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1319D" w14:textId="77777777" w:rsidR="002275D8" w:rsidRPr="002275D8" w:rsidRDefault="002275D8" w:rsidP="0053589B">
      <w:pPr>
        <w:spacing w:line="240" w:lineRule="auto"/>
        <w:jc w:val="both"/>
      </w:pPr>
    </w:p>
    <w:p w14:paraId="62082CEC" w14:textId="77777777" w:rsidR="00FC5955" w:rsidRPr="00FC5955" w:rsidRDefault="00FC5955" w:rsidP="00FC5955">
      <w:pPr>
        <w:spacing w:after="0" w:line="240" w:lineRule="auto"/>
        <w:ind w:left="95" w:hanging="10"/>
        <w:jc w:val="center"/>
        <w:rPr>
          <w:rFonts w:ascii="Bookman Old Style" w:eastAsia="Bookman Old Style" w:hAnsi="Bookman Old Style" w:cs="Bookman Old Style"/>
          <w:color w:val="000000"/>
          <w:lang w:val="en-US"/>
        </w:rPr>
      </w:pPr>
      <w:r w:rsidRPr="00FC5955">
        <w:rPr>
          <w:rFonts w:ascii="Bookman Old Style" w:eastAsia="Bookman Old Style" w:hAnsi="Bookman Old Style" w:cs="Bookman Old Style"/>
          <w:b/>
          <w:color w:val="000000"/>
          <w:sz w:val="32"/>
          <w:lang w:val="en-US"/>
        </w:rPr>
        <w:t>PERANCANGAN KAMPANYE SOSIAL “GEMAR MAKAN</w:t>
      </w:r>
    </w:p>
    <w:p w14:paraId="6EB04D1F" w14:textId="77777777" w:rsidR="00FC5955" w:rsidRPr="00FC5955" w:rsidRDefault="00FC5955" w:rsidP="00FC5955">
      <w:pPr>
        <w:spacing w:after="0" w:line="240" w:lineRule="auto"/>
        <w:ind w:left="95" w:hanging="10"/>
        <w:jc w:val="center"/>
        <w:rPr>
          <w:rFonts w:ascii="Bookman Old Style" w:eastAsia="Bookman Old Style" w:hAnsi="Bookman Old Style" w:cs="Bookman Old Style"/>
          <w:color w:val="000000"/>
          <w:lang w:val="en-US"/>
        </w:rPr>
      </w:pPr>
      <w:r w:rsidRPr="00FC5955">
        <w:rPr>
          <w:rFonts w:ascii="Bookman Old Style" w:eastAsia="Bookman Old Style" w:hAnsi="Bookman Old Style" w:cs="Bookman Old Style"/>
          <w:b/>
          <w:color w:val="000000"/>
          <w:sz w:val="32"/>
          <w:lang w:val="en-US"/>
        </w:rPr>
        <w:t xml:space="preserve">IKAN MELALUI MEDIA </w:t>
      </w:r>
      <w:r w:rsidRPr="00FC5955">
        <w:rPr>
          <w:rFonts w:ascii="Bookman Old Style" w:eastAsia="Bookman Old Style" w:hAnsi="Bookman Old Style" w:cs="Bookman Old Style"/>
          <w:b/>
          <w:i/>
          <w:color w:val="000000"/>
          <w:sz w:val="32"/>
          <w:lang w:val="en-US"/>
        </w:rPr>
        <w:t>BOARDGAME</w:t>
      </w:r>
      <w:r w:rsidRPr="00FC5955">
        <w:rPr>
          <w:rFonts w:ascii="Bookman Old Style" w:eastAsia="Bookman Old Style" w:hAnsi="Bookman Old Style" w:cs="Bookman Old Style"/>
          <w:b/>
          <w:color w:val="000000"/>
          <w:sz w:val="32"/>
          <w:lang w:val="en-US"/>
        </w:rPr>
        <w:t xml:space="preserve"> DI PALEMBANG” </w:t>
      </w:r>
    </w:p>
    <w:p w14:paraId="3EDCD465" w14:textId="77777777" w:rsidR="00F92E1F" w:rsidRPr="00F92E1F" w:rsidRDefault="00F92E1F" w:rsidP="0053589B">
      <w:pPr>
        <w:spacing w:after="0" w:line="240" w:lineRule="auto"/>
        <w:jc w:val="both"/>
        <w:rPr>
          <w:rFonts w:ascii="Bookman Old Style" w:eastAsia="Bookman Old Style" w:hAnsi="Bookman Old Style" w:cs="Bookman Old Style"/>
          <w:b/>
          <w:sz w:val="32"/>
          <w:szCs w:val="32"/>
        </w:rPr>
      </w:pPr>
    </w:p>
    <w:p w14:paraId="2F51B824" w14:textId="77777777" w:rsidR="00FC5955" w:rsidRPr="00FC5955" w:rsidRDefault="00FC5955" w:rsidP="00FC5955">
      <w:pPr>
        <w:spacing w:after="42" w:line="240" w:lineRule="auto"/>
        <w:jc w:val="center"/>
        <w:rPr>
          <w:rFonts w:ascii="Bookman Old Style" w:eastAsia="Bookman Old Style" w:hAnsi="Bookman Old Style" w:cs="Bookman Old Style"/>
          <w:color w:val="000000"/>
          <w:lang w:val="en-US"/>
        </w:rPr>
      </w:pPr>
      <w:r w:rsidRPr="00FC5955">
        <w:rPr>
          <w:rFonts w:ascii="Bookman Old Style" w:eastAsia="Bookman Old Style" w:hAnsi="Bookman Old Style" w:cs="Bookman Old Style"/>
          <w:b/>
          <w:color w:val="000000"/>
          <w:lang w:val="en-US"/>
        </w:rPr>
        <w:t xml:space="preserve">Putri </w:t>
      </w:r>
      <w:proofErr w:type="spellStart"/>
      <w:r w:rsidRPr="00FC5955">
        <w:rPr>
          <w:rFonts w:ascii="Bookman Old Style" w:eastAsia="Bookman Old Style" w:hAnsi="Bookman Old Style" w:cs="Bookman Old Style"/>
          <w:b/>
          <w:color w:val="000000"/>
          <w:lang w:val="en-US"/>
        </w:rPr>
        <w:t>Berau</w:t>
      </w:r>
      <w:proofErr w:type="spellEnd"/>
      <w:r w:rsidRPr="00FC5955">
        <w:rPr>
          <w:rFonts w:ascii="Bookman Old Style" w:eastAsia="Bookman Old Style" w:hAnsi="Bookman Old Style" w:cs="Bookman Old Style"/>
          <w:b/>
          <w:color w:val="000000"/>
          <w:lang w:val="en-US"/>
        </w:rPr>
        <w:t xml:space="preserve"> </w:t>
      </w:r>
      <w:proofErr w:type="spellStart"/>
      <w:r w:rsidRPr="00FC5955">
        <w:rPr>
          <w:rFonts w:ascii="Bookman Old Style" w:eastAsia="Bookman Old Style" w:hAnsi="Bookman Old Style" w:cs="Bookman Old Style"/>
          <w:b/>
          <w:color w:val="000000"/>
          <w:lang w:val="en-US"/>
        </w:rPr>
        <w:t>Villia</w:t>
      </w:r>
      <w:proofErr w:type="spellEnd"/>
      <w:r w:rsidRPr="00FC5955">
        <w:rPr>
          <w:rFonts w:ascii="Bookman Old Style" w:eastAsia="Bookman Old Style" w:hAnsi="Bookman Old Style" w:cs="Bookman Old Style"/>
          <w:b/>
          <w:color w:val="000000"/>
          <w:lang w:val="en-US"/>
        </w:rPr>
        <w:t xml:space="preserve"> </w:t>
      </w:r>
      <w:proofErr w:type="spellStart"/>
      <w:r w:rsidRPr="00FC5955">
        <w:rPr>
          <w:rFonts w:ascii="Bookman Old Style" w:eastAsia="Bookman Old Style" w:hAnsi="Bookman Old Style" w:cs="Bookman Old Style"/>
          <w:b/>
          <w:color w:val="000000"/>
          <w:lang w:val="en-US"/>
        </w:rPr>
        <w:t>Miftahul</w:t>
      </w:r>
      <w:proofErr w:type="spellEnd"/>
      <w:r w:rsidRPr="00FC5955">
        <w:rPr>
          <w:rFonts w:ascii="Bookman Old Style" w:eastAsia="Bookman Old Style" w:hAnsi="Bookman Old Style" w:cs="Bookman Old Style"/>
          <w:b/>
          <w:color w:val="000000"/>
          <w:lang w:val="en-US"/>
        </w:rPr>
        <w:t xml:space="preserve"> Ulum</w:t>
      </w:r>
      <w:r w:rsidRPr="00FC5955">
        <w:rPr>
          <w:rFonts w:ascii="Bookman Old Style" w:eastAsia="Bookman Old Style" w:hAnsi="Bookman Old Style" w:cs="Bookman Old Style"/>
          <w:b/>
          <w:color w:val="000000"/>
          <w:vertAlign w:val="superscript"/>
          <w:lang w:val="en-US"/>
        </w:rPr>
        <w:t>1</w:t>
      </w:r>
      <w:r w:rsidRPr="00FC5955">
        <w:rPr>
          <w:rFonts w:ascii="Bookman Old Style" w:eastAsia="Bookman Old Style" w:hAnsi="Bookman Old Style" w:cs="Bookman Old Style"/>
          <w:b/>
          <w:color w:val="000000"/>
          <w:lang w:val="en-US"/>
        </w:rPr>
        <w:t xml:space="preserve">, </w:t>
      </w:r>
      <w:proofErr w:type="spellStart"/>
      <w:r w:rsidRPr="00FC5955">
        <w:rPr>
          <w:rFonts w:ascii="Bookman Old Style" w:eastAsia="Bookman Old Style" w:hAnsi="Bookman Old Style" w:cs="Bookman Old Style"/>
          <w:b/>
          <w:color w:val="000000"/>
          <w:lang w:val="en-US"/>
        </w:rPr>
        <w:t>Heri</w:t>
      </w:r>
      <w:proofErr w:type="spellEnd"/>
      <w:r w:rsidRPr="00FC5955">
        <w:rPr>
          <w:rFonts w:ascii="Bookman Old Style" w:eastAsia="Bookman Old Style" w:hAnsi="Bookman Old Style" w:cs="Bookman Old Style"/>
          <w:b/>
          <w:color w:val="000000"/>
          <w:lang w:val="en-US"/>
        </w:rPr>
        <w:t xml:space="preserve"> Iswandi</w:t>
      </w:r>
      <w:r w:rsidRPr="00FC5955">
        <w:rPr>
          <w:rFonts w:ascii="Bookman Old Style" w:eastAsia="Bookman Old Style" w:hAnsi="Bookman Old Style" w:cs="Bookman Old Style"/>
          <w:b/>
          <w:color w:val="000000"/>
          <w:vertAlign w:val="superscript"/>
          <w:lang w:val="en-US"/>
        </w:rPr>
        <w:t>2</w:t>
      </w:r>
      <w:r w:rsidRPr="00FC5955">
        <w:rPr>
          <w:rFonts w:ascii="Bookman Old Style" w:eastAsia="Bookman Old Style" w:hAnsi="Bookman Old Style" w:cs="Bookman Old Style"/>
          <w:b/>
          <w:color w:val="000000"/>
          <w:lang w:val="en-US"/>
        </w:rPr>
        <w:t>, Bobby Halim</w:t>
      </w:r>
      <w:r w:rsidRPr="00FC5955">
        <w:rPr>
          <w:rFonts w:ascii="Bookman Old Style" w:eastAsia="Bookman Old Style" w:hAnsi="Bookman Old Style" w:cs="Bookman Old Style"/>
          <w:b/>
          <w:color w:val="000000"/>
          <w:vertAlign w:val="superscript"/>
          <w:lang w:val="en-US"/>
        </w:rPr>
        <w:t>3</w:t>
      </w:r>
      <w:r w:rsidRPr="00FC5955">
        <w:rPr>
          <w:rFonts w:ascii="Bookman Old Style" w:eastAsia="Bookman Old Style" w:hAnsi="Bookman Old Style" w:cs="Bookman Old Style"/>
          <w:b/>
          <w:color w:val="000000"/>
          <w:lang w:val="en-US"/>
        </w:rPr>
        <w:t xml:space="preserve"> </w:t>
      </w:r>
    </w:p>
    <w:p w14:paraId="6D12192A" w14:textId="77777777" w:rsidR="00FC5955" w:rsidRPr="00FC5955" w:rsidRDefault="00FC5955" w:rsidP="00FC5955">
      <w:pPr>
        <w:spacing w:after="38" w:line="240" w:lineRule="auto"/>
        <w:ind w:left="10" w:right="-15" w:hanging="10"/>
        <w:jc w:val="center"/>
        <w:rPr>
          <w:rFonts w:ascii="Bookman Old Style" w:eastAsia="Bookman Old Style" w:hAnsi="Bookman Old Style" w:cs="Bookman Old Style"/>
          <w:color w:val="000000"/>
          <w:lang w:val="en-US"/>
        </w:rPr>
      </w:pPr>
      <w:r w:rsidRPr="00FC5955">
        <w:rPr>
          <w:rFonts w:ascii="Bookman Old Style" w:eastAsia="Bookman Old Style" w:hAnsi="Bookman Old Style" w:cs="Bookman Old Style"/>
          <w:color w:val="000000"/>
          <w:vertAlign w:val="superscript"/>
          <w:lang w:val="en-US"/>
        </w:rPr>
        <w:t>1</w:t>
      </w:r>
      <w:r w:rsidRPr="00FC5955">
        <w:rPr>
          <w:rFonts w:ascii="Bookman Old Style" w:eastAsia="Bookman Old Style" w:hAnsi="Bookman Old Style" w:cs="Bookman Old Style"/>
          <w:color w:val="000000"/>
          <w:lang w:val="en-US"/>
        </w:rPr>
        <w:t xml:space="preserve">Universitas Indo Global </w:t>
      </w:r>
      <w:proofErr w:type="spellStart"/>
      <w:r w:rsidRPr="00FC5955">
        <w:rPr>
          <w:rFonts w:ascii="Bookman Old Style" w:eastAsia="Bookman Old Style" w:hAnsi="Bookman Old Style" w:cs="Bookman Old Style"/>
          <w:color w:val="000000"/>
          <w:lang w:val="en-US"/>
        </w:rPr>
        <w:t>Mandiri</w:t>
      </w:r>
      <w:proofErr w:type="spellEnd"/>
      <w:r w:rsidRPr="00FC5955">
        <w:rPr>
          <w:rFonts w:ascii="Bookman Old Style" w:eastAsia="Bookman Old Style" w:hAnsi="Bookman Old Style" w:cs="Bookman Old Style"/>
          <w:color w:val="000000"/>
          <w:lang w:val="en-US"/>
        </w:rPr>
        <w:t xml:space="preserve">, Palembang, Indonesia </w:t>
      </w:r>
    </w:p>
    <w:p w14:paraId="6A5C4329" w14:textId="150ACEC7" w:rsidR="00FC5955" w:rsidRPr="00FC5955" w:rsidRDefault="00FC5955" w:rsidP="00FC5955">
      <w:pPr>
        <w:spacing w:after="58" w:line="240" w:lineRule="auto"/>
        <w:jc w:val="center"/>
        <w:rPr>
          <w:rFonts w:ascii="Bookman Old Style" w:eastAsia="Bookman Old Style" w:hAnsi="Bookman Old Style" w:cs="Bookman Old Style"/>
          <w:color w:val="000000"/>
          <w:lang w:val="en-US"/>
        </w:rPr>
      </w:pPr>
      <w:r w:rsidRPr="00FC5955">
        <w:rPr>
          <w:rFonts w:ascii="Bookman Old Style" w:eastAsia="Bookman Old Style" w:hAnsi="Bookman Old Style" w:cs="Bookman Old Style"/>
          <w:color w:val="000000"/>
          <w:lang w:val="en-US"/>
        </w:rPr>
        <w:t>Corresponding</w:t>
      </w:r>
      <w:r w:rsidRPr="00FC5955">
        <w:rPr>
          <w:rFonts w:ascii="Bookman Old Style" w:eastAsia="Bookman Old Style" w:hAnsi="Bookman Old Style" w:cs="Bookman Old Style"/>
          <w:i/>
          <w:color w:val="000000"/>
          <w:lang w:val="en-US"/>
        </w:rPr>
        <w:t xml:space="preserve"> email: </w:t>
      </w:r>
      <w:r w:rsidRPr="00FC5955">
        <w:rPr>
          <w:rFonts w:ascii="Bookman Old Style" w:eastAsia="Bookman Old Style" w:hAnsi="Bookman Old Style" w:cs="Bookman Old Style"/>
          <w:i/>
          <w:color w:val="2E74B5"/>
          <w:u w:val="single" w:color="2E74B5"/>
          <w:lang w:val="en-US"/>
        </w:rPr>
        <w:t>putriberauvilliamu@gmail.com</w:t>
      </w:r>
      <w:r w:rsidRPr="00FC5955">
        <w:rPr>
          <w:rFonts w:ascii="Bookman Old Style" w:eastAsia="Bookman Old Style" w:hAnsi="Bookman Old Style" w:cs="Bookman Old Style"/>
          <w:i/>
          <w:color w:val="000000"/>
          <w:lang w:val="en-US"/>
        </w:rPr>
        <w:t xml:space="preserve"> </w:t>
      </w:r>
    </w:p>
    <w:p w14:paraId="2D46FA39" w14:textId="77777777" w:rsidR="00F92E1F" w:rsidRPr="00F92E1F" w:rsidRDefault="00F92E1F" w:rsidP="0053589B">
      <w:pPr>
        <w:tabs>
          <w:tab w:val="left" w:pos="972"/>
        </w:tabs>
        <w:spacing w:line="240" w:lineRule="auto"/>
        <w:jc w:val="both"/>
        <w:rPr>
          <w:rFonts w:ascii="Bookman Old Style" w:eastAsia="Bookman Old Style" w:hAnsi="Bookman Old Style" w:cs="Bookman Old Style"/>
        </w:rPr>
      </w:pPr>
    </w:p>
    <w:p w14:paraId="6455DEE5" w14:textId="77777777" w:rsidR="00FC5955" w:rsidRPr="00FC5955" w:rsidRDefault="00FC5955" w:rsidP="00FC5955">
      <w:pPr>
        <w:spacing w:after="39" w:line="240" w:lineRule="auto"/>
        <w:ind w:left="86" w:hanging="10"/>
        <w:jc w:val="both"/>
        <w:rPr>
          <w:rFonts w:ascii="Bookman Old Style" w:eastAsia="Bookman Old Style" w:hAnsi="Bookman Old Style" w:cs="Bookman Old Style"/>
          <w:color w:val="000000"/>
          <w:lang w:val="en-US"/>
        </w:rPr>
      </w:pPr>
      <w:proofErr w:type="spellStart"/>
      <w:r w:rsidRPr="00FC5955">
        <w:rPr>
          <w:rFonts w:ascii="Bookman Old Style" w:eastAsia="Bookman Old Style" w:hAnsi="Bookman Old Style" w:cs="Bookman Old Style"/>
          <w:b/>
          <w:i/>
          <w:color w:val="000000"/>
          <w:sz w:val="20"/>
          <w:lang w:val="en-US"/>
        </w:rPr>
        <w:t>Abstrak</w:t>
      </w:r>
      <w:proofErr w:type="spellEnd"/>
      <w:r w:rsidRPr="00FC5955">
        <w:rPr>
          <w:rFonts w:ascii="Bookman Old Style" w:eastAsia="Bookman Old Style" w:hAnsi="Bookman Old Style" w:cs="Bookman Old Style"/>
          <w:b/>
          <w:color w:val="000000"/>
          <w:sz w:val="20"/>
          <w:lang w:val="en-US"/>
        </w:rPr>
        <w:t>.</w:t>
      </w:r>
      <w:r w:rsidRPr="00FC5955">
        <w:rPr>
          <w:rFonts w:ascii="Bookman Old Style" w:eastAsia="Bookman Old Style" w:hAnsi="Bookman Old Style" w:cs="Bookman Old Style"/>
          <w:color w:val="000000"/>
          <w:sz w:val="20"/>
          <w:lang w:val="en-US"/>
        </w:rPr>
        <w:t xml:space="preserve"> Indonesia </w:t>
      </w:r>
      <w:proofErr w:type="spellStart"/>
      <w:r w:rsidRPr="00FC5955">
        <w:rPr>
          <w:rFonts w:ascii="Bookman Old Style" w:eastAsia="Bookman Old Style" w:hAnsi="Bookman Old Style" w:cs="Bookman Old Style"/>
          <w:color w:val="000000"/>
          <w:sz w:val="20"/>
          <w:lang w:val="en-US"/>
        </w:rPr>
        <w:t>merupakan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penghasil</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perikanan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terbesar</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didunia</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ikan</w:t>
      </w:r>
      <w:proofErr w:type="spellEnd"/>
      <w:r w:rsidRPr="00FC5955">
        <w:rPr>
          <w:rFonts w:ascii="Bookman Old Style" w:eastAsia="Bookman Old Style" w:hAnsi="Bookman Old Style" w:cs="Bookman Old Style"/>
          <w:color w:val="000000"/>
          <w:sz w:val="20"/>
          <w:lang w:val="en-US"/>
        </w:rPr>
        <w:t xml:space="preserve"> juga kaya </w:t>
      </w:r>
      <w:proofErr w:type="spellStart"/>
      <w:r w:rsidRPr="00FC5955">
        <w:rPr>
          <w:rFonts w:ascii="Bookman Old Style" w:eastAsia="Bookman Old Style" w:hAnsi="Bookman Old Style" w:cs="Bookman Old Style"/>
          <w:color w:val="000000"/>
          <w:sz w:val="20"/>
          <w:lang w:val="en-US"/>
        </w:rPr>
        <w:t>manfaat</w:t>
      </w:r>
      <w:proofErr w:type="spellEnd"/>
      <w:r w:rsidRPr="00FC5955">
        <w:rPr>
          <w:rFonts w:ascii="Bookman Old Style" w:eastAsia="Bookman Old Style" w:hAnsi="Bookman Old Style" w:cs="Bookman Old Style"/>
          <w:color w:val="000000"/>
          <w:sz w:val="20"/>
          <w:lang w:val="en-US"/>
        </w:rPr>
        <w:t xml:space="preserve"> pada </w:t>
      </w:r>
      <w:proofErr w:type="spellStart"/>
      <w:r w:rsidRPr="00FC5955">
        <w:rPr>
          <w:rFonts w:ascii="Bookman Old Style" w:eastAsia="Bookman Old Style" w:hAnsi="Bookman Old Style" w:cs="Bookman Old Style"/>
          <w:color w:val="000000"/>
          <w:sz w:val="20"/>
          <w:lang w:val="en-US"/>
        </w:rPr>
        <w:t>kandungan-kandungan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ikan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meskipun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manfaat</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baik</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untuk</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anak</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jarang</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sekali</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anak</w:t>
      </w:r>
      <w:proofErr w:type="spellEnd"/>
      <w:r w:rsidRPr="00FC5955">
        <w:rPr>
          <w:rFonts w:ascii="Bookman Old Style" w:eastAsia="Bookman Old Style" w:hAnsi="Bookman Old Style" w:cs="Bookman Old Style"/>
          <w:color w:val="000000"/>
          <w:sz w:val="20"/>
          <w:lang w:val="en-US"/>
        </w:rPr>
        <w:t xml:space="preserve"> – </w:t>
      </w:r>
      <w:proofErr w:type="spellStart"/>
      <w:r w:rsidRPr="00FC5955">
        <w:rPr>
          <w:rFonts w:ascii="Bookman Old Style" w:eastAsia="Bookman Old Style" w:hAnsi="Bookman Old Style" w:cs="Bookman Old Style"/>
          <w:color w:val="000000"/>
          <w:sz w:val="20"/>
          <w:lang w:val="en-US"/>
        </w:rPr>
        <w:t>anak</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ingin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mengkonsumsinya</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karena</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ia</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merasa</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takut</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dengan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bentuk</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ikan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cenderung</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bau</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amis</w:t>
      </w:r>
      <w:proofErr w:type="spellEnd"/>
      <w:r w:rsidRPr="00FC5955">
        <w:rPr>
          <w:rFonts w:ascii="Bookman Old Style" w:eastAsia="Bookman Old Style" w:hAnsi="Bookman Old Style" w:cs="Bookman Old Style"/>
          <w:color w:val="000000"/>
          <w:sz w:val="20"/>
          <w:lang w:val="en-US"/>
        </w:rPr>
        <w:t xml:space="preserve">, dan </w:t>
      </w:r>
      <w:proofErr w:type="spellStart"/>
      <w:r w:rsidRPr="00FC5955">
        <w:rPr>
          <w:rFonts w:ascii="Bookman Old Style" w:eastAsia="Bookman Old Style" w:hAnsi="Bookman Old Style" w:cs="Bookman Old Style"/>
          <w:color w:val="000000"/>
          <w:sz w:val="20"/>
          <w:lang w:val="en-US"/>
        </w:rPr>
        <w:t>banyak</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tulang</w:t>
      </w:r>
      <w:proofErr w:type="spellEnd"/>
      <w:r w:rsidRPr="00FC5955">
        <w:rPr>
          <w:rFonts w:ascii="Bookman Old Style" w:eastAsia="Bookman Old Style" w:hAnsi="Bookman Old Style" w:cs="Bookman Old Style"/>
          <w:color w:val="000000"/>
          <w:sz w:val="20"/>
          <w:lang w:val="en-US"/>
        </w:rPr>
        <w:t xml:space="preserve">. Orang </w:t>
      </w:r>
      <w:proofErr w:type="spellStart"/>
      <w:r w:rsidRPr="00FC5955">
        <w:rPr>
          <w:rFonts w:ascii="Bookman Old Style" w:eastAsia="Bookman Old Style" w:hAnsi="Bookman Old Style" w:cs="Bookman Old Style"/>
          <w:color w:val="000000"/>
          <w:sz w:val="20"/>
          <w:lang w:val="en-US"/>
        </w:rPr>
        <w:t>tua</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anak</w:t>
      </w:r>
      <w:proofErr w:type="spellEnd"/>
      <w:r w:rsidRPr="00FC5955">
        <w:rPr>
          <w:rFonts w:ascii="Bookman Old Style" w:eastAsia="Bookman Old Style" w:hAnsi="Bookman Old Style" w:cs="Bookman Old Style"/>
          <w:color w:val="000000"/>
          <w:sz w:val="20"/>
          <w:lang w:val="en-US"/>
        </w:rPr>
        <w:t xml:space="preserve"> pun </w:t>
      </w:r>
      <w:proofErr w:type="spellStart"/>
      <w:r w:rsidRPr="00FC5955">
        <w:rPr>
          <w:rFonts w:ascii="Bookman Old Style" w:eastAsia="Bookman Old Style" w:hAnsi="Bookman Old Style" w:cs="Bookman Old Style"/>
          <w:color w:val="000000"/>
          <w:sz w:val="20"/>
          <w:lang w:val="en-US"/>
        </w:rPr>
        <w:t>jarang</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merayu</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anaknya</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dengan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memberikan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edukasi</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manfaat</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dari</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ikan</w:t>
      </w:r>
      <w:proofErr w:type="spellEnd"/>
      <w:r w:rsidRPr="00FC5955">
        <w:rPr>
          <w:rFonts w:ascii="Bookman Old Style" w:eastAsia="Bookman Old Style" w:hAnsi="Bookman Old Style" w:cs="Bookman Old Style"/>
          <w:color w:val="000000"/>
          <w:sz w:val="20"/>
          <w:lang w:val="en-US"/>
        </w:rPr>
        <w:t xml:space="preserve">, dan </w:t>
      </w:r>
      <w:proofErr w:type="spellStart"/>
      <w:r w:rsidRPr="00FC5955">
        <w:rPr>
          <w:rFonts w:ascii="Bookman Old Style" w:eastAsia="Bookman Old Style" w:hAnsi="Bookman Old Style" w:cs="Bookman Old Style"/>
          <w:color w:val="000000"/>
          <w:sz w:val="20"/>
          <w:lang w:val="en-US"/>
        </w:rPr>
        <w:t>cara</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pengolahan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ikan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seperti</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difillet</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lalu</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dikukus</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atau</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digoreng</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jadikan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abon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otak</w:t>
      </w:r>
      <w:proofErr w:type="spellEnd"/>
      <w:r w:rsidRPr="00FC5955">
        <w:rPr>
          <w:rFonts w:ascii="Bookman Old Style" w:eastAsia="Bookman Old Style" w:hAnsi="Bookman Old Style" w:cs="Bookman Old Style"/>
          <w:color w:val="000000"/>
          <w:sz w:val="20"/>
          <w:lang w:val="en-US"/>
        </w:rPr>
        <w:t xml:space="preserve"> – </w:t>
      </w:r>
      <w:proofErr w:type="spellStart"/>
      <w:r w:rsidRPr="00FC5955">
        <w:rPr>
          <w:rFonts w:ascii="Bookman Old Style" w:eastAsia="Bookman Old Style" w:hAnsi="Bookman Old Style" w:cs="Bookman Old Style"/>
          <w:color w:val="000000"/>
          <w:sz w:val="20"/>
          <w:lang w:val="en-US"/>
        </w:rPr>
        <w:t>otak</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maupun</w:t>
      </w:r>
      <w:proofErr w:type="spellEnd"/>
      <w:r w:rsidRPr="00FC5955">
        <w:rPr>
          <w:rFonts w:ascii="Bookman Old Style" w:eastAsia="Bookman Old Style" w:hAnsi="Bookman Old Style" w:cs="Bookman Old Style"/>
          <w:color w:val="000000"/>
          <w:sz w:val="20"/>
          <w:lang w:val="en-US"/>
        </w:rPr>
        <w:t xml:space="preserve"> nugget. </w:t>
      </w:r>
      <w:proofErr w:type="spellStart"/>
      <w:r w:rsidRPr="00FC5955">
        <w:rPr>
          <w:rFonts w:ascii="Bookman Old Style" w:eastAsia="Bookman Old Style" w:hAnsi="Bookman Old Style" w:cs="Bookman Old Style"/>
          <w:color w:val="000000"/>
          <w:sz w:val="20"/>
          <w:lang w:val="en-US"/>
        </w:rPr>
        <w:t>Maka</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dari</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itu</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sangat</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penting</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untuk</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mengkampanyekan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gemar</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makan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ikan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bertujuan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untuk</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memberikan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informasi</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mengenai</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manfaat</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mengkonsumsi</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ikan</w:t>
      </w:r>
      <w:proofErr w:type="spellEnd"/>
      <w:r w:rsidRPr="00FC5955">
        <w:rPr>
          <w:rFonts w:ascii="Bookman Old Style" w:eastAsia="Bookman Old Style" w:hAnsi="Bookman Old Style" w:cs="Bookman Old Style"/>
          <w:color w:val="000000"/>
          <w:sz w:val="20"/>
          <w:lang w:val="en-US"/>
        </w:rPr>
        <w:t xml:space="preserve">, dan </w:t>
      </w:r>
      <w:proofErr w:type="spellStart"/>
      <w:r w:rsidRPr="00FC5955">
        <w:rPr>
          <w:rFonts w:ascii="Bookman Old Style" w:eastAsia="Bookman Old Style" w:hAnsi="Bookman Old Style" w:cs="Bookman Old Style"/>
          <w:color w:val="000000"/>
          <w:sz w:val="20"/>
          <w:lang w:val="en-US"/>
        </w:rPr>
        <w:t>jenis</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olahan</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makanan</w:t>
      </w:r>
      <w:proofErr w:type="spellEnd"/>
      <w:r w:rsidRPr="00FC5955">
        <w:rPr>
          <w:rFonts w:ascii="Bookman Old Style" w:eastAsia="Bookman Old Style" w:hAnsi="Bookman Old Style" w:cs="Bookman Old Style"/>
          <w:color w:val="000000"/>
          <w:sz w:val="20"/>
          <w:lang w:val="en-US"/>
        </w:rPr>
        <w:t xml:space="preserve"> yang </w:t>
      </w:r>
      <w:proofErr w:type="spellStart"/>
      <w:r w:rsidRPr="00FC5955">
        <w:rPr>
          <w:rFonts w:ascii="Bookman Old Style" w:eastAsia="Bookman Old Style" w:hAnsi="Bookman Old Style" w:cs="Bookman Old Style"/>
          <w:color w:val="000000"/>
          <w:sz w:val="20"/>
          <w:lang w:val="en-US"/>
        </w:rPr>
        <w:t>terbuat</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dari</w:t>
      </w:r>
      <w:proofErr w:type="spellEnd"/>
      <w:r w:rsidRPr="00FC5955">
        <w:rPr>
          <w:rFonts w:ascii="Bookman Old Style" w:eastAsia="Bookman Old Style" w:hAnsi="Bookman Old Style" w:cs="Bookman Old Style"/>
          <w:color w:val="000000"/>
          <w:sz w:val="20"/>
          <w:lang w:val="en-US"/>
        </w:rPr>
        <w:t xml:space="preserve"> </w:t>
      </w:r>
      <w:proofErr w:type="spellStart"/>
      <w:r w:rsidRPr="00FC5955">
        <w:rPr>
          <w:rFonts w:ascii="Bookman Old Style" w:eastAsia="Bookman Old Style" w:hAnsi="Bookman Old Style" w:cs="Bookman Old Style"/>
          <w:color w:val="000000"/>
          <w:sz w:val="20"/>
          <w:lang w:val="en-US"/>
        </w:rPr>
        <w:t>ikan</w:t>
      </w:r>
      <w:proofErr w:type="spellEnd"/>
      <w:r w:rsidRPr="00FC5955">
        <w:rPr>
          <w:rFonts w:ascii="Bookman Old Style" w:eastAsia="Bookman Old Style" w:hAnsi="Bookman Old Style" w:cs="Bookman Old Style"/>
          <w:color w:val="000000"/>
          <w:sz w:val="20"/>
          <w:lang w:val="en-US"/>
        </w:rPr>
        <w:t xml:space="preserve">.  </w:t>
      </w:r>
    </w:p>
    <w:p w14:paraId="4D54D29B" w14:textId="58744CE2" w:rsidR="00FC5955" w:rsidRPr="00FC5955" w:rsidRDefault="00FC5955" w:rsidP="00FC5955">
      <w:pPr>
        <w:spacing w:after="96" w:line="240" w:lineRule="auto"/>
        <w:ind w:left="76"/>
        <w:rPr>
          <w:rFonts w:ascii="Bookman Old Style" w:eastAsia="Bookman Old Style" w:hAnsi="Bookman Old Style" w:cs="Bookman Old Style"/>
          <w:color w:val="000000"/>
          <w:lang w:val="en-US"/>
        </w:rPr>
      </w:pPr>
      <w:r w:rsidRPr="00FC5955">
        <w:rPr>
          <w:rFonts w:ascii="Bookman Old Style" w:eastAsia="Bookman Old Style" w:hAnsi="Bookman Old Style" w:cs="Bookman Old Style"/>
          <w:b/>
          <w:color w:val="000000"/>
          <w:sz w:val="20"/>
          <w:lang w:val="en-US"/>
        </w:rPr>
        <w:t xml:space="preserve">Kata </w:t>
      </w:r>
      <w:proofErr w:type="spellStart"/>
      <w:r w:rsidRPr="00FC5955">
        <w:rPr>
          <w:rFonts w:ascii="Bookman Old Style" w:eastAsia="Bookman Old Style" w:hAnsi="Bookman Old Style" w:cs="Bookman Old Style"/>
          <w:b/>
          <w:color w:val="000000"/>
          <w:sz w:val="20"/>
          <w:lang w:val="en-US"/>
        </w:rPr>
        <w:t>Kunci</w:t>
      </w:r>
      <w:proofErr w:type="spellEnd"/>
      <w:r w:rsidRPr="00FC5955">
        <w:rPr>
          <w:rFonts w:ascii="Bookman Old Style" w:eastAsia="Bookman Old Style" w:hAnsi="Bookman Old Style" w:cs="Bookman Old Style"/>
          <w:b/>
          <w:color w:val="000000"/>
          <w:sz w:val="20"/>
          <w:lang w:val="en-US"/>
        </w:rPr>
        <w:t xml:space="preserve">: </w:t>
      </w:r>
      <w:proofErr w:type="spellStart"/>
      <w:r w:rsidRPr="00FC5955">
        <w:rPr>
          <w:rFonts w:ascii="Bookman Old Style" w:eastAsia="Bookman Old Style" w:hAnsi="Bookman Old Style" w:cs="Bookman Old Style"/>
          <w:b/>
          <w:color w:val="000000"/>
          <w:sz w:val="20"/>
          <w:lang w:val="en-US"/>
        </w:rPr>
        <w:t>Kampanye</w:t>
      </w:r>
      <w:proofErr w:type="spellEnd"/>
      <w:r w:rsidRPr="00FC5955">
        <w:rPr>
          <w:rFonts w:ascii="Bookman Old Style" w:eastAsia="Bookman Old Style" w:hAnsi="Bookman Old Style" w:cs="Bookman Old Style"/>
          <w:b/>
          <w:color w:val="000000"/>
          <w:sz w:val="20"/>
          <w:lang w:val="en-US"/>
        </w:rPr>
        <w:t xml:space="preserve"> </w:t>
      </w:r>
      <w:proofErr w:type="spellStart"/>
      <w:r w:rsidRPr="00FC5955">
        <w:rPr>
          <w:rFonts w:ascii="Bookman Old Style" w:eastAsia="Bookman Old Style" w:hAnsi="Bookman Old Style" w:cs="Bookman Old Style"/>
          <w:b/>
          <w:color w:val="000000"/>
          <w:sz w:val="20"/>
          <w:lang w:val="en-US"/>
        </w:rPr>
        <w:t>Sosial</w:t>
      </w:r>
      <w:proofErr w:type="spellEnd"/>
      <w:r w:rsidRPr="00FC5955">
        <w:rPr>
          <w:rFonts w:ascii="Bookman Old Style" w:eastAsia="Bookman Old Style" w:hAnsi="Bookman Old Style" w:cs="Bookman Old Style"/>
          <w:b/>
          <w:color w:val="000000"/>
          <w:sz w:val="20"/>
          <w:lang w:val="en-US"/>
        </w:rPr>
        <w:t xml:space="preserve">, Boardgame </w:t>
      </w:r>
      <w:proofErr w:type="spellStart"/>
      <w:r w:rsidRPr="00FC5955">
        <w:rPr>
          <w:rFonts w:ascii="Bookman Old Style" w:eastAsia="Bookman Old Style" w:hAnsi="Bookman Old Style" w:cs="Bookman Old Style"/>
          <w:b/>
          <w:color w:val="000000"/>
          <w:sz w:val="20"/>
          <w:lang w:val="en-US"/>
        </w:rPr>
        <w:t>Edukasi</w:t>
      </w:r>
      <w:proofErr w:type="spellEnd"/>
      <w:r w:rsidRPr="00FC5955">
        <w:rPr>
          <w:rFonts w:ascii="Bookman Old Style" w:eastAsia="Bookman Old Style" w:hAnsi="Bookman Old Style" w:cs="Bookman Old Style"/>
          <w:b/>
          <w:color w:val="000000"/>
          <w:sz w:val="20"/>
          <w:lang w:val="en-US"/>
        </w:rPr>
        <w:t xml:space="preserve"> </w:t>
      </w:r>
    </w:p>
    <w:p w14:paraId="4A2065DD" w14:textId="77777777" w:rsidR="00FC5955" w:rsidRPr="00FC5955" w:rsidRDefault="00FC5955" w:rsidP="00FC5955">
      <w:pPr>
        <w:spacing w:after="27" w:line="240" w:lineRule="auto"/>
        <w:jc w:val="center"/>
        <w:rPr>
          <w:rFonts w:ascii="Bookman Old Style" w:eastAsia="Bookman Old Style" w:hAnsi="Bookman Old Style" w:cs="Bookman Old Style"/>
          <w:color w:val="000000"/>
          <w:lang w:val="en-US"/>
        </w:rPr>
      </w:pPr>
      <w:r w:rsidRPr="00FC5955">
        <w:rPr>
          <w:rFonts w:ascii="Bookman Old Style" w:eastAsia="Bookman Old Style" w:hAnsi="Bookman Old Style" w:cs="Bookman Old Style"/>
          <w:i/>
          <w:color w:val="000000"/>
          <w:sz w:val="30"/>
          <w:lang w:val="en-US"/>
        </w:rPr>
        <w:t xml:space="preserve"> </w:t>
      </w:r>
    </w:p>
    <w:p w14:paraId="57F0BC28" w14:textId="77777777" w:rsidR="00FC5955" w:rsidRPr="00FC5955" w:rsidRDefault="00FC5955" w:rsidP="00FC5955">
      <w:pPr>
        <w:spacing w:after="35" w:line="239" w:lineRule="auto"/>
        <w:ind w:left="71" w:right="-2" w:hanging="10"/>
        <w:jc w:val="both"/>
        <w:rPr>
          <w:rFonts w:ascii="Bookman Old Style" w:eastAsia="Bookman Old Style" w:hAnsi="Bookman Old Style" w:cs="Bookman Old Style"/>
          <w:color w:val="000000"/>
          <w:lang w:val="en-US"/>
        </w:rPr>
      </w:pPr>
      <w:r w:rsidRPr="00FC5955">
        <w:rPr>
          <w:rFonts w:ascii="Bookman Old Style" w:eastAsia="Bookman Old Style" w:hAnsi="Bookman Old Style" w:cs="Bookman Old Style"/>
          <w:b/>
          <w:i/>
          <w:color w:val="000000"/>
          <w:sz w:val="20"/>
          <w:lang w:val="en-US"/>
        </w:rPr>
        <w:t>Abstract.</w:t>
      </w:r>
      <w:r w:rsidRPr="00FC5955">
        <w:rPr>
          <w:rFonts w:ascii="Bookman Old Style" w:eastAsia="Bookman Old Style" w:hAnsi="Bookman Old Style" w:cs="Bookman Old Style"/>
          <w:i/>
          <w:color w:val="000000"/>
          <w:sz w:val="20"/>
          <w:lang w:val="en-US"/>
        </w:rPr>
        <w:t xml:space="preserve"> Indonesia is the largest fishery producer in the world, fish is also rich in benefits in fish ingredients, even though the benefits are good for children, children rarely want to consume it because they are afraid of the shape of fish, tend to smell fishy, and have lots of bones. Parents of children rarely seduce their children by providing education on the benefits of fish, and how to process fish, such as filleting it, then steaming or frying it, making it into shredded meat, brains and nuggets. Therefore, it is very important to campaign for a fond of eating fish, aiming to provide information about the benefits of consuming fish, and types of processed food made from fish.  </w:t>
      </w:r>
    </w:p>
    <w:p w14:paraId="496F2173" w14:textId="5FE467F0" w:rsidR="00FC5955" w:rsidRPr="00FC5955" w:rsidRDefault="00FC5955" w:rsidP="00FC5955">
      <w:pPr>
        <w:spacing w:after="67" w:line="240" w:lineRule="auto"/>
        <w:ind w:left="76"/>
        <w:rPr>
          <w:rFonts w:ascii="Bookman Old Style" w:eastAsia="Bookman Old Style" w:hAnsi="Bookman Old Style" w:cs="Bookman Old Style"/>
          <w:color w:val="000000"/>
          <w:lang w:val="en-US"/>
        </w:rPr>
      </w:pPr>
      <w:r w:rsidRPr="00FC5955">
        <w:rPr>
          <w:rFonts w:ascii="Bookman Old Style" w:eastAsia="Bookman Old Style" w:hAnsi="Bookman Old Style" w:cs="Bookman Old Style"/>
          <w:b/>
          <w:i/>
          <w:color w:val="000000"/>
          <w:sz w:val="20"/>
          <w:lang w:val="en-US"/>
        </w:rPr>
        <w:t xml:space="preserve">Keywords: Social Campaign, Educational Boardgame </w:t>
      </w:r>
    </w:p>
    <w:p w14:paraId="62C25368" w14:textId="77777777" w:rsidR="0053589B" w:rsidRPr="00F92E1F" w:rsidRDefault="0053589B" w:rsidP="0053589B">
      <w:pPr>
        <w:tabs>
          <w:tab w:val="left" w:pos="972"/>
        </w:tabs>
        <w:spacing w:line="240" w:lineRule="auto"/>
        <w:jc w:val="both"/>
        <w:rPr>
          <w:rFonts w:ascii="Bookman Old Style" w:eastAsia="Bookman Old Style" w:hAnsi="Bookman Old Style" w:cs="Bookman Old Style"/>
          <w:b/>
          <w:i/>
          <w:sz w:val="20"/>
          <w:szCs w:val="20"/>
        </w:rPr>
      </w:pPr>
    </w:p>
    <w:p w14:paraId="51CF1DFB" w14:textId="77777777" w:rsidR="00F92E1F" w:rsidRPr="00F92E1F" w:rsidRDefault="00F92E1F" w:rsidP="0053589B">
      <w:pPr>
        <w:numPr>
          <w:ilvl w:val="0"/>
          <w:numId w:val="2"/>
        </w:numPr>
        <w:pBdr>
          <w:top w:val="nil"/>
          <w:left w:val="nil"/>
          <w:bottom w:val="nil"/>
          <w:right w:val="nil"/>
          <w:between w:val="nil"/>
        </w:pBdr>
        <w:spacing w:after="0" w:line="240" w:lineRule="auto"/>
        <w:ind w:left="284" w:hanging="284"/>
        <w:jc w:val="both"/>
        <w:rPr>
          <w:rFonts w:ascii="Bookman Old Style" w:eastAsia="Bookman Old Style" w:hAnsi="Bookman Old Style" w:cs="Bookman Old Style"/>
          <w:b/>
          <w:color w:val="000000"/>
        </w:rPr>
      </w:pPr>
      <w:r w:rsidRPr="00F92E1F">
        <w:rPr>
          <w:rFonts w:ascii="Bookman Old Style" w:eastAsia="Bookman Old Style" w:hAnsi="Bookman Old Style" w:cs="Bookman Old Style"/>
          <w:b/>
          <w:color w:val="000000"/>
        </w:rPr>
        <w:t>PENDAHULUAN</w:t>
      </w:r>
    </w:p>
    <w:p w14:paraId="06F8ED04" w14:textId="77777777" w:rsidR="00227837" w:rsidRPr="00227837" w:rsidRDefault="00227837" w:rsidP="00227837">
      <w:pPr>
        <w:spacing w:after="37" w:line="247" w:lineRule="auto"/>
        <w:ind w:left="142" w:right="-9"/>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Indonesia </w:t>
      </w:r>
      <w:proofErr w:type="spellStart"/>
      <w:r w:rsidRPr="00227837">
        <w:rPr>
          <w:rFonts w:ascii="Bookman Old Style" w:eastAsia="Bookman Old Style" w:hAnsi="Bookman Old Style" w:cs="Bookman Old Style"/>
          <w:color w:val="000000"/>
          <w:lang w:val="en-US"/>
        </w:rPr>
        <w:t>merupakan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penghasil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perikanan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terbesar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didunia</w:t>
      </w:r>
      <w:proofErr w:type="spellEnd"/>
      <w:r w:rsidRPr="00227837">
        <w:rPr>
          <w:rFonts w:ascii="Bookman Old Style" w:eastAsia="Bookman Old Style" w:hAnsi="Bookman Old Style" w:cs="Bookman Old Style"/>
          <w:color w:val="000000"/>
          <w:lang w:val="en-US"/>
        </w:rPr>
        <w:t xml:space="preserve">, dan Indonesia pun </w:t>
      </w:r>
      <w:proofErr w:type="spellStart"/>
      <w:r w:rsidRPr="00227837">
        <w:rPr>
          <w:rFonts w:ascii="Bookman Old Style" w:eastAsia="Bookman Old Style" w:hAnsi="Bookman Old Style" w:cs="Bookman Old Style"/>
          <w:color w:val="000000"/>
          <w:lang w:val="en-US"/>
        </w:rPr>
        <w:t>mendapat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julukan</w:t>
      </w:r>
      <w:proofErr w:type="spellEnd"/>
      <w:r w:rsidRPr="00227837">
        <w:rPr>
          <w:rFonts w:ascii="Bookman Old Style" w:eastAsia="Bookman Old Style" w:hAnsi="Bookman Old Style" w:cs="Bookman Old Style"/>
          <w:color w:val="000000"/>
          <w:lang w:val="en-US"/>
        </w:rPr>
        <w:t xml:space="preserve"> negara </w:t>
      </w:r>
      <w:proofErr w:type="spellStart"/>
      <w:r w:rsidRPr="00227837">
        <w:rPr>
          <w:rFonts w:ascii="Bookman Old Style" w:eastAsia="Bookman Old Style" w:hAnsi="Bookman Old Style" w:cs="Bookman Old Style"/>
          <w:color w:val="000000"/>
          <w:lang w:val="en-US"/>
        </w:rPr>
        <w:t>maritim</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dikarenakan</w:t>
      </w:r>
      <w:proofErr w:type="spellEnd"/>
      <w:r w:rsidRPr="00227837">
        <w:rPr>
          <w:rFonts w:ascii="Bookman Old Style" w:eastAsia="Bookman Old Style" w:hAnsi="Bookman Old Style" w:cs="Bookman Old Style"/>
          <w:color w:val="000000"/>
          <w:lang w:val="en-US"/>
        </w:rPr>
        <w:t xml:space="preserve"> Indonesia </w:t>
      </w:r>
      <w:proofErr w:type="spellStart"/>
      <w:r w:rsidRPr="00227837">
        <w:rPr>
          <w:rFonts w:ascii="Bookman Old Style" w:eastAsia="Bookman Old Style" w:hAnsi="Bookman Old Style" w:cs="Bookman Old Style"/>
          <w:color w:val="000000"/>
          <w:lang w:val="en-US"/>
        </w:rPr>
        <w:t>memiliki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pulau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terbanyak</w:t>
      </w:r>
      <w:proofErr w:type="spellEnd"/>
      <w:r w:rsidRPr="00227837">
        <w:rPr>
          <w:rFonts w:ascii="Bookman Old Style" w:eastAsia="Bookman Old Style" w:hAnsi="Bookman Old Style" w:cs="Bookman Old Style"/>
          <w:color w:val="000000"/>
          <w:lang w:val="en-US"/>
        </w:rPr>
        <w:t xml:space="preserve"> di dunia, dan </w:t>
      </w:r>
      <w:proofErr w:type="spellStart"/>
      <w:r w:rsidRPr="00227837">
        <w:rPr>
          <w:rFonts w:ascii="Bookman Old Style" w:eastAsia="Bookman Old Style" w:hAnsi="Bookman Old Style" w:cs="Bookman Old Style"/>
          <w:color w:val="000000"/>
          <w:lang w:val="en-US"/>
        </w:rPr>
        <w:t>hasil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laut</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sangat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melimpah</w:t>
      </w:r>
      <w:proofErr w:type="spellEnd"/>
      <w:r w:rsidRPr="00227837">
        <w:rPr>
          <w:rFonts w:ascii="Bookman Old Style" w:eastAsia="Bookman Old Style" w:hAnsi="Bookman Old Style" w:cs="Bookman Old Style"/>
          <w:color w:val="000000"/>
          <w:lang w:val="en-US"/>
        </w:rPr>
        <w:t xml:space="preserve">. Luas </w:t>
      </w:r>
      <w:proofErr w:type="spellStart"/>
      <w:r w:rsidRPr="00227837">
        <w:rPr>
          <w:rFonts w:ascii="Bookman Old Style" w:eastAsia="Bookman Old Style" w:hAnsi="Bookman Old Style" w:cs="Bookman Old Style"/>
          <w:color w:val="000000"/>
          <w:lang w:val="en-US"/>
        </w:rPr>
        <w:t>lautan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hampir</w:t>
      </w:r>
      <w:proofErr w:type="spellEnd"/>
      <w:r w:rsidRPr="00227837">
        <w:rPr>
          <w:rFonts w:ascii="Bookman Old Style" w:eastAsia="Bookman Old Style" w:hAnsi="Bookman Old Style" w:cs="Bookman Old Style"/>
          <w:color w:val="000000"/>
          <w:lang w:val="en-US"/>
        </w:rPr>
        <w:t xml:space="preserve"> 70% </w:t>
      </w:r>
      <w:proofErr w:type="spellStart"/>
      <w:r w:rsidRPr="00227837">
        <w:rPr>
          <w:rFonts w:ascii="Bookman Old Style" w:eastAsia="Bookman Old Style" w:hAnsi="Bookman Old Style" w:cs="Bookman Old Style"/>
          <w:color w:val="000000"/>
          <w:lang w:val="en-US"/>
        </w:rPr>
        <w:t>dari</w:t>
      </w:r>
      <w:proofErr w:type="spellEnd"/>
      <w:r w:rsidRPr="00227837">
        <w:rPr>
          <w:rFonts w:ascii="Bookman Old Style" w:eastAsia="Bookman Old Style" w:hAnsi="Bookman Old Style" w:cs="Bookman Old Style"/>
          <w:color w:val="000000"/>
          <w:lang w:val="en-US"/>
        </w:rPr>
        <w:t xml:space="preserve"> total </w:t>
      </w:r>
      <w:proofErr w:type="spellStart"/>
      <w:r w:rsidRPr="00227837">
        <w:rPr>
          <w:rFonts w:ascii="Bookman Old Style" w:eastAsia="Bookman Old Style" w:hAnsi="Bookman Old Style" w:cs="Bookman Old Style"/>
          <w:color w:val="000000"/>
          <w:lang w:val="en-US"/>
        </w:rPr>
        <w:t>keseluruhan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luas</w:t>
      </w:r>
      <w:proofErr w:type="spellEnd"/>
      <w:r w:rsidRPr="00227837">
        <w:rPr>
          <w:rFonts w:ascii="Bookman Old Style" w:eastAsia="Bookman Old Style" w:hAnsi="Bookman Old Style" w:cs="Bookman Old Style"/>
          <w:color w:val="000000"/>
          <w:lang w:val="en-US"/>
        </w:rPr>
        <w:t xml:space="preserve"> negara </w:t>
      </w:r>
      <w:proofErr w:type="spellStart"/>
      <w:proofErr w:type="gramStart"/>
      <w:r w:rsidRPr="00227837">
        <w:rPr>
          <w:rFonts w:ascii="Bookman Old Style" w:eastAsia="Bookman Old Style" w:hAnsi="Bookman Old Style" w:cs="Bookman Old Style"/>
          <w:color w:val="000000"/>
          <w:lang w:val="en-US"/>
        </w:rPr>
        <w:t>Indonesia,di</w:t>
      </w:r>
      <w:proofErr w:type="spellEnd"/>
      <w:proofErr w:type="gram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perkirakan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lebih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dari</w:t>
      </w:r>
      <w:proofErr w:type="spellEnd"/>
      <w:r w:rsidRPr="00227837">
        <w:rPr>
          <w:rFonts w:ascii="Bookman Old Style" w:eastAsia="Bookman Old Style" w:hAnsi="Bookman Old Style" w:cs="Bookman Old Style"/>
          <w:color w:val="000000"/>
          <w:lang w:val="en-US"/>
        </w:rPr>
        <w:t xml:space="preserve"> 2.500 </w:t>
      </w:r>
      <w:proofErr w:type="spellStart"/>
      <w:r w:rsidRPr="00227837">
        <w:rPr>
          <w:rFonts w:ascii="Bookman Old Style" w:eastAsia="Bookman Old Style" w:hAnsi="Bookman Old Style" w:cs="Bookman Old Style"/>
          <w:color w:val="000000"/>
          <w:lang w:val="en-US"/>
        </w:rPr>
        <w:t>jenis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dan 500 </w:t>
      </w:r>
      <w:proofErr w:type="spellStart"/>
      <w:r w:rsidRPr="00227837">
        <w:rPr>
          <w:rFonts w:ascii="Bookman Old Style" w:eastAsia="Bookman Old Style" w:hAnsi="Bookman Old Style" w:cs="Bookman Old Style"/>
          <w:color w:val="000000"/>
          <w:lang w:val="en-US"/>
        </w:rPr>
        <w:t>jenis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karang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hidup</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Perkembangan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penangkapan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laut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selama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tahun</w:t>
      </w:r>
      <w:proofErr w:type="spellEnd"/>
      <w:r w:rsidRPr="00227837">
        <w:rPr>
          <w:rFonts w:ascii="Bookman Old Style" w:eastAsia="Bookman Old Style" w:hAnsi="Bookman Old Style" w:cs="Bookman Old Style"/>
          <w:color w:val="000000"/>
          <w:lang w:val="en-US"/>
        </w:rPr>
        <w:t xml:space="preserve"> 2001-2005 di </w:t>
      </w:r>
      <w:proofErr w:type="spellStart"/>
      <w:r w:rsidRPr="00227837">
        <w:rPr>
          <w:rFonts w:ascii="Bookman Old Style" w:eastAsia="Bookman Old Style" w:hAnsi="Bookman Old Style" w:cs="Bookman Old Style"/>
          <w:color w:val="000000"/>
          <w:lang w:val="en-US"/>
        </w:rPr>
        <w:t>laut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jawa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mengalami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peningkatan</w:t>
      </w:r>
      <w:proofErr w:type="spellEnd"/>
      <w:r w:rsidRPr="00227837">
        <w:rPr>
          <w:rFonts w:ascii="Bookman Old Style" w:eastAsia="Bookman Old Style" w:hAnsi="Bookman Old Style" w:cs="Bookman Old Style"/>
          <w:color w:val="000000"/>
          <w:lang w:val="en-US"/>
        </w:rPr>
        <w:t xml:space="preserve"> rata-rata </w:t>
      </w:r>
      <w:proofErr w:type="spellStart"/>
      <w:r w:rsidRPr="00227837">
        <w:rPr>
          <w:rFonts w:ascii="Bookman Old Style" w:eastAsia="Bookman Old Style" w:hAnsi="Bookman Old Style" w:cs="Bookman Old Style"/>
          <w:color w:val="000000"/>
          <w:lang w:val="en-US"/>
        </w:rPr>
        <w:t>produksi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sebesar</w:t>
      </w:r>
      <w:proofErr w:type="spellEnd"/>
      <w:r w:rsidRPr="00227837">
        <w:rPr>
          <w:rFonts w:ascii="Bookman Old Style" w:eastAsia="Bookman Old Style" w:hAnsi="Bookman Old Style" w:cs="Bookman Old Style"/>
          <w:color w:val="000000"/>
          <w:lang w:val="en-US"/>
        </w:rPr>
        <w:t xml:space="preserve"> 76%. Akan </w:t>
      </w:r>
      <w:proofErr w:type="spellStart"/>
      <w:r w:rsidRPr="00227837">
        <w:rPr>
          <w:rFonts w:ascii="Bookman Old Style" w:eastAsia="Bookman Old Style" w:hAnsi="Bookman Old Style" w:cs="Bookman Old Style"/>
          <w:color w:val="000000"/>
          <w:lang w:val="en-US"/>
        </w:rPr>
        <w:t>tetapi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menurut</w:t>
      </w:r>
      <w:proofErr w:type="spellEnd"/>
      <w:r w:rsidRPr="00227837">
        <w:rPr>
          <w:rFonts w:ascii="Bookman Old Style" w:eastAsia="Bookman Old Style" w:hAnsi="Bookman Old Style" w:cs="Bookman Old Style"/>
          <w:color w:val="000000"/>
          <w:lang w:val="en-US"/>
        </w:rPr>
        <w:t xml:space="preserve"> data 20 </w:t>
      </w:r>
      <w:proofErr w:type="spellStart"/>
      <w:r w:rsidRPr="00227837">
        <w:rPr>
          <w:rFonts w:ascii="Bookman Old Style" w:eastAsia="Bookman Old Style" w:hAnsi="Bookman Old Style" w:cs="Bookman Old Style"/>
          <w:color w:val="000000"/>
          <w:lang w:val="en-US"/>
        </w:rPr>
        <w:t>tahun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terakhir</w:t>
      </w:r>
      <w:proofErr w:type="spellEnd"/>
      <w:r w:rsidRPr="00227837">
        <w:rPr>
          <w:rFonts w:ascii="Bookman Old Style" w:eastAsia="Bookman Old Style" w:hAnsi="Bookman Old Style" w:cs="Bookman Old Style"/>
          <w:color w:val="000000"/>
          <w:lang w:val="en-US"/>
        </w:rPr>
        <w:t xml:space="preserve"> Indonesia </w:t>
      </w:r>
      <w:proofErr w:type="spellStart"/>
      <w:r w:rsidRPr="00227837">
        <w:rPr>
          <w:rFonts w:ascii="Bookman Old Style" w:eastAsia="Bookman Old Style" w:hAnsi="Bookman Old Style" w:cs="Bookman Old Style"/>
          <w:color w:val="000000"/>
          <w:lang w:val="en-US"/>
        </w:rPr>
        <w:t>hanya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mengelolah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sebanyak</w:t>
      </w:r>
      <w:proofErr w:type="spellEnd"/>
      <w:r w:rsidRPr="00227837">
        <w:rPr>
          <w:rFonts w:ascii="Bookman Old Style" w:eastAsia="Bookman Old Style" w:hAnsi="Bookman Old Style" w:cs="Bookman Old Style"/>
          <w:color w:val="000000"/>
          <w:lang w:val="en-US"/>
        </w:rPr>
        <w:t xml:space="preserve"> 23-47%, dan </w:t>
      </w:r>
      <w:proofErr w:type="spellStart"/>
      <w:r w:rsidRPr="00227837">
        <w:rPr>
          <w:rFonts w:ascii="Bookman Old Style" w:eastAsia="Bookman Old Style" w:hAnsi="Bookman Old Style" w:cs="Bookman Old Style"/>
          <w:color w:val="000000"/>
          <w:lang w:val="en-US"/>
        </w:rPr>
        <w:t>sisanya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dijual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sebagai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segar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atau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basah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Sebagai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rakyat</w:t>
      </w:r>
      <w:proofErr w:type="spellEnd"/>
      <w:r w:rsidRPr="00227837">
        <w:rPr>
          <w:rFonts w:ascii="Bookman Old Style" w:eastAsia="Bookman Old Style" w:hAnsi="Bookman Old Style" w:cs="Bookman Old Style"/>
          <w:color w:val="000000"/>
          <w:lang w:val="en-US"/>
        </w:rPr>
        <w:t xml:space="preserve"> di negara Indonesia </w:t>
      </w:r>
      <w:proofErr w:type="spellStart"/>
      <w:r w:rsidRPr="00227837">
        <w:rPr>
          <w:rFonts w:ascii="Bookman Old Style" w:eastAsia="Bookman Old Style" w:hAnsi="Bookman Old Style" w:cs="Bookman Old Style"/>
          <w:color w:val="000000"/>
          <w:lang w:val="en-US"/>
        </w:rPr>
        <w:t>seharusnya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bisa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memanfaatkan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lebih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banyak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lagi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hasil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perikanan</w:t>
      </w:r>
      <w:proofErr w:type="spellEnd"/>
      <w:r w:rsidRPr="00227837">
        <w:rPr>
          <w:rFonts w:ascii="Bookman Old Style" w:eastAsia="Bookman Old Style" w:hAnsi="Bookman Old Style" w:cs="Bookman Old Style"/>
          <w:color w:val="000000"/>
          <w:lang w:val="en-US"/>
        </w:rPr>
        <w:t xml:space="preserve"> yang di </w:t>
      </w:r>
      <w:proofErr w:type="spellStart"/>
      <w:r w:rsidRPr="00227837">
        <w:rPr>
          <w:rFonts w:ascii="Bookman Old Style" w:eastAsia="Bookman Old Style" w:hAnsi="Bookman Old Style" w:cs="Bookman Old Style"/>
          <w:color w:val="000000"/>
          <w:lang w:val="en-US"/>
        </w:rPr>
        <w:t>peroleh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namun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beberapa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tahun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terakhir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dibeberapa</w:t>
      </w:r>
      <w:proofErr w:type="spellEnd"/>
      <w:r w:rsidRPr="00227837">
        <w:rPr>
          <w:rFonts w:ascii="Bookman Old Style" w:eastAsia="Bookman Old Style" w:hAnsi="Bookman Old Style" w:cs="Bookman Old Style"/>
          <w:color w:val="000000"/>
          <w:lang w:val="en-US"/>
        </w:rPr>
        <w:t xml:space="preserve"> wilayah </w:t>
      </w:r>
      <w:proofErr w:type="spellStart"/>
      <w:r w:rsidRPr="00227837">
        <w:rPr>
          <w:rFonts w:ascii="Bookman Old Style" w:eastAsia="Bookman Old Style" w:hAnsi="Bookman Old Style" w:cs="Bookman Old Style"/>
          <w:color w:val="000000"/>
          <w:lang w:val="en-US"/>
        </w:rPr>
        <w:t>sudah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mendirikan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pabrik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khusus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pengelolahan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komoditas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perikanan</w:t>
      </w:r>
      <w:proofErr w:type="spellEnd"/>
      <w:r w:rsidRPr="00227837">
        <w:rPr>
          <w:rFonts w:ascii="Bookman Old Style" w:eastAsia="Bookman Old Style" w:hAnsi="Bookman Old Style" w:cs="Bookman Old Style"/>
          <w:color w:val="000000"/>
          <w:lang w:val="en-US"/>
        </w:rPr>
        <w:t xml:space="preserve">.  </w:t>
      </w:r>
    </w:p>
    <w:p w14:paraId="16A97810" w14:textId="77777777" w:rsidR="00227837" w:rsidRPr="00227837" w:rsidRDefault="00227837" w:rsidP="00227837">
      <w:pPr>
        <w:spacing w:after="37" w:line="247" w:lineRule="auto"/>
        <w:ind w:left="142" w:right="-9"/>
        <w:jc w:val="both"/>
        <w:rPr>
          <w:rFonts w:ascii="Bookman Old Style" w:eastAsia="Bookman Old Style" w:hAnsi="Bookman Old Style" w:cs="Bookman Old Style"/>
          <w:color w:val="000000"/>
          <w:lang w:val="en-US"/>
        </w:rPr>
      </w:pPr>
      <w:proofErr w:type="spellStart"/>
      <w:r w:rsidRPr="00227837">
        <w:rPr>
          <w:rFonts w:ascii="Bookman Old Style" w:eastAsia="Bookman Old Style" w:hAnsi="Bookman Old Style" w:cs="Bookman Old Style"/>
          <w:color w:val="000000"/>
          <w:lang w:val="en-US"/>
        </w:rPr>
        <w:t>Pemerintah</w:t>
      </w:r>
      <w:proofErr w:type="spellEnd"/>
      <w:r w:rsidRPr="00227837">
        <w:rPr>
          <w:rFonts w:ascii="Bookman Old Style" w:eastAsia="Bookman Old Style" w:hAnsi="Bookman Old Style" w:cs="Bookman Old Style"/>
          <w:color w:val="000000"/>
          <w:lang w:val="en-US"/>
        </w:rPr>
        <w:t xml:space="preserve"> Kota Palembang </w:t>
      </w:r>
      <w:proofErr w:type="spellStart"/>
      <w:r w:rsidRPr="00227837">
        <w:rPr>
          <w:rFonts w:ascii="Bookman Old Style" w:eastAsia="Bookman Old Style" w:hAnsi="Bookman Old Style" w:cs="Bookman Old Style"/>
          <w:color w:val="000000"/>
          <w:lang w:val="en-US"/>
        </w:rPr>
        <w:t>menggencarkan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gemar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kepada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seluruh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warga</w:t>
      </w:r>
      <w:proofErr w:type="spellEnd"/>
      <w:r w:rsidRPr="00227837">
        <w:rPr>
          <w:rFonts w:ascii="Bookman Old Style" w:eastAsia="Bookman Old Style" w:hAnsi="Bookman Old Style" w:cs="Bookman Old Style"/>
          <w:color w:val="000000"/>
          <w:lang w:val="en-US"/>
        </w:rPr>
        <w:t xml:space="preserve"> di </w:t>
      </w:r>
      <w:proofErr w:type="spellStart"/>
      <w:r w:rsidRPr="00227837">
        <w:rPr>
          <w:rFonts w:ascii="Bookman Old Style" w:eastAsia="Bookman Old Style" w:hAnsi="Bookman Old Style" w:cs="Bookman Old Style"/>
          <w:color w:val="000000"/>
          <w:lang w:val="en-US"/>
        </w:rPr>
        <w:t>Ibu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kota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Provinsi</w:t>
      </w:r>
      <w:proofErr w:type="spellEnd"/>
      <w:r w:rsidRPr="00227837">
        <w:rPr>
          <w:rFonts w:ascii="Bookman Old Style" w:eastAsia="Bookman Old Style" w:hAnsi="Bookman Old Style" w:cs="Bookman Old Style"/>
          <w:color w:val="000000"/>
          <w:lang w:val="en-US"/>
        </w:rPr>
        <w:t xml:space="preserve"> Sumatera Selatan </w:t>
      </w:r>
      <w:proofErr w:type="spellStart"/>
      <w:r w:rsidRPr="00227837">
        <w:rPr>
          <w:rFonts w:ascii="Bookman Old Style" w:eastAsia="Bookman Old Style" w:hAnsi="Bookman Old Style" w:cs="Bookman Old Style"/>
          <w:color w:val="000000"/>
          <w:lang w:val="en-US"/>
        </w:rPr>
        <w:t>itu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mempertahankan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lastRenderedPageBreak/>
        <w:t>tingkat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konsumsi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.[1] "Kami </w:t>
      </w:r>
      <w:proofErr w:type="spellStart"/>
      <w:r w:rsidRPr="00227837">
        <w:rPr>
          <w:rFonts w:ascii="Bookman Old Style" w:eastAsia="Bookman Old Style" w:hAnsi="Bookman Old Style" w:cs="Bookman Old Style"/>
          <w:color w:val="000000"/>
          <w:lang w:val="en-US"/>
        </w:rPr>
        <w:t>berupaya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lebih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gencar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melakukan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gemar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keseluruh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warga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kota</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tersebar</w:t>
      </w:r>
      <w:proofErr w:type="spellEnd"/>
      <w:r w:rsidRPr="00227837">
        <w:rPr>
          <w:rFonts w:ascii="Bookman Old Style" w:eastAsia="Bookman Old Style" w:hAnsi="Bookman Old Style" w:cs="Bookman Old Style"/>
          <w:color w:val="000000"/>
          <w:lang w:val="en-US"/>
        </w:rPr>
        <w:t xml:space="preserve"> di 107 </w:t>
      </w:r>
      <w:proofErr w:type="spellStart"/>
      <w:r w:rsidRPr="00227837">
        <w:rPr>
          <w:rFonts w:ascii="Bookman Old Style" w:eastAsia="Bookman Old Style" w:hAnsi="Bookman Old Style" w:cs="Bookman Old Style"/>
          <w:color w:val="000000"/>
          <w:lang w:val="en-US"/>
        </w:rPr>
        <w:t>kelurahan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mempertahankan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tingkat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konsumsi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mencapai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sekitar</w:t>
      </w:r>
      <w:proofErr w:type="spellEnd"/>
      <w:r w:rsidRPr="00227837">
        <w:rPr>
          <w:rFonts w:ascii="Bookman Old Style" w:eastAsia="Bookman Old Style" w:hAnsi="Bookman Old Style" w:cs="Bookman Old Style"/>
          <w:color w:val="000000"/>
          <w:lang w:val="en-US"/>
        </w:rPr>
        <w:t xml:space="preserve"> 44 kilogram per </w:t>
      </w:r>
      <w:proofErr w:type="spellStart"/>
      <w:r w:rsidRPr="00227837">
        <w:rPr>
          <w:rFonts w:ascii="Bookman Old Style" w:eastAsia="Bookman Old Style" w:hAnsi="Bookman Old Style" w:cs="Bookman Old Style"/>
          <w:color w:val="000000"/>
          <w:lang w:val="en-US"/>
        </w:rPr>
        <w:t>kapita</w:t>
      </w:r>
      <w:proofErr w:type="spellEnd"/>
      <w:r w:rsidRPr="00227837">
        <w:rPr>
          <w:rFonts w:ascii="Bookman Old Style" w:eastAsia="Bookman Old Style" w:hAnsi="Bookman Old Style" w:cs="Bookman Old Style"/>
          <w:color w:val="000000"/>
          <w:lang w:val="en-US"/>
        </w:rPr>
        <w:t xml:space="preserve"> per </w:t>
      </w:r>
      <w:proofErr w:type="spellStart"/>
      <w:r w:rsidRPr="00227837">
        <w:rPr>
          <w:rFonts w:ascii="Bookman Old Style" w:eastAsia="Bookman Old Style" w:hAnsi="Bookman Old Style" w:cs="Bookman Old Style"/>
          <w:color w:val="000000"/>
          <w:lang w:val="en-US"/>
        </w:rPr>
        <w:t>tahun</w:t>
      </w:r>
      <w:proofErr w:type="spellEnd"/>
      <w:r w:rsidRPr="00227837">
        <w:rPr>
          <w:rFonts w:ascii="Bookman Old Style" w:eastAsia="Bookman Old Style" w:hAnsi="Bookman Old Style" w:cs="Bookman Old Style"/>
          <w:color w:val="000000"/>
          <w:lang w:val="en-US"/>
        </w:rPr>
        <w:t xml:space="preserve">. Wakil </w:t>
      </w:r>
      <w:proofErr w:type="spellStart"/>
      <w:r w:rsidRPr="00227837">
        <w:rPr>
          <w:rFonts w:ascii="Bookman Old Style" w:eastAsia="Bookman Old Style" w:hAnsi="Bookman Old Style" w:cs="Bookman Old Style"/>
          <w:color w:val="000000"/>
          <w:lang w:val="en-US"/>
        </w:rPr>
        <w:t>walikota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menjelaskan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memberikan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pemahaman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kepada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warga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kota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mengenai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kandungan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nutrisi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serta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manfaat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yang kaya protein dan mineral </w:t>
      </w:r>
      <w:proofErr w:type="spellStart"/>
      <w:r w:rsidRPr="00227837">
        <w:rPr>
          <w:rFonts w:ascii="Bookman Old Style" w:eastAsia="Bookman Old Style" w:hAnsi="Bookman Old Style" w:cs="Bookman Old Style"/>
          <w:color w:val="000000"/>
          <w:lang w:val="en-US"/>
        </w:rPr>
        <w:t>bagi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kesehatan</w:t>
      </w:r>
      <w:proofErr w:type="spellEnd"/>
      <w:r w:rsidRPr="00227837">
        <w:rPr>
          <w:rFonts w:ascii="Bookman Old Style" w:eastAsia="Bookman Old Style" w:hAnsi="Bookman Old Style" w:cs="Bookman Old Style"/>
          <w:color w:val="000000"/>
          <w:lang w:val="en-US"/>
        </w:rPr>
        <w:t xml:space="preserve"> [2]. </w:t>
      </w:r>
      <w:proofErr w:type="spellStart"/>
      <w:r w:rsidRPr="00227837">
        <w:rPr>
          <w:rFonts w:ascii="Bookman Old Style" w:eastAsia="Bookman Old Style" w:hAnsi="Bookman Old Style" w:cs="Bookman Old Style"/>
          <w:color w:val="000000"/>
          <w:lang w:val="en-US"/>
        </w:rPr>
        <w:t>Asam</w:t>
      </w:r>
      <w:proofErr w:type="spellEnd"/>
      <w:r w:rsidRPr="00227837">
        <w:rPr>
          <w:rFonts w:ascii="Bookman Old Style" w:eastAsia="Bookman Old Style" w:hAnsi="Bookman Old Style" w:cs="Bookman Old Style"/>
          <w:color w:val="000000"/>
          <w:lang w:val="en-US"/>
        </w:rPr>
        <w:t xml:space="preserve"> lemak omega </w:t>
      </w:r>
      <w:proofErr w:type="spellStart"/>
      <w:r w:rsidRPr="00227837">
        <w:rPr>
          <w:rFonts w:ascii="Bookman Old Style" w:eastAsia="Bookman Old Style" w:hAnsi="Bookman Old Style" w:cs="Bookman Old Style"/>
          <w:color w:val="000000"/>
          <w:lang w:val="en-US"/>
        </w:rPr>
        <w:t>tiga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dalam</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minyak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baik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mengurangi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depresi</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kecemasan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berdasarkan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hasil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penelitian</w:t>
      </w:r>
      <w:proofErr w:type="spellEnd"/>
      <w:r w:rsidRPr="00227837">
        <w:rPr>
          <w:rFonts w:ascii="Bookman Old Style" w:eastAsia="Bookman Old Style" w:hAnsi="Bookman Old Style" w:cs="Bookman Old Style"/>
          <w:color w:val="000000"/>
          <w:lang w:val="en-US"/>
        </w:rPr>
        <w:t xml:space="preserve"> para </w:t>
      </w:r>
      <w:proofErr w:type="spellStart"/>
      <w:r w:rsidRPr="00227837">
        <w:rPr>
          <w:rFonts w:ascii="Bookman Old Style" w:eastAsia="Bookman Old Style" w:hAnsi="Bookman Old Style" w:cs="Bookman Old Style"/>
          <w:color w:val="000000"/>
          <w:lang w:val="en-US"/>
        </w:rPr>
        <w:t>ahli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dijelaskan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bahwa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masyarakat</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mengkonsumsi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banyak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memiliki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tingkat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depresi</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lebih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rendah</w:t>
      </w:r>
      <w:proofErr w:type="spellEnd"/>
      <w:r w:rsidRPr="00227837">
        <w:rPr>
          <w:rFonts w:ascii="Bookman Old Style" w:eastAsia="Bookman Old Style" w:hAnsi="Bookman Old Style" w:cs="Bookman Old Style"/>
          <w:color w:val="000000"/>
          <w:lang w:val="en-US"/>
        </w:rPr>
        <w:t xml:space="preserve"> [3]. Tingkat</w:t>
      </w:r>
      <w:hyperlink r:id="rId7">
        <w:r w:rsidRPr="00227837">
          <w:rPr>
            <w:rFonts w:ascii="Bookman Old Style" w:eastAsia="Bookman Old Style" w:hAnsi="Bookman Old Style" w:cs="Bookman Old Style"/>
            <w:color w:val="000000"/>
            <w:lang w:val="en-US"/>
          </w:rPr>
          <w:t xml:space="preserve"> </w:t>
        </w:r>
      </w:hyperlink>
      <w:hyperlink r:id="rId8">
        <w:proofErr w:type="spellStart"/>
        <w:r w:rsidRPr="00227837">
          <w:rPr>
            <w:rFonts w:ascii="Bookman Old Style" w:eastAsia="Bookman Old Style" w:hAnsi="Bookman Old Style" w:cs="Bookman Old Style"/>
            <w:color w:val="000000"/>
            <w:u w:val="single" w:color="000000"/>
            <w:lang w:val="en-US"/>
          </w:rPr>
          <w:t>konsumsi</w:t>
        </w:r>
        <w:proofErr w:type="spellEnd"/>
        <w:r w:rsidRPr="00227837">
          <w:rPr>
            <w:rFonts w:ascii="Bookman Old Style" w:eastAsia="Bookman Old Style" w:hAnsi="Bookman Old Style" w:cs="Bookman Old Style"/>
            <w:color w:val="000000"/>
            <w:u w:val="single" w:color="000000"/>
            <w:lang w:val="en-US"/>
          </w:rPr>
          <w:t xml:space="preserve"> </w:t>
        </w:r>
        <w:proofErr w:type="spellStart"/>
        <w:r w:rsidRPr="00227837">
          <w:rPr>
            <w:rFonts w:ascii="Bookman Old Style" w:eastAsia="Bookman Old Style" w:hAnsi="Bookman Old Style" w:cs="Bookman Old Style"/>
            <w:color w:val="000000"/>
            <w:u w:val="single" w:color="000000"/>
            <w:lang w:val="en-US"/>
          </w:rPr>
          <w:t>ikan</w:t>
        </w:r>
        <w:proofErr w:type="spellEnd"/>
      </w:hyperlink>
      <w:hyperlink r:id="rId9">
        <w:r w:rsidRPr="00227837">
          <w:rPr>
            <w:rFonts w:ascii="Bookman Old Style" w:eastAsia="Bookman Old Style" w:hAnsi="Bookman Old Style" w:cs="Bookman Old Style"/>
            <w:color w:val="000000"/>
            <w:lang w:val="en-US"/>
          </w:rPr>
          <w:t xml:space="preserve"> </w:t>
        </w:r>
      </w:hyperlink>
      <w:proofErr w:type="spellStart"/>
      <w:r w:rsidRPr="00227837">
        <w:rPr>
          <w:rFonts w:ascii="Bookman Old Style" w:eastAsia="Bookman Old Style" w:hAnsi="Bookman Old Style" w:cs="Bookman Old Style"/>
          <w:color w:val="000000"/>
          <w:lang w:val="en-US"/>
        </w:rPr>
        <w:t>warga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Bumi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Sriwijaya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cukup</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tinggi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sesuai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tingkat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konsumsi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nasional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sekitar</w:t>
      </w:r>
      <w:proofErr w:type="spellEnd"/>
      <w:r w:rsidRPr="00227837">
        <w:rPr>
          <w:rFonts w:ascii="Bookman Old Style" w:eastAsia="Bookman Old Style" w:hAnsi="Bookman Old Style" w:cs="Bookman Old Style"/>
          <w:color w:val="000000"/>
          <w:lang w:val="en-US"/>
        </w:rPr>
        <w:t xml:space="preserve"> 44 kilogram per </w:t>
      </w:r>
      <w:proofErr w:type="spellStart"/>
      <w:r w:rsidRPr="00227837">
        <w:rPr>
          <w:rFonts w:ascii="Bookman Old Style" w:eastAsia="Bookman Old Style" w:hAnsi="Bookman Old Style" w:cs="Bookman Old Style"/>
          <w:color w:val="000000"/>
          <w:lang w:val="en-US"/>
        </w:rPr>
        <w:t>kapita</w:t>
      </w:r>
      <w:proofErr w:type="spellEnd"/>
      <w:r w:rsidRPr="00227837">
        <w:rPr>
          <w:rFonts w:ascii="Bookman Old Style" w:eastAsia="Bookman Old Style" w:hAnsi="Bookman Old Style" w:cs="Bookman Old Style"/>
          <w:color w:val="000000"/>
          <w:lang w:val="en-US"/>
        </w:rPr>
        <w:t xml:space="preserve"> per </w:t>
      </w:r>
      <w:proofErr w:type="spellStart"/>
      <w:r w:rsidRPr="00227837">
        <w:rPr>
          <w:rFonts w:ascii="Bookman Old Style" w:eastAsia="Bookman Old Style" w:hAnsi="Bookman Old Style" w:cs="Bookman Old Style"/>
          <w:color w:val="000000"/>
          <w:lang w:val="en-US"/>
        </w:rPr>
        <w:t>tahun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kondisi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perlu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dijaga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bahkan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diupayakan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lebih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tinggi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lagi</w:t>
      </w:r>
      <w:proofErr w:type="spellEnd"/>
      <w:r w:rsidRPr="00227837">
        <w:rPr>
          <w:rFonts w:ascii="Bookman Old Style" w:eastAsia="Bookman Old Style" w:hAnsi="Bookman Old Style" w:cs="Bookman Old Style"/>
          <w:color w:val="000000"/>
          <w:lang w:val="en-US"/>
        </w:rPr>
        <w:t xml:space="preserve">.  </w:t>
      </w:r>
    </w:p>
    <w:p w14:paraId="7E6FCDD5" w14:textId="77777777" w:rsidR="00227837" w:rsidRPr="00227837" w:rsidRDefault="00227837" w:rsidP="00227837">
      <w:pPr>
        <w:spacing w:after="37" w:line="247" w:lineRule="auto"/>
        <w:ind w:left="142" w:right="-9"/>
        <w:jc w:val="both"/>
        <w:rPr>
          <w:rFonts w:ascii="Bookman Old Style" w:eastAsia="Bookman Old Style" w:hAnsi="Bookman Old Style" w:cs="Bookman Old Style"/>
          <w:color w:val="000000"/>
          <w:lang w:val="en-US"/>
        </w:rPr>
      </w:pPr>
      <w:proofErr w:type="spellStart"/>
      <w:r w:rsidRPr="00227837">
        <w:rPr>
          <w:rFonts w:ascii="Bookman Old Style" w:eastAsia="Bookman Old Style" w:hAnsi="Bookman Old Style" w:cs="Bookman Old Style"/>
          <w:color w:val="000000"/>
          <w:lang w:val="en-US"/>
        </w:rPr>
        <w:t>Berdasarkan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telah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dilakukan</w:t>
      </w:r>
      <w:proofErr w:type="spellEnd"/>
      <w:r w:rsidRPr="00227837">
        <w:rPr>
          <w:rFonts w:ascii="Bookman Old Style" w:eastAsia="Bookman Old Style" w:hAnsi="Bookman Old Style" w:cs="Bookman Old Style"/>
          <w:color w:val="000000"/>
          <w:lang w:val="en-US"/>
        </w:rPr>
        <w:t xml:space="preserve"> oleh </w:t>
      </w:r>
      <w:proofErr w:type="spellStart"/>
      <w:r w:rsidRPr="00227837">
        <w:rPr>
          <w:rFonts w:ascii="Bookman Old Style" w:eastAsia="Bookman Old Style" w:hAnsi="Bookman Old Style" w:cs="Bookman Old Style"/>
          <w:color w:val="000000"/>
          <w:lang w:val="en-US"/>
        </w:rPr>
        <w:t>pemerintahan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kota</w:t>
      </w:r>
      <w:proofErr w:type="spellEnd"/>
      <w:r w:rsidRPr="00227837">
        <w:rPr>
          <w:rFonts w:ascii="Bookman Old Style" w:eastAsia="Bookman Old Style" w:hAnsi="Bookman Old Style" w:cs="Bookman Old Style"/>
          <w:color w:val="000000"/>
          <w:lang w:val="en-US"/>
        </w:rPr>
        <w:t xml:space="preserve"> Palembang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target </w:t>
      </w:r>
      <w:proofErr w:type="spellStart"/>
      <w:r w:rsidRPr="00227837">
        <w:rPr>
          <w:rFonts w:ascii="Bookman Old Style" w:eastAsia="Bookman Old Style" w:hAnsi="Bookman Old Style" w:cs="Bookman Old Style"/>
          <w:color w:val="000000"/>
          <w:lang w:val="en-US"/>
        </w:rPr>
        <w:t>primernya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yaitu</w:t>
      </w:r>
      <w:proofErr w:type="spellEnd"/>
      <w:r w:rsidRPr="00227837">
        <w:rPr>
          <w:rFonts w:ascii="Bookman Old Style" w:eastAsia="Bookman Old Style" w:hAnsi="Bookman Old Style" w:cs="Bookman Old Style"/>
          <w:color w:val="000000"/>
          <w:lang w:val="en-US"/>
        </w:rPr>
        <w:t xml:space="preserve"> orang </w:t>
      </w:r>
      <w:proofErr w:type="spellStart"/>
      <w:r w:rsidRPr="00227837">
        <w:rPr>
          <w:rFonts w:ascii="Bookman Old Style" w:eastAsia="Bookman Old Style" w:hAnsi="Bookman Old Style" w:cs="Bookman Old Style"/>
          <w:color w:val="000000"/>
          <w:lang w:val="en-US"/>
        </w:rPr>
        <w:t>tua</w:t>
      </w:r>
      <w:proofErr w:type="spellEnd"/>
      <w:r w:rsidRPr="00227837">
        <w:rPr>
          <w:rFonts w:ascii="Bookman Old Style" w:eastAsia="Bookman Old Style" w:hAnsi="Bookman Old Style" w:cs="Bookman Old Style"/>
          <w:color w:val="000000"/>
          <w:lang w:val="en-US"/>
        </w:rPr>
        <w:t xml:space="preserve"> pada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tidak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ada</w:t>
      </w:r>
      <w:proofErr w:type="spellEnd"/>
      <w:r w:rsidRPr="00227837">
        <w:rPr>
          <w:rFonts w:ascii="Bookman Old Style" w:eastAsia="Bookman Old Style" w:hAnsi="Bookman Old Style" w:cs="Bookman Old Style"/>
          <w:color w:val="000000"/>
          <w:lang w:val="en-US"/>
        </w:rPr>
        <w:t xml:space="preserve"> media </w:t>
      </w:r>
      <w:proofErr w:type="spellStart"/>
      <w:r w:rsidRPr="00227837">
        <w:rPr>
          <w:rFonts w:ascii="Bookman Old Style" w:eastAsia="Bookman Old Style" w:hAnsi="Bookman Old Style" w:cs="Bookman Old Style"/>
          <w:color w:val="000000"/>
          <w:lang w:val="en-US"/>
        </w:rPr>
        <w:t>edukasi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belajar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tentang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manfaat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tidak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ada</w:t>
      </w:r>
      <w:proofErr w:type="spellEnd"/>
      <w:r w:rsidRPr="00227837">
        <w:rPr>
          <w:rFonts w:ascii="Bookman Old Style" w:eastAsia="Bookman Old Style" w:hAnsi="Bookman Old Style" w:cs="Bookman Old Style"/>
          <w:color w:val="000000"/>
          <w:lang w:val="en-US"/>
        </w:rPr>
        <w:t xml:space="preserve"> media video </w:t>
      </w:r>
      <w:proofErr w:type="spellStart"/>
      <w:r w:rsidRPr="00227837">
        <w:rPr>
          <w:rFonts w:ascii="Bookman Old Style" w:eastAsia="Bookman Old Style" w:hAnsi="Bookman Old Style" w:cs="Bookman Old Style"/>
          <w:color w:val="000000"/>
          <w:lang w:val="en-US"/>
        </w:rPr>
        <w:t>hasil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sosialisasi</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dipublikasi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melalui</w:t>
      </w:r>
      <w:proofErr w:type="spellEnd"/>
      <w:r w:rsidRPr="00227837">
        <w:rPr>
          <w:rFonts w:ascii="Bookman Old Style" w:eastAsia="Bookman Old Style" w:hAnsi="Bookman Old Style" w:cs="Bookman Old Style"/>
          <w:color w:val="000000"/>
          <w:lang w:val="en-US"/>
        </w:rPr>
        <w:t xml:space="preserve"> media online yang </w:t>
      </w:r>
      <w:proofErr w:type="spellStart"/>
      <w:r w:rsidRPr="00227837">
        <w:rPr>
          <w:rFonts w:ascii="Bookman Old Style" w:eastAsia="Bookman Old Style" w:hAnsi="Bookman Old Style" w:cs="Bookman Old Style"/>
          <w:color w:val="000000"/>
          <w:lang w:val="en-US"/>
        </w:rPr>
        <w:t>bisa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dilihat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seperti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provinsi</w:t>
      </w:r>
      <w:proofErr w:type="spellEnd"/>
      <w:r w:rsidRPr="00227837">
        <w:rPr>
          <w:rFonts w:ascii="Bookman Old Style" w:eastAsia="Bookman Old Style" w:hAnsi="Bookman Old Style" w:cs="Bookman Old Style"/>
          <w:color w:val="000000"/>
          <w:lang w:val="en-US"/>
        </w:rPr>
        <w:t xml:space="preserve"> lain. </w:t>
      </w:r>
      <w:proofErr w:type="spellStart"/>
      <w:r w:rsidRPr="00227837">
        <w:rPr>
          <w:rFonts w:ascii="Bookman Old Style" w:eastAsia="Bookman Old Style" w:hAnsi="Bookman Old Style" w:cs="Bookman Old Style"/>
          <w:color w:val="000000"/>
          <w:lang w:val="en-US"/>
        </w:rPr>
        <w:t>Tujuan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pemerintahan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kota</w:t>
      </w:r>
      <w:proofErr w:type="spellEnd"/>
      <w:r w:rsidRPr="00227837">
        <w:rPr>
          <w:rFonts w:ascii="Bookman Old Style" w:eastAsia="Bookman Old Style" w:hAnsi="Bookman Old Style" w:cs="Bookman Old Style"/>
          <w:color w:val="000000"/>
          <w:lang w:val="en-US"/>
        </w:rPr>
        <w:t xml:space="preserve"> Palembang </w:t>
      </w:r>
      <w:proofErr w:type="spellStart"/>
      <w:r w:rsidRPr="00227837">
        <w:rPr>
          <w:rFonts w:ascii="Bookman Old Style" w:eastAsia="Bookman Old Style" w:hAnsi="Bookman Old Style" w:cs="Bookman Old Style"/>
          <w:color w:val="000000"/>
          <w:lang w:val="en-US"/>
        </w:rPr>
        <w:t>menggencarkan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sosialisasi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gemar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yaitu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meningkatnya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produksi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mengimbangi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tingginya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konsumsi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Peningkatan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konsumsi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jika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tidak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diimbangi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tingkat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produksi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maka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bermasalah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karena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terjadinya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kenaikan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harga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
    <w:p w14:paraId="22386449" w14:textId="77777777" w:rsidR="00227837" w:rsidRPr="00227837" w:rsidRDefault="00227837" w:rsidP="00227837">
      <w:pPr>
        <w:spacing w:after="37" w:line="247" w:lineRule="auto"/>
        <w:ind w:left="142" w:right="-9"/>
        <w:jc w:val="both"/>
        <w:rPr>
          <w:rFonts w:ascii="Bookman Old Style" w:eastAsia="Bookman Old Style" w:hAnsi="Bookman Old Style" w:cs="Bookman Old Style"/>
          <w:color w:val="000000"/>
          <w:lang w:val="en-US"/>
        </w:rPr>
      </w:pPr>
      <w:proofErr w:type="spellStart"/>
      <w:r w:rsidRPr="00227837">
        <w:rPr>
          <w:rFonts w:ascii="Bookman Old Style" w:eastAsia="Bookman Old Style" w:hAnsi="Bookman Old Style" w:cs="Bookman Old Style"/>
          <w:color w:val="000000"/>
          <w:lang w:val="en-US"/>
        </w:rPr>
        <w:t>Berdasarkan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hasil</w:t>
      </w:r>
      <w:proofErr w:type="spellEnd"/>
      <w:r w:rsidRPr="00227837">
        <w:rPr>
          <w:rFonts w:ascii="Bookman Old Style" w:eastAsia="Bookman Old Style" w:hAnsi="Bookman Old Style" w:cs="Bookman Old Style"/>
          <w:color w:val="000000"/>
          <w:lang w:val="en-US"/>
        </w:rPr>
        <w:t xml:space="preserve"> data </w:t>
      </w:r>
      <w:proofErr w:type="spellStart"/>
      <w:r w:rsidRPr="00227837">
        <w:rPr>
          <w:rFonts w:ascii="Bookman Old Style" w:eastAsia="Bookman Old Style" w:hAnsi="Bookman Old Style" w:cs="Bookman Old Style"/>
          <w:i/>
          <w:color w:val="000000"/>
          <w:lang w:val="en-US"/>
        </w:rPr>
        <w:t>kuesioner</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dilakukan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penulis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ada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sebanyak</w:t>
      </w:r>
      <w:proofErr w:type="spellEnd"/>
      <w:r w:rsidRPr="00227837">
        <w:rPr>
          <w:rFonts w:ascii="Bookman Old Style" w:eastAsia="Bookman Old Style" w:hAnsi="Bookman Old Style" w:cs="Bookman Old Style"/>
          <w:color w:val="000000"/>
          <w:lang w:val="en-US"/>
        </w:rPr>
        <w:t xml:space="preserve"> 93 </w:t>
      </w:r>
      <w:proofErr w:type="spellStart"/>
      <w:r w:rsidRPr="00227837">
        <w:rPr>
          <w:rFonts w:ascii="Bookman Old Style" w:eastAsia="Bookman Old Style" w:hAnsi="Bookman Old Style" w:cs="Bookman Old Style"/>
          <w:color w:val="000000"/>
          <w:lang w:val="en-US"/>
        </w:rPr>
        <w:t>partisipan</w:t>
      </w:r>
      <w:proofErr w:type="spellEnd"/>
      <w:r w:rsidRPr="00227837">
        <w:rPr>
          <w:rFonts w:ascii="Bookman Old Style" w:eastAsia="Bookman Old Style" w:hAnsi="Bookman Old Style" w:cs="Bookman Old Style"/>
          <w:color w:val="000000"/>
          <w:lang w:val="en-US"/>
        </w:rPr>
        <w:t xml:space="preserve">, pada </w:t>
      </w:r>
      <w:proofErr w:type="spellStart"/>
      <w:r w:rsidRPr="00227837">
        <w:rPr>
          <w:rFonts w:ascii="Bookman Old Style" w:eastAsia="Bookman Old Style" w:hAnsi="Bookman Old Style" w:cs="Bookman Old Style"/>
          <w:i/>
          <w:color w:val="000000"/>
          <w:lang w:val="en-US"/>
        </w:rPr>
        <w:t>kuesioner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tersebut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partisipannya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yaitu</w:t>
      </w:r>
      <w:proofErr w:type="spellEnd"/>
      <w:r w:rsidRPr="00227837">
        <w:rPr>
          <w:rFonts w:ascii="Bookman Old Style" w:eastAsia="Bookman Old Style" w:hAnsi="Bookman Old Style" w:cs="Bookman Old Style"/>
          <w:color w:val="000000"/>
          <w:lang w:val="en-US"/>
        </w:rPr>
        <w:t xml:space="preserve"> orang </w:t>
      </w:r>
      <w:proofErr w:type="spellStart"/>
      <w:r w:rsidRPr="00227837">
        <w:rPr>
          <w:rFonts w:ascii="Bookman Old Style" w:eastAsia="Bookman Old Style" w:hAnsi="Bookman Old Style" w:cs="Bookman Old Style"/>
          <w:color w:val="000000"/>
          <w:lang w:val="en-US"/>
        </w:rPr>
        <w:t>tua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atau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kakak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sebanyak</w:t>
      </w:r>
      <w:proofErr w:type="spellEnd"/>
      <w:r w:rsidRPr="00227837">
        <w:rPr>
          <w:rFonts w:ascii="Bookman Old Style" w:eastAsia="Bookman Old Style" w:hAnsi="Bookman Old Style" w:cs="Bookman Old Style"/>
          <w:color w:val="000000"/>
          <w:lang w:val="en-US"/>
        </w:rPr>
        <w:t xml:space="preserve"> 63,4 % </w:t>
      </w:r>
      <w:proofErr w:type="spellStart"/>
      <w:r w:rsidRPr="00227837">
        <w:rPr>
          <w:rFonts w:ascii="Bookman Old Style" w:eastAsia="Bookman Old Style" w:hAnsi="Bookman Old Style" w:cs="Bookman Old Style"/>
          <w:color w:val="000000"/>
          <w:lang w:val="en-US"/>
        </w:rPr>
        <w:t>tidak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menyukai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dan 36,6 % </w:t>
      </w:r>
      <w:proofErr w:type="spellStart"/>
      <w:r w:rsidRPr="00227837">
        <w:rPr>
          <w:rFonts w:ascii="Bookman Old Style" w:eastAsia="Bookman Old Style" w:hAnsi="Bookman Old Style" w:cs="Bookman Old Style"/>
          <w:color w:val="000000"/>
          <w:lang w:val="en-US"/>
        </w:rPr>
        <w:t>menyukai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alasan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tidak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menyukai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dikarenakan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terlalu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rumit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mengkonsumsinya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karena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ada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duri</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bau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amis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mereka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lebih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menyukai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olahan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dibanding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segar</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cara</w:t>
      </w:r>
      <w:proofErr w:type="spellEnd"/>
      <w:r w:rsidRPr="00227837">
        <w:rPr>
          <w:rFonts w:ascii="Bookman Old Style" w:eastAsia="Bookman Old Style" w:hAnsi="Bookman Old Style" w:cs="Bookman Old Style"/>
          <w:color w:val="000000"/>
          <w:lang w:val="en-US"/>
        </w:rPr>
        <w:t xml:space="preserve"> </w:t>
      </w:r>
      <w:r w:rsidRPr="00227837">
        <w:rPr>
          <w:rFonts w:ascii="Bookman Old Style" w:eastAsia="Bookman Old Style" w:hAnsi="Bookman Old Style" w:cs="Bookman Old Style"/>
          <w:i/>
          <w:color w:val="000000"/>
          <w:lang w:val="en-US"/>
        </w:rPr>
        <w:t>alternative</w:t>
      </w:r>
      <w:r w:rsidRPr="00227837">
        <w:rPr>
          <w:rFonts w:ascii="Bookman Old Style" w:eastAsia="Bookman Old Style" w:hAnsi="Bookman Old Style" w:cs="Bookman Old Style"/>
          <w:color w:val="000000"/>
          <w:lang w:val="en-US"/>
        </w:rPr>
        <w:t xml:space="preserve"> orang </w:t>
      </w:r>
      <w:proofErr w:type="spellStart"/>
      <w:r w:rsidRPr="00227837">
        <w:rPr>
          <w:rFonts w:ascii="Bookman Old Style" w:eastAsia="Bookman Old Style" w:hAnsi="Bookman Old Style" w:cs="Bookman Old Style"/>
          <w:color w:val="000000"/>
          <w:lang w:val="en-US"/>
        </w:rPr>
        <w:t>tua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memberikan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cara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diolah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atau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disembunyikan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seram</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tersebut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seperti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dijadikan</w:t>
      </w:r>
      <w:proofErr w:type="spellEnd"/>
      <w:r w:rsidRPr="00227837">
        <w:rPr>
          <w:rFonts w:ascii="Bookman Old Style" w:eastAsia="Bookman Old Style" w:hAnsi="Bookman Old Style" w:cs="Bookman Old Style"/>
          <w:color w:val="000000"/>
          <w:lang w:val="en-US"/>
        </w:rPr>
        <w:t xml:space="preserve"> nugget, </w:t>
      </w:r>
      <w:proofErr w:type="spellStart"/>
      <w:r w:rsidRPr="00227837">
        <w:rPr>
          <w:rFonts w:ascii="Bookman Old Style" w:eastAsia="Bookman Old Style" w:hAnsi="Bookman Old Style" w:cs="Bookman Old Style"/>
          <w:color w:val="000000"/>
          <w:lang w:val="en-US"/>
        </w:rPr>
        <w:t>abon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difillet</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sosis</w:t>
      </w:r>
      <w:proofErr w:type="spellEnd"/>
      <w:r w:rsidRPr="00227837">
        <w:rPr>
          <w:rFonts w:ascii="Bookman Old Style" w:eastAsia="Bookman Old Style" w:hAnsi="Bookman Old Style" w:cs="Bookman Old Style"/>
          <w:color w:val="000000"/>
          <w:lang w:val="en-US"/>
        </w:rPr>
        <w:t xml:space="preserve">.  </w:t>
      </w:r>
    </w:p>
    <w:p w14:paraId="686BFA64" w14:textId="77777777" w:rsidR="00227837" w:rsidRPr="00227837" w:rsidRDefault="00227837" w:rsidP="00227837">
      <w:pPr>
        <w:spacing w:after="38" w:line="240" w:lineRule="auto"/>
        <w:ind w:left="142" w:firstLine="347"/>
        <w:rPr>
          <w:rFonts w:ascii="Bookman Old Style" w:eastAsia="Bookman Old Style" w:hAnsi="Bookman Old Style" w:cs="Bookman Old Style"/>
          <w:color w:val="000000"/>
          <w:lang w:val="en-US"/>
        </w:rPr>
      </w:pPr>
    </w:p>
    <w:p w14:paraId="1171BF2C" w14:textId="77777777" w:rsidR="00227837" w:rsidRPr="00227837" w:rsidRDefault="00227837" w:rsidP="00227837">
      <w:pPr>
        <w:spacing w:after="37" w:line="247" w:lineRule="auto"/>
        <w:ind w:right="-9"/>
        <w:jc w:val="both"/>
        <w:rPr>
          <w:rFonts w:ascii="Bookman Old Style" w:eastAsia="Bookman Old Style" w:hAnsi="Bookman Old Style" w:cs="Bookman Old Style"/>
          <w:b/>
          <w:bCs/>
          <w:color w:val="000000"/>
          <w:lang w:val="en-US"/>
        </w:rPr>
      </w:pPr>
      <w:r w:rsidRPr="00227837">
        <w:rPr>
          <w:rFonts w:ascii="Bookman Old Style" w:eastAsia="Bookman Old Style" w:hAnsi="Bookman Old Style" w:cs="Bookman Old Style"/>
          <w:b/>
          <w:bCs/>
          <w:color w:val="000000"/>
          <w:lang w:val="en-US"/>
        </w:rPr>
        <w:t xml:space="preserve">2. METODE  </w:t>
      </w:r>
    </w:p>
    <w:p w14:paraId="7EBF5211" w14:textId="123B6D20" w:rsidR="00227837" w:rsidRPr="00227837" w:rsidRDefault="00227837" w:rsidP="009B7A20">
      <w:pPr>
        <w:spacing w:after="319" w:line="247" w:lineRule="auto"/>
        <w:ind w:left="142" w:right="-9"/>
        <w:jc w:val="both"/>
        <w:rPr>
          <w:rFonts w:ascii="Bookman Old Style" w:eastAsia="Bookman Old Style" w:hAnsi="Bookman Old Style" w:cs="Bookman Old Style"/>
          <w:color w:val="000000"/>
          <w:lang w:val="en-US"/>
        </w:rPr>
      </w:pPr>
      <w:proofErr w:type="spellStart"/>
      <w:r w:rsidRPr="00227837">
        <w:rPr>
          <w:rFonts w:ascii="Bookman Old Style" w:eastAsia="Bookman Old Style" w:hAnsi="Bookman Old Style" w:cs="Bookman Old Style"/>
          <w:color w:val="000000"/>
          <w:lang w:val="en-US"/>
        </w:rPr>
        <w:t>Metode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perancangan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sangat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penting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dalam</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perancangan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komunikasi</w:t>
      </w:r>
      <w:proofErr w:type="spellEnd"/>
      <w:r w:rsidRPr="00227837">
        <w:rPr>
          <w:rFonts w:ascii="Bookman Old Style" w:eastAsia="Bookman Old Style" w:hAnsi="Bookman Old Style" w:cs="Bookman Old Style"/>
          <w:color w:val="000000"/>
          <w:lang w:val="en-US"/>
        </w:rPr>
        <w:t xml:space="preserve"> visual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sosial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gemar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melalui</w:t>
      </w:r>
      <w:proofErr w:type="spellEnd"/>
      <w:r w:rsidRPr="00227837">
        <w:rPr>
          <w:rFonts w:ascii="Bookman Old Style" w:eastAsia="Bookman Old Style" w:hAnsi="Bookman Old Style" w:cs="Bookman Old Style"/>
          <w:color w:val="000000"/>
          <w:lang w:val="en-US"/>
        </w:rPr>
        <w:t xml:space="preserve"> media </w:t>
      </w:r>
      <w:r w:rsidRPr="00227837">
        <w:rPr>
          <w:rFonts w:ascii="Bookman Old Style" w:eastAsia="Bookman Old Style" w:hAnsi="Bookman Old Style" w:cs="Bookman Old Style"/>
          <w:i/>
          <w:color w:val="000000"/>
          <w:lang w:val="en-US"/>
        </w:rPr>
        <w:t xml:space="preserve">boardgame </w:t>
      </w:r>
      <w:r w:rsidRPr="00227837">
        <w:rPr>
          <w:rFonts w:ascii="Bookman Old Style" w:eastAsia="Bookman Old Style" w:hAnsi="Bookman Old Style" w:cs="Bookman Old Style"/>
          <w:color w:val="000000"/>
          <w:lang w:val="en-US"/>
        </w:rPr>
        <w:t xml:space="preserve">di Palembang [4] [5]. </w:t>
      </w:r>
      <w:proofErr w:type="spellStart"/>
      <w:r w:rsidRPr="00227837">
        <w:rPr>
          <w:rFonts w:ascii="Bookman Old Style" w:eastAsia="Bookman Old Style" w:hAnsi="Bookman Old Style" w:cs="Bookman Old Style"/>
          <w:color w:val="000000"/>
          <w:lang w:val="en-US"/>
        </w:rPr>
        <w:t>sebagai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bukti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pengambilan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atau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pengumpulan</w:t>
      </w:r>
      <w:proofErr w:type="spellEnd"/>
      <w:r w:rsidRPr="00227837">
        <w:rPr>
          <w:rFonts w:ascii="Bookman Old Style" w:eastAsia="Bookman Old Style" w:hAnsi="Bookman Old Style" w:cs="Bookman Old Style"/>
          <w:color w:val="000000"/>
          <w:lang w:val="en-US"/>
        </w:rPr>
        <w:t xml:space="preserve"> data yang </w:t>
      </w:r>
      <w:proofErr w:type="spellStart"/>
      <w:r w:rsidRPr="00227837">
        <w:rPr>
          <w:rFonts w:ascii="Bookman Old Style" w:eastAsia="Bookman Old Style" w:hAnsi="Bookman Old Style" w:cs="Bookman Old Style"/>
          <w:color w:val="000000"/>
          <w:lang w:val="en-US"/>
        </w:rPr>
        <w:t>didapat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Adapun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tahap-tahap</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dapat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dilakukan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saat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melakukan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perancangan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adalah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menggunakan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metode</w:t>
      </w:r>
      <w:proofErr w:type="spellEnd"/>
      <w:r w:rsidRPr="00227837">
        <w:rPr>
          <w:rFonts w:ascii="Bookman Old Style" w:eastAsia="Bookman Old Style" w:hAnsi="Bookman Old Style" w:cs="Bookman Old Style"/>
          <w:color w:val="000000"/>
          <w:lang w:val="en-US"/>
        </w:rPr>
        <w:t xml:space="preserve"> </w:t>
      </w:r>
      <w:r w:rsidRPr="00227837">
        <w:rPr>
          <w:rFonts w:ascii="Bookman Old Style" w:eastAsia="Bookman Old Style" w:hAnsi="Bookman Old Style" w:cs="Bookman Old Style"/>
          <w:i/>
          <w:color w:val="000000"/>
          <w:lang w:val="en-US"/>
        </w:rPr>
        <w:t xml:space="preserve">design thinking </w:t>
      </w:r>
      <w:proofErr w:type="spellStart"/>
      <w:r w:rsidRPr="00227837">
        <w:rPr>
          <w:rFonts w:ascii="Bookman Old Style" w:eastAsia="Bookman Old Style" w:hAnsi="Bookman Old Style" w:cs="Bookman Old Style"/>
          <w:color w:val="000000"/>
          <w:lang w:val="en-US"/>
        </w:rPr>
        <w:t>dari</w:t>
      </w:r>
      <w:proofErr w:type="spellEnd"/>
      <w:r w:rsidRPr="00227837">
        <w:rPr>
          <w:rFonts w:ascii="Bookman Old Style" w:eastAsia="Bookman Old Style" w:hAnsi="Bookman Old Style" w:cs="Bookman Old Style"/>
          <w:color w:val="000000"/>
          <w:lang w:val="en-US"/>
        </w:rPr>
        <w:t xml:space="preserve"> David Kelley dan Tim Brown yang </w:t>
      </w:r>
      <w:proofErr w:type="spellStart"/>
      <w:r w:rsidRPr="00227837">
        <w:rPr>
          <w:rFonts w:ascii="Bookman Old Style" w:eastAsia="Bookman Old Style" w:hAnsi="Bookman Old Style" w:cs="Bookman Old Style"/>
          <w:color w:val="000000"/>
          <w:lang w:val="en-US"/>
        </w:rPr>
        <w:t>merupakan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lembaga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konsultan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desain</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berlatar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belakang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desain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produk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berbasis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inovasi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Penerapan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metode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menyelesaikan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masalah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berfokus</w:t>
      </w:r>
      <w:proofErr w:type="spellEnd"/>
      <w:r w:rsidRPr="00227837">
        <w:rPr>
          <w:rFonts w:ascii="Bookman Old Style" w:eastAsia="Bookman Old Style" w:hAnsi="Bookman Old Style" w:cs="Bookman Old Style"/>
          <w:color w:val="000000"/>
          <w:lang w:val="en-US"/>
        </w:rPr>
        <w:t xml:space="preserve"> pada </w:t>
      </w:r>
      <w:proofErr w:type="spellStart"/>
      <w:r w:rsidRPr="00227837">
        <w:rPr>
          <w:rFonts w:ascii="Bookman Old Style" w:eastAsia="Bookman Old Style" w:hAnsi="Bookman Old Style" w:cs="Bookman Old Style"/>
          <w:color w:val="000000"/>
          <w:lang w:val="en-US"/>
        </w:rPr>
        <w:t>kebutuhan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pengguna</w:t>
      </w:r>
      <w:proofErr w:type="spellEnd"/>
      <w:r w:rsidRPr="00227837">
        <w:rPr>
          <w:rFonts w:ascii="Bookman Old Style" w:eastAsia="Bookman Old Style" w:hAnsi="Bookman Old Style" w:cs="Bookman Old Style"/>
          <w:color w:val="000000"/>
          <w:lang w:val="en-US"/>
        </w:rPr>
        <w:t xml:space="preserve">. Ada </w:t>
      </w:r>
      <w:proofErr w:type="spellStart"/>
      <w:r w:rsidRPr="00227837">
        <w:rPr>
          <w:rFonts w:ascii="Bookman Old Style" w:eastAsia="Bookman Old Style" w:hAnsi="Bookman Old Style" w:cs="Bookman Old Style"/>
          <w:color w:val="000000"/>
          <w:lang w:val="en-US"/>
        </w:rPr>
        <w:t>beberapa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tahapan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dalam</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perancangan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antara</w:t>
      </w:r>
      <w:proofErr w:type="spellEnd"/>
      <w:r w:rsidRPr="00227837">
        <w:rPr>
          <w:rFonts w:ascii="Bookman Old Style" w:eastAsia="Bookman Old Style" w:hAnsi="Bookman Old Style" w:cs="Bookman Old Style"/>
          <w:color w:val="000000"/>
          <w:lang w:val="en-US"/>
        </w:rPr>
        <w:t xml:space="preserve"> lain : 1. Empathize : </w:t>
      </w:r>
      <w:proofErr w:type="spellStart"/>
      <w:r w:rsidRPr="00227837">
        <w:rPr>
          <w:rFonts w:ascii="Bookman Old Style" w:eastAsia="Bookman Old Style" w:hAnsi="Bookman Old Style" w:cs="Bookman Old Style"/>
          <w:color w:val="000000"/>
          <w:lang w:val="en-US"/>
        </w:rPr>
        <w:t>pengumpulan</w:t>
      </w:r>
      <w:proofErr w:type="spellEnd"/>
      <w:r w:rsidRPr="00227837">
        <w:rPr>
          <w:rFonts w:ascii="Bookman Old Style" w:eastAsia="Bookman Old Style" w:hAnsi="Bookman Old Style" w:cs="Bookman Old Style"/>
          <w:color w:val="000000"/>
          <w:lang w:val="en-US"/>
        </w:rPr>
        <w:t xml:space="preserve"> data </w:t>
      </w:r>
      <w:proofErr w:type="spellStart"/>
      <w:r w:rsidRPr="00227837">
        <w:rPr>
          <w:rFonts w:ascii="Bookman Old Style" w:eastAsia="Bookman Old Style" w:hAnsi="Bookman Old Style" w:cs="Bookman Old Style"/>
          <w:color w:val="000000"/>
          <w:lang w:val="en-US"/>
        </w:rPr>
        <w:t>melalui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wawancara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jurnal</w:t>
      </w:r>
      <w:proofErr w:type="spellEnd"/>
      <w:r w:rsidRPr="00227837">
        <w:rPr>
          <w:rFonts w:ascii="Bookman Old Style" w:eastAsia="Bookman Old Style" w:hAnsi="Bookman Old Style" w:cs="Bookman Old Style"/>
          <w:color w:val="000000"/>
          <w:lang w:val="en-US"/>
        </w:rPr>
        <w:t xml:space="preserve"> – </w:t>
      </w:r>
      <w:proofErr w:type="spellStart"/>
      <w:r w:rsidRPr="00227837">
        <w:rPr>
          <w:rFonts w:ascii="Bookman Old Style" w:eastAsia="Bookman Old Style" w:hAnsi="Bookman Old Style" w:cs="Bookman Old Style"/>
          <w:color w:val="000000"/>
          <w:lang w:val="en-US"/>
        </w:rPr>
        <w:t>jurnal</w:t>
      </w:r>
      <w:proofErr w:type="spellEnd"/>
      <w:r w:rsidRPr="00227837">
        <w:rPr>
          <w:rFonts w:ascii="Bookman Old Style" w:eastAsia="Bookman Old Style" w:hAnsi="Bookman Old Style" w:cs="Bookman Old Style"/>
          <w:color w:val="000000"/>
          <w:lang w:val="en-US"/>
        </w:rPr>
        <w:t xml:space="preserve">, dan internet, 2. Define : </w:t>
      </w:r>
      <w:proofErr w:type="spellStart"/>
      <w:r w:rsidRPr="00227837">
        <w:rPr>
          <w:rFonts w:ascii="Bookman Old Style" w:eastAsia="Bookman Old Style" w:hAnsi="Bookman Old Style" w:cs="Bookman Old Style"/>
          <w:color w:val="000000"/>
          <w:lang w:val="en-US"/>
        </w:rPr>
        <w:t>setelah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melakuan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pengumpulan</w:t>
      </w:r>
      <w:proofErr w:type="spellEnd"/>
      <w:r w:rsidRPr="00227837">
        <w:rPr>
          <w:rFonts w:ascii="Bookman Old Style" w:eastAsia="Bookman Old Style" w:hAnsi="Bookman Old Style" w:cs="Bookman Old Style"/>
          <w:color w:val="000000"/>
          <w:lang w:val="en-US"/>
        </w:rPr>
        <w:t xml:space="preserve"> data, </w:t>
      </w:r>
      <w:proofErr w:type="spellStart"/>
      <w:r w:rsidRPr="00227837">
        <w:rPr>
          <w:rFonts w:ascii="Bookman Old Style" w:eastAsia="Bookman Old Style" w:hAnsi="Bookman Old Style" w:cs="Bookman Old Style"/>
          <w:color w:val="000000"/>
          <w:lang w:val="en-US"/>
        </w:rPr>
        <w:t>lalu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melakukan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analisis</w:t>
      </w:r>
      <w:proofErr w:type="spellEnd"/>
      <w:r w:rsidRPr="00227837">
        <w:rPr>
          <w:rFonts w:ascii="Bookman Old Style" w:eastAsia="Bookman Old Style" w:hAnsi="Bookman Old Style" w:cs="Bookman Old Style"/>
          <w:color w:val="000000"/>
          <w:lang w:val="en-US"/>
        </w:rPr>
        <w:t xml:space="preserve"> data agar data yang </w:t>
      </w:r>
      <w:proofErr w:type="spellStart"/>
      <w:r w:rsidRPr="00227837">
        <w:rPr>
          <w:rFonts w:ascii="Bookman Old Style" w:eastAsia="Bookman Old Style" w:hAnsi="Bookman Old Style" w:cs="Bookman Old Style"/>
          <w:color w:val="000000"/>
          <w:lang w:val="en-US"/>
        </w:rPr>
        <w:t>dikumpulkan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lebih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akurat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menggunakan</w:t>
      </w:r>
      <w:proofErr w:type="spellEnd"/>
      <w:r w:rsidRPr="00227837">
        <w:rPr>
          <w:rFonts w:ascii="Bookman Old Style" w:eastAsia="Bookman Old Style" w:hAnsi="Bookman Old Style" w:cs="Bookman Old Style"/>
          <w:color w:val="000000"/>
          <w:lang w:val="en-US"/>
        </w:rPr>
        <w:t xml:space="preserve"> 5w + 2h, 3. Ideate : </w:t>
      </w:r>
      <w:proofErr w:type="spellStart"/>
      <w:r w:rsidRPr="00227837">
        <w:rPr>
          <w:rFonts w:ascii="Bookman Old Style" w:eastAsia="Bookman Old Style" w:hAnsi="Bookman Old Style" w:cs="Bookman Old Style"/>
          <w:color w:val="000000"/>
          <w:lang w:val="en-US"/>
        </w:rPr>
        <w:t>tahap</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perancang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telah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menghasilkan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sebuah</w:t>
      </w:r>
      <w:proofErr w:type="spellEnd"/>
      <w:r w:rsidRPr="00227837">
        <w:rPr>
          <w:rFonts w:ascii="Bookman Old Style" w:eastAsia="Bookman Old Style" w:hAnsi="Bookman Old Style" w:cs="Bookman Old Style"/>
          <w:color w:val="000000"/>
          <w:lang w:val="en-US"/>
        </w:rPr>
        <w:t xml:space="preserve"> ide </w:t>
      </w:r>
      <w:proofErr w:type="spellStart"/>
      <w:r w:rsidRPr="00227837">
        <w:rPr>
          <w:rFonts w:ascii="Bookman Old Style" w:eastAsia="Bookman Old Style" w:hAnsi="Bookman Old Style" w:cs="Bookman Old Style"/>
          <w:color w:val="000000"/>
          <w:lang w:val="en-US"/>
        </w:rPr>
        <w:t>atau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konsep</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sebuah</w:t>
      </w:r>
      <w:proofErr w:type="spellEnd"/>
      <w:r w:rsidRPr="00227837">
        <w:rPr>
          <w:rFonts w:ascii="Bookman Old Style" w:eastAsia="Bookman Old Style" w:hAnsi="Bookman Old Style" w:cs="Bookman Old Style"/>
          <w:color w:val="000000"/>
          <w:lang w:val="en-US"/>
        </w:rPr>
        <w:t xml:space="preserve"> media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diawali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menggunakan</w:t>
      </w:r>
      <w:proofErr w:type="spellEnd"/>
      <w:r w:rsidRPr="00227837">
        <w:rPr>
          <w:rFonts w:ascii="Bookman Old Style" w:eastAsia="Bookman Old Style" w:hAnsi="Bookman Old Style" w:cs="Bookman Old Style"/>
          <w:color w:val="000000"/>
          <w:lang w:val="en-US"/>
        </w:rPr>
        <w:t xml:space="preserve"> </w:t>
      </w:r>
      <w:r w:rsidRPr="00227837">
        <w:rPr>
          <w:rFonts w:ascii="Bookman Old Style" w:eastAsia="Bookman Old Style" w:hAnsi="Bookman Old Style" w:cs="Bookman Old Style"/>
          <w:i/>
          <w:color w:val="000000"/>
          <w:lang w:val="en-US"/>
        </w:rPr>
        <w:t xml:space="preserve">mind mapping, </w:t>
      </w:r>
      <w:r w:rsidRPr="00227837">
        <w:rPr>
          <w:rFonts w:ascii="Bookman Old Style" w:eastAsia="Bookman Old Style" w:hAnsi="Bookman Old Style" w:cs="Bookman Old Style"/>
          <w:color w:val="000000"/>
          <w:lang w:val="en-US"/>
        </w:rPr>
        <w:t xml:space="preserve">4. Prototype </w:t>
      </w:r>
      <w:proofErr w:type="spellStart"/>
      <w:r w:rsidRPr="00227837">
        <w:rPr>
          <w:rFonts w:ascii="Bookman Old Style" w:eastAsia="Bookman Old Style" w:hAnsi="Bookman Old Style" w:cs="Bookman Old Style"/>
          <w:color w:val="000000"/>
          <w:lang w:val="en-US"/>
        </w:rPr>
        <w:t>ditahap</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perancang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sudah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menghasilan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atau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telah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mengerjakan</w:t>
      </w:r>
      <w:proofErr w:type="spellEnd"/>
      <w:r w:rsidRPr="00227837">
        <w:rPr>
          <w:rFonts w:ascii="Bookman Old Style" w:eastAsia="Bookman Old Style" w:hAnsi="Bookman Old Style" w:cs="Bookman Old Style"/>
          <w:color w:val="000000"/>
          <w:lang w:val="en-US"/>
        </w:rPr>
        <w:t xml:space="preserve"> media – media yang </w:t>
      </w:r>
      <w:proofErr w:type="spellStart"/>
      <w:r w:rsidRPr="00227837">
        <w:rPr>
          <w:rFonts w:ascii="Bookman Old Style" w:eastAsia="Bookman Old Style" w:hAnsi="Bookman Old Style" w:cs="Bookman Old Style"/>
          <w:color w:val="000000"/>
          <w:lang w:val="en-US"/>
        </w:rPr>
        <w:t>telah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dipilih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sebagai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nyata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mulai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sketsa</w:t>
      </w:r>
      <w:proofErr w:type="spellEnd"/>
      <w:r w:rsidRPr="00227837">
        <w:rPr>
          <w:rFonts w:ascii="Bookman Old Style" w:eastAsia="Bookman Old Style" w:hAnsi="Bookman Old Style" w:cs="Bookman Old Style"/>
          <w:color w:val="000000"/>
          <w:lang w:val="en-US"/>
        </w:rPr>
        <w:t xml:space="preserve">, layout, dan </w:t>
      </w:r>
      <w:proofErr w:type="spellStart"/>
      <w:r w:rsidRPr="00227837">
        <w:rPr>
          <w:rFonts w:ascii="Bookman Old Style" w:eastAsia="Bookman Old Style" w:hAnsi="Bookman Old Style" w:cs="Bookman Old Style"/>
          <w:color w:val="000000"/>
          <w:lang w:val="en-US"/>
        </w:rPr>
        <w:t>sampai</w:t>
      </w:r>
      <w:proofErr w:type="spellEnd"/>
      <w:r w:rsidRPr="00227837">
        <w:rPr>
          <w:rFonts w:ascii="Bookman Old Style" w:eastAsia="Bookman Old Style" w:hAnsi="Bookman Old Style" w:cs="Bookman Old Style"/>
          <w:color w:val="000000"/>
          <w:lang w:val="en-US"/>
        </w:rPr>
        <w:t xml:space="preserve"> final </w:t>
      </w:r>
      <w:proofErr w:type="spellStart"/>
      <w:r w:rsidRPr="00227837">
        <w:rPr>
          <w:rFonts w:ascii="Bookman Old Style" w:eastAsia="Bookman Old Style" w:hAnsi="Bookman Old Style" w:cs="Bookman Old Style"/>
          <w:color w:val="000000"/>
          <w:lang w:val="en-US"/>
        </w:rPr>
        <w:t>desain</w:t>
      </w:r>
      <w:proofErr w:type="spellEnd"/>
      <w:r w:rsidRPr="00227837">
        <w:rPr>
          <w:rFonts w:ascii="Bookman Old Style" w:eastAsia="Bookman Old Style" w:hAnsi="Bookman Old Style" w:cs="Bookman Old Style"/>
          <w:color w:val="000000"/>
          <w:lang w:val="en-US"/>
        </w:rPr>
        <w:t xml:space="preserve">. Dan yang </w:t>
      </w:r>
      <w:proofErr w:type="spellStart"/>
      <w:r w:rsidRPr="00227837">
        <w:rPr>
          <w:rFonts w:ascii="Bookman Old Style" w:eastAsia="Bookman Old Style" w:hAnsi="Bookman Old Style" w:cs="Bookman Old Style"/>
          <w:color w:val="000000"/>
          <w:lang w:val="en-US"/>
        </w:rPr>
        <w:t>terakhir</w:t>
      </w:r>
      <w:proofErr w:type="spellEnd"/>
      <w:r w:rsidRPr="00227837">
        <w:rPr>
          <w:rFonts w:ascii="Bookman Old Style" w:eastAsia="Bookman Old Style" w:hAnsi="Bookman Old Style" w:cs="Bookman Old Style"/>
          <w:color w:val="000000"/>
          <w:lang w:val="en-US"/>
        </w:rPr>
        <w:t xml:space="preserve"> 5. Test: pada </w:t>
      </w:r>
      <w:proofErr w:type="spellStart"/>
      <w:r w:rsidRPr="00227837">
        <w:rPr>
          <w:rFonts w:ascii="Bookman Old Style" w:eastAsia="Bookman Old Style" w:hAnsi="Bookman Old Style" w:cs="Bookman Old Style"/>
          <w:color w:val="000000"/>
          <w:lang w:val="en-US"/>
        </w:rPr>
        <w:t>tahap</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yaitu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tahap</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terakhir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perancang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telah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melakukan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tahap</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pengujian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sukses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atau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tidaknya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sebuah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perancangan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[6] [7].  </w:t>
      </w:r>
    </w:p>
    <w:p w14:paraId="0CBC4AB1" w14:textId="77777777" w:rsidR="00227837" w:rsidRPr="00227837" w:rsidRDefault="00227837" w:rsidP="00227837">
      <w:pPr>
        <w:spacing w:after="35" w:line="240" w:lineRule="auto"/>
        <w:ind w:right="-9"/>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b/>
          <w:color w:val="000000"/>
          <w:lang w:val="en-US"/>
        </w:rPr>
        <w:lastRenderedPageBreak/>
        <w:t xml:space="preserve">3. HASIL DAN PEMBAHASAN </w:t>
      </w:r>
    </w:p>
    <w:p w14:paraId="2E8A2D29" w14:textId="77777777" w:rsidR="00227837" w:rsidRPr="00227837" w:rsidRDefault="00227837" w:rsidP="00227837">
      <w:pPr>
        <w:spacing w:after="37" w:line="247" w:lineRule="auto"/>
        <w:ind w:left="142" w:right="-9"/>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Pada </w:t>
      </w:r>
      <w:proofErr w:type="spellStart"/>
      <w:r w:rsidRPr="00227837">
        <w:rPr>
          <w:rFonts w:ascii="Bookman Old Style" w:eastAsia="Bookman Old Style" w:hAnsi="Bookman Old Style" w:cs="Bookman Old Style"/>
          <w:color w:val="000000"/>
          <w:lang w:val="en-US"/>
        </w:rPr>
        <w:t>perancangan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komunikasi</w:t>
      </w:r>
      <w:proofErr w:type="spellEnd"/>
      <w:r w:rsidRPr="00227837">
        <w:rPr>
          <w:rFonts w:ascii="Bookman Old Style" w:eastAsia="Bookman Old Style" w:hAnsi="Bookman Old Style" w:cs="Bookman Old Style"/>
          <w:color w:val="000000"/>
          <w:lang w:val="en-US"/>
        </w:rPr>
        <w:t xml:space="preserve"> visual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sosial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gemar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melalui</w:t>
      </w:r>
      <w:proofErr w:type="spellEnd"/>
      <w:r w:rsidRPr="00227837">
        <w:rPr>
          <w:rFonts w:ascii="Bookman Old Style" w:eastAsia="Bookman Old Style" w:hAnsi="Bookman Old Style" w:cs="Bookman Old Style"/>
          <w:color w:val="000000"/>
          <w:lang w:val="en-US"/>
        </w:rPr>
        <w:t xml:space="preserve"> media boardgame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usia</w:t>
      </w:r>
      <w:proofErr w:type="spellEnd"/>
      <w:r w:rsidRPr="00227837">
        <w:rPr>
          <w:rFonts w:ascii="Bookman Old Style" w:eastAsia="Bookman Old Style" w:hAnsi="Bookman Old Style" w:cs="Bookman Old Style"/>
          <w:color w:val="000000"/>
          <w:lang w:val="en-US"/>
        </w:rPr>
        <w:t xml:space="preserve"> 6- 12 </w:t>
      </w:r>
      <w:proofErr w:type="spellStart"/>
      <w:r w:rsidRPr="00227837">
        <w:rPr>
          <w:rFonts w:ascii="Bookman Old Style" w:eastAsia="Bookman Old Style" w:hAnsi="Bookman Old Style" w:cs="Bookman Old Style"/>
          <w:color w:val="000000"/>
          <w:lang w:val="en-US"/>
        </w:rPr>
        <w:t>tahun</w:t>
      </w:r>
      <w:proofErr w:type="spellEnd"/>
      <w:r w:rsidRPr="00227837">
        <w:rPr>
          <w:rFonts w:ascii="Bookman Old Style" w:eastAsia="Bookman Old Style" w:hAnsi="Bookman Old Style" w:cs="Bookman Old Style"/>
          <w:color w:val="000000"/>
          <w:lang w:val="en-US"/>
        </w:rPr>
        <w:t xml:space="preserve"> di Palembang </w:t>
      </w:r>
      <w:proofErr w:type="spellStart"/>
      <w:r w:rsidRPr="00227837">
        <w:rPr>
          <w:rFonts w:ascii="Bookman Old Style" w:eastAsia="Bookman Old Style" w:hAnsi="Bookman Old Style" w:cs="Bookman Old Style"/>
          <w:color w:val="000000"/>
          <w:lang w:val="en-US"/>
        </w:rPr>
        <w:t>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menjabarkan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beberapa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teori</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digunakan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antara</w:t>
      </w:r>
      <w:proofErr w:type="spellEnd"/>
      <w:r w:rsidRPr="00227837">
        <w:rPr>
          <w:rFonts w:ascii="Bookman Old Style" w:eastAsia="Bookman Old Style" w:hAnsi="Bookman Old Style" w:cs="Bookman Old Style"/>
          <w:color w:val="000000"/>
          <w:lang w:val="en-US"/>
        </w:rPr>
        <w:t xml:space="preserve"> lain: 1. </w:t>
      </w:r>
      <w:proofErr w:type="spellStart"/>
      <w:r w:rsidRPr="00227837">
        <w:rPr>
          <w:rFonts w:ascii="Bookman Old Style" w:eastAsia="Bookman Old Style" w:hAnsi="Bookman Old Style" w:cs="Bookman Old Style"/>
          <w:color w:val="000000"/>
          <w:lang w:val="en-US"/>
        </w:rPr>
        <w:t>Teori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2. </w:t>
      </w:r>
      <w:proofErr w:type="spellStart"/>
      <w:r w:rsidRPr="00227837">
        <w:rPr>
          <w:rFonts w:ascii="Bookman Old Style" w:eastAsia="Bookman Old Style" w:hAnsi="Bookman Old Style" w:cs="Bookman Old Style"/>
          <w:color w:val="000000"/>
          <w:lang w:val="en-US"/>
        </w:rPr>
        <w:t>Teori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permainan</w:t>
      </w:r>
      <w:proofErr w:type="spellEnd"/>
      <w:r w:rsidRPr="00227837">
        <w:rPr>
          <w:rFonts w:ascii="Bookman Old Style" w:eastAsia="Bookman Old Style" w:hAnsi="Bookman Old Style" w:cs="Bookman Old Style"/>
          <w:color w:val="000000"/>
          <w:lang w:val="en-US"/>
        </w:rPr>
        <w:t xml:space="preserve">, 3. </w:t>
      </w:r>
      <w:proofErr w:type="spellStart"/>
      <w:r w:rsidRPr="00227837">
        <w:rPr>
          <w:rFonts w:ascii="Bookman Old Style" w:eastAsia="Bookman Old Style" w:hAnsi="Bookman Old Style" w:cs="Bookman Old Style"/>
          <w:color w:val="000000"/>
          <w:lang w:val="en-US"/>
        </w:rPr>
        <w:t>Teori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permainan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papan</w:t>
      </w:r>
      <w:proofErr w:type="spellEnd"/>
      <w:r w:rsidRPr="00227837">
        <w:rPr>
          <w:rFonts w:ascii="Bookman Old Style" w:eastAsia="Bookman Old Style" w:hAnsi="Bookman Old Style" w:cs="Bookman Old Style"/>
          <w:color w:val="000000"/>
          <w:lang w:val="en-US"/>
        </w:rPr>
        <w:t xml:space="preserve">, 4. </w:t>
      </w:r>
      <w:proofErr w:type="spellStart"/>
      <w:r w:rsidRPr="00227837">
        <w:rPr>
          <w:rFonts w:ascii="Bookman Old Style" w:eastAsia="Bookman Old Style" w:hAnsi="Bookman Old Style" w:cs="Bookman Old Style"/>
          <w:color w:val="000000"/>
          <w:lang w:val="en-US"/>
        </w:rPr>
        <w:t>Teori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komunikasi</w:t>
      </w:r>
      <w:proofErr w:type="spellEnd"/>
      <w:r w:rsidRPr="00227837">
        <w:rPr>
          <w:rFonts w:ascii="Bookman Old Style" w:eastAsia="Bookman Old Style" w:hAnsi="Bookman Old Style" w:cs="Bookman Old Style"/>
          <w:color w:val="000000"/>
          <w:lang w:val="en-US"/>
        </w:rPr>
        <w:t xml:space="preserve">, 5. </w:t>
      </w:r>
      <w:proofErr w:type="spellStart"/>
      <w:r w:rsidRPr="00227837">
        <w:rPr>
          <w:rFonts w:ascii="Bookman Old Style" w:eastAsia="Bookman Old Style" w:hAnsi="Bookman Old Style" w:cs="Bookman Old Style"/>
          <w:color w:val="000000"/>
          <w:lang w:val="en-US"/>
        </w:rPr>
        <w:t>Teori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Desain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Komunikasi</w:t>
      </w:r>
      <w:proofErr w:type="spellEnd"/>
      <w:r w:rsidRPr="00227837">
        <w:rPr>
          <w:rFonts w:ascii="Bookman Old Style" w:eastAsia="Bookman Old Style" w:hAnsi="Bookman Old Style" w:cs="Bookman Old Style"/>
          <w:color w:val="000000"/>
          <w:lang w:val="en-US"/>
        </w:rPr>
        <w:t xml:space="preserve"> Visual, 6. </w:t>
      </w:r>
      <w:proofErr w:type="spellStart"/>
      <w:r w:rsidRPr="00227837">
        <w:rPr>
          <w:rFonts w:ascii="Bookman Old Style" w:eastAsia="Bookman Old Style" w:hAnsi="Bookman Old Style" w:cs="Bookman Old Style"/>
          <w:color w:val="000000"/>
          <w:lang w:val="en-US"/>
        </w:rPr>
        <w:t>Teori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Semiotika</w:t>
      </w:r>
      <w:proofErr w:type="spellEnd"/>
      <w:r w:rsidRPr="00227837">
        <w:rPr>
          <w:rFonts w:ascii="Bookman Old Style" w:eastAsia="Bookman Old Style" w:hAnsi="Bookman Old Style" w:cs="Bookman Old Style"/>
          <w:color w:val="000000"/>
          <w:lang w:val="en-US"/>
        </w:rPr>
        <w:t xml:space="preserve">, 7. </w:t>
      </w:r>
      <w:proofErr w:type="spellStart"/>
      <w:r w:rsidRPr="00227837">
        <w:rPr>
          <w:rFonts w:ascii="Bookman Old Style" w:eastAsia="Bookman Old Style" w:hAnsi="Bookman Old Style" w:cs="Bookman Old Style"/>
          <w:color w:val="000000"/>
          <w:lang w:val="en-US"/>
        </w:rPr>
        <w:t>Teori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Psikologi</w:t>
      </w:r>
      <w:proofErr w:type="spellEnd"/>
      <w:r w:rsidRPr="00227837">
        <w:rPr>
          <w:rFonts w:ascii="Bookman Old Style" w:eastAsia="Bookman Old Style" w:hAnsi="Bookman Old Style" w:cs="Bookman Old Style"/>
          <w:color w:val="000000"/>
          <w:lang w:val="en-US"/>
        </w:rPr>
        <w:t xml:space="preserve">. </w:t>
      </w:r>
    </w:p>
    <w:p w14:paraId="05F354F7" w14:textId="77777777" w:rsidR="00227837" w:rsidRPr="00227837" w:rsidRDefault="00227837" w:rsidP="00227837">
      <w:pPr>
        <w:spacing w:after="37" w:line="240" w:lineRule="auto"/>
        <w:ind w:left="360"/>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630F3DC1" w14:textId="77777777" w:rsidR="00227837" w:rsidRPr="00227837" w:rsidRDefault="00227837" w:rsidP="00227837">
      <w:pPr>
        <w:spacing w:after="37" w:line="247" w:lineRule="auto"/>
        <w:ind w:right="-9"/>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3.1</w:t>
      </w:r>
      <w:r w:rsidRPr="00227837">
        <w:rPr>
          <w:rFonts w:ascii="Arial" w:eastAsia="Arial" w:hAnsi="Arial" w:cs="Arial"/>
          <w:color w:val="000000"/>
          <w:lang w:val="en-US"/>
        </w:rPr>
        <w:t xml:space="preserve"> </w:t>
      </w:r>
      <w:r w:rsidRPr="00227837">
        <w:rPr>
          <w:rFonts w:ascii="Bookman Old Style" w:eastAsia="Bookman Old Style" w:hAnsi="Bookman Old Style" w:cs="Bookman Old Style"/>
          <w:color w:val="000000"/>
          <w:lang w:val="en-US"/>
        </w:rPr>
        <w:t xml:space="preserve">Hasil </w:t>
      </w:r>
    </w:p>
    <w:p w14:paraId="5AC0ED87" w14:textId="77777777" w:rsidR="00227837" w:rsidRPr="00227837" w:rsidRDefault="00227837" w:rsidP="00227837">
      <w:pPr>
        <w:numPr>
          <w:ilvl w:val="0"/>
          <w:numId w:val="8"/>
        </w:numPr>
        <w:spacing w:after="37" w:line="247" w:lineRule="auto"/>
        <w:ind w:right="-9"/>
        <w:contextualSpacing/>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Main media  </w:t>
      </w:r>
    </w:p>
    <w:p w14:paraId="36653AC5" w14:textId="77777777" w:rsidR="00227837" w:rsidRPr="00227837" w:rsidRDefault="00227837" w:rsidP="00227837">
      <w:pPr>
        <w:numPr>
          <w:ilvl w:val="0"/>
          <w:numId w:val="9"/>
        </w:numPr>
        <w:spacing w:after="37" w:line="247" w:lineRule="auto"/>
        <w:ind w:right="-9"/>
        <w:contextualSpacing/>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Boardgame  </w:t>
      </w:r>
    </w:p>
    <w:p w14:paraId="648C7287" w14:textId="77777777" w:rsidR="00227837" w:rsidRPr="00227837" w:rsidRDefault="00227837" w:rsidP="00227837">
      <w:pPr>
        <w:spacing w:after="37" w:line="247" w:lineRule="auto"/>
        <w:ind w:left="1218" w:right="-9" w:hanging="10"/>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i/>
          <w:color w:val="000000"/>
          <w:lang w:val="en-US"/>
        </w:rPr>
        <w:t xml:space="preserve">Boardgame </w:t>
      </w:r>
      <w:proofErr w:type="spellStart"/>
      <w:r w:rsidRPr="00227837">
        <w:rPr>
          <w:rFonts w:ascii="Bookman Old Style" w:eastAsia="Bookman Old Style" w:hAnsi="Bookman Old Style" w:cs="Bookman Old Style"/>
          <w:color w:val="000000"/>
          <w:lang w:val="en-US"/>
        </w:rPr>
        <w:t>merupakan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permainan</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dilakukan</w:t>
      </w:r>
      <w:proofErr w:type="spellEnd"/>
      <w:r w:rsidRPr="00227837">
        <w:rPr>
          <w:rFonts w:ascii="Bookman Old Style" w:eastAsia="Bookman Old Style" w:hAnsi="Bookman Old Style" w:cs="Bookman Old Style"/>
          <w:color w:val="000000"/>
          <w:lang w:val="en-US"/>
        </w:rPr>
        <w:t xml:space="preserve"> di </w:t>
      </w:r>
      <w:proofErr w:type="spellStart"/>
      <w:r w:rsidRPr="00227837">
        <w:rPr>
          <w:rFonts w:ascii="Bookman Old Style" w:eastAsia="Bookman Old Style" w:hAnsi="Bookman Old Style" w:cs="Bookman Old Style"/>
          <w:color w:val="000000"/>
          <w:lang w:val="en-US"/>
        </w:rPr>
        <w:t>atas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papan</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biasanya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dimainkan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lebih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satu</w:t>
      </w:r>
      <w:proofErr w:type="spellEnd"/>
      <w:r w:rsidRPr="00227837">
        <w:rPr>
          <w:rFonts w:ascii="Bookman Old Style" w:eastAsia="Bookman Old Style" w:hAnsi="Bookman Old Style" w:cs="Bookman Old Style"/>
          <w:color w:val="000000"/>
          <w:lang w:val="en-US"/>
        </w:rPr>
        <w:t xml:space="preserve"> orang </w:t>
      </w:r>
      <w:proofErr w:type="spellStart"/>
      <w:r w:rsidRPr="00227837">
        <w:rPr>
          <w:rFonts w:ascii="Bookman Old Style" w:eastAsia="Bookman Old Style" w:hAnsi="Bookman Old Style" w:cs="Bookman Old Style"/>
          <w:color w:val="000000"/>
          <w:lang w:val="en-US"/>
        </w:rPr>
        <w:t>dalam</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satu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tempat</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papan</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sama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Permainan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mengharuskan</w:t>
      </w:r>
      <w:proofErr w:type="spellEnd"/>
      <w:r w:rsidRPr="00227837">
        <w:rPr>
          <w:rFonts w:ascii="Bookman Old Style" w:eastAsia="Bookman Old Style" w:hAnsi="Bookman Old Style" w:cs="Bookman Old Style"/>
          <w:color w:val="000000"/>
          <w:lang w:val="en-US"/>
        </w:rPr>
        <w:t xml:space="preserve"> para </w:t>
      </w:r>
      <w:proofErr w:type="spellStart"/>
      <w:r w:rsidRPr="00227837">
        <w:rPr>
          <w:rFonts w:ascii="Bookman Old Style" w:eastAsia="Bookman Old Style" w:hAnsi="Bookman Old Style" w:cs="Bookman Old Style"/>
          <w:color w:val="000000"/>
          <w:lang w:val="en-US"/>
        </w:rPr>
        <w:t>pemain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dapat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berinteraksi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secara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langsung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pemain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lainnya</w:t>
      </w:r>
      <w:proofErr w:type="spellEnd"/>
      <w:r w:rsidRPr="00227837">
        <w:rPr>
          <w:rFonts w:ascii="Bookman Old Style" w:eastAsia="Bookman Old Style" w:hAnsi="Bookman Old Style" w:cs="Bookman Old Style"/>
          <w:color w:val="000000"/>
          <w:lang w:val="en-US"/>
        </w:rPr>
        <w:t xml:space="preserve">. </w:t>
      </w:r>
      <w:r w:rsidRPr="00227837">
        <w:rPr>
          <w:rFonts w:ascii="Bookman Old Style" w:eastAsia="Bookman Old Style" w:hAnsi="Bookman Old Style" w:cs="Bookman Old Style"/>
          <w:i/>
          <w:color w:val="000000"/>
          <w:lang w:val="en-US"/>
        </w:rPr>
        <w:t xml:space="preserve"> </w:t>
      </w:r>
    </w:p>
    <w:p w14:paraId="7B129283" w14:textId="77777777" w:rsidR="00227837" w:rsidRPr="00227837" w:rsidRDefault="00227837" w:rsidP="00227837">
      <w:pPr>
        <w:spacing w:after="37" w:line="247" w:lineRule="auto"/>
        <w:ind w:left="1218" w:right="-9" w:hanging="10"/>
        <w:jc w:val="both"/>
        <w:rPr>
          <w:rFonts w:ascii="Bookman Old Style" w:eastAsia="Bookman Old Style" w:hAnsi="Bookman Old Style" w:cs="Bookman Old Style"/>
          <w:color w:val="000000"/>
          <w:lang w:val="en-US"/>
        </w:rPr>
      </w:pPr>
      <w:proofErr w:type="spellStart"/>
      <w:r w:rsidRPr="00227837">
        <w:rPr>
          <w:rFonts w:ascii="Bookman Old Style" w:eastAsia="Bookman Old Style" w:hAnsi="Bookman Old Style" w:cs="Bookman Old Style"/>
          <w:color w:val="000000"/>
          <w:lang w:val="en-US"/>
        </w:rPr>
        <w:t>Tujuan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utama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dipilihnya</w:t>
      </w:r>
      <w:proofErr w:type="spellEnd"/>
      <w:r w:rsidRPr="00227837">
        <w:rPr>
          <w:rFonts w:ascii="Bookman Old Style" w:eastAsia="Bookman Old Style" w:hAnsi="Bookman Old Style" w:cs="Bookman Old Style"/>
          <w:color w:val="000000"/>
          <w:lang w:val="en-US"/>
        </w:rPr>
        <w:t xml:space="preserve"> </w:t>
      </w:r>
      <w:r w:rsidRPr="00227837">
        <w:rPr>
          <w:rFonts w:ascii="Bookman Old Style" w:eastAsia="Bookman Old Style" w:hAnsi="Bookman Old Style" w:cs="Bookman Old Style"/>
          <w:i/>
          <w:color w:val="000000"/>
          <w:lang w:val="en-US"/>
        </w:rPr>
        <w:t xml:space="preserve">Boardgame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adalah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menarik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perhatian</w:t>
      </w:r>
      <w:proofErr w:type="spellEnd"/>
      <w:r w:rsidRPr="00227837">
        <w:rPr>
          <w:rFonts w:ascii="Bookman Old Style" w:eastAsia="Bookman Old Style" w:hAnsi="Bookman Old Style" w:cs="Bookman Old Style"/>
          <w:color w:val="000000"/>
          <w:lang w:val="en-US"/>
        </w:rPr>
        <w:t xml:space="preserve"> target </w:t>
      </w:r>
      <w:proofErr w:type="spellStart"/>
      <w:r w:rsidRPr="00227837">
        <w:rPr>
          <w:rFonts w:ascii="Bookman Old Style" w:eastAsia="Bookman Old Style" w:hAnsi="Bookman Old Style" w:cs="Bookman Old Style"/>
          <w:color w:val="000000"/>
          <w:lang w:val="en-US"/>
        </w:rPr>
        <w:t>sasaran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yaitu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anak-anak</w:t>
      </w:r>
      <w:proofErr w:type="spellEnd"/>
      <w:r w:rsidRPr="00227837">
        <w:rPr>
          <w:rFonts w:ascii="Bookman Old Style" w:eastAsia="Bookman Old Style" w:hAnsi="Bookman Old Style" w:cs="Bookman Old Style"/>
          <w:color w:val="000000"/>
          <w:lang w:val="en-US"/>
        </w:rPr>
        <w:t xml:space="preserve"> (6-12 </w:t>
      </w:r>
      <w:proofErr w:type="spellStart"/>
      <w:r w:rsidRPr="00227837">
        <w:rPr>
          <w:rFonts w:ascii="Bookman Old Style" w:eastAsia="Bookman Old Style" w:hAnsi="Bookman Old Style" w:cs="Bookman Old Style"/>
          <w:color w:val="000000"/>
          <w:lang w:val="en-US"/>
        </w:rPr>
        <w:t>tahun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karena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permainan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papan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memiliki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keunikan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tersendiri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karena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ada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nilai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edukasi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pembelajaran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mengenai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manfaat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cara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pengolahan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agar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gemar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mengkonsumsi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karena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baik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sekali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perkembangan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otak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menggunakan</w:t>
      </w:r>
      <w:proofErr w:type="spellEnd"/>
      <w:r w:rsidRPr="00227837">
        <w:rPr>
          <w:rFonts w:ascii="Bookman Old Style" w:eastAsia="Bookman Old Style" w:hAnsi="Bookman Old Style" w:cs="Bookman Old Style"/>
          <w:color w:val="000000"/>
          <w:lang w:val="en-US"/>
        </w:rPr>
        <w:t xml:space="preserve"> </w:t>
      </w:r>
      <w:r w:rsidRPr="00227837">
        <w:rPr>
          <w:rFonts w:ascii="Bookman Old Style" w:eastAsia="Bookman Old Style" w:hAnsi="Bookman Old Style" w:cs="Bookman Old Style"/>
          <w:i/>
          <w:color w:val="000000"/>
          <w:lang w:val="en-US"/>
        </w:rPr>
        <w:t xml:space="preserve">Boardgame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w:t>
      </w:r>
      <w:proofErr w:type="gramStart"/>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w:t>
      </w:r>
      <w:proofErr w:type="spellEnd"/>
      <w:proofErr w:type="gram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bisa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belajar</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bermain</w:t>
      </w:r>
      <w:proofErr w:type="spellEnd"/>
      <w:r w:rsidRPr="00227837">
        <w:rPr>
          <w:rFonts w:ascii="Bookman Old Style" w:eastAsia="Bookman Old Style" w:hAnsi="Bookman Old Style" w:cs="Bookman Old Style"/>
          <w:color w:val="000000"/>
          <w:lang w:val="en-US"/>
        </w:rPr>
        <w:t xml:space="preserve">.  </w:t>
      </w:r>
    </w:p>
    <w:p w14:paraId="128B93E5" w14:textId="77777777" w:rsidR="00227837" w:rsidRPr="00227837" w:rsidRDefault="00227837" w:rsidP="00227837">
      <w:pPr>
        <w:spacing w:after="0" w:line="240" w:lineRule="auto"/>
        <w:ind w:left="1585"/>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0FB565AD" w14:textId="77777777" w:rsidR="00227837" w:rsidRPr="00227837" w:rsidRDefault="00227837" w:rsidP="00227837">
      <w:pPr>
        <w:spacing w:after="0" w:line="240" w:lineRule="auto"/>
        <w:jc w:val="center"/>
        <w:rPr>
          <w:rFonts w:ascii="Bookman Old Style" w:eastAsia="Bookman Old Style" w:hAnsi="Bookman Old Style" w:cs="Bookman Old Style"/>
          <w:color w:val="000000"/>
          <w:lang w:val="en-US"/>
        </w:rPr>
      </w:pPr>
      <w:r w:rsidRPr="00227837">
        <w:rPr>
          <w:rFonts w:ascii="Calibri" w:eastAsia="Calibri" w:hAnsi="Calibri" w:cs="Calibri"/>
          <w:noProof/>
          <w:color w:val="000000"/>
          <w:position w:val="1"/>
          <w:lang w:val="en-US"/>
        </w:rPr>
        <w:t xml:space="preserve">          </w:t>
      </w:r>
      <w:r w:rsidRPr="00227837">
        <w:rPr>
          <w:rFonts w:ascii="Calibri" w:eastAsia="Calibri" w:hAnsi="Calibri" w:cs="Calibri"/>
          <w:noProof/>
          <w:color w:val="000000"/>
          <w:position w:val="1"/>
          <w:lang w:val="en-US"/>
        </w:rPr>
        <w:drawing>
          <wp:inline distT="0" distB="0" distL="0" distR="0" wp14:anchorId="23634DC9" wp14:editId="33ABEC3D">
            <wp:extent cx="2162175" cy="1806575"/>
            <wp:effectExtent l="0" t="0" r="9525" b="3175"/>
            <wp:docPr id="6174" name="Picture 6174"/>
            <wp:cNvGraphicFramePr/>
            <a:graphic xmlns:a="http://schemas.openxmlformats.org/drawingml/2006/main">
              <a:graphicData uri="http://schemas.openxmlformats.org/drawingml/2006/picture">
                <pic:pic xmlns:pic="http://schemas.openxmlformats.org/drawingml/2006/picture">
                  <pic:nvPicPr>
                    <pic:cNvPr id="6174" name="Picture 6174"/>
                    <pic:cNvPicPr/>
                  </pic:nvPicPr>
                  <pic:blipFill>
                    <a:blip r:embed="rId10"/>
                    <a:stretch>
                      <a:fillRect/>
                    </a:stretch>
                  </pic:blipFill>
                  <pic:spPr>
                    <a:xfrm>
                      <a:off x="0" y="0"/>
                      <a:ext cx="2162175" cy="1806575"/>
                    </a:xfrm>
                    <a:prstGeom prst="rect">
                      <a:avLst/>
                    </a:prstGeom>
                  </pic:spPr>
                </pic:pic>
              </a:graphicData>
            </a:graphic>
          </wp:inline>
        </w:drawing>
      </w:r>
      <w:r w:rsidRPr="00227837">
        <w:rPr>
          <w:rFonts w:ascii="Bookman Old Style" w:eastAsia="Bookman Old Style" w:hAnsi="Bookman Old Style" w:cs="Bookman Old Style"/>
          <w:color w:val="000000"/>
          <w:lang w:val="en-US"/>
        </w:rPr>
        <w:t xml:space="preserve"> </w:t>
      </w:r>
    </w:p>
    <w:p w14:paraId="3D0A5B24" w14:textId="77777777" w:rsidR="00227837" w:rsidRPr="00227837" w:rsidRDefault="00227837" w:rsidP="00227837">
      <w:pPr>
        <w:spacing w:after="38" w:line="240" w:lineRule="auto"/>
        <w:ind w:left="2890" w:right="-15"/>
        <w:jc w:val="both"/>
        <w:rPr>
          <w:rFonts w:ascii="Bookman Old Style" w:eastAsia="Bookman Old Style" w:hAnsi="Bookman Old Style" w:cs="Bookman Old Style"/>
          <w:color w:val="000000"/>
          <w:sz w:val="16"/>
          <w:szCs w:val="16"/>
          <w:lang w:val="en-US"/>
        </w:rPr>
      </w:pPr>
      <w:r w:rsidRPr="00227837">
        <w:rPr>
          <w:rFonts w:ascii="Bookman Old Style" w:eastAsia="Bookman Old Style" w:hAnsi="Bookman Old Style" w:cs="Bookman Old Style"/>
          <w:color w:val="000000"/>
          <w:sz w:val="16"/>
          <w:szCs w:val="16"/>
          <w:lang w:val="en-US"/>
        </w:rPr>
        <w:t xml:space="preserve">    Fig 1.  </w:t>
      </w:r>
      <w:proofErr w:type="spellStart"/>
      <w:r w:rsidRPr="00227837">
        <w:rPr>
          <w:rFonts w:ascii="Bookman Old Style" w:eastAsia="Bookman Old Style" w:hAnsi="Bookman Old Style" w:cs="Bookman Old Style"/>
          <w:color w:val="000000"/>
          <w:sz w:val="16"/>
          <w:szCs w:val="16"/>
          <w:lang w:val="en-US"/>
        </w:rPr>
        <w:t>Papan</w:t>
      </w:r>
      <w:proofErr w:type="spellEnd"/>
      <w:r w:rsidRPr="00227837">
        <w:rPr>
          <w:rFonts w:ascii="Bookman Old Style" w:eastAsia="Bookman Old Style" w:hAnsi="Bookman Old Style" w:cs="Bookman Old Style"/>
          <w:color w:val="000000"/>
          <w:sz w:val="16"/>
          <w:szCs w:val="16"/>
          <w:lang w:val="en-US"/>
        </w:rPr>
        <w:t xml:space="preserve"> boardgame  </w:t>
      </w:r>
    </w:p>
    <w:p w14:paraId="51573DE2" w14:textId="77777777" w:rsidR="00227837" w:rsidRPr="00227837" w:rsidRDefault="00227837" w:rsidP="00227837">
      <w:pPr>
        <w:spacing w:after="34" w:line="240" w:lineRule="auto"/>
        <w:jc w:val="center"/>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1AEDDDB9" w14:textId="77777777" w:rsidR="00227837" w:rsidRPr="00227837" w:rsidRDefault="00227837" w:rsidP="00227837">
      <w:pPr>
        <w:numPr>
          <w:ilvl w:val="0"/>
          <w:numId w:val="9"/>
        </w:numPr>
        <w:spacing w:after="37" w:line="247" w:lineRule="auto"/>
        <w:ind w:right="-9"/>
        <w:contextualSpacing/>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Pion Game </w:t>
      </w:r>
    </w:p>
    <w:p w14:paraId="325FB4C9" w14:textId="77777777" w:rsidR="00227837" w:rsidRPr="00227837" w:rsidRDefault="00227837" w:rsidP="00227837">
      <w:pPr>
        <w:spacing w:after="37" w:line="247" w:lineRule="auto"/>
        <w:ind w:left="1276" w:right="-9"/>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Pion game </w:t>
      </w:r>
      <w:proofErr w:type="spellStart"/>
      <w:r w:rsidRPr="00227837">
        <w:rPr>
          <w:rFonts w:ascii="Bookman Old Style" w:eastAsia="Bookman Old Style" w:hAnsi="Bookman Old Style" w:cs="Bookman Old Style"/>
          <w:color w:val="000000"/>
          <w:lang w:val="en-US"/>
        </w:rPr>
        <w:t>adalah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pemain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atau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karakter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dalam</w:t>
      </w:r>
      <w:proofErr w:type="spellEnd"/>
      <w:r w:rsidRPr="00227837">
        <w:rPr>
          <w:rFonts w:ascii="Bookman Old Style" w:eastAsia="Bookman Old Style" w:hAnsi="Bookman Old Style" w:cs="Bookman Old Style"/>
          <w:color w:val="000000"/>
          <w:lang w:val="en-US"/>
        </w:rPr>
        <w:t xml:space="preserve"> game, </w:t>
      </w:r>
      <w:proofErr w:type="spellStart"/>
      <w:r w:rsidRPr="00227837">
        <w:rPr>
          <w:rFonts w:ascii="Bookman Old Style" w:eastAsia="Bookman Old Style" w:hAnsi="Bookman Old Style" w:cs="Bookman Old Style"/>
          <w:color w:val="000000"/>
          <w:lang w:val="en-US"/>
        </w:rPr>
        <w:t>atau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identitas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dalam</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suatu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permainan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Dalam</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permainan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gemarikan</w:t>
      </w:r>
      <w:proofErr w:type="spellEnd"/>
      <w:r w:rsidRPr="00227837">
        <w:rPr>
          <w:rFonts w:ascii="Bookman Old Style" w:eastAsia="Bookman Old Style" w:hAnsi="Bookman Old Style" w:cs="Bookman Old Style"/>
          <w:color w:val="000000"/>
          <w:lang w:val="en-US"/>
        </w:rPr>
        <w:t xml:space="preserve"> </w:t>
      </w:r>
      <w:proofErr w:type="spellStart"/>
      <w:proofErr w:type="gramStart"/>
      <w:r w:rsidRPr="00227837">
        <w:rPr>
          <w:rFonts w:ascii="Bookman Old Style" w:eastAsia="Bookman Old Style" w:hAnsi="Bookman Old Style" w:cs="Bookman Old Style"/>
          <w:i/>
          <w:color w:val="000000"/>
          <w:lang w:val="en-US"/>
        </w:rPr>
        <w:t>game,s</w:t>
      </w:r>
      <w:proofErr w:type="spellEnd"/>
      <w:proofErr w:type="gramEnd"/>
      <w:r w:rsidRPr="00227837">
        <w:rPr>
          <w:rFonts w:ascii="Bookman Old Style" w:eastAsia="Bookman Old Style" w:hAnsi="Bookman Old Style" w:cs="Bookman Old Style"/>
          <w:i/>
          <w:color w:val="000000"/>
          <w:lang w:val="en-US"/>
        </w:rPr>
        <w:t xml:space="preserve"> </w:t>
      </w:r>
      <w:proofErr w:type="spellStart"/>
      <w:r w:rsidRPr="00227837">
        <w:rPr>
          <w:rFonts w:ascii="Bookman Old Style" w:eastAsia="Bookman Old Style" w:hAnsi="Bookman Old Style" w:cs="Bookman Old Style"/>
          <w:color w:val="000000"/>
          <w:lang w:val="en-US"/>
        </w:rPr>
        <w:t>memiliki</w:t>
      </w:r>
      <w:proofErr w:type="spellEnd"/>
      <w:r w:rsidRPr="00227837">
        <w:rPr>
          <w:rFonts w:ascii="Bookman Old Style" w:eastAsia="Bookman Old Style" w:hAnsi="Bookman Old Style" w:cs="Bookman Old Style"/>
          <w:color w:val="000000"/>
          <w:lang w:val="en-US"/>
        </w:rPr>
        <w:t xml:space="preserve"> 4 </w:t>
      </w:r>
      <w:proofErr w:type="spellStart"/>
      <w:r w:rsidRPr="00227837">
        <w:rPr>
          <w:rFonts w:ascii="Bookman Old Style" w:eastAsia="Bookman Old Style" w:hAnsi="Bookman Old Style" w:cs="Bookman Old Style"/>
          <w:color w:val="000000"/>
          <w:lang w:val="en-US"/>
        </w:rPr>
        <w:t>pemain</w:t>
      </w:r>
      <w:proofErr w:type="spellEnd"/>
      <w:r w:rsidRPr="00227837">
        <w:rPr>
          <w:rFonts w:ascii="Bookman Old Style" w:eastAsia="Bookman Old Style" w:hAnsi="Bookman Old Style" w:cs="Bookman Old Style"/>
          <w:color w:val="000000"/>
          <w:lang w:val="en-US"/>
        </w:rPr>
        <w:t xml:space="preserve">, 1 </w:t>
      </w:r>
      <w:proofErr w:type="spellStart"/>
      <w:r w:rsidRPr="00227837">
        <w:rPr>
          <w:rFonts w:ascii="Bookman Old Style" w:eastAsia="Bookman Old Style" w:hAnsi="Bookman Old Style" w:cs="Bookman Old Style"/>
          <w:color w:val="000000"/>
          <w:lang w:val="en-US"/>
        </w:rPr>
        <w:t>pemain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mendapatkan</w:t>
      </w:r>
      <w:proofErr w:type="spellEnd"/>
      <w:r w:rsidRPr="00227837">
        <w:rPr>
          <w:rFonts w:ascii="Bookman Old Style" w:eastAsia="Bookman Old Style" w:hAnsi="Bookman Old Style" w:cs="Bookman Old Style"/>
          <w:color w:val="000000"/>
          <w:lang w:val="en-US"/>
        </w:rPr>
        <w:t xml:space="preserve"> 2 pion </w:t>
      </w:r>
      <w:proofErr w:type="spellStart"/>
      <w:r w:rsidRPr="00227837">
        <w:rPr>
          <w:rFonts w:ascii="Bookman Old Style" w:eastAsia="Bookman Old Style" w:hAnsi="Bookman Old Style" w:cs="Bookman Old Style"/>
          <w:color w:val="000000"/>
          <w:lang w:val="en-US"/>
        </w:rPr>
        <w:t>atau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karakter</w:t>
      </w:r>
      <w:proofErr w:type="spellEnd"/>
      <w:r w:rsidRPr="00227837">
        <w:rPr>
          <w:rFonts w:ascii="Bookman Old Style" w:eastAsia="Bookman Old Style" w:hAnsi="Bookman Old Style" w:cs="Bookman Old Style"/>
          <w:color w:val="000000"/>
          <w:lang w:val="en-US"/>
        </w:rPr>
        <w:t xml:space="preserve">. </w:t>
      </w:r>
    </w:p>
    <w:p w14:paraId="1CA74DCD" w14:textId="77777777" w:rsidR="00227837" w:rsidRPr="00227837" w:rsidRDefault="00227837" w:rsidP="00227837">
      <w:pPr>
        <w:spacing w:after="37" w:line="247" w:lineRule="auto"/>
        <w:ind w:left="1276" w:right="-9"/>
        <w:jc w:val="both"/>
        <w:rPr>
          <w:rFonts w:ascii="Bookman Old Style" w:eastAsia="Bookman Old Style" w:hAnsi="Bookman Old Style" w:cs="Bookman Old Style"/>
          <w:color w:val="000000"/>
          <w:lang w:val="en-US"/>
        </w:rPr>
      </w:pPr>
    </w:p>
    <w:p w14:paraId="59606F96" w14:textId="77777777" w:rsidR="00227837" w:rsidRPr="00227837" w:rsidRDefault="00227837" w:rsidP="00227837">
      <w:pPr>
        <w:spacing w:after="36" w:line="240" w:lineRule="auto"/>
        <w:ind w:left="1276"/>
        <w:jc w:val="center"/>
        <w:rPr>
          <w:rFonts w:ascii="Bookman Old Style" w:eastAsia="Bookman Old Style" w:hAnsi="Bookman Old Style" w:cs="Bookman Old Style"/>
          <w:color w:val="000000"/>
          <w:lang w:val="en-US"/>
        </w:rPr>
      </w:pPr>
      <w:r w:rsidRPr="00227837">
        <w:rPr>
          <w:rFonts w:ascii="Calibri" w:eastAsia="Calibri" w:hAnsi="Calibri" w:cs="Calibri"/>
          <w:noProof/>
          <w:color w:val="000000"/>
          <w:lang w:val="en-US"/>
        </w:rPr>
        <w:lastRenderedPageBreak/>
        <mc:AlternateContent>
          <mc:Choice Requires="wpg">
            <w:drawing>
              <wp:inline distT="0" distB="0" distL="0" distR="0" wp14:anchorId="6592C04B" wp14:editId="49E7D8CF">
                <wp:extent cx="3906126" cy="1137035"/>
                <wp:effectExtent l="0" t="0" r="0" b="0"/>
                <wp:docPr id="6089" name="Group 6089"/>
                <wp:cNvGraphicFramePr/>
                <a:graphic xmlns:a="http://schemas.openxmlformats.org/drawingml/2006/main">
                  <a:graphicData uri="http://schemas.microsoft.com/office/word/2010/wordprocessingGroup">
                    <wpg:wgp>
                      <wpg:cNvGrpSpPr/>
                      <wpg:grpSpPr>
                        <a:xfrm>
                          <a:off x="0" y="0"/>
                          <a:ext cx="3906126" cy="1137035"/>
                          <a:chOff x="0" y="0"/>
                          <a:chExt cx="3906126" cy="1137035"/>
                        </a:xfrm>
                      </wpg:grpSpPr>
                      <wps:wsp>
                        <wps:cNvPr id="540" name="Rectangle 540"/>
                        <wps:cNvSpPr/>
                        <wps:spPr>
                          <a:xfrm>
                            <a:off x="1723390" y="0"/>
                            <a:ext cx="59456" cy="176003"/>
                          </a:xfrm>
                          <a:prstGeom prst="rect">
                            <a:avLst/>
                          </a:prstGeom>
                          <a:ln>
                            <a:noFill/>
                          </a:ln>
                        </wps:spPr>
                        <wps:txbx>
                          <w:txbxContent>
                            <w:p w14:paraId="4D43FFE6" w14:textId="77777777" w:rsidR="00227837" w:rsidRDefault="00227837" w:rsidP="00227837">
                              <w:pPr>
                                <w:spacing w:after="0" w:line="276" w:lineRule="auto"/>
                              </w:pPr>
                              <w:r>
                                <w:t xml:space="preserve"> </w:t>
                              </w:r>
                            </w:p>
                          </w:txbxContent>
                        </wps:txbx>
                        <wps:bodyPr horzOverflow="overflow" lIns="0" tIns="0" rIns="0" bIns="0" rtlCol="0">
                          <a:noAutofit/>
                        </wps:bodyPr>
                      </wps:wsp>
                      <wps:wsp>
                        <wps:cNvPr id="541" name="Rectangle 541"/>
                        <wps:cNvSpPr/>
                        <wps:spPr>
                          <a:xfrm>
                            <a:off x="3850386" y="784860"/>
                            <a:ext cx="55740" cy="176184"/>
                          </a:xfrm>
                          <a:prstGeom prst="rect">
                            <a:avLst/>
                          </a:prstGeom>
                          <a:ln>
                            <a:noFill/>
                          </a:ln>
                        </wps:spPr>
                        <wps:txbx>
                          <w:txbxContent>
                            <w:p w14:paraId="1ECDA5D1" w14:textId="77777777" w:rsidR="00227837" w:rsidRDefault="00227837" w:rsidP="00227837">
                              <w:pPr>
                                <w:spacing w:after="0" w:line="276" w:lineRule="auto"/>
                              </w:pPr>
                              <w:r>
                                <w:rPr>
                                  <w:i/>
                                </w:rPr>
                                <w:t xml:space="preserve"> </w:t>
                              </w:r>
                            </w:p>
                          </w:txbxContent>
                        </wps:txbx>
                        <wps:bodyPr horzOverflow="overflow" lIns="0" tIns="0" rIns="0" bIns="0" rtlCol="0">
                          <a:noAutofit/>
                        </wps:bodyPr>
                      </wps:wsp>
                      <wps:wsp>
                        <wps:cNvPr id="542" name="Rectangle 542"/>
                        <wps:cNvSpPr/>
                        <wps:spPr>
                          <a:xfrm>
                            <a:off x="32385" y="961032"/>
                            <a:ext cx="629308" cy="176003"/>
                          </a:xfrm>
                          <a:prstGeom prst="rect">
                            <a:avLst/>
                          </a:prstGeom>
                          <a:ln>
                            <a:noFill/>
                          </a:ln>
                        </wps:spPr>
                        <wps:txbx>
                          <w:txbxContent>
                            <w:p w14:paraId="210B547D" w14:textId="77777777" w:rsidR="00227837" w:rsidRPr="008F25B3" w:rsidRDefault="00227837" w:rsidP="00227837">
                              <w:pPr>
                                <w:spacing w:after="0" w:line="276" w:lineRule="auto"/>
                                <w:rPr>
                                  <w:sz w:val="16"/>
                                  <w:szCs w:val="16"/>
                                </w:rPr>
                              </w:pPr>
                              <w:r w:rsidRPr="008F25B3">
                                <w:rPr>
                                  <w:sz w:val="16"/>
                                  <w:szCs w:val="16"/>
                                </w:rPr>
                                <w:t xml:space="preserve">Fig 2.  </w:t>
                              </w:r>
                            </w:p>
                          </w:txbxContent>
                        </wps:txbx>
                        <wps:bodyPr horzOverflow="overflow" lIns="0" tIns="0" rIns="0" bIns="0" rtlCol="0">
                          <a:noAutofit/>
                        </wps:bodyPr>
                      </wps:wsp>
                      <wps:wsp>
                        <wps:cNvPr id="543" name="Rectangle 543"/>
                        <wps:cNvSpPr/>
                        <wps:spPr>
                          <a:xfrm>
                            <a:off x="326390" y="946150"/>
                            <a:ext cx="933650" cy="176003"/>
                          </a:xfrm>
                          <a:prstGeom prst="rect">
                            <a:avLst/>
                          </a:prstGeom>
                          <a:ln>
                            <a:noFill/>
                          </a:ln>
                        </wps:spPr>
                        <wps:txbx>
                          <w:txbxContent>
                            <w:p w14:paraId="1BDF343E" w14:textId="78A5448C" w:rsidR="00227837" w:rsidRDefault="00227837" w:rsidP="00227837">
                              <w:pPr>
                                <w:spacing w:after="0" w:line="276" w:lineRule="auto"/>
                                <w:rPr>
                                  <w:sz w:val="16"/>
                                  <w:szCs w:val="16"/>
                                </w:rPr>
                              </w:pPr>
                              <w:r w:rsidRPr="008F25B3">
                                <w:rPr>
                                  <w:sz w:val="16"/>
                                  <w:szCs w:val="16"/>
                                </w:rPr>
                                <w:t>pion game</w:t>
                              </w:r>
                            </w:p>
                            <w:p w14:paraId="7743AD7C" w14:textId="77777777" w:rsidR="00227837" w:rsidRPr="008F25B3" w:rsidRDefault="00227837" w:rsidP="00227837">
                              <w:pPr>
                                <w:spacing w:after="0" w:line="276" w:lineRule="auto"/>
                                <w:rPr>
                                  <w:sz w:val="16"/>
                                  <w:szCs w:val="16"/>
                                </w:rPr>
                              </w:pPr>
                            </w:p>
                          </w:txbxContent>
                        </wps:txbx>
                        <wps:bodyPr horzOverflow="overflow" lIns="0" tIns="0" rIns="0" bIns="0" rtlCol="0">
                          <a:noAutofit/>
                        </wps:bodyPr>
                      </wps:wsp>
                      <wps:wsp>
                        <wps:cNvPr id="544" name="Rectangle 544"/>
                        <wps:cNvSpPr/>
                        <wps:spPr>
                          <a:xfrm>
                            <a:off x="2513584" y="914400"/>
                            <a:ext cx="59456" cy="176003"/>
                          </a:xfrm>
                          <a:prstGeom prst="rect">
                            <a:avLst/>
                          </a:prstGeom>
                          <a:ln>
                            <a:noFill/>
                          </a:ln>
                        </wps:spPr>
                        <wps:txbx>
                          <w:txbxContent>
                            <w:p w14:paraId="2DFD24B1" w14:textId="77777777" w:rsidR="00227837" w:rsidRDefault="00227837" w:rsidP="00227837">
                              <w:pPr>
                                <w:spacing w:after="0" w:line="276" w:lineRule="auto"/>
                              </w:pPr>
                              <w:r>
                                <w:t xml:space="preserve"> </w:t>
                              </w:r>
                            </w:p>
                          </w:txbxContent>
                        </wps:txbx>
                        <wps:bodyPr horzOverflow="overflow" lIns="0" tIns="0" rIns="0" bIns="0" rtlCol="0">
                          <a:noAutofit/>
                        </wps:bodyPr>
                      </wps:wsp>
                      <pic:pic xmlns:pic="http://schemas.openxmlformats.org/drawingml/2006/picture">
                        <pic:nvPicPr>
                          <pic:cNvPr id="591" name="Picture 591"/>
                          <pic:cNvPicPr/>
                        </pic:nvPicPr>
                        <pic:blipFill>
                          <a:blip r:embed="rId11"/>
                          <a:stretch>
                            <a:fillRect/>
                          </a:stretch>
                        </pic:blipFill>
                        <pic:spPr>
                          <a:xfrm>
                            <a:off x="0" y="195318"/>
                            <a:ext cx="447040" cy="688340"/>
                          </a:xfrm>
                          <a:prstGeom prst="rect">
                            <a:avLst/>
                          </a:prstGeom>
                        </pic:spPr>
                      </pic:pic>
                      <pic:pic xmlns:pic="http://schemas.openxmlformats.org/drawingml/2006/picture">
                        <pic:nvPicPr>
                          <pic:cNvPr id="6175" name="Picture 6175"/>
                          <pic:cNvPicPr/>
                        </pic:nvPicPr>
                        <pic:blipFill>
                          <a:blip r:embed="rId12"/>
                          <a:stretch>
                            <a:fillRect/>
                          </a:stretch>
                        </pic:blipFill>
                        <pic:spPr>
                          <a:xfrm>
                            <a:off x="443865" y="155313"/>
                            <a:ext cx="492125" cy="720725"/>
                          </a:xfrm>
                          <a:prstGeom prst="rect">
                            <a:avLst/>
                          </a:prstGeom>
                        </pic:spPr>
                      </pic:pic>
                      <pic:pic xmlns:pic="http://schemas.openxmlformats.org/drawingml/2006/picture">
                        <pic:nvPicPr>
                          <pic:cNvPr id="6176" name="Picture 6176"/>
                          <pic:cNvPicPr/>
                        </pic:nvPicPr>
                        <pic:blipFill>
                          <a:blip r:embed="rId13"/>
                          <a:stretch>
                            <a:fillRect/>
                          </a:stretch>
                        </pic:blipFill>
                        <pic:spPr>
                          <a:xfrm>
                            <a:off x="939165" y="174363"/>
                            <a:ext cx="495300" cy="708025"/>
                          </a:xfrm>
                          <a:prstGeom prst="rect">
                            <a:avLst/>
                          </a:prstGeom>
                        </pic:spPr>
                      </pic:pic>
                      <pic:pic xmlns:pic="http://schemas.openxmlformats.org/drawingml/2006/picture">
                        <pic:nvPicPr>
                          <pic:cNvPr id="6177" name="Picture 6177"/>
                          <pic:cNvPicPr/>
                        </pic:nvPicPr>
                        <pic:blipFill>
                          <a:blip r:embed="rId14"/>
                          <a:stretch>
                            <a:fillRect/>
                          </a:stretch>
                        </pic:blipFill>
                        <pic:spPr>
                          <a:xfrm>
                            <a:off x="1434465" y="133088"/>
                            <a:ext cx="523875" cy="749300"/>
                          </a:xfrm>
                          <a:prstGeom prst="rect">
                            <a:avLst/>
                          </a:prstGeom>
                        </pic:spPr>
                      </pic:pic>
                      <pic:pic xmlns:pic="http://schemas.openxmlformats.org/drawingml/2006/picture">
                        <pic:nvPicPr>
                          <pic:cNvPr id="6178" name="Picture 6178"/>
                          <pic:cNvPicPr/>
                        </pic:nvPicPr>
                        <pic:blipFill>
                          <a:blip r:embed="rId15"/>
                          <a:stretch>
                            <a:fillRect/>
                          </a:stretch>
                        </pic:blipFill>
                        <pic:spPr>
                          <a:xfrm>
                            <a:off x="1955165" y="139438"/>
                            <a:ext cx="479425" cy="742950"/>
                          </a:xfrm>
                          <a:prstGeom prst="rect">
                            <a:avLst/>
                          </a:prstGeom>
                        </pic:spPr>
                      </pic:pic>
                      <pic:pic xmlns:pic="http://schemas.openxmlformats.org/drawingml/2006/picture">
                        <pic:nvPicPr>
                          <pic:cNvPr id="6179" name="Picture 6179"/>
                          <pic:cNvPicPr/>
                        </pic:nvPicPr>
                        <pic:blipFill>
                          <a:blip r:embed="rId16"/>
                          <a:stretch>
                            <a:fillRect/>
                          </a:stretch>
                        </pic:blipFill>
                        <pic:spPr>
                          <a:xfrm>
                            <a:off x="2431415" y="129913"/>
                            <a:ext cx="466725" cy="752475"/>
                          </a:xfrm>
                          <a:prstGeom prst="rect">
                            <a:avLst/>
                          </a:prstGeom>
                        </pic:spPr>
                      </pic:pic>
                      <pic:pic xmlns:pic="http://schemas.openxmlformats.org/drawingml/2006/picture">
                        <pic:nvPicPr>
                          <pic:cNvPr id="6180" name="Picture 6180"/>
                          <pic:cNvPicPr/>
                        </pic:nvPicPr>
                        <pic:blipFill>
                          <a:blip r:embed="rId17"/>
                          <a:stretch>
                            <a:fillRect/>
                          </a:stretch>
                        </pic:blipFill>
                        <pic:spPr>
                          <a:xfrm>
                            <a:off x="2894965" y="155313"/>
                            <a:ext cx="495300" cy="727075"/>
                          </a:xfrm>
                          <a:prstGeom prst="rect">
                            <a:avLst/>
                          </a:prstGeom>
                        </pic:spPr>
                      </pic:pic>
                      <pic:pic xmlns:pic="http://schemas.openxmlformats.org/drawingml/2006/picture">
                        <pic:nvPicPr>
                          <pic:cNvPr id="605" name="Picture 605"/>
                          <pic:cNvPicPr/>
                        </pic:nvPicPr>
                        <pic:blipFill>
                          <a:blip r:embed="rId18"/>
                          <a:stretch>
                            <a:fillRect/>
                          </a:stretch>
                        </pic:blipFill>
                        <pic:spPr>
                          <a:xfrm>
                            <a:off x="3393440" y="180079"/>
                            <a:ext cx="447040" cy="698500"/>
                          </a:xfrm>
                          <a:prstGeom prst="rect">
                            <a:avLst/>
                          </a:prstGeom>
                        </pic:spPr>
                      </pic:pic>
                    </wpg:wgp>
                  </a:graphicData>
                </a:graphic>
              </wp:inline>
            </w:drawing>
          </mc:Choice>
          <mc:Fallback>
            <w:pict>
              <v:group w14:anchorId="6592C04B" id="Group 6089" o:spid="_x0000_s1026" style="width:307.55pt;height:89.55pt;mso-position-horizontal-relative:char;mso-position-vertical-relative:line" coordsize="39061,1137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Ifu7WlBAAA8RwAAA4AAABkcnMvZTJvRG9jLnhtbOxZ&#10;227jNhB9L9B/EPS+MSlSFwpxFkXTDRYousFu+wG0TFlCJVEg6djp13dISopru0g2NRI3uw9RKEoi&#10;Z+Yczhyal++3bRPcCaVr2c1DfIHCQHSFXNbdah7+8fuHd1kYaMO7JW9kJ+bhvdDh+6sff7jc9LmI&#10;ZCWbpVABDNLpfNPPw8qYPp/NdFGJlusL2YsOHpZStdzArVrNlopvYPS2mUUIJbONVMteyUJoDb3X&#10;/mF45cYvS1GYT2WphQmaeQi2GXdV7rqw19nVJc9XivdVXQxm8GdY0fK6g0mnoa654cFa1QdDtXWh&#10;pJaluShkO5NlWRfC+QDeYLTnzY2S6975sso3q34KE4R2L07PHrb47e5WBfVyHiYoY2HQ8RZQchMH&#10;rgcCtOlXObx3o/ov/a0aOlb+zvq8LVVr/4M3wdaF9n4KrdiaoIBOwlCCoyQMCniGMUkRiX3wiwoQ&#10;OviuqH555MvZOPHM2jeZs+mBSPohVvq/xepLxXvhINA2BkOsYgpc8qH6DBTj3aoRge10wXFvTqHS&#10;uYaoHYkTTiMCYQmDw2jFjMZjrNIEIWIHnhzmea+0uRGyDWxjHiqwwbGP3/2qjX91fMVO3HT22skP&#10;ddP4p7YH4jbaZltmu9gO5i/k8h48raT66xOs7bKRm3koh1YYNB87iKpdTWNDjY3F2FCm+Vm6Neen&#10;/mltZFk72+xkfobBBoDLkuxFcMPHcMNfhRvJYkQygAdwSzOaJUMWGakex6mlhyN6muCMvhB4bhVP&#10;rrxhDKNjGEZfh2EEKDoEWYIRcR/zfEQwiRhBULgGCF9u/TkIJ0/eMITkGIQuy9k8AIn28fRJomTM&#10;nowmON5bhYyQBPpeCcPJlTeMIT2GoUt2T8YwijGJIUHaVMowpWgPxNeqg24dTq68BoZ9XeTwN0g+&#10;aB3ImMelMXxl1kqEwyDtk8Zoufpz3b8DddpzUy/qpjb3TmmDwLBGdXe3dWH1jL3ZUURsqqzw3E4b&#10;xNAFgmJ8z35lxYe9/8cgi6burTKxQsG2B3NBpO+J3CMeewF9LYt1KzrjdwRKNGC57HRV9zoMVC7a&#10;hQCBqz4unUE810YJU1R2whImthLOy6LpgbPywTBr87+oOK/fMIsJzqy7D1WE0hSNQiDJMuLl4XNV&#10;nLPI2+CaYJKPLTT+NyxJcApV1wvn24Emru/MeDLogYkOJ+AJpaAZveTAMZDFVYgdsrAIR/DYSo40&#10;Qim0PSXHzdWo558k+d8KWUBkH5AlObekMiB5SrIwwvBIlpSS5IAsMYFS6cmCMvSdLCFkkfQIWdJz&#10;I4sTFaetQJgSSke2ENi47NWhGPY6Nu261EJhZ+NE1rdeh2B7d5BaXOBsrbe65hz0yvAT2SlTCyiV&#10;eMothEFV2lMtKaNTIaIR8/uqb50t0y+jO6qFnVtucZXxtLklogRTPMiWiLED2ZIkVqr43BJHFPLM&#10;d9mSQWnezy3Qd2Ya15XGE7MlY5SNleioyN3RLVGKvrMFTl1g9eyRBbrOjCtDjThlHYKjD5Atw+45&#10;Qyh16XRnQ7S7e2bwk/vpVYs7OIJzNXe0MpwB2oO73Xt3RPFwUnn1NwAAAP//AwBQSwMECgAAAAAA&#10;AAAhAJoqP9vfFQAA3xUAABQAAABkcnMvbWVkaWEvaW1hZ2UxLmpwZ//Y/+AAEEpGSUYAAQEBANwA&#10;3AAA/9sAQwADAgIDAgIDAwMDBAMDBAUIBQUEBAUKBwcGCAwKDAwLCgsLDQ4SEA0OEQ4LCxAWEBET&#10;FBUVFQwPFxgWFBgSFBUU/9sAQwEDBAQFBAUJBQUJFA0LDRQUFBQUFBQUFBQUFBQUFBQUFBQUFBQU&#10;FBQUFBQUFBQUFBQUFBQUFBQUFBQUFBQUFBQU/8AAEQgAqgBu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rjviR8VPCXwj8OS694x8&#10;Q2HhvSlO37RqE4Xc391F+87f7K81zv7Rfxy0H9nP4T61438QMHt7NdltaK+x7y5b/VQJ/tMw+9/C&#10;oZuimvwF+PX7QPjD9pDx5deJvGWqNdzM7La2cXyWthF/zxgT+Bf/AB5vvNuagD9RPiD/AMFmPhdo&#10;NxPbeE/DPiHxbJFKyLdS+Vp9pKv99GbfL/31Eteca1/wWyL6ZdppPwrFvqjROlrNe6551ukuDsd0&#10;WBWZc4+Xcu7+8v3q/LeiqJPrbxN/wVM/aK8Qa1cXtp4vs/DtpNt26Xpuj2rQwfLtO154pZf9r5nb&#10;71YkP/BS/wDaVt5dy/E2f/gek2Dp/wCPW9fMlFMo/UX9n3/gsVqGo+KLLRvi54c0uz0y6kSNvEOg&#10;+bD9j4PzywMz+Yu7buKMu0bvlav0+0TXtP8AEmkWuq6Tf2+pabeRLNbXdpIssMqN91kZeGWv5fK+&#10;l/2K/wBtDxF+yp45RJZrjV/AGoyKur6Lv37F/wCfi3/hWVf++X+638LogP6AaKyfDviPTfF2h2Gs&#10;6NfQ6lpN9Atxa3du2+KeNuVZWrWqQCiiigAoorg/jR8R7T4Q/CbxX41vRC8ehadPfeVPOIFnZV+S&#10;EP8AwtI21F/2mWgD8g/+Cqn7RUvxX+Oj+B9Ju5G8NeCi1qyB2CT6kf8AXv8A8A/1S/7ku379fD9X&#10;dc1i+8Q6xfatqVzJd6hfTyXN1cStueWV23M7N/e3NVKrICiivZf2Zf2aPEX7S3i6bS9Ikg07S7EJ&#10;JqWrXA3Jao/C/L/EzbX2r8v3fvLUVJRpR5pF04SnLlidl8D/ANjfX/jd8BvG3jbTCy6nYTomiWO1&#10;h9vESO10v3P7josTd3Rl+Wvmh02Ntb5HT+Cv6Avh14B0b4U+B9F8JeH4Gh0fSoPIgRm3M38Tu3+0&#10;773b/aavjv8Abu/Yht/Gmn3vxF+H+l+V4kh/e6po9rEcaiv8U0Sf89/76fx/7/3/AA8PmkZ1ZQke&#10;7Wy2UacZRPzBoodGhZ4mVkdfkZHor3jwD9N/+CUn7ZdnoLx/BXxlqa29vdTNN4Zv7uTYiSvgvp/9&#10;1dzbni9XZ0+86LX6w1/LPHJLDMssTMkqtvVk++rV/QZ+wj8fJv2iP2cfD3iHUpftGvWLNpOsTZU+&#10;ZdwBcynH8UiPFJ/wOpKPoyiiigAr4i/4K7eM7nwz+yHLpsEUcqeI9es9Lnd2/wBUq+Zdbl991qq/&#10;8Cr7dr88v+C0/wDyQDwV/wBjOv8A6SXFAH44+XT/AC6Ku6VpN9ruq2emabaTX1/dSrbwWkEReWSR&#10;vlRFQfeaqJ3Oz+BXwb1r47fEnTvCWhxETXDebc3TpvSzgX78r/7v/jzFV/ir9rfgv8GfDfwJ8C2v&#10;hfwzbbbWN/NnuZf9bdT/AMUsrf3vk/8AZa+ffgno3wz/AGCPBemaH4u16D/hP/EUS3V+ljbS3VxL&#10;97YiRRKzeUnzqrfLuZXb/ZX2b4YftPfDj4veIZ9A8O63I+uQxebJp97Yz2su3/tqq7q+TzCtVr/B&#10;8J9hgMNGgrz+I9XoopjybF3N8iL96vnz3T4b/b0/Yn/4TyC7+I/gKwT/AISSBfN1fR4EO7UF/wCe&#10;sX/Tdf7v/LX/AH/kf8u6/cBv2y/govij/hH/APhYWk/b9+zzcy/Zd3r9p2+Rj33V8T/8FGv2Y7fw&#10;zq0XxY8JWe/wzrbZ1VbRQ0VrcN9yf5f4Jf733d/8X71a+uwGIqxXsqp8pj8JH+JSPhry6/Sz/gin&#10;8QZLfxp8RfA8vzxXmnQa1Bz9xoJfKf8A76+0Rf8AfFfmnX1z/wAEq9duNL/bU8JW0dxLCmqWeoWk&#10;6I3+tQWks+x/9ndEjf7yrXvnzp+79FFFQUFfkn/wWY+NB1LxZ4Q+F9njydMj/tzUHx/y1lDRW6q3&#10;+ynmt/21X+7X6jfEDxhY/DvwL4i8Vamsr6doenXGqXKwLukaOCJpH2j+9tSv5u/i98TNX+MvxM8R&#10;+Ntebfqut3bXcqq/yxJ/BEp/uomxF/2UWgDka/Q7/gmT+zT9oZPjBri/uomltdBt8/eb5opZ2/8A&#10;H4l/4H/s18a/s+/CW5+N/wAXvDng62l+zLqE3+k3H/PCBU3yv0+9tVtv+1tr90fD/h/T/CWg6fou&#10;kWcdhplhAtvbW8P3IlX5USvFzTE+xh7KB7eWYb2svayPLPjh4tu/h/d6PbeCvBVt4m8f+L7xrWzt&#10;E8q1efyrfe8ss7fLtSKL+P8AuU39mn4uTfF7w/rsmr+H4/D/AIn8O6rPoep2qSxXCJcRff2Sr8rr&#10;/n5/v1W/a0/Z3079ov4bxaRdapFoWp6fdfatP1CZdyK23YyOv9193/oFP/ZT+ANt8APAF9pg1qHX&#10;dS1S+bUr67tLVbe3SVlRfKiiX5VRdn/2KfdrwL0Pq394+i/f+2t/y7PbqrahZQalZzWd3BHc2s6t&#10;FLFMu9JVb76sv92mw6lBNeXFmsu+4t9vmrt+7u+5VivOO0+P7v4mHWrXUNSb4GwXPwStdY/4R6fx&#10;FMLZFZvtC2u9LVh5jxeaypuT5fvfxKy17348+Ceh+J/gbrvw103T7Sw0q60yW1s7fbtigl+/E/y/&#10;3Jdjf8Ar5Vg/YB1TR/jNqGoz674fk8B3+uxaon2tp/7TiRJfPe3iT/VfO3ys/wAzbU/h+Za+7o2D&#10;Zwa9bETow5PYSPPo+2qwl7eJ/O9NDLayvFKrJKrbGR1+61exfsXeIb7wx+1l8JbzT7lrO4k8SWVk&#10;zqv3op5VglT/AIHFK6/8DrK/ai8NQeE/2hviJptsiw2kOtXUkUUcexIkdy6oq/3V3ba890XXNR8L&#10;61p2s6Xdy2GradcxXdndRN88UsbB0df9pWWvtKcuaHMfDVY8s+U/qHT7lPqlp19Fqljb3cDLJBPG&#10;siOrblZWGau0CPnn9vqz0q+/Y7+Kqa1qZ0m0XSfNSdV5adJUe3i/7ayrFF/wOv57a/Yz/gsV8YG8&#10;J/BHw94DtJZY7zxbqPm3O2NHjazs9srqzfeVjO9q3y/88n/4F+OdXEk+1v8AglJqVnbfHTxJZzrG&#10;l1daA/kM/wB/5biLeqf+hf8AAK/VKv5+/h74/wDEHwv8XWPiTw1qcmlaxZ7vIu0RW2bkKN8rDa3y&#10;v/FX7y+AvGFn8QvAvh/xRp6yJZazYwahEk330WVN+xtv8XzV8pm1Dlqe1PrMprxlT9mYfijwzqV9&#10;qjzwf6RC33Pm+7Vjwf4bvtOv3nuV8lNuzZu+9XZ0yvmvZx5uY+sliqns/ZHlnwhvoL7XvGmuMs1m&#10;2t6s08cNw38ECLao6f7LxWqS/wDbWvUlbNef2Pwa0jSdcvb6x1DVLayupZbiXSfPWW08133PKm9W&#10;lT/cR1i/2K6vSvDFpo95LcwNJ8y7PJZvkrafxGP7vl905nxfoN7NqjXMUTXMTbfu/Ntq94G03ULO&#10;WVp1kht9m1In/vV2FLWPL75rLFSlS9kfjR/wUOtbe0/a38aCCVXMi2c0iIu3yn+xRfL/AOzf8Cr5&#10;ur279tjxMvi39qn4iX0e3ZFqP2D5f71rElv/AO0q8Rr9Jw/8CJ+YYn+PI/oS/YK8d23xA/ZH+GN9&#10;bhlFno8WkSRtt3K9n/op+76+UG/3XWvoavzA/wCCMPxiudQ0rxl8MbuV5YrErrdgGkP7tXKxToqf&#10;wru8puONzv8A3q/T+tDE/OL/AILMfDuTWfhD4L8bxW9zLL4f1WSwn8uLdElvdRf62X5fl2y28Sqd&#10;23dN6stfkJX9K/xq+E+h/G74Y+IvA3iNZ20fWrbyJWhbDRMro8Uq/wC0jqjj+H5fm4r+ej44/BTx&#10;J+z38StX8FeJ4Viv7Jv3VxErCK7gb7k8WR8yt/8AFL2oA8/r9LP+CW/x6XU/Dt58KNTdvtenebqW&#10;jtt+Vrdn3Sxf8Blbd/21f+7X5+fDH4ca78WvHeieDvDFk+o61q1wtvBCq+3zO+Puqi7mZv4VRmr9&#10;oP8Agn7+wv8A8MtaDqmteJ7u31Px1r0S29ytqN1vYWo+f7OjfxO7bWdvu/Iir93c/PiaMcRS5JHR&#10;hq0sPU5z1+vDvipZ/F7w98QrLxB4Z8R/2h4GkRU1HQV0iC6uLH5PnlgX91LOv8Wzzd/9zf8AdX6a&#10;1/wbLYhp7JWmg/55D7y1y1fGSp1MLU96J9lGrHF0/dkcZ8IbzRPiZql0tp8X4df1KzjZJ9BtNMTT&#10;bi1+f79xaz77lG/g+bav+zurmfj9eX/gNX0bQPH99qPja6XdpPhfQdMtZb593yJLdNLvWK33/eld&#10;UT/gVdxrfgzS9Y1CG8kg2agqOi3ES/Pt+Tem/wD4An/fFR+D/h3oHgb+0JdD0qz02e/l828uLeBU&#10;e6f+++37zfM1dH1uh/z7I+rVWv45l/B3QfGXh7wPawePvEn/AAlPiiRmlup0tooooN33Yk8pE3Kv&#10;97buZt/+6uX+0d8ctN/Z++FOqeKb4xSXqr9n0yyk/wCXm8b/AFS/eX5f43/2EevWdH0e51e48uBf&#10;u/eZ/uLX4/f8FE7H4qz/ABu8Q3HjDTdWHgzRtSfS9BvjYSxaYsTp5qJFKfkaV4l3N825tn91FVdc&#10;JhJYqr7WfwmGKxccNHki/ePljVtZu9f1a91PUJ3vNQvJ3nnuJW+aWVn3u7VTo8umV9gfGs/R3/gi&#10;p4fluPi58RdbMDNFZ6HDZtMR8itPcbwv/ku3/fLV+v1fC/8AwSZ+DU3w7/Zvn8VahDJZ6j4zu/ty&#10;pLEEcWcQ8q3/ANplb9669tsq7f7zfdFSUFebfF79n34e/HrTYrDx54TsfEUcLZgml3RXEH+5PGyy&#10;J/wFq9JooA8k+BP7NvgH9nHw7faP4D0X+yob6cT3dy87z3Fwyjau92P8P937vLcfMxr1C8voNPt5&#10;J7mVYYol3O7ttValkmWFWeRgiKuWZq+cfir8Rn8WX72Nk+3SIG/7/t/e/wByuvDYeeIlynNXrRox&#10;5jc8Y/Ha4mkltvDqrDDux9smXLN/ur/D/wAD/wDHa4Sw8bahbXErXL/b1lbe3nN89c/RX0kstw06&#10;XspxPFjjq9Kp7WEj0BPHmmOvzrOj/wBzbWfqXj/+Gxg/7bTf/EVx9FeZT4cwFKXNynp1M+xtWPKa&#10;dn4m1fTb77Zbalcw3DPvZkl+9/wD+7/s1veKL/wZ8efCH/CG/Frw9ba9orTRSpcMzRbJk+5LviZW&#10;ib7/AM0TL8rsv3GeuOor2amBoSjyqJ40cVVjPmcj4p/b5/YbufBPxK8NP8D/AIW67f8Ag290RJJX&#10;0GK61dPtizzb95LSun7prf8A2W/h/irV/ZT/AOCVPjfxh4s0/Wfi7p3/AAi3g61lSSTR2uF+26jt&#10;I/dfun/cRN8259yyf3V+bev3/wDDH4ly+EZ/sOoO8ukSN2+byG/vL/sf7P8AlvoyGaO5jSWJleNx&#10;uVl/ir5XEYeWHlyyPoKFeOIiVdK0mz0HTLPTrC2istPs4kgtraBAkcUartRFX+FVXHFadJS1yHSN&#10;oxQ1ec/Fb4gjwjpaW1mynVLrhf8Apmv9/wD+Jq6dOVWfJEzqTjTjzSOU+M3xG8xptA02Zgq/LeSo&#10;/wB7/pl/8V/3zXj9HzO25m+f+/RX3GFoRw8OWJ8vXqyrS5gooorqMAooooAKKKKACvZfgf44+94f&#10;vZGzjfaM3f8AvJ/7N/31XjVPtrmWzuIrmBvJuImV4nX+FlrlxVCOIpcpvQq+xlzH2cMU6uQ+H/jK&#10;LxloMd3hUuo/3dzF/cf/AOJrrlr4acZQlyyPqYS548yM/WNWg0XTbq9uG2QwR+Y9fJ/iTxBc+Jtb&#10;utSufvTt8ibvuJ/Alet/HrxSYbO10KFjvn/fz7f7o4Rf++v/AEGvEq+kyuhyx9rI8TG1eaXIFFFF&#10;e+eUFFFFABRRRQAUUUUAFFFFAHT/AA78XyeDfEUNyzN9in/dXK/7P9//AIBX1JDNFPGkiurI43K6&#10;t1r40r6N+Ceuf214LhgkLSTWLtA27rtB+T8l+X/gNfNZpQ19oexgKv2Tzv48W8kPjCGdlbypbNdr&#10;bfl+V3/z/wADrzavp74ieBovHGj+SjLDfwfPbzMv/jjf7LV816ppd3ot5LaXsElvPH95Wrsy3Ewl&#10;S9l9oyxdCUZc5Vooor2TzAooooAKKKKACiiimAUUV0/hn4ba74p2SW1p5Nq3/LxcfKn/ANl/wGue&#10;rVhR96ZcYSn8JzFfQPwN0m40zwjNc3EDAXk/mxxt/d2j5vxqPwr8DNM0uRJ9UkbVJ1/5ZFdsS/h/&#10;FXqKqI12qMCvm8djI4j3YHu4XDSpPmkSLWH4h8J6X4qt/J1KzW42/cfHzr/utW7RXixfLsemeIa1&#10;+zydxfSdS/7ZXq/+zL/8TXFal8J/FOl7nbTWuUVvv2jI/wD4796vqMd6WvTpZlXh1OCeDpyPjm+0&#10;HVdHVGvtPu7NGbYr3EDJuqlX2d/DUG0eld0c1n/KcMsDHufHFFfZO1f7o/KhVHoK0/tWX8gvqi/m&#10;Pk628G+ILzY0Gjag6t91vIbZ/wB9V1mlfAzxJqDf6WsGnRf9NZd7/wDjlfRS05u9ccs0r9NDqhga&#10;T3PPvCfwe0bw3ItzOv8AaV6vPnXC/Krf7K16Ai4pacvSvIqVZ1Z3kz0I040/hFoooqTQ/9lQSwME&#10;CgAAAAAAAAAhAPE2WOkQpwAAEKcAABQAAABkcnMvbWVkaWEvaW1hZ2UyLnBuZ4lQTkcNChoKAAAA&#10;DUlIRFIAAACbAAAA4wgGAAAAkhBmIAAAAAFzUkdCAK7OHOkAAAAEZ0FNQQAAsY8L/GEFAACmuklE&#10;QVR4Xu3917MlyZXmi62z5dF5UsvKkqhC6SqgClp0o4EeNFrxcsam2bQxPpJmfOQLjUY+jPH+BzQa&#10;b/dMzx3a5b3G20Oz7ml1W0A00JClRZZKrXUeLbbeh9/v8/B9dmZlVWVlZQIFINc+60SEh4f78uWf&#10;L1/u4RERd+gO/bxohH/rIh/doQGhkn6/7+3IyIi5VCo5rNvtRrvddrxareZzhLMPcZ7rqtWqjznP&#10;Mdc0m82YnJx0Wp1Ox3HL5bI5VwPnuAbK+Wdif/j4l4nugO19CABlGq58wnu9nsMARg4HMISxD7Of&#10;gUc8thxXKpVB2vkaiDSJx/mcBsT5nO7w8S8b3QHbDRIqAiBshwGWt1R+Pg+AchzAlUGUrRfHMKDC&#10;+uVr8/XXA9P1jq8N+7jTryXYPmxxc/xhMEA5PFd8BhbhbOkmARiAoovNYMvAajQasbS05O51amrK&#10;3StxIIB4PTANh+X968X7OJKllAJ+rcBGRd8oZWBgmahUGHVlzsQ+cQDZwsJCHDt2zAx47rnnnnjg&#10;gQdiy5YtPt9qteLixYvx6quvxnPPPRdXrlyJp556Kr761a/GJz7xiYEfmNO/FkzDx1mmXwb6tQbb&#10;B1US8YYrPAOOcKzW2tparK6uOgyrNDEx4fBDhw7FP/3TP8X3vvc9W63Pfvaz8c1vfjM+9alP+doX&#10;X3wxfvSjH5nfeOMN5/Gtb30r/t2/+3fxmc98JsbHxwcWkrSvlfPasGvPf1zJNvvfi3z0a0Q30r6o&#10;RACWQZa7SfYB1enTpw2W48eP24LR9S0vL8frr78e3//+9+NnP/tZXLhwwddAs7Oz8cILL8Rf//Vf&#10;x3e/+9145513HL9er8f9998fn/zkJ2PPnj0xOjo6AFqm9wIU4e917uNGyYv9NSQq80Y4W0H2AU22&#10;OGzpCl966SUDBytFt3nq1ClbtqNHj8bi4qL9MsCIpfuzP/uz+JM/+ZP4x3/8R8fFMgIUfDoAnfPM&#10;+eV96NrjLNcvE/3agg3KVmGYsyXL1mw4HqDIc2dYpDNnzsTBgwcNuB//+Me2aFg6LNbZs2fdhcLn&#10;zp2zf4ZVA4QMCrKVhOh+d+7cGTt27HAXCmEp4WF5ruVfNvqlkPjaVg3lsGt5mN7vfAZSpnweAAAE&#10;ukkYsGCd2Oc8FmV+fj7efPNN+16Ai+4U4P30pz+Nb3/72wYfg4SxsTEDhgEBnNMijwze6elpDyDo&#10;Rrdt2+Y8sHg5/vC1mZEFObLMH5YzXS/sdpI1rsx+PrndJGULQMVlysrOxD4VOByH63I4xDZbhGuv&#10;pYLpFunyTp48af+KSuUazmNxGE0CIAYFWDFGkoAOMOzatcu+F+nQfQIKwIQMpEO+yMY+lI9Jb/fu&#10;3R6t7t271yNRruEc+V4rP+Dcv39/PPjgg3HffffZGubzpJnlzWUnDM76yvmyn8O4Zlhvt4t+KcCG&#10;pYGGFYKioCx6riAUR3y28HAF0PUBKLq1ubk5gyRbLc7R9QE2/C7Ocw1OP/EABWDbtGmT8yYdnH+A&#10;xTHnoVyBmaG8zTLBwzQcPnwuX5eJc4B+37598cgjj3h0+8UvftGgm5mZGYAIoOe0KD+EXDBxsh6z&#10;rBmQmYZluJX0SwG2rJTrKSGLThwUxjYrG0vDeXwkurq33nrLPhaM9cJCATbACXPfEgZcXAfQqBis&#10;FWlznOfAiJOtB3E4z36WJ28h4nM8LP/wfr4uMzRc5pw+YTAWEz8P0H35y1824J588kkfA8ZsSXMe&#10;OZ28HQ4n3rDsw9fdanKqyuRjDTYoKxrKLRPKYVmZmQlH6VgfnHPmvLIvhTWCOQ9guHZY6RB55HyI&#10;R3qcy3HZz3EIIx0o5w8Tb5hyJZLWtecycR3nc3rEA+QwhCw0DOIBuu3bt3si+POf/3x85StfiSee&#10;eMLWF7mIQ565HKTF8XBZMpMf4eTzXrJ9VPqlAduwiCiH41wpHKNQjjNjsRgVMt8F0LBqAA2rR1wU&#10;mhXM9RznNHNehGfKFZDzhoZlytcPU76ebd4nDjyc9rWUZSDN4esy5fQoB+Bgf+vWrfH4448bcF/4&#10;whfsA3ILLMelrLncOf18Lqedj+HbQU5VmV2tpV8Cyl0fomelc5wdfZx35r+wZowUAVkGJgqHiZ/D&#10;YNKChwGYOVdAPgezn5k411K+JseHch75+HpEehCWi3SRMcvPMeXl+ixX1gNdK6NawMatL7pWplSY&#10;JM7xSTuXmXQgwvIx29tFTlmCfqzBlpWfKxRlEQZn5UOMILFg//Iv/+IpCPbpLileVvSwgoevz0om&#10;LuFsCb82fr4G5poclq9nm9WZw3JcwjPnc9cS50iPbQYbx5QZ4jo4h7E/nD7yMjKmO/3N3/zN+PrX&#10;vx4PPfTQoBxck33a7H8Og4/t7SKnLCE/1mCj5UIoA1E5zgqG6TKZ+8KKAbKf/OQnHgQQTrx8HRUE&#10;ZYUSxvnMmYg3HDdfyzZfm6/J8fL1xMnb4bg5HWj43LU0HCczRHzKQVqEoQPyzmE5fXw69jdv3mzL&#10;9tu//dvvGrFyHXFyF5wbL+Dm+HaRU5aQH3uwIWJWFMcoimMAxe0hBgF/93d/5+6TMPyzrEBacL4O&#10;ysCACEfZWQUoO1ceRPi15yCuu154jg/nNNjCOYxrh2UYphyH83kAQ1iWKV+f42Wd5GM4x8dnw8ox&#10;TfIHf/AH8eyzz3rEyjRNjg/l6zP4bhf9QsGWs80KynTtMcQx4Sg/gw0lMYXx93//9/G3f/u3Bhwg&#10;y9cPAwDKlQzn82wJf68Ky5UJcTwsA8R5woeJa3Naw5SPr3dumDiftzlPCDmG8806QB5oWF6ACnGM&#10;lWPlyR/+4R/Gb/3WbxlwOQ/SzvJkfi96v3M3Qu7If1GrPoYLDF3vOCtguKAolfkwfLK/+Zu/8SqK&#10;AwcOxMrKis+j7Kx40uB4OK2cDzScPjwMnFzR+dpMpAcNX3ctfVDY9c5fS8TJMuT4OSyH57AczhZ5&#10;cxk5Bni4Gfn5ByansfiAlWuG478X5Tw+CvlqZfT+Od0mopVSgNwaM2WF0WIzYNjPhUVx3C7CP2Na&#10;g5vbjEKJl+PkNPI2h11L73cOGk5zOO61++91/Uel98pneD+fy3Ez5eMcly71a1/7WvzxH/9xPPPM&#10;Mx69Ej7MmYbTh4bBfbN0fcfh50TDBRzep6CAK1sk9mF8sfPnz8cPf/jD+PM///P4q7/6K8+lEc4I&#10;i/jXppm3ef9aer9z0PC54bjX7t8uutF8crzh+MOE/vKSqJdfftm342iguVuGsIDDOny/9G6GPhZg&#10;y60o72eg5bBs6i9dumSg/cVf/EV85zvf8Zowbjll/wQi3h26mtAf3SY65bYdOnz++eetT8I4jw7R&#10;Jce3i36hYKOQ0DBA8j7n6EIBGwqgVbKk5y//8i/jn//5n23hUCATlhAjTo7v0NWUGzA6REf0AKyr&#10;o8G+9tprg9Ut6I77qrlObgf9QsEGZUXA7GewATQKjlOLT8bdABTEIsXLly/b/GMBIZSIswvl6+9Q&#10;oqzTzOiMLhSdMqDKekb/bDM4bwd9rMCWAUeBIZRx4sQJAw2LxtJrnkSCUBKAo6VmGr72Dr2bhhso&#10;DfaVV16JI0eO+C5LXulyO+ljAbYMkswQFo11ZUzSsn4f088oNI9gMftYNGh4cHC7FfbLRlmnuTFn&#10;94RGizvCrT1ckqzT26nDXyjYcqEoYDbhMK2PyVluOeWb6QANJcEZWPhrAO5awP6q0weBIesjM5T1&#10;whYdomP8YLpTgIdOMw3r8IPy+jD0sbBsGSQwxzismPbDhw/7cThMPmDEquGb0QKJw9AdJeVFkrmL&#10;uEPvJvQHZQsHsTqZrhT3hJUx6HQYaLeabgvYqPjrtYgcTmEzMCgcx7krBFAseARk3IZiqE5clMV5&#10;4rM/DK6sIMJup7I+LnRtGbNeM3E+cz7GmtFIs+4IQ+f52VeWxDNfmdPJdZTT4BjmfN5+WPq5g21Y&#10;aJjC5FbHMUu43377bS96ZPIRhWQF5S3Xs48CuZ7j4XR+HSiDAMq6HKasjxwPHUGEZd0BPgBFz8Fz&#10;GcyzDQMMYj/rPNdb3n5Yui21g4DDAmfK4Zmz0BSc7hEzjh/BrShuqmegZaVlzjS8/+tM1+rlWsoA&#10;ubYnwN9lH51zn5kpEeoAGgZqTj8fk97HBmw3QgibhYc4xk/DYQVobHOBb6Zgd2gDFOgQXeZjOAOP&#10;LV0oDXy4K83XQOwP19W1xzdKv9B+JwtMa6KQ+Gq0MAYG+YmmO/TRCT3Tc9CDQNnK0XOge7pPpj/w&#10;3xj1Z+t2PUDdDMgy/cItGwWn0BSYtWksFaLgKOZmfYM79G7KFi3rFN0zGIMYzVMHjEgBGxO8Od71&#10;9M+1NwO6XxjYMtAgCsQwnAeE84w2LTE7q/D1Cn2H3p+GdYcuM3jy4CAfsw/A0D+DhQy2zMTJRHo3&#10;2+P8gsC2YdXylhUI+GlYNcw44Sgo+2136KNRBhb6zAyhe/TMLABgG75LA+frMuX9m6mT2wK2JFDm&#10;6xGFSPEQmpZEF4qvxv1QwlGCFZLjFVe+F6X0hrlQEnxdOXSeH/F8/r34w9H1UviwfKtooANRBk8G&#10;SV8AK0u/nEf/9CzctckT5VfH3wBdTu9m6DZZthtT3cgIDuuIALYqq3Y8Tpw46VZVrpSj2+umeaB1&#10;tTwV/oOK6PNFpA/OOVOO+X78y08AhoabSwNgsGa1ai3qtSpQip703pfO+/30cJFgVsTeoI8Z2FIF&#10;jYwgFH09fkLR5/PXl8Xq6ZxcNRRQqZRUyJ58tJWYk/mGe4pTrdZjhAEC1+pXZiQl7iudbg/wpULD&#10;/T55sHw81FIpUMq/VLTKdXhdXTVxxVyLomGUTNwRp9VLylZ4kjvLvsH8lIpY58zpiJ9shdlpfiQm&#10;naRH/n8Uovyw05L8qZyUpaeTKS/0ZZ1ZdulPccraKYmRJ+lRx0Nd783SbQAbJlhbMZWbCqdj9gGb&#10;OPpqaSpBp92Judl5DbnPxLnzFzUi5Y1CtK6k6Han7S3XC2MKtzrE7JNWSntdJ/u0TAFvpFBqqris&#10;cK5JarUKLU+KW0LpyJty0umiInxxll/pw4NfAlnmJG3iVGkfjdEhqd0KSmCTZCpvaaRIW3oDULZi&#10;alxZM4qk/AEY5UcW7esESWTgWnc3Sanmbhm5htJeIVxiFZIK1T7nbW0U1Gp14/KVWTumR48ctu9A&#10;YWzR3HXK+qkrBVSAEGuX7u+VdSblUxKQKARKs5UzALkeoChPdIMM0tqIrispjZI07at1njglNWPA&#10;79brlPXLsloKkijC2ZelVCEkp1MpKMcnS7Y3z6QznPKtoeH0C6L8bKiPYpvqCEpyJEqlgpNebo5u&#10;MdgyFcL7P5QKkcFHBXOGym3Lul3WSPTs6bPq2pKfVq2q29S5mvbrtVpUxfhxcEl9pUGhfaen/XK5&#10;4rgV7ScdJYU4n4IzJRmIp/ZsWYhHeDHqJVwgWl/XsVlhHLtMaT+x0hjscy51Rhvbm+Wcv4QtZP9A&#10;Jup7MJT2U/oqoMQdYjW0jbyLeNaDoyYuzuS9m6XbBrbrEmUoTtENAiqOmdBdWlowwMoCU/aXAF+3&#10;03I4AOu0mtFuNLh4kAPTJB38LymN+SMA40LZkko5rhB1fepq6W57bDmFU+J4KU724zjvbpxIJlLL&#10;uRHG/nAYtLHP3kflTBsyvJve79y7aSPVlAf/pWc1LDrWlFKOk2IkGs6D/Q+T57vptoEt/9BJqnCF&#10;Cghwqly6xvR4nofbAgQTuQaZBg1cQJeI5eupC6WbZNvVFk8pdX1KU8AElJ224ii+jZuuzU6/WeF0&#10;sWauF5jAYlmjYSxXr8vSJrEGL6oBKYXOtLBQyIvc/AZWLFWILaGtUAq7JTzQl3YUgo+Vtu/N10ml&#10;YFyRHCfJfFWMa+R+1/kibINTjI28PxzdJrBl8SRaobS0VZhOEI4VYSLx4sULMTc3W5xTfAGD+BX8&#10;M7pNHfUFGM5VNUzH8nFtt9sxHOrVctQVb11AAnRYPQCrAO8PjnF4cXyLEiOfR1pEKUDGVMDUxGRM&#10;jk94H8ABSvQK0OhWsQa+WFwijDgcpxQV9ebZY0MriLSKjHNZrmEGN2m7EWcjLMdTeQt2UjmPgl39&#10;uAM+diHSOcpZhF/NlFLpKtbNUErhlhFCUKpcOJFqa6OlcqxwhWHJWNpy6PChOHX6lAEEWAwYxfVU&#10;BgATuGhNqKMmYFVkzpii6MriYaVKsk5VmbOK4hLHYC3YipZyGKBUVFKuJb0yoLN1k0xsJVZdPt+W&#10;mU2xe8+u2LFjW0xOTAjwgC3FS0xxNo6Rk6kCHyvvW8FWkdNMoBmhHLk8xXZQtkH+RdzB/saW8wAP&#10;nTvtQfrSlYEtrbkBFRKwzcwx8SwX7KsL/vB0i8FWCOICFkeYavYpmEiHYqYyejE7d8V3DY4fPyZL&#10;1ba1wrfSv+iry2y7a2SKQsecl/9WKa3H1PhoTI9r4CDwMErtqNstKRxA0bUyrIcreV8ClCUDx1Xl&#10;zfGgQgRG4kyO1WPvrl1x/733xF379sbmTVNRxwfEqgJYFQgwc21J18GujkFat5oBS5GHOe+z3dhH&#10;0RtxrsOkRT3ABlwCj4L1n7pQrIKJtQE0nSMOFTZIges4c3N0i8EGIVTaFHuia/YsMH5bN1ZWlorB&#10;gayOADM+Wo1RdZfEYcoDS1QlLYEO3W6ZmY5HP/mJeOqxh+OuPTuiokCsGd1pTajh6dGqSsU1BpuO&#10;1cmqoHQgAqXAw/7AsokratnTE+OxZ8f2uHf/foNuZnLS6RlYxOe69a5Y3fcAgPDGfrBfgMT7OYzz&#10;1wsbuoatZeR6nxsCieXXVrKy9T7ndZzyowEQP3WSG2EbaaHvDRYJeKn8UqsNAjmllH067238+8hE&#10;6reQChFpGSoIZWFKgXmxNJxPYZzvaYfpUUqL71QVWFwkKwiloixVgRx3GiQVv2NmMj7z6afiX//B&#10;78a3vvl1ge6B2DJRjZ1bJuJTTz4cv/c734h/9Vtfibv37tI1I9FmfaCyqCvhWknpMDhgWY18NLpS&#10;WNnJ5yvFnu1b4pGHPhGPPPhA7N25PabGapKL7h5ZRmLz9ETs2709dinemGRVS4mSGgsAZJ90S/2u&#10;gA1ougJz1xPNKoDyFSseYQpUnBSO9XYcnWPLAIi0aEA0Eomc5pgzJ0x6H0uNjPt2bYvd22bcSEdU&#10;rlq5Etu3bIpdWzfJWteUn7QsHa4rbWQEiOi6Xk+PQeKKWOfSEYOpjuJ0kYXrVAe+Veh6U4b6S4Oi&#10;tP9hiTLduldmDQmQnHRZBiZg8bM4REgJy9RCW10i7+p46cUX44i6UgrQV3cI0GTMXMH4U/hZtMBN&#10;k7V46IF74re+8qX40uc/G7u2bZEC24rXiwfv3++wzz7z6di2eVNcvnA+FheWYtP0ZOzYMq2KKMXa&#10;ajvUK9vajepfDZ9QeY3WK7Jme+ILn302vvSFz8ZuAW1u9nKcOXUirly+rJL0Y+um6bj37n2xZ9eO&#10;qGnE3NLoma6+LkGxvtwCI626Ep1QBWNZexppM7rFn9w0qW5/ckzX6oQqktEw/ugmhe2Wf7hN1pqu&#10;HMs2IdDs2r45dm6dcWPoqYxV6XD71mnlvz0mBBJAg642b5qIhx+8P7ZumXG8xupaTE2Ox2MPfyIe&#10;uO9u5TmuuAKTZFPyrhOP2GUA6EmQnbpgrpLR/abp6Xjq6Wfi/vsfiKnpKYdznhF+JkUTqU4AHfwh&#10;6DaBDeRjpiUUkkom44yfzBVWjfmxo0cPx/PPPec1bAan/gBXhe5LPwIYaY7Xy3H3vp3x+Weejs89&#10;85QszM4Yq1Vcsfv27ozHH35QVu5Bd4P4dgvzV6S48Xj6iU/q3AOqlElVxErUavLLdm6Oe/dtt6Xq&#10;d1vqPkfjqccfjd/4yhfjySceVQX34/SJEwbbwuwVAbMcD91/dzwsq7dFoGs31qLZWNGIta48JgwE&#10;rMXEWEX5b43779kX21T5gLHTasfmqTE3kvvv3S9fsx6NlRXfOdmkfJ945AE1kmcFmAcMvJmpCQP/&#10;U5Lj8UceUn6Taihlg+/Jxx8WP+R8GqvLGiC1Yp/ciM995lOxf++eWO+1Y2VpTumOq9E9Hc889aTc&#10;jN2xSWluFXBnNk/HWL1un7jVTN9wwAgAmnQ7L2J6ajIef/KpuP+BB2JGg6WKykZVAkx+/AGwdI0P&#10;fN2N0q0FG2QZaEmwDobAJuxZWFpLRy3xuCzbKy+/JLAdJZjLDDFwh1Wg2wBs+/dsic99+vH48uc/&#10;44oZl09XE2g3y3Lt271DANohizajChuXZajFFoU/+vBDslbPxBPy7fbu3hXbpez7795rAH5OlfGA&#10;Kr/faSp+RWC4Lx53vB3RbTXjwtnTceHMqbh86YpGxbV49ulHBMiHbSkaq0uK04hdskj779oTO9WF&#10;TU/UYsfWqfj0k4/FV7/0OXXF98sCVdStNeITAt9n1UAef+STDrt4/mz0220BYWt85QufiW9+42tK&#10;+xFbrftlPZ9WGp999lMC4kPxyU/cFw8KqI8/+pDchMdkXe8SyJrRkgwz06OS6/H4za9+KT5x3z22&#10;go2VRTeeTz31mK55OO5Telzz2CMPy9LdJ9Btke67sbi4kKaOirpxlykQTk1tiocfe8xvHN+8eUtU&#10;qun9KZ4iSrU5AFnafjjyFereVM23gAapYKXwBZS8fAhy6Qk8CjWaujLtq2qd3/vud+LP/uOfxrf/&#10;8btBuaoqACPM5K+pW6pUY8fmKYHm8fjal7/gStmxbbuAmHwPlNDrdeT+dKMqS1dWS+RcV13YiPLl&#10;VldPcVjCxOpfJoiZOIbxVZjnYzQ7qha/WRWxecsWLw742XPPx9/+3d/F2+8cjr17745vyj98+ukn&#10;Pfn8ztsH48zZc7Fl69bBd6MWVHnIcbcGF/fee6/DWJ935uwZf59g925ZHpXn1Vde8bOwC4vLcffd&#10;++M3f/M3/IWWzTMzsby8Itk7kmU0LdNuNtzdtWTB8KHGxkYF/IqniVi4QBe4VxaN75PWZbHJ7403&#10;33CP8fDDGjztu8vlRw/VsYmYW1qNg0eOxXd/8MP43j//MM5dmI2e3IC26qXdkc+mkff+u++N/9W/&#10;/jfxe7/3+/6mwpQGSVRqdmtsQFSXBg07H5J8xc8LbL1CPsAB2L773W/Hf/zTP4nvfef78mfSKJL7&#10;m3Z0BTq6P6zR7/+rr8RXv/BpdSdbFa+q6wFN2f5Ds9FUZbRjXIrBH8F3wU9UH2FxFCQxcHAVWeEA&#10;1CSwUmF+X4i0yZ2Jnpw6upcr6j6PHD0WFy5c8tsZH338sbjrrrvU/bXjosK4vTY9vcl+DWmwgIDJ&#10;5vGxsaiP1t2YWs2mQYdc5Li0uBRnBb7TZ04LtA0BTN35vffE3n37JEPVloX4VAXNEj1QDvtVakBY&#10;Ie4RIx/PCzCS9+BLzHVNgXNFcgFI5GJSHL9uXdeV6+OxptHSibPn47vf/2H8/T98J46fvCCwjUSr&#10;K4sosAltsfeu/fE7Atrv/8EfxKc+9enYpEaA7LiaqE0bbzMN7d4Qcf1tIKo58wYhHHM9rnxJfZWw&#10;RXRuG3WkgL6QOaaK26nu6t79e+UPMQrUNV21+J4qd70tZ18WbaQTqoKoanhW0/ma0uZ8dBoCbVMj&#10;u47iaASmbreuc1UN8eoVRm2q3H7LXV15XeAVl3U8qnj71Z1+Rb7UH3zr6/EbX/183L1ne4wq/qQG&#10;Gvv3blf3drd8yO0aOMjP0sBl+8x47Nbob9vmSV9fVVpT6p6xypOSibSnxqrxyQfvjW9+7avxrW/I&#10;on3u0/GAyjVZE1i6zahqhMqIuaJtpd+JuvZLkr+mMlJuZGytzFvGTRN15TsW4wrXeEKj1ra66HLc&#10;pZHpvt1bY7Jeclp1nato6Npvrkj+9ZiRz7hZ3eyEWrYbtoBdkU4YNOEzt2VFG7LeTXw6gdy1x7mi&#10;etwziRx+E3SbwGZYFVxQlpjWSwHMtGSfNeHlUSLCqxp14WPcf8/d9smYdAUwnuOSMzwif6skrq6r&#10;kqTQkTYg1MhNSpVrJOXCI1J4SRVSFnPnQNZWFduVg7/eWVMlyqgJiD1VRq+xrLRVyQBWaZQF0gn5&#10;Ytvlk6keFWdVAG5qwBCqWKUlsPcF6BKgZ+qivWaQVJVHvQQD5nZ01pZV2asa0IzIzxoXCKuxWaNT&#10;wEi8ksBTlR8FIGWzJVNJjrzGtiqL89QgpiY0UK5eay3a6hHYlpVnpWhE5IkPywhbo5JoLi9KnobL&#10;PiZlUJ5J5zsWW6bk1zKtI8X36T4BnFDAaJgeB8DRbQM+rNigrlRPuQpvlm4P2CydkmbrY3YLiyap&#10;tTH7Hid3DET4qlWVmu4UC4Lj/cmHHozPfuaZ2LtLvhEgU6Wow3FrVH8pZbUMkLLO9VWp3ZWFWFel&#10;O0wVOaI463KoGXV6QlaV35NzD9jkFKmSVFGqoJqsCxVMxXVbK8LUqrrpNMlMulielI/SwGrqeF1c&#10;FriYRuFa5tcALfkDPqxsVemOqixYpqryDp0bEYiTBWOeDouKdZb8OtdeXYwu+SndigRjqoR9BjKU&#10;mQY3CqLkNnQaq2YASdk8gi/0QoNEnsSykHJp+pRX5ZnW6HRGA6iqgChMSTfSu7pc5t2Y/sAFoF6o&#10;M8BGkq4/1VvidHwzqLvNlm2YNiQcnOUw22aIfXFZPtuoKmirht9337U3JsZHpdi1aK1JuShSioFH&#10;NKooVbWv7tZh1aqH88zPeUgr5TJ3FWqt7TUBTL4ea+7H5IfV5IiTf1v+U0/dBg5gVU4490P7sirE&#10;1WghVbTql8pUTZqxBHXlXRXQuLPBXB8YWFdFl5UvgxyA3llZElB5hSgTOX1ZuDXlJcDpGiZ51wVg&#10;3IqyRtA1WRsDRjIz4dsTkFg2z2IEZFlXGWoCBZwmfeVvCpDM1+HAy+GUUVNDU/jExFi6C6PrsIJM&#10;B7Xk041qIHGXBhUPavR9195t0mvye1M9sPxKQJNstmpKk3OczoBDlRzfLN0msIksoP6pEFQ8gg+E&#10;l4KY1S6NyMRXWF2hMLUwWXvXp/Dk1j+jboxWj+NPF6srmJvXlq64YlabpvpjvSyglZVWpS6jyjOn&#10;5K/KEwBLtVHhTiNXOdYjsqTYIcGnwFNaXsQAAic8rXNTC1aT9y0qg4wuRcAt5Kdsiil5sTw6Vl46&#10;cnlw6j2RrbCSrAT5lZgY5TptuUtApaIDRoDpPiSjPF2nAUBJIPECUSpcgE1gLvImzEBlhEjXWkzO&#10;ykT1ePxR4SUaoMrB9BLLuPCMGaVXJFtVepkanYgtm7i7oMGMGgF6hSk3cnWKwQeyIrc0qzylM/aV&#10;PuXJt/o2rN37c6bbAzYDjR1piMwkLEVKlaWuSceMqNZWeOYAVAhoEgWwqReNTWrl+3dtj3v37pT/&#10;JWViBXgSq6ShwDovslOjFXf6pehoIAH3+uVod7Uvlm0RC0x9dQs6Z5VzvYlbZ0qjK0WXRmUNx6To&#10;msCFrJJPFV4RS026Tlc6GBklP2AEHFI2CwQgSa3UqTTulLAYlPQBLpPTqnj9vHKDuAJXWWDgIKmH&#10;sq17uqUlEDIN0RErugbxskzaH1FBAbbjAioKTlqEKmxEls9L3tnXlnSJQ7qAmTwZtXoVsy4lrZoa&#10;ZR7FIgnthes88lULTGv+MBIqM3lpf7DwALBj/RTmZ0oUJz1r8m4mvWG6fZaNclCYgnORDLQWZr0V&#10;83PznhIgclWWad1THiWNPDfHE48+HA/ef6/9FK9Vo3KdFOBxw3OloAIsHtatK/A11SixduoTDaZe&#10;T61cYQC1OjYZI/Xx6I8ITCPVKMviVWvjUjx5A1jJJ7DQPcMsmVYTltRSssuhraVVeQSoER7cwbrB&#10;9DWc9FkRh7qGy1KARNABT4npUrsDXRWAcuC2quiJlWZP5eirQfRljfql1HB6blSUl0aicMkpg6zz&#10;AhKuRDF32JNuiYXPSbfs7AUUVikjFG/r5DvzfL8KCwpxXRcHTiQRCnH1H0EdomtlwiWZDkmHRohO&#10;FOwyvjcP060FG3JtSCvSAfvKFLldbUI8w+rkH6T7isTx2jEVAj9o67bNsf/uu2PXrp0OX2dOCV9N&#10;/oz9IQCAApWW7+sVXSjgKYk7qiS4K7B1yuKoazsWjf5oLK12Y7UpX0b5dlUxVjLyKa3GWjMW5+e8&#10;enikrtHv+FhSrpWeigYP/StI+7reDOg4zuAbbFMedHd+RlP5Uxl0uVWe35QPOTo6FjWxhuLR7Ndi&#10;db0eq2x7lWisV6NTGot+dTx6JZ1Xva80OtFYVRkQ0RabrLWndOnq1ulapTt0iGHD2gIybkUZbOSP&#10;bMiFFSUScqYSpGKL8zaXIwVq8yHp9li2YUEK2VR871Agnj1gMpVvKHE/jvhdzI+iVORH1DRMr8nj&#10;xhrShVLh3I4BaDRGj7oUZt+FiU2lyeTliBxgLMHswkocPXE+fvby6/FXf/+d+B/+y3+N//I3/xg/&#10;evGNOHzqXCwur0mB8mPGx6Oilk43APgqqvDxmS2q63qsLS/FysKidEv3i+wfRBQ6tfrEWQmFAkSA&#10;DbJfR3eraOmZiKKidRq3Yk1+5Fq/ErONfpxfbMbFxUYsNvvRYEaxMq6GMKkB0YT8s3Elxjs7ZNmd&#10;lhKne1RansbQoIAJcB4U4tYTYKMbr6vM6cU9yGSRqBnfWaEBZMkzDUpfNLqbJTsyt/zeqMjdpkCR&#10;64pjCkHlWRlS6qWLl+P1116JY8ePysvClyjFpqnRuGf/3nj4oQdiz+4dGj0KTAIioy+6BpJPDyZL&#10;z771RJeYupS1RitOnBbInn8pfvDDn8SPf/ZK/PSFA/HygXfi7cMn4vCJU/H2oRNx7OjRmL9yQYCu&#10;xLgUTz0ja1ndTrVelTMthWNNFYxzzY6fP1AJ8M8sRW7hhNp6JfaGkrLvsyICCdI1+FFUNGdZkICv&#10;yP1Xbis1W524fGUh3jl6Kn703Cvx/Z++GD98/vV47pU34+XX34mDh4/ExStX7N9V1LDGxyc8si7L&#10;MvKMBr4fQE/3NKVxHH3li//XFwg7yqstf+7y7Fy8cfCQdbXakh8oQeWJxZgs+d677oqHH30s7r3v&#10;vpicFKB1LnXBNBJK5IJQyGLLTjq8Hg13p7cWbBYg7Zp8LOEkIIqFsEIQN+JPnTzlJUbHBbYxVSrr&#10;ynaoC2Vd2eOPfjJ2bt8isEnEXponY+RFWVEsKK5IiVQe1mB5dS2OK73nn38hvveDH8ePX3g73j55&#10;Kc5cWYxLiytxSdbu9PkrcfTU+Thx7FScP3U8FqT0tbUlKUO+oqwZt8CYu7M1ULoce9RFOfTPzxwU&#10;CnYQ/pNRr4aET8Mphdt/01lvTOk4XZSudwhpMogQ84D2Ccn/6mtvxA9+/EL8L9//Wfzk5TfjVTWO&#10;t46IDx2Pdw4fjZOKc+nyFfm6C75NxnMZPP6I9aIF0hAZQPuJNPITJb9WAyh1laxqXlhZieOnzsSZ&#10;8xdiRWl0JAyNFYu3T2B79JHH4r57E9goE5bfXW5O0AVlX3XpbSra9ej2gS0TaRec1NxXYbDxKXOe&#10;P2irkEcPH46XBbYzJ4/HhLpVJljv2rcrPv30Y/HE4494mZDaY6wzKYsSDTZZBLU0nFvuA7I/P78Y&#10;56W4nz33oizaz2S9TsfFhaYf8eOeJc+UAgpuUrdlPTqNtiprLY6duRwnjp6MRnMhRsdGY0rKJV5X&#10;I2UqjkrLCgZe3rPiUpiVzb5Q5QexOWLfe0Us/qEEpYOfZiceo69rSzj6Ks/S0nIcktX6yU+ej3/+&#10;wXPx01cOx8kL8zG/2rQs6922B1WLK624NLcc585ciJPHjsbpU6ei2VgzqCZklcbGZaWla0aKwBnZ&#10;wbbzZbDBWcnflgyz8/Nx9uLFWF5b9Y14RsE0uH3798djjyXLlr/a525eW9sJ7XtHCXvaRkwRXdbr&#10;0DDYkpm5xYRwCWTIhGWg6D4jljJUWG4SD1qhRLU10HXMcO/csd0LAonvVzCgPHUDA3ERXtGZClhd&#10;kfLPnY6Db78VL6rLfPPg+ejIv9kyWY1P3LU5nn3ygfjS556MZ596OO7ZtyM2TWLBUiWvLq3F0eMX&#10;BNCX43vf/V68+cZb6oq67p6YUTfAlI9Z2aJn/Q1ocFdEv6ROACcmomMWxyRAHCLxT8zT+QBuRfK/&#10;/c478f3v/0v84AfPxxtvnY55yVXj9tZkTVyPCXXtnsxVJa/LBC0vrcTJ0xfj+RfejL/862/HP/zj&#10;t+PAG2965QhdJv4rDa1jVCsfNUoQWZI/zOqY6elJrxbZtnVLjHLnQCLhC8t0W9ZcplRWbV2eRLku&#10;ATFUbN5FxsDQdZDjKvDq0I9Ifn0CSZJ6IXiPSVL9eFazK59jQdboX773/fh//6f/FN/97ndiVAqa&#10;UDf627/xmfjjP/qD+NxnnoxOa8U3tblnyPIjj0zVSrseQSodbelSXnrl9Xjx5VdDLlts332vFTm1&#10;eZNXYIwKOKXqaDTlzyyqMngqizsUJYGY9V9nz52JxYVLsW3LWDz91OPx1JOPJaCrIfT7HVdEUrtq&#10;A+xITkBCqKchKBWTv0w+5xD5RpSdLjiRQl1JYpx51VRZvibzgKfPnI0f/fgn8ZOfvRCLGgxs3bU/&#10;dt//QIxu2qzBy7jvINA4mSryvJX8sLWlBa+5O3LwaJw5fSl279oUX/r8w/GN3/pKPPnYIzGmXoKH&#10;g1jmbVdDFrQrcDPd01X+KxqNv37wcPz5X/xt/OTF1+PCleVoSdQJjVI//8Uvxb/5t38UX/vaN9To&#10;d6q+VHcyDCxqBZDUqye+VQbKk1qQi3sVEQ/Oc5OQ/yvwFoMNHw2/SuLYIpFxcrjVeRgky4vL8cPv&#10;/SD+7E//Q/zT974b0yrJpvF6fOM3no0/+je/H5955glZmaUoMzhQeri8pATZ8VVqKJ/3ilFhZ86e&#10;V4vdHHfdfW9Ma0Q5NjHpCmZuisplXgrfqIryBSQWSbYaqzE7dzmWFmalVFlDAXTXzm0xXufugiyq&#10;ZPZT+5LfqvIGOAE4IJgU7vu2BpthpeNCuQO1AjbtSwbseEcNhrsN7e56XLh0JQ4eOmz/aVQjzL37&#10;744d+/ZHeXQ6aioD+mN+i3Q9ZSJ/cnF+Nq5cuhiXLlyK06cvJPdj70w89OB9cff+fTEma8XcJNWK&#10;78aADI2tM3IVrza78dqbB+N//ou/jh+98Lq65lXfmRkX2D7zuS/Gv/3f/HF87evfkOXbapAxQKDn&#10;oRdyw9NW0HO5CMldbabh4+Fu1P9vNdhIjKkMZuAZzeGeskKUzLAKXs+2siqw/Uv8x//Xfxff/v73&#10;YpsUtHV6LH7jS5+O/+b3/1V85tnHVOGrvmVDkTx5SstGcClSQhc+BHcTmCAVIMsaSaq7YWLUjrfy&#10;JlcsCNcxEqb7LMbFSZ4SaOzGui0BN9Dl40mrPBit6k23aHRFUpj3xACArAtlS54RBgkO4Zj89DdQ&#10;K2DTpgBbmhdjDV3EylozlpZXPBocH5+MicnpNIWj8jLnxsQvkOZeLA2ABoafRoNjNN3SPmNJQMWA&#10;BuuPBUJcSpjqGZlFWDeBjfm5l19/K/7LX/5N/PSlN+Li/Fq0JeDY9HQ8+5nPxf/23/3v4mvf+EZs&#10;mZlRY2OQhLwJcC4TaauxKHBAQAjOA0BoGGjQxplbTQglTm0/7au5SVhVFUJxjq3OUQVYrjH5JvgQ&#10;TEH4lokYw4jAqZLF2neXBOvHnBtLiKZGa755z8qMch+nuqk6aIfaeIxVRqKuCumpW26sLMhiNpNS&#10;YCyH0vI8l9LnaS6IOTemF6xclJqtldnt20Xyjq7PZ8zXHiekuTIGlaJ8GUVy05yVuvhPm5lslaPP&#10;ao8aomlg1GssxdrirEbOF2Np/rKKxA31ckxqMMDDL9NTYx7YjHOduk98waRVscrkF8coew90pHtu&#10;yve556oY+IBMAFMG90ZCf0cDKO4hq/txAQ0W/rRF5jxH6GAxZP0VnI+vR2j4llPSvzJnqyP20n7B&#10;isAMN7OQdv61y7IYbg7zVDrKY9kLS45Yso2VIk2Ut5Ei/wuSUjyjiYKwoFiljkajLXUP7bVktRRe&#10;FYinlTaz51wNd9pYReVframix11hXrWrblYni3IoJ2VhGfjnEO1IcCrSwC8AlYGV9iUvzCFXFP4m&#10;N7rt3+kUgxUGI6zW5aY/83u8PIeu/dSJY/Hm66/Hz378o/jn73wnnvvpT+SjHZeFayprVgg3BRwJ&#10;r3TRIcKhIXBlHTuMfPu+W2IQSTfcxmL1C5bRwFZrH1eDHWPgpG6am/G8ksKlcBoFD5OPXbAbJmS7&#10;bTQsylX7EpTOtaZWwlPnWDZaO13FBLdspICOFLq2uiKfjOcEWIrj6r2KCNlIV/sAg+7TAFG3on0q&#10;E3+p0Wh6LotHCKlwRmu6QBrgPiTXp6kI341Q5fhlNrZy5JByIdrVMhQWzvvEcVUX+8OUYvm/0qYr&#10;9EtusPSSDauD001Yq7WmQcvp+Kdv/1P89//5f4j/55/8T/Gn//1fxP/nf/zr+Iu//If4Z41aedE1&#10;ixyZ0klveOL6VJyUNXpRbrQM5YVEAIypI/bRPTqn4L0OFo02qjILZF71Qf+eWtWALLvCYKZSrjl9&#10;Q0Tet5xSmfVzpRcthH1zUgqtz4/p1UZjjBiqVxRfU9ioQOeHXzDbRbdLdzbgrEy2lFrMEV0hVkZ+&#10;t29Qr5drsSrLdeTk2fj2D34c//l/+ov4f/yHP4//8J//5/ib/+Xv4tUDBzRAmLdyqXge0OUBGKRn&#10;Dg+L6scRsQ6SzTnyz6QdwiS6pWGHcqDSvJ8LCyuMboh5P89/qcB51M7jjZSd0WNb3dz80lIcOn5S&#10;TvzbHjjU1UVu370rmpLzpVcPxL/8+Ke+m7DabFgm52XBkl6sExQql8KWXmlXR9PEL9aVSWt8aGko&#10;+XeKzb3Rthp1p9kU6Dq6jnScpGV0+vqjofixy5ug2wg2sRTMDymZwqFwlljECHNdQ0V8hjrIk/xd&#10;FbTDDL4KnZ6uUhej1iuXy92sl7kAPkU22Fyp6IHKwqdjYJKWHvVLo7EmnR0/cyl+8NOX48//6tvx&#10;n/7r9+O/+6/fiT/9//19/I//3/8a/6Su6ejx49FQd4ScSIab70YhsA7I2aSSpBwphau1+J+uScgr&#10;YnlLGgWjC8Xxmy8pr66hS2MQAoxtnRSM78Rsf2V8OnbcdXd8/sufi3/7R/9N/Os/+l/Hg488HAsr&#10;jTh87GScv3xF3T1XJrnBQmp4WKXEae0b+7LS+L9KmTrwQItjAQrpZPTMzDa3Vnkulnuq+GykCVPO&#10;JH9ixb0JGtLoraNsbgctAqnzfhHuBXgKn9bwfs+unbF9y7SAJTderaqxuhrNJq9IR1lc76GBhGWb&#10;wjKnkislbRmR0gNEZVQjuolYWOvGm8dOx3Ovvx2HT1/SyLQa02PjUeVmPXcQBLSzfI1uTRZClU0X&#10;agdY7G6OrhYim8xkp63+zImSDO8CW45EfA5dFkg6kKxMT5CPy6fzdIVQX/mPTm+NB594Jn7zd34/&#10;vv57fxhPfeYLsefu+2N0ciZKKlt1dFLMcikGBAUYlDw6scUSyHjmggdeWC3cWeN5hvSGcA8klD/3&#10;Uruy/BiqtAJkPZrqnnniv68Gj4yQZeOXBwjipIdcnhuj2w62zNKqWo62OJ44tdru27s3vvj5z8bv&#10;/s7vxO9887fj2U+lp7sn5ajn1RxQ6kphKXCwL6VKOS6uSp6gyNCetWiqhOpYzK224+zlhWj0KvHY&#10;s5+N//3/8f8Q/+1/+3+P/8v/+f8Uf/iH34r9+++xI9yUn+JBgZhugnyZQsGPQnTjx4ghr+JYJ6hY&#10;KtqBqBK0GDFsiUi8dAExILrOZD25NukG5pgLsGwt6Weto8of2xTVqe3RqUzEqqz1iAA2LhBW6pOx&#10;tNKMi5fmbMk9F6cMSAMLxYMwvO3J24KTvgrLauvKgkqe+1B8RNZ5blm1ZdHSLTIatRKnEDrHNgN6&#10;QEZcouG6znwt2U+81fdGswOsHFWopGhWnBpwCIFHqq6rs7QYI9pu0fD9nr07/Wjc3l1b/ETT2Bi3&#10;i9Bkqk70gSXMM1xKLJVViiYGKz9GytXojVRUUb2YV3fz9pHj8dpbh+QDNdQFPRZf/to34tHHHoud&#10;2zYL8M2Yn5uN8TFWmdwVO7dvU9rq1NSyARo455gflMCQLChby5BqWEdJKsKREfa+FU6cjY3DaUiA&#10;Wew0sKrypwDiaqsTF2eXJfvZeOWNd+KlV16J5372nD/2++qrr/kBZWS+9+79sXfv7picGEt+Fw1Q&#10;+WLnmKDmWYakGZ1zA0SfabUNFo0BE+8GGdOAbPMm9SoamTIQq8iHfvLRx+Kpp56K6c0zaWUxxVCD&#10;AazWiItFWYsSEV6AK3e11+5D1OEN0bWofT9OmaABsYRcV6vMcNG4PWJlMTpXLkTv8tmYaC3E3nov&#10;9k+U4v5tk7FrSgMGHGZ8DaVjFQIohBbnLXm4WsnTCihYubCqd1l5XLh4IS5eOBez81c0EJiLkyeO&#10;xauvvBqvvXYgTp9U9ykQRl+j4ZGqcmEUq0pRxTD5SlXx7G5HDSP5UeqmBbiu95UPVk8ykBdP4afF&#10;nOqSzJZI5xNT7MFdBf9S/UEeOUs1TCJ3xQwW6nXJok7/xLEj8aOf/DR+8sMfxMkj73i+jccVeWqq&#10;qmsAiMRQeug8MYmTtkRIWzIxuGs60EWyXNyV2T45Fp9++IH47S98Kr71lU/Ht774VHzpsfti31Ql&#10;Rteb0gkrX3Sp4vP2Jzec4URzGflpPwNrmK8lEHBDlCszjUbS/ruYc+KUGaadQTatXtkkjca6RlB9&#10;VX7j/Knoz52NseZcbOouxWRnIXbU+rGpqhHpSDFXJvOC/9LTtazH8guHFUYlG4BKN+WNTClvWjRv&#10;JuIB5+nxUb9YhQc75mcvxeuvvBT/8v3vxHf+4R/iuZ/8LGbVDWE8lSiDNhGz71VXmHt6yctpA6sA&#10;l3KTLIRRJq4hhNEsDDDTKJOEE9jYJ5quNeNB6Ap1WaQPBtEXX7Lp6nqpLHhGtN9cltVfjVKrHRVV&#10;eE3nuZsxXivF1Cjzj6z/QwQceVj5IRs/5ZGZPP0Kfe6qCGzAuKbDqXop9m/fFJ/ctz2evn93fF5A&#10;+8Lj98dDu2diqoqf1zCo8fewmmAH2ZWF5UUxrm/rnxMpPDPdtOMN0Q2DbTih92biKTICKTOG+smY&#10;i6Tcdb5zoGF9S91XY+6SlLkc4/1m1HnyG/YDv4xEVTjScE1wPZVMssqDbQE89jNzlvpnVryqUSyT&#10;ww/cf2888siDfusRk7unTx6PQ2+/FW+89nq8/ebBmL1yRd2mKjinQO1QWVKiByc6Ym3/iPopl4fu&#10;DlNCXBdKVlHgZDrD2gdYBft0IZ33tTusKwhwQCkWlcGUC89jREwIVHs2T8a2sVK0Vtbi+JEzcerU&#10;RQ+geNh5C2/GFNpYVEreaWpmKEXlkXsEZOX5Dp9ROZgBqErHdQF1vNSNaaFvO67MLg1K7t4dWyZq&#10;sb62JF7VtUydpDSdDiBzvTg5bYqdG6AbBtsNEVKZkxAbyqWgkrLTijYTtUsLsVY8U8mqAlx7O7Bq&#10;SeyjwAwxipI4/aAclol9vl7Cy128FLot4KrSZqYnYlIWbm11wUuQXn7hlXjjwJtxmq/JCPjkx/Jz&#10;4UkKZIDQ8SABotLL8pwNDKxGHpmSGxaJwUQRRqNK5aaCC/aZqwk5s07srKvSrBqfG3FD4WV++/bs&#10;jt/71jfj61/7Sjz0wN4Yk7XnjsiuLdV45ulH4tlPf0qDqz0COtWnBJRI6kYtQsqIfzoAcOxvPLNB&#10;g3GIyiCLqDJzf2ayXlP62+IT99wbM5NT0VpaFsiXXVYavOvQaWRfOWd24+TYEuJ6urmKchQL/J6Z&#10;5DgUrkAyTQFzzPzZwmysnT0ZcyeORuPy6RjvtmMs2vZDsBi1iXpUZZHgmJiIThWHX3kprfQuWyXl&#10;QksGMhB79Khi9Onm5Jf06HZ7KLkaZy5cih/85Ln4m3/853jx9eOxJGyQBvdht6mr/cyj++N3f/d3&#10;4ktf/Hzs3bPdN/17srCMevvaAkDk8md3dE26w8C0CA/q0GExK4/F00kdu9LVXeWfyy/yUWEN7Dbp&#10;SndxxBCoffdA53x/UrL31ivRapfiwqX5mJ2d9YtsWGLEVAYvl963Z1ds3sL706gHXA7la2mKbT62&#10;rghV01WaPAXGEkpe6dBaXIwluRatVSaGdb5Ui1a/EsvdkWiXRmNmz/7Y9/BTMbFrb5R4oFv9OzUJ&#10;29Jra0uqLBLuCEnb98KHQ28d2BL5vhoCcEDroeACVmf+ciyfPBrzp45Gb/GywNaKUSq3L7BJ6TWN&#10;sgBauQBbXyOhrvNShSp7ulcqVGW0Qimp5XGxpQDAKbvY4h0W6t6WVUFHT52NA28fjiPHL8RyS9Us&#10;azRRq8dOWT3e+/bwQw/5PWu8/2JdcjCSoxvrqzsHbEyAppE1lk5gwwwKGQabNU9Zlb+7Tu1jrYrf&#10;9cAGE5NrCcIXNFpVTsBmH0sNpb9e9a1efF+eqKe8vFONwnvFskqKXH6KXmFu1OgGGTJzOAjRIEgI&#10;Z/6NugBsK7OXo6kRKd8EWx+hoaYHahoj9ZjcsSf2PvJU1HbuFrjkx0pG/Ofku5IoZSoyEP1cwcbZ&#10;nDkbx6GSNJw22PqdaGoEOn/8cCycOhbV5pLA1oiaLB4vZynJKa7Joa9t0nB7UwabFE46sApHV2sN&#10;auv9zKm92WnnoWTmqfx4X3XMlrEhv4xlNatNKVnd50S1FpuVPi9sqQnQdOW8coGb9TxUw4Ai5QPY&#10;qFTBI1ss5ZH8ReUnSwHQZOf8w29KZ9IP4r/DMF0ZfdKWlzqRBcCRjMSjEhMwsCIVv80JxYJFbjWx&#10;OIHoNJiWXIWeQONPOHIxOvAWSl0m3TRhSV51lipLmdGoruuuLseaRuj4gz3lw0PeXRZXVtWjVMZi&#10;0557YvdjT8XIlq2+fp2hqeqDEjLAISuXS/sc3QjYBsX/qESV84+6J1FUlkx6qjBGbH68TJXNTWT6&#10;fl+gCiKur8Ef4BpfV/hxJOgCSYWqXGKynyjvUUDtCxSlUl8gIi2WyqypNXc8Kt27Y2vcs2dn3Ld3&#10;Z+ws3rNb54Uwig/X69UYVzeO0w3oepKzzz1CUVqTxytDWrGyyCN+S7II6n6YFlB4nnxmH4kyQ4Nj&#10;naQUgIAigRDPt+kqZU/hLL8rT+l2W2vy3/oxKuedSdm+jgnjfSL4p6yIYSBEsRNT8UP7VDgC6R8/&#10;TnjErLqwbhXE2je/jV0HvA+P5zy63E1RuZn8QR77prKouBKMslkUSzqpRlL6N0q3DGwbRObWno9M&#10;RaEtrLrVLpWEVkxsE18ltg9ynBslLJos06gspBBHxTQ1omquLEa7sawupO0XJE+OVW29eM0UL3iR&#10;9y3rJqumWgfodoKlGXePspJIgdzLAtqF8xfi7OkzceXSlWgIcJ4yKSwItFGaDfKxzidMpTNEp8Kv&#10;qgAieM4FPyzJwzQIYOMNTjz4witWWWWMc+8GqtQTa19Ju7tOqZuzLJ7vGxylGNyNKQtQfo+HjjUO&#10;URdLPgIWW1lPtTDnxUjd9Se/sSd5cjofhm4YbKlFvjfrX9I5rVAFgC2Qy61/6gZGGN1RwQpPD8Ru&#10;pEvc1AbTPunRyn25/qO23Fjd+s2KPdhXXamiUFK6raVuWXmNC1TjAh4v6WMgwuuveG8ar8Bi4pQt&#10;VnBdFhDLy60a0sBpd5epYthnkVVtrDZj9tKsATd3edbWjXK668AKKM8kbyoy+pBkhdBiiqVKQ1bH&#10;47oiLtf7BrkYx5+5wpBM3eaK5NHoWhaXlRvot9vRiBv3QxmhExLxJmXIX+J0aML6+m5OQqhlZeTd&#10;5R6oLBf+MKNhlnmxWpkeiXf/4gr5STbqr8iM0fdGV5m3H0w3DDYrVJwn665lK075wl5la43qwBpR&#10;AlQETDwJz3nbDCtAEaSZAUjhpD5VgK6BOSYIKjLy9IGVmBTpLedsGbAKKI/XTKVbOF4kLsCpf1VS&#10;gE2gBPyk63x1XlL5WLJReYw+yZg3fy/JqealzvNX5qKjFs/9W5jVsZX6WJpvE+C7AqvfTUIaSoxG&#10;wK0g32lQFKyM70qQJ2rSfloFi/xMLNN1Km9VOJVuD05y5rdE+uETBgZYPNgtQiBGbm3dOJVRqS/W&#10;D12zTi1PW1A/3JZjdQ1+nK+XLDRodMZHSNLAiHpQetSPa4vyUP8ZNhnKN0YfGmzvy/pRMViE4qIE&#10;Ngjlo1SmDxhlAkiEVRSiYULwD/z0tcuYCoKizIo4KBoXFDycPw8WU/mqSVVEGrUxb+f5MFkJRmJe&#10;qqTuiTsNVBR+Lxihy7QvQyXqOh06P3Jm5ezqKq+Ub7mErJwYq6mrxmHHmnb4pJH6UznagwZV/EiE&#10;NLKV4ZzTLcqVDmhzTKPgQwIixZO+gLmfKZBMXi4kt0C78kl5myR+ZNZKAoK7Sq7VL33ELf2wpn6l&#10;FnrRMZa7o7Kwrs1p5DoiKV3vBqs/0qT+kBPgIa7TS2dS5A9BRS63iKzRooVayCQ/k5zScnpdAg8j&#10;c1NYWsuTn1ZZsQ/QUiWkiymOL9dxEUOktBXIAC8VXGfIu4ic0pJaAJD2/MonMWDCcqVVI6TDP5Cd&#10;2HKSCLWtclB3AJXuktd7KULMbJ6JPbt2x9TUtON60LO2Fqvzc+qCeZEzbykflZugrleVi1XDOlZr&#10;9ajJl4SctQuFrE42hRHs/zrC2kimZGm1DyMnS4ZUa4AmVXwqbxogbCTGRqf8D+sGkN39OenkO3uV&#10;S0KQe5c0DSMWwKkrLxQAiAW7EZCjZcsS3zjdWrAVlN/nYaIwVokKXNVob3w86mNjKkhN4Rhu4iUl&#10;QJ7ptnVDK0mh70fpshQ3FYdt5uKY3bR3DRuSxX5RcQUnktTIPLPZ1c7nKk+cOBmLC4u2bgxEICzq&#10;1OatKtuEK5W3B3UaLXe9zI0BSD+UbWueiG3m96T3PflusmG7zjVYKj4O4jsdnJduZeCN50GZdY4u&#10;nqmiERuFqsoO2KQLGPqQ8lxL1Mato1RrqTzgxayCqRSAiheg8JqD2mjdBUgFVXyuUSHBF2vhqRgv&#10;1MIaGYiFkohbsK+2drFyTDgWUXIEcxKmECsxFtIgzmpWPv6PjBsxkRfM80B1p9mIpeXlWGG6Q+mN&#10;jqnB1Oup26tWg2dRGcnxfSi6J/wjUuN1BjyOx3IiuiymTlLjE1k+MdlBbHNYDqd2bP1UPpeziMz5&#10;IqLL4DLBKbjYmPnHVV4fyJ7K5EEKzHmF8cRaT6eY6GFwzWCOumJZvM2orqSn8m6RTyHJhyIuv3WE&#10;BGJU4PdLSDAUZSkVzr1GHo/jFQG8GoDK9ONmKFQReJiYpc59+T7cOKZebHl0Hh8MSCRYDAFEaafK&#10;0LFAmcKUrphu1uHDDMjRliMpftEQipwsB8cOQzZFbSyv+FtYfLSDVa6ACP9tbvZKXLpwQSPUy7F0&#10;+Uosa+CwOCteWIjlpaVoFitelZMBB+cZ+AHrHKVhm3wudIbcRZkYHqzrOuQsZM1lQdaUCPrVFh2x&#10;IT8n6KDkv8Fuzcot35RHdyojaXWUU1vnOtQZI09W80pe0kqDAvZp+kpP8UkX5aSUboy49taTSwzT&#10;GlKXitAKcAHW1WJ4dZNfGUWBC0YHPJTLG8TxdewaUDCUmKrDW6qAtBIorI50rLi2kAW7Hq7LGwep&#10;ArUvyluf4/qicrkbgd+FXKurazG/MB/z8/MxJ2ZkOnfxUsxeuKT9KwlsswuxOJ8A127yuJ0GJUoP&#10;dinIJrMCLIp2nWdmBaaGkI6J68bDscN0jf+JczWCAB0SYuLQGYoBGo1YPUZaGsSlSl9101MDYJ1e&#10;R32rxst+dWq5XlVd5XT1Jxncy+gQ8PruBGk48Ruj2wI2yW+zSwWxApUhX1KQhKXbUasBiCjRhVBc&#10;VtomxzXdaeClylYk8SiikDdQHGmxKSjtK1MqSZxsX3GdiW3igSOteLDzVwKWLzOVrDDWmBFncnpT&#10;bN+5IyYmJ2NNI9Pz5875i33IOSa/jW6UVa9L8uXm5uZifnZW+wKafDYGO+Tsp/bllJucX8GcLIjj&#10;LHuybOKihhxPvGHRNsKp8Aw8B+tfgTuJX5SKnqJguyrStadflB7WHsDhr/UBmspU5g2YleRXp5QA&#10;GrpioEB9wYQUgtwA3RawkX1mywlD+Dj18ZiYmIpRsW9qW4sCpCKnCl63dcOn2Egg0cbe1US0DC44&#10;V9hG5ikcHg67Hg/SkCJ5Vy2vsGdlx47t2+OTDz8c993/gBpEP945+E4cOPB6nD51Qg2jHeMa+Kyu&#10;rMSRQ4fjpeeej+d/+lM/YHzx/Hkvw+aLgFUqsCBkzkzWg/2rzgAj5MlHQ2VQpQ+IoIKKswOwbZDi&#10;037Vo/CtA95p58WhiufJccAjwJVrGhzIr65oEKdWdFUi1M9HISel1vcRk7maKAAWilRZsaB+JKLV&#10;0BkN27vN6Fw6H5feeT0al85Frb3mzwGxto3heF9WsDY5FZMaAY5u2hSl8TEpgnkyGXhpkA5UTYv/&#10;EhzlJ6WDWdqZ9101udXloqUwIhKLdsqVpGff0jEAalGdqkzO4XgDNrqv1lozlmW5eIkgk7QMdCYn&#10;xmN6TH6o2suKrN7i0mKsra5axqmZmdi8Y1tMTU3ZffB7OxROXn53iS0DuakU2lhiyddXOSmPfTjO&#10;a+PBkEmxOAm52sTFKWRFeg8FinKauB63RAOXzupKrC3Ox+rSvBsJfiTv8O2qZ2lgtSY2x457H4zN&#10;93wiRiY3S1BZt9qoX/2fpqSUqoyGs+W4yISy5G3ev5YceqvBRu9jn0s/r7kioKexDnNFvBxlXg71&#10;mRNx7sjb0Vmc82d/WGfFvTpmLZmLG5+YiMlN01FRZZYqKL+nSqD6IZSpjQqVoEHZk5rTQTqisjYq&#10;KRGrLbjCTm4K8rUo0c63jgs4pDIoLR768ItqXAy50oyWcQ9wFXSem/2+vSMfx92cGhfXDR5qUapY&#10;E+4tev6K1JFD2VgG9lU2S6T9NLAp0tIvyVNImy5I7A1l5PqUHuQVKkXPgEY8UlWXv95sRVdgW12U&#10;P7my7LcC8J0IXlbdLVWjPVKNsU07Yutd98bk3nsEtpnUlVbqSkRujvKwAMimsiTZklw3Araidm4t&#10;UWh8Nr+0RBVm7XF/kTffyAkZqYzG+JZdKsz2aIxuitXalFj+kLhRqkdDl6yq62lwiwWrKMrAgVOH&#10;ST7aL5hvKOT9NA2wwUWtmLFdOZ08+kvH2lUMoEH7YPTruwlMPsvyppUPajCKUKnztiBuKSmOL9KI&#10;USDycwkKz1+ecbjyZ3YNZ9tAU0ZYVefH9TrPbSfLjeUTaC2zQAcPfEyLL1k4VbB9LgXDPm2rmQAq&#10;icUAnF5BjL/oW3UqgyLzAAwfKGFZEYsmm+KojMf4pi1RG5uUcECj4AK4+VZVtk3vBar3otsCNmot&#10;i+FJWiTFx1DroAJGauNRUavZuv+e2H73AzG2fVf0xgQ4nV+WXlblxPJyOrU7V2DWdUp1o5sZnBB7&#10;hayU4PuoVKgrMlWU8y+uVaA26ZjfINz/U1UlIh2ACQDYquLEWNi08kFdPpVZhPeoEyVDvcA8ieXR&#10;ttNSqs4m5TPIosj3KnKZkFtnHY8qytchn6BluVJyTpJ8FNecE/dJXesGIL2zFk37DFFoGCPyRddr&#10;Y9FWN9nggyWs5B2diFG5L1UNiEbUdQqRRdpFHYr4b3/atKGtGyFKcusJBRQ6SqbXIopFDArkfJam&#10;p2Pz3r2x4667YkZg8yvhNWgY0UhoXb5QT5ahU6owWi8qLUMhcU7u/YicPxQNavj6nCwO1iT9eopL&#10;NRCWJbOFKvbhdO2NyJJjaGugpBDaRk4lp5QaydWh1yenoD91e7J6vCtkodGKOXWnS51urMqSNgGk&#10;6mNi67bYvHtPjG7drh5nKkJdK1ba2B/Kh/9Y0pshpJGu0OJHp5xIFg5n18tmTAqzhSDTQuROK/qt&#10;VrSbq9FeXohOYyX4MBk3nCuKy4K+SgXz39SlXXc3UHaQjY2050rxgbZYGMiHAMLXpXbl7pj4Ps4X&#10;ZeJ4Q5kbI2LFkuCEO2sDMh9wKJANpeMKKpJ2TG25pIjuQFyBwcSrNi6LL8KSJ38NTtcJ0t5hnziw&#10;tFhUm3VK9+YMFZYFFXt+T4csnVpZXIyFxaVYa6k75RlZNejK2ERMqOuc2rYjxrZsj9r0jKyaRqLq&#10;ZpkC8opiT2HJt1PjJw/8tdSYyId/5O8jb9+re03xbxHYciV5RShSuKApYy9vwSfRIYxqWJOVFgEK&#10;UPKJuGHHujIW7I001/yJw06Tp7AajsNKUiilqsIqC3wsFOw6wIHSNlVICqdF0+0ma5DOGWx06w5D&#10;TuKn81BxtcqRrBjENTl8QGSnQECTUytSLOo7VQigSSkkQjdltQi6eTDha3UBYOMK9wb683VkMAAb&#10;5yhrjpfK4grmmPPIbJHVnARAz2Hq0nanJ06rU5g8Dw14yvUx9yajU5uiPqmRv4CHH8c5llMCNHmQ&#10;6n6rhb/JfCkiJbAl/5g9iegypu3PBWw5kXZfI06Kr4KiyEzORoACIGoz6Z0SLJtRJNZpYbbx1Bix&#10;8h3NtkZNjeW5KHdXZel4t24Cm0rjkaErmTSLCiiKq78EEKoEm2NLl04OKoi1XskekRDxNyTN5XBX&#10;yXmRrSlpUIRBWlmGlATBBSYYBzkdwtAFMuQcCCd/0vQ1Dk3X+nrtI2fOx2DTzxWbI+kqwti6gjkn&#10;Ji+DSbkxqU4d8Fp6Pq/EZG1VAOMddvhvvE6Vb3mVtCW+NaMBmpCVZCY9/Gwdw0hLAwS9VJWv4BAp&#10;ft5gS9XCXRHutClpZwpbHP2X0mgVjFC1z7RIKiKxiQOYkF7nuwLc6rK71+7SrBC87OkR0kndlgoL&#10;wEjPytaIjiZNnq4MJUPWqmW2GzPxVqmuJSDJlsMyZWUANrqMRJJU8Ugrx6Sykb/cG5GlylBSuHax&#10;pkaYyFMYCrvqOgKUGNFyeN5PuiAeFi0d5ypaF7IH8jpIW1v0BI6e0gV0Qo3+BJRyVQOCeqzLatWm&#10;ZqIyoZEm4CE9zjO1AbjkMnAra4SlUbJkpEUu+Hv+3CZS6BLUgf5dd8ihfcS4EbBtaOgWEhBK2Vnc&#10;IaY1l+RYY9fgBDMghpnnczp8FIPPSafJTbWyCl/XS4/oec2qC5IqykrV9VZLqosPRVz3YQkrtkHD&#10;pXsv0jnL/G62tcz7xQ+dDUiHVKbPuxJd5So9FayGoPNO4l1kjegcc2NiAaqk0f56fUKNrib9l6Oz&#10;zlvLVQeqD7rHEnGqPB+anqDyzAGgpB+SCPiv7p6V4XuB6YPoloItFVEwkjA0NpRSFFucIIgfkV+H&#10;RUFpiTir3OwuV0ZVvtHCbxBX1SIVzoPHXv0ASKWEwYoIM6Cl9aUWliorV1ihlKt0k88pmFbplrkR&#10;wcco1ueIzTkXRhvlV4CcRkI457McqZLEIAALYzm1pYwcw3SfVLLiGixKxQZQaZgpi/7DqZvlh/Um&#10;R+WWhNJ+1q8vdj5ZhpR2Apr1Jme/NCqLVhvXvrpONWDe8eYPrY3wPQZ5xJZJDVp5emoUYCGYmCwp&#10;k2Ani6aqUeUacEmUGyYkVWJO7haQoW8VuAvgCMU7HFEJTwLSnULIzHObWKZ0ZVIqvh0PXPDd9eb8&#10;+eguX/E31ZmgpPv0sm93namlp2/C61oSt/mRBEo7+TmkSmZJEiTCOWfSmZiWFBXoOLVapSiFIg/P&#10;EvD4W3LasQKkRytPedF43Ii6OOQ61j/S80CWuGQgshocX+d7suWKx6pe3wrjfqXKSrm4W+HXkWrA&#10;ZJdDmXilrhPhH12rJHPaBQ+6OqWlQgMcgMYIsqSRJbedKlt3R8iy0XXal7PUSR+ufqVD2dzIUonM&#10;ZEqt6KTja+MtorgOFd9h/PP5rMN3E6ndOkKjCI1SUZxZShVT/4T7YV3HUaGlEL74wn5u/XauFIfW&#10;z9fqKqMTUR+f9EdoUSgffqX1GWKqaIiieXZbSt+gBNykzkI0bQ0+/BMpimMo1yVacxpUnmRPCz8V&#10;n3xy+qoo37QW24JIZtab4RrwlecuD/uK0wdqlSlxdZ2dbWVhkJB+DndaOifuKjpLfAaTwa40BGeb&#10;dr0pdEkkW2K2HBbpMILsWm5W3LJYlS/3MTDA+ccfk7VDbhkA7FWJ0Sas+GV1nRWV0a+VUFruiRTL&#10;HaoyKasQ6MsyIEsh043QcO18dEIpBkzeT8DzshQBKN8PzCPJdIuJ84QDsA22WTIg1cWqW+V9EyPy&#10;K9bpUukisJQA1QCgxABCW3aVZsqbNACmN97yf9DyZJ1Y1kRYWhKlitdRs9mMpcXlWBS35EMC+jSK&#10;U0UVclVUcXT9cjWj45VD7Jfkd/ImSxYiApjk97grkwCsmiKqP8kthKwuL8fC3JyuaUd1XA785KQB&#10;3uDtQSRJg1KBku1mOyhB2qPI0ocBrbAMIObFgnkx+2HqMuWLOR7ySHYaZr6GRKgfmLorqaH4ySzJ&#10;S91kHga49wEcMhSqvBFy1FvWjVJvkLtIMTVMwZCQSlcl071AbMCJ653Tbp5WmQrDtaRBmAYMGon2&#10;VnhVwGI0WVGhLqaq0lalhUqfKRHZGB1zXzHoopy6WFqxf6WMuJ1UBCUVK2P2/YQ4+wBNW96YvejJ&#10;zxVVUjW2bN3ub2Cl78YrLdaEOb72VRhusGOdR5kIpftyNnS9aSSbAKIrdQ1fYKHOlxcXYlEgY0kS&#10;skwIaFNTkzExNhZ8vghKbxHAdpJrIbh1Q4rIoFSVL/4usZit7KXlDLKyLHys+x6n589YvTE6LfHk&#10;A6s+cmMjRQPJR8V/AtNuipC3hOVjEbvrshp06RzkNK3LYv9acugtA1tOBaCAqmGw+T+A0w5Y0sYN&#10;jGOHESIl6lp3BFgcTgps3EHoNRc9DdJYXoxuqxVVVUZVBa3IV6to38+Eamvv1qmLdR5goOAMNoqK&#10;g+tFAsqDl/JBtHzitmRl5heWYnZhIY6fPBEnTp4RSGoxNb0ptm3fHtu37/DSIT7cwRNWU5tmPKjp&#10;t1TdSsMDHzWAZrMRC0pjdn42lpbmY03Wii/wXbxwIS6euxi9TtMf733isUfjfj4kO86LpWVNuHfM&#10;vczC4lIG7FUalRasMM4aubKcfC6JblMaEaDUKGSJ6Tbr41OyljMRAlyUx9Qj6NwQ2IqkrH62AypO&#10;O7u8JSxvteOfkOr6JI0izV8c2Ej+GrBZSTkep7NciCD2R2JRrsGmP8DGE+ud1egIaGusw2o0fEur&#10;qkr1C4oFtHKfp7oF0qsqhf9Xgw0ifQ7xK5OlVQWogvGhWCG85u9JrcahI0fj+RdejBOnzsTs3LIs&#10;3ObYvmNnbNoyE/WxcYNtxt93qnn5N9ZFqpbPxfdUm+4mFxfmYwGwySIvC3wL8/MxPVWNB+7bH59+&#10;+vF4+snHY9/uPfaT/L40CZkXlVJp6GMDbMmSYOnQkrsGgY0vJAO4HmCSy8ELdaoabdYEtipgk4Xj&#10;lVh5EJHJQEP/JO30RcNgKYK8zfGsU36FVfMJLtvY/nzAZiSJPNOvJJ2pWh+COYRWr50si7ZEcfYW&#10;QYo02Dgmoo5586HabHRl3VaXZdkWoqOKW++sRVndqe8sGGxsWeufrxUp8euBDfmYAMbC+TzNEyuB&#10;VVHX1OcdZeqO+YjZmTPn46fPPx/Pv3ggTp5eiKXVdjRlPRtUtOL7BX7sK70WSRfMqK5Ely7GLyzL&#10;6k5UR+KufVvjC597PL70+WfjoU/cH1MT477WFY80RVUgR5IffYill6TglANlgtEvYJNnqTImH61c&#10;14BKTDdanphWF8oURwIa5XUSIqqh2E11oPzSMiLOEJg23ubIvpz8xbom4+3nD7aBcFJKIYVHmRYP&#10;VXHs4BQVIX02KdLKLrYpBoVhSgOWdWs3BLQldafqShvyd7ptdaGoWWzfrQCb0xMpcad2DdhQuR9U&#10;FkgAGsu88b8AT0l+Dd0hy5v4ul+n04+llbU4ffZivPXOoXj19TfizTcPxdmLS9FgQaSAQploXvR+&#10;4A7SKQ0SFCZAT9bLsW1zPT75iXviK1/+fDz+8INxz1171XXWfX+YBEZZCaME+u309iQGI/YN0YHL&#10;kxowUyHEp31QLgYFbXFXYBpRV1kendIIfjJxfSJKGokGk7WUVel5dM3FIuuedCgALFmvAlsmnUqR&#10;2fqCwTVcz6lfINiKHaXuwulnOEkIThkPIgtKHP1svZxAAhtdHMeEj6h78Vt8YHWhneV5g67fWo1K&#10;ry2QbYDNlfEBYPNYlniyHmTTbXe9apW4JVkH/Dd3Xnb4K/J/BAoBb2l5LS7PztravXPoWLzy2oF4&#10;4+1DcX5pzTnCWc/Yc96YdN+9e+Izn34qPvvMk3HP3fv80pYtM+p+p9TNqXL5yh6f8KGBMkfHOz5w&#10;PWy5KAD/sWq21pLQFi5pzHGYbhHYOupCWSdYG5+JirpPpozoTmFWcAAkA4umxo72/Gd9pX2E9yN7&#10;uRCi4mzxn3ASUe4oTvyLA1umIjUXDj1p3yriGBkLWdjYB1EkAEbM5LNlsElwutGuGCBJYawI6cgH&#10;ai3NRXdtSZatJZABNAEOy6brUlqJ3JoVItwUGWOJlJa2PGRMHjz4AaeuK92ikcHyFMsIvg7QwXIo&#10;Puvr1hqtuHIF0J2Lc5dmY3GtHS11kwwuUGWFL9zVazE+ptHslunYt3d33H3XnpiaHIvWmka5KqPf&#10;iSZx/EpVVrzIcgMvnq5n1QX5IHeadkgAS1Y/7acRNt5cAlsXsKnrrGvkCeB4sGikLIsG0Hy/k+In&#10;kCY9KA3noV9R/QaKysiWkKQt4rDPf5TI9UqFOuO69DcAGL3FzxdsBZFoTtn7mQtZKICLj/ApSOdS&#10;IdI5lK1j+iTCwIYsGSBrryxEV9ZtvaPK4/VR/XbUpRrWwTFDnyqIgtOSmSjVsZzpUoUq7QpMAijL&#10;TSRQsr4oDAe/8NtUE8zpATKyp5o9VyVmUsLPtnItwFQ+bY1qeYiZvPggLO+H44Uw6U6JIKGK9huT&#10;lC/f+2S5FFf6bUWUWccut477OP1ULCIrD0/tKCeDQVtAQy/Bu5h41U2X23tjE1Ed08BlXGBTV0qX&#10;OjJC96nGg1Uz2PCdSQNto99Eec9nbFWvBot1U/xPe0oFWXMCQ2QZr7k+k0NvF9iGiQyuzSTN4lN8&#10;KrkIo1qHxHHxqFUY7fPsdqcZnfay/DYxr1Bvyn9Td1THYlCZHQEJp1sWAvAAPp72YvFfiddSlgGK&#10;rCVD94SYggtZpHAkSjlSzdpSWQIlldwHAZxXvOSkAc7UJfs6rDVXURsqIz+2NACPLEnVg4K0xWCn&#10;5w8AkWIoza5k1WkNMgRehXsJFvlRkUoXp6Oh5Fe0jYmpqM1sjdrklqjVN0WlLKu2Pqp8mDwmvqSR&#10;zF5E6kMSS+Td4eMk+VXE8UaMjePhsBshx/95gO16lG4bqWKGCmui5Uo0F0hx0FEilNXVhS2/EK/T&#10;AmyL0VfXpP4p+k2NUDudkD8eVbpAuiTMoUrntycCOlmQ9Yq6addeBpsqXE0/rapw9kkmTpGtdpGH&#10;fbluBh4H6VkI4gloAhuVlhZEOmZxsTauZKUN4PRLgONYDYDykWkBNnyqnoDW1QABoFRkQfnYBukO&#10;gKMN7+ZoyDK3eZP35HRUpzdHVVatUp0QMGXV+upWe5RdEWkoZWRNnDSb6P0s0a0m5/LxA5urysIl&#10;sGkPCV1patMluivuLKzJuV7WYGFZ1m05egIdj6vVqETAJWChbF5fVa3QadH9yaLxckAv1BSoqUhX&#10;9PXB5n/sUmkcOUIKJuIw2AhyvKJSIYcVYMulsmXjDGUH7FySLRtQVFfdB2w64QUD1gEJKV2F4at1&#10;xT1eQMjDKZNTUWKaQz7bSGlU5akrvqw6DQB57oDN+ZqvV9gskH2DAdj4J8vmu8HJqcbC8SxkT2DD&#10;h+utrfqN2H67pCwZUw/pw2eqIHU+vGGb6RFeskdy1CGJcx/Vr74XpQqghlRPBRhcae8i5CCeoCMZ&#10;qUbYCYt9zBbxjRaY81hS7VrtKZ4nsdGH8vZtqFKe+lB8nbIPqeh+PTz3aHnxy/hEjKv7HOFJe0ae&#10;LM/SQCEENKacWMzge57kj8tQyOI0C7oDNlEWyGBzbfEn2ySfTP0KJ3SdukQBrtdaVRcKC3Srq9Fr&#10;aCsfDr+N3pLeND0XIeshawfYqGxVhfNJOAJskkd73DdV4mQhsPkU+EjkCwpO/0Sq0MGWyAqnYklf&#10;FyawEZv4KWzj+hSmgiVdsI9kGpiktXvYQXmqiuYVItwhkEUrCWCV8ckYn5oRLtNqDnMkoNnCAji2&#10;SoO8naUPySPRHbCJct26iyusDN1iT449DjrTIH4ZNJXE01caNHBHga60ucBN+wW5d0z4Mm0iKyhg&#10;0nX6WwJKk3deMAxwJTBas/Od8kQewg1IVRbB4AMMIYeFy/tYQ+TP7Ng6YcCl/Qw2lUTHIvYJ41rS&#10;0D6WjTy9QgawMejQ9R3J1ZFVhnm8kWcGyhOTMmSTGgzAjDoBGaNoyiPZyYwtCTtxtuRXlKU4hu6A&#10;TZQFwrJlYraertDVImxggVgzx82aEr6Yuk0GCj3AtjQX/caqutOGKlKg44a9LBwLEzVK8IjVls3T&#10;AqokpZVAp7yxSk5XeTgWoE+MYLZyiGUmgGv0j4gw4XlflNJMFiodMwxQXu4auV4VXuwbagYFsgCy&#10;cjQrlWiz6mRMo0wmbBl9CmzVio414kwugK4gI9JXOQxmykHaCsvLiJKlczTTHbCJskAJbIqnH5UF&#10;0OT+S4mclaMv6+B5KIDWWNMAQSNSgauvrjRk3UK+nEYSQhl+nCxcu6Vjpcm0CNaMnk/+mx/5EzPK&#10;Y5RJPmiHsSNRKgXYMFgZdIlTPCqWLdYoEzJzlBdIEh1iz2DiEsnCPuXkx7q/EYSggPiZ1apGnPXo&#10;yD/ra9QZGgyURzUYqI7LRWAgkIDm60jPAkp+Xc73CniQGpBVWMemkvzagi3dV0xge1eBC4nQDXNi&#10;BiYWSArLFUcFcYPbozUGBYxK19YU3o72uTNx8ejBWFu45G9rbt+9LWqT46oBpaUfc3CeIyNbJnoB&#10;mllDkKKSbBUUhygAjHy86hjQFWGQwUkliywvJ32QgATYuCJFKbpnyqGtwaaL7A4Qy6BRfFj5MxDo&#10;jY9Hb2o6eptmYl1WLaoTOiWgyT8jzSQT15Gf0pFguBoGm47pkivrFcW7Y9neVViLU0iEbpJrLyVq&#10;H7BRVVKRFKzKF3jKPILmO9+yYMtL0T5/Ni6/8VocPfBKLFw+G1O1Uty9f1ds27srJmfSa7iCly/n&#10;B1Z5ikPbdAtoPbry7djaOS9AlH03AObnHhQMA1zfUVC8VAzJVpQnWysEtwUS6LzcmiW7PcV3OooL&#10;GMlGjY/bFb21djRXmuoqNQjYvDli29boa7s+vSn6oxOSbVTRNeo02BL4PUAnzySggdYd8fhb4YCt&#10;KrDJX3V+SJfo1wZswzQswsDiad++juoCS8MtJ2JhFfxsgyqsJItWaspfw7J1etG9cCEWXnwhjr3y&#10;Qlw+eUyDhSsCYyOmJ6qxZ9f22L1vb4zu3RMjWzZHebwuZxvgycG2dVN+qqhuVaATELs6TjAXuVIQ&#10;KIENol4JEMwNNqHJUyy6TEDSGcBDOVz/8q40uqwyf8bjim0NUAAb0xwCgz/hs8Y0zlqsXLwSV06f&#10;j8nNW2LTfffF6AP3R2XfnljX8Xp1VHnxaUwNFliRi0VDD85e+yRnsPXkyWrAVICtWoDt19ayDdOw&#10;COxnsPEQiPQp5Slcx1SkgUZFYdFYjiNLEM1W9M9djOU334pjL70Yp994NTpzV6LWa8eYlF+VzzZe&#10;L0d9aiKq27ZEfdeumNmzI6b37I7y5k3h2w6uGgFWYFuvVaIP6AQewA6u8OSoGNtVtrJIHhULmOv4&#10;fQKX71BoAGJA6iI/JCIUV904lIZ8S4CHVXJp0p396FyZi4WLl2L+8mwsXZqN5UtzURqtx/T+/bH7&#10;8cdjx6eeitI990ZoJMpztHyykRf1WW1KOz2con2kFNCwavywzCWBrCawuRncAZtlKPbS/tVgY0CQ&#10;FCLV+LkDrMpIR3FkJWJ5JdYXlmPtrbfjyosvxbm334rZY0ei1mrGZoGGb6qvd/kuwVo05f/1BLiS&#10;LNvI1FiMb5mJmR3bY/OeXTGxa6u6qkmDzKjmC32qcFeeQGiLKxD5cTfEKSqKH/jhPIwlk82JWkl+&#10;krYGJRbIkVROvofaYkDT1Mh5OVYuXYmFCxfjinhBoGstrcZ6oxMtxa1s3Ry7Hnkk7vvsZ2Prk0/G&#10;yG5ZOA0WPKfGlIcngCWsLDOy0G0zZud7830rCemKAcKvs882TO8FtuR8pzknnZHx6fkD/byYhe4j&#10;1lYjzl2O3vkLceWlV+LCK69G49y5aF++GBOq+GmW++CDqSttaaQq+xdNAbA5phGezpVYCrR5Kjbt&#10;3B4z+HR7dsbEdvlJU5NCjCrR3ZLkMKsyxbZyiOOKhJK/hx8GGAnjQWy+AcXnhqKtLh5GXrrMlbXo&#10;zC7E2uUrApos2eW5WJ7X8eJydARAGhHdYlvc1Ui0vnNn7Hz44dj3qadj06OPRUVuQIyx+lZ5Ajq6&#10;ZslqHxNXQ2gHcm4wWF4Jm6c+kHUYW3fANgQ2KpX7hfhFfebSOp2oqgIFE+1rZHnlSnQPHomldw7F&#10;+Vdfi8UjR6O2shLVRiPGBTaewmIQwUoRKoDukXmrNVkC3t/bB4gMEOS31WXVZnZujc0CXXX71qhv&#10;2aQwWRHOC5RRV/eVv3oC8BFZeVhI1sEVXaf/2Zppl0GLuslYa0VPIDOgFpZile5SYFubX4rOSkM+&#10;HF8MTFYRJ57yrUvOpkC8pm1py5bY9fAjsf/ZZ2P6sUeitHtnGuSwVo0X/dGNSwyeOUU+f3+rAFHS&#10;Ja0mHQ+D6w7YtO9jgvCZtPXS7W5HflpH/oeUyfnlleicOB5zL7wYZ195LZYOH42SLMSU4k7IAo7R&#10;pRlovJqr7QndsrrFbq0ebdalCWhMhLQUpy1fq0sljdeivmk8qpMTsXn/3th2/30xMlqL0uSYeDxK&#10;soh8bsemB6sFu3sUIHmIFEdfeeO3MXHcbwrkfBpbQFudnY2LJ88IXCvR1nF3VSBUnJqupdvliS9P&#10;7hq0sooCeFugXVJ6qwLT6K7dse+JJ2L3M0/HxKOfjNIuAY6RtRuB9CR1yX5KtmpUygKo0mSQ4q5d&#10;vQOYQqV3wHY9sImYeBUOxGqdUlp65YLU2mrEukaejdcPxNEf/zjOvvZ6lFWZm1Uxk6roSRWtrjQY&#10;SLAyFwDQ0/kly+Wau+amQNYBjGQkK0eFsSqnKZ+wqUxLGq1OyrerybpNaVAxtX2LfLzNUZEFTFZF&#10;CVJRrK7AuRR4usvL0VhaihXx2tJKrPKlFzEP6YQGM4yggxW93u9HXXKMqRsEbFhJA1UC+T0dtrxV&#10;36pakzvRkAWryqLtkGXb9emnY/rRhyJ2b49Qwwh8S8WX7ZdM8hXFnppRHnz7YIQpHsnK5LPgZd1C&#10;v5ZgS6+mKgoN2Gjd6IfuJPUPVh7IG+FrwhfOqet8Oy68LD/twIFonDwR47IgM0pmvCurpkqrKY30&#10;aicpGTzomM8Y8bgey2+q8of8Xg0ly0cxWNoNbtIbtKvRVue92pVFlGWrTIxGaYIb4AKqBg6skgWm&#10;rMaorldilDcutTSMUHfIezv4nqctmywda+lYFMD3rRg04Arwnauy8qxK3prkU6h8KnX0LrfKq+6x&#10;IwsO6NYlT0vAXlA6q5K5epdG0o98IrY98WhsefyTUdm5I0ZmZmzleEMRD8HIhitPBkap4RpsahtX&#10;gY2shrrb203O5ZaDjdRyirkc2tpp3SjqRjwpIK8X4xiF4OJyimkOO2yAjclQVWR/fjYWD74Vp154&#10;Ps4IbB0NCKbko82o8iYEpjFVcEWVyRyckhKg1CVhJZQzhgXwUhFYTedq2YRjbWFGvr6ToNCOrsLa&#10;Me/mrSqnQ4+pxuHBi0QqK3JVKPVrCyif0kiz+TQQWVcde6IDWQQmvwNFW6/SLZhj4vtmuiwZoPFz&#10;CEoMi4V105g7llWW1owsq3zLqU/eH/d/6fMxef+9UVEXWxLgWFJOGZWTGhnWLRWOsYFvqTkPhWXS&#10;vq0bkRzRCrBOHAQVQdfSdYLelxz/loEtp1LIzb9UQJFy8rJkHVoB2jHsin1rwxdxm0WsQ6DJsmgc&#10;Z1dUW13MgkZtBw/F2ZdfEthejOWjR2XRVmOrwDCtChuVdaph/QQ0Rq74VECANW0evYn9gV39/HVj&#10;WUGCedCEbx0gAa9gaHEfVZVQlt8E6LoSgAZguQS4XCeUosQkoEaQvIbBbzXCWigdl4DyaisI6VD6&#10;kDw8dwD4JJF9NBDLvJwr3GnzcKKCFQ950ENb+22da8qqrsnqruJH7twWu59+InY+/lhselgWbt++&#10;WB8dk3w8Q6qBgx90kcBKxPZb+biqJZwfHrL82qQgFVcy5IINUW6AxE0FU0PRTq7aD6IM7nTprQIb&#10;Wslbl0Ktn/so6Fw5Me9D9+hpCwuMIiiJIruACZzc1+sIPDi7gKaqQUFFihpptqNz7Exc+MnP4sxz&#10;L8bqoSMxtrwSmwQuBgRVsdq1LIdAVig13VrCktEhJ2I1BfcrAXXSIArxCe9jsQi2VlKQFQ5z7C2X&#10;+lyuIJfGgYA3XUokAiW7EkMOopItEygOc6wMziJfCZPyS6HM63E3o6vjDoBT199Q42CU2p/ZFHs0&#10;aNj3uc/G5KMapapLZR6uK5+yU6t6RS/JjCGXGq0/Jy798jE0MvXgAT9YkRL4FWghOEgbf9NKnKyj&#10;AhTq+7GkSQTI4VcTsBp+2irr/9ZSFjYLYiqksaZRr8h+2jBCQSXn5XPAilVVH+TFjhrBdU+fsp+2&#10;dOxYxOUrMdFoxSb1NVPiMXFNVtAOOGmYSIuK5Kc0lDyg43x66qmQxRqjorFddLaAAEslZivmOQB8&#10;QPIYVV6j2pLnmFoE+9mi1tbVOORb1cSA3+8k0XWs98zpsEXxSDUg75KzpTJxROODASeNqCpwjMka&#10;T6gRTspVGF1cieV3jsSFn70US6++qUHTZd9V8cuuGfyonEXxnAWgcmvQEb9056FoKI5B5EI3AyIc&#10;adxECg1Z4A9FvuKWW7aicJSS5ciAyhbL56To1DzUirhvp30VliE6o0ZLotZQYtRId4TftbYavTNn&#10;Y+n1N9V1viZ/7UiMnL8Sk8srMaUub1KVXdG1PIPJnUo+jJF9FN8AF3PLyBZVeWfryWyFxbQ011A+&#10;wfa2EOUudgvKtYB6gH7et2+oY/THmzq5hdYWd9RNYuGWcBG2b4+dTzwe+7/4hZjWwCG2b43++Gj0&#10;GOzgNgjw9CpMSgtd5pSPUqVOtOeuUbq0v8lJrBl5a0sbzSufIBwRrJtOJyrChwlY2R8E4KIE6FtF&#10;pHkVp8pVdavSBaBCOFoFnNaQJUB6SQygBICYdvk25bac/LVWxPxydE6dj/l3DsfsO4eiefZ8lFfW&#10;ZGE0wsMnEyAZ7fkNli6X/ikvBh32NQAzeXofxcFo6Sphr2YnVGxvCyv5a4hgb8VUjFli0kgqA1ZF&#10;ixnFVm1Rdcy7iK/Mx+Ujx+Ls6wdiQTrqy/KXG82oMsXSaqnRFq6FwYFuAK66VXEXFhDT3QdFAYhk&#10;jj5TbHMCZGKO+TPfIN0WsFngYj8JBMgEOG8lpsJTS2FpjkZ+2ibmGtqXiJFnAbTeiTPRENBWDx2P&#10;3tmLUV9eU9fZjXEpu6otiyKZf7MGyVBp0SITZ3ClPMk7sXP5MLq67WRZJLP+rCf7mrCKNmCVsaJy&#10;12HpqK6ufJMGBIzC25cux/kDb8b5l16NlYOHo39pNkbUKEvydb0yRJplZAxQsDqAizsOwpnsG6/d&#10;yjqijoiVOP0Afqq/zKZicyN0S8GGsswIrJTZtzQOkIBMN7jIqfLbitNS02WkxZQCXSdMHM/GL61G&#10;/+KVWHvzYCy+/kZ0T52NMYXNSMnTSpzbURXtMzmKVcO384PP2trJB2SSwEBTkhlwiGRSGlTshuC/&#10;aNY//SETFZveAJmsW/I3ZcUUB78NrsknrMmNmFLczdJZfaURqydOxfnXX4/Lrx6I5pGjaqzzvktB&#10;T0Fle1GAfkpSvYi21I1Gv1K82auKOa+8zVZW+p/kSsy+1egT7Hwwkf8tJwriSvaR6CqB0g5xGG1m&#10;5ljlTCXBuV1tRly4otHnqbh84K2YffuwBgVz8tG6Ma00xnUFI098tTSDluhGyk1emW4k/s+LAMH7&#10;kS2TwFGBBRQGHgCuKnejru5yUg10XIOmzoWLMffOO7H61tsRcjl8b5Z7tAIceCYfBl/cHvOb27VN&#10;eaf88Q/5bYRskI+HFfgh6JaCLcsAyASXBDaky8ijFcHs+j8zULJqOpJBVxyxwBSra9HlRvWRE3Hx&#10;tTdi/tDR6MkHGW01YlLxxsTcXPf7MtwgsZQ9dcP95AMqzcxFRgPiMDPzfiwyZPtxYGSBLFvBWXxr&#10;TXGw1TDPuFYVNKajqnRWFZimFL6lMhJjjUa0zp6L+bffibW33oo4dSpicclLmrz+TwBNPq50B9AK&#10;zlNCvmvhY3TpjJ1/modT/lcJdeN0S8FG3sNKyjINDsSpp0gHFEHtSj8KIUVLYSNNtUL5GUxtLB87&#10;Eefkg7QuXtRQvxeTGoGNczO9zy2gdvByGKw/t2I6Ap4XLkpJ+GhJPSgoFdLmny1hBW/4dR8PRqgM&#10;PIfxcxhMg0zMz3NjYnw4Fifw2gmmXyYForF2K9Z5verJE3HljTdiWaBbpzsV2FhkymqZBDimYZIu&#10;8N/8Cn7qx0BjW7DO+x8n2ZF870f4g5mH6ZaCDSrEuZooDaHKPN3GST8Kyu0cpixoaVgqHNrOubMx&#10;f/BQXDl0OFZOn4ny2lqMyafzO3QpqOIDtF5JAFMi3YpYeTDAoGKykvSXGP1cw/orpPg4/ZKwAM3g&#10;ElOmxKkRAQRHLDZMK+FGVNe7XudXVaMcxZfTCLQ7OxuXDx+JswcOxNKJEx5A9Jd4L0p6WwBPpNnC&#10;uW7oYpOZcLqidFT8cr0pf0TwGYVdy1C2lPAwpctyrI9IJEJHYB9MB1iTGjv680JHhj3KcV323+CQ&#10;19vt8WhdK8bk6PMsQf/kuZj76Stx4ifPx+I7x2JU5n+624gpjTi9QleJJUsoc67CyNiZeGU8gxKs&#10;wmCkJLKj3ccaMpKTAsSuRAXYgpBWUsPHg6g0lUua0r7kQl9IqHB3nzpKT1IVrGiAUNDx3YWOrHxT&#10;g6ym+siOeK0qz3b7ztj27Odi22OPx8yDn4jRvbsjePaiptSqgmq54lkBbst5gheQgDQMgPMlXLok&#10;XDpGNus7Ccm/qwB2Lcgy3XLLBlkYWDtqPFmeAtqqYFkwrBgOPrPtZaY48CnOnfeQ/aIc2/kjx2J9&#10;di4mVSKpRZSGEoIJKVjBWDGSN46FbECUiazcdWZOwb80ZGipjEx7W5cqkLnYp5Hk/+m2FwMmdYsC&#10;CIMmXq5TU+McVRfbXZiTO/J6XFSX2jx1OmJWXar84tBggmX1zFPyWq66UqG3SUTKEJqEC8rBN0G3&#10;vA5IEIHNVH4GACZILQ6PniCeYC/LkmH2a6zJX1iOpaPHPU9E98kAYUK+xZQuraFizDwWCRZ6euVi&#10;Kz1wczxZA2qBKQNaPXcMygI1YzidGRIFQn1paqFYrfFxYMuK5pAYC4cPSrmxwpQ1TRGlbWpg9vWk&#10;nwKS0r+6RQGOyW5ulXELrSI3ZOnkybiswcKcuKX99SU1bs9Ryn8TIO3DKS0sWLqDQF0Wlko/ZEr9&#10;gIh/DirOF/xBBDZuGWUZSDSNdMT6l5xdKcOKUUFk8pjRHpGzStdZVgtbvzgbV96Sn/b2wejKt5gR&#10;uLZoMFDr8lZJKYQ0hji1cNIuQCbKVoxs3NXwM/iS8iAdJiG5yqD8+DCC5bKkCk/62ig38lPmVA50&#10;wPnMyf/l1h0sC1eAblw8IT+tfeZ8XJb/NicL1z97JkIgdNdDXRh49Di560Qa/XdeyhtZpFPf8qL+&#10;dHgD+LqKbinYBnlLYN9y0i4vf+ENQj079SqYtlgp4niag/X3F2Zj+dBxgU1D9dNnY3StEdur1djM&#10;OjRebtwWICmcfu+axRbnMM+2F8eO72ugXEEbFeczFvDjw4NdibdRTo619RmVweBjS5k2OOsjcQKd&#10;7zZI1xPyw3ZV6jGhrnOZ3oNnNQS47pkzsb7C+1AAnBo0swHaN9DJLGW5kQ/7+od7xH5x+obpFoPN&#10;KvDKVMwzo0x3f/I8/PYhsYEG2TQp2uxirLx9OE6+/FosHTsVFY2WppjmoFWySlZcUVrcD+Qe4QbT&#10;TRasLohtSX1LWcNT70vpXqAo7aAoBaVuV4MSuuJCnVKsNx8LAkS2ToXcXmQp+QbWWsdIDaBS1clT&#10;G5oXI5KvVyzKDzP5y/3TGcXbrHQr6j7njkjfL7wYC6+97qfS3OhBEI9FAjyjSToyIxh54EPqVAG8&#10;m6FbCrZEUgjdXgYVx+pTyxol8fLktG5fJZCfsN5oxuqZs3H6tQPy1d6OmFuKGZVomsvUCnlQZEJ+&#10;3qgUxf3APKJMnCtD6YuTkhMTliuGf2zRWfJscpP4uFKSO/lOBesYvj5RksyioYhOR+H+OIl6iy3S&#10;485qLcrLK3H27Xfi+CuvePGpB2f0NNIZdxn8WSYMRU5TlAAuq+n0N8I/DN1isKVCs66fWf38Rh00&#10;5xe0MN2vgqw3G9FbUAvTyPOMBgQXjhyPtkZIExoobCpVYxxr1cGqdWK0Uom6rgVsFVmud7HiDrgI&#10;yxYv3/xn8SHWjMWbzM2lKY+Cbk5vt5ySGPovOWkKWLfke200Hls5YWKgVken28xlzcy5Ir6Y+8c1&#10;dZHjslqbpMspclD3efn06TjzzjuxcPRw9OZmix5JuoEL62YSwNIzs9xh4CmtYszKecehp0i/96ME&#10;NuJgiLi2OHwvNl3vhFlSUVgLpDalMN7SzcdbnYFayzrfeJqdjYYc1CM/+Wkcff6FaF64FONSyJTE&#10;Yb7NK26VFC9hoeBc6nt5Si8rEMFzVwFnYKHoJEfidCg1FEFumjfZDfxcCIELoiwDq+39jWP7VT6m&#10;zC6YC0hYiq/z0ltFoOEVNHCokY+srvrh7RluvciiXTp4KM688losnzjpAYN9NqwcRkGKH9Yb82z+&#10;wJzqlhpIXXfa11nlqX3l/168AbaC2ZDN1ayhN77XENvsmnXFoI/3RkKU5aOVNMjRtWJ/4dgOqJz9&#10;1ZVYv3QpGjLfc/IZGodZ2r0UW5XUpAqKNaN18TxAT9xU2ix9IU0/oKICephtRvgh0rEM2oCTooiU&#10;KgRl5JYPm65N4xdESQw1Dsk7zC5nIf+gDMWPv1RG6V5o9JbYg7hi6dVdKTs9jfpbazHW6cQ2XTyz&#10;1o7eyXMx++pbMf/a29E5fcGui6elqEhd59fDFnVtoGsXEGN/00QLEEKnKc/0igkFFfbFAhVMSWK9&#10;rVTYQ3ABnieKiEcMfvZ0lIiT5SIxLSdFIVQXKtDOIwKQRkcwFWiqMkXVEaY5NMxWy2KitvvO4bj4&#10;0+fj1M+el4N62X7aZLtYCFgUyk4LyTtFyUBBrXjCNjiJncRPtLEHkZTjKhi56UIJQepUkR8vQtZC&#10;YpcrHRU6HvxPMdhP242rHKbCUt4UqvLKOACeWqXqCfA11U2nUotWfTQW1Igb05Mx+ckH464vfi42&#10;P/t0lO/aEyNT49GtV/2+EcDEVwN5cwmDMzTIa8Vo0LaeipJxYcqCZbFhkXVeSPUuItHMmdK1XMBe&#10;kVqRIBsK2Whp5KltvV7x8mEvgmy0IxYWo3vsRMzLbF95482ozi/EZrWiSW4iM4vN7SjARjpi30IR&#10;6ARVHYulsOE7a8TLROj1OFOO6y7X6X3cCYnRb6qiD0Nc6atpoN5PRoNAnqPlM0ZjsjzT8pEn5daM&#10;XJn12wQuaaC2duRYxJUrGrzxXQmdU29TE9B4FzFg4oFnAyIrMGd2PbpGyakkhb/nixRh4AcNfopA&#10;34wfBuuyAeuYZSnp5S+YVawaM9JqTfK57DswpBbYOucvxexbb8fRVw/E3Omz/mYBy2SY8QZSLoVk&#10;yK3SS1oEuNxtDoMNUTMnG5A5XTvgdKkVlbZKT5zm2j5+lMqUfrlM6ZfOZcr7bIfjOST9+Ziy0vvY&#10;29E/mDC/zLpakbXjRYH9aC3Mx4XjR+PUG6/HwvFjsS7DUGl3oq565DYYaeFKdfG7/RCsklWaTn6I&#10;BzS8D+k4gS2f4GJtOOTEwNFUYGKdodsEcDjvjFBUg76HV2yp0UpFo0Gi4X/hp/G+C97Wc+h4nD7w&#10;TsyePB0lmXKeEHd3TLKyx4wWuS0DEJwUMqCcwr4mdRJ6NRHyfmzKO0Xg9dL5uFEh6gfSe8Vz5UuR&#10;/NTsHQDYWIrVVS+CS8E3tsbVA9XUD7bm5+Icbxl4661onjsXpbWGB2TUPSPVvoBnXzglldLXuQFo&#10;Mmca3lccXVZQETGPcuiDk4OZRoHZIsDJomWgCQbitLwnAWVMLYa3B0VLQNMIh1ayeuRIXJBFmz18&#10;PMqrjdhUrnr+zCMfASmlI0UUgMulSPIkmRICxXfoAwl1maQ7fN0KT1gxAlUl89xBW4ag05V7ox6l&#10;Xi3FhIb/1U4rVs+ejUtvv+0lXixYXS/eS8KW2QSmr1xXpE2liNPAhK2iUD3vwQlsHLCnba5Y2DPz&#10;GjEkTiMOCgGTGR1fXm9lwBVneP7VX1lhQLCyFr3T5+Lsy6/F+QNvRf/SXGxRl8u7OPzqK7U0htg9&#10;5Z9uqgM2jXgV5gWC3uqEhUubW0a5ML+CTP25n9MBbgivVy3zWlRe7SXQddXImzIGrbaMQbcZVQFv&#10;VGCrr63EyonjceG119UTHVF9XYlYWo6SAMczvCMCpmpWqeZeT/XFT/Viq6e6t+WDFTYMPiD2noTA&#10;WDiE94Up2JT3r90yMOfuQPCFYFaMzs3FLFbtrXeifeFibFZC28r1WF9ckS/X9g17X63MBhaNrZju&#10;MwuY079DH4ZSLQsP0euo1+gmc8D3UKu81rUkc+EPA/Masm5MyHJtUfzS3LxXiFx8+ZVoHzzoVdPc&#10;fsQ36itum3pVV+yqMxV7Shx8Z5AZaEW4q5X9voYYIDV3kz4JYWpEgwsVnuevbEZFIJpjTmMVaxJm&#10;pLkaI0sL0T13KZbfOBinf/yzuPTigajPz8dODb83yddbmZ1VoWXexVgyfD73kkqYN/pUsKpKnFtU&#10;NBP7h85xULSbI6Vnsy8LSpld7o+W4seWKJtn5aTHkS6llA7VXa5L5x0BrS2A0ZPY/1b3yMts2uJF&#10;9Uor1XqM33Nv7H3mmdj52Wdj7NFHYmTHdi/ObKhHqlUqng4hD2rEc4IQ9egfhifpNh0Vlm1D7Vwo&#10;NjzhdFgYGl/iy4b24Tyz709KSRBeCdUXsJYOH47jL7wQ5998K2qra7GtVI2JrhSw0ojpSk0+G+vN&#10;FJ+uVChz90lGygBo2Uyzbys3EOfmqLjY6TuPtP8rzyonq295cY7U7FeDUd+8WMY610CB524r6o2q&#10;rUZU11ZjRvE2yQqunToj/+1gNM5diJFlvjGx4t6qLsBxi9vf2VcdJVAlvZKnu1RvOUbPEkJcgK04&#10;GmaugJDWzChGYgIATnEsgcjM9+/UGkptOZParq+sxOqpU/LRDsQZ+Wkt9fsTAiCvSag221Fqab9a&#10;jboS8o10JWdhzYaX87H9J6igQrKboyJ5FGzzKcqt7lf7p3Ki53LFU1GU2k/BqxtkVMpXnUP+2ojc&#10;nnK7GbVmy8/k4lfXZSBWeUrr6LFYUX125RKVVI81pcFtMN4XLMNY1FOaugLe/CcYXLn6Ct0bbOz7&#10;Gg4Qz2gSF5F8Uml1umoJStgLGZVRpyUBucUEYLTfW1z0vbeeRjQ4mKdfPxAjCwuxc2wiJpBHwjN3&#10;M1mr+wkfX6t8aBmY+zQLnaQAzJ5XozkWkn0kKoqU3AQOSPXX4afqU531ZAQAXYXRm/Sa38TJd1iZ&#10;6GUpOY1/Ut3jqAA1Lt4ml6ekOj0h3+34cy9EQ8BjoMADM2k5UmEoMEJKj3STZoFbMRWfq0/1b7D5&#10;AnbejxShxqvaVfntpjJSBuOjEoYLO207+yxjiXPn4tKBN+LKO4eiewWL1vVaqjFxesOiMqVFyWzn&#10;CdpEaR+cW5ZCoGJzC4kUb32qvyw00LhUkDRBQy/cIAGCpeQl1ZlHn9ry8HMIcFi2RQ30OjIkwYJL&#10;3ljgxFIqnnj3PpQs3HDtQgZbsmqgUKeHYxTXpz43zTp7FYeYl2bTIvDPWEnLjfb1leVYOngkzr/0&#10;WiwcPhblhUUvSa6rADUhfePFL1kY8sTUp2cF8qJHZEjhyRvIhUC0awtww1QkM2zZuKmdPrGTViz8&#10;6jH9RqKkVuo31Xa2Or5TVHACXRqYVeRb8z6RCYVX1lqxckZG5I23YvHwkejP8gE6WTf1dICHdABr&#10;9t2oI5hats4RQmywFdUugThDiKiIACOoHT5dW2Hyr6qCkIOcxeDFxCzdlp/GF1Yuvf6mBgbHI64s&#10;xFiz55e/8MpRVoPyYVo7rRpCj8jDdGvQHwXOiyJJNoM+TRwrvo51OBDpI9FQIlnJv9Lswkp/6DEp&#10;VyEJaDkOwEyrYQROjTCZ/OW1DPhmPHE/qrrjAaQ5AW1eA4bO6dOxvrSculP1UB4UqqejG001dX0y&#10;2BJpVxlYtmsIHw2w8WZt3k9bqyke8y58z5PVHEuL0eMxvLcPxeW33onS/KJf0jcjizVO3ho49OSI&#10;2p7JIvLGbobaHnLrfLpbkZnCSx1ixij+yAWgQ46CbxnlBH8FWepL+wOS9lWHBpwo6xmQSckKSV9u&#10;7qF74cAwFYAq6sV46Lkqo9I6f8GvdFh8553oXboUsSYjM1hKLsCpMs2AWUyqAN2VLPaxxpI+fRUh&#10;E3EsuISU+W13mho6468xWgDVzCXrUKOUlTffipNyJJunz8SUfLptI1X5ahrRSJB1dbUgvi+g8lWV&#10;jkaDMB8XI1/Kj+nm1pgfZ6OFqcCIJw9C+ReyFTLdoQ+mXJuu9txDSOdpnEjFFnruy4teF9AEtq50&#10;TyfEWlcWd3RlsTioC0gsuBxdWo3V46fi4htvx9qZ83ab0vdb0wRvZihtqSzyw+ptTNCb3qseExAF&#10;BIHFAwIDTlxnzYbyO3M2Lr52IC4J8aONTky01H3KgeR1oH7oRCkwa13m42OybHw/qqnRD8u1s3B+&#10;HZTAlvv+JE1qifzu0M1T0qB0zUxCEZatDw4VPjNa59VZvPxZ3Zd2+ZYCPq2qWTxdqqin0vHCUiyd&#10;OB0rJ0/Lus3KfZJ1EzidsDjXVNoWgcXuAGyczBG9ky92i1B7KAn7VcaSPfWggE1NYG011s+cjtmD&#10;B+PisePRVfc5KaexrgFDTWCrATa1Dk+NuOtUyxHK+aAFa9X43pNNtk26gOwBQjo25LRvq+tuVEJd&#10;JeQd+iCix8hKs1WzZeM4AUBal2Vj+RHMDXZZuiqfJgJwJdU3X4rhvvh68IHwGe1P6frO/EKc5S2X&#10;R47GKmvfmIWQBfTzwM5BeTAQMbNvERLY+JfZNADaBiM5LWNd/hf3PddbTX9/4PyLL8ap116NlYsX&#10;PPKsqstkDVSdEQ0ZYIpxHpUbz4625evxWs0ywPXtDihlkh3WzIQhaxFjgwrhPwonpf8Kk4uXKt9c&#10;GA04hbPJes+1L5CNVFRPLMVXPAEOwPRb6T73qOpxWoAsr67F+cOH4/Q7B2P1wgV/1in7bl48kQEG&#10;kYdzA9oijCiRAIXnvpIMFiyhVF0hTiAjD8XhYVZuR80dOhiHX3oxLh45EpXVFSFfI1WBUG0jzVaT&#10;R5GxJ/64Vui3efa3CCgomUsd+Gjecpwu1aGVxL7FKJT1UZlMlTOp/uqSi6d/BaDgwY99c9ZxYgI8&#10;Aayeh5kD914MBPHPNfJk/s1vShewuhcuxrKs29rxk9GfnY31BtaN+GmwQN5ens62MGUGGxYIz7An&#10;ZnGdZVMQd9F0paILsbJYfn+ETCmz/61Tp+P0a6/7ttRYsxmb5cxNq6udwI3jJq9+DAJKsmD+aFdP&#10;o9ieRqelWtT5TiZfEu4J7Sx5sa+gXATWBDiJpWNWhPjjYUoSRawrXXPuEm6Gub/y6wA2KCkucWG9&#10;BtNMNHgdW8cl+dRiz4PKny5LT35Pi4wLq3THa/UYq8iHU1dZlqHZrJT26NrKubMx99pr0eDdIctp&#10;onedl253dD0DDuVDx2Z7IzbYTDrBIju/m0OHXvAhZi4MC8S3M31ibj7WDh6NU6++EXOHj0VvbkE+&#10;GiZWYOTeqPZ5IoeomUiKjLCgFJTXdOJ4XkVFfuYhSodEhq8T4Q7dAGW9JcBlHebQdJRskFnIyFMY&#10;yWtOS8N5STbMDMOk6npyDVfqYiwcPRb9y5djZGk5/DA5AwxdD6BJnflZmCPlIwukPVYCMJ8m+yar&#10;JOsk5tWbtmwyp3whpHXhSlx542CcefXNWDl2NmorrZhQqxmjL5dArHPyJKwtUrIfZmV2NevcUGl1&#10;OGDC9ed/bA1/XZRT/Ki/IvVfD8rFRanDCibQf1kjQyD7APaTWmLeQNWYnYsLh47EogDH88AMFPxQ&#10;OPdiVW2kfA3YtMOeGLDZkV9vywwCOyZdxAwMllaidVpIPnw8Vo+civL8ckx1R2KTusVRjLKkHv58&#10;DOkOKJXoah6i9wgu6L3P3KEPQe+rRp1wK/8ATjGjqn88TN5fW40rcqXOHTwYjSsCG99ckI/nN08x&#10;DihAAMYT2ByQWF6NrBkQY5VAMpu+/7myGq1jJ2Ll0DH5axeiNrccmzsjsVVAm5RlqxXOYVkjGLcW&#10;kkuy3aFfBSoMB1XKaNMf/ND+mPZb8wtxXpZt+fxF38YqN1seB+RbWMaokFaAja5PMBP7p64TS8c7&#10;NnjfPtMcvbnFuPDcK3FZvlr/7KXY0ozYUarHpr6AppFKt9GMLqhW4tx2snBkkvfv8C83Z2Ifr189&#10;3bjqepMGDrV2J1YvXYoFWbi2tiPCAit7ysIVgw876HLYE9g81AVmTAUTiVeLarTBOQCkfrl14kSc&#10;fOnluHzwSJQWZNVkzbZoJMncS1mZMSwu63KNVbkq0bCQd+hXguzhYYA0EKQbHZMz5oeXZM3mBLaF&#10;M+eC7y74FfjqO82Da0XrnbV17oPxph8QCNhAIQOC/oVLsfrmwbjw01fi8Ld/EOOXF2KnhqozynBS&#10;lrDc0+hT7PevCcFMdfSLWencx390yn3/HfTebvLgzl3f9epO4ULGOrhor0dlbDwaY/U4p55wYbIe&#10;3T07Y/8XPx/3f/XLMXrvPTGyZXOs10Z9C4zpLFu2fKOWYS53+flA2UhLvKLu89JsLMiaHZdVq6ys&#10;xLQumiyX3V/31b3SdXJdTSDj6WpWbKbRKIMN0v6onNJKrBZlJuwO/7zZ9amGzzrGsVpFhqYbJdX/&#10;lPDDcv/O7ELMnz4Ty9xVYNmZulre9ebpExkmg82fWhQ7UF3hSFcIXm1F6OLmCR5aPRSLx0+m71zy&#10;GFhJyNZoo91VBv2OhNAggqGocO9XXNEyfHQrmEnlvH/ndzt/qn7zcNhVP59LrlJdBsefG6crVX2z&#10;lLzcaMTahYuxcPZc9GSYeL1GuuvEyFTA1LWuTn5+eAG3jaUZGm32jwtoz78ap186EFvL+GfCtaxZ&#10;s7UWLf3WWRYu5g3WvueJVWRCz7AdyP4R2bNsBd/53fYfvdLQzwQOB+HCj6xVp930Q8sMIkc6vZiq&#10;jsp360fj0pWYO3o81s6d98DSt7pgAc5g63i5jxLEKrH6cq2pIexaHPnRz9R9vh71piI22nYI0wdk&#10;GUys+8MVfDvd+JQpTf18IeAtI9K8Qz83ukbdw4DL5GrG9RIeeJ8LX5jGENXkfvUW1ZWeOhmzR49G&#10;l6fpeYbBaRTdKI/klzSEHeED9li3haVonjwTZ954OxbPnYtpnZuq1XzLggj4Tf4YrUxheily6s+x&#10;kO700p+nQD46y04O9tMSpDv8i+PB6FL/uu7N1H2q1vlox6jOVVq9aF5Z8Jxbb5ml4+pKBUqmSxLY&#10;tOENNTw51RcSV86cicMvvxwLxWP3zAhPyCGsqNNOC/AKg2rHUbhVN8o2jxkJz/Nt7udvGVPYosB3&#10;+BfDoIxJWA0G+W4Y/ZxHrwIULwqakOEqqxfsymAFK0EAG6t55dMln00R23LmehpR9BrNuHz+fBx4&#10;80C05PzXRmux1lhVRslueVTBlAcsc5bWsXNGgJVp9Yt+EchcbO7wrwyrzaue5ZNroDgiAwTovCxJ&#10;YOLB5Sl8+956dBaWoz03F30/EJUAZ7Cx/ISlPiV1oyM1daWjozEyLh6rR79eiU55PZpKTL2nb0Pw&#10;ffJabyRqXe6PAThuUQls5fSxfIRJHfsd+lUkejVWBfWrwozcK+q6r0EC79yrCWgl+f2MSM8fOhoN&#10;AY6bBnSlBltNw9hafUwjy7EoT0/FngfujU9/9UtR2zwZDfWFozPT0ey3yUIWjftiusZA0zBYaOaF&#10;fR40CIisERl0p/53h34VaFCVAhkrrRtyrVpysRgcEshyoqqYt5JX5JKtzS/ExdOnY21xMYFNA0uD&#10;rddWF0m/29dW1qm+e0fc/aknYtt9dxlw67JuzY6GsTqPVavr2jFuxIqrxXcHeCCWWWLeRpQE038c&#10;LR8N8XWCzNfQu4Il31XxM2e6Xtj70XD8G+GfO11PCPg96HpRbyFvVGUyJm0BrqM6YV0Q7lNNPSIL&#10;a5n4Gi1V/IW/9upadJncBWye3IWEVq877/vSiImJGN27M+599tOx5xP3R1sA7FarAlLqInESPUpU&#10;1DxaBKxIQ+dpJ1LM0YAVLz0LyqAiDSyuusOg62HW1mEn85UpnDhcu3HN4FrO+fxQeBGmywvKB+kE&#10;aW7I8f5MPMfNiV6Ph9O/ZayCwCrUVXrkpzzN/imK/l2lS7POma8NvxEevjbvZ6bS1aMJDyWelnP+&#10;616NDQZ6LY1OJc94bVQjVGFFXWt6PrCYZ4t6WX6ZkCh/q4vDV5EDqC513zPPxr3PfC4mduyKytbt&#10;0VDYsuKtlEeiwfOfANBLuVmVKSunonMLAw2kJ3aGWFn504UqwMY28aBCKYhi5sFIZs7xMVzP6Q1z&#10;cd3VnBWv9PJPWhswFWbgfgCT89Cxb+kV176LFa6dxOx/JEZ9Kc30dFli9EdYkous0j5gS2Ue1gE6&#10;S3q7mnPc612zcZ5ivPvcBrOau6a651X3LCu3oWEmQ8Dq+in5nrAwYivH/XW/F6RDKUQapEZTex0B&#10;raUIrYZGD+uKPr0tdjz1bDz19W/G5P77YnVyKs6pkOeU2dLEWHS3TEabr/FqUDIq8E0wJOYpada2&#10;Kf9ija8VpRADBsto4LCv6GYVQMkO9J2uEHCtXgrIA82ssNMWFhi9JVzmtcN8n37YxEypEoAatJH4&#10;oCLFfun00HGCdtq/Nv5VgMvM9UXYcB63ggd5Fvs5bPh82mbSHo0VHhBnE/M/AymxwszMm0rHaI9r&#10;y4rIch+2mUGJtulxEV2sP5646qmuywJRVQnz3l2ijssg1WTlOo1GdLk50EEeXVimYxUhiJ81UF9b&#10;rcr8jU3E+ti4LN54lLZsjbEHHogdDz8clwWm9uaZiF3b40K04+Dlc7HQbUZLVmat3Yjm6nJMjdb9&#10;tiIcQomktCmGIAegyAsFmnOBE0Q2Cq8jztGdirV31Tm3OuVHOAekyi+n6fBBqIbnsg5OMrN+zsB7&#10;xb4vfDeTyuABESk0//J5f4iEGtQ+cQ1UZBL3r9neaFiWhV+eVoKhtM3nKWe2bQUxQjPWcmE5dzXz&#10;U0bpcEAcFHlo37mTr/ehYqt/VC2LJxkoMtXBlqkwnpojGa4ycYxV441XDXELsyOa6/XWeYqJpb41&#10;xeEzzphCFVcRW7F+8WI0Dr4Tr/3jt2Pu0KEYmZ+PiVYzZpRRbS19nmZC14+Le20sDF1m0QWQQ5E/&#10;W7+7A6kgJY/wCQQFsZ+ZQ/3Dn2TykICkAgpIHLeVgpKS7FHqXIqZ9tNxIgBri0dabFOy1yUu8/XF&#10;NkfMyeUwWwztGncfkQwwfgjIfpE2ZSY/N0b2HQLYyFRhDs+0cWwAUw9cQWJO26dE18ZTLG3y8iJy&#10;cJivQWdpH6X559NKV/XAKsi2jFVDXeuKBpTz6iVL+3bHw7/zr2LXF56N2MSXyUTcta9ppMmnfPyA&#10;KZlwD1QDBj4HMrJtOsYfvDc++ZXPx8S9+2K23I85hNw0HTE5Ga1qLZrKsCVzqYGtMu8r615U1jvi&#10;rrnsrcLIR+fhNG1C8RE8Ce0rR8rqImWKxewzD8hX95jTq8Cq1cQy0Hm/CM9vQ0oDlyFWLmaJnb92&#10;R8vkNgut8/0YnbjpFPvD4fZXxBuW96Mz+kcnKc9sSRJkNvJWz+Sy6djh6Tix9qUbv/oKnWg/64Gw&#10;q3Tk8xthDtexB39FGpnRMVufQwbJSoMFsFn27CvyHhfcHZ60YxYDHRlso+t8HlvVLPb7bVVUrAkf&#10;o/VzluO1WN+2KWY++UDs+9QTMfXAvTGrRI8uzcdyvR6d8YlYUPxLqw11vaPy4bBodJ0agcCGEEDW&#10;FqApDytDcpR6EtY9rtQrpjvBpvIZIbNamRfeCXAbSiiOdVmqDIVzXLBC9CtaJw1xiBMRH6vA3gdQ&#10;EcnXXntBEQ5LNNNV8T4kp3SoLPynogL1S76YlMRWekzWKFUyTN6EUKHmQaKJ2Mu6cmhx2q4TP+mM&#10;ZUM8R2odDvSsOEWWSTilwr5yS0CTDhUpPW0vmbXve+Y6ZuCHn+4HnqXrAdgsv87CTlSVvC7Hv1cT&#10;RHiF+ZjGFdPjMbJnR+z73DPxxDe+Fnd95tOxNDYWx5aW4iIPN0/PRG37zuiOj0VbYOOhGSvO6vId&#10;NGQcFNitlC1hPhZxAtY/REtwSCJCqCapx4ZdIZzzBSQ9YChvIYqU6yFXTGJ+1uQN8bW/PBrO1uij&#10;s0psYXE1Ur2iP7SX9EicggZ5bmwy+IapSM5RYJdWOwPOcYrzg2PcIPnobJOOh7joZqkl7znfNOjL&#10;bLCpcjtMp8nN4t6ogpTwmrLtasgKjDWqXK/SJXLHgISoXoWvt9XVqprnZqN9aTZWTp+Py8+/FG98&#10;5wfRPn8xdo5Oxq4xjU6vXIjx9VaMKQW+SVXqF4/4ca1KQQuyQhFQWw/vlUceGbI2zoAojt1FyBLy&#10;8CsWzFRshonWY1/DjEohErpqU+ygpFSVaNy+jE8myrtEHUppgzjBRoEWKcsFXRXxw5ISdtokkiqZ&#10;CgXMGUNJd0hVBIjYo/ESN1EWgmP2k54tZz71LiquHS7L0D57KTXyocdKlpYRc0dpt+SvrVUqsVqp&#10;xVK9FnP4bHt2xWNf/6245zPPRHlmOmW9vtoV2IQ+yoc100ihIX+L3g2kUNCeAMR7Vnm5X4XhLDda&#10;3zkSp194xR9HnT91LsorazHR68SUgDam+BWZUHwtLFhZUGfeJfkQAFhCKxljTuEADBV6YAHQ0A3i&#10;KYJXhApwyZqJio2pUAjtP4MtzdcRLZ9LaXGUQ+is0xH2guu8ayLJYve6YMvnct3Zf7F8HBeBN0NK&#10;h/xSQ1MTd3l8okjSyvJ+AtYgtDjeoHQmnxNLwQPZiqjJImfSPocqVA4dDMCKePyn3ljTWBYjJVNZ&#10;bXGzLKBVNTio1g22WVZ079kdT33zm3HP555VzzhlHMS//7/+3/596s+UuP0tjVQFFJIjjFbB19j6&#10;GqWWhdxSmRc3V6I8Ph4zu3bH5JYt9q2WW61oqqLbQj52sVtmsrgaHSG+I4HSHQh3nioA6aYC2Bpl&#10;Qh8+pCPlLIVzLMYJqSI4L04+TeHfFP2zsTe0nzhZByut2CdF0iOtQTzCtDXwcSX4Oc8iP2347JFd&#10;lyKcU1YdSRMtb2+S+U8ZbeGLfDiRy4BPlGQtzvtCuvPUO3CtmXTcS7Cf0uCqNNWU0nK6RTkSF2kX&#10;zHm7CY6T9e6UXV4ikH5XddoqiTUSbQpwa+Il8tUIdN8jj8Tm+++PmOClW6L1VttNhwSxZGSw1pdl&#10;0zFzb0jbjWaMj2ig0Gr6sb06M3yARtYsllejf+FiXDjwRrz2kx9G4/ypKK2t+jX0DDp4mRwfrq3D&#10;MqK1LqsDGN2w8jePpJA+KSEx/ouzFjFfJuEJJ8xSU1QVmkgQmwIgUpGYSIVFUDnSmXR9snGSXZtk&#10;SbRbJJPJ6TjPlLTTEaHwvE94Gvkxsk1hbhgoWvvEG772A8N0Lfmh944auYGi45QaDOVtonTEf5VH&#10;MYmb/L6UFiH2fj0gSkBJsbgqHaU9tr5MzFmdQ99FnNR9W8Wpp2FVt+KxyqclY8KUxzIgq1VieWw0&#10;lkb5Qsw98czv/27sf/ZZDTIz2HguS0mmhAFWqoRcEVAe4nNHPyuYuTi/lqEpO9ZomrurKzH7Nh/b&#10;OBCnDx6KK+fOx7hQv7U+5neClBWn0mgJdAKsMmBJcU2KYLWAFSLOLjEy8b35CkufVMsddfUwn5Gm&#10;y/TXffENtMUo8yZzVo/2feNXQFQY11a5XorrKM8OrwaQyWfy2tMt/FSuzJD39QM05iEqdJ72xejF&#10;vqlOEG7QXn3JjZOupYLtv2L5C7BJIMuEKEnOJFaWmWMKu/HqC13PbUNRGd3QK3Wk93LJt5iI0ZGu&#10;0Ie/P6pr0Ikib6SnSOi5p/OEOS31VFUBiwFau63ei2XgOmalEAPDixoEnJN+e1tmYu/TT8b9X/pi&#10;bP/0p6K6Y7uvJ99or7copn4+LKjoxJQRfTeIRrFJqYTprISxr8e9L7YqAGvO+ytLsXblSqwKaLMn&#10;T8W5I8fi0tHjsXzuQpTXGrFdwNs5MRGVJn6gBh4qNE/eMzfHk9Q8HAHoqDny52tyFVlSd93q5tEn&#10;7ZhnJvjKDEuTWQDKtzPH1KL8bjgpCWC2ua2iOJSGN2dWqjXFX1e48pDyWBozQkUp0VRRqcxoPHdJ&#10;EP/RB4eDfZi4thwc51Ao73/YsAQwjqBhsFke73MGgKjxCiR8eQdQIBxlII4/G6RwwU4AG4lxbisq&#10;rN0SGJiwV5mrNelV+mCf6wEgSSuHtJVucppXbdXb4U411MMtCWBr3CtXo1+SPltTkzF9/71x7+c+&#10;G7uf/VTU9++PkfGJdB1ir/kj8UANk5uIE3YqAZfA5nzSKe9bGv4xaYc1MkhUCAAgEPGIFyDszC/F&#10;7OnTMXfiVKyeOh2Ns2djSaBrXr4UNQGNJ+rrKnxd6dSFaO5ipC/3kqYApxZaWZclUig/gKQcrDiW&#10;sTNaxcJxc7itLr6n+KO1mpe74B3yNh3CAKZbsOLyPjisGlaTOFSiy+cy6dgVygGBYu0Wm6QX4hRb&#10;9nA77NtgjakgE5aZ/byFrheWUyIs6ZozBi+s85aniJFySVJgyUoqZw+di7EII6p0g6K4hropySUp&#10;rcvSqRH7izk6z7VlWSXKzgPqLI4FtIAPH403T8q0JGsp5ojzbelTnnuMjI5FW3mvKv0VnVtTQ17X&#10;iHPmnv2x96knY7dGoOMP3B8jk1O2mErIUseywEYxOHRBxd5n7k2VwrTFgFxOZe0rN/aTP8VUhwRt&#10;NHx9WYODEZlaf0mZ12AuL0frzJk48doBvxqVW1013ue2shpdWUP8QV7N5XdXoxDJ5K+OdAVCyVBZ&#10;F6gUzjOr+WHoqhQ86q5SgxHl02ysuQwVFW5UyvDLCxVnHQsI8ORD0rXWNGoynmTlmA1UVqlyqTDl&#10;4QpzOwKkLilRUvHzvv7hw3k1SrmYU+RanduInbfQ+4fRxOg5mPCm3Lgr5MEZfslOpXg2DZKVS7Nl&#10;87O/AhDgsND+U1z53+3mKvUt9wFrlvxtvjkKeDrakq4qzN0p9o0w8It128hHPYLCm7q6oXya0iMr&#10;f/rqTerbtmggcE/seOLx2PHYIzEh0MWmTUpTeXE9etV1BhviZ7B5dAV6lZkZqGtrovCMaBgVcahE&#10;wCKAw6ElnXQ7RanJzK4DNLG7q1pdEqso8wsRly7Furh16WLMqbu9dPJkzJ47E2uLC9FrK74KBtjq&#10;tPSmulkNLOollrVg3ZLg64BHLZJX39Olz6hrHtewu7G6Fj11n35OQvliDbGAimL5ceKxwBAGmWr0&#10;l+uIp1aIj2cLKll7Hc650NKDrrPGnLvDDDahoy19MFIsVKqzaT9vbzQM3VN235ojPx1vgCzpmEZC&#10;4zZ6ZKn58Bl3fBLAuE8p8OuYxpj8OO335FsjH8e6htJ3lQ8WGYDWRkdxcKMhvbUpt8qGdSM/WyXp&#10;xb2C4rTUsFcEIqxZf0y++NYtsfvBB2L/00/FpIA2snOHBFQOPC+qXma9rnpHNArcKLpRJWmwUar3&#10;BZsOUGzqOgAbitY5g0BDcFkxLAvLzVGetQMg5M+pBAKcrJ0KFAIWH0/jk9D9xmqsy/J1FuZj6fKV&#10;uMDnowXCpdlZP7Na8ZooAQv/S0lUVVh/8xJloVQUxKIBxSFfntiuURnKq6t8/UCGQDSmbqLGNYrv&#10;zkFowSK7JC6jzoEgjqVodAIU7E546zMpnkOwbP3oYNmyQkWEp1gfLoyyYdlYEZ10l84hIekbeAAO&#10;QQQsXAL0nwChJgXYAB8tS/GwYnS1PETektvC57qxvmWBgPhYt5Z0w3lQwHTXiHRUVTdZGdWwTSDr&#10;qEWmz3zLLVKy6xPjseW++2LHJx6IneKZu++J0rbNUdIodASrKUsX+GnsK31rN1u29nXAplxUUZKX&#10;MgG2ISKuTqVoAM+R9Kdo4AorQUUxKuwCPCXFDV5bEyoZRaigTgHwMbgAiHS5UkhXXWFraSXay0vR&#10;5dnDFe3PLcTcxQtxXt3w7KUrsaauF8vpG/rK2zf4lW9V+QCkqvKnGwX0LODrddsuC35hWfnxycOq&#10;zvkJfuqMn85bOQI2PqiaimRn9KYqvgZs7KMvyO+zE+DSVEE6e7NE+mDH7zdDHqXH/eIEsgy6BDiO&#10;yc1blYvbS9KsXGV1jdIB+1gxAMDr5gEW9UZXyQuA2AdIHemQ0W9fjZF0O7J4XjPIKFbXjQpc27bv&#10;iH137Y8t+++K2LUraptnoq7BQG16Osozm72qA6tXKEgNALlozhIOvShda6XXT6NRiaFwl1AkE8mu&#10;2GAjZj7lQhZEfF+jZFG4drtYMfIABVS+MgaAdEv4WnRVmGTMdV8+E/4ZdxfI34QVK4AnZ0MCqjU2&#10;VmJVVm7+0uVYVjfc1qgW5x9g8ZG2khTMQ7HLF6/E7PmLsXD5cvTlD9aUZhWFK1kV36s8aupSYA3S&#10;LAcfgGOoYIdb5eA/Fb6xRgsHO4HRnKRMaSo8tUrgoJOE5ggflri82CSgoT6BSwleBTb2pVN6ErpR&#10;wMJi0nz3xW8OxRfDT1V5eYtQXy6Mvz3hxElP9SQuye2Y3rIldu7ZEzPbt0d1fFygq8g1kEUTyzRG&#10;TRZr06bNsWXH9pigi9wscNHtYjAAueLzpJUnohFa+kt+r3bdSNkUYFvvMqk7KF3a6gK5De56bapR&#10;gfY5SyKDWAr2PqXgfpniNZsNQqJal3/F6IYYuogVAHZkGTHp52G4rB1dIkwrtKbJh3h0mwIaoB0h&#10;bSygFIijZWn5B7Bl4di2BbDLx0/GxRPi02eiqQEIAxa6U+bC6FKZJ6yHulp8mFYjGhrMwB26cp3z&#10;JDNzewBPMjhMuqFrRUU0B8rs/FUs0vdqFgmdLN+Qct5F73kikRK1lRIrWes87adK3ABbsS8Z3c1J&#10;ZixbdVz+09RUjMl3Lclxp0sEbACnVxvzTH8CLXc3lY7O1XXN9l27Y5+6xe137Y2qrjWQBDD7WrZW&#10;1JYy1J/BJZCtq15DTFeMLLz/g8GDkkyWU3VJW8AlMLQ2wNYxHhxK6Qw4hNKugzDP2gFL2gK23IWg&#10;fCdDRGXIeZkpAh2WXjKog9wKtA8ueb9ISYXH4vlSMT6Tpyh0aXLsdYmY90nYz6OWST8JlS6SZXOL&#10;0HU+FmjWBTJbR8CLsDiqPCzLF2kESka86wJae+5yXLpwMc6fPx+zV67E8tKy19AjAyNBTxpLAOTy&#10;nQFK4n3tIofI/qJZJ6S/1DNQgmFSmORNKygSXRvDlKIlvcMESX6lnMClfbppu9DaN5gkEFauJkd9&#10;y7btsfeuu2KPeHrr1hiZFHAAC892jk1JqdqnHgCR/SnlgF4l14iuj/HCWkHoTX8WArGpCINb4FKd&#10;dtXAeV1HSRYT+ah5wMtFzBjgBxMP1wYGWiSnusJx8h6l0zYpxbtsB7kWFwwTiRDRQC3CqBHDOV+b&#10;OCuwOJWIQg0do8wUm/+J3J05fYpFfPa1661bgEjhWD3AB+gH58VWqq4ljHOw4q0DOimNe74wL7lz&#10;PKehLekBPm0ZYPAuOpbLYO2QheRc/ZIBtsjKj1Ggzypf65AtYVmhIjTsrgYw0+gEGB8rjtXJPqmr&#10;3PhiTOBWalRu1VuceCxLaH8dy6/zDARK9BoCmBnTAkAAXF1gAmwIic6hLI4Lon8AzZZM17iSiOsY&#10;2rJvqX2YByg0Bh/D+seWuIR69M6x/vuYXaHQcUwptnfzZuPkIGiDhk8OSIHviki1bBCnP+jYRKBP&#10;DJ2lVN6kSoSoHMKxpPrvY4qVz6cthU7+Vxpx+oTB4G3eNyA55rwY8OE30l0DUqsLVhokg6/qtl2E&#10;Kx1+bvKQ8kqdnyj7v1SIKxVmn7TEBqTkJykImZyHQClA0W3ZKgEKgEQ+Pi/OaQAywopjr0vTdVhW&#10;qn+QNnGgLC/nyIdrFGaZCmJ/+Dhfm+H0QUQsx1TCOfuPJyEddYVCoUJczHYW3QVxxWlbKIpzg4IV&#10;++grdYW+IqXrNIqY3lWgt/qXj7F08FWkNFyxgDMNijaouJbAAkApQlEIC3LtsXcUNefLtuDiVOrK&#10;iFswEdnk623N2C+YGNow7OHYYHPo1TSAQLHl/zC4hm/n3Sz56l8KsLn0PtpQiLbDolsZ1yjkegpK&#10;t8EAjs7pcrd0O2JFxRNIuixZzwAzAHWcAQ05beImy+dwnyvCcwDxfC3Hut6nivB0QUHFNWwgrvH+&#10;ICBF97XF9hpgpXA4HWeLJZM4CLse5caJn8WW42HdXXt8M+SrlXguzceTkK7QmakQF7Gz6FYEx0V4&#10;DqNFmtzliHQu+WdyrwlTVDv/jjfIoGCAlcMBncKSmUhB9iEJw7KJjVrx4JoiT44HeZCmAwsuiPM5&#10;TpGMjzOYMrHLOZLO+2xz3zg4TpenuT+6xqrCBCgdc/r96CqdFvTRwRbx/wfItTv4YxdF8AAAAABJ&#10;RU5ErkJgglBLAwQKAAAAAAAAACEAH/Zfu7ehAAC3oQAAFAAAAGRycy9tZWRpYS9pbWFnZTMucG5n&#10;iVBORw0KGgoAAAANSUhEUgAAAJwAAADfCAYAAAADdLqPAAAAAXNSR0IArs4c6QAAAARnQU1BAACx&#10;jwv8YQUAAKFhSURBVHhe7f0HoGbJVd+Lri+Hk0/nNDM9OY9GmuwZaSQBSgghENHYCPki897FF+OH&#10;3/N9vhgeD2y/Z3OvweFiwYNrg8VFGEQSEkgoM0oTWpM65xxO/nJ8/9+qXed8p6dn1N1zWt0j9fpO&#10;nb137dpVq1b9a9WqsGvbVbpK30xK8a8v8qvXOJENXCrl2Tonxfsce72eH9Pp9KLf4DWOMIPxdTod&#10;98vlch6u0Wj4dT6fX4wzm836kXtDQ0Mert1uu+MeDr9ut7sYnnv4ZTKZZelBxEtYHPcJH5/lmude&#10;K/RtBzgKiQIizNnZjs/HOChMiGdmZ2etVCpZoVDwwq7X61Yul/0+4QEBBCAhnuW8Wq066AAo8RDv&#10;IEC4T3zEHYEUwReBCQ3yhR/hcKQT+Xwt0GunaqwQRaBRWLEQoz8uEufNZtMBQRgKv9VquV8EAXFw&#10;jotg2L9/v01NTfl9QMZzAGhQG/3hH/6h/ef//J/tS1/60mLcPEuYyNcgL1wPVhSIY4zvtUTfdoCL&#10;FAuR4yBRkBFEFD4gg0ZHR/1e1D5c8zxaDH+AePjwYfvYxz5mf/qnf2o7duzw50dGRhwY8/PzdvDg&#10;QfviF79ov/qrv2r/7J/9Mw9HfGhK4iAtngGoscnGHx7xjxTPX2tgg77tABe1B1oFF5ujCDzuxUKm&#10;mRsfH/drABWbPZrXqO0ofO4vLCzYhz70IddcP/3TP23/9J/+U5ubm3NA8szOnTvtF37hF+ztb3+7&#10;Pfvss27fEQ/PEQfgifbhYBM5yBfEfUBK2hzj/dcKfdtquEGi0ChICn7QYacBmggCgPP888/bz/3c&#10;zzmojhw54p0FwABg/uzP/swOHDjgz0b/3/md37F/82/+jf3yL/+yazTiACwADsK+A2g8wznPkS4O&#10;UJM28aDxOMIHdmSxWFz0ey3Rtx3gKCAKOGonwIYfgBl00Y8CjgXNERvtr/7qr+yP/uiP7NOf/rRN&#10;T097U/mbv/mbfi82wc8884z97M/+rPt/+MMftqeeesq1GUACLMQFuCKQOZIeIAJQ3IughWIFqNVq&#10;i00v7rVG3/YajgKNbhBwAIACR+twHpsuCrlSqdjMzIz9wR/8gb344ot2/PhxBxWAADw8d+jQIfvd&#10;3/1de/LJJ+2FF17w8AANjUX8k5OTtnnz5kWwRWBxxA93Nk8xTCR4eq01qW4s/KLIr75FiIKJmmuQ&#10;uMZFrUIhEg6NQRMXmzBAxTmaEMIPewlt9sQTT7jhTxxotA0bNvi9P/7jP/bnBgFE3DwLDaZLuI0b&#10;N9pdd91l69at82b7xIkTbtOdOnXKjh496n5oTjQaz8Vn0X4cIeI/FxCvZHJOxfhrq5q8DJENXCzs&#10;lyuIeJ9mlYIFSPQiAVkECwQwuKZHSofhV37lV1yrQQABohcK0VxOTEwsakCe4148J70IYDQd4QAq&#10;99CiXJM+AMKPa4D14IMP2rve9S57+OGHPf5Vq1Z5vDwLD/AWAfhaoNcE4CgIiKZqkNUIHFzUTPhR&#10;ABRcJAqagqd5+8hHPuLNIGHjPRzXLycGAICjk0DTyHnUXDF90iNdzgf5IO4I4Bg/YXmeexyJL8YT&#10;73OOPzbdmjVr3NFkb9261TstDz30kIeNHYfIP8+grfGP/OAIE/m4nPSaAByFEgXHOYKMAqZwcBQe&#10;NNhz27Nnj33mM59xAx4NhK1FL/P06dP+7IUShRkL8WwQcT14DsVw5/KHXi6Os++TVxxalvzdf//9&#10;9p73vMf+/t//+67hYphYceCTZzkiG/yinC43eY6UwZDDK5Ro+mARAQ4CjnMKIAo1ahRsH8D2uc99&#10;zv7iL/5icRAWIkwsyHi8koh8RrCQbwaFySfN59q1a13b0/xff/319k/+yT9xvze96U3e3KLZeB5g&#10;Eo7nIugiCC83vSYAh40FIVRYjbYO4OEYC4kmBw1Gs8mI/759+zwsTfHw8LDHQWEBvkFNeCUReQEc&#10;AA37Eh7JY8wz+QCIVCyARSfi3//7f++gI08MVMfwhON54sLvfOlSyuU1AbjIHkdqMYLE8MbhhwGN&#10;4P/Lf/kv9uu//us+JIGtFbUahBAJD/goLNyVCrh4BEDkFbDQsSDvuDjNRuUh34R75zvfaT/5kz9p&#10;r3vd6xan0wiDDJAP+X4l0JFelMellMtrAnAQQqPWRpAhvCjAXbt22W/91m/5gCxNKZoOgROWI+Di&#10;+fgMz9PcXImAg+ANoAASztHkAAuwkTf4Jm/4x8UFaDY6FI888oj9i3/xL2z16tWeZwDLs8gBerk8&#10;Ewf3omwvFb1mAEcB4BAc7CJsxq0+9alPefP5yU9+0seyoFhI1PwYPj6PQ6CxAK40glcKHv6idiMv&#10;5AkAkSccRF6oTBD3eZZxvR/90R+1d7zjHT7ONzY25uG5F+M+F8V70V0qes0BjgLgSE2nB/pv/+2/&#10;9eGOKCgKIGqxGB7HPa6jYCnQSynYiyX4g98IuEgACn6x23CAj6EewMg52pDzOD4I4N7//vfbY489&#10;5rbvN8prlEuU1aWi1wTgYA9BAjKaDtabffzjH7ff+73f85F/DOlos0U7jQKiCY5Z44ijUBBoBOOV&#10;RvAI71Qc8kUeIqAw/hne4R7NJMCL5gN+hCVv2HD4M1b3Ez/xE/bd3/3drukGtXqUSwQXaUawfdsD&#10;DnAgBITKagxm4j772c9675XCYFCUc+5TMFAEG9exSSFs1GxXMuCgyCMVBELbwTsg45x75I08kG8c&#10;lQ1QUvkAEOHRcKxWueOOOxbjggbTgb4tAEcmBzMcj/hF4SDYWDMZX2NZECtlGTLgHqxTewdX5kIx&#10;PoQYgTWYHmEvpWAvlgb5gl/yjh95xT9ecy8ChHP8uEf+6VxEIALAxx9/3P7jf/yPtmXLlkVwoiF5&#10;hkpIWJ6NcUZ5XQq6rIAj45FgIQo6HqnJ1GgEwWzB7//+7/tyH8CFYBESLtZ+aDCeSDF70f9cYa40&#10;ijy+Eu/nuocbBAyanuuf+ZmfsQ984AN24403un8EGfcHgYbf4PMrTZe1TUE41FwcFDONABECgMRe&#10;++pXv2r/7t/9O/tP/+k/uV1DmFgzIyABIC4WwiARXywUaPD8SqXI4yvxfq57Z4OFZhd/xif/+q//&#10;erGyRqBxzn1kPRjXpaLLCrgIEmoVdhYZRhA0CZxjk6DVfv7nf947CWgyAIhw4jo1rgEdoAWEV2k5&#10;Re3FkSk+bGDkR8VEXhyRc6y4l5ouK+DIcKxlHOO7AmQew/ef//N/7gO69ES5f8MNN3hYKNpvAJMe&#10;bDy/SucmWoa//Mu/9GXu9HSRMUQZ4JBd1HaXki4r4NBQ1DYAQ0ZxGLNoLSbdP/KRj9j27dtd4wE4&#10;BAUgqZE8hx/TPIAtNstXQbecojxoHVjY+fTTT9vu3btdfoMDyMgwmjOXki4r4CLIyCyOWgfgtm3b&#10;5suzjx075v70tBAKy4oQFICLBm98DvAR5irgzk3IDXuOVcoMmNOCALDBTgIyRJ6Xki4r4MggahyQ&#10;ARaOZ86c8TlRhj4AGi42uQgDAUH48QxaL05WfzME9lolZIucmP6j84Ath9ZDjlGm3/KAI6OMiAOa&#10;WMuw237jN37DtRe1kl4VqyLiEAlzhXHWIQoLkPJ8bCKu0ksJeTE4jrnCaho6EPhRaaMtjSy/5ZtU&#10;QIRBC6HZmBcFUNRIBACIABaO2gf4EA4Awy/2bq9qtlcmzBBkhUxpTulAnDx5clF2gI/jtzTgoAga&#10;eqgM6qLqEQo1D62GAGLNQyD4ATYc1zjuQ98Mgb3WKMokjschb1oPTJa41B75cz+Gv5R0WQEHqCBW&#10;PXz+859fNGYRSrQnCBOFwBFwATaERxjucx7dVVpOyAS5RRMlyg05M3sD6PBD5t8M+V1WwMVeJm9D&#10;od0ioLApaFLpMOCHgBDG2QI5l99VOjcxtBSJCotGY2sKhp0AImWBnC81XVbAASoAxYpdXi4GPKj3&#10;b0bGv90IWQMs5A3gWPzw3HPP+YvXtBIAcLA1uVR0SQAXtRLHcznu4cg4PaavfOUrXgOjxsMfLTfY&#10;E8X/Kl04IbdYkeN4JXYw1zSryD3K9jUNuFdyg/T1r3/dbbdozCKQCDCurwLu1RFgi7JEjlxHjYas&#10;WfLFsBJhAOGlpsvWpJJxxt+YagF0gx0FNBzC4YgfjvBX6cJpEHA0qcgVWXPOkWEo9qsbrNyXki6L&#10;hsMhCAxWtl1AxdNTxc6glnEPsHHNvdi7+mYTOvV83PnSuZ59OXcuejn/V6Ioa+QZ5YiMkSvjn5QB&#10;U4mxacVdSrqsnQZqF3N71CwyGjUbhNpHQGi3q/TqiSaUChxtY67pONDK4PfNoksCuKiNOAbnlwPX&#10;wYOatXfvXq9xAK3ZVC3ryXCVa7XaDriSj5DHhZWh9sWaOOg3SH5v8NzDLZE/dZZ/vPZ77tSM93HS&#10;EH7elWfip7tpOY44QhMeZ8mxr3DRL7oYPsTLdfSL50uur/Rw+pc4xd1LjpHXxXPCBz+/dtMkOJ5B&#10;3sg3Aguw4UdlRtP5cyIq+aWu4JesSSVDHDsdBBdAFuyxcI8m9OiRI35EMJm0jNlO23pyCFrWm6mr&#10;IH8KJBCyaLdlh2SZ7lLTK41I3MQ7KKy04ncgKN604sWRRrfb8cKgsPHLYTfqua6AnckwFxsWBCjw&#10;EigoDD2XERP5bNqynPQ6S7x25XQdgBCcP5daigMQhnOFU9islHg2Kx7lx/OAN52ExXEudhRG/3Qe&#10;NX1BFZMjeYANZUHnXX/GrxVPT7xmBS4KFplmFRH5Iw7PG/66H0FGWeAiDZ5fCrrEgIuzCcoUNkS3&#10;Z20BEAOVXSHn5mZdgO12S8Lrq0AlCAksJb98LuUF3FYNpGamMlnLqmZ6XClmGgLYFLE3xaSDI02u&#10;xYXzEYUOACkML3wKR/4ZlRIFARgJg+vpmkImhuAABUDoW1YP4gd/aA7VBV0DLApdzpS+nAIoDYVJ&#10;HBpLkXi8hAMoATCKgLQ8PcUj8KRxOifujPJGPnp6pisecrlklgUe5LhHvkJ+iI8bIc+eT93zc/FO&#10;PjFdoKjpiAttBwApr3i8lESOVpwoaICE1igWmYRH4wQCXKfVDWfJ+ImTp1wYLp8kBBl2AXphcs1a&#10;LsUljTaxao2tXrPGAVutLlhHgkOIQ8OjVlDTC6gl4yQqnQNKHVNp9b6yecvmJNzkCFirtZoKs2+l&#10;cknppK1Rb8nOYTcmGJAawiky0m5Jsy5UG1ZTGOIfGirZ6NiIL3XHNvKCcsZJl6IWKxzx4wEdUyrQ&#10;nAoY2TQajDmGZfQ8GypJEk68oMkJk1H+MCuQ4ezcvA2Vy1ZS2h03OwQi72SpWiAvhc3nC1aXaULl&#10;bjRb1pC8h4aHJKdgG19qQH0jIpcrTrETEGsSPaCmMo9Qy6WiXMkOHzlqC5W6JOB1W6GwcqSVQlH5&#10;j8aIy1w+J03XslNsS7pQsbaEmckXrTQyavlCUZpy3jo8pka4K8kjfFynq5otp+DLnJSsyVtgQDtm&#10;rK6CrdTq8peW0nVXN+Gpp8Lpiuec0iiUhxwsFGrXslZrtm12vmILtZY1lXhPz0mfiAcKX88pHQDl&#10;TnFxD/B3dN1S/Dh4QA/V2zIHUtIu0uLOn/zzpSGdw780m9It6pq0mwIirUQoOuJNqzIIfPLHATL4&#10;z+XU4xf4ghyC5r8S6JIADrBFB7nNIOFQuwBjWtdsqzU/P6dzgVNsUPi4ntfWKEw9rzhQOMVC3mt6&#10;q6EelncysgKhNI60VGgqaNAUXAARHD1Ob8wURVdxxMLl2FJF6Kkg0U4UTEcF1ZUWRfO1KTwVKJYA&#10;he+FqWvKOKWw+fKwAFgSYHRPng5aaU0ARcMI7zhPP573aao4Jz5FKnCRFpqX9Byc8oMX1SQBSjlH&#10;EwnE3K8J1G3xR+Wi4lKJ0LrIFJCRp6x4SCs+b3pVGYkbP+JsqnKgVa8EuiSAwziXCJNmYukTQJK6&#10;X5P5gwcPWVPgQUgBXNzT0YHH0zTDOkHLuF3VdSMfOwdbBmO7Ra8Wg17NDXaWg1NpAmh5+rNoKQpf&#10;N7wQONJxceNazQxgHpWmZFdxmqeO0kLrUTxop3SG5rRrTTXjbd2jQqSlOQCZTixF58UBp4pDeg70&#10;gcqTpO/nHL3cpTUVB9pUUYvCcqx+isqY9wpCcwooqZC0FHE6KhQZfGVd89EpyylcocjumOwvgskQ&#10;8gHACUd5fEsDzntRKslolC9mFjDp0NY19gyCQyj9RCPgAiRdt7mD6EkuqDc7M3NGoKN4FGe35Zpu&#10;dGTI6rWqrtsyskMs6gAKSCEmIkGzomWxhzICXFaOnnC9WlW4vt133+vtjttvIyF/IK8mHGMewPoQ&#10;gp5DWbdlMzXrzPkqLeJSONeCusYWRJx0K9BmnKeVL35eibwW6UqaDMCnlQsPr3s5gcQ1q0AN5QRi&#10;KhmdmILSdztNfNFiFGWSBDssvN6H3YoNSUWDg7xaAsDbku0GUJE9wHb71ilK9fLQJQGcj6upQBAs&#10;Qmx3GFOjQQv2yekzs7ZqzVpvoroqWMrKtdkADV7JjjcakLSEV1LPtSfNJqvZcg6wsAKimKNo1fS1&#10;mw7Gfgenc44CI5ox1aMH3BFQVUjSbu1G29auHrcf+v7vtb/z0H1KAV4EOGlQCrvTbgiUC/7MkDoW&#10;pXLRgdiq1rwwXRMKGDTtoQcqfnQEStJVflRRy0lfk0nd8/6ITpt1xSGtlQVwjDNKVo1mzTqthvfW&#10;y+psNepVpaOOjPgpK/1OS1pOtcnHKZVmWj3gop7ttOsyT2YVvqIKJWC69pZEVak4L6hiLFbAy0yX&#10;BHDUKuwikETto4bmVMgMBRw+fNQ++tGP2omjx13IfRVaX6UAHBFJqH86cxDqvoC1ad0ae/+PvNf+&#10;P7/4f7c33n+vjag5QmF0ZM9MjhTtgz/2g3bdxtUOSPUBBc6OnHqwAKAnsAl0OD1gPQEy3ZN2THUV&#10;j9mjD7zB3iiwbV6nCqBfSeDOdBqWUZiCEBMKVHaTwKdy9+Ea6TrL9Ns2VMzbsIBQUBjSyaBlPW01&#10;c4o/i9M199KqBCmcnpscHfIhnxT+Siel9MZHSlYU0FKYCIzV9RkzFFBVWdO67itMW52vBXVUUkoH&#10;y7dRqQm8bWnelpWkwYcF0i5NryriSDGn+FQJFTatuLBwvd1AcJeRVhhwwAUVrqbUVToTwrJPBBow&#10;RCVjScznP/8Fm1Nv05sZeQZB6D8g0z/JS97Br6HD/a+72370+99t73rrI3b/PbdaUeGvmxy173v7&#10;Y/bT/8OP2498/3fbSKHswixn1UNTQWbVrOSVu6JcToXSU6F4JcDQ1zEjS3vLujH7nre9xTasHrVO&#10;bcEBWhJLXTWR7VbPbr7uWvvut3N/3DUZYM0AYKWflvYAMF35taV5GMZAE+ZUuIBd6st71ll4kX9G&#10;/KTV/maUPvENCdiABnCmpC03rZ600YJsVKRBR0B+a0fLqkhrbGK4JL+unlGnSwB67ME32Nve/KjA&#10;r1ZE/qp+9vq7b7WH7r3bm0/pbmtU1fTLDkwpXTUv4i1oYC8ESkrn0UU6+/pS0CUAnAqDPKn5wCbq&#10;8VNmg42jclCNPXnqtPXdhoMBBiep7RK8nuMa89qNOx22bt5gb3n0YbvrxutsONO3++++2e666Vp7&#10;1+MP2E/9+A/a+3/o++z2GzbbjZs22ObxIbv52nX2+MP32UOvv91WlQtKW6BTTb9x8yq7adNqG0Zj&#10;qQzG1Ty++e88YPfddYtA0rRmZUZaq2cFSSSj+yNqxx9+w132A+9+m127btyBm1EFGlWADRMjAl7f&#10;2tWK/Ht27drVdrP4pKixGTLqiW5cNWwP3n2TKoB6iwK3+p8ex8RQwR645057i3i8Yf1q5VEgUp4f&#10;eN0d9rY3PmK3XrPB5dLWMw++/k5748Ovs2s2rFXrkLEhaeT1E3l7+5sfsXe85TEbLZWcj5xEdd+d&#10;t9i7VTnuvfl6Wyc53HjNetuoSkmTnZEQaF18fFF/gAo7MI7JRaAN+l0q8lJf8U8fCVTYcMwM0Ewx&#10;hIHRCroPHjluf/Gxv7SZ6WnrqonIyVZinK2nwhQWHKzUxrS01RoV2j/56X9gb3nkPhuRVLOptl1/&#10;3TW2ZqJkjz1yv91201bFUTW11moKe1bOde3+199j/+j/+lP2hnvusP279tmx2YrddM0m+9H3vcu1&#10;wMkTU1ap1gWG6+0f/4//wMYEypFy3p7b9oJ9/ivbbCRF82V2zy2b7d3vfLPdeN0We+ILn7X56TkV&#10;eNpuu3mr3XHLLXb44DFppo607632/e95uwB+l+3Yvtta9aYNSau/822P28/9zD+yL33xK1adW1AT&#10;qt5wOWt33369feD9f8/e9bbvkPbp2d4Dh2zTqpL9o5/6B/YjP/j9ahaztn3HHoEzZR/88R+2e+++&#10;xWbPzKhXf8SK4u2e22+yt7zx79iQgL/z+aetsVClysrvAXv3O95q11+7XrKs2w9937tlJkzakQNH&#10;peBkStBpUI+bio8CoBMF0Sm69957/Us3LOl/bQIObYXW8p4RkFNDoYxwdUi2G/tbTE1NK//0/rre&#10;LA0PF2WrqHmQNmo2u7ZeNtX/8s/+sX33d75ZNbYkK7sizSNbRSWnlsfWrZ20snpknWZdTWdKtlbK&#10;7rj5BrvnrjtsjWr22skJFe4N9tZH36A43qgCedhuuPZaNbdVu/umDdISD9nNW7fY5JjsKQn6hWee&#10;sa98aZv16h2rSGO8Q/e/++1vspIS27Nzhx06cFxgu9Z+8Pu/xx58wz32zJNPqND79j3vepu98zsf&#10;t3WrxtT8rbJ2fdoeuf8uD7d5wzo7eWyfzZ4+aacqbduyYYP9ow/+PbtdWmjt5LjdcsO19p1vetDe&#10;887vEK+3yI4btg3K1xsfep398Hvf7uC5Xf7DMixPHd5pm9ZO2I/+8Pfb3Xfconsb7d677rSvPPGk&#10;ve72a+ztb/k7duP114qPccV1m4B6uyrfXbZR2vnZZ7fbXKUuazIME0EAC+DR073vvvt8M2pWBF9q&#10;ujSAozlVvqSk5TilkdR/+e0/dNT++KN/YnMz07ohVY5BjK2nkAw70Kxh9N6uwv0H7/8xaaC8ZVVj&#10;M526NIIMfvXMSkNF78WlZZ/QGyX2oZEhgXC1jQ6VZK9JuOrxDQ8XZKetsk1quoZKecXbUyejbLfd&#10;sMVulnacVKGT3sLstLRczlYp/MFd++2D73+vvfddb7Gt123Sc0Vbv2a13X/vnfbwA/cK0LfZTVuv&#10;UYFvsscfe8Qee/gB23r9dTYue6uY6dhdt95ojz58v123ZYMb+zdet9EO7tulPFbssfvvFsAelqYr&#10;eDNPR2GjQLRmYsw7FvA9JA23ef0qAW/C8iqdUTX9q1Upbrxmoz2kDtO9d9zuGrmgNnL1xKhtWDNq&#10;3/Vdb7K77rxVNl7GOwlrBf6+ertD6ji01AJ87otftlNzNbeHKRMgFwFHp+6BBx7w7VkBH3Qptdwl&#10;ApxyJqbJHIY8mo7xKsbm9h08bB/5yB9aZWFOijB02RGMLHU1BXpCNsndt15j75Xt9IZ77nKtlunU&#10;ZKeo54g9KIGyagLjDLAyXwvg8rRZgFdaMqNzgIjBXJItVlDJdaUJu+pprl6zSk31hNtWyJVhiK6M&#10;/lUT43bNpjU2Ihvp3W9/3G4QqArSoPQmRwW626Uxrt2yUU1eXlo2Zzeoab9280abHB+WWaBGTc1d&#10;UencuPVaAXSVD09kBXA0rfWaduOWdfbQg/faDddfr+Zf2p+eoxw9SPLeFdgkAMXFAknkpnyoQ9FW&#10;xSko/BaltXHtGuVFcpXc+gpbyKbsRmnJDWoNsNG6Ckt8LDJA89OxofMxOzdnOw+etHl1Irz6qzyw&#10;2QAcTSqfUqJJ/WYAjlZuBQl9RjVStAAtARxejMl5CAGiXq95ZvvqPdFhIKMMdqpye9h7pUXe973v&#10;srwKsSxbheEItKPPVui5bl0arM4WqxKuCpkxp66uW5V52SsNU0fNhqUFh6S1GMZA09C7RMPl1UQS&#10;vidtSfi+mnMm4vFbu3aV/b0P/oRNjA5LM9RcSzZZJCDAMPxQUlwMu7Tl1xdA2rU53Z+15uxpa0lL&#10;rpamYjywJ63C0EVZTWFHz735TY/aD77ve9V03Wtjq0a9Aggdir/qlYDeLuBklhZN15cNrJrggOw0&#10;G2qmFU7pMXbXUby6qbBqCcRzSWZJozJnC2q2GQ8sSJNjww1JizLWuEEg/d7veZetWSPgI96kcxDP&#10;vRxQECLOLzWtMODIiFxyIB+eGT9PACchIjghT65r1cqCTU/NeBeeca+ShEGzt0pNZL+xIO2mzoS0&#10;RVqAVO/CcsWytaQuiS7tI/iKRghjZD6v5gEAL5w4LpNPz6rZpepTWBQe9l9r9ow15mdd2xal/Xz5&#10;jgCZVcExzNA5fUqgEYglmXl1bGbn52x861bXKtXpKQGkLk0mEEsrjdA0SsOiSTPqrbar8ypsAUSu&#10;WZt3MJVXT1pJeaEClBmnqS+oYzEv80EyAGhoQiUG4IVCAarhQGzLdQQ8BptZ7QGfDGLnZOdllU8q&#10;Ljy1alVVmKKNjY34KpL08LDPpwJalkixEmbD+nXiVTayA01qYECDdSQ33CAQLyWtMOAgMe18B+YD&#10;zJaIjHWTKZzh0VEblzABWqorf1Xet33Hg/aQNEFtfkZNCjaePPUMg6BM2aTUBGTUpCJ06mOjWlU5&#10;dQXEgmWH6AAMhReoJcTWvAp2YQGpmi9KpEcsLUnP2IUvwGYLGMo0QYzTSQtyXy4/VLZRNb0APzM3&#10;o86EesMCLyYAzbjbnmKYed2stAr9I0ABCIQkT4+FkR1pvrSAwjhes1qRNpq3nJrq4fExaSPlQXEA&#10;THjLChRhhiZMBxaUH+ZBAVWcqWjNzCg+XhTPK9/qzZOuwjI7kdX9ru4jSGYlGChWTfRmc3j43N/b&#10;YsYkAu6bQSsMOEAWOgrekvqlrugcxAyhtqVtMipwVs1Sq5lqAjxN/XvszY/avTK6+2pySqr1NB3M&#10;zTJJjSM6CiUt0BElwvJVwLquLVRkG1YsJyDnBDoGn31el+EZCbupgvPVxWjLFHBmU+qcsdynxvIk&#10;xZMvllSOfcVV9R5dRvFMHT1Ke245aY8eJgHaU1oJu8k1jfLBfG9G4MM/MKkMCYBTJ09YW4xmEjBl&#10;mQvVNeHBfFhJw2YyVVWeivWQDR0i3Wxjc0km6Zyu5YripSDeebbRUJMswLGkqSrefRGKWgBWweRG&#10;xyw7MuotQdzscXh4RBWJtBRO1w4+HYP8KIfgr/9+fqlohQEXyGcQFHXKl+bgdO2Z4R7QCoPDbRns&#10;zH0qhDdhTCutWb3KJsYlHF3nmURVeF8WLgHRhHYFCuIDtymBJpNVsyl/5mo7zBCoIBA0E+4ZNb8Z&#10;aTCaXEDFsh4HWkq2YJpFmTlfq8dECGFTeb5nJQPem2hpHsXlK0TEAyP48OI2j3gnHyk0nTSI26IC&#10;DkBgnMuHhMSTW7F6rofmU/7hCdOA9Wlo1C4Ty+KDFR1E2hMjmLqeL4GHC65hm2UFrB4R0wpKHpS2&#10;HPf7iqOr9KkobQeytJ3C+hIm8QLPLEig6VYqSoA05AC+7jHfHZtUZnjkKzd45Kd0znIXQysKuEVG&#10;EAhAc6FIEBJmWEEhUsYgX1JOs4NQBYYhyfymLZNqI9XsnJlW8yQPX1ojASo8k+kZ2SQdFTAFizai&#10;MIuqudTyRlOasoQdM6LmWMa+lEN+eFz/hnTet0Zb2qqosNmSNJf0pvjpiJdKXb1fFU5ZWjGjzktV&#10;9mVGQC+rCWJesyetOLlq0tJqojqVivNRUliaX5YR0abRmWGlLdqFCsHScEb4KdDVa9epoyHAJBqU&#10;gWEqCAsulW13qYy019C4mtAxyS8vfgWKbFHasCygpazRClqcCsNSKZZMlWQ60GwjH3hHe7WkzVpU&#10;OGngTq3iQy9DJVYz92xibEi2Z1h14nOr9IIBHbwpjqUmNQCNXwDcctChLnCcxycuhC6JhoMWGVIK&#10;CBUNPkgsXcKIB5w1aXSW7bzpscds3eq1ejAtm6QsI33B0rpHgbbVza/I2KdXClh7KvC+g5FajuZQ&#10;l14ulZPwS5PWSRetUlOTIqB1M0OWKoyYuiVWbbOmhDVuPTt56pRsqXG3cSrqECyokzCxZpXl0aqy&#10;g0gHe4+ZD5Y+uRZDtapQcyr0FGqHa8KLH2wppplyqmDKWbDnpMWxT8lfv6e0pdVyhWFlWDzo+WYn&#10;JVMia7We5NBVp0Y8dtIl8Wk2V+tYujhs5bFJ5atsbVUUOk1oRNbn1aXRwUkPW00VgiEcFhPkaC6w&#10;AyUfOhoMJz3whrtt88b1ygeauhvMEFVY12oOO8orQCmU3SDQ+OG35C6WLi3gyIecM7jYpOpKDhMH&#10;bZBSc8SEebmUsbvvvNM2r99gOQpHKIW5jDRHuyqBquDL69bKYGb4wKyAPaVCZ/WEa0IVYC8t4NQa&#10;tnPfAfvyk9vshR27bWa+qkJT7R5dJTtqVOcqsEJRGmXYRodHLa+06AQwyj4iDddvqoepjgjTTnQe&#10;4MEnvsU/TT/Lj2jiw1gWWRHzPRUZYfTLyC+DRnengqJ5lx+LlFjOxDQfq3Yz0mrDY6tkF45atdmx&#10;LkDICSxDozY8ucbGVq21ku6Rf1reqpr6BeWtKW1HNcvm1etVpwLwoVkDT0wjik8l6G+EyWETopXv&#10;uP0Wu2bTKisX1XFSpuj5U5kggJkUkh/4jzsbcsARCiV5ceTPCgSe3EqR7GhnDoxRHlR0yUXNjNkn&#10;P/Up/9gYU1EdXlpJ96yse6tHivZb//HX7I6bb7Rct+EDtb76gp6cmlkpJQGmZB0BjPibKiA0Jytc&#10;hzZvsZkTJ+0LX/iqPbltp506fcoqlao6AEUbn5y0yYkxac4hu/W22+yeO26zYfUq2zVpz17L7Rd6&#10;mnkZ6oAK/740B1qVnqPbj0llQZthJnQT8Al+nkGAxQxIJIoLkPX1L8gBswIXetpZgajWkAqTUMoY&#10;+ALPCXUudmzfZfv2H7PZSlPy6dvQUMbnjq/feq2tmphQ50o9ZLHSqNclA3rUaF/Agv0F4Ek58OEc&#10;k5547GSKVsuP2f/zl/+N/fHHvqDWgo0eZRNn8jYvbf0T7/8J+5V/9S9tzdo1ekjPe16AG7HgyGfI&#10;K+T/9S+K5UIIRbNyMw0RtgiAQtBp5MntBXF4YP9++/CHP6za2JeRL+ErkMrfJkdK9mM/+D5bvVp2&#10;V1sCZSEi3Ml5cyxbr9OkCZFIJSjeWMrIxinITvvq156zr311m/3Bf/8L+7MvPGW79h22/UdP2c5D&#10;x23b7gP29HM7bNfzz/uIe03aRO2J7Bm0atE7E/Q06QBgC2bU3NA58bruBXmWVLmW8+VTfk/n/FdY&#10;iEKibPypcDsUlMIShFBUhJpsR152YQHq0RPH7Ytf+JJ9/BOfto994nP2N1991r721Au2d9fzNj11&#10;xmZnqzY9s2D12rxAx0B3sA8ZMiJ1wO/vwXrqSdr+n9SwF3OWLo/Zpz7zt/bszgM+hZiXtmWJaEMV&#10;4PX33Gtv+Y63qjmW3eq/yPrAzysWTv64kEgIeAG0soDzDMKQCpAaF/Oc1H6aIXbr+W//7b+59upL&#10;4NwqSvVdv2Wjve2tj9oEa3CkddJ9uYziUE2mA9IR4LC7MjnG20ZkYA9bamTc9hyfsg/+j/+LfeIz&#10;X7JDAhlGM3OsrD1jQDatJjuNsS6Nsu/ACfvEl562edluW69da8Vizkb4rKP4YpSe1Suc83YU436o&#10;0rAAYYAAjlyQs+7FQvB/HPnnwTwMjqgcEIqLoRGOZRn9APyFHbvsd37rt+3P//xztm3XEVtYqPua&#10;N94KY1rq2JEz9sSTO+2Tn3/Svv70E15xJ8bHbHxMMmAsDlkLtFHDOU+eKhoYXqWRsRcFur/+zBft&#10;xd0HZW8KcORRvDdVDm943X325u94i5rbsp4LvC4SlQVHnH48i87h9Up0ljRXgmA2qGR1F9ypjqk1&#10;4hzC+Gb8R+BR6m0FL8gwft29d3tzwzJpGVKhiZL9oerobXJWQCuolnZkL7VUGGn1LD/711+wn/yH&#10;/7PNqzlqqalFkDIF1TMz1VZpEjXVkRsMdOygpsJ98nNP2s//0n/w3dIP7t3rNhyVoeVNjWQokHpn&#10;gIsVIvS986J4AXdaYP+rTz1h//SXf8M++/kXZAYsCPBqZoVOTBCGQmbr6jhU2t77rM3O2/Zd0/Zb&#10;v/0X9uu//iHf4qzFOKZ4JN5vRCx1nxgZsbE8PWhdM1wTWmNFESpQVz3gYF0loMUziiAmwvF8EnwZ&#10;8uhWzoZLgIbEqCWxDUmr96WmK58v2ac/+2l77/e8x6rVii92lHa3e66/1v71L/yM3Xb9JpsoZKwA&#10;4LoUvh4WiGxo0trqENTVeUBDMBTyxJeesA/9/37PvvzMfvuxH3mXrd+w0V+ITqvJaak5xmBm+AD7&#10;qSOwt9SLw1hn4v0TH/+8ferr2+2+NSn7uf/pJ+3RRx/y1Sf+/sBwyXrVmmsXZg5Ib5FoxlQ4DAhT&#10;zA4iNJzyHBzZVqZiISUlg4ZGMgyHoHWq9aZ97okv2Uf+6K/ts88etrSE8N7vftzued3d3hyzGpq8&#10;AM7Tp07YC89ts68/s89OyRxgwHyV8nj9+gl75KGb7Sc/8HdtzeoJ4RRrTQhysEB0GEhXtqM6KL3y&#10;avsPv/V79pE//DM7euy0+MhaXa1ATc998Cf+of3Sv/olW6VOTErKICVzx8vRK73icy1HvBw98tA2&#10;Jl4XQh585QBHNFRP1Ty/0jV8Z3PWVHNYkHH82S983n7g+94nu2RKdkRfXfu+PXb3bfb7v/1rNpqT&#10;Tcf7BO2aAKcjmRJQWxl1FvLqlfbVG23UvYf5pS9/WXGxTWvB3vdD32fjE+NWkj8Dq3WFAXAFpruY&#10;H5XGwtAGUKMC1Fe+vM0+87dP2nB33t7x1sfstttvspJ6rmjhbCFnHQGO6o/W89ov5yTt44Bj1Npz&#10;FwCEPRVtuGBP+amHgLCyVLY+8EszWlmo2r/8179qO/cethtvudvKY+P22BsftjvvulMdiJzNV2oC&#10;es55X5ifs107XrAXn3tRNijL1ptWn593OWy9ZtR+4sd/xFZPTigl+q6kFxGg1AUUANdRZe0UJ+3/&#10;+IM/sf/zI39uu/cdUmuizodaCxkS9g8/IMD9y1+yNeod++PqyIWyBHDyuLIBp5y0GdwUu0hehcQ7&#10;nNjqLCv6gjTTD//gj8gYPuHvEFTUjLzp3jvtT37/N63Yk2ZqzFlKvdKMbLic1D89xkpdwhxZbaXJ&#10;1TZ3/LjSoADV/EprSY3Z5OpVwQB3IQf5eDOJnQJH0rhdaQuGDZigz+nYbNWtNTdrw6oEWfWY/b1W&#10;xZnJKA4fXA1gY8iATgQEgACcO//RuVBiSsQVunOGPeXWkz8RntMVTEnT98VTp9O3D33od7yX+C5p&#10;+9HVq70Xyxv+zBAwIF0VsErqFPEST0+V0Jcb0exX5+zM8SPWkukxPjZq61ZN+LAHNlzgJ5D3jwGc&#10;NHzb8tbIjdqHP/pxBxx2HIPtDCPV1FP/yQ980AG3ds3awLFHAtfEQcbI41mA4/IiABckeR4EJs/P&#10;hVrvhaJzZhlcEAIGxFgUk9dZCTvaDmzdUOXVO8aYBBzPk4TLlBQGN81ajsxL6EygqwshTVW0DevW&#10;2cToiC+gLAqcvJDSbzd8tUeBUXg1ra06k/sdX6oDZzU15bNTUzIT27ZqzRrLqceIPRlmNPh8pnp+&#10;Shs+UVWu3WBITgrBHcQhON0QwCgTPARr5TtcLIVRdrgnDduqVi03VLYf/8D77e/+3R+1VaosvHXF&#10;QkjG6Briq64erFSh92TPzMzYzMy8j78VmYRXh4mXtjdu2mQbr9niAJXYxZ/SQ/46hVnKYDF1/fmO&#10;VGpReEOui5dASqfDX3jCYOQpwgkR5NHPoxsEVzyHwmMXRPHR8yZA9cpEpigsAKbM6T/WBRrDSUyz&#10;1RZvjTdV0MRWkt1GATekWdiXg/nPTK4owGALCjxq5njlrl9f8JWuAMp7r62qbJqOtJQ0B0Mpaopz&#10;Bd1Xj6EtDVaZnfHeMNtE+KoMGdllFSzdf7hpqZnFVoNntAfkL/TgQ5uDVf0NKcqDpwBZ1G7LCR/A&#10;S+y9es1XILNKmfG+UqkoQIXPho9Pjvvc7t985rP2lx//K9uzd5/kl5K8Cr7AAM1dlubLS4a8FrmU&#10;/iB5aktOf/4iOJqQ4Sj5tmVyeJdXNzsCI0/giBEXyi2crySdN+BeqsnOdjGMAmN8qfnw+cJe2se6&#10;GDeDUrrO6T4T3thnOfmVWUQpP2ob2hAXNIUEFAXF/F+XpeiyswQ+gCRE+vub+awSFaB4t4ElOtXZ&#10;M1adn7HVG9fb5Lo1ilv+FKyaLH8XVi6sVgnLgFzTJs6BpyN5ITOu4ZJyw5Z2e1rEIZwiQvGrZhfn&#10;88cE9gAcE02nuMhHriy7UnEyNRcXVGazBfHSE8A+Zr/w//r/2r/4pV+13/k/ft9+879+xDtGn/vc&#10;F9TRUJdVvLWxLSUT37HJYyby5ODyV8LITenChwNG6TF+l6LS0uNXmHw+mBXYurzERD7RfBFoiw4/&#10;Odd6IatLLkn3QojHzosGC+WcDgnrSFMqHKmZJAOAhQ75Em9M2I+pRvOeaFoZZ+SnLDsFa4stGFiW&#10;Q8V1kwpNid3j8QNBgU4WicTu52o0FQfDLgKgamm+yF4caWssLFhJWmz79hftj//or+zDH/4z+9hf&#10;/rXt2XfA5uerqgAUwxLv5yL3j/eSDGCn4Qa8Fs+CXgv5xwFWwBac7nCpwgXgPmWka84BCBq/rA7P&#10;E199xn7vTz5hn/78F+z4iZO+K9SX5ffRP/+EffkrT3pT6xs8KkUcGttnQkhZ8TCzsZQup/JLfkxx&#10;sagznWLZl8Cv+6zRC0qC1zlZaQJ/hA7xL3MxK4lLsn3BdN6A+4bkmVUByrVUoGxHRYGFBY0ZAU01&#10;X81UIdOzyaGSv/zLu5qjUnEjhayvoGXtG5qHH1rOwaYjIggDyTSxAl3ipPLk5I99gsik4aiJdCjm&#10;1RP8HRnmv/ivfsN+5df+q/3b//W37SN/9Bcq1G124pRsOO8IXKDEBoQcT0OBLMItcdDSXQeBjuS/&#10;W6v5AlQ0KYsGfLsI8ctSLBYbjJVy9p1vfti+8zvfbO/93nfaxs1bbNtzu73C8BI5HRg6P9icHVoJ&#10;Kh1pKg2fCQDsKosAiiBLXwjaqLrLpdo+bdZh1CAr80XhKur18upkWBcX+V8iuKeK4pIcXTStHOAG&#10;2GRrBxYjSi6eYSaze+rGm2pYvz5vk+WclQTANaWUbVlVstXDJUurZ5uTEHl/RLeQlZhjnUNCAHqZ&#10;E8BcsJyHhxp0PGoNga1i/+u/+zX74hM7ratebyFdt+OnFuyP//TT9gv/8jfs45/8vPijGUnifhWk&#10;1JMiOssBaD8lBBSaVAeZrrKSD0Mw9KDPnDntX4RZmJuzu++4037mZ/+xffCn/i/2wQ/+Q3vTY/fL&#10;xkrZ9h1HxK/sN1Y1Kw5622ETG2xlkYMrFmgEHBYjjsn6lL8fQlm0mworweaFtoKeq1fm7PDB/Qop&#10;HlUR/NFv4C6WVhBwEfnKrNRMTzWIkWtqPMux0yBJBv3mazbY+9/3PfYz7/8Be+cb32D33X6D3bJl&#10;veWxZdT951VA319DMdEchxhVu1SDUfs0KMtd0jGRINk0sKlm4Zlnd9jnvrzXGuryv++Hvtf+9w/9&#10;Z/u1//1/s8fe+harqRc7rabKC+RViS5QANwAKWIUGrwu3o2nFKbspSa91WZTeUw+3zky7J2oiYmS&#10;rVs7Yhs3bLDb7r7Hrtt6g919z7128w2bhB3ZfNjCzZawJVNFQOsoDh/O8ch1dE0KhaP/l58sZmm1&#10;tJWQWF2dJ7U+7KvCdhZpNaHz6rXv373bzRwkDiiWu8SyTpJxF5O6QFpRwEHUdtS0j9JT66S1+q2a&#10;ZVTQqeqClTtNu3HTGnvwjq325gdfZ29+4HV2x/Wb1ewq84DNQScbTc1kiklq/QRZ2XPKJ05xnu18&#10;ha4KgRfrpuYqtn3PATuz0LJH3vi4ve1d77H7H3uLveM977Gf+p/+b7b52q1Wb4ont4BfPQHZwGNw&#10;iUUlX0ok3A1ajlISycTw7U9le3XotKi5Q/MxE6I6atte2GX/26//B/vl//e/tv/5n/+i/emffcxO&#10;npr2yjcyOurhpqQRF3iXI1mK7s2pa/qIAtINHGCjsciV9295t2KjWpQHb91or7/tGlsr1KkO2MyZ&#10;KTt+8KB1ZSMCwAAwbGY5j1bloIoUk/BkortAWlHAJeJ1hn2+TsKQenMAyWiw9sxpqx9VxhbO2Fim&#10;a7dJ273+1hvsug2rJTDZZX3eJaU3yrmkT2QSmP8AVgIwB5kARi84nvu1L2pM2YJqMc+MTKy1dGHE&#10;9h48YZ/+wtfs5HTFWiyCXLQNz5KbX+jf4o3B83jNyXJaFoQsyy2WPcQz8sBWY5cBtueip4kdhqPp&#10;o2nsdNK2bfdh+9B//e/2H2R//vXffNqOHT9urXaYkWEOWarQegIo2p2xtARbgUj4LKIyAEh69LxU&#10;/cjrb7cffvdb7Lve9Ii98cF7bdPkuHeypk+f9l47fNOZw3nV4ejskzFFeLa7QFpBwC2lTi+TCr3I&#10;NIJRZ6E2M2XTxwS4yqyNqLMwqq75eEE1Vw7NxipVFg/6AkLVNEZ9u/SgBD5i8jqnKhmHH7yroCP+&#10;nOeKQ1YambB8aVhppuzrL7xoX3pym33iU5+1n//Ff2U//bP/D3t+z14Z6GzqR62lQIhZ3FMo7iEf&#10;HYOL57q/eC2nsMGF57xQPJ4lx/8kAInIiU8qHW+RoVZwInQ4y+knxyd92IZ3EnhLa1g9qsff+Ii9&#10;9TveajfecB2isBPHT/iawNWbNtkIrwNWqpI1tiw8KRH4V3qeF5KFL/khOV4Mv37zJoHsfnv84Qfs&#10;gbvvtPe87bvskdfdZcOS1RyAo5KDYddygbcwAiFSfO4oW46Q37gwCrleYZKyUQ2GWXGGdpMArbJg&#10;1VMnbOrwQevMzVhZKXcW5qwyOy1DX50JOhWEp7nBdvPMyA5kRYQru9C8ek3zs8h8yLXkYvV6xWq1&#10;iqcvBNrdd93pG1H/yR/9oR3Yv8+OHT1sLM1meAKpxTG1QFzggIvOFF/0WTwXSPw8KdB4P/wLFJ7G&#10;K/A1SL7oMSvjSU0hPSqWf/PCNUZ7r1NTQXesqMdHsmbV2Zr9+Uf/wj78X//Ajh7YY3ffstk2b1wt&#10;OVasPjWtHidzzcgJhs6Rlv+nkmA+AOKabd282cZl504dOWy5ZsNuXrvW3v3oQ3bz+jV28sBeNdcq&#10;p6TnHwgJvzTuV0MrBzhlmnrtPwlBjYXA0sIyxaCzUy++YLVDB20yk7UxCT7f7lg2qUkuL4SnpoYh&#10;DcFM14pHQmFgONOXkaymMttNu8vg1DEBMGxXxaLJTL+jHm5XxrHZUB57zuz4kX32/FNftQM7dlqh&#10;z4IAgVr8ZWRH+jYLCoVtQ1/YG1j4oADFn+sFHemUtGj61OQ1MNpVFpliiW6m7sM2a9zghbjkpHE8&#10;Pu9FSybERXMvO4jVKzk9y1o9Ccd5yKa7NlTOqtfesbc8cJN9570bbUKVjiGU41Mz1piestuvWWPv&#10;eOMDvl+cter+5j9vqBFfGKdUGuKPCgGQGUAnB7x0hGNKi4UAzKr06zUbVrmslpxH1NLcPjFib73n&#10;Zrvvps1WbEv7tivKV8vaMnEwTLri2yuPy0YuYhB3EYQuuOAFmOccLAU1YoY7woOulVGMfybyZT+c&#10;fvZps2nZbvSWpMnYKQnBYERn1FMrTExYSkJhspyC8o2hZVOg1xizYvsuFCAajvNInLkMdOLvZAoI&#10;LBd//rln7fChY3by2Alr1po+NkhP92YK79H77V51WnxXSpodb3rIArFRcQCKAOdNunhV+swFM+dJ&#10;3WeaicUAVI5AKlxde9Gg/WjGiM+5C3HhQbPIM+6Ll0LQEjALwF4kk2Nl27xuzK7bvFZG/S32wB03&#10;25seuM3eqt78A2+4x1atGheAQiUFQMyeoP5d48rTxeLOc6AjY5SAXwWtPNTm5623ULMh1ZRR5Ser&#10;Xi775YHToVVjdtP9r7fC6JB1qGhUEh+OV97FbOA3IUUd0kncBZAHF8NE8YoUg3A8N+D0l3ir0QqD&#10;uAJbqjpn/blpO/q3n7HuqWPKaN/3DEHNN6XFOhJ2YWLcxrZs8SED3iYidwwYs6DS5ebp4aT1EKxK&#10;vSehkp4vFdIJGxyyyDJXKltNJ7/z2//FPvHpZ9Sjm1FaHWv187Z160Z75P677bsee9DuueUa7xXr&#10;puJVpCEapygMN+h1lVOFQOOwxIl7jH/5jIEYQR5MVeX1sD+uf3RkAIWjU+QVUE/yTEeVyN9NkOPZ&#10;kIZIAGBAl5em6a2yFMvnlXVLIR2YgJ4wWK1uu8kx6O0cUxtF2Gtcc9kHcH5O5nq2cPqMtU7OWKHa&#10;snIqZ92GLN9C2Q6px3tGHYo73/cDVl6z3lqZokDH1Flez2a8laE1CUkQMR5ylEsis/MlD66Me1Sv&#10;RDEIx3MCDiE5E6yuZb5TglKvE7D1jhywU88+Zd3pU1but62oDgRziG3lopPPWmEcwG0W4HjHQE2N&#10;4sc+8flW5SzsiSFS2i47sdLTsxQsP9dGcqwCbkuNVOpNW6g07Kmnn7XtO/fYlJqm8clV9r4f+CEb&#10;H1HHQj3ksbwKUbw4eTyByKWfKxE0Iuohq2aQVbodaThWkrBpNuHQqDzBVC5Ns5M3oTEO9xFvcmga&#10;NCW8CigQt5EnIMQxn5xnTR9r8xoK74PEatJl31bUjHbVpBcFdt9q1U2Wru+spCg9QUARUCE5KYm+&#10;mmtyxiQ/wG5MT1vzxLRlJJshwYhNtTPFYZvWIwvjo3bNm99shXWbVCZD0nCyNQW4dE+akDhCtIo/&#10;5hMXKuqFkAdfacA1ZSP4a2jsrTs7ZbWd221+33brq5da6jUFOObt29ZhAxgJL88afTRcUYCTVouA&#10;o1fHIKcDzjP8UsCRIIADCBUZ0j01qSOTq60j0KHdWJJOU8bynnXrN1u5kFMzL1tOtgoLAZyS/CwT&#10;ghKhsCGWcrN8in1FeAE5TcdGYKMQ6YEzL4lN5jG8AuDIE4sRWETJsyy78j1SlD6bQWNjOcil17rY&#10;qcoLA8JsH0GcQqrwhNZS1K41JXTFQyeILETA8eNWAJz8JQCWRjVn56x+4oyl1CEpC1CtuiqQKlNV&#10;AK+OjtrYrbfb2C23W2pkUoBj5+AEcDFusJZoUj9eBOCc7RUhJRzUt2qmV6/gEIZvMeVg0bW4DvOi&#10;ug9Q4N+NaMIHTeP/5e9FrmaEcAicgvPsEsgPgB9NRUFIPAJdWWDIqvDrC/M2VCrIJlpjW6/dYtdt&#10;2SSQNazFDkcMLus5jy/GifzEgl/IIRiAzgc5Du7bb8cPH1FvkrV1yh9r9lQxejLcjdkUnnWXMHYO&#10;ohIBMsBGpUWbAUDS8WZT4ANcBdmH7AJVGCr60A576GHXEoY4WLXMdmdNX1qFySF+uCcXk+fA0BKx&#10;B9tXGkrgYFxUUeo+nQmly3AVJC0Ob7wh5q8Qij8P4+GUsUQmnknKlS5Z9LtAugSAAybhHJCReTar&#10;CStS5cQ0Z1SXGN7H3HQM4QMI/ZKnHWy4kMai8wMhQhw84Kt5KdhaRTVTdiJTSPWqmqea9yB5qSZD&#10;tz+xe1xry+k/l55udF5QiqshkO144UU7fvSob5bjdqX45UXplJo0X7wG/wN8nYuIi/QoWDpEvv+x&#10;/JjiajKhL+3mUajSsOIlL/MAW09BpDzZVR0NmOwBonCLMwwee0haXLjzeJQJlyVX/JFPpY1GRHOj&#10;nNjEEV50S/WoJyALxIRRLHSAguPZJGLIE9RFFNQF0soBTsTgI9l0w9YloNonwZSGh6TeadqUGaUI&#10;4ABQAAvaCe0WmKcQIJ87RUi6jpoIAh7xF3LvEXkcCAiNgK01MjLsS6HYepSXmzv1Bd9pkw38qNjA&#10;ntL05jjKjXjkAu9cp6VJmrZv9x6rzi8ErQbgBDKaGArOBei8R3duiqYIWg1HQhRyJ7Hf6A2TX/Ys&#10;YUMetxcVn28B5v4Cm3q4fJmmpLyxiWM2E17w8VT1bxED7kEmEoI/AanbZJdRlQFpoanhQ6qOAd+O&#10;HO9TuJ0ZfzHOEEmIBw+OMcELpBUGXHC+3QAgoraoZFJs/qJSZtagL7sNgxcAouodbAwvsJzJr5U9&#10;BKL4Qk+UjOEl7aBz/Nxf16G2J0f50USQLuu80kNlGx4ty2Zj6VPbd8i0Vs3a9XkVZt0zHsAM6Dzp&#10;QMgQ5wJNyxzo2Iljxy2nwmWrLLagcE3BsEKuqIMKXemHYgmRRN5CPIG4pjAdbDoHUDSVdEDKw6oc&#10;cllA5JpPrKqisCEhvVM+qgI4HAzML8uPSsv9kHQAh/piXhGixncG/Fw3JHv2oeMrPciqqxYAGfMZ&#10;zKbkwxDVuDpvNOvkI5QNggnRhPi8VEhARygK7fxpRQG3RG5xhIyiLtQz7CglhnQpYNj2QvGccKEw&#10;6PgBIn+EG8yT53MZOnQ6eER1YfOpIFpnTqunwGuF6vkVpBXUWWDQk3lM3qnwuBOKcSwjPGneFHBu&#10;rmpF2VY+VOPNKIBTWorLw7n9yUMDzJ5FrrmJD0ABHM45yp85zLaa1bCBIJ0JdmRSB0NJeI9WYXjb&#10;HlGylo5ZBlYM+zhmTJJjdIPkfvqnyDhlPA7QeysDcOXpzXw6a2PqbPlHkOUXZMJz4eBu6eSiaXkp&#10;v0ryfMlhj1AGjMYrdzKs2SlSnWsVGHOFTQmYTHsBKmfs79GpVoVPaSr5IwhGxwnjMw8OXMUtvzjX&#10;6oWF088XJQJCASGjCLF9WEbtiwakoRi3yomNtOy3sJcu50viC9BXEVAJXBuomVeBTx0/bjt2bLe1&#10;a1Z7U5bNKF7xhHZy4PE0+YNn/TrKF8+7NlLe4DlqO7QZwEI7cg3QovkgD9dKrpk8fzS9AWDR5CAP&#10;3tnimt6q0nPThbRi/HK+Yhek+vyenA9chlz65LziRov5jlSqmGzPCv9s2khF9PV1Cu8ajjJ0J75A&#10;IDUeNwj0C6QVBVygwBxAcG1DgajQYZKJd3YC8lUfOgZjSjW8JTuGQdWkNvtPGaNpXgScZ5Y/FYwc&#10;wvZC048CciMfu0TCp5lCoPIOaasgvNAQlOLzD4/4TY9S9wIoBh18nzp+wl588UVbt261V5hIPnRB&#10;oSo9PpOELca7tyQYn4+DvD6zoEQAIPySR88npGv8qDzROQj1fDTakQMgJs5FkCUF7rz7T0S6+jlJ&#10;FhStvIIjTdmAPuwiWXjelT/fXIe4MtJqVBA2atRzL21O5ZKTsIgBh9+F08oCznMngaiHxUS171xO&#10;TZOd01SmG3KMk/FqXl2Z9y1DE+2EEcuHzMJYUxAjY21I04dTPG6PXg7Rk56nGggBJFJwbPo9Aqtw&#10;KWCE7J6cJwUeSfcieP1IWFWWSqViZ86c8ZkFeo0NBmDZ7A/eBaSutHJzetpqc/PWEPDCVxMFMjmO&#10;aHO0DqkCOLaJRUaBy+W0mK7fBbjkGT6DNvNbIgdVjENH3/IVmS0Dre7JL4KbRZrs5knFpoLwaUt2&#10;y/RKIr560ub+ph3KQeXhc7M+0KeIXKZyRCoXYB/k7yK+QLoEGg6+0hK2mhhl1LVcoaRMFazDzpOu&#10;vgs+hdPFgPDM6EBYH3KQgDwWvJN7TkH4AXDB52VpEXEExJ0tmm8UgUhBXLuKH76nDy0sLNjJEyft&#10;2LFjNn30qM3ITqzJLuQzTnt3vGiHDx3yMEyzscE1e9gxpkZlYegD5xXngigB11nkBUdcAnQkB2x0&#10;ovCGmsAo2bbrYWNrKgBbvoalSAKWyifCOgLOM+8UjxDnXiUvCmiRVhBwYiPJLMwDJgcUKxoEuOHJ&#10;VVYYGfFVF20hhhd4qZX+jB5lGqvfbLod5tEoRp8v5Iy/BERkNg4gB3srJO0PhJtyitcd/qTBuS4W&#10;kZrEEy6c4qPxnI7HNVu22B133Wkvbn/Rvvi3f2szc3M2MjrmoDl54oQdP3nCdu/dazu2b7dDBw7Y&#10;kSNH7NTp0/5ugu9KKU1IWJpAmnls1qDFXoE8cfFHXpP8etaTW8ntxToVp8kWNSTXuCRdNB4tgm/I&#10;reL2DbV1pPFhRA7F0NIFk/V84VoF5vddy5EqCboL5RrAueR9oaSSWCmScLywxZQ4YQ+NFNugYhdk&#10;Cja2bp2NTEyqae3bfLXu84VewwCCyGud1D5jXV6HJCQAhQy5dtFLwiHbQakvglDOfSO4PFuAzB+W&#10;49+AvyjEsURw4YDzE/2Jn9Vr19hDDz9sDz7woLKRsV27d9n+A/t9amtsYsJBhParSKs99dTT9uIL&#10;L9iRw0dsYXbWOxZuWwpkvl8xlOT1lchDiI/AacgnFYxipuMQOw+YBT45n+QPsCFLr6QATnIIveGg&#10;tVhtTIeAjg9+xATQMHXQyKzYUW9C53Tk1ENWhXU7zuOXg8QcCwqQNQRvF0pB+itBYoTMwyPiwTZg&#10;Lze34XSjzBai0nKsMVvwrQwSxhNhseFyp0Hvj2ZVz6t2BsAFYDngIECWSIEfR4qFR+IWC8S56OJ1&#10;Eja6+HSkeIco3KkgWIa0eetW+853vMMeePBBK4+NWb3ftZKaS8C4RpXo2uuusy0KMzY56XvN8T4s&#10;QESz+BCQQOBsEXc4vDwpAJWHk9hr9Q5N9JNzEHItR7YAtWs2OQAX7LYkJa+AelJyZId02KDnD/DQ&#10;erxUTaeB70GMjI9LCfDh4yXtlsQSiIdjOn4vuAslf0KMLov7XBSDcPQMnk3KpO9boVOfpNEfayqy&#10;rMhoz+m6bfN7XrRT277iX4pZN1S2vNQ5KxmYgKDnWpLNU96w1rITY9aVUmj0GrL3VNMUD+vn0mqi&#10;44R9ukcNDOqfa7ijyfBamVACQ0508Grg5FvJKx7fhVz3PG9yxB+0Scon5NHSnPu4lzRWS1oZjZVX&#10;j5o5x7y0AvOTLNCsMYwjHnmL3QGnJ9Fy9GAZB/RhEoVFczo7nHvsOpdzUtIMjHt+I78Kx1nQeKL4&#10;ECeYDdzE9tI1PVA2qfHNosWDFxlDH5V5mzl82Prq5OT1jHJgLd2rSFbt8ogVN19jYzfdaqUtN5jl&#10;R1SUalolW8YgGUx2UhJduY6ArhLTpWTk7sLI87DSlJSf2EIyCFkHpcTXVzZs2mLr1q0PXXI0mIeR&#10;3CQs7IxgkyApCL0W7ge/6B9p8Dqk5TMHyXlwZFFH+fvleVB8kh4ge5KwqiMtIA3nMjacSfs4VlFg&#10;o2MgfSzmezbGShLZRwWaLW/KgmOgFTYBtTd1F0TkT894JTg779BL/Vye5FX3mEpkrrbKXK3k6048&#10;0G+mWaVzN1QesrE166ykFshXEHuc0b2UXvnuN6bzBpwL7JUcP7gIeVXm1DOSA1Jsl0o3OzM6aeXr&#10;b7Lx62+2ai9jC1J+VdWRuprdqkquIrXP+6XYdjSpsMcvjAnJT4LEF01Gc+HgUo0LSo1zjlxL2PgT&#10;2p+V80IAkCpCv696SkGiSeS82cEmUljy4xpQBcTQRlrAYtsJhhTcRmKmQjz6Vvmye7LlkmKWXUS+&#10;5Wj4vDnTM2gfBrORCUktNeQIC4df4vRPuaW1FG9LTVsKpnWMVpwPWbAWLGQ4IWLW06SLI5zk2ZD5&#10;slCre6fAN3UUn03ZlK1c0ZqZvGXKw1YYZXf3ktvRqmOeJnHDB6fuOOg6cEQOPdQFkz8jAYecvwKd&#10;RxCxAJ/q9eiEmkS2+YIfuxxlee8UfdBU86Re3AkZ4D0+tKFMmrQINZEPnI2Mj6g3W5JGV2H32F5e&#10;YhSXvgQJbl3IiUA5RzCIQDcRiBcWZUEIrnUMV4AJsAlYitCBh+C4hb/+eZHpYbwoeMav0C250qh1&#10;6rwT0XGAMa7YVT5kpcpWZWZEYFNJdehpi19mIyDeqidy13I6AjiW+/ALjCpFHSnAyKky5Qc2kIG4&#10;R1AyH0LCM3klDrz9n+IO8ZOOrwCRX1OmwLw6MHMzc6oc4o+hEdUI5oBzAlpWbkLN6fDWGy09uUaV&#10;hcpRlPxoUlXVFR+cOykZx7mYIRlyiLwSNs+bPPz5AO58yAUpdmT+LwI0JBDA5oKTYNjqnbVcvcqC&#10;9WoVX9HBJxclEd1vK3hLz0j9ye7zjCmSpRqVZFFC9wJQbcaHtDkm5ejkRrc8SNbPdXRN5oILzoXm&#10;D+i+H4MLQOSc+MPUVXjtUZzAEHlSCSB8tB3GNwWODRbgRbzAOKSLw9dfrsEPdag/r0weS7gfksUW&#10;DsBfehbyu8EjOQR7WmmLN3Y8IEIfCtGPzzrVqjVf/VxrMfOB+NXkyxYdnlhl42vX24hcbnzCrFAW&#10;FzSzsv3o6ClOABfJedA/OEhOAy2enB958JUCXGBHajm875P4UFiJQCg8FSIFJw//Kp7aKXUqeNue&#10;catq+O5pbd74hCO7YPL5nq40IMZ2hioWqrucCk7CDsW7lG80bJhrJG0Vuq4dPCGnni7N5WKTm7jQ&#10;I9S57vl8JQXu5+IZcBAOdOgYYKEz7uk5Ojw+jiUKPUruEV8I6b1KjroCXM4XdwgTz5ProEWQF3Ij&#10;PnggDnJKGHjjDmFC/Gg0+MVEROrEypo6mkeayYY0dbUpHtMFf+ejNDxiw2MTAtqkbNOyd44AOLMP&#10;6XQumAC69opDAlwBPgSZXAcWkEm4PF9CgjAeo3mVRDQIVBrOHT5oCBWwJOm2B4DjDhpCkqQuqwuo&#10;QhXwek3r1xasMXPKGgvTvqyozFd7O6zjkraLmXSSsCmYkIXkf0IOEE/KC3sJcCIKyZ+Dlj01EBP8&#10;KQzPw28Sn9+i9LnhFCL2u243kftwHUMMUkx1kcQLsgnxhGt6+l6RPI3Ig/KAfalwEcjIgWLDzvSN&#10;eQSanjRcR6jjJZxMVrYlvWif5ckrnOSYLVlagOM1RybrpeoUD71nwErlVdxUHGzPlwOcQjnRTFAW&#10;lx9wOMAG+1yFOoy6xubiFwDHHbnYfKYFvL50vgBXnzputZnTumxaqZizrADHZoSet6RgQzpin4NT&#10;AFI8j/8J7Ua3Cyt5yjVTDDtIxBHCwVvgl0JwL5HuiW8e1f9wb5GHwBfPBK0kT39QLnl+ScrBn7Tw&#10;QiKBQqy+s0Dig+T48/dLOYkaTnFjtzngBJ6Uephs/sg2aQCO918LI+OWHR3z5pL3E5ikJxwdGXrM&#10;gIzmkzV9zKuGHCltN1MSrhJGglgAGw7SXcoiydv5UszpChPsxl9g3o/OIAWgo9cihOYy1L8kA8q4&#10;z0LkwtwrC1RRMNgqiGPJ+dOLTqjyQk7w4sQTHiop2Ojk4YBj3M2dnyuk+xNHiMeLHZuLt9fleslx&#10;uVMl0dE/hsLL1XIZtqzQdXDh3JtpRerNK05pAMDAfXBxSMcd58hK5/5M5CuETOITCKURCeUrpAEg&#10;gGc2IS8Z8qEPPiRXHLYUn+dk5seHPpB90GKKJKRFrAJf7Bm/hPBS3IvuXGHOg5TiSpIEIxd+MET0&#10;8RiIEI4vHMatgBebWgecgJYujfjXZpiDbcmf/dH4IQpq+TKH0AGb4gv3lbIix0Wj19/wUgiaqQAq&#10;OR9WiC6Eo0AdfHLwkxx0m+cBXBg6CUMq8lO8Pq8rwLn15DUHp3P5h4jxTxLgkDjiDQb/S3OF7AYd&#10;oXwtHI74SUcGGue+BF0BHGx4S4YpNZXpwpClckOKXiDrAzI5tzPVhGKnsVo5H/ZSZjd1t7XhK/J6&#10;LnJGEneRJGmvJAVuaFbQSs67ChRAeVOThFgiFW46WbbD0AEzB6qB2B2F8oiOZTXObNtA7QvCh1wk&#10;HveSo8UMIZaKLQmpQyg0/jm4/Tzex+lGUrMTyHohLsaW5IFjV3yGTgcdBV2rED01no/OQaCjxxX9&#10;8QschvjFh5y8dC4e5AgdQ0QK53LRK6DCwzupc8CZdxiIS/Lj5ea0NFtagOvzup/st756n0zO83Hi&#10;0CGRrN1+E/+eh5jSYoovpXjjnDfPj1YYcBAaRIdYwaFz1JrFW/T8Ys3Ts9zAAM6ohvKVZgZcA4RC&#10;USyRAoa2eMkpHXQR54OFtkRnPb/oYjyhyIMeWYJueGEOGycn0MkAlz0UnJp9uZ67vAqOpets8M+R&#10;l5Xjs+EYwedAU2qRSPVcYIu0lHPdi0AbIO6FXChuaa+MNBfblKXUA2XhBB93k0rzezSlaHoG5elg&#10;oJt5NsQ/yNWloRUGHAxLPJ57jhIjmg0Ncw5ZUSuj4RpcEH1KKp6R71xJoPNVJRRWiIcoYvGQlg+B&#10;YM/4FWmEEP6judM1TSje/oxrmuQeba5cHMxkb5M0W+oP0RwBIqUjLRC+IM3mNcwwFKRJiiooHHZm&#10;wVpqtlryb8t1cArHm+tdaRT/CoyeT6vpYlQ/w0fd3ECHzcC3z5sqHxyjI6eel8QtncPowLmHFKAl&#10;O/bHY7UHHypWr8EMO07HvprYuE+I287S0qE3qmfQ3GqOfJEB0XmMwS2jmG50i6EvjDzeleulBvIP&#10;uamQvb0gkwnhhYskW9oZ4P0FerbuMLJVlOy81GCIZPaM2cIpKzYqlnfjXAARu14o0o5AEWLKKXQs&#10;SIP/NHs6J32A7+f4J+ay4lBMybCCgKT2aGpq2vYcOCRbKGW3336zTa5fJ3/SkVYQJpi28qkrFdbi&#10;CD+xyo+eMMqagWVWzgOQTqdjLE3n+ujhw3bw4CFx0LXrr7vOJldPOA+8FOMb1NBZEj+MN/qYGGNh&#10;Ssf1o+w1Oh7emyffIRt+n55nW/lrSrN2MkP+mcrc2FrLj612Ow4QYttR6TKBZZeYw0vnvtxIfHg+&#10;dJPSinLkXLecloZFEg+ES2QEugAi3hUHnDNFjIuSWWTTj6hxyCsK5N3QsA6OF13UTTDew2w26tZv&#10;zFvrzGHLVGesyECcz1KwHkV1Nhu2L2Xmwt/jVHpLH2MbBBxazXWGXPjv4FAczDViLzL3u23bs/a7&#10;v/vf7dR0xX7s7/2AveGhh3W/5d/sYmK73U52Z5fdya7jbHfvn1wSSCg0iBeWi3kGYvu2ML9gpVLe&#10;+HzRX/7pn9nHPvZ527Aubx/4+z9qd91/n1ea5vRpf4E7P6KeZLtpvPfq24Rh22JaiE/vASuNvgNO&#10;4CMvyDYBXEOVpS0tmyqNW0Fgy46vVQuhPEm7Al7kgOjcehGPcOoaHYZFXOO4jvc5Ovi4iMd4M1J8&#10;4ALIg6884F5KMQEyioOcf27oHyBzq0mCdMD5/GpDhVCz+ilphoUzVkxL6AIna+YIm5NE+OgH5wwM&#10;Q4y6B6JQSOsswMmv1aypEHo2PDHunzdnK1PsRT6lufvF3b7V6fbth+3MguIWKNavH/aPx2Gf8bIW&#10;q5WHx8b8Y3U+ki+QNZV+pVaxWqXiX7tJSyWcOnnK5uc6NqbO4vHDZ2xInaGf+uD32OOPPmyTa9ZY&#10;t86u6/NW5PsSWeWCCkZzp2awp160vwYorn1YRZUK7Unvl7fU3ARR3uhUtdhpSR2EzPCklQS21Mgq&#10;xcG2WxmXKnl2re5SWSoLKJ7jHwk/rl8zgCOyyN/ZFO856cTVuUBEU8N4k29EjV2lNqytGp/p1QW4&#10;I9aZO21Zn5FQkyLhh33SGOMCUvKjMBShp0nt50x/3OWWr+7AQxcqHxVIaAL5yjTf+Er5a3JDasr7&#10;tn3Hbnv66R32hSeetmee2WFt+fHyDx9R4zvxPjlOb1AaCC3Lp4P4lHc63bZOve1povWqrbZawb7d&#10;c+Nqe/D199kjD77eHnnoHuPr1z3ljTlk3yywkFctaFiHnUDFJ3aeGHag0JZHG9X/kQX983cR1Nus&#10;09JmSpYtj6sZnbTsyGpLFUf9q9lMxreRp54BcK4tiWeAYuVHOl4gyf8kqQRwOoMZPJYeCNcXSP7I&#10;SgMuFH3gKTIPvSQRBSRpQOdTXPrPm+ZMeVGbWW2R6UsDzZy01uxp6zaq1pM28XdLFTmDqrx7SoGo&#10;ZdVR8WDrOBGAJCRKNFzii6brqpC7xkslbTWNZe8g8IE3Vh0zl9jupv3l5+079gh4z9uhI6dt174j&#10;dujAUZtR00tcQIBdhTLSNsyrsFSba74EiF00Wc7aLTfdZHfcfJ3dect1dt89d9pN118rrSjN1eK7&#10;YA3lrSttmVX6YlTanE9SQswcAGhFtGSbqnZgS7oNKeeflXLAsZ0YS4xWW358lTo841LBJdltWMIK&#10;L/6E4aDhxF8AkCgplHCJ/GOpQXpA5H60xwSWnejeEXB4h2AXRJ7syms4rKMQOY7IJS79D7SYZ07I&#10;k/tQVQU2ZQJNx88NZIBRnxPgzlh9dlodiYrldJ/v4fsIHdunKgY+A+EDwP5MSJE/B5yfhFTRdGy/&#10;1enpOcVRGhqTxpPh3WTjGz6HmZXNJmNbAm5LO1WrTTtw4Ig9+9x2e07uwIkZm6vWrTI/F/YA8ThD&#10;cmlFyLYNo0NFu/Ha9fbGNz0qrXafjavnWy5kpB37vqdvSvapcOYvZ1NJ2A8FeMC390aJjN6m8uJs&#10;C2hhx/KsA45mnaa0Te9ZFYQvZRfGV1t2dMJS0tIeTpWGMExj8WjCIgIJ5B0AiOOgo6Q8ZCBXs3JR&#10;w8XHEu8LJX9kpQC3FAk9rUDULCCgeu2/gUCB/BqNxgkh9KQDDm+ko4KQlmtXZq1+5pRV5mYUYUcd&#10;CDSMTGKaWWkKPl3p0NKz9OxCxEAxAVySroNboGM1BWvXWKRYF9D4AF1GWiWbL0iTyFYTP7ksn5TM&#10;28zsnBRQ2wd5KwLgwYOH7fkXX7Djx477WBbbSbAerlQq2G233GLXXLPFJifHbZXsPlxHzSUzAnwF&#10;sdOuq5J0vLMDAOns8JE33rQPb75LUmqOkQEdJC8i8dVnKEVAotPCTp8d7LZMWNdWHFbPdES9Xp0z&#10;BEIN8Cku8etv5hNHiCkRC/8G3OJ1pBB+CaaJi2CFovcFkj9y6QAXhi3gk7UHi4CLASPDg8nTJC4C&#10;jlhoUlTTpRnQcvPScj0Z/Tn1asNm0nxERAWoow8h6FlsukAvBRwHDH2a2YKMdRYkOq5ZPcFbSwCg&#10;IQ0kw5+ea11aLK8OBS9DU4B8T7VarVpN/k2cOgukyaLLRrViGzdu9De6MAn4tpV/MUZxMudJbzcj&#10;1daTP0ueACo57cpMwI71/UNoOmFIeXLAoYYdcOJVgGvI2781oYqQyQ9ZaVR229CIj/Gl8iUHJWqQ&#10;fPsycpoMmkORm7YIwAFGpjnK+XUsDChe4wZAFx+BFlXmhZE/slKAGyxmVsVBQaT4JYBzpsUtKXtJ&#10;i2RnLJKDbFDDATj5dVthrVxF2qY6b12BjjV0AC5rcj5hjpgJD8QcZg58zlghAmHDMUwIZzkBgCEW&#10;Nvdj1S47AvBpzbZA5TsTYRhKs7ByMWzZoAqk+xSiD0t4xtCEDGFkrDkzG16g0TnvaHjKJToI6nXX&#10;aiRqxaGyb2vhK2+l0XIFZi+US6XHi8qAzVeGeJ7lkE0COFl8stkE4LQ0oZrOvOy13Oi4b5tKz5Zm&#10;mIrkEQpsPIsMxKz+IXOOuqf4F2VPgUTAeeBIXCTPJegCJYSE/O6y8OdH/shKazhM8qDXSICiD0d0&#10;jRuhzJkqDwgY8k98UxOdEmE4S7DHeRh/Aj79Zt0aC7NWm59SwVWk2aSB0ioKaQTfSVzhPB05H0gl&#10;fUXjms4ZxE7M67+aTTWjbFzYROPpDh9AQ+sgyJaA2JfGyeTVWEsDAUC2yUKT0ezxAhBGuF+Lf5pm&#10;mkpGWQM42WFAzwqMDOOwLxudo6wewsTwBPWc93jRRIoPkDrgZF+xcWKfhaeIEcCp+ZTetUZPsstJ&#10;446usuL4pHqkS2CLmswJmZIMnRxFgpmAxvOEPVKcyMHmgknO9RCF4xTPw5EnkpDLQl0IXcwzL0sw&#10;EVz4hfrF/0S74ShNTiPnjoJBJ/IwcpQoQETIPcYyJNjiiGWxWYZGTW2UtSTEpgTNG/10CFyUijPI&#10;joREpEGtJhoVJnj3poxxPv389UQ53j1g82gKuiAjHxB3qnP+XsZQKScbTDmRX7+rnrKATeeFpUg9&#10;ephoMCUB+LLqePgAtNLtVxZ8DxK+5ZAvFwQqNf95Bo4pfIFdzStfr/ZNpwGvQJpWs0sXwifV1XR2&#10;BBY+u1ZTRwDQpQo0oeqNFsccfD4pL5suztO6Q5aJbMPbYsm1a7tEvu7iM/jzHC4Js8ydy+fCyZ9b&#10;KQ23nMgkRAYikYySjKlJEJ60a7foGbMSrrkKyk21VJqjn1O8qv29bl1a7pTNnTkhm2jehlS+eYZR&#10;pI0AAbtfYs74u5qkw7avKkgpIj0u7dPN6ihgxi6cCpyvHjIth03m6QNSEUMfFAggdUnpPkF8fZ8K&#10;0Jsxxenzk5Bu8vMjceqcdND6HWm7XFkVR80e52hZBpIDQPUIlUyJ8NVAOjHMK3cFuIbANl8XDPMj&#10;Nr7+WhsaX6PgyoNsS9/iDL5IOuHd7UAiDKkrXniDX/JCQrF8XomQPsJZOfLSvTSAi1F6EsspuUWy&#10;OGyjs8NTYJyhgbpNCUfgoCfXzyNAmif1XBsLsuemrDU/bX2d5wW2fFsFJWAWBK6UeoXdTtgbtyPN&#10;xuAuA6tpgSPNLuEJiELaAvRiIYWmDZAtqwscFzWBLig81xgUJoDhSCDFqgJlwaanwAyJxyceiFD5&#10;4JPjENcs0aIzwpcCiS+XL6o5Llij1bNWRzzwHkJ5zNqsVMnofHKtFP2kYlbaDrbQfgT28JXz9OT8&#10;qDRxzjdOIXngvOi8A54XeWyXBnDfmHyWYRFwywkgsBqXO3x3FdvPe3U5FR5vdvGiTo+tIdScLUxb&#10;feqk5RRXvtMyW5jXQ9IcarrYxBCtxWBvT1qONIk344NnFDrCVyrOh0DnGsKtrEVZEz6E4YrzpNDi&#10;AJyu40svQXMQJ3kL574yWL80NiFvxKvyADBepcwwWyHHZ9F94FmdA19RIgDPV+pWb/esNDZh42s3&#10;yYQYUV7Ee4lvOQwrDZpe0pGcSFyshJUmXk0DH7gINvJwDll/M8lTv1yAI9mXBxz/qK06IDuIQlTh&#10;eZOnowOGr8mwT9vctGVl2GcaAuD0lBvq9AJTWQFNIOyq40Gz6tNaDEkw5OARx6YyAM6VFQUWWVJh&#10;+koJ91ChuUZzrpau4ct94EuBk2fDIC48o5WTR6XN1Kf1prStikQznBfIfAYEA1/NZ585WvU/mgJm&#10;X+FL6hyU1270nimdAN4d7bLkyNMGSABeB12GVxlhQeHorfqF/nlTSgBdX0aCHYSNPL7p9EqAg4KG&#10;gMlg/6Cp8KNp5RFvNqQppC5c6/VOT1v31CkZ8FWfMsoNyVZSc8Z4WFu921ReBr2M/5T8+M6Wj3WJ&#10;+AxTAIsupAmhwFHoUYYhFRKUo5D9Gi8dvaQVj2s2AdhVTbgP4BxkHnXKx/86HWlhNZdphqoFKMJm&#10;fbA25VoPTddWM8kauoI0W6E8rE6SOgnD6iQx+ItWZZWK7vuGjjrHPiMmkmIZknOrtMPrmFxwJzkm&#10;rF8uck6uVMB5YSZAENxUo1WwCFTheQmZjfZ8iQfB1CzVdu+1mR07rTE/JxsuY2tWqcBGy9JsSgeA&#10;qVfY5SPAWXqKACSsMEHTuQhgw4ETTtEVDKcE7twyktO122rJ8IZrNMUjRzMW9CVh5AVfCkJz62/0&#10;65qX8Zm98J1hpE55/wDHq1YMnaDRuoWSACdbbu0ay5Z5+SUXxgNl77lOZghEHQpmE9hFgPTg0n+L&#10;gEvST3hY5i4jefJXJODEEUVHgbKVKRqOAVYAx9ZTfJLHX4wmC/KzZt9OfG2b7fnqkzZz8oSUTss2&#10;rJ60tZvW2ur1q6wo4KUKWcXCfGldZcdRLknL/0UtFa7kFK94I/rgB2i4SAAH32hZwJZuyI8xQALq&#10;v8KFXwJQhnZ8ALdkVlfPVR2CVIb3RmWLqZ1vzIZPUhaHRi27dq11J8ctPVRSvEqDSKX1ODIPTEcD&#10;EPJ+ReTT0+G/0napkH7MEiy7Z+IuI3nyVyTgJKiwx68MbLaB0BFbR2a391oBnA+4Ch+9mabNHzlj&#10;L37xq7Zn23PWYYJfQBhRkzoyUrTxyWFbvW6Vrd68zoZWj6qgG9Zvz6oXi2ZS2u6UJsZaYjAC8FBi&#10;0luuKkQMe6jpUweXCy9sGPXPp6fCIgIKGsAFTaOAAlMKw1H8+ossqaL1m0qjDWj4MnXeapWWHWMl&#10;ypkZ5Tlr49deY9c/+oDl1kyIpyADeraqYdaQaYAdywaJfSqg8xEBpxSpiPjAA3dh0vOWHC8zOQuX&#10;G3CDtAg+efvbTDpp99FEoeFgOCMlobqAdd6Za9nU9pO266lnbf+Lu6xyeso/JTmkHmqWrxa2wzq1&#10;MYFuy7UbbXTthE2sLdvQCAWu9g0NgsKiQChcBxxqQU4A9NcBk2YWwMFRchX4072weBRHQaNZFCGa&#10;xo+ATUDrY3+J746us2Upw5Q1Fxo2d2bBTp+ctaNHTtjU6RlfQze6fq294e2P26Z777DCBE2qeEQs&#10;4q/VrYsfNb1gn6VcMO8iQzo03cgGHuRinfG8ySWivZzkLFwuwPmArJJmqmiQnB3+JC0K0QWs5oqm&#10;tN9A05V87MqqZrX98/bU55605778tKUaHRtVD6/f6lheQMpI8/jXV3pNt9mYPWh2a3b9bdfaLXfd&#10;aJm8eqs53nJSQRXEg6/DVimpA+IdCnbjU6n5yzbODzhBVMFxTYnSeQlzHFwOAg0NNAC4jkKp7vTy&#10;I9aZb9rxfUdt355Ddub0XDL0owqkqDvlvA1du97e8PgjtuWu66wwLtCRJBUgI1mo593VeQdNRxEm&#10;iHKQcQR43IElPeeF7IAjkm9ML2tTrwB5zFci4NypELnTQXuABzVnvZrCZ9TLozmd7dmpp4/bx//7&#10;X1pPzVJeBZ1RidGZYOWI+np6mgWachj2xKROQ6aYstJ40UYnR23t2tW2dsMaG141aulhtkNQKXWE&#10;CnZyUuH6QjvvXLACRqCXC5oNJ3CpcMLWEWLQC5hCVzNK88n2CuqN0nziWpW2tNi8nT41Z2dOTtvC&#10;tHrPDT3UVUeByiStxyKCph6ZlfYd37LWHnzzQ3bT62+y7Ig86SQBfjq1CehcTmIR/e/NucMtmBsO&#10;ODkfHUEROuBwLwUU8USgfUsDDhoEHKxEf/IdRKRmS35pWruuBM8WwdIGp184bl/7xJdt/sScNWYa&#10;ApuKOJVVmQBUFYG0VBr7SkcAx5LEniJpCYD8cqW8lWWYj40P2YjAN7p6RE2vnK5Tw0pHTbF1lBhH&#10;8eADuBQyhZ5oCwcaQJH2YjNTB5o6Bw60Vsoq8zWbPjlnUydmrT7fEqgy3nTOTVcUd9ZK6jQUcuqV&#10;+nZaileyaOdTNpdtWSPfsXXXrLfXP3qf3fDIjaHTxOpLVZhuNgwTpRnMFgu0Bbzu5yWJHSfgeuM6&#10;WLJuMiDbVwbc2QpgJemyAu5cyUa/ZbWMKpoMgaRaEkYrY6d2nrAdT3zd9j6z2/LdvHUqHRVxzgrM&#10;PwpwPI1dxVefAZq/Dcbwh7SW8GEqeh9mcS2a61uhmLOR8ZKNrxqxCXUsMiMFXZdtdJy5ShWy7CUw&#10;5IUG4KTpfPkQWqUj206uWe1YpdKweq1lLXUMunK1habstIrNTC1YU73TnDoNzVpXtiUvARWtmBuy&#10;HEMcuuZ9Cl4Mb4ufqsBWE+g66Y5tumGL3fXYXXbDfTcLdK6qhClpWzm+yxUmPBiUobLqPNF0aF/m&#10;gX2g3MWqf9wK/5bRIOC+ZTUcRNLRRaKGeabxwrlm0wmKptKz2eNz9tzfPGmHnttrqZrZwumKrRqa&#10;UGEWVPD0GnmMOt8NWg7n7Z0iElhYVeI+DjiaSIFR/hkVdLagBpEmS03r2g2TtmXrJtl/iouVIqwJ&#10;xyzzopXr8KENAVY2Wq+Ts7mpqp08OWWz0/PWEOjof7CBc09gZPyt1xZQ6KeoCc2mc5ZVD5V3KFzp&#10;MKsgx7haW2nXck2rC2wdqe2U7Ms1NK/veMQ23rpFmhntK00rPslrF9WPVtIF+aZY/XNMOqNppYPr&#10;3qRDJ+kchPy/LQAX7bjIApnFuVqPQgJwAlu/2Zex3bHP/eEnbGrnMbOKNMW8bqjVmxyeACX+Fha5&#10;crF7D1IRCFhZlaqfq7a7haeC6Pr9AJ6wMxIrO9p+7NLkCnwF2U5ZNXFZAS4jwPnrfHqirzhZI8cU&#10;lW+53slLq/V9KXpHmjijpp1vIjCj0JP91mmpQNWc5rLSw+mCgAjQxIOQ6NNV3gDCtziid13s2pn6&#10;nOy1lOWGZAvmFdN43h5/73fZhjs2qqNL0+0PBMCJBdbr+fRckitki0UZN7bmXAF0/6X0bQM4kkYw&#10;LpwEbMsAh93PqIjk2Jiq2/N/85Tt/Mpz1jpdtWJbTai0SxFNoQ6DbxuhcN7EOOIQvuJVGqxfo/77&#10;dJNKirVj9DhdU/GQA04Fp8JG29FhaHdb1lQvV0rIC5Pmi7IQt1JILLQU6LyDAohK3qwyRUvaaWxJ&#10;tJh+dCK850qnB2wwYa9ebNy5nSkoXjcEGMStemOpUsbOzM0YO9hnBC5stoZ4Gts0afd9x0N2zX3X&#10;SxMLZQrrK1PIs1yKnrau+TYtNh3MEC9DJoDaM3AO+rYBXARbZMGXcCcZZuEgNhs1s36qboee3GNP&#10;ffJvrTsvBM61LNdIWTkjO6s4ZNUFqTnZLuzEpHJVfFyiL+g8JE7nAC70fRXINYJOaWYENraZFwSk&#10;ddqKQ00i97gF9uNRXoCCmIORzlnoMGTUFWS4xnuLQgAVQEFJQM2n8qVreqO+Sli/8ClLcaP0eecV&#10;U4vVwriOQDM0Pmpz9XlbaNel0dR+DmdlUdRs9daNdvujsunul01H58ZBR774JRUnDhh76kgQbQsi&#10;yftL6ZsFuHOn/k0iMhmdE4WqzOLwC9u4B+P7xN7j9vyXnrXGnDSONEleGoKPXDAlmlIPLy1N4S9I&#10;qwBxDAE44HCLkQeBezl4RyQ6AQhNqt4EI/Von0y/KAiVZYENW7Yn1x1WZzW4TFudivaY5boTVuxP&#10;6jgq/4KUYtFyei6n57Km53vSvOpVZ1h/R89RvxyaT3yzFi8vkOXVTOcYwKVDw4oWxgB511amQU75&#10;GpZdWu6rI9RUvtTrzSs+xu+2f/UFO77ruLUXxLjwBaTC4k1ljQ4WQNYly9XBj8tDWXR5f4PfpaRL&#10;DjjPpLtz/AYBJ4fQ5O2Ot5hccNIK0wembd+2vXbswHG1eCqgDpZRxoqykfICUI+vwkiqOTUdaDBc&#10;iI9UdAqAHcTBBVDLnyaNFRqNphz7CKt5U3qFTMmGC6NWSJe9B6puo/XbWeu3dGyqjWsVLdUuCWRD&#10;AvqQgFUW0Eo+i9AXKBjG68qew+5k+AZ7LZsSxwKba0Hdcj6FCF4fJMM93729Kb66AqE0tzT1wtSM&#10;gG42VlA6LFJoqFKxIFMYO334lL2gCjh7YEZ2rMBKD14/mk9idC0FyJQOq2FIw/3J/zdwQWhyl4Dg&#10;AaZWNvqB2NgKK1DMhSfp5N+FQiBoKd1iybYPWCrTzCr0WupLtrL2xJ98wXZ9aYel1Uloz1dtNFuy&#10;IWmhbFuaTILOY2QpXpSVv9egJBj6QHYQB+KPBe21jHMOFAoX/AUmwoM6sliTOEO9DGD1BsoLU/pK&#10;AArnMvxdRdLr1eNEo7A+Rqc4iZYKRCIefWJPsssA17zn0O0yBScNVlCHIp2xdrUl8OSsmTSvqVJe&#10;dlzKZnt1awpxrVzXp73ue/whu+72rTa8ecQy4wK87E/ikpqWegu2HNtO5GV6ZGQQBp7EyllEOXhe&#10;oHifI8yLwv/lJO6Ts/Mnf+KSAA6n2MP29Py8b6dfYDTkBdUfCobTboUpKDVDKkhWf/TrZk/81eds&#10;/5d3W+dkQ01L0brsdoRmU8FnhAafVfBhdIY5iA5tpnQVP8DzDIqQm8MGwOk8jLoPBEh445NMDhi/&#10;5qbiXiSu4zNYbtibnAZbLMSBhyIgXwSDdAl4OQm+AhBOp1xjeQl1zmAYsFWHRmYEvVw+wMZL2Rle&#10;JxQrdWnCjjoPLbmOQFVeO2L3PXa/bXndjZZbW/RORj8vfnj3Qx0IrFKGSBgyyjDPCuAg2IEWmRSd&#10;fe4u8B3+LxF8D+TwvMmfWHHABdl77F7jnOFgasciwZF1Co13DPqyUTq8ONLSdSFvzVrLdn3heTUb&#10;X7fWkaqVarLZevT4oAQ0PK+0nHlKD6QlByhhIdwXubcu4vurAS3Bz5/Tv6Ww8emXxLB4tXQSw3OS&#10;xHkO8rw7czFsAKAXZ0C53/KiTIK4Z5KvsNWr5CnBMa3VkqZrpFs2uWW13fLg3XYdA8MCncxH6xdk&#10;Ayc/3gbLYjuqeV9sMikjiDSjG6RF/1CYVN7AUvgfOkoJeC+APJkVBxwmAwy6C7pN5r/+R8CF3PoG&#10;zmr7WPUhuYkPCaSu7r/Adnj3Qfvbj37GslWzfEV2VU1CEzClyJbKRv/8qF+SlUVafhWIUDjvsarW&#10;u1V9Fr3UZ2VFA4UYz8UhFPJChXB7U2fhW1uQwIk8AZyAwKBwI9222fa8rb9hk9322Ots873XW3kN&#10;r1D2ra17jOnxMTq05jL77FyAG8wq1+DJoRHSpCTjgz7U4wEujC78ifMiMSlGwXH8ud+iU+ZJWryz&#10;SgLH+q60OgMMcJ46eMye+5uvWuXMrFVnFtS8MBcq4SMEkR/lkksd+YXr6M5Fy8Lo37LrxL2UzhXq&#10;1blz8bvkwj3eV1iUmDw44g+h1ak0aMGUKmwpW7Tjh4/ZU1/8iu3ftsvqMxXr1aXZVJELaTWlNP2x&#10;dl6II9GElrzj7+LoEgEu0IDI/Ho5CXJS81n2yMBmQyCYbidrdvKFw3bm0Ekb56Vn1r9huZ8rim9x&#10;imV+dtaXACjNn83ZcHlYdm3ezhw9bU9+/su27+nt1lhoqFKpErPQk9X1MRIipdSj4xoHxfN4fVbC&#10;S7djgAunSwM4Vb3QkMIxR9Qw50FMgWV0HBacfrwEQpD5tm3/4tftyIv7bSRX9iVHI6q9RfXWfKhj&#10;pSiyciWS+HILBxmiwhJmvZMj59LTafyeBB2BbqMrGRVsKF20+eMz9uJXn7Mze46ZMUZH57kmG4eF&#10;dkSlCBywKnnvP4Ti0K2BMvO0VCBJmtwPwZb/LoZWGHDkKGFcDLsTkgBLuJOwja0m12spZCKIVKVj&#10;u7/ygu165kWbOX7GUjU9W+0Yi3J5d2HR/lgB8qhgJTB1RTk/iLelD5AMuhDAASc5MmbYZbtYySjb&#10;SVm+n7OhTFmgm7XdX91uZ148aj1AR6TCj29XS1ngEhn01fsi3nM62m4d3Xkkkc6+Pn+6BICTYASy&#10;UFs4l6/zF3IYwUaPqc+HVZWnXqNnU7tP2rPqkVZPz6ld7Vl7tmYjmaJl1CSk1aSGjZQ9kVdPUdjx&#10;Nyjky+kSXijg+PGROGjNQAoVlvu6VBDJks6EKmyBQWXJM9OWPSfQ5VopO77zoO372nab2X0qVGoB&#10;kpU0LBRYLBSAF8spAbQf3ScRVHRJ+S1zF0ErDDiYQNl6ddI5Ikp+YpAJbJ/WkaCY7svqvC9hzJ2Y&#10;tee/9pwvM8p1VUtTRdXUkk0URq040J2/yDwGknzdOU9B1w5qjivFwR+/wawGqSaOMEle1BWwEnvC&#10;SYa5PpNpOeupVcjIZkvV+zJNDtgOmSiVA/NeqZXV4CR7XpL22Q6XSQLm5Lc0gBWTUsoRZCqz4Djn&#10;2QujFQbcS8mFpJ/ba2ISsLmmJtOFlE0dPm3Pfe4ZO7j7kHUqTetUm5btZWy0OGx9CYkpm4vJ2MvT&#10;QGRIOynkK8nx/xuSAiFXQMd0SK/VtYx6rEPsZq5WoSsThaVbJ3Ydsi9+9JOqzGo5XCPqWdcFS4AJ&#10;ZRRSjj9oOR+EjyFxF0fnDbjFtv98nHS+vzspBplWQSDRyGXplr83rDgrpyp2YudxO777mAQyH5oE&#10;NaNMzHdrbWtU6qwSEpNk9tVkU4T0XILJicd3hf0kn9iEDnAaKLLtYcR7IgxW2jAilvWKjB2XsYLk&#10;x7KtfCdtnbmGndp3xPZu224LakkYIyUd41VFKr5+XbadaLYUNzEu13aL6Z9NCT8XShcMuLiU6FxO&#10;/9zBh38sQy6IUpBhclmq31sE5bVf6duxZ4/YkecPWvXMvGpk28fhStmS5WWT9JgnVbiwRFpsBt1/&#10;8UQBeSElJ/qD0yvqpzyGZi5cx6L3P/hd5F/nlBzZ0D1vPdTT97f7Wbou0JXVa82x8kW2G27fth12&#10;THZdY7rqLQdKwLChpRXZjbPn6/JCaYV0id5VYfiREJ46uAsBLpjOG3Bh4PWVXeQFAnDM4YVVr0pG&#10;mfPmkRqm87l9M7Z/2247qqa0PduwgsCWVeaZeWButJArWoHvbAlsAcxJxBdLiwJSfDohOmr6FeX4&#10;6egFP+CnQ+JCwS/7AVLdI1xYnKAcCniYL9i+mCe5dsZmjpyyA8/vtlO7jlhnui4bDiUgQKksaIqR&#10;eUgzxAXFNPzMb/jN5e4C6bwBd34UuAB8vgxHFobXIDbSSwf/fq1vreM12/3kdjuqGlefqvgar9H8&#10;iDoIOfPPGTMUks4aGzCz6BsTFqmS9RWhKDsVTHAI+spwjh7J0LdskOPcQQXTaD45XxCBi7+QGc+a&#10;P+FaUudqYhlSwm7uV7t26IUD0nQ7be7QaevNSsi8N8suBjrNsd+JRwMfEWzxOHimHwpAx4uhFQYc&#10;lLIO68p4UVm1qDpXlZeSkSABXWVqwbZ99kmvbb2Flo1nyjaeH7LRwrCvG0MLttt8R4FpZ4SrrF1E&#10;TTo/CoV7pTkH3iINFmzUzX7qZ8Gpki4GI0wSk/xwWZXDMF8/nG3a/mf32M6vPm+t0zUzvkNChaPr&#10;wTy1AxxIhf/hGF30geLxwmlFARebVtb5k23W7vtiG6an5N+akQG7/Yjte26H1dVJKMmwHc6UrKDM&#10;ssAQGw8bkW8ftLoATnYcr8UJqGR2sBheDcWCWCqZK8eR03Ca/KLm0/lih0LMx/Ey//l1kqmznbQR&#10;TfRwdsiK7aw1BLQjOw7a7qdeEOgqalGIGy0f5M/YXvxBiiGx5JYopnsxtLIaDlVLBgU0Xp9jzX+h&#10;WFTtEfO1np3eccz2P7XTbbYcPVLLqyclQDUErXpL6l+1Ec0IaBVPm0GjrGwuAc4hfHF5fCmF8rsi&#10;KRbkUnMfHAyDu6XPnr+Mi78EcOBTMVimmbLR9LCNWFmVvWq7BLjDz++1xlTNx/FI1h+RyN05yOFl&#10;yS39uLo4AZ434AaTPif5Tf2T41sFTKPwvQPediKVuf1nbP/TO+3o3oOWE8gKsh+KrNols7IjUtgR&#10;6ZwV8nnL8iKMnmsDOocaglM8RB9SC8mF0wvyG7y+EskLUgwmePFzL3sRB2TBrAOmBmvicH6uwGGx&#10;65JGCqDTnzzalaaN54ZtdXHMsq2ULZycs51PP2sn9xy29hxbW5AAKciRpmQ/+KMUBuCcpHDh5ICL&#10;j780iqU7QdXLASod/ZcAzA9k1tV9UMeswcpJ0/VqssQEvme+9KTt3b7bUs2utRek4SSlvGwLuvA5&#10;dTDydBLo2jN+xxtMvP+pONmWISzgJA0Xh58nolk8P1+/6JzpK5gcKwMsurw9F8gZF0DnTloPWblD&#10;A+L08+6W8kmTylgdnbdCqmBjxVHrN9o2deS0bLoddlqg61TbAp3gQIQK7z9HOi6k6w65wZjLD3dh&#10;tKjhzv1ojHTJAbrlfoECb/zTQfaY95AEIqZanv/bZ+zEwRPWmKtbT9qsxGexW8qfMu2bC+rHk90O&#10;W44yANlx4PHSsWu2s9J6NRQ4/NYgQAGh0ThbAoiczoPUwnWpULJ6pWYL03M++D5eGrW6OnSHd+zz&#10;8bm6NF6/rphk/gS7kU4EK6x5PlA4U5hk2vJi6CwNF36DPiE7KPGg3fx1MxJkFQhI51quIyOfr7d4&#10;7ZDKTrGtQaVj03tO2o4vblOHoa5+UsFfwfPMSKuxwtdZV05cXTOozOSyNCILDBXC7brFxYaRh1fr&#10;yFdSOa40cq70D5ngOPeDgyC6cI3m8mEPOd8XTkcfX8Nx7oChiFNqepXvfEaild5jp01jzrpkzSmB&#10;7tl9dmTbfjWt0gLMwzYVH4smFA9vLRIf5cLLPrTPlLuXPXK8QHLABUglhe7/g1t+hwTRPgnQdOz3&#10;eHkkPMNLIh2uBRYk1a90rXJgxg59fY/NHZmx/kJHcCuo6SxYmxW80n6+Vy0dAnGhRxSvxCMXDNee&#10;sdN4+IBbAKBvCS8Xj4PnF+Qnjq90wCETHOf4SSriH2AlTjejy8ge9vPB+/wEQs4pklqzYVl2ixop&#10;SdgqK7UukwV1IToFmzs0Jft6l51+8Zh1ZoQw/blN58cwJhiKnOkwtT4OuMDVhZIDLj7qmdIRCMVf&#10;jBSg0dxRQ2Izx3gZ83DUNmYU8tmcz5OC0caReTv51H7vgmcbYb1W2KItNLVoGv8xk0AGqIE4/ciQ&#10;b7nlmk4ccE0YpUPar8bpn5gIebqS6SVcJh6eDwdVAIK7s8EmF8HJEWpKWbCnXCYvcCoOXlhiZmcs&#10;P6zOW95XWD/96S/bzN4zvqDTX2VVXyJHHDrnJRxe3uZjeGELiYujswA3SMsjVTYFiMxSIDKuZhHA&#10;sSaLeQXep3RVNd+zUzsP2fZnnrVTR0/4S8sw3ZUqp3YV88Uw16rzJVo6D7wAvqXkzubn25e8JPy4&#10;5KCz/eQGROZbaOhIJafNandkArVals/lbFj2XVca7+DOPXZ4+16rq5llrpXwTEX6sImu/FNPHPG/&#10;SFoEXKgHkcdQ3DQ+sXGlV5Rm63YRCAdsWV2z1AjA+Y5RaCDVmmMv7rPdX99up4+fsn67I40mLaZj&#10;X+Dk85BFhj2knt2eUuJkIb4VD5F2HOTEy/1x4fZVQg7n6VxskmOhkHdzB5BhBrG/CRP2XcpHZTkk&#10;0BVzBTu4W/bciwesPi3QCRR06gCdz4Gj5bIFx4iPUCRouRAKgNNz0UExKrDEeg/SY/UpNhffBuCD&#10;FoKYfhkxq2aUaNQz7S60bO7oGXvxa8/Y0X2HfCJ+pDAU1LIio46x+oN09B95LKWZCCcmThffl0To&#10;SFMazj3oVboASsTr2qnVacoM6vhOTSPDI24CsUSd5pXdC0bzQzZ17JTtkbI4ueuID2lRSv5hOkAg&#10;u45BfRSOLJ6LIgdcRBdlLJ3iWi2o3qDd0HQONICgY5+xGtlidKHDtlRiSO1+9eiM7XnyOTu0e781&#10;qw0byqvWJB+9KIjRIhpSkTSbTZ/2cpsqqSkONs7EBM454bYfE78Q9Kq7AOdi0z/G5NgciJ0FkH2x&#10;UPQWyjdBFAiFRt8UqNto2fEDR2z/c7tt+uBpPS9zKdnRsJsAbQlsSaFdACWAG+SSSIBdcBFwuBbh&#10;pH7d6BfYvAsNAOXdrDTs+O7D9vxXnvGB3eFc2QoCY78lW02umCt6jepjO9QbPijsn4XkYTlPldME&#10;XHGhYQBc4s8v3v+WduR3JZ3+iRhYx5bD5uczS2wWlFNZFjMFtUKSc7Njo7kh61VbdnDHXtv1zAvW&#10;mOf7sWrP9KzaJ2lDqTof1gI6Id4LobMAt0QJBEKBJ+c0nWmh3TcLjCRE9mdbNn/gtB3asc+mDp3x&#10;LRlKygTTVWxIg1ZjiQwdC+916jFiDWkuTzcAMKQW7sZM4Rl8vrXdpSFW72T5xpfKjhamWuHDwGpe&#10;BcBSNu+g493WkVzJyqm8Vafmbf8Le+zkziPWnmY7KJWH2AsrgSLgLpy8NPttISIpV4FXNttAUxq8&#10;gYqjk04Cr6Wxhsrl0zCb2nnUdnzpadv+7IvWnWtauZWzUkoajeVGavzZ15YNn5mYx+7zJll62W0z&#10;ouEAmHQSXo2LtTzobu+M+O1LVyBXFiFpFcSrpURmOKYKmfKi+fSOnGRayLCFmGSusmArjp7CdHyn&#10;zZ4tWN1axb5dc8f19vDb32jjt6zxT08w1potSHVkE8AluDlf8qf67DPbV+F6qYo5OR/Q1SVazZ3O&#10;CcyrfT32PgOJOjTOVH3VweGdB8yqXX/jKsNuKyw30n2WizNXykg1vSSaUXqqqHOlECHvf+DQr+X8&#10;/CxyA/Zb/kfdp6oHHfCqnGQKIWcvT8mcsk1jFsm8ic0ru3KypN9fbpJy4F3gEiqibXZkz0Hb98Ju&#10;Wzg1p4j6qA0f33ONRLE5ToKLxDnDXmf7QwFwqCBiEIcxUNi2KoDPGZfz5rAjfylE3bR+tWcnXzxo&#10;R3ccsKY023hu1F9RY89dej2uoARMGAzjQPRwZbgyWEyzrNoVtBZHROTJuFs6W3LfHr8AtZfm/iKc&#10;RIp4KUN2+YytStiDT150GFSzGeLCLmfdImXn759IqRT7vHbYtu1PqSO4/aA1Zc/57IPuO1I9HeKQ&#10;8kjwguPatWYCukFywKXUTfYOI7/kAf0L1wTgnzDJTAE7NmYyEki9Z7WDM7Z72w619wuWbvRt/uSs&#10;77nLMiO313rKmAAH0GiQgRRaDjAr1y4QhIs28/MBxzP8j45wPtPwLe2U05dcvwqH5PxccaFPJHtX&#10;IJSD/FxvqOAZ0A9z25KzFArvCzMLwbsntFj1Mwt25Lm9dnr3CSkLAUFl7cAjTn4oDsXb0T1ABvkI&#10;xDkoAM67vUocoOlBDEtmDbKqCWq2pUaDQ92yIpTxteaphn3tb75k00fOWGdBPZ5K21JipJxmn1u0&#10;W2AkJCFHZnTmTt6L5+e4XiKeH3AEPNvvW85B8bgyRAkQox8HonZZ618YcA+ON7jUvQhjp81eWELW&#10;Sfv7Jwee3Wst9WC9HBKTKgIOFzUb58s6lgPkvugx5kgdcIqLXghd6AA4epfBhPVaokQqJ+dt95Mv&#10;2p7nd1lrtu4rQ4qssyokux3BLO28GPOmkmOSzlKHYMBxLwRwJy/PSDwjkNdSfvH8W9IhN45Bzivh&#10;nHTEHAqdryDTMIsTnYtY3gzMq+wFC1b15HvSfGrJmGulnI+qWT363AH/fi0tlDebTOjrWQDmu3di&#10;OimeoGwUrxfsEiUwFODkSNTR6cxJ9aKC6cBi4oFo3e81unZq9zH/eh+7G9HWs3p3ODdkQ7mydZj4&#10;RVEKrCw/cucZJHEx6U2p0pOLPajBc9JAQDhX8e7k7f8CD1fd+TlkzhGx+mobWqdEGVA+zB51cSoT&#10;jr4hpADnG2H3M763XFrNKiuz2c994dgZ2/XE81Y7teAdkEU7TTgBWIAO/HAe3dkUNJwC+SpbpjAo&#10;eAJiFNJBwEAUoP3lZV2zlOXoiwds+ujpxY9yMO6Wk6NWtFswoEQVdVgJguNajnM/Ct7uFL+DTEeh&#10;PO7kIwach8Wa74KT/1W6IEJiLjpAxy+I2j0pYk7jpjl8mccBKE9v6AS+vNo3vpmTaTL6kLdMQ53E&#10;vYdtavth//wmEVBOAC+Ci/OObDmOUNR0kRLA6Z/fCOjkASba4cof4JbO2yeqtvMrz9vh3WH/tn6r&#10;Z+Vs0RcAsgkysw8Mg3hzSlz6HyiJe9EvngXH8iN4cD6geJQHv6v06gk5hlIZEK8cHTYfhEHr6cj0&#10;Fy2U1I83wUO5ou+obvWujWSl51TGO596wWaOnnITKzahEXBQ1Hz4nxNwHakvwvs28UlguPHi5gHO&#10;1THgTZ99L+60uTPTbt+NlYatsVB3I5M5Uxb1lYtDPs7jTSGM8DhHMuXnyXXiqFXc4z8JodHIvBLm&#10;LziYTP5fpfMnlxhl507y9CPSDjcdbO5iOSi4g00/lQGmlI82AIc2mx5iOpXs8IGDtm/PXpudnSEm&#10;xwiYAWg0q95hUGSxiR0kBxwfGHOKN2EqtsdKiOXhs4dO2wvPPGeVqbnwhry0G4Mf6GCWuQAZ0M4y&#10;c+krvw5xhfi8+Qw+fj/8Fm8HQRDOEen1y9mJYTzQtwWtXD6XYopSDJUbUSJmyO+obPxFHNly6WzW&#10;nQAg8PWs2WjZkJRISQqF91HYZIiFGgd27rWj+49Yq06vVaBl7znKUIUGDij+pXIOP3wccHQSmFT3&#10;Zd3STmyzHgx+PdXoW+X4rG3ftt2HQLKttI1mylZUD6ZXa1k5X/CB3KZ6LplS3irNqjCIOvWsLXdi&#10;KCwVD+o6dE6C8+EW+flzcoRDMks1MpHQtzzFfCr/r9IhcwkwaU2kGxI7zZd+cT8pj1DZsbn6/gE7&#10;nwJzxyKSjhUKBf+IMLMR7WrbhtJlmz48Zaf3HrfmdM1t/BR7Cau5hQAeeKAHq1iWOQdcPp2RDdb0&#10;FbmMQrPRs08+CLxddYunT0zbc1971rJ8TK1TsFw9ZSXeLe2qG0w7Lm3Yy/T9+569ohjmzRdF70DS&#10;EUfGBGM/DgIuvCRDOFQ+LoQPQkgcTF4F3AU7ZOc/ya4jBx686dTRyySp2LznoRKU6+oXvu3A12+6&#10;dCTzOWu0dc34nE/wF9VJzJvNm9UOV6x6VD3Wmlq7rjoXUkIkTfPa5HNSAhFfXVQ3Qt64BHDMoWVz&#10;ikQcdTAQmdqQH47X+7Z9+etWPbPg4zG8KZ8Ron1XnqRJFUZ90r9FpDkBzmtQmLdDfAF0A0fdXub8&#10;XnAwRDgXWOK+PSnI4NU7SkJnEi4aCxcolEUAGt2GUOCCmWCgowqGMmWrjTZ2PcBMyVpnFkmKpiTQ&#10;zTJi8dxha023XFGhNJhn7wlHpXJZfQO27eBV9qDd4MSTb1cbOskIdCxfCSjlu0/H9h21p594yva8&#10;sNvGC2M+/OF7ycr5BK5yEdW11xqY9IhFgG3RRe0VncK+rINtj2zJfVsS+X6VTrL0KsupfGIngTIL&#10;P92V0KOjANzWlos2nWtEt+flkvLzl3akdJjQP773iM0dOuNL1UmSRRlElc/npYgUFwnDADflHHB9&#10;epUM7NIWE5l+fLXuwNf32IHndqsp7RmLjRxo4pjHhHc9lziMfGfGeU4ykiTioAmn5+2u0sqQZHm2&#10;aKML9NI7y39Ld5ySC5piHzbryL6fnrMjuw9Yk+/V6hpNh7ICB/6pzqTzGX8OuGyhrABSrLwJ3xBS&#10;2ymb23Pajj23z3pTVVtXGrdMvRs2DPTqEoAm/HnNiT3QgP6QmEN7kdOrdNnJyyQcXjWpnBlvLeVy&#10;vnr78L5D1poV4NTBBB++JF3NaXi1UC0mjyQuaDjfTks3+ZKf2uj2maZ97eNftBM7D1pB8Yz2CzbO&#10;Vqhq1FGnDjihyQcMUbmOYADnutGBh5Zzz5jSVXd5XEKuJ+RelQ5QfB6l/pV5XyWd903AF6bmfEcs&#10;dlpguMzbSKbIHAsgZck54AAhyg6jsDHVsGc+9YTtfuo5m8wO28bhVdadq/sbWRleYuYRmE+iAHSR&#10;iAzABS8PdJWuEFrJoqB4fYRB+Mqp1WODopP7D1u9Vg0dDZnxvphTYQgbHeSA4z2Fjnqm3Wrf5o9M&#10;2bNf+Jr151s2ni7aiBUsp45rVvfZCzZ2FrzPAabQcDr3yAdcMD7VO/HjVXe5XIDa0nUorYt0yfMo&#10;Fd7u4oMtTG2mZbvt377HFmYqCkfHQVhqCo08Inx4q7f4I6pWv1+datvU/pO2/yvP2fOf/oqNtQs2&#10;0StaWd1fusEMmfSkCrvuUv5l7mjDMWCcleoE9ZB/tifdTTIYsX2VLgeBOW9Odf5qm1Qv61jGvKui&#10;Mm5n+9bI96w7lLIH3vUmu+6Rmyw/UdT9jqUKGcuwoDKYcY4F13BwweaBu7bvtG1PP2NjwyM2oo4E&#10;43H0THm/tKe2mcScYTLgmi1hn3O5RdJpxPPV3+X9hRJbGeflDQbkSvmiL2Gio5lqdV3LnT58zGaP&#10;T/tMQ5pNKVnCROcx/LlzwIF8Ju2ZB+10pApFPp4if3VGdeFenq7XFvwTL49owB8XErj6uxJ+Xhgr&#10;5Lw5dlCoSRXIGPhnjhWlZILN7Olpq0wv+DI2hkboONCBAC2RHwdcUz3RcjlvGzeut1WrJm2+WrFG&#10;r20tV5tKitfHOFd6JL30z0+SY8jeVfpWp6SspZj8VcO0v8fl43JseNhUrxUbjmDs0hRVU/ifaDio&#10;OJSzLTdvtpvvucOy5YJstL611Ea3ZJi1s1KNOdlwgE/61J2eWYpO11Kdg1oujkpfdZfXxVIK+mnp&#10;+tU44g3DX7pSzxE9RvPZqNat1eBNfbWO9F75CXTR/OLngMvn9aC02Pj6cbv1vjvtxjfcZp2CNF+u&#10;bwupls10alKBOevIQKRDQBvrUTDG4m4JaKHnSqyKXD1axuauusvk0BBexEt+oVF7NS4UsI+zqbBZ&#10;Xg6QONbrDWvyzS6aQoAQZ6L0XHTE4ODhxzzq+MZVdu/bH7HypglrllI2Zw0HXLvQl9ZTbyTRcBFs&#10;cXlLABuADPcddPzjeNVdPpeQisSd/l4FJU8rXqaw/FUCXxguGOmcrSM6THlBSVAOS2kCOQ5Sgd12&#10;S3qrY+mhtI1vXm0Pfd9bLb9x3Gq5rhXXjtlct2GtFDYdY2vx4eXRSYs64Dxzid9VujJoZctDsQEC&#10;OfU1HQLMVKEBfU0cmEuUIeni+A9SgoYTkAjPQl51Ofw7ptfce729/q0P2Zqbt9i0NFxT99q612EF&#10;AM0q2s2jIV1FppOl7dvhQf9CSlfpSiDK4lUXCZAJEflmNrRsOL9m4W7W2k11NitqVoUDQuu23/dz&#10;/QLgBKS+QAeQpMOs2qwZa+lufvQ223TndXa6Pme9orrC6ki4hnMbTk6xuSMqEgBsipElLVBIJNDg&#10;+YVQfO5i3Esp+uoYJDFwHDwf8Av/Bo7QOfzON75lfoPnA34rRYNRefzncNDg+TloKXgETuIoZzlf&#10;usSqELn5hQWbmZpJVvsKC0lY7Dx+Djg1yNb1DaNpMmX8tZo+LpebLNjqG9bbuhs2Gos82wJbNwEm&#10;E2YAj6O3oboKDClaCS3Ug+B8rXs8T64XXeJ3NkU/f04X39B52MhBcGf/PJSnq7uulXW+eBw8H/Dz&#10;pkPPcvQ4kniWxfcyz35Dv7PvJ36e3kBy5+HCI2f9iFM/59HjP4cbvMe5RxQijddBsSi3iy65p/wD&#10;trj4knGz2Zk5O3XylG84jpTcEaXO0G8BcLpgN0SWlbCmfXikHN5RbZltvmmTPfbux2xk/ah1ij1r&#10;ZtvWlutkO9J4cqmOmHXL0RkJYEtA5+dyEiLnhPEMcB2dh4Gh4OKZ/7inS8KEpdAvdYvpuCO+5U7M&#10;6Ugc4VyhdHgZ93L3Qi5e3p3rmVflFiWg8+hgf+mYZMod13pKp8u4knzDaAJhYocOt/iZpJdxMXWU&#10;yWJcy+LWf27rx75zdDYdgIJBZU4a7sx02LBIYZju5BieS2w42s8Mb1nLiGM9UzGX17Wna0MjQ7b1&#10;zuvt/nc9YqNbhq1Vblm10LBqTp2IInNpcupsoB2ZzE2rA8I7EjDIhyRIKKvIuGYjlPCVaPON8MLA&#10;4DcmgJVV7cnJccTFbzdw5L2IxXcjxH98Z2Lxl5wHCkdFkRgG4ehaT+d+1AnHpLhEg88ujyf6LcUT&#10;4xg8fzm/s+8Th86JM5TSS0i+yf/lTk8nLoJExz7ngbN+umvdtBSEH1lGHlwPheGG1EtbrABYXADK&#10;oNNthZPGYutceqmdvhUzef8Kda+pOIOAF7MRnMqMZz0KGX2sc/OSEGjSSiyN5hIzuXLGrrvrBrvz&#10;u+63TXdfZ53hvh1vTtlUZ06dCYGqmLFcMWe5XNZyApsDTM00XAEwPijhe1Aoal644a2w+B5jILgP&#10;LootaqhlglQQQBUczItHHQEzpeWgouAWnyLGwWu5AU0S3mBacmff5zqIacApft1cSmcg7LLri3Ue&#10;D9FzTfL65w7tg1+QkZOXZnDBX3cSeQSnW8SmshzUcMElfhS5jouS0nPEFc5pAkNV9evodJ8n6Bzy&#10;1Uh2Rgdc4CYjpZPtSuE0CeDRLvKh1BLADWSKW/wFpCdOJZwppG3r62612x++127Qcc3W9WbDWata&#10;09SH9R5sPydbUDHyEQrqTConEAtcvM3dBniKF7DRlLZ4jYzMkZhuOFPuuEYjKrN+LlYV3leoiI8l&#10;F/1IMxw7Cu69crlwTvPBMe1vLUXnvWjdiz+k4tfRJb8gpFBAXggU4kA4njvb8TuX//k4fkRLEVM0&#10;gYPEuYyQC3ejf3iSJ7zC4GJMg9fEqecYiD/bpaSR+BSVtwhcDzjfbk18+H9/PriQHmDtu13f6ncs&#10;W2CHeymnYt5Gh0csw3IiKAT3f/Dspz3fsE2UHMJRQOOYMBtKsa8ub8dqZ+atcvCU7d+5345sP2S1&#10;6apQLe2Wylu/qUSFurw0Zl4aj/a9rRrAC7XsyMQ7jhzrtZplcrIbU6hk0oMdsI3e4sgVgsOh7sMx&#10;Eu9hwJsH05Ohlgrt8gh+nMYAS3485OOHSjN6DdzyescR8tPEz8Mk/pGiH3EDYifCJ6cXSkTvYCKC&#10;JC0qp/ur5aHovVzcj4RogaClxHnlLxB+CqfrCD4aR47hrvJPQnJ4ce3n3CO8Mo6cAJuz4vIiVUKo&#10;AtM6SaG0ZcvUeg1LDedsrr9g62/eaHe/8Q225c6tlp3MmamzySuklAXNtqfejZ+E8ZwRaWDagaA/&#10;ZwyVoUzzwisDe/1m2+ZOzdmJ5w7boe377NTRk1adq/lGhRP5YeOzlJQ3qwa6bWk4f+c1gBDANWoN&#10;/y4qL1p4Gv5DYErH2QnKl0t/bY13XnWuP2fTz3ST+1A4LgEuhAsCCjEHCu9gIuwgwHCPa93Ug/72&#10;UvTjjERVkxfDuWhC7PhBpBcBF+4Eiucv5wcN3o9+fJoADeNE4XPQfwrfL5x04swsPQ1/Dkidh6dE&#10;MCdCU7nJlABukYjmLK8QE/kLcYT/8CRfWJCMWpIj8+vMPtHCdQp9q2dadvuDd9rrv+NhG908LlNL&#10;MRQAXFAYi4BrL/sGEZHCtLy8UJSUq1edydtHkl3Cul9T83mmbjPTUzZ9/Iyd2nXc9rywx3oLTd/M&#10;ji3Zy6WylaTVOq2Og47nwrb7wAMxEFdKRj8CDoDzMieD+sFqh+GYDAZuIvQBisJwb8XhNlZyyV2y&#10;yC8JGACneFJS/0GzSih+HfgJAYPIuYqAW/QjnBdi8Ataw09XjELzSZOkSGUOLKWkay6cOEkAB1OJ&#10;T+QrSI5bNJ3wHJpO7oUQSWiPknM5IY+oYvm7r8eNA7Bgg6ZU0CmkrJ5qWb3XtJbKpp3rWWH1kN37&#10;pvvtjsfuscJE0Rde9qRPXMOJH0Z5XUxN9GcSLYwGIlAEHIAQMxK+70PiAFEGZCvSFUZtd9XU8tXA&#10;fbv2+Zbr84enbeb4aatVav6VZ7cElADx+Mu0+Cge8sZxEXDYDQqHyPjBA4DrKVMODP2cO8IEhpN/&#10;ckgvuQ9xtghAwuKno3eGzgaczhxISaSkC5H3pSJKAOehg98i4Pwq+gaK5y/nBw3eD2kqvkFwMKCq&#10;M8AVuIwyUFjJ3Z+EqcUIk9gkWD+TPP2TBYmtBrNBJOEB3fL8R7MF8hbO/bgvvyRKjoT13m4pZVOt&#10;WauqOR2aHLbyqhG75vYb7Mb7b7W1N623TFFIA3BCu8+/+y/RcC0BLmA6MBKS5ZrMhUCueRSo0+kY&#10;mw/z9UDnoaP70nrsgsmivEaz7l+jm9s7bQde2GVHjhyxTq1tzaoUb63p4dkDmC9A8xoZb/BHwJF2&#10;AJw3AH4MGQ/C4OgMQ4RP7g9ee/OQCIgKgp8HC16BHK3YP8tzHJ5PHk588aMn7OF0LyQX7odjiB8a&#10;9IXi+cv5QYP3kxTVCAC2BHBoHZ0tPRGOhF1sCsVfvJsEFuEXwBkAF15i9/g9THhiOeDQQtzRufzi&#10;PYIGGzlcA7h6vmlnmjM+A3XNjdfYlpuusxvvvd3Gt662zFBOeVBMst/6mZBe4AUnokldBJzfDORI&#10;d8CRqAAF2PTzDW+k6omp2+DrzcqQ10Q9TDlK87Hv78LCvFVrVetNtezwrv12YN9+mzszxyvV/oXi&#10;VrXhX6pBWzrglAYaEHATm2tAZdCHQLxU4UNOp9RWB0jCLY2tVwpuUwAeJsTp5wqDC1lBmMHhG/JH&#10;+JBeCImIwt2oCfHzOJLzcAwcBP9XS0mxSL6haslF5j2VcAgAUcjEy3lwwOgsMuLhiGUJcP6Kp67D&#10;EjNoCVRhmCQAbmnIhHQULzJcBCGAk3kzLNyUeza8ZtS23nq9XXvT9bbqhg2WHc072OodmVXqM/Dq&#10;qQCj58kZP1EHG84ZDC5SxDtazgUh+8vXPylXWUCnHzvqQAzi+kAul6xSx7kE5Bp9mzs9q07GtNXm&#10;KpYWSLt67utPbrPTx05ZXtrS9wYGzGIg2BzhiLAY8KV2AohE+n6P+CO7POviVPoUBEGj4e1PeVhy&#10;IhbpyIhXBBjuhsLz+Af8ILhykPN0Aval+36xgiT5igd/yTxBjic5mIwyEIAAz0s3AMlSZYkUQEjP&#10;PzSpSZwKF0AXwAeIABa2GfoiLkHze/LzsicuPQ4mANyWO6+1jbdssvFNa2x0wyorjw9bdljgyirO&#10;Xtf3mUkJaAyLhcIKYHMO4rCI8yPnFyKSV9LyCok6g3SHFYBX+NF05NFBqIcBopP8PD+dGJOIXi7X&#10;7CPWlJHZaNu+3ftsXkDkvcb2fM0q8wtWmalYtVJx7eefVlQ8eYGRoRbpQR9mQbvyBRXScSItrwwM&#10;BCt8NpeMgJM33WQimTDin5z2FUdfTXoYIiCHuqMbSRk4JRLxCuCnokRuy8in3zyepRt+zWXyYIgq&#10;eXgpWCD5BxlDIS2u6Jknj3t8Ubb8Ryv5iQJI33g4b8LIsG548iF4OFEeqDi+k5Fk5Jpdjsl2tuby&#10;qS7F05OZ4ZVRV7xSwFdnmI3IZDM+4zQ5OWkTqyYtt3rYNty6yVZtWW2FsbJ6o9hrSscrAvEDVE82&#10;8OoE4PiJ+m2k5n7uYkZBc9ACZD76hkdpwmIEXvMpmEWhJGEFAicdvLeHTChUerq6x0di+fBbv64a&#10;MVe1+ek5m5+as8q0jNHZBWvU1A1u6AHZhGz5yeZ3DVaVNlhVGubqmNHwLQUkvI7iAlmFXN4/s+Rf&#10;u5GA4c9XqAqozruk0cNGcn7lo4PHpR9/4Uw5Rizwm5CLwu8PUJLFULB+shRGzyJ04onA9M36Bgh/&#10;QAd5qoRXQn3XLANS5wQQEpyf4uJZgBJeWFEJ60jaGEgAy8fgeFR+mazkoR87kLONFmn4TpUCCuDu&#10;9tXq6FccLlmuJKMnLzu7WJDLy69oIwLbmrVrbfWGNZZfM2LZ8YI6BpIp2fGGBJ5xAE5ZB8jyI08u&#10;VydvLxQUwHmGBhwZ03EJcFHyIZKA0BB0icIVCCe5QAqtKNyJkwC8pKnzBHQiPxaBdnhrTM0tnYxu&#10;tWntqjogdV1Xmtacr1tltmozMzM2X5kX6Br+VZzQ4YRZpdgKb515obBzZ5MpF2kpFUY2xwcAQrVL&#10;0XzLBgyrHAAiudG5AxCAcoQxDvDP+ZJfyHuQA148huYNr8Q5VB0M5NmjgjwKgB+HOZZucB79XN44&#10;H0ogngQ0aHCHjI6cKwzpMWXIggu0EADiW6aMJPAclRGgZQqy3/IZnwnoCGxoL15+zxZkyghYGd0D&#10;IBTLyMSoDY8Ny43a6MSYjYwLXAJhtlS0vICYLxX8fVP4cyc+Qh7FWRBviMsxQJ6QcSjvJcB1xHm4&#10;+1KSXwBbABwBg7Bw8bGlc/531IuJgAsJJqHETejteqShd6trtKWXGuQc61I2IG8G8cpZT9qNnm+r&#10;3bImH5ntCZACFLZhf75pM2cEQnVQOk35d9UjbjatPt+werXqH6QNtpdqsg9Ad9Q8Z6zArtyya+DL&#10;E1QQgtExUlnpHCNU/DoolxO5gRAjNhcFnVMz7hJyYITIkAvZ8c90qvDROpgJFIXHSp71x/mSH/Er&#10;nPeiRahYhQugpgkkVhGFqzR4tRPwACySAYAsLePT4kNDQzY2PmalkZI1ZFWxyILnAGepVLLy6IiN&#10;jA5bfrhsJk1mOdnLOubURHJEwzFHnkIrJ6IiP04CGpP7HClOjt6kKpAXIUDE23OFpAL54w64l6Mk&#10;Mlf9Ti5Wj9j9/Uw/ColruU6KTeiCbUFiJOcJkTgF5FFx5DkJUYXke8Tq6AxKcqGJkCNsAlCnkHw4&#10;kqZAVluoW71W16XiECN8v71V5busTXVq2gqk+PU8uzIyNDN3fMqqp+f9RV6PnoUEciypYR0XzhcX&#10;MP/rPC2nZdfkAVDKARqacNd0NOX6IXwHrQNF1zR1emzRLpOjSFyOCbDc6O62dC4QOpiCBsupx4em&#10;dm0mfwKzjGxkZNQmZVuVpZ1sKOeaBnuX1Rt8Vpyv/7WHxFdWaYgh/+hLPhuaTGks5kFVY6gZIXOL&#10;BebS8Tw6oPDxoxzJE07n3sHBX4fkrgMOInde7n4eHE1SuBspXnGMob4B4CASQZuwRo5lL8FXTZYf&#10;CUfCIXGPVFHyLBovaBaFwdZKfpKMH/kSMVqHGu5gpfJzpNbp6JUBtkLEOld4b2rlSZzJbZpsPmwy&#10;e2rGFs7MihOEIYEBEpzCowUBnl+rJ82OA2dTTCYSvAGwUHF4XvaQQOM2pDNKIHXgpIUKZRnZ2Fp4&#10;O8CCc/Jz3VKEHWlqEnLA5cSpQJbJJU4A9B6g5IFNOFQetvGJcSuMD1mqlHMwkGGUQEheJ2V5Ii/3&#10;k6cunQ+AS/hFPhOeYYQ/Bw6BOYYwfl8FodtObiFxy5nXnw6DgAugC8n4MxJUuBspXnkk4dTP3V//&#10;wvNL10qBRDAaWYPly9WFivAouSQUDIZfiDQloYZmixqH0OGC+1EmsTD4KCwsIlzkQ8F6IRMN7CTN&#10;jH+H1a91EW55WD+JxOc3AZK0lz8E+WMKRJwxbjm3DZOWzYl44jODBLNeCfQsmjqJ3zUkfjjFC+Cw&#10;hxwsMa6kYJ38Wo57zowuEB/5U54cIOQtya//0zkVMchwIOOc6n7USCFNxekPys+PNNFc6Zp7OjC0&#10;FVoq3Y6OC48vROyPir9o24Y0eDwoCK6in4+F+sNL0UnGlEokecUrHZHH4PViwJBqIASq6yQpP6pY&#10;kyAhMXziI26ziZo0d/LNusGblT/Ek+JJDKOBeKaD9tPP19KJoaCR5EOG9ceH6PjCIZ9i5GGVqyjR&#10;jAINwVyLEBmLRKPcEz/PIy6wHyjIPwkYyDVGYH2JFMjDxWeJ2/ngBlzjH45UDDG7FCfH6AgweB6v&#10;Bym552DwAPrvhrs8OHADbxx86og00VkSEQEE2oGb/l8hXJYhw+HdBMXjaQRZe6hFWYV2gTImWAiY&#10;xOXgck+e8GMYCw1+kJ+1QzfPLwfRiJdfkWbyjEMTNxgPT+s8ndx0cOMgL81IiWeQmHfHOQ1NDDYQ&#10;SSGeUKNJADm1Oy1lpms5AIcBS3oUYizIhBE0HOeAjwjcXiJS7kc+QJ+noP9JLVy28jhhEYKTED6Q&#10;l9VA0EAUioKp+fRbXiBJIDIxGP7sZ18SV0Kk43yLCDPAExQUeZCd90hJBu3PGEUSpz+if0jIx+ho&#10;cSRDnxHCJeEWy1MPIs9mm5WTtLRUYnUYFNBZ0JGycQDKURa8khCi8RDyHwRFQrES4J02+/8Dh6cN&#10;hjqCrOoAAAAASUVORK5CYIJQSwMECgAAAAAAAAAhAFeo6jvgrQAA4K0AABQAAABkcnMvbWVkaWEv&#10;aW1hZ2U0LnBuZ4lQTkcNChoKAAAADUlIRFIAAAClAAAA7AgGAAAAFXxmfgAAAAFzUkdCAK7OHOkA&#10;AAAEZ0FNQQAAsY8L/GEFAACtiklEQVR4Xu39B5xlx3XfiZ9++b3OPRmTgAFmkHMkCJBIpEgxK1Ai&#10;JYuWLEvev/6S+Vn//15L2rVkK3glW/baq8/KlrwrW5miJUZRTCCRI4FBGGAwOeee6dwvv97f99St&#10;128Gg0S+5gBkn9fV9966dSuc+tU5p8Kta4u0SG826uHfnMivFumsFNnDcXZ21gqFgvX09Fij0bB8&#10;Pu/3IK5rtZoVi0VrNpuWSqWs1WrZzMyM9fX1WTqdTkKGuLiHI1y8Nzo66vET/vuVFkH5GgS4IgE6&#10;wIiLBJiq1aoDCwdx5DkAF8MTLt6H3dzPZDLt83q9btlstp0G4bn+fqTApUV6VYpSDbAAFAAEeABO&#10;Z3vmfgReBCMO8PE8FEEIcex8njCd4P1+pe9LSflGiwsIAUxU1dPT0w6cUqnk4IQiQAHa2SQc0jSG&#10;wUWpCGABbnyWcNzL5XLJk6+PiON7hb4vQdkptV6rMgkDUDgCwvgsR/w4Aq4IWGxKbEJAWy6XHWjY&#10;h4TBHsUfmxOAxjh4BjcwMODhCBPvQ6+Ux878fy9J1+9bUEbp9FqgjCqWZ5CYSDAcgAOsAIl7lUrF&#10;40LKTU5OOgC/+MUv+vnP/uzP2sjIyGmAI+yDDz5of/3Xf227du2yTZs22b/7d/+uDa7OvL1SHl9P&#10;mLcieUlUuO879R3dq1U4xH0cgAKEqFtAGVUt4Fy2bJnfj6obQAKwL3zhC37+kY98xH7913/d7xHX&#10;2NiY/dmf/Zndd9999vjjj9uJEyds48aN9vTTT3vcSE3i6uzZn4068/9K5YBeb7g3C3kOlenvO1BG&#10;1flalcT92LEBJDyDNON44MAB+/u//3u7/PLL7ZprrnGpOTU1ZTt27LCf+qmfsp07d3q4FStW2F/9&#10;1V/ZkiVLXKI+++yz9lu/9Vt25MgRzwfAXb9+vb344otuIgD2hQLlW0HNf9+CEhfV+JkV2lmJETQc&#10;AR3EvZMnT9rf/d3f2b/+1//aLrroIvuVX/kVe8c73mG7d++23/md37FPfepT3iHCvgRcH/zgB623&#10;t9fHIQErAETqAkBATxxPPfWUp0H6gPJMAHXmCyJPMcyrlYHzSG8FUL75c3iOiIrERQlJ5wRVjaOy&#10;9+3bZ9/4xjds//79bhs+9thjPkgOwFDLhIvPc/zc5z5nn/70p+3ee++1bdu2Oei4hwMoq1atcj+A&#10;Rvg4hon7fqO3BCipqFhZkbjG9op+XAMI/GJYHOcAJPpxjA5wAQiO8T7XnS52bHBIPRwEAHGEIf5n&#10;nnnG/vIv/9L++I//2CUrRHyADmmIWke6jo+Pex6xLwEhFOPfu3evbd261Z577jnbsmWLA57nzsxT&#10;dHGICZOA/BNfLD/3uSZvsRMWJeebnTyXKtibujmSvch0GEtlQLFSI8NjOKQMxDUOYAACiMrqpFhR&#10;gIUKjNKLyo0dG+Lk+aGhIY8PSYct+aUvfclBRPjrrrvOpR1AOnz4sMdH/nieZ2M+iCuWgfsxv9iU&#10;qHiATtpIZ9R9f3+/S2nCkHdszjVr1tiFF15o69at80ZCPNwjDc4jXzqHlWJjeivQWwKUEMztHHah&#10;ksg2FRgruRNwSE3ux8oEYFxj5zEEEyuLCsQPW4/hG9IgLEckXqxYALJ8+XIH1hNPPGEPP/ywd1RI&#10;hzQY8uFIXDwb84VfzCvPQvEc6QgRP3kkfiQj9zvLxHl0PHPppZfaDTfc4B2s888/34+AFyJe8sQx&#10;gjmmB9+I481ObxlJiYPZVBKVdSZzI8i43wlgJA5AQYLx/ObNm+3f/tt/6/FFosJwUXIRP/ejH/FQ&#10;oTFuwIpEIwyVDmAjmGO+Ipg4xvzzbIyHOAYHB/0cAOOiP1ItnhMeIBIX+aEMUYoiNenZ//Iv/7Jd&#10;e+21Njw87Pd4JuabeEgXHgBcyvZmp7cEKGEqDiZHxzWVFCssSgeuOY9SAWn2n/7Tf/JhGKQQY4T0&#10;frlHhUFUIM9CZ/pzHSUOFYtfBBbPwDquIc5jpfMcFMEYiWviwA9QdaZNPPgTR2wYkWK4mKcYhnyt&#10;Xr3arr76avvH//gf25133ul5O3XqlIMbkBKe5wgb8/VmprcEKMkerhOYEOCDqJwoEWJlYut9/etf&#10;9wFpVC3qGclDGCqLCuYZ4sKPSoPww0HEQzjCAJgIAiRifB7/mA/CRVbGIxTzy5F0YjmYfgToxAVA&#10;Y96RmoSL1xDHGA/EOQ5/whLXjTfeaLfffru9973vdZDyPGFi+ch7LNubmd4SoIQi86FYIZ3MpgIi&#10;ffazn7WvfvWrPlTD0A2qFWlHWCqcsBEYsWI7rztByXm0R4kDF4d+ACSSmQ4SFPMU2RnjwuHX6SA6&#10;TkhvngGUUYVzxI9ycYSI60yQEQ/X5Al7mMbG7NJdd93lwESlX3DBBf4ccZLfWLY3M71lJCUVQQVA&#10;saIiELkfVTPuE5/4hB08eND9qTykEZKESgFggIhz4otF7zxGf1yUqoCQa9LsBBl56QRezBvXxNPp&#10;T17ww3GNXdgp7ZHkUZpxHaUwz0H4QzzbmQ55pKHwLHHzHJ2mj370o/a+973PO0KUP6b9Zqe3BCip&#10;FICBVIKoKCqFyiDrABE1zWD2o48+6vPJEOF5DhcBQWV3Vg7Pd14Tbyc7SIt0sM0ADVKXa+KJanbp&#10;0qVtsEfgQMRJXDFOwgIYHHmCIuAIS3wAi/scIdKLYSDSjXmOICRt8kc48ksYzpnWZKjqH/7Df2g/&#10;9EM/5PHGcr6Z6S0BylixVHhnJUZgoKb/4i/+wr7yla+47QjzIwhiBaLiYg+Zc0ARix3jgiKA8MMR&#10;jnSJkyPp4ce9KNVIh+eg+FzMc4yLcLhOio2LtCMIY5l4jkYVzzvTi40shsePePDjPDZeGgkNiBVI&#10;2Jq/+7u/6+B9s9M5ByVJR9dZoTgY3AksKoOKoSLi9R/+4R+6/ci8MYPW+FMRsZK4hgAiFYwDYBEw&#10;EGFiuOgHnenHc8QJmLgXQQLQuea8k3gu5p17HDv9YtkisPDDET/+xE8+oc44eC7mHz+ej3HFa8JR&#10;VvzxQ5p//OMft5/5mZ+xyy67zOOEuB/TjfnCnUs656CEKTCPCoiVEBkJcwFezB73AAb+R48e9RmV&#10;3//93/dFEKhWnuN+J4PPpBjXmffO5n+2OGK4SDGteP5q1Bkuxn3mMdKZcXbef6VnoLPFA9/ww4Zl&#10;9dLP//zP+wA8dij8gu+Eg3+xoZ1L8twrQ6dz+rtEJAvoUDMwDIpSIqoZzmP2YBadFmxIpvl++7d/&#10;28+RjEirONhM+DMr6/uZIg9xrEICmKxqAoSMAMAzgAvvUf3w+Vzy75yCEkBGlYwDYBAzHVCn1OQ+&#10;jKIT8yd/8ie+gPbYsWP+PJITZsJc7EaKswjKeYrVG21Y5sw/9rGP+bK7aIogBAgXtc25lJbnFJQw&#10;CAfgkIAwBybBGKbMuOY+DAJsrFG8//777Zvf/KaPP9LqUf2xZfMctAjK0ylWL3yiAaNVWL+JPY59&#10;GQfuAWMUAueSf+fUeIitMQISxuCiXYNa5xrb52//9m/tT//0T11tY08SBgDTwnk2SoFFejnFRgrP&#10;YiNnGR32OKMVaBnux3vnms5pDmAWjEDaRXDRWuPbf1zz/sqXv/xlb9WMRXIdmUeLj8/HFr5ILyf4&#10;CK/hE40XEMJfGjiLkxEKNH7CRHcu6ZzWYgQXapgjgIRhMAXmwThsR17CevLJJ30qDeYRljCcw2jO&#10;Y0uHOF+klxO8olMIf+Ibl7xNyQLlyMPoziWdc1Ai4aK6hhnYjjALyflf/st/8RU+MA1irJHwMBDm&#10;AmLCcXwzMPPNTvAPHnWaOkw8MBNGpzHa5N/XoASI0c7BfoQpAAy1zGsFvIbKKm9AGBmGJOUZ/JCk&#10;hAWYEbCLdHaKjTZOW8JHjggApmbRRPAVnkbAnis6p6BE/eIiE2AIjIFR2JAsP4Nx+HHEER7inOdo&#10;9Z2qZ5FeTvAFHsGryEMafyTeB2KoDcBGHsLbTnCeeR35vxB0ztU3QIRouTDr+PHj9sADD9gLL7zg&#10;NhAEoyJ4IzNwkbmEwyF5F+nlBCAh+BjNJAjewU94zstqvCbCPVzkcSTCdfKe8xhvt+mc1iItN4Ip&#10;SkB62r/2a7/WZl5kYOc5FK9xMCdKy0V6OUXe0PAhJCJmD3Z5VNlsoIBtSZ1AgA6KvCUcdUJ98Sz1&#10;tVBC4JyCkoLiokRkUJzXVPfs2eNMiVOPMHGRukOAE0kXTaWoxnmHiSEi1qUSBn+OgJSwALNTeHAP&#10;txB0TkHZWSgKz0v83/rWt5whsTVyHhmxSN8ewWdABU8BVgRiNJ24puFjW+Kw6QmHi5ISIp4IZPw6&#10;1Xs36ZyCMrY+CseLXdg1vC8NRbsFIswiffsUQUnDp4GjxuEpIIUAGWEmJiZcMGBjRv53qmmuox/3&#10;vydBSWEpIOqbaUTeMoQoOIyiJcNIrmEabpHeOAHITt5FkMHfeM6RcJhQgBKec5/noqainmIPfaEA&#10;Cb0pRBCzCxjZbFsCYxh3ZJEAgKTwkWG475SI4fW4eTrb3VdzUOfxTD/o9fp1hyIo4Svnka9RanIe&#10;+YvG4n6095Gm8flOYHMvArrbdE5BCTN4P/mll16yQ4cOJeolLLSAAbRWOjtxu5RF+s4oSryoeeI1&#10;9YDDn45O7Ox0Skju53JhBg1KC5CpDpB2k84hKONqlRP2X//rHwmcY86EdBqpGBZZ9JaKNPPTBnVf&#10;iYDsyx0/SYF4VLw90jo9unl2J4mAa+mCRiCnKznlqcMFtp3h5rhH2PhMPJ7p13l+dj9PO7nyH/n4&#10;Dhy840hj54iUo/EDtCgA8OOaOmFYjg4P/tGM4l5PD/Yl4VR7c1Lh5HUBCI4uCFEICgMT4nWrRccl&#10;qXBRvVa1A/v2+gtfTDP2ABq5rBjTatYsK0bVBU56gy8nMdwBh20TqvTVnIehgtyFdDgXd20ucFnM&#10;kI0L4/Wbc3/yKrV1hsNvLjlGx/V8al1wnuUQ95npfztOkbokpD4AXjpNGoCy5hIPgUC7z+iIKUWn&#10;E8Kf8A5sXcMSXFOOa1y3aUFASUbrjaZVqvNb9TVUeAAGI3AkPTp63J7dvNnK01Om9ufgaAnIMIyM&#10;zczMOqMKhbByKMTVyQqOMT7a7au7lMSk4K5KAoT4EYXibSgOcRlAplOqHH4t7qoyJAEDMII0dInY&#10;ed5KXI+uFT5IUiowXM/7hWPn+Sv5tRQXaaQUL+nGH1zpPHaev5KfnysOjhmko8rbbEpYSEAIa/IX&#10;L8QPb6Q6h5eo79gzb4kPOanslMAJtntSMqsCa3hYee4+EfWCEC0rpQqOBKBcUgIsB5HZ0SNHfH5b&#10;GttyWbVICi09ir2SgWNztOwQ9uwEd3BvnDWAHQmAeirkc2I6A8VVq1Zm1aCk0pJ75Mnz/DKiHDrE&#10;LCQU5AmyDjr9fD7oq/sFCldchlgCdR5fjx8Uz2lsEHVBPpMURPNPhvzrCINEXEVJ6dfzDy0YLRgo&#10;AVY2E171RHWjBqjkBA0eZv/+A/aUJCWwA8CowKZ0Q7MpiSlupITWhlo19iXx9EiCIOtcuiCpPPs6&#10;R7IkflHynM21dL9FfpQFXJNGQiPISJpk6FgpLfk15xruT4NoYYSmdK5jp8M4nUtxHu5xjaQJlY2L&#10;12/cuTRP4pe4PC3db8sRjxvN+nM+KoeRZzjO47WOMYwTz+uAw8dDCdQcuU5CdZUWBpRkWiImdFqQ&#10;kGKygBh7cxQYv9179tiOXbudEQ2hECc8OjDr/gzvM8vuqQESZTVhVGRSqH75OxhjG+eaY2Bhp5uT&#10;enZQw3jUUEsgbNSUbsN6JCl7BMyMAJrNqTEJiDWZHACXigWc8egV1eEXAIkWUK82ycmZQHtDzrUD&#10;8YfG0w1H4+HozHH+wJNOms95oMBNrl7mlL/O627TmTnrElEgFc9zHEDp4JR3o05Pzmxs7KRAuVd2&#10;Y1lAYLWKQtJCBdweengKK1grDgGZViwpimv/CNv+UQzdl19k7JkuspAwZAyVREUhHZHGgAuJCSDT&#10;cpZWI0FiCmyShR72TNfqOFfVh8pqO6X6bTri6kyjmRy/HRefdd5whAfwUqn4edtFDkUKZ50h2k7x&#10;xPOFoAUEJa2JzgWZ17mY0hLSarUwcPviS9ts774DDtZsLq+qFwSl7t2ozmLjYVjLttQ5jnDUV5sd&#10;DtIErCqGd0R0dMUCiOP5Gc4BThaR5Inabkm9uURUPukItAQqfkhOBVd8QSp2Sst4Hq+pPuzPlMrm&#10;TnF8W07PUiJ+nWl8uw4p7gD1UuMU+xn8Uao6AsIYBoqgDFLbnfIXO0XhvDN892hBQAnoAKDXqIoV&#10;DWWO6Vx4p3j79p129Ogx5UAMQa2qgGEcLC76TQkosDIMVwSKTOB+PA8uMDUwMhxPd/zaJCCHgXo6&#10;M1SIGku1KVXekspuWrXckMnA4mKlK6TRIEIaITXotPhOo85Q3w7xbMx3AKc3Qnf4dB5f2w9OEVfw&#10;ezV6pbvRP5Z3PoV5111aEFCGMT6xA6cKpfIBIi4nVc1x7959duz4qHCbFhCkPim0zht6xqUpoJRO&#10;xwFSl7i4pKW69I0utl6PBb94jOAF3DxP7shSj8wIxkwpvuzWhiSJ8lwssf9kwTtY+AFel8R6kLE+&#10;hmhwwYbl2Xn2Eb+nqLK5U4P8tpyeJU1F52m4k/935JQvYgvF17GDf56QiEYW0wsUwcZT5Ie61DMI&#10;j8RRt/PhukfzXO0KhUzSyUGVxQwjNF16UogEGfv277eTp06qfgFl09V1Kp2RdAyDvMwwIKEclHJx&#10;jLHtEiD2KF56qn5f1/QMOxmHww+G0pt2wKLOlI5XhAAgk9Ly2YytWLrU1q4+z5aMjCg+pdJgSAom&#10;AcpwjOf4nzY4LfJkdN81BOXscMHe1f14Tdo81HFv3p88krtglnSmE5wah98L153nOLBGPoN/vBeP&#10;xA0Y4YWS5Cg/bwiJD6XwwrQpuabgnJMA537dfVoAUAoYDkoKJ4LRKhC96DjUAx2R6q7MTjnrGOrJ&#10;JGqd5xij9DYriZX2uMQ4IaenJQnKVBmrWwSwjJiS0X0HpnrQmQSYgDVKaq45Tyusom3f87lbKkgZ&#10;UkfbQXnl5VfYJZsutiVDQy7dfdrC4wjlCWOmCq/8hgonvlD5FJ0iU4ZgvpzuqFTuceSasNHOjvfw&#10;jzMorm0kzD0lTyOkA55wc+IlR/w495koRUXYfEY2OHmX81ElnTrj9ecNGX4qzdBIyTOZoaghrw5Q&#10;MggpHA3aA/KPo58TKZSE6yJ1GZTtHIuUaa8MCi3GwQQxhrsM+VSZ7dF97rnKFBN8yksMKui6PDtj&#10;eQG1t6iOjh5i1qU3l7EspoCiTatjUkj3WClPpUmSKqG87ENrKQ65noZcU+fqQbd0nlO8RXVs0oCy&#10;Ubc+xW2YDXI8l5XE/sD73m+XXLTRahX2NG/K1MhYT10VLimTVaU3mCcWANR8LIe0SipdcPCyUI+M&#10;xTJJwPN1aQC0AMdoU8Mf7nFNwyAsvOE5whaLJZ958VEKmTEZ8S8jfmUFFNLt0bPku1WjnC3LYY/r&#10;vCggphSO8MP9gzZXC8+nAC/CQHmf74CpTuCppx3GlGmDEZRANdQU1UdAP01I114OPHEhXDepy6A8&#10;k0JpqACISqHzsk2dnNlZ9glX8uJKdWbaOx5kBubVamUrFnJqzapQgbeuShgqZe0f/eTH7Hd/41/a&#10;B99zl4BC56Ru+merhvttoJC3ydmaVP2cABgclTSnSsxKpDVVQZVy1SXFUKmgym0w6qPwLSsVSva+&#10;97zHbrzmWqnwZVZSb7+gWssoDdIpCpxF+SFVqfSmQNCoVSwlcNPwAAVdMa9oxYukz6mTVCrmbaCv&#10;pPhzkmRkteb3+ntLnvcgwXlO/3SeU+ubmZ5xQBbVAEtyKWkAtTsBq271Slkgq1teDy3tU5nzeWtV&#10;K2qg0kK6l9FRzLLp8XEbLpX0rBqrNAxlAYy98JSfAF7Mhzw1VQZmssgLDcMXACs/oXMHUSsLDJMz&#10;aIFSU4FgtP44pYAuKdQcGZB+9LHHfA1lSq2bHi7FpyOTBkiuWsRMMTEjKYd06lPl3Hj1pfYjH3iP&#10;feDdd9jF569SRZjlxMg7336T/ewnPm6/8PP/0N535+1WpESyEV1t6RTg9WUllWSXSkS5ndhUnBwB&#10;pHBmS/p77X3vusdWLhmWlOm1kYFeyyvPLcAhKVpThfMCwS3XXG19haykloCX5JFKpwEghZuSTjOS&#10;skh1TAPm85HipFUVCNP+jKSTrhkKpUMHmNOKr1aueOOxZtUbJkBcPjig+BVe1xkBbNXIkL3tuuus&#10;X4BqKd2WeDmkztl773inrRwZtl7llcG1ZmXWNqxeZXe87RZbd94q53m/NAP89PKLDxjSyrI3hjB2&#10;LFCq8UXB4WaFiEkPl4xcAlQHK0cqN6ngLhPZWgAKLc1bm/JNgcEo9mFTTHn++S02I/WMaKFYbCQA&#10;NJtSszCqKAaiQunkoGYvv2itQHOHbdqwxnozLVu3conddtOl9o4bL7Ef/+EP2I/90Aftpz/+o/ax&#10;D77LevX8sCTUbTdeZe+85SobKUrlKx+YWKuGB+zSC1a5KqfgzCCtHOyzt193pV2xaYOAXlPF9qii&#10;8y5lC9gNAu4Fq1faD77rTvvBe+50qUlFLB8aUIUvF6Ak7eRDuZYLNNddcZkknBQ6YBLoarNVJdS0&#10;u267yVYuXSIJK0BIMgE6gHzjtVfZ3e98u12wZoUkljKptrNh7XK76/Zb9czbdN20slxO6Vy+YZ19&#10;9EPvl4RMW7VcVjRVAbdkP/7hD9qH3nO3+LJCzFYDEbPPX7Vcjfi9ds87brUlktY5tdSh/qIN9hdk&#10;DvWIv5LuKl5W/1DWczQWpdEQYFlM09Q55KCUDe2jEI4/PQQgOffr7hN1swAUQAkYJfa8oLEEAO3U&#10;2Cm1TqlaSQBWDuXcDmtIgsnW0nN0OrARa6qkC9evtPfe/XZ759tulNQSEwWc2264xj7585+w/+ln&#10;fsJuuuoyGypkbLCQto1rV9ilF660226+zD75Cz9t/79f+jl7242X2Yik3+CAwHfz9fbxH36/3Xrd&#10;JXbeSK8NS53dfv3l9hM/9hEb6ctbfXpcYGnKdlV+lNehQsoKUts/8qH32q/+8v8swF3inYqybl50&#10;/jp7z123qQFkXDJiB975tuvtlz/5c3bT1RcrDtl6aglFNYArNq623/hf/7ldfdml3ggLsgEaslUv&#10;kcT/R//go/Yr/+yX1LDeb2uWLbXhvl6P95/90j+xT3zsh+yC81basv6Sjsvs5msulfS73lYvHbSi&#10;QFMSj1apHNddvtF+5uM/bFdu3GAN8a9fEnPdimG78cpN9kM/eLd96O7bBPrl4sV19rYbrrLVK5eq&#10;TqSV9HwWOxt0CszMblE/mFJM80IRe25nuvajBAsLSho5X+3/db/qIjFqR9NiUWhDBUUtMDA+OTVt&#10;Dz70sOzK7TYzyUtigTlIyZx0LT1KEzj7i1K5ev4j77vbflwVtmpkwOYqU5JykjAC7RJJvQsuWC+U&#10;S7Xp+axK0i+JcNON19tVl22yDevX6v75dsVVV7hd9vabrrZ333Gb3Xz9NXbFJZsUh+yyoZLdfdft&#10;9u73vMvqszInJC1mp8Zsx45d9uy2PZKcc/bOW6+1D73vHrvy0k2SetP2+c980SYkZd5z+w324Q/8&#10;gO3fs1P+Y3bHrdfbj37ofZJ8V9rFF623Rx/dbIcmpu2GTWvtf/ln/x+76dqrbf+urbZ/9x4bm66p&#10;cfXYT/7oe+zO22+2C9auljtPqvlKWzHSZzddd4VdqTz2SSJeKi2xQZrhXXfeqo7Yu11zzEyftKN7&#10;D8qOzth73/12u/sdt8l+TdvW5zfb3h3bbWQwqzy/29atXm7rz19tNwqMt6jc199wnV155RUyJWbt&#10;hS3bUVQyoeJogaCm+qGOMhIS73jnHXbLjTd44wSGMjrdBAu6jWshkqEvIumybFsYUJJhCsFPEqSu&#10;FphSL5HhjsnJKXvsiSfElOfV8aBDk1erVQdEEkimowMTXSvhY+9/1zvsYz/8Qbvq0ossVZW6VwfI&#10;h3YEMtROqa8odug5laJRLXsve93aNTakjgSdi6wYlhOAVy9bYpduPN8uPH+tLR0ZkQor2kUbVNnr&#10;V9vGC9c7wGszk+rti7mSxKPHj9jRg3ts6UDBfvonf8RuvO4qpdO0ioB77PA+Se7b7X0/8A47XxW+&#10;ZtUKu/aKTXa7JNjlF19kI0O9UuPDtmr5iN152w32vrtutWskYftKOZudHLPD+3bbqePjdsmGJYr7&#10;o7Z25XJJ2qoNyOS46IK1aoxpO3/NaluxZEB2bN1WLR2Q2h+wjbp33ooRSeqKrTlvmRrWhXbH7Tfa&#10;29UYhsQHa1Vs1dqVimO1S8/3v+ceW75syAo5dWrUANEUq9eutXUbNtiRw4clGB61mkyFjEwUetjU&#10;FiDryWR1bQLlO+3WW27yc8gXPCuMjyAkuFTlBmC2PbpDXQYlGZcTKLHZg5GMGpPBn7TCqZlZ+9rX&#10;7rUXX9hiFXUgeO+DoSCASNEAGI7n/2epXyRPRsZ/tlW1tEBD75MOE42zNjVh+XzWe5lhaEURyF7r&#10;0TnrM+kI1GT0rxRQe9U5YEzTQS1xPDLUZyuWjcjOKuh5SVs6Q/SOBMqsOi5rVqhTccs19o7bbrEB&#10;gbhanraCJNcyAeT6qy+xCwRo/M8TqC5cv8bWrlmpHm3a6grXJ5t0g0yJKy8+X8eV3nNuqFH1SQ0P&#10;9xVs7fIBu+PtUqWSYP3Yr5LQGdIWOHvzMkUUr/SL+jwzVixlPZ2S4k4JpPTQhwX8tects4suXG1L&#10;BX5rVPT8nPI2bKtXjdhKgXHTxgsUb12dHjXmpuxH8Rm7OpMr2P59++xbTz9tE9N8OlpcFy/99QZs&#10;RznGk5GUt996i0tKyDGpMK7qAaKr8uTYZVKs3SQySGblBEif4nKkzIt9VnYfPXa0/ZYctiWD34CI&#10;MDJnrFc93HfccoVdLmlQFBBrqmh65hFUTIWndF2dnXLpqUj8Xl5obkg1qbvqFZxSZSAlcpIWLoEb&#10;kqa6n+9pqh4FsuycKrtHhn9d57RQhc/N2WWXbrAf/ZEP2gc/+AO2dLhX0c+oSOrBSordKNW6VJKo&#10;x6qKs6XnWtYr/16pUoBEvNIN6ljISXpl5mqSVmorkrIrJf1+4F3vtJ/76R+zD7znLnWoMspLXfZn&#10;jxUEysbMhHrWaX+2Pjshya+86lnSLSqvKTXOXIpevMo2VxHYpDnkMso3ZWhVJtVRM7v4wnUyPapW&#10;q06KFxWVSfGrnFXlYUr2PENSl266MIz/SqNRD9ROHEeld173fkAHUY1OhJRzKRnqtNu0AKAkSlyy&#10;aLce3h2OBaDchw4d9MFzQjFORuNDOmBDyf63gd5hdVT+iQ+/oJZLvEGnptqamglqhKEUobdfatKH&#10;j/Q8KrCpiiyUCiZho4qTdJBLSd1VTh5RT3hS4BCIctJZVGaPGC8AOYil9usCOCCmk7N0uN9GJHXm&#10;1BiqdH4EuF6pyMr0pOKs27BUYV62GOq4LkmEpPXnJWWHhvqFwLKkXFlto6J0WpaXtBsa7LW0GhC9&#10;+xVSw70qKw2nJb85OaRpSeXFTEjLFVWIfqXZU1aZJe17FJbRATQFQ00F3WeuoKH7Ld1Tj9Gyatil&#10;UlGdNfWuZyVli0XrFQCZSKhOjIu/GcupQa5Wz/zG665xjYQobEqEIjvmZ5MEVPUDIJ+WxEkY4ABw&#10;dB1I7SqBiwWikGEGX3hzLg6gU5ix0VNS6aHQ9GYLYibjdKjhoh7rF/M2bVhnSwUModbKU5OSQAw+&#10;ZhWfOOnzuLwyEaQrY3sMzWSlytOZljAxrvATAuq0JMqMAITNOqVnZiydFaDzYaCaWRx/c1Hp0qnC&#10;0WkC8IChJDOBCs7WJPHkOGfQnSnPEJamF8qFZUaZMR1oaG65eKtTXBUkptIQIADPnABLWRnIZ3zW&#10;h2MEbDHD27VPtUrLZDBpGgonl9Z5mqEYdZC87D0ZxSc7nV9afNGjqaps91pD+UqrbFnLiGU9Vd0Q&#10;8PIqK+OraImN56+R6XA9/UnxK9iUDcWd0jN0SmX3OBBDuUQ6p+Hj6Cu4S+p3IWhBQUkZfJ6Y2sH+&#10;wFdl4fUGwJlVJ6TEzIJEZVWgq9SlTqVqzls5IL6o9UuKKYjAFrYZYcFGYJMqRhXH/C7xBYC3XIXD&#10;UF+VJEmUVuciq86KbHfFQwdJ0lQqrqlePODxmRQ9j1TwRRsCHNOODFanlD4mRU55SwFE+fGmXwzH&#10;lB2NAkvP578T+wrVR2/W5/8dlAx+y1QByLoEhKFSmYMn3/JTWPhRV1ikFu3EpZXAqJ6HTzKkVAga&#10;eFPAa8xQDkwUgQpgEgZ1Coj1COACqAxVtaR6eHEsp8y0arIh9VBfMSvNVNJR+VVWWIUv+8hqSs+H&#10;8ag78imKkpIRElxQ98E58xaAFgaU5NWxoxMqS5VGXUIwPwxBtHwwHUA2fZzP6882MVD+3nucERVJ&#10;SKRJXkZZSrqKRatNpArxwkgqE2arQmgCqPY6870y5nsyeZtL52T6FNTL50Uw3sjDDFBYOYruwtsb&#10;i87JW3T65/n1k6QoqgNnltL2BRKSWDJrnbyY0QlsSG/yqP/hWhHESiZCfCWi1Otg7GDO1wIwBgj4&#10;0gIfnQ7mwRtCjI8NZmVY5qXKs8q/yswiZAcF99QwXJXqnFX7KbXiOQFMUZB1T41zkqQxYCphgzcl&#10;sZct6VWDBmiSvHqGRhGJvPuReCk86ckFVR6EQoi0+7QwoPQKUIYBIwddeiWLYKAzUa4hqVJjhkOX&#10;EkquDq+8fJP94Pvf57aRD+aqdSNlmhIBdXqTYtCcws7pgTkqSKCcUwXPSTI0Bc56Exioq9DMiPG6&#10;V8+qx6+05ooKM6iEBiVFB5UvPtPByiRJGT0LSHpQg0gk4hPTvR4oABWgMpFtpGJAXyiQg02Oo686&#10;CrXvRy8ml+7ghfImAHqDzOUtky+oQalzRyMVMLK6zgl8+FUFyJbyA8T9/SXF1aCHl1O+2Uw/K0mo&#10;ltwUD1iDyorUsNRT6XDkpzzhx7s5pM1yQLLC6x+EGB4aEsZDnvBP65wREij4RNK57rXdAtPCgJJC&#10;OBrFIF21K0bEe8SoJtQXq2dYY8lYJdqI3iCLGAq6LgiU/moC6k/S0X+0WAIJkDC7JlBX5eqSdg2B&#10;qymQZQtS/RkA2Ktw/Qrfp8pfojD9VpkrWLkpySmgNkxOIJbiDhVOTaICpfpc3yN9QZXIK0iVEVRZ&#10;8OGEHyX0UnrY4O8g5ZI7ei65I4dkpNGIkI4eBomt8qgMSMyaeMNso9SDZQYHrS5gTos5k+rkzcg2&#10;lXVsTYGL8mIuVsTDuhgs9umo56WCAV1DLQoeuQqSeOSViExOz8EvaZOMeNjf3y8TCgkZpheZ3YmY&#10;Sw7nhBYOlKcdz0ZhiMfnYatSr6opl5aoNNlvE6dOWW+xZHlJBldVNGDHjMAiJtekgqbVK62g4mjd&#10;rCHMFCxdHLBZSchyU52nubwqr9f6lpxnLUnIRs+AJI167LkhnecFDoFBeUQSVVW5VaGTQfsoHf3o&#10;ZYgu/p+H2fyds1GEbHTqrCCJ5aZnZh1oNIpsvqSyya9cc5fOFVWcko3pfkV5SJf6rHd4iRUHyXtB&#10;5aJ8yispq9yu3gVUdYlcarrkJUVsazk3cwCpd8Jq7lgRtGb1eepkYi7Q+JHWymGHCj9XtDCgpDK9&#10;YpMKU/0FyaEjUiT4+n+3MVHPOr/uuivsmquvwtc7N6zzUwC1ckGHc1dNkhTya8BgHTNSg7neXq8s&#10;JEZZhv2OXXvt/oces7/53JfsT//qb+3zf/8Nu/f+x2zrzgNWbmSsMDCiSpSNKRBnCyV3qHDVs6+Q&#10;abidRRGUnks65ZQy8A/nf/KlUB4w+LutmxCnbnuJxQGQwWEvAnZMBGUgpElYATVX6rVib78aXsFd&#10;vtSvBtaw42PjdnRswqZrTcvqfmlkmRUHBqURspKWgrWA5R0hFos4z5QGfNY5nRjyisnA6igsAOzK&#10;kkyAa6+5xoeNmMhi5ottdPztAPKvZ5ySw8uJG6948zuigJmop7pFnt+kYrlW5UDw68jRE3bdNdfZ&#10;0WOHrCAO0b5zYqB4b//8F/6B/dSPfciWDjE4rbZenpIsU/uXNqWTU2/CVFQrg+wM8JoNDI6oMnI2&#10;dmrS9u7db/sPHrOnnt5qu/YdsNHRU1aZrdrQ0LAVevvsggsutMsuvdjOWzViq5f32bLhPhtgmZqk&#10;cVM95Ab2ayv0khlfRLqoTgOcOjgUwMqZju6v+wrgQE3auYcP3NUvUujAoL4BX1Mqu1IFCD2WKygf&#10;kojVStWOnThhh4+dsCOjU3b8xFGbEChh4dIlQ7buvBW2bPkSWzI8GMYkpTmYfEDjYBKRf9Z0kh8f&#10;d5Q30o9ZGtCfK/ZKexRssjJn+05M2M/94r+wHQcOW1rpj0/PemNg7PQ3fvM37X/91V/1Z+bo0lO2&#10;pE4DU1D1lNUL2VXyGBcalD58o5Qoy9Fjo3b9tdcLnAetKIb6ukSpz6zcb/+rT/pcN4PP9RkWXzDT&#10;4+WXqpL9yGJaSQOM8Sa2qeDTNzBkY+NT9uxzL9g37nvYHnl0ix0Ym5VqF8CwnRQvdlVTkqlYKPpO&#10;boP5rL37rhvsykvPt02bNtj6teutIHurXq0InJVQySwOUd69f6yCnMZ6B0CgADnv1oRwHfcCoRYT&#10;oOpWVXlqKNb+oRFJ/ZTNqtHwFmWa0QJd79mzz57b8oI99Ogz9uDWA95LZphKRov4lbGl/Tlbv27E&#10;rr36Skm6q23D+WtkBs25GnaAqjFh/pjA6UNVYnrMGz3trMDXlM1dn8vYeK3HfuQn/rFt2bVfnb9e&#10;mxAoM9IajcrMPCjFv9YcIKeUXq2KTXEihR2U3aeFifVsRN2JkJZUnI/rUULdKJUybo8PybAvSJ00&#10;BD5ee3D1qPv0EBmLw+4MTs+rohmWKc+UbffOnfb1rz1kn/3S46rUozYpqVllHaPAlc3NWVk9/IYA&#10;NzU+ZocPHbYdu/fZpz57r/3tZ79kTzz+hB06fNjKAjH4DUyXU+cjRaa8KrjG0bjCdSSuos/pd15O&#10;xEsPu6Ae9szUtE1NTKty0ypzr5XLFXt682bf0fjP/vJzdu+Dz9jJgwft5OHjNn7ilGzsMRuV9Nyx&#10;85BMk632Z3/+Zfvff/s/23/8D/+XjZ0c98UtLOAVV/yHPeQLgSUlyRdjtzgHObNoOm/piNguS+PM&#10;KH0CRvV91tJ42YF4OC4ULRgoaZn+gr+Obt8kZWD4gY03mQP3KUPdZ3qsyDywWjvDEkgq5xYdHIXx&#10;l7vE5GJBPWn1mufU7QSQWandp5980v7mr79oX/nak3bq1JQkx4htXN9vV29aZpdcuMyWLS3aJRct&#10;s0svWmEX6t7qFUXrU7/i8Oi4PfnUTvvzT33d/uiPPuXfkGmokuJblMzNs2I71FGQNmevig6fs9aT&#10;nlUcODofTAL4uzlSsayqJ37m8Y8cPmL/+Q/+2r7w5cdty44jdmq6LLXr2DJeHCnrpCp2zHIUivYc&#10;OWVPvLjHvvSVJ+3f/4c/sW9+7X47KdDyPhFrO3hHB/XNsBMjCTV1rAAj07KoeFabA8xsDjtXeZN6&#10;5/VnJDIUBtFDPbqmS8KgGcJ1kL4LQc5GRd7V2AEbwz4UgeEOCkJSGVnYqO933/0u27ljm5jEDEPL&#10;hvoytqSvYL/1L/+Fveeud1h57ISYJ1XNih1aOJUoEGKPcT7n43Q5mzp50n7v3/8He/iR7Ta8fJnd&#10;cOtNtmZln9WwPQUuWYSy2eqSTmK2AMx8+5QkVLVclaRq+drG7dt3WH8pZ7/yy79gb7/5Riv1Fq0q&#10;04GV3cVCrCQ551RA3enYC2XzI2yMra9N8+obaRve6BRYZEowfJOV1Hxu627773/5Rfvyl+63FasG&#10;7OJLLrOly5erHGoc6tykVVYfJ2C2ClC3KrI7x+ygJOmhvYdsIpWzuy8ZsY984B679eZbbIVsTkFP&#10;pQ9SEv43xRNmoeBDXTZltUfp6/ixn/kn9uDTu31IKqPOZVOZrFXL9mu//q/s13/tX7q0xQRg8S/l&#10;Q23TKYyQebm58p2Tx9htUKJGiJDhCOSLD5DryNKv0ZOn7CMf/LA99+zTUrEzPisyUOixqzatt3/2&#10;T/+JvfOWG3xhBdNhPY2KKkOqR1K11ZL9Vakpjrz19Pf7oPnJvXvtD/7LH9mJ0Wl755232h0f/oBl&#10;kW5iIqunsQkyxZKVp6dV+XkHAf75bF7GfMOee+ZZe/yxx9W5KNsPfeSDdvmmjeoIyLarVWSX8cVX&#10;XlVFmjFwdDrzAZizzzmnf4mpEZWPXwbuhiAQFa7KZUyUjhfjkmxT86nPfM1+9/f/1K6UNL/hhqvt&#10;bbfebqvXbbCyilCpNHyLbfLBC3W9AtX01JgdP3LYtm19QWV43g6M1mzNQN1uvvZSu/mmm2zTJRt9&#10;kL05Mebv6/QwUK8O3dzMtACesVpP3kFZz5Tsp37uF+3+J7ap86MSCvwNNf66yv8rsid/8zf+tfKs&#10;sqsc/s5OAkr2elpICmzrMijpGUPMbRNxuczHm3qsVMza2NiY/fQnfsYeefgBt/FQzQNSIR9+7x32&#10;D37sI3bNZRst7esDBezKtKpY3RkfyJbkk1TBvvQOiSqXNYKH2StdErB/cMD6ly6Be5Ytienym8uo&#10;8kslm1A64iTotqxUVD4nSUEHQxITicgc9EBfn1eG6sY7DAUfSEZpS9qoEPQ8I3HmA9MOSk7w8UB4&#10;OmFezBtHwZ96ZeiHjs705JQVlCY29P0PPmpfvfch+wc/+WO2bNkKyxf71AtWh4OZKQGT/TMxLRqN&#10;mvVJS8xOT6rnV1Vjm1A8E5YCdPVZK+VSNig+lAb7lWTL6lMT1qqoYQug2f5SWI0kQNV6snIFq2d7&#10;7ed+6Z/bNx991l/xUECrKZOYFZ/85Cftt3/7t3xig7gQLpTDOzeqj4WkNtu6SdRfJ8wpiC/KEHEc&#10;VIeGYRj6EUzQsNHUpZdebCPDgw4QxtYAB0yAIX6hwKmaOi8CESuCWBycLRZszZrVdv76tbZE6hs1&#10;zfO8UIXaqZVnbXLslFcq8ZAWbyBOjp+U/ZSyosKPqBJXLV/qS8V47ZSvUoRvYs/p+Rlf1EBWkJRh&#10;RqejYAn5PR25E8KeTlQojp+/QizzoMGCj4F+1W9aNu8G+4mPftguuexS6/PXbytWnp11Gw7VOTU9&#10;I9MF1c3rJFNuK9LYBoeX2CqVn1cpNly4Qap/lRpd2mYnJqzKugGFyw4MWJqlf+JJO19quL5CSbny&#10;YaUCCzqUz46Km56eko1+ksrzAoVDO4YFpQUBpa/okcNWxhRhlgYHMVxGxTsT1CopJgszNm7caMPD&#10;w3h6xWOTOiMk3ZBw3jh7mqqo8M41K8HLyTs+ad6j0HMsfwOU9DjzMvBLkjiZFDv1qmcjyTUnxwte&#10;WdlEzCaxEon1lE2BACnZw9AHS8iUBvnKyL5kwQgVqH8OLKom/GHsc6KjDg5I6tRzJIcf5cAWTBx3&#10;kL45gb9fUnJm7KTNjJ+yAQHxwgvOp5iSfONqCCwMVh6laYYk/V/a/pL91af+0v78L//Mnnv+WZkA&#10;yrfKyMKMLCpXnSZAy8C/awOelWMrHPgSeuGNxORQmI6GVWLwXGHhNWFjo2OLab4B7oVNCujlokxy&#10;qPOOaLpKCwxKDGx6nGG8jEJg0+XY+k/3WNCr2yppylYuX2F9qigvNAyUc1Cq5dN7b0qlY2D2SEX1&#10;SKrNscJV4PF5cQERQx7wZDDkJd3KUs1sUpUXIFOpvPX3D0sS9kqSFHzA3bzTxNcPFI/i8KVsDhpK&#10;oExRwc51oKij4u4cNOdEpfK7QI4HXZJ4BcZwVHKQSCGkjvLn7c1iX69s52lvRBmVB0OnKcnMsbev&#10;5Pt3fuazn7PPff4z9qn/8Rn74z/7tP3xn37aPveFL9mjjz1qo5L2aA8aLRZETfxitThWQ4/MD2xu&#10;pmJ9lgYgooYpHMDrwSk/Kh9ahCV6StZ5H0oRvj7WBiU3k//Uads5f7pPCwNKGENZVHCGFmLWKQO2&#10;YAnDXdcsPJBckl+Pb92SVcv2dYRyzNNiP2LCtAQaJKSx5F/Sske2KTYSCwxakmwVOiaKB5WG5DD1&#10;bivqtU7PVO3k6IQ6Ay/Yjh377YUX9tgzm1+yIweO+Nw6Pfu84mCYJKdOGO/7sFCBvDHDQ2cnLB4h&#10;7xRKR8QhbAMJug7ThgnsyKw/DfxUwbrvy9sShy+D2gzNILl6BZSipLGXQ+Ury1bkjcyi3M6d2+3/&#10;+L/+m/3L3/l9e/ixJ5Vc1iqNHvvKfU/YX3z6s3bw8GFfZS8YmrwdjE0lz/vaLFRhJ7s6WkM87VFD&#10;VeE8v54P5Zk6AqBISR/R8DaoPCOulXFAeeLECQUiXJCOfnQPSkIEC0NwsWtEht0lhQBUSEgKQ8vC&#10;j10YlowMCwxZfwby8UoRlUgr9QUYxKFKdhtToEkLND3S0rPVaX8NlhmfGlOCkjJwGMwwF16pAvoB&#10;G1m1VhWVswcefMx+53//P+1Xf/X37Jd//T/ab/zG79v//Ud/Yk8+tdlm1ElgFTnbS6cLRWd1Y3bG&#10;qgKHT2nKHuvB7FC8Llm8dORPXkmd4Bf85YdTIQJ+KTcnhE/4gcNb5anJ5uPTLOpe25zsZDbrYple&#10;GrtY6vvkyVE7fvSoHTtywm552/X2T//pz9jHPvZBm1X4+57aZrv2HFJ5WbCmMmNrC0xp1p3qefLM&#10;wpWcVHNW9jF5aGLakA/yjSPX4jM7lCi06kf5Uj0wdkl5piYnlQdJY1HIP4+oVGe4haCugjJSXYXD&#10;UQNuS3Lu6rjlnYuVw33WLzWstuuOPXt8DE5HXgxzACTMY/W1r2wROIVoY+ddxjuzOmYlYXw8Uhx1&#10;m4oxQAG5wgyOJOXuvQfss1/8ij303C57dusOe37rTnt06y77279/1P7zH3/Btm7b41Ikp4prqiMw&#10;MTFuTWmy/MigOlFFqwm0YfV3yAt0ZjUEQOI4dAR0OvNapKB0nlgUgYkT7gqs8kBqtZIRgBYtUO5f&#10;/fq/sF/65C/Z3ffcbbfeepN96EP3WH8+ZX/96c/bZz/3eYEv4/az7+EuCQkPmCViFRASEBHoK+td&#10;4if5CYk62GgMvg5U+WKfJMlUv67MzPi+RlCY0uW5BIyEoY6SYnebugpK8oiTNnbn6/tqDAfJrmqV&#10;1Xue9he3brxknd151Ua758oNdvtl62zTqj4rtRROnQ7AiYHPeBq9R7fXvLLVmmWE5tJ5ATJ5PcIr&#10;QlJU4ZgPh3HMYExLmmx5cat97YFH7MkX99mK9RfYD33iJ+0X/5f/v/3oT/2U9a9eZ5u3H7SdB45b&#10;RRllMYK/iqBkqGRexqeT0PLFElQeDSvJhxyV4R0CVXgP46nugu1ITt15uFCZbamC5Mdfx7TS8NBK&#10;R5n3mRvs5zqdLAGUaU4WLX/ggx+xy6++yc5be5Fdeuk1duNNN1ohk7dnXtpjW17YJvAVBD5pEc+b&#10;IpGRzvqJHmx5d2oAwiPwZ3qWjxrQEfTOZxpAiu9S9QChKJep1a2ksNXxGRs9OipAqujwQnmMb6fS&#10;ycQM8RXpnmh3qaugpDI8mwJLe4mZGNAjLjnba1OWnhm1C4YLdtc1F9uHb7/a3n/rlXbzZWv9Tcae&#10;JjuIMfSRRAYjUwKn7ClVo4Myxfso+rXUieEdnfAxqORzKITXOUvZtu3ZY488+YxNKdydP3CPffDH&#10;P24f//n/yX76//tL9r4f/WHLlrI2pc5ORdlSDL5QOMuoANJFUhcVy5IwZd4bhtuNreACKFVSXAco&#10;VevyFyh0H1syAjNsWKp4OSodJJlQ74AnhhBLUK2+sl4RpNAAiv9r9z5on/6bL9hnPv9Ve+DhJ23f&#10;3kM2W27ajPLOltg+hoskVFy8MObcUcQ9iXRkypHXNzwfTNEigVXGtADZapatKPG4rD9vaweLtqa3&#10;YCU9V1BeqtPTNjE6FiCn8Nj+9AHo3DQqjO0yFq3InQfdpa6CEgJL2FVNOY6+mpmMq34ZvK0d3G3l&#10;44ds/fIhu+biDXat3NWXXGR5dXSQEL7zGL1ItV4fFhJD/PUEz6piV6V65eqHpIFp3MFhIzHIPDg0&#10;ZOVqzU6cGrViKWeXXXmlFfr7rSy1Obx8ud12511W7C8GaaVKYpWOV5Q6AwCjLobTPWNBBukoZi9L&#10;kHhKES8/6jmXFoTGyc8B4Ad3/EM6ekfJPQIwOYb8hzLgEMZEDlgZc8XW/Tf//vfs137zt+x/+81/&#10;Y//Hf/x9e/6552Wu1HwNZCZNYyVeEkTqKVal4aCEdxxpJMRPHlTGrGxn1gwwEM9GDctlqtx41Qa7&#10;64ZNdssVG23TiqXWS4Pg9V8G3vUw5abzhDbhnPd5KGNI1zPdVYI7XSXyCpFVIs9lKQDKSTZ9ecaO&#10;7t1jo0cO22BvyVYuGbEVIyN24bq1smfU8lRorxTvnarniB0kQPr7KOKC1yspBI54Gn4aqlQ8Yiho&#10;1odB2N9yoL9P5kPdtm3dYocP7rennnzU7v3ql+3IwYM2MVnVvaYPPfmwjNKg48GuaOwjST6QvlQC&#10;KZFWBFc7dT+PfoAx3vNb844wHj7cjGGCFA1l6HSSoy6EKgLV8f0HbHr0hGXrZVuzcqnddMP1NjJU&#10;sA0yedatXaW2RN54MGkgiiBJLSGdJRdzAhkgpdPJJhA5geuSjRfZPXfebh95/7vtgz94j334vffY&#10;5WtWWx8P1BlwRxyI66oLNiETO7wD5eYIhSPDXaaugxKCqVISfoQfPTLe1Yuw5tgpn4euMlshWxM1&#10;wFKqQYaI1JtWb0WBeUIqyCViKLAz4LVIQX1DUoAoCcBW00VJvkaN98yP2t9+6s/tv/3hH9h//7//&#10;yP7g9//AemQvjgz0WVagr1bLnidx3Xuf4SuvUq8yqMhBgGSgUOUvpxiiM6dtoHEevF6ZkgAxLFu5&#10;OEDV0NikdXZyxvbvO2QPPfSEHZuo2A99+EP2A+99l50aPaZwCkuu0Eg4EH2WXNIIEMNsEMEqoVIh&#10;b6slGdeuXGarl43YBWtW2s3XXGl33XKjbVxzngSF6kMNnLjFEjeriAJ7O0w3JhF3mboKStjgDMW5&#10;OkmYJKlXPn7MZo4e8c0/2WuxPjtj5akpH7MrFdUHF+MxolHVvik/NhetE0lGj9KlCvBI5IBfw2hS&#10;TmDjadVdAvgutmrZOYWuzkzYls1P2tOPP2XPPfOcPfX0ZqspTsZFc3J5QOiPYz0q72oEqEXSVR0q&#10;qQDEIK11jp/74ylHdvx+h0vun+kIG/NNW2ufdzhWwLNd3wfuvMVHJsbUWE9MTdveA4fs8We2WLNc&#10;tysv22gXbNygfCadLMquh8O3cxKtEiOEY0qMBRfwF7uQstIA88y9VmesOnHShHxb2pe3m6+9zK6/&#10;fKMt7S9IWqrzKS3GZmHkNyxHJG5dOLdw3aWugpLsOSA5V+aZxkM1YphMj5+y8eNHvCPD6w/sWc62&#10;yDk9xIrqKFWxGYEEkjIyDwkWat0DwGK4ImbBbPlw5KZAWHcpOadKXW5rJAUA1sE9+2x6YkqSueqO&#10;BsDaxApfyVWMvX39ahglpRUWI9B5olfvnRIloFwoLyFdTyepdB72ek+yhk0YO+l4+LWY4bYiDtKR&#10;Z3xQXRQacHBsd8SxKfNh/eqV9o9+4sP27juut7tuvMbecd2l9rZrLrTbr9tkH7z7alsyIC2gxsac&#10;fViiRoMKDjUeGpAic6dcK905NUA6WG6n0wDFL7acYTUWwMzUZq3XqrZ+xbBduXGdXbhmhZ5FYhM/&#10;YFSd6qcY2w0T+77b5KyShCL6rhHZRuU02UxKBrvVpu3QEw/Z6EvPWr96e3kxA+D4m3NqgaWBQesb&#10;WWppdUZcT8BY+ddaVUlMdUDESN7S88Yp8uwCRL8Ww8k9jKdXm+ad7zkfjvrC391nv/V7/91y+Tkb&#10;naq4BGY5WkpaqU+27i//4k/a+z/0A+oEFWXUy6yYmVRcYXjEQcIbkgn6Yu9Z/wQ0Kp2RABpLWBHF&#10;uCJDJnQ0nPQ8+QMTkMfi+QxHB4kuk9uU2MPQABgO4j2acitrR46fkm/KZqcnZJNP2/DggBpR3grK&#10;P9ODvAbBULB3myQtaaChC0U6IUZi9nIo/ylfx1lR450Mq7aOHLHy+IQvP883s5bLFK2RLdm2g8es&#10;OrjE7vjZn8WItKrihTOZVMaybObA0BMAB+gk00Xy6LoNShjLFiFzannprNqYetuHn3nSxvZut5Ja&#10;XkEVOdBbcCnIN8F5MX9k7XpLl4oORukVdT95ZUyqiVat2m2wWifklvyS6TYoOffesXqjvJ4qfvlg&#10;+v5Dx+2JzS/at57abC9s32nrL7jArr76KstJfK1dOmzXSk0tWz5sNamtenXak80P9PugcxPTQpXA&#10;ZgUsVPYKTqRCi2V1rwFKGEroCEoo3AmAT4KRdb8BKJ1orEqnlRZ/sgWbrSKpFEgNWU1dna+U24JM&#10;rzIDpJadxBt73yEdJLrnOWkBAZQyiwTKeqtijfK4b+g/enCv1SenLKdi5Opp2dfic37AxnXds2yl&#10;XXTPu8wGR6yZZTd1eKEev0BJOlQA9dMuWJfIo+seKJNoAIlsOxZM9LRqdvSZx21i1zazqZMCpKSf&#10;Oj59klhs4sRmAryAv/zyKy3D/KyY79JS500Z2gA3lF+IcfDp2isJUAZu+H/OFR8jouw55At6hU5s&#10;xwMC576Dh6zU12dr1qy1gWKvDchk6OUrET0y+iszsl3ViNRgACUSvKyOGW8cBn3s8NIvGfRWmRoC&#10;Be9ooNo8P4ASydFGW8gSeW6TPBw4IDDg28OpVG2Q+hWgVHxNNTLeeGQ+mnl4QMigd0n55pMuqNNi&#10;MeedFviB4UN65CE0CF3TcOTv5ofARP6byn+zNWO5XMZO7HzJ6qdOWaEpjWV5q9fUsUqXbKYnZ7XB&#10;Yeu/+BIb3LDJssPLfJOHhhp0Uw2lIEHiu2m08909iqzpElEBoc2H8UVFL0ZOnjppbOkXOiCyI3WP&#10;TaPolGCguxGtDo2T7hGLz3nrCCSxLR2AcuGH9AwStNPpIe84MXfM+FpB4Gbo6YpLN9rd73i7XXvF&#10;pbZyeNCWDff7J0FUA75xFZ8XyUv6sACYa0YGiM8H0skL6StNpvFeeH6LjZ4YDY2CStc9Bro9vM4d&#10;oB2uM39IvAjA5MwrNTzb4eQnGLq9lxeCi8oqdnh4HVn8lT+vksA/V9mE1f2w+gcX4vV0FLdrETkv&#10;i4NXyogGRLqcK1987iSt+HynOT2fVTysWj919KgPBZFjOjm8b0/jD/ESY/epu6AMXJATU/xaR1U8&#10;Bjw7lFFp9MQLkmRZmCQgAlK+BtFTLovZKrx0qFeXwCWuOUj9qEeducqy/wA9YMaJSVQmwRisD5Uq&#10;5lNBipM9HfnSA9/a6ZVZ4LsBU4lUpsKh6oA/cSIl9bgEdTE5p8NF+jJDJJG+/rWv2a7tu1w6Ual0&#10;pLy3TiNRNN7pQrrTGxYRV3QAFuedH8pIuv4M5Yo/8k98If/qivv+lHQQCzKFUtiz6kBiU+LgUyhr&#10;CO8rq2AEeZNYDhuAwUMacejkuJ2ulFQI5b/hDThNjuqyuxESisuvpenqbFso6aqI2+Bk8N3j96vu&#10;U3dBSUHlwB7OASow9qkDw0pzPFHZMMFfmqdC5UdVAFDp0BCLF1g/Mcc1Jyjzygtxxt9p5PeDv9gf&#10;4gUYAETSj8plu2Xf3ACgougVocdCZhU0xumxKJ887sMoKoODSdcHDxywI+ocsGkAGyP4WKYkq88x&#10;6znJTJWPMobYIhBxESyent9VObkMp4kLHnAAgPjEg+cXwOGnazlYAtbIOGG91+3knPNfiCtEy/8w&#10;0A4lvFGj86lIXYchPPlTSN2jfvx7QwpDwUkj7pJHupTAy+XxdZe6DEpI2VdOA98VvVTi0JLlUo8F&#10;iX+WSlFtYXYAEFJYWiuqyFGQFBPmRTYHRr46BXglTlGEs1BZLjGJLckYlRDuQfPpJaeBQgEkidiP&#10;nDnwjE2MT9mS4aU+vsnWLnSssiojzcDDo9L5CVT4hkb08oqL1347cWcj8hgAE8siR/79gfCkp8el&#10;X59OIQQUuOHU9tQ/TCjlOZSVuMh14BONzVey8xz1Iz+XtN4Sgip/ayzyTcru9gZR0zmRqs4tWaIe&#10;XUE8UItHReq+TyHSIvUIapLlXGGaUUckJPEk/PKyE7cHTvzcK1SUe3vaPKQjpzidtysTqRidIojO&#10;H/D0wjFEplPFhavOsBW12amTp+yB+75p69aus5FhNr9XRUmSqIQCiVJAYsq155vld3o683G2C4Aj&#10;o2cS6et5KgfnWePo58RLHKFkp0UU/ZVGqINwJ1AS1tNWeeV4X8inSNWZ4+ivQ3MtR/Ug931ZnEfE&#10;/dAASdcXbyPJPe7uUldBGZngS5yiEwh7+gas4e+SCHQwq11IHK2O5VT0tFFNtE4xTTkDKMA2ga6H&#10;bTvCJAyMP/eNFSIHW0MF6kwOdYga9CVXZ7gwwK2UCO6PJHGrUTEacOjQEfu7rz5kgwODNiRzxO1j&#10;yqNwHr9HoxOXPDrHdf68rArreUvSCI+efi2n4CECv8l5uOHldb4SObF2VJ8YFlfAB4lHFEmafgXp&#10;6MJAvNOBLQHp+GAz8246kn9ujtVLxCMtkC1Yn8qLP1ov4br/T4qyILRAoIRHMDEwynjPWnZZ2Pwz&#10;tNJYSRSQVx/qGN0OShhOHPJPnFcCz7QZEmycED+c8QfCXcV5GjAT55KHaJDEiSNedyTp+Qrpev49&#10;bI/lBwdtLpOzkycnbPueUTEspY6ZeuqAFVJlSfwrCTl/UH7+sJ4mXn7kwfObOM+bfGI68Txx/mBS&#10;Jnc8ryNl9Vkij49gyX134kVyGvLgKeuEKuZGklAEpc55ZQIV7MNFqGaGoCQdGwLmXE/WcsU+6x+S&#10;lhM4yQN5ZzkiCVDsUK7uU1dB2cEPr/ammOvji5SAShQwpeGCatC5v/SkH2suWXLGPLfH4JXCneRc&#10;DrCILYmDAtP5ua8Y5JKBxONR/p4ZP+eAPyf6kx9jnhH00cU0PKAe88XDkiisCF/axyhCRgZ/ztgU&#10;f65Cz1hO9qXXOSpNat33TeeYAMBTV3ifNiUgFYwfFLLm18FPYfjv+QNooeGFBpYADCc/HJLNnfsm&#10;/jEMz3hkyTneeEg4ICHZJIIN+HF00+ZULgDJ+tI5lTNXKFnv0LC/V04+0FhMNJJD7zQR5wJQV0EJ&#10;OQ86nDNSFcEyMPaS9MqTtw9dYF/q3BdeSEq6pMQHKetn4TdPneenk9eFk05ixcx7nn4/oRB3jLPz&#10;PCEFrUxM2MzYhG41bdlg0af1GBpiw6kThw7Z2LHjNnPihFUVrjI9YzOTUzYzNWWV2VlrVJn7l1RX&#10;tKQaJWWkmOIZqYooPw7+4AI/QkhiotpOdw5avwfFcGc4DklMEJtGYG24+iYedeiYfAhGjq4zed+w&#10;lYXWIR8Q/2P8C0OUqOsUsx1ap5JQRaSRMKhx+Xlb45bOqSRWWPPGYhjbCxUXhnRwCocLMSaUpJDc&#10;8yt4JOdAk6cedZqXgjr3fwQMNzmDXJ3qyvPjKXEnhGVuN80OFc2UHR6t+gfyeemtUqnaxNikzcyW&#10;beLkmI2dPOnv+PAS/6wAyZARazkbSExipCzECk90Tv7ckTf92uTJ6prACcVcBc/EeTyETRx+/lhy&#10;jzh0Hp7knJtIbrRRYrszJIS3InAzS0LCt7kWLFh7VJdwwPQiSifFO9/ZOSPfXaSugzLmn/w6CKT+&#10;8M2zA+3AkDV1XeU2U4neE/eDd3RQkXPMski6wKx0g9VEgWkxvk7n4PNDqHQCndYZ6nTkws/9xCt+&#10;Pi75Uyly/uqC2OJO99iDqNBfspGlS2xgyTLbsWePbX7uRduxe69vMkqlsSf5hHrpB48csafYn+jJ&#10;p+2Jp5+2Q0eP+LCK22ECNuD3Lzt05MsLJudSNB49P9jNOIbNkLb4wQSCE0aHwILEecG8bKFaVS79&#10;+O/p9DAZIc7zcZ0UpoX4LEmel+lRUHjWGhEnYoHN/ZsZAdS3FAnREhcJsgUj0hW+eQNYAFoQUHo5&#10;yDglhEmZrPUtXW6DK1dZSyq8olBNdR6azN7oPi+Ksdqcj3Y2ZvjGjSsP8a4lHs75W3YwBEZ4VSXn&#10;CavgEKj2BL0ScMqAO90OeYp+eCiEziNzncF+lJ0r5/MdSASFZc6ZZXibLl5vP/nj77FnnnvOvvLN&#10;B+35bS/ZFENCxX5r8CKb7K+TUt2PPPmk3ffwY/aN+x+wA0cOq+xpfxV4ThK2oTSZpnOJrHOKEMAY&#10;7DT/OdpwlAV5xRjhvHTzISe58JzII0GCEaeX0v3DUf8VDq6xBE3GiBlfXAOY9Vmbm522gvjbp05N&#10;QbBkbFLdTasLkHNFlUnOpUJa9aW0SZOOHp1VGi3peh66TFQRiXUl7hgJxfchR7XCnFoord0mT1hl&#10;/3Yb3bHFyqNHrGg1EyzFKwbNMbjZmKro4C0sXSbm6S4vh9Gz9Z5uMOaTLDsBMtgD4ykCFeMbz4e7&#10;yfHMoomRCusGu24BPI8lWfToA9OJTQv5GJ6O7CRXkaresX2H7N+UFfg0Xm/Jh4hmy7PW19trszPT&#10;tnf/Xj1OY2vZ+gsvsJWrVkrVz1q+v894BQETJe6BGRIIeQBO+NA4wsteypNnRs6DKh/kVWmTIzeD&#10;lE/GSP0e6uYM8vgEYJ+u9HqQOGDOt1qzxrFxO7XnoPXOZS3bDO8qNZSvafF8MiupvmSpDV54oa24&#10;4kqz0qBVxAfVkMww9cSVW0DpOtDz3l2iRDDIi/2dUowEAcl2LUKaZSMoq1NixAGb2bvNTh7YbZXx&#10;E1YU90ustxQo/eV/AbFvZMT6lgmUBeaeHddu1/lYmYg0PNNnUBuUZ6mcM4mwoScsyePSxaGd3JTT&#10;qfDuxJuU8Sti7AHki3/51g0LhWdmzF+bULg4Z55SGPbx4QsW7sf4Kz9li3e7IVR4ULekQwEDuGLZ&#10;KEHw95hDnrjvjyRxgAbdIP9O8dhBHp/zBUmMlKgo7qY1ZXbUjo7b7MkJy9d4xxFQyk5WnNV0zk4q&#10;dN/adbb8iiusoCPL6GreOPNqUCj7tHf2fK9MCYGQo+7Ra9fgt0kw0JkYOa3Wl+ofsuLSFVYYXio1&#10;XrJqKmf1tDo/2aJaqQouxjBHwvCEatY3CuD9b7c9HUSA59Uphnst5/kKtSwmhKP/Fxphf1CEAoXU&#10;LTvt+ieI1Up4y48VTzS9Ykn2Zm/RSlLNPi8sSVOQGhd+dU0vvek93FyverCSnomFIazBdhShfgJT&#10;yldoyAm52Gxu37ZzABh17o7z4AByMGGgJK/uKFg4dz+ynVSGZLTyJnOiZjZT0zOqgzrDQOJ1VY2+&#10;rDANmVdpvlIhG7qwdKkKwjPEr3x5moFPPvwlF3PQTVoQUDoOVQBW8MA8GGLqfadKfZYeWW59y8+z&#10;vmXnyW4ZsClVRlkttdqDrZmxqiqkqlaJ3OE1XVRUYMOrkwMtOb6W0z9lK3Gcdzif9QE5XtGSqOoQ&#10;gCSAyZKxOq4me6xZ9T6cSyCFYfEtu50xrMX7Ry1WPdHzxvxwdc0QDLt9UJEZpRVAyMLb0CzCz/3E&#10;k5A6LvSI4UMnMKHkIAphke6hHByjC9fhWUn6uZzvSTQtq6mm6xnxelppzqiOpnVeEzhLUt3F5SvM&#10;1DkF0OTY37cnDux94uXndZtkoYu0QKAUI8QJ16Ss1fdk5HJFSw2MWO+KtbZk/SbLLTnPKhlJzFyv&#10;1Wi1LLtXy+X9mWqVjavqvom+fzOQCsC9AhOcQa+DeNyjorLIp1favGvDIblGAlItdMRQ9ywCLgz2&#10;WkZmB1+e9U8zC5ioMUCKquSVC4aR2BWYcc1WpSoQqzKl6qlcVLf38hNghnP8gj+q2HPCoLiuvWMX&#10;ctXhKIP+iTiE65Dnlznd9c5cG5RZmxEwp+QmBM4JsXdWkrzK50okJYdWr/Fv9TCAzu548JZJBJfi&#10;XCsxX4q4QKD0mpT06ErUMRJG5kLFA0Wdq0KRNh5CFWnlGWuql12ZGvMtQPjkRqteVnjZKVl2u1Cr&#10;nKu53QaWwzxzWL/otpjn+nSiCK8FzJg/j4/270eAoUNSwzQmTyCyBOmntNkHHDVW6O919dxinaPs&#10;S/zyUs8NxiSlqgFeLpsP76qrzPizpTS2bgY1zuxPtap0lG5Czic5CSo/97qWi7MnYQiJnKpxkF+e&#10;4UxpCxmhXArgy9DIdycfdI1kZQuYmkCuNm4To+M2dvyEsa3LXI1vhxe9DOlir/WvWGp9Gy60zJIl&#10;1pJAUZFkz7NNjjo/TdWmAJyTNHXIkN+Qsa6S575boAR2UDOp/qCUlIivlUQJJMn4UjWkhwDqQx4q&#10;ab3ifuKS/ipWm+DDTFMuqVixThzEFV4l8GyflV6tKNyBfwGUyhdHPLhMQBk4IkrC0MC8kqWW+Y53&#10;TlKwLinO3L73oqWSWbDh6hEpAjCYWhUIwYx/9FSVz1bYOZkveDYqbGLVUZMKF8qlpHhIREeGrf0C&#10;KENeAWXIH3zVufxiQ+S/O6Uf1Lu4rQPPOSjnMlLVxJCzWllaaHLaOyv5TN6KxZJl+wYsMzTkm3ul&#10;+MYP2xMqK/S4Mb1kMSsugI91iUroTFSui+TRdQuUMRJaeKAASmceFeZ+Iq8AgZQ1lYzB+dpKbDeB&#10;tFWRFB236aNHbGZ63IqSOLxG2lNnka5iROImFRHptSRkJPJHSCQKle2w8B6ufGMczgoqMvg3kNBI&#10;boEQyZ0uyP6dFagExKwA2mA/d/JER06dAsY061UkvtS2yoxj5Ta7ofExfhpq6CDomDCMcqFRIMAG&#10;p7Aj64Bb5BodHioduoEhZ/CBkMnQTBKZ5z4pC8AOoFSfe46OjMyKXPjMnrLg2wPmBUb29EyxRG2w&#10;35cYmspbVQNkNWE2r4akeHhxj9znBFBHOwnBQJJKWNct8ui6BcpIkil+DKwnEZq8kuBPzv1gtHNG&#10;lYpK1zM+LjdXFSjHBMpDVp4at17ZZrwGwK63jFY6888AYWf2Xw2gVCZS0sFIZkjfdWeSP4iOic6Z&#10;9vQwxOfGcUuSpWaZUlFCXepXYdgHslYJ0tOHeRQK27JWafhWgr71jCrQP0/iG/4TVehhA0x66zzE&#10;qnUapr+IpXSICTXdVA/em7JL8QSUSpcrX37nfh6Fl5tj8OUfYCQ+wqet0ZO1RnrQ8v1LLdM/bIZN&#10;PFv2zqc/SdpsCqFTOmfY83wypYB0l6d/+VZ54ltHnjTOWwP507GLFOqnaxSYR6TkM7igtGm9QSWp&#10;1cmFnrUqh+VSMv7ZqRYnEaPKLqgie8MWfarUqtRMmGFRbImjcjuvO+mV2lgM5Xf1vH8nWxe+7Z4k&#10;gX9sCVWcl00oP3rLgUXKr4DDADNRZyRpKA/z39QNHytlLJV3xnnDMOMfTJIZArzU0NhfkzFKH9gX&#10;ingTkq1iLCO/nJ5TGD41N5cRgOTHW5Xeq0+Y6GWMPy9vuIXU9QZEL1/Xnnd4y8yMJDSA9rLpJrYk&#10;rx+nS5KUuEK/pQVOvmspkR/GhSUFKSPf+UnJLubraB6HXCaTdUkfeCtHa+Ccyy5Tl0EJhZYMdYLA&#10;G5c8XPLLUd0NcRcDvCUjGrvFW6vbMFIn6o2neIdb93n1oJ1Vr5Szu9dLnh9JMVQsueSzez280iuQ&#10;zkxM+Gu/PbKvGgCRcTqFwS7ExmrUWTxCFgtSfUOW6x90Fc960IYAycyUDGGBVGo1k3bnFSiwkDLZ&#10;zEoi5UeGfPHGxOgJNTqZA5JcDDXVKjNua7vJGcVgBwXuApN4S/8pPwBR/nUmPxosUpiZJVS38i+X&#10;zsPTXuUPiSieq/Hrn67hfQifvL2kawkHOjSKjxRdwlMGKi9Jef7YXeoyKCPDOIYsh7N453QHUJGY&#10;LmUESBhIbcAMPmyJtFTzFggkUcX0M90rAZN7Z6OYH1yPOh58FADpGJ+l0tICGzuvTU5MWba/H6NC&#10;oNMTkiiZXkkX5Yl3ydnGmnxl1FHgPpI1w/ScEuGj7kj3suJGDfr4JIVVGQEHYEfNu1M++LoFEhNJ&#10;2oP0xAkAoZwhv046CXJLjnPngTSTS2k1GnWqvLOldLBv0QborZbyRv7pXfdIIjoI4TVCQLxWRgL/&#10;AaT44OOiDg2Xxf7z5JP0k8QT57e6Sl0GJTnsLEb0OXveKaSrPy+/GIBFDyPEKCo/W5C948vdzg7K&#10;6KBOUMbjqxELIxoCgax87wlXZ/issOzX/gHveFROjasiJVEkSbx7gVqT9Gipkfjq7GaP1WpSxZjE&#10;DIC7ZAGUfMNbkkk93abKwxe85hfRIpWYthRop2esWOq13gH1dpWPCl9fk1RFilIrLHoOfAOAiRMI&#10;sCuxix0ciR9SzFeQS1LSsQJk8JO2RB5Q0Vn1sFNydMgcrIrc3w5Q2lEgAERkLbF3/gI04av47Y7O&#10;GOaMZ7DrtCCgxM2fvbKLjQ7iiQAyXYhJzC9n1LKx31BFYWXQPBBfyUHxeDYCsNxnS8JUb8lygwN+&#10;zcfceXmNVeN8a6eP94rUs+Y7hGxZzbchZydn1fkqq84L6gAIvMpblS5qSg1HQK0JqK059cB1ncv3&#10;WqEwoE4Q4WSvqaOBWsxkivKTtJX09KEjxVtVOrPqdPj7MoyJNpCsyOgAPgdkPMc502jOHOGkjpRL&#10;59jtAIyGwA4hxJJW/gsqj/esHZBJTHoUuz5IRvJOVAGIXke6poFydKd/DsoQTMfw6zZ1GZSQw61N&#10;XrjXcKcRZRSTsHEyqswsdpAkFjhzsMlxxAXJICAl12+E+MBTc6ZsDT68LpVdWrnSK6uCnxoFK5Xy&#10;Bb7+JZWoRpEr9uuYtnKFUQI6AcxnywRo9Fhe59ksvViB12RuyC5utHSvyR7mDEDL1SU5G3Qk2E+9&#10;IKD2+r49lbJ68tIGvSPLvAFMjU/KruuR6aDGAjNULuTsvHsZxxKe4QRyOWZvfJMvOfKOGZQRKF2C&#10;+uPELP7pOQdxR5yyHENUiQOUDkxuJv/9WQcnCeO6S56KKrTLMSfDKaFYOoOdgWIxPEHsHx3UWD2E&#10;z/xwhAuQdGN1ctzqJw+ZTRy2nHq0hCe7Z6roTtV9tvuRYlFZ7IE0kh4WsM1m5T+gipuZmLSXtm+3&#10;3fv32drVa/1DVOvXr7fla9a59GEv8AK2ruKfnpnx1x6Gh4dUBqlydVjqTAxQtQJY2GNT0ooOk3wL&#10;At/kxLgdOXrIJsbHbfO3Hrf1a1bZjTdfb6vXrrKJE0cEnpKilq2p51LJNGPgoByqm5gQW0k5/L/y&#10;5RIPE0Eg5B0btsym01LoHfQpw9TwMlkivbovE0P+1AeABMS+RkF+REZ8XLnTRZxocAmpMqK2KQ2+&#10;elIOEAvsXSSvua6Dkh5ou3gcYGkgju1z7y0GUDoYmePmbuQK43zlaaufOmTNE3sclFSGZxeXAM/V&#10;TZIGPrDMJUq4HcgTDcyE2DiKKU3G3HhtoSLgFGTjMcuxa98Be/7Z5/yD9SdPTtrI0tW2SqAs9eat&#10;vy9vq1atsYGBIa8ophGZ6yZuVs/Tg0ctswa0qg7TuGzTY8dP2Nj4KeE/7a9NHDl00KqVCVuzapld&#10;c93VdtXlF9vISL+AVFNzblpW+c6oPLycBlj87U0HKWVOeJuU3+EutjFKMEenEEDKjACQmBf5/kHL&#10;A0jGJuekHRh6Q5qKOWENJtKTdLAdPWafXQKQ7txHZUsLjPIAkrF22VUUUPLrJnm1dR2UnmsvUbg4&#10;I88xMZJ1dlB6zpBcPBt4pAC64PuJ44etcXiHFCPTkAIWalv3HIwE0y/BpxNGf1wsEGY3YopJIN2n&#10;d5zO8IUxeqmSaDL4q1LljM01Zc+OHT9pX/rc5+2553fY9t3H7IQ6NexTtHFlv23cuMmWrzzP8nxN&#10;QmBhtw9efAvvGqmy6DgorWnFd/ToMdsjkB86esLGYYXSHZHE2bRxlX3yF3/BVm/aYHkkbG3aiiND&#10;NjF61L+iW6KX7JoD/shFULa1EC4odBYg0ykDlC4lGXvLCJC9fT5kleobkphmEFwdNUCZ5M/VvSqH&#10;aENsoaqYSvQqwZcT/TWFVB9P9V8IDyAZUFfzJnDXyGup66AkNpyXTC6C7jTCFuSIP8UUySMwI5Iu&#10;5iQ7Jo5b48hOy7RYMlYXAAgvy4vwCgOrkJRofa6Il1jD3aRFeMQ6T+InPMv/fXWPeuD0dpGSfNux&#10;JXu2WqlJxU7a2MSMfenvv2qfv/dhOzbWsP5MzXKZPmsVCi6d6J/7OzgCJFEDGZqKoO5gma1WbYoX&#10;yfgYvp45b6jPbr3mCvvoj37Irrv6cmEnY/WZSauVp5QPSR7Ut0DaU6vqWtLP40tKQnlpuPg6WMId&#10;zANACeBqgFKdrZRA2Ds0Itt00Obc3FCOGCiXTduWlOIH8Yd/IUoagG8WhpR2j5BO2Cj27KAMMrZ7&#10;5EhZEFA6JScULCTVQQGUnrKrJIJRne2HAyF9ajPWmhy15vhR/wQeizZyGfV3GZpgtU6rLukkICQ2&#10;XIgChuOoAHl58oCSNNhZTPfcXNA1EoDeLmEIojgYrwegVPahw0dsx+6DtuvAcfsfn/60vbhzkrdd&#10;fGtsqkNC1MHIJqT5bMom1Rnii2r1estmdA85MixMfPSHP2Jvl/24btVyu3D9OoXVTaVLQ2OHM58N&#10;KgnsNBCkpECK0PNd2JRn3/CKBqmj80zM8+VtakQ9yicTgRXZoBWBM9c3rM7Tcsv2sZmC4oQBbrwH&#10;ADkoHZzJFVFy4WWKg0Dy4MCZbkZQ4knjD4o7hu0eeWxdB+XrIhUv8FVgSJJXbl5WPAXwVwqY7Th5&#10;VL3T49aqT1s2VbVcSp2KBp/hqLkN5mpTkQJuxg6d6aqkUAE4EBckTo504S9J81KVX1AzcgQjvE6q&#10;DSpDMkH22bRAdu+937R9h9VDb6VsYuyUPfr4k/bs7iNeVQVlvqGKZ/B8UI3k5huusCuvvc5txCWl&#10;vN160w124QXrlW+BTB0ihVRy5FfpR6B5TKp89ZSbGcrglwI2oFTDodHh4c/olMyqUyUZL+OGlfzq&#10;yEgy5geXyY34dKLPShF9eLINPgAKuLjgkjxQH7zm4EvrYjhIR8Lya8eT/LpNIS/nBJSerjtUaaTO&#10;jHjBdT/FGCJflZ0dt/LUSavOnpT0nJQ6rwickg8CVVgxHlu8ABVBqUqDjdheVLCfCag+wagOgafi&#10;DwGGCE7li4FlPcuYIWOkacZNS/02MTFr5arSyxTt1NikffmrX7cXdh72z6SwdySSla/jWr1s777r&#10;Nrv9ttuEn4bvwcl3J/OqcLYJZI9M8hK29lMO5Tx9B6cOGQEpy2yWAKryC6JePreVIQX3RyifyllW&#10;+6yn8tZTHLD80FLLyqUYxqLz43wIZfXVWipPiMYjaBNpQbx31Fkn320KWXsTgbKTyJTbjUgH2Xtz&#10;LYA5ZuXJE1aeOSHba9py6bC7rS+Do/IYQlFwgOczQYn6dovPRQQOYEipYtC7PwnNg5I0XVLq1pyk&#10;VVMSEnXOnjosdp2VvclgdFrX+/bs91mSyuyEYmr4ImB2KeYNxiVDQ7ZkeFj+LYG27OBis1gHpcBH&#10;smFwRmAjMfISRZpP/WUkkaVRVHa0ie97KW3guaZsBKecaoCzamCo6dzQEisuWWWpAXVu0uxTzn1J&#10;Pj0H4J2foXW+jCIM4mKXc0We8psVlADJAYZhxZwZarY2pV7yqNwJ30w+PVeRkyqUNOqR2uQDTy4x&#10;qQg9F3vfAZT6r0vAiuEPYEPKhA/g0EmoOAcL/9VTVyeFBRkZdVQYt6zWWAlUkFBk3HHGhkYGVAY1&#10;GjUQVvicOnbCBgYHfLkaG4/2DfT7UBDb6uXp7btU99SSdEgzKELaTZg50ZXKwBATszyEZJUOzrfs&#10;Q3YqbFhsoc4SA/pF9baHl1h2eLkaCh81UG/bYU95Y/whLb84gzphADDPFXnW3hKg9LrTRUMSp843&#10;ccatOXNSPddxVVrZ+C5PRpWNNHE1F5/zqgeMSKAAyqYYLvka1BqVpSDhZTEYkpgB/pyuBUJWEdH5&#10;oOPDdoZMe7KIhMF3vm6RVY8Hp5ZhNfWc2fexf2BAQG5aXVIVQCAl8319wMP3GIqv1JJRfgGU8uOI&#10;tJafb6KlvPCsSiSgsHws9J4bAmyYV0ei5hX3oGUHhn3bxVRevW0MFIWNqtsX/FIeV9+ckPjpFGFA&#10;fSyC8hVAiXxDWnjLBjMIDKnwnh563OqRS5VX1PGpz04JD+rsUJFgT3Hy+bgodXjQJaGDUkpWDOfV&#10;UpbFoQYJD4h5ALPQB491Tq7YvpBhmAzfFu8tWXV8zD/UiQSrAdQCy8AAMkNK6ozVa75JAeBFstJv&#10;5stqbPTvwl4/VLAnJ8cxpBQI8AFIbE32Huecl7fwZ2AcsDHw30A6Ikl7eM1i0PqGl1kale3z7AqL&#10;vcyHBVgEoms1JW8QsAPXkWSbOkH5SnXy3aBz1xxeB3nbFp+84pRTcMnAL+NtvLPMYtVc/7Dlevt9&#10;7aWv4pEUQzqEY+jkBEeEAZgAlDkPk8rlGJyqjQZCMP0jbSqPb34jJbmmZ+/KkI6VwmeE3ry61mni&#10;FHDTklp5gSItwLRqUrt8t1l/OeULqd2sMIpAOOKW6UCDa0nqKrwMwvYxOAFX+cSRG/LPdilV5UH9&#10;LB+PbLAOVeXO9Q1Zis+r6BzpiCRVEB8e8zgSDlDZYbc7uQR4nS6smVSedH4uyVM/V5IyLqZ4ZSaQ&#10;LbETRHIGpvATmMx4JUGAqU5ba2bCapPjVp2ZtrR3dtCKkiuSNt67jaBzIAosEosNgRY1TowuJZHG&#10;fh6c/+Tvn07hVrLjRZMx0awahnt6QlaW7cgrDpl8yVfk8JkWBs597FMA8F00sAsFGK985Y3+NGXx&#10;Dov8gLtfO3SQlMCO0VDCsPi2x99GrAuwqOseqWgW7KYLfVYaVE+bAXJJRhayUJa48twBp4YcxjpJ&#10;45V4/eYhz+G5AiXJvhYoYWx475mKEs9VZz7YzEei0NUCSQ8fvBw7aTMnT6mzAygJyxFQBtVKR0RK&#10;TyUOnZGwxIs0VFlueybnVBw3EmAqcVU2kkdAUg+ar6IxYA9iARt5YUaFzU8YJmKbl/rsrECgnEvl&#10;9+jZHgBaUX4FWGHQRwkol7PfPbD5AhhRCT5QLVCm2CWNoSl1bvgwCYBsSV33CIy53iHLyI5k2Cet&#10;azo8ZBVQ+lcriJNOEmeKG5OBGZhFUL4GvZ5kCeHA1H82vPJ3rXjRjK3s+OIX9QowyrLnpqf9Zai6&#10;707B93sCKOcafIm1ropR71xAntP5nBSgIgnVJAnk4ECqOCgBCNdyvKcjKYkSZcEF+x3xHjj2Lh/N&#10;D0M4ApLUsNDrz7X3FcooLkBFeEYHeOlK+ZHB6Wn53LOnKwfAeYrlZvrxikS1Wbb+wUGB0Wy6yiZg&#10;GdmOSyw3JPtREjItE8ZyrJGUnSlQsrAYEPvuw+TDGz3wlLda8yIou0QOBmWP+WU0cYaXqwRIphaz&#10;Xp+qdKlJlqCxgKE1U3VQzkmFNmt8GHNGx2njA2PYf0xRVssTVixIraLSqTSXlHKAwyszJMzRQeq3&#10;g2Tl3LcyQZphS/IcN+jtOpi5lr9HgsROIiNIeNjvtyPTjaDC9azHQ3lVFIG0ns9ao6zyEDyb9/fG&#10;C5KO6X5JyaJ62UwfYmNjQxKHS1mPQqR45eSjcxofJQtjnG928hy+mUFJxtgTvSZJw+udzA/zbUEQ&#10;yne6uUchXLVTIwLYwZ177OjBQ9LsVRsaKNpQqcCnHiVEmBkq+2xQMedLcVVRwF6EqpMaZt4bovKw&#10;5bxjQAqA31MCjCTDNWF1QdqSVg4EPc+qIcAOIASZyGX9hSe4Bi4BlIAJVcttXSsdetlzpQFr9g3b&#10;ySPH1FayNrBkqZXYJEDgY19PZpd4O5GGRNPAuXT0GAOF3AU9E2TkoqTsEs1ZXequIsmXz+dUeW7d&#10;uTrKCDQzUttZlmll1SNXMWZna/bFv/k7e+yhR3y67203XmdXXrLJ0hlJ0lbVivmULelVF2L8sOVk&#10;Z/J5Yl/kKtXMx995+Yp3ZvwlMF61raqzAWIclFQ3oIRtuhaIYBxYwgvIsXxNkSgkC0bozVKGcE+t&#10;KQBf+eSzzfEtQgcTr1J4OJ2n8zbdyNjobI+VJBn7B4etd2DAMgWpa9moCHYkJO8y+dfQ9PNnPV8B&#10;ihD/AyhpuPwWJWWXSBUpUPAK62xl1vccRzogIalA7KeKcFMq5W1matL+6i/+3vbtOmDHjhy1mm7w&#10;wdDlI4O2bu0Ku+CCNbZ+zQpbKlCm6+NybE7FmkXWSvKJPrFDdipSmA4Mq8glm8Gjc2oelEHihMUe&#10;8tE9PnXcYlRAap1ODlOJzC55OOUf2y5IYgVmNgm1Kxu0KWD6u9a8aKZnmrrfk+21nftG7eEnt9vt&#10;d73bLrr4YuvtQyoqzoLyoD9WlgM3to4hTw5UoiZ/+g+R29BsFkHZZRJIlE1mR2bKU8YHh3h9lPe1&#10;gFNOKr1Za5oEpL24db/91z/8ayvLrmRz00ZFQGF7aIVcuXTI1p+/2s5bMWJL+3N289UXWSndsLqA&#10;2eIT0PTm1QBSKWxVBq6pyDh+GZSj1y8kCU1nyNUtdwTCpmzVZo86Qgg/gcfHIPUcrMXkhcOEZ9io&#10;J12wadmKFda8qTy8/9OTLdr0bN0OHT1mh4+P29bth+3FXcfsqqtvtJtuuckuuex8W7a0pLJHVS+Q&#10;K1IaBiNBwRRQfMpLzGjIHc06AnRRfXeHUIdiMllsSoLxigFDHizMpU59HFD3tmw/ZZ//4uP27DNb&#10;bWKy4p2iLLMdUs/NJvPjTXVuMq6+B9TJufnai23Vsn5bMtRrw3LFvCJryd5szChsxQpS93nvVFXl&#10;L7ABTNJTbpA4dGq8l+7AZJZIna+UVL/yAz5cHWNfOmcxERgyYiFuTh0Xhnh4l0Zl0Pl0dc5GJ8t2&#10;8NAJScj9dkDH0VPqfTeyAnnRrrjiUnv7bdfZ9ddusKEhmRSKkx0WiZ+NGnLqwDkm24D0RJMjjQYJ&#10;6WdywPPNTeT1zQ1KMKl/SAbmmlkM4d/Xlk3GUElL+Bgdnbav3vuiff4LD0vNZ2y2jGGfUY8bW5NV&#10;5YAUaSj1KpDNNWfV+emx81YO2UXnn2cXXnCerVwxYP0lVbDApRhkb1YtJ0naI6AyzpkRqH3eWL+0&#10;VK3PVTsoUcOSWpKuuDiX7mBkVkaqmffByW9Pptdm6z2S6gJrpmSVZsaOn5q1XQdH7aXdB23fweMC&#10;54wkqBpAirz32szsrA32F+3yyzbZbW+/yq69+nwbGVJjI2nnTTAVfG8hnK6j+vZ86F4wNxJp6eh9&#10;c9M5A2VM8DVZpIBkj0UJUxPqNZdKNid9Va6nVcHqBAksf/+Vb9k37n/WDh6elKQaEAhla/bk1SfI&#10;6SilLEmXy2B/KS6Bsl5RuB6BT6q6Vybq8GBBar3fzl8j2/O8QVuxpGCDxZakpSRkCylbFSgblgGU&#10;yg+gDFOFiCuBklkipdNMJUNX2IXqwLDMzXpyxuIJZhyrTTWQnoLynbIDxydtx/7jtufQSTt0YtpO&#10;ztRVppRPHwJkvjuUVy87KylYnZn04axLL1lvP3DX2+yaK1fZUH9G5cNubVei5yOsMIK78iUvgBKp&#10;nnBa2UzoNTl/lhCx1jrpteN5o+QxvqlBKWrxumhN9qFEQ02SJuXbnGTs1HTL/u4rj9tXvv4tO3hk&#10;UvbakMrCCpmCv/TPuBy7hVVrZctJtBTzSDVW7szoPnYi8yRVSZqapGJNnaKWrVhasLWrBu38Vf3q&#10;IBVt9YpB6xO2Ug3ZnGoYDD3x+muQlHICoEuiZDGtv2stENC7TsmPVTyTsnGPneJ9n6rtOzJmB46O&#10;mSwMOz5Vs7FZ2co1gXZOz6eKwnjee+X0qfnwPN8paFRn1GmbtL5i2q689EK7547rJDHX2NIRpaES&#10;0RHzeXvAqAyipuEs2gUGk5/IaUAZ7rbR+TIK9+MTncQdXKSzh/pOyWPsPihD5qMaORt5CHSckmYv&#10;HPeDsX4WiF43ko4VOez5mC9lpZolctSrrUgTP7/tqP0/f/JF262ealNATGcHJal4lasoKcLsiXrp&#10;6rWznIwkcpIsVBxLy7D9vIecphfCoosZAUy9+1xd6jJjywfzNjSQtbXnDdvSoZINSaSODPXbcL/s&#10;T5kEvDJA3oOeztjUbEOdF0wMwVx276x6/pPTszY+MWunxqdtbHLWZqstOzo6KZU9Za1syaVmU5K0&#10;JtvSpxBZTsd4p3rmcCSLYdxkMQjv8GDbVqxXnfDLJDHfcduVdsO1a2zV0qJ38op6zHdElonT1DM5&#10;TBykpoAJn1lqR3W75NQxgPLs9UOJuHP63Qh2txlEnBPHK8fz7ZLH1n1QipnKdITY2SJ360fMIuXw&#10;SqpUHwPhYhprIiG2b4aZhK1JVbPvDWshpmWTvbjtmP39156wzc/usqmynlUFt+YKYjovSdE7xikO&#10;/0dPGjsz9qKVL4GAeW78+MYMCyCYiuxBgcqu5FMrabn+3rQNDRZt2ZJBW7V8xEaG+63IZlTESzeY&#10;UgpYJ8erAiHTjzmrVOs2PjVlJ0+dslNjU7ILq2oseibL8jXe+9GjAh/D976vuCSsv1MkKCJtqRZy&#10;pq6RNWuS5AIbkp3Gw/viRQHzumsutjvecZlde+V5/pUKWSduZ8L7OUn1PHPuPTQ4yg4oGTpK+053&#10;86AMfD4bqPCJviqpzhl75YwyQ5zzPPmN8XSHPN2ug9ItcEUpBnAk8gjQSPiSKvdQgz4orkoGlDkf&#10;49C9puKRRGIMjqm22YruqZe8c++oOjbP2te/8Zj1ZPutIvuyyrYorZyrbYcfdpQScPCQuvKkEM5Y&#10;zkzqkqVigJVOgi/W0H1e4uJFtDDgRKeHLz/0WEGqv6CeO/PnbPSKncr0ZvhUScHKylu1QS87bDGD&#10;Gmc3XPYMopGk1fNO886NGhybY/lOcihpAAlQ5O85pTHpHLOAhSJ8wwe7MYcCUCMpz06o8U7bmvNG&#10;7LLL1tuN111ot73tArejsU6KOcZbVR7qQODkTU3HIw1Rafka0nZdhAYQXPwfyOslcZDzyYVNUrdO&#10;PP9WAaWrNFGIXccATDzOTIik+bVY2y/ymRokpy65xwohQIlj489DR6fsq19/0r55/7fs1GTVanwx&#10;KzeocHmr1VSRqnwGud24V7ouCWGowAYoXcABAD3HsA7koPSGpCOdBZcuVACv9jPMwzVhmE2Sbcsq&#10;oUQCZYQYbEds3Tq4ZmBcd5Dw8bPSAM+lIGWiEiUdKRcV6mAElA5S3ach69x/gFLAB5TCs+ejyooo&#10;n7ufs0GZGJs2rrYf/fCdtlK272B/j5VyPmClMiglSf7Q+VHZKB/5UHo68Tw6mDwfOP6HY5vISnIa&#10;tEzg0byvp5Qcu0eei+6DMjm6lOIYPDqlJXe4iqD0HqsqBFByEx4ShkFyACmRZbxZ8Jf/40G7774n&#10;7diJCR9iadBB6CmK3+pGS3UihXz6T+40UCIlHUjEp/+SkuSHOvFOgrNARz0TABie86EkqUEkIu+W&#10;I3l43CGk+JQQf4qEikFaI4nloeuUwIfUo70xnshH3wEtnSBy5LEASvKRNJAASvFBz/NyW1jPid0t&#10;kCkfTdmWbK7aM1dW/HUbkN171WUX2rvueZtdfcUKGxAbSIa3M1gRpRakBiDzhHijI70k/XlQqmzw&#10;Lfi2vbmGTgclFEPi3gqgJDby7rFz1EUEaEJckaqDUgBgQQOg9B1zUdsqLG+qMqdCuaelBr9+3xb7&#10;8teetN17DqryVWk5diZj/0rZkbLAsMuYpgszLSQfQZlIOpd+it8rPgGEn4vhykuokkCwmgyycRXP&#10;hvvy140oUQCymx0sS1MniopnwQigFITlh7RWGsoPRfKXwBQz89V+1C9IyZBTYvWs6x8dPFzkDwz1&#10;/CP5MDUY1JeNaQJnPtu0W2+5zu647XK7bNNKGxwINiai2aU+K+wxO0iDgngxKYgCeWOQI+Gk+Dzq&#10;9/B2H/x4nit4SAjOQxneOqCMDgKUlL1dsEBUBn0FKhbpASjZ9bZWUxdAPZqsOMt88Ix6rS/Jjvz9&#10;P/iMHTk6Jumo56R+6011BdLqaeckMSUhK9Lv2TTqO1CwKWEioGRFkO4AJJUaMLDcKzIYKRGO4R4r&#10;yQnON304+kpykKVghEQ1o2K5qW6WDtigSCTm5AkRAE9eCEcDAKBujiiaqEYVxMMDSognQ5yBHLgJ&#10;MH26U8ForJSHMde5ZlmZK1tfKWXXXbXR3vmOq+36q9dbX6/MEzVwbGr/WhqLhvVzTeDVTSQknjSI&#10;pPwQeXPJ2kG+MFr3CU2ewrnHqLsh792i7sZ2JpFfdzAFpwvKHcounlApuPlstIvNHK+OlVrTdu0d&#10;lw251Y6Olu3kREXRlKxQGvEhFjYrZRgGUAZGBzcfd4dT+jDbV4X7j2MiBZMwiEIHD07ql/npitKp&#10;NtRgmB5sslMv+1DKpSSh071CSZ9cSZq54HPYKTkft5QEYSddPibgHRvUsecvyc9pzr2TvKgoashI&#10;XV+zqUd8E3/lh5vxXe8WnbWUeFEctnHZ15uf22H3P/CMjgfU+2eBiPCq8tDjp/fvGqTtYLb+IYXP&#10;cPBFJ/pLjnKRY/A4nodrXHdJJf0uEuU7g0IFhGxwmwpKs3pXf7PSTnv2jdmjj2+xx57YKuaPSCoO&#10;qhcu+0w93ZGRlTY9U/OeLl8v8M3nvUhttjp1JuuVnpzHO7T2KAFo/c545SlIOjmpW/9aQqEk1yvp&#10;WfLeNC+n1dUgGBng8x5qP1ZV42ArvgBEAQFjWGB0lwDe80jBO+ozSUlnHVLSzR5AqVyp48T0KsBE&#10;svHhz5YayZyA2Wxlrb9/uRqP2TMC5pe/+og998IBm5ipSxtgAgmcSt9BROSK1ilJKKSLZ3QhH86s&#10;eO5EhgFlUga/7ihEl4iYF47aZYIZCUM6y6gTVBOvozZVofROfYGFQAkgRk+V7fEnX7RHn3jeTo5X&#10;bGpG6lmgTEkqlatNgbHH8kU+SycQSLUyFhekQeBn5Gmbt56N2OrFWoVFevovnp/m6CxkZBJkfUQA&#10;Gw+iR8yytoacb/9H9Kp0GSG6p/46ti1gZOGIJCY7/lKR2Mv687IFCnzhqu30zzteStw33pojHYEL&#10;21X+gBHpy5HxUaYxGXVAYmay/TY927QXtu6x+x542rbtOu6TDUwShIYQOmOeSGc54Qjpkj5pO7Nw&#10;Kpk3jMCx0GA9lJcnhuw2LSwoQ/5FCSNOI4ojaQKgJGqACiYbwz4ckXlPPwsgn7X9h0bFw7wkJFKD&#10;sciSwCfVWmmEXXUVP+/vABqvTDnfkABUwTo/6J9ngYpQODleicXFa3eSfDjMsOhQ8TIo9cfMitSi&#10;j1OyS5o6ELK12EMI9epz3T4jExxADRKSsUjlkWiIz3nRyQ9KH36eX5znl2uBXulgd7Mu04MACFS5&#10;p4FJwc69io8PxMuNT1XtuS077FtPb7Pd0jRhPwS+RwQbVD6G3LxOBHBlKtisAF7nnjfSCS7e079w&#10;7j8P4UfPTpfpuwNKHLnvvNa/pKzOCHrNvKNFxSEFX9p5wB565Cnbe+CEGBAkgr+T4ipRQFKFMOTC&#10;59l6pBZ9jx2PDEbCXDlnHedipNII6SlxpUVHhu9s+1F+fo6/Hgk7bARnAkT4aJMA6DM+jFs2lJ4k&#10;UFrnPex2AUBDByeMSQo0itc7coojvI0ppzyGcse8JJXMMeb7DAdGsK8dKwkxEhmARbyS4Myxi3cA&#10;c06gTGV6bWKybJs3b5Om2W67D0w5bzFzahIAmBuKQJxB4oodMZ9SV2zspZw5H2kUEZRt5z8P4a4j&#10;W12jhQXlmUQJ3IXi8P0ZNnDK5bNWlgqCcYytHT9x0n7v//wb27bzmKVzfVLRzGkjdehkwEgqQxE5&#10;mMVIooNFLkl0bDORio3neMejno0Ssakjhhdx6CbABow+2K74WO7G25MOSAcmY40s5KA3G6Ymwzcl&#10;Q9ohfio6HKlb0vWLJJthevVMF4HYeR3OKS0PxmuPQz4OJDWCfLHkHcJZaQ6+XDE0tFyWQ6/t2XvY&#10;Hn30GXv8W9vs4BHlP5MSn+tS6UyHBv6noi0OT6CYRiILo+bBBdOHmpt3C0HfPVC+rAQCl0qIZORV&#10;VGYs2Dp8z8GT9qWvPGv7Dk7bqYmGjHfstGTzeIFRMPHnnDtiXpSOiklHTHodYaj761TUEdydU+IR&#10;+hLKHFFwroOvm3RUKTUHG3Eq7ghAn4IMQGVTBL/2oSeeCQd3SZztuDmKQtW+fvLnyAfSX8Bo4aHr&#10;GItPOAhYQTrTeAFayapq6AcPn7QnnnzevvaNJ230ZMMyeTFZnaYZTCEsC/GemJCWqYzuOS9jzJ3H&#10;4KLPQpJDRS2jq2lRLo8xAWKY5pKHGErBAvEmoiQlwBCT2GdnZrplX3/gBfubz9zvK274PEitgf1U&#10;FM979WRQWSHaGE84czCJvRxhXQjFncjk4DDsg8pG3Qf70p+gwnXGY0imcC0fCkP+21Ii3Avx+ZP6&#10;kS8G8BkGmm/nrv4djVyF8OGJEA/nfsvPiROSj/NK6fuAtwigkU+p3Gi+0Kgh1DoD5ZgPbIeYkhSX&#10;ztEdjpgZjEw0jVd87r7jBvvw+66x5cP9NjHVsoF+8cCToIsWxj+bbEIrkPsn70RhPBUCvOIwdrt+&#10;5Jg7uBCyexRT7AoFNou9yuVpTj+1Rbn4S6QdhRcnuDMza/bE5n0yznfaxHRNgBSz80PJrA09WIVV&#10;XOzbw/x0cFKxcr6XjzvFLOfjkG2HPYZTURENVKxcexGEInU7itrFD4Yn5/HZeC+ez8eJI186qjg8&#10;HfIFbKjCmD6PJUd+p/m9ilP1uPPrAIbwC+X1jpwaTfw6mQ8ZSWIyFJVK5S2X6xcg+6xey9qJE6zO&#10;f9CefHq7OkKzMpmkyiXksS8DbwRlVmUl6TlRRx3kvPGUFpYWBJS4Do2oSu5wXrBw7hpSDAAgO3ad&#10;sHvvf9Je2LpL2Cm6jdmYY2VNn2VykpQKA3YEI6+M4DoB2ukvHktChHnqpEIFSP+UCKrOgShg6rSV&#10;ViNBEKkzIXR7p0KB5x0dCsYGsbtQkcnRtwOUS0lVpvxI/iKMSELHkNTp93QkiegX8neGo7GSX0Gb&#10;1zqQ7PEe8YWsqpwqH2VPSwWzmohvTVLOQkE8y5QERvW41bhR5aXeJXb8+KR4vNk2v7hfETCmqnve&#10;TmWby47iO5Iy6vGghnTUoYOUpLuFJlLvGlEGHNrHHedyLidVGj8KjbG3BzB5fWBiqmpf/Luv2Ytb&#10;d9qMjHAGx5vGR0MlJdWbpGfp42d0PnT0/YEUIrRbncuWZONU1JXY6ykyJUcmOjsGoVEESemf3xAg&#10;2ezK8wZAcQoTzhWzA5fwAqaAF47IQBbkZhV3dAKqapn8kL+wlxH5FYOT83hNPkKzfGXyvPqzAmdi&#10;aoRNt0SKBA3geldlZqFGvqC8qRx8/BRgwl/m3n1MsymQySbni2h9g0ts64599tBjW2zf4WnL8rIc&#10;zylF/3Ar5dOzzjNdh4wkTuTJynV647pNXQVlJDIapaRLysQFClf4s4vK+Nik/fmff8E2P/OCr24p&#10;lgbVUMXEfK9NTlYFyJTUEOOSVGoAXpijCODDRXB2poqRcDrpOvz5XVxDFdsQl093wc9nywEosQsY&#10;ngJHAZB5d3csAkkAKrQmpif5JCFS4imuk0YSYgmZSBwHp9OuE99o/yT3gjfP4xiCIs5Qft7aRGLy&#10;PvzMTNlq6o1ns0UriI/YoVPTVecpvfXnt+6wL331QXUk6zKV5lyN01AZBWHRiOc9yUInncVrQSiA&#10;MhY4um+T4uM0sk5HMqEzEAaRUdm8+D8qQD7xra324INPSV1L1rBrGT3HVFZaJGc16Rd45LubiVHB&#10;CYxeKaGiAUC8F8Fw+tBKp/PbqkaqM/yaAjgfjOPMr4Usv0+46Pw6ASdHSSAqOsw/47hH4fXP0w4V&#10;S/48L/SUcTFfivTleet0PN4JRvdI7sV4gmNskU/xodrzeexINnGVfVhXyRgYp4ol5ZlpQgsxVDQ2&#10;WbGHHn7avvTlx+3oCdYSyCzALkBt43Qe7GqlF1qa4qFB6RRvjsqSO513mxJQhkJ7DcRzd9zzEE7x&#10;8pUcLTY6VCzb8gXJESwtJI2/DiD9OF1p2dMvHrCv3/eszVTVyqVekDo1dcOZjiN5vrzFZqT+kXjF&#10;j+3pHZQ2QJQuzlPUUfGGe+E6YZ+fORE4hPTLyFin+cgSIt8hgAsr/N3JP3lo/j9Vpv/yP80pLLBo&#10;57sd+mzUmddw3hmeFPjNU7AxyVddKobZGCYQsjnedWemh8H0upyUs2qZjwYwN16t5xS2z06eatiX&#10;v/qoPfPcPhuf0A2FCd/6luR3E4W8I4UZB2Y4LCm3J6j6FVak+ef510UKoCRmjx0XxTcu8UooXr6S&#10;g404ipRmk6d6zeZqsnu4SfHEKZadzcoAf37nKXvoiZ32wvajKjaALKoXqRbdFLMVBjDy1YdMUyK0&#10;wUJbKgEpi10XOhyv5EInZL5zcLpDdtBEfMWjXOhOBBf8OLY7TMo5TOI69OZxqqyk59/Z6wcI845r&#10;cUNON/3YzoMiPj1POPIbXfALzxNX5/Md4ZQzOkQZgRCNwnw8zsGUQfphE6MHmvopG6le2Z2YQkPS&#10;SsvUI2/YAw89L2AelvSsu1FUVQusS/rXVf91wEhsc+wHiuWpciqdZlVHIowV32UKoFTC8w5KUjpL&#10;gmfLw7yfOKgr7KZQiT2uWsIUnGLXP1aSo6q/+eBme2rzLqs1+axGUYDNyTGzIEYrBj2uIx0bpK0e&#10;UlwJPOBuci4j3l1y3vafd+SBZ8Mv5DDejb4v/4Vw8+EpE+VJAKjyRdfmGxl++YM66uRM/w7HIZwE&#10;N5+6aL4Yp99Pjv7TOfspQT53jfO8ygNvGod+/j66eFwojAiQA5KgOdmQS+zI0WkBc5s9+sRBm5xW&#10;HHoO4cFOwOxI4iQ//0ygpC7pZRgYjbbuAhDFVeRJApREf+Ffcu7XgeJlcElFeeWE8yQSP9CK05mM&#10;DG2MZ147DbfodX/jm0/b05tf9FdPsSPZnZaV48HuDFkK8YUKn4+brOrqNVyoNK9Jf6ZN3OJH/l7T&#10;EY7QSTnPHsj9471O6RicvMlC59Ez8urkYfTPqyVxPK+/VyS/r3/RhfwIoBw9/wKTJCqrsdBGqXRe&#10;1yV1iur2wou77cGHttjzLxwMw0xeBeg7aS5FFT4RHV7dRUCkBUreqfJXpF8tU98mRQTI6dTrMTI8&#10;+ss5IOTaal1gaR8FmuQYDXV/T0VHfwksV3BQMlswNT1rjz+xVS1zs42NzaoDkxfTGE5B7QZJ5xB0&#10;ppK20mBWA53h6ZEXgJLcfgX3mnS2h17JndXz7C78Tvf9Tug7iyfmR/wU7wBlNpezWWmuSrWqDlHY&#10;va4uG35yqmzbd+y3xx7fYkeOzXrdZdMYMlnZoHQsVX8sw1NGWCmlG3JeGQtCDsrYqpX14PyalhZa&#10;WUADoJt388DkdggTQRlCy36UiGfFNqm0JP637Thkn/nsg3b8OF/nyqugsm9cQgqUcj6K7TYjtqMu&#10;Bci241pOf4v0RkiVASCpFQQbPPTNHSQy6Xzl8qqDVNZOjk3Z1q177dFHdsrWnIX5AmFGNqjqQkIl&#10;m825xORDBAxHpTNCCp0FKrvLFEAZweguWlBeDP8fUpZzCSowyj8AsuNeBClE5gWsilrhbF32pbC2&#10;+4A6No9ssx27DllNBW21UOsAMqfHdPS3C5GYCSBjo3BAhtzwWwTlGySqBFCqbqq1mhV7S5bN53zj&#10;LJ/9KYbvgPPKx6lTszKtHrfNz+6zkxN8CCAj+7GoKNBmAimiEkzwinFatv4Cdb/PAsp5FQQIHIB+&#10;hBJAOuHX4RyQ4V610bRqU7LSJzp6bFIN76nn9tq3Nr9kjSZjfHkHJQPQJomp9irX2WOWd2wACThD&#10;Oov07RLcY6U8U5g5qfE0u9GJvajvTLZg+UKfC4u9+47YAw8+Y889f9CmZ6XA6dkntn54LQOMCJQI&#10;oQUAJJSAMjggFc8DOPnf4dspHZPzoK4DfFH7qG0cX+fni1h9hZR95d7H/JUGWiPjkZPTVdmafWLE&#10;gJ5HOkpSCsFBSipVnMdHSuQhXvjZIr0RCszzxp7OhO24WZk1MDgkQLYkMSuqh17rH1gizZUxFgi/&#10;tG2fPfLYFnvxpSO+UIYx4TCblRYoBRlJSN5uXChgngbKEH1Q2lCnzPRrFcYFGECMEqwNIMKFzLNa&#10;JQMD6g17Ur3sr33zYdu555DiZScyviXDsv2cwiMpow2J2YATqJO4Q/zBhV6ugi/St0EBlN77lj1Z&#10;qzPuKG6r80Kn1PsyPTkJCnYK7rWpmaZteWFX6PgcLTseqGNWHLDFYXslfDTlukxtUAZ5+Ao/QCjn&#10;ADztXM/4dQCTvxSln9seakUHj5yw//apr9qho+P+quo0b9dJfQ8OLbNGQ2reXxpBnce4yESS3hk/&#10;oL+IyW+X4F7gHz1w3l+fmZmRas64Gi9XqnI14yNRqPBUps9f2nvmue32/JZdvqLd61sOYCpAUkch&#10;7kgRG2dzr4diWAclQ6SdoOSqfU6E0SWg5BUGMsMiXd778GEcgct3RlMYJOkBAfGBh16wPQdOCqy8&#10;1ReGhhpyrCBnyRdzJ0TlmVGLjZnSP/219ByzCcoLasLztUhvmGAn9aPTJusuxVvWElCX2JjY/LwS&#10;wTJf6g8NlpYKTwuYx09O273ffMx27512oUIcvNhHx4cPqboQcoEyX3c4H8Q/4/z1UHymLSlfTi/3&#10;ZfIfMPpgqnLEJT04yXSfPqQVsUbw8IlZe+r5/fbcln0+pMAmpuxkwbvSqGsWCwBGVEo7nXaDO10e&#10;LpqS3SMf7FYDV3W5Co7vN/n+oKpHlggCSsyseiMtIKbs1GTNvvr1x23bjhMCpAAoLcj7QJhbKFrB&#10;KFRhUo1nAjB0XF9/BbZBOf8IZ8HRtoINyXmIOOwfSQ857RuDpmQ3+nvOCDJllr1zZqWRn3nxgG8e&#10;cPDwqG/Rxxf62Q2NJWlCtI+Xtbf+0223JmUzhqlJktc/3fD3rKPzfC3SGyZYKX57PTpA8BLfqVvq&#10;WDd55yfY8KobdTiZYfOPtbBHU6poDz+22R58ZIsdPjZuOQG44q+oqC4VPko3XAQgkyad7vWCsv08&#10;F6HKk0w6GJNCOCAh/VeiIRMMvtI+KJ3EuK5pYeASYG7ffcKe2rzdZwgmJqsqGGAMEjKs7AFkBEZU&#10;SrYyraUE54Epb6WDIz2y6NnkOaW1SG+Q4CcH8S4MK4Y6FfzcMyxNC6D01Uy6z2gI9mUq26t+QNPG&#10;Jmr25NMv2rPP7/bNDlD3YcketUZs4CEA842A8JUIPCraTkDiQiFwThyVWbZGwYbAJmTtXl0tJk1P&#10;TK4qdI5Nle2hR562bdv32kwZKVhQj49FprwkRkdIccMkjuIQCxzC6pPEgXhPP+SBtELjSDLTztAi&#10;vRESC9vsg5e+Ch5pKUuSIzfiaAeOd8rT2ZLu5B2Uxd4ldkRS8vFvbbctO0/ongApgUEMVGiUcN8p&#10;GCM5KF1KKYGwjUloUW0CEJSK+24/JtOBahGZrJ7LqLsi8TZdKdsjj75g39q8xUZlIKfTvQLuoOzI&#10;kve46W07yDzzam0+pw0QGYjlJudyUusyWKMgxQTy5/RQcIv0hsirsqM+51/NAFI4VvNjlmEnqmMp&#10;HvP+ku9ErM5NEzXNPqBS5S9uY/3rt2xyhs6t4qAu9aNeIiA71XmneyOUSMrT3csIpEICSJrBU9H0&#10;dF2A1C09gE25/8C4/d2Xv2knTk6qQKjqnB7LC1SSkmBO0pVFqGGFsx7wPj8SkqMMUZ0HI0BpcfBT&#10;MShxr5CzRXoDBAejwg0EtHDUQXKum7yLT8/a91+X+cUuxSZQsmL92ed22mNP7rCZCutJQywB9WcH&#10;3hsFJBRAqeeCyiTDIdMRhzpzcERpyedDwqamZhMTvKRkduDImD388DO2e89+ARQQIRnp0PDiEh0k&#10;PSlxn05n3Obw9ZWskxQ4aaHhGB2ZUVo6ejt0+zKkHdwivRGiGkP9RieeUs/OXxzSEjDiJNXkGtJU&#10;fGowmy94/TEEhLbrETD5CsY373/Stu884p/to0bCIh0kYjzi8Mfp3HPxegmt7UcyChCia5fAb4c4&#10;AZtaEE1IQQrFjG9uevjYlHraL9pjjz8jyckL+fTeMrJLgiMJh5cbwABS7ZFet+KmpYXXYzkG58nr&#10;xOdZFV5QlrohjjdauEU6O0UeqlZ0mgBA5wGcQWKGMD7cx2oaHalX7ExWd+3cfdjuu3+zHZIwQmDQ&#10;0UXwMMzHp/mo44gfV/Eu1DyZeXcazd8AK56nThXpIFJkwdF6JNX8824MlupuRjDJKaPq3BSLaXvk&#10;sa123wPP2YlTs5YrjChMXuXI++eO074JVQBjBGQAJZkNfqR5pgu/cI9fZN0ivXGCe46JtlMd4/xO&#10;8AzSM7o5X/vKltkMtudyWYGOhb15VQMfO2AIMG8PPLjZtm7bJ7sTbcnQoDSjHPG6YPGzJJVOMCYO&#10;3EY8uEsaA+G9tkE4gUIROMcDO6MmqVeRxcHQjq6FxeRNeCtXW/atZ47Yvd98wfbun7BcfoVV6+pp&#10;9wwqUNHjCx9jV3ABk6TwIwMSgzoG5wt8ueeuk0Je9ETiFuk7JeekgBcEUKgTPkjg3xzSOf+RieEV&#10;FOoOO19OwR3IcwKo+gr1ZkmqO2v3PbjVHn58u28DjpxlAiWAUi6Ruvh4yhyCVzjHq30LQM7fcFBG&#10;ciDhvDUFKcknOho9db/mvQ3W7DIbdeyE2Ve+/pwdPjqrMH1WaxRkEDMm2adM8cackkGmK1LfN5Ls&#10;OUOQkIxxKdteiHmABucc8Pw5iDkRsnme3yK9MXKORZa6o27xBZDUixyg1DmjL2nYjU2ZYgxZ/YeW&#10;OrQypby+ECCSlvVGzrK5JbZz1yl75Indtu/glK88ivEzPVyr8/6L/CRx51y36/JMF+tY/5SSLgOI&#10;HZTRlgsSU1XPBQkkD0Wgsm0yt9jr51ub90p87/X5UrZbZtkTu36wcahvj6J4QzycBfIW5Co7qG53&#10;neeJCw+HRwMQ5+NYpDdOzsGEn8KejnCVk+DguW8No3p2Fa4TH4WUIPIOkT8rgYFDlnqvnC+rzdmu&#10;XcckLXfa1JQeTqJEIPFqr4PHwcYRN08xLUDsOBGBU0hRBFBG4hS7IoCRFgLAwk4QLPBkNcmOHYft&#10;wYeesMmpGd+JARWc9Zfg6XEnWXAOcCK3SG8a6qjq08krPnGnXbiHU7gKP+oagB47NmZPPfWC7ZcJ&#10;R8cXLDnQ1EFyU00eYX8mnbcdYYLTn+JBPibxyjkoHT+KILSKAEimEhneoUWkU9iIfAnM7KXtR+0b&#10;9z5ru3cf9Fka5rTpAAHG/oEBq1arEu9stESknuIifQ8S1crLZGweceDgcXt680v+OgWrh+itZ7OF&#10;sEkCcANl9Ek6gBk60h6VAzIo7Q5QBiKZIK4hVDlf8GJsik046VkdG63bI49us0cfe8FXjORL/coZ&#10;37MBlCwiZXVJ2C5kkb73iVGWlATW9EzDntr8vMy5IzYxySsXknkCJoItIE94kCnQBiYCMEThFK7O&#10;BCWBk6m+uIkAaKfDwrpHelVjE017RD0tvho7NlHxMatS76DNlKsCqJS71PfE1JQPuvp6PUAe0lik&#10;70kKph0zPo1mxg4eGnVsHD4y4VUOFv1zfwIgS+TmZ/HoQOOCfHSAKnBU3eAmASXzzuFrB45qeftG&#10;U5K7LOQdn2ioFcigfeRZieqTvgd5oTRoVdkQCEU2xFfcsjf5rnbandsTi/Q9TGFckgXcLHHjhcBt&#10;2/epR37EpvjEtIDmX+1VSBZqz0vKOO4NQBFciWuDMshMkbrNbEvMA7ryoRtGrQTKcm3O9u6ftIcf&#10;fdZH8tk2LlcYUIJFiepZKxb7vZPD65v5fMGnIMOMTUhgkb63KHRjOTL0E0DJx1rZS/TYsVP23JZd&#10;tmP3qPwRb0GNe8+dhxJg0qvn3CdmBEh3SZwAMwGl7AAC6QxANmkFJKhrPqy+c9dxe/yJ56Wq52RH&#10;Dkmdp/3ldV5kz2SxK9K+rK0AKAVIXwJPtCGlRfoeIle5InBCP4KZHN9YItsrfDR9C5hnn9sR3sGS&#10;rPOPXPl0s550AIINAdPtTP3h/OeX/j8BpfQ4c5zy4LVLjkw1Tc+abXnhiN3/0JM2PqkU0iXFX3TQ&#10;8r5wmsWeCs1gKYTK7sYiz0V6axC9b1Q0WpWvv2XyvXZyfEaa9ajxQSknYcEnRXSKPGSAPEiqIBfP&#10;Rg7KMIlOEAzXgFMee2HrYXvgkedt154jls0PKLRsBzYMFfIzOXZJQypiyDIhL7kqCQkoBUs3Xuft&#10;hUX6XqEg0wJRxajpquq+Wud7SP3CYM727T9u9z/4rH+vBwHFuCXA5ekARZeb7SuIYzx3BIbpPWY9&#10;WVqGqGUaseJDP889v13Xef86K3vO+G4JhPfEFBGOBwRMgBgWCjM7kNxYBOX3Jqnieas17EkUNsO1&#10;NF+FK/q7WZ/7/L3qc6jzrKD0p8FWBCYUrMggNfHBBTAmR58aTPMeTUZq2WQbNOypZw7Y1pcO2Kmx&#10;WV+0y8b4RBo2DgiAdNzJ13ftRXU7IJUIPW/u+12SW6TvHQpCxv+ran3VWFZqnFdlhA/ehOQbmgcO&#10;jfp6S8y8oIUBZgRlwARxAE5HiTDjIzYSYkFX9zBFyPrHlK8o3rL1uD3wwGZ/YShfHJZoxqhlw3ki&#10;DpF6D90TC5l0sR7iXKTvE2L6kKFKdvyl60J3hK0DeTdrcHCFbdt+xE6MVrDqQIx+vrkUT/rzATtB&#10;WoLHAJ0ElKwqpvvOCrOJyYrddx9r5fYK6Q1J5D5198PMTXgFU48JeWHFOENInCMlg6R0aYlO9+hj&#10;Qov0PUMuiALIWJfB9tXVRlW2pbq/kpgs7ObDUj1WsPvvf8rnxpmepqcezDrWUnivw7HjGHEpqV65&#10;S8pEfTtWdX1qrGIvvrjfnnnuJZucrvm3otnRolDq91aAUUue/NuAPsYkYCoy/66N7gVQKkodSYzs&#10;hyIs0vcMJaBkaMd3Uk/PWa4gCSiAsgaCTXLZPnB8smw7tu+zEydYtKPw/poMuEDbOuxExJUAUigk&#10;Tvz8LoKNntKzWw7affc/7RGybo6X0kkNCcnXqHwFkKRieBjZii0Z7Em3KeUd3i0OjnYQfpy/GsUQ&#10;r+YW6U1BiZQBm7VGTUBsWKEX848x7WkficnmilZNVo8d2D/ua255DDUeVp65nNWP/8KP8OSLgTzm&#10;RFJytW//qD3y2HP29LNbfbbGX2nIlSSis0qgIYO1IZACSB4IUHMwEll08uOeJ+ZARWTjEpCe6fj5&#10;iSJ9LZfEvUjnmJIqoEaaAmW9XpH5J3y0Gr5pVoWvLEivs3V4Pl+yLS/s8OlHRhpdqKkuHRP+C/H4&#10;CA5O5z7WraOL183PbrOXXtrlaPZlanx8UtQAjJKG+YLsBGL2TLWj4wJo+S/ObQZwQvNh2l5nozbw&#10;krDt56I/9GoRLNJ3mwBPUZjIpNU5loTk2z1DQ0OWzfO1D6nxbM6mBNIdu3bZkaNH/S0ar0KvxgjK&#10;UMdn1qyDkoWZJ0+O+0b5mWzaKhUddSeDPm4JsWoFhXxO1+HNwhTvdUito/0dTwo3l6qrJ1bzIws8&#10;XCQrueCiitetttM/PxJBcN6bd5tUBgrjpmyoivmQ2Kkh9/5vkc4VqRr8IGhkejKW5eXAlmpJ1eIg&#10;zTF8KDzIo66z2VrZjhw/aQcOjUvgRSiymINXr8FAuOaDpQ0JQDrJDkpE58aNa23d2pUCScuyWYDE&#10;O73se91U4nRkYu8aYKqH5VtDC5x6GDuzlZJETQmUAFOgFJIVJjrFpzBhZ4ZOu1MZAnBKifaB7eqg&#10;VOfK4qfmpAoCKHGE04OLdO4oglL13qpL2Kiqc6mc5JZUeE29cAmwljBDrzxXyqlHnvJP0xw4MqWa&#10;08O+xlJ1DSj1PIIIXLEjHOq9DUoGzG+5fqPdcce1tmb1cuuX4dpqVa1Rl4E6V1eiiqchCagHwXWY&#10;AQouIB1gklM1H2XIJ92RhGSCe34/IJErgBU6TMElCNUfx/Zj3lj8li4X6U1GEiDUTUrSjvcgJYOE&#10;Ge9Dq051Lsf2Lwiapi54N5whJH+XEBwRSM/7vqT6sfNKXIfroOQTz8PD/Xbr2y6197znNt0kdE1H&#10;VHDTjVlUsI9murTTfScgFsDJ+JNPVUqKuvpNJGhwJNV5HRylCkfAHNR9BHYwAXCMh+LHvZDmIp17&#10;irUwP7sHAFlXGzRbEFjggG175nzXZsbBwUGrqQcUnu2uWaUuFHhHKMNgvH4OSiSSAGtLR/rt2qs3&#10;2rVXXW69vXwumIhaeliBdR7eBccJJAofXJI4mUHVYgMCVBKPQeQgP0eKCmBeKHmEUIkDjMSPTnAT&#10;ABOCc+4v0puXABM1CpxwgDEAkjcXJqcq6uyccPj4Ln0EFQrZG5/Oc0s3fK8BBE8SgwdKFvnYsqUl&#10;e9fd19vFG9fbQH9BvaaGRGxVNwVKX3dJ73q+4+IAlP3noKRj4uCk9SjS5DgvHQEl1+EYJGUAaRz7&#10;bIMzkZbhiL9DWk7PLdK5J697UUc9+xE8uKACC8zu5GxMNuW+/Yd8jSUamufCyjSdqe55XaIhoec7&#10;C3sMoqCu9af6LxXSdunFS+2O26+0C9YvV4CaNWrTsinLClBTHMzi4AAlDpAEYLLDGs4VvWdU/u4C&#10;EGMBggsZ8rFPPYFrA9KlcQJGl5g6pyW1zYZFOucEXlSN7tpe1Ksg5Z3TIKTY6mVmpmqjx+l9Kwx4&#10;VdhGoyVBiIQM9c/8EBITgRdAqcrPyX7kpTFwUSxm7NbrN9jll62xocG8pVN8wXRGGFFvXIj27TwA&#10;CKB0o5UcxYzQFEhZYjnIVDn5A1ydn+ZUojCQqnL4f48oOAegMuMABZwUmDCL9KYgqkOH+RqL9Yqk&#10;ZCgPF4DJzm28E46J6LBRPXLOhwB8sFwqnV04sDmJNTkIpS11ZgQ4xicBWa5YtNtuudxuuelyAbZh&#10;vQVWo8vGZJhIoMTWIwsAJmSHH9GR1URC6iy4JLOnueDn9ocfeS66SDy9SG92CrUU6u70OqZueUcH&#10;2zGtzo7CKjDgCy866BmBzXfXk4sLeUCDpGCF/woc3mps1INuP38davwqu/Xma60lSWlNvufH2GVd&#10;SeEAJjIZGxOnaOQcoJKA7V4YmU3Oo+P1TKQqQD79HgU7w3lcwQZZdG8eB7XFSHLd9nEsBEFF/dVq&#10;czY52bLZWfzNN8ViCAiVzUZoPE9oyEHJBqb0ioL4RK/PWT7L53XN1q9bYu959y126y2XWW8x5fZl&#10;qzkjG5Pvo1Usm2r6kBL7TAJMpp3Clx8Up5oDDnPQMygQ+t5efqRnBjBZxgQ4Q2ty560r+ocWtOje&#10;fG4enAIUOJTRyIfq2UaQ12L46hz3+YxNrdaw3bsPWdU/FAXOpGMxMvWsD7gLgyEmZKyIgUsXqSkG&#10;MXssl+xjTqhiPm0bNyyxj3/sLrv2mo22dKRXgFUEAmbKqgKhQCkJm5LkxCE9w9CR4mKnBMWB3ZkW&#10;yLKstRP4AKjPDAFEl5YJ+PzY4eI9gKoMho1XX86cRffdd6oY/hyI7FMPmDDl5gQw9g9APfOx+rhj&#10;M8cTJ44LXw05AKnuTUPaWbhQAN0HMeHnoAwLLfAF1XICJ9KSc2HU8vmUrTlvuf3ge261u++42Tao&#10;V97XJ9mWrkmwIjXVCbKywlclSacE6jkrCMxzTWaF8J+TH6/hAjQl43OelEgFFPDCOCd50DMCYey5&#10;+ZFrsqmw/swivUkoSEc0JB+mB5gItHxOoobqVN235JgA4chw4soVS6yQQ9CALT6Kz9dGFA/aksgc&#10;D4gnjz+pcLACOEmQB3WGwASYzFdfeslKe/c9V9o9d11nF21YKaRPSRyP6X7ZSvmW5dUKcpngsDnJ&#10;GAs6/A3yVl2ZqynzkqaKj8/7ZuKgFW2OPCREyuRAqSbHRXrzUQIYOeqT2T7f8kfgY4q6Xpv1aeps&#10;RlJU1z3Sqhs2rPLvQTbUE3e1Ls1XrdZ0T0Duyep/ED4JKBPpxIvl8nRg4pQYoAT5ikvAM1u1oteu&#10;v/Yie/97b7QPf+AWu+KydVYqzFmlctKa9XFFTi9e0rE1q/OGgIqNWrNmsyyQlqXSGx5fo1aW/UFL&#10;omAM+YT0Ojs6EayuGgiGW6Q3BSHZfDsW4cQ/PCqp1ZIAQvCwiCedYVSGD8QKmOqfjIyUbPkyXpOQ&#10;bz0Zo5QKp1ONKZdug9JrXcdGDSw4GL3e3VdgQK37MYCEz/LW+T4fGFIGTk3W7YUXD9qLW3fZ3r1H&#10;7dixcRsbn7I6c6CsXJcK5iPm7NrGMqVWU92cVE62IZsiYYdgJ/LuT5KkyK2KkKtwJbCG1UVJiNCM&#10;FukcEbUSqodxR/oR7Iee8VdtmZHBjqRPwkRLqzptzdqYrV7Wb++580b7xMfvdvnTaCTT1wpXnp22&#10;fLEo1Y8qJ2JgS/zs2UY8DsrTfwShgwGA+E40y919RYf8Jqd5pmYzU9O2//CsPfX0CwLoThufrtlU&#10;uWnTMxUlnpWqLkoqmvGxIHrZ2Vyvg5GtYfxTatgTTjQAxclMjshzoOuw1C2E8f8x+CJ914macbkg&#10;AYW9iE1JPfnOvaqoXD7jHd9adcpSzYr1yqx7+02X20fee7tdctEyhaeCw4QIozUNYSqdbLgLKBlE&#10;9+pt8cZPJEmm8Au9Kq7R/RCX5VrFd2LL5kvKV9pyWUlQSc/ZitnJU6N27MS4HRut2Nbt++2557fa&#10;6MkJdZQEQoGxWp+T6CZhvs8iKanWwaarAB6khanJCEquAzj9DUk6QqIe1kQl0jJicz7zgaL/a9KZ&#10;D74aeaRv5IGFJJiUnL5eeg2mnI2HZ0sCv8AKpgMBpUAhkNWROgAqpfM6fY0JW7m0366/aqO9645r&#10;7earNvg7XPmcwqhe2VcdQLGIh8H1oI0Vu+rW42/Upb3jhecG9IduvJ4WiLih1lDDRsCPl8/DDr6s&#10;AgFUDDkRjveFZqst239w1F7afkhAnbKZ2Zrt33/U9u07YuMTs2pNAwIzO26kfWeF0MsOEjOAUtnT&#10;CSvaSbdHtq6v2VPmFkEJwaTk9PXSazDlbDw8WxL4BVYALKlh7Ef1dGrqHzB/nVYfwlJ1y2cbduWl&#10;G+y9d19n1zFd3Zu32kxN/qh71SfzjIzCZMKXjdGh1DuRe/zV6hzrMRPwiXTTccscN6B0icW3+uja&#10;Ey4CUVAhUs69BNid+i/8lNXDmpxRq2m0bHqqYjt3HbJduw/b+PispGrGjh87ZcdPjttMRb0vxcdY&#10;pGyCYCrQu3JSHgRUH2xnJZJajqtxBy13QwkUQhdkIFzzL7kK552KQI4oXk4xDDdjgBhLcpyP5qx0&#10;1mi/TfKkOrNxGsnD73Wm+BqZg9qPzT/HU2Dh9Ofhe/TvJA/tZyzKmWtUvOOazaZlyo0Lkg1bvXq5&#10;bdy4xtavH7QLz19hV118ni0fKCi84qzVpC8lXQElQ33CL1WDxnT1TdSkSwIOSp0x4On5dV9IoET3&#10;y5GhsM0fBq1iUuCMd1oyLiXx8vFOQup5GoEDVF6MS07NVG1GLYXv7xw7VrMtL2yzg4eOyvasCexS&#10;/7NlgbVilWrVqrJPwopkVo+oAL7vOqvhiaxHjUIJeCFoDIKm/MKArvwkSZHggX2MfwnQ3toCOIPd&#10;HOwgbCAAHfLNE5DiiKcJOagplHONZEJ6/NpBCeNMSK5fhTowcXYiKh3CZqMqhacVKJQsuuS//vlC&#10;aE6Dt+fDWaJTSstScJ8lQ9PEyEQE90XbVKJrSIkbjHixBJMpnaRNTWDOMejNUyxpbFYnpPEaNjzY&#10;J2DNWd9Ar112+UV23bUX24YLBq2vmLViQX0KxcHyDL7Pw9Cg50v1QvF4jSKVTqQlaSXpySYMRaFu&#10;eGCeFIlnGwqZoYIC7wUWr+wgJWEJV8ToaYdT/8eRMA7WZo+A17KJ8QmbLZddoo6ONu3g4cN2+OgR&#10;O35i1MYmpq1cqcpcYFN/Us1JehasUhEjhHTfD9NXLWfVk1MjcaBmfFiBd4qRzmyeQB4xM/zNTDHB&#10;G5X3+qVoWLSsRphKA1qdxHK6OZFcihlsAptwxwvgDPVdIAC8QOkFk0sqtV3oEAEXouSccDx/OpPP&#10;SlQ+30hEc/jMGLwmKf/Hf8SM/xHa687v6jmm7IKQYeoW4aAyNNQPkFbDFPI8E5afThE6PS5ZwvIx&#10;ljI6MHUn442aJCPvmAhJyTZU73lu0oRHu+D88+yCDett3fp1tmbNoC0dGbBiKZkooW4UU4Y4QQU8&#10;UhzOGsqhvLiW1DUhwvSy3/NShoCnEZ6dFK8J6LEmx3hGgjqn0C4muUruK3OIYxKGYRCh6+JtpSwV&#10;PzMtaTotNTBr45MVGx+btlOnTtnk1KyNTVVt1K8VZmpKHS3ZJQJlWi2MV4fquqYXz3BTNk9PXx0q&#10;6ozOEUY07CCDJIh0lA0k2CY2KwTbQqa8Q5Xkm1/cTJ5PcLQ/UkV4Pepag4pShTIR4FOzybORI4GS&#10;c68QjuHwSuRA8fvwjPTdWyRPN61E5F0BXbJQJjdpqGR4ocIT1J9Jqlb/cpmiS8o5+MV8s08JqjS6&#10;yZoFXyShMvACWEM2IpKREjN0k8tmrJDPW/9An0A3YoP9Wbtw3aCtW90rSdlrS5fKb0h9Baw5sizn&#10;Qo6fjtEEnHdQ5zW5pR6Y8cGLnHWFkoRpdWcBZUtNjk4NSevS5TB1zowAGScTqH166eXZqk1Pz9i0&#10;uvXTUv3svjCj8xmp+RnZqpPTTRsbm7CxU5P+bR8kIjt87d1/UBGJldipkmgAiBeXXMKqRWbz2TC9&#10;pUpldwckbTBLQj7DEirPoec5I3vHW7LK4UxSpimaA0AgI2zAov9LQhFXPELzfnDaKwyUtMNBHc94&#10;AP0htVWZpAVIGYbrwe4mHvGaRgHPU/LzqT6eJl8qG/hnkwDi4qPxgK4i3nHD+a3AdEzAPK9V95YK&#10;1t9XlLotWEOgRHn095VsyfCwLV0yaEMDWSups1Islmygr9/XRKxZNWzLhhkQD/lGGAW+iI9KhDjc&#10;1HJKsNF2UDxyD1oQUCYJuiqQ89hDplxSqgJp5/h4T1tBAWEkPwWcHkCFUyH5Lgt2Ixn3JfRygHZi&#10;smnHjp+00RPjVi7XxdiCj5Xt2r3NI6Ez1mhlfahqUubA+MSk1L9avyKn99dQ5fC9H0yERk3gBGk8&#10;ia7S84w8UOcZ9lyEuw5W8s79UKaQY8LqKC9Xyw62V6DkFgeCviIpANCjgQSJBjAxW5Q+PFTeWFnj&#10;36nRMZvhI54NBy0f+CwUZIP7sjBel85YqViw3v6iDQ8xRowQYFpPGVBRSAfzpljMywYsWF7SkFrK&#10;qfEODvTb8iVLbcnSPl8hFl7sEv/0PFjL6F8AeKhL/8c1eRfLVFueb/gSvhPfCUyII4ygcUGEkcnB&#10;afdAmZBXsBLy2P2fSAnKG+0I0YEhVYJ2AtPrNQgmPyeM5y5gxplB8+aNuHqtro5TQ2AMETOk0KzN&#10;eDgkZEXST6arevpjdvTYcTslyVoWSqksdiFm5XNNHSuGunjjDqJT4flSxhiPrVflJE3r9bqnx8yU&#10;v+SkilAzkSpExcv2EzCwTxmteEVKyklH6ZWIIP5yvyoeYDXrNZfmMIDZsYIkGbuV5HLYeqETmlEj&#10;w27ke+olSby+vl5fWwATCdsniTc80mdXX7HKijKvYSwshgAZTAXQGSQxDi/8VKZcRpolC3RFrlES&#10;7aBwLhm9mmksAjvS0esXHgZh0mjUPCyNJVQijlISI+ccE8Y4KLsuKRNCxBClx86/xMkPCQnBDBLF&#10;qWrdT2UMjyhv+FBY96OSeCIBDNLIW58Ch+pyLwd3XVKU57CDZCn4YH1VPfzZcsVm+Rqab7xEkyA7&#10;dIgAn5hNvCLSl5eDFCxMT7VkJkzZ8eMn7OiR4zofs2qVRdFinyQMnQfUZ0O1k/QXnUIpTyckR6jA&#10;s90N5MXDKRNzamx8cJMap1KHhwZt+fIVtnLlClu2fECSzEx44bbS1rM6ySpPeUlHBqUpO7ZwqZSR&#10;pMvYyJKS72QRyXMhxtFIHQKAjtoAbLoW9lztY3D5Y4RROb0zovgxxWic7vQXAJkE4wH5YWKQPxqO&#10;fDscFI+RCJM0gIUDJdFHJ5IX+XfiXnJOiwJYAMTD6AYt1aekRHMMETUqMrbFBDGZ+x5OKovKABy0&#10;cnreEma6pZYcgsYkPDsOPDmY7SxK/PDuyI77M2vGPAEmA0NZEzIBJgTOcpXFzQ2vACQZ0glJU1fe&#10;ccQS4zmTIihfiwjBFFzcIRl7F3PEOxr9fTYw2K9j3gpFNUzlFW3jykLPUWbYRLn8Q7KKDKFJZ0YG&#10;icpG50ZHwqoQWN2ECaAkh4rIj14s8Urc1AXX/jVa8qXnetSp9FERXhhMgNQGtwgeo7KTKtTRYwgX&#10;XttQvOZIjRB4oUCpzHk6Hjv/kpy1/cKRRRmoA1cFKgWsopVy0wtOQSiowDen3mA2tja1UlorrRBA&#10;Y/NxjrotFIp+hEEOADjbThRbKEhooo6dG8grgBP+cc/v08J1qXMkJ20tgDFIEQ+nOJzFuiY6eTl7&#10;8Yux45dE6+TF4ijX9pOLfjzPFR1stAFxhf0ddV83kbSEo8H4OK0y3+6oCZBuvomoBkCBn8+WAEuB&#10;Et54ZCK0EJERo7OKMx6K9/0/IKX84TkfN1Uj8ZfDmI1TpgjnZo0fQ5wIFs5dwHieuM+JGKmnY+zh&#10;HOJ6wUCZuJhmpE4/MYntBX1lCeNp5BrAxKwk4ZgjpdqBrK9g9rEymAIodaZwMNFtPunb3t7eoI4d&#10;3DAmiZdrnfMLVSonyerJEAmZ4y85DSqW52Ag16iwGF5OYVywh8eEBB4K95LbLyOvK7+veHXdGa7z&#10;nGpzNjCUKkDh4U/gpxtB2zCiEBqfq0b308EjofJJKHiGx1QOvPBIwOIdKPEKwJEn7EqoDUr9hZXh&#10;7hnyBM/xoCF4RkJZIjkQ+SWeCIvwZgNhk3z5sfOpSNw7J6BMkhLAaOWk7EzQH8X1AiWZVvvy4P7+&#10;j669MDwjxvBcGEhXS1TNERoghvdCPJhTUi9eAQGnYr7Cw9hwi/8CnCoXNgRWIDWUtiqJzg2E0e+9&#10;8CRehIKzOInf882z0eMsxH3KGgB/dvLUk38cCRmCh3IrEvckb5zCK4fSaWGUM9JBzOpGS+Cl8esh&#10;8SoIgBAcYIZ8w40AnIQUDffDtK7OyQTnzkQdExMh1CF+RB/iANuJV4ibKLwQHmniIDgYifuU5JyA&#10;MsmIH8kEnsEvQC9mJTAK4hhAmdxzRvhBN4M6geGRYsjO5APownlgfowdT7jIH//Ck3GWwVWW/Okw&#10;IC2dkng8ZJIIOAgV0Jnq6UT8nuorBwnkEaMZyA8ePMA5x8g/XceKbvvHcx7SEf2vI6o/PEWZVAY9&#10;R6h2SN3kPPzrIG6GKOYD4yBdty/JixN80/8z42lTfIJIY913Eg+m7P8FcmJjC+nv5VQAAAAASUVO&#10;RK5CYIJQSwMECgAAAAAAAAAhAN0LeZ2lsQAApbEAABQAAABkcnMvbWVkaWEvaW1hZ2U1LnBuZ4lQ&#10;TkcNChoKAAAADUlIRFIAAACXAAAA6ggGAAAAryPXZgAAAAFzUkdCAK7OHOkAAAAEZ0FNQQAAsY8L&#10;/GEFAACxT0lEQVR4Xu39B5Rlx3HnCcer58t1VXVVe9/wHgRhSBiCAAkCNABJkYREyq6kWUnfSjNn&#10;zvnOzn6SRpo5q1nt7mh2RhpppJFGXpQ0opPoPQkQIEh4397b8v75et//F3mz6nWju1HdXSDA2Y5X&#10;WdflzYyM/GdEZN68ee0CXaDXilL8a4r86AdMjUbDqtWq72cyGUun0zY3N+fHqZSzxk6ynxxbE361&#10;TVm93vBj7iNKKtWm+83a2jziKyhe437iV6s1m2vMab9p5XLZJiYnbWpqxiqVik1MTNjTTz9thw4d&#10;sqGhIb+ezWZ1f5vzTRocsx0eHrZVq1bZZZddZldeeYVt3rTZenuXWbHYbu3t7ZbL5T1eWzrw3NaW&#10;StJpelqZTFrcpeb5avMyU07KFMofrkVZ/HCQcyrGf+DgIkuAhZAJHCNoKgziGse5XM5SbRmvEKhW&#10;q83HQ84BUHMhrt97ZuGryjw+yU1OTtnxwWHbf2Cf7di+w771rW/asWPHrVGvO8DqSnNqaspmZ2et&#10;qXvSagBUbqNR13EAdSYBHLzQQIrFgi1b1mObNm2yq6662q6//nq75JJLrKuzXdeKls/nTbc6v9zH&#10;PQEwBKpBwWsjVEkE1AVwnQVFMFHRBIQWhR3BQpx0OiMxI9Qg6HBfXXGJh+aSRtIx8Rcr+IZqd2Rk&#10;1L7+9a/Zw995xDXToQMHbOfOHQ4qkgk8BdCHZAUg8UelN5N8dcLSbUFrBi0q1aiDtOK1d3TZmtWr&#10;bcPGDbZmzRpbt3aNXf+mNwtwV9nq1ascZErca4CyNJtBY6fTylP8xXwjoMLxBXAtisiSCqxLS7B1&#10;LSBgRTMZNVO1Wg+VqOsIXjf6vXCOWTt8+Kht377Njh09bFmZn6jhTkfcivY7cOCgff7zn7cnHv+e&#10;zqI9VYH65XIFj1eRGQwVn1YI2pWKhdcAPIFIPEHVSlnH4lH8Ew/+ADsaUDl6Ot1d3XbjTTfbTTfd&#10;ZHfccbvdcMObrLen16q1upebeyhvViaS9MNxABOh9fiHhZxTMf66gAsgUUFUSNRipVLJTSEBzVQu&#10;Vy1fKEjoAp5AgcYZHh7R+Rkrl8r2xJNP2Sc/+Ul7XCApFNo9rTMReZAX8WrKv1ZDU7VZsb3DtVYE&#10;EQBkv5W/1oYQz58MhChKzhOgAAgaU8M6lM9tt91uH/3YR+2ut7/d+gcGPP9wP/cqrVAtTq3pxv0f&#10;FnpdwYXwERYgA1Tsd3V1zQuT61QgPs+knO29+w7Yww89ZN/69rftpZdetNmZGZVAFaP0AENZ4IiV&#10;cDriOsHNqI49rkJnZ6fnB8C4Tr5Q3AIs7uFaBBb7sQwxXsw7Aos4oTyAEMCZ5XNZ23rRxfbggx+x&#10;n/npn7IVK1cqTgAqIZfN+L0Q94b7L4Br0YQQT+6BQRxzjcoEdKOjo/adRx617373Me+9Hdi/1ybV&#10;o3MwlWdhXviSJlGYS4pxpgqgqA4semyq0HlQKGSlLUmX/PGJ4C9SFBFpO7ASIHC+rQVsJ4sy8kK5&#10;0MYlNZRaDW1ctA0b1ttdd91lv/iLv2ibN29WnJxMZGgskSKgSDfu/7CQcyrGXxfNFU1PDJHQHoOD&#10;gwLUd+V0f92effZ527t3rw2py29NgTCVlgkshMol8MMJTu4/E5Ev91BH+GhUFkAuFPICXQA1hHYC&#10;3FE0UVvFyp0TQMmfhPCZIOJGwEVAROJeTHstMa1c49xqOf333nuvffCDH7Rbbr7ZOjqKnpdSU5wL&#10;4DovojLJPlYe2mLbtm32rW99yz71qU/Zww8/vAA8gaq10uI9EP4Mp2MlnI64Tm+PezMZaUkdw0NH&#10;e7ubVSqeNB04Mb7CPLh0jmvcRz4x/8hT3EY+Y+Ae7g09TpHOkSbHhXzW7n7HPfahD33Irr/uOrvo&#10;oi2eLveRTkwr7v+w0GsGrphkFEysNPYJsVLQDlzDZGCuHnnkEfv7v/97+9KXvmT79+/3eNmkB+eV&#10;moQTiLxUEoYtYn6nJXiR75PPFxxU9Ojo5bHPvZGvuI35xWtRYwGKOEYVNRz7EPHYJ7TygvlEW6d0&#10;DhMM0dOEeTotF110kb33Pe+x++9/r61du9b6+vp8ELZVZqdK91QUeXk96TUBVxQGFAuJqcPv8ApV&#10;BTGgSCUhMAROeOmll+xf/It/Yc8995w78RAVYk2lkaRzJlYXK1DSiHHjfiu/rddbqTUeFI9jaL3n&#10;5Pvj9Xh/vB6PIWTBIOxG+WLvfe973VRec801fh4As40+aryvNb2Yftx/vSnR0UtHFC5qFvZbHXUE&#10;FP0s4rDPFiDhW/3yL/+yA6xVizDqjvhIq1VwpwpQjHe6ABE3Hsf906URz58cjxDjtp6LoTUNKJ47&#10;+XrrMeWenpqynTt32mc/+1nX3gcOHEhMeBhcjo2T/Zh2TCuGNwotObgghAVRUIRA4BxCwvxFQQEe&#10;gPWVr3zFfvd3f9e+//3v2/T09HwLJR77Ufgx3TMRcc4UIrUet56PdHJ86HTxoJMrNd7fes/J+63H&#10;lJOQlh9IUrt377bPfe5z9s1vftNlQkNEfgQI+UExndbwRqElBxeFQ0hR2OwjCLRWBBfnIuGw/8Ef&#10;/IFrrthCY8uE4vDCD5JaK4hynClEOu9KTdIiFeRTq9XthRdesH/4h3+wr371q97RQT4RQFGGrTy8&#10;0eg1MYuAgy0CiALhHCGaQujll1+23/md37GHHnrIj7mnu7vb94kX7lno2v+gqDUv8j5TiHS+/DWT&#10;+8NAKw/mM+6nornQ6nv27PHjKLvWBvpGpdeEQ4CBsKPAEQTjUgiHFgho6An+9m//tu3YseME88e9&#10;+BUMYhKquuf1pFiO04WlJkH2hEbI/vPPP29/+Id/aPv27fNzyKcV2G9Uek3AFXs0CB8hIJBYEZjF&#10;o0eP2t/8zd/YN77xDTt+/PgJ5nBmZsbvife7uHX8WlTkmYg8I+9x/+TQeu18yUunf3PJjAhkEuXI&#10;oy/chy984Qt25MgRP//DQEsOLkCAYBA8AYqV4I8/SiUfef/bv/1bFxqAoiVCsUeJQInPec5FkC4l&#10;kdoZg/I7mwC9Io1ThDOSIlD2KD/SpfwcM2mRHiSyowFG2b6R6TXzuSK4ohA4j+CeeOJx+/jHP267&#10;du1yoUUHH8FHwcaHuGGO1ALFijyXoH+hgpPjlDFiHrZc8322HshNmpMfGtO15ulMYbhG6in5Swtp&#10;nBy4FjWdZykKPLWcEJFHKD9ydF6VJ42O8b/PfOYzkuET83ycwM98Gm8MWnpwKTCDEwEhGASEyQM0&#10;wyMj9qlPfcbnUfHopVQqW1ua2Zvtfp35WczsDKYhCI5eE8T++QT9c+aY1pJuCxVtcpzZpnUOADDJ&#10;z+MqXiYlPzDFAK5EpMBDbm6JzyVpCISYtIMntZgAEwAGSYk3/ceZd4deoSGeeLCNfJAhfirPI5kq&#10;zczZr33t6/bpT3/aH+jHhhIbMSkitxiQo5/n4HWg18znYgiBGZ9k0VABEdJ3vvOoPfvc8x6HmQwA&#10;C0CVyhWBUJpNx4rqj1a4U1Xg4z5e4UtApEKBM+wgdAG/TRllSZ9GwOyKRCRZgT2tygUDQYcBMrba&#10;03mA6GAUl8xPJMmzCScS4FL6flH/yFe8SCA6ZGxLvpdkw7WKNNgzzzxn//TZz/t8f+RUV4+6Vgdc&#10;0sOSO+f8mSkP4hVeL1pycCEfAEKrZl6S2o6NjY3bgYOHfMR528sveaxg/iRUCSG2rnCMDNku7C9F&#10;QDPoTwkqP1dBVAWcqDJgWNSmPHOqxJwqtC7tMddsWB6fx0GUsgI9WPV64Qt/MExN9qpU2ok2Ytti&#10;cuO+/nn+CxosuZVNwh8AQ1vF2a9E8KEJAR8ZUY5KueQ9bBx8H54oo+WwDExbQoPhq8Z5Z7gZS17F&#10;i6alz1mFCoIIAMsIRBT6K1/5qj36yCNS5yPeKulqR0DFACUb38b9pSDqXdgJUNA/nlkCcAgNy/V6&#10;XZ0JVWZOfHcWcrZx9Ror5tQza9TddKZ1P2XL6Vyo/JQ/AEeMQCkEF4FnxDbsx2utBQJM4Tj6ZeF6&#10;0hg4l+zTGAJYcPSbNjI67H4XkybHxsdIyd0PeIPiGCFTtwErab4etPTgQhgqJEKNKnp2dsY+8YlP&#10;2L59e30GAi2N8asIrh8EhVzQBHKWTf6UNFKb+EBbxGptNBhjq1pnMWtXXXqJveuuO235sg4JqWZZ&#10;Sapek/nWdRoMr4M5QGW2MWOk22ymQ5BxlScX0laY8zzIN8QJYqfi2WBwdVWyICiCyw/ZzaevuJxj&#10;QiQTCpm7tlda64tf+KI9/fQzNjk1pTielIKj2ePTqLX7utHSgwsBiSgo7wQOD4/aQw99xx5//HH5&#10;Xcw8DS9RtEldxxb6gyHyoY3LfFD5bVlt5ePpGC2E9WijYhRWr+yz+951l33gfffaVZddbN0yhYKW&#10;ClS1vHhuVMPALvwzKOyYoCwCkQNNZnUeVB4kDLJ3Ux9AxgnHVkjI5YXWhENkwlQgruG/wl8cVKXD&#10;k5O2rMpsP/PMUz7nbefOXT7ZEc0GL3H4xl+BU24h8x88LT24RAvaqOlP+H/v937XyqWSCo7PUJYG&#10;YOZnMYnzgyWqFD5qcwT8L57TyWeRJHIK7bmMXbJlo939trfaxZvX2nveeadddvEWr6g8njsgky+W&#10;pXHoiCECN0aAyKEByJLgMUKI+2EvmK8TKWh5dyXQqABMpo3g4BDwavUwNQmQYe54ifc7Dz9kj3zn&#10;ERseGvZ4iJ5OEkSck4dzfpC05OBCqMwDxzeoVKr+yOLFF57XsfwWtSyAh3CiSfyBaS7lQ7W6dpHW&#10;mmtSgbT0xISIXzRLX0dBoFpnWzassg5ZpLe8+Vq786032MaBXnfWFNXLUaeipcEwkZ485aI8JwTJ&#10;AXPp+RKUhMCD9vIDyu58IQ8Ax0wRXq4NfJEH4AIkmMegmcLgMk4+NDg0ZH/z8b+x//anf2aHDh12&#10;MOXzYeZJ6BgE/l4PWnJwARhaHxW2Z+8+H/iLLY3ZlzleBlUcWnwE2A+EknyoZNlkHavoClR8XcDH&#10;j0mpQjavX21XXLzRim0ymjKDAz0ddvftN9tdb73RCqp0ZpfNqXIb0iCY0ayc+9BIlHail0JPN9n3&#10;a8qTrUIAIPnCjP/5TojNbgC7U7JP+pg6xr6ibCGOMcvPP/es/dVf/aX9/d//d19aIMZB24be4g9I&#10;xifR0oPLBRL8Bt7W+eY3v5G0ujAlmGK+loAiX0Lcj+T7+nN/d06t3jUCvo54kdagDtrV4q++/CK7&#10;5vKLrV6atLa5sqWbZbviks123zvv0PlNMp0Co8w6znfWu48kSNotQQRYwp+ABJgcbAFUYC1qMo+r&#10;k+wSgxkRgALNk5HzDlDQXvAf+XWNhMb0/OjtzvkQD89rvyMTOTkx6ddCmT1Hz+cHTWcNLhiOIR5T&#10;eFqK72vL/pT8geeltZ568gn3E9BadW15tggxSwJBxXTOlyJPsQLYp2LYwg/7fqz9lIJUjwA1Z1mZ&#10;cN7d6SrI11q3ym647grbtGGNQFOxudqMZVMNK2aaAt3F9tEHP2BbNm3wYQo0WErlxrknPdyxDB0V&#10;gCOfTNx4g/I8YVCAYJsSohxEQpQrNM5xXceMfwH0pjpCmEZmhYThhzAfrnWIQZnMy7WQL+reNu+N&#10;/93f/Z0PUyBnABqnLEU5sIXYxnp7reicwAVDkSmOKXhsXXXv5TTtqWeesWeffdYr2t8BVGF5jEGL&#10;4xyCWWoifyqjlYJAqSz1svBD8GukoXhvMS0+HBCK19nRod7h2+1N114h3FUsn22zXBoAVaxWnrFl&#10;nUW75+232S///Efthis3h/Et+U7FHGP6qnCli5PPGFlKmoeRfwaRyQPwALQERqckqtzBR3zxxGMv&#10;RuNjmQBpK8X4PPlgeKe9vcNf9mA275/+2Z/Zc88/r7RCHAg5UEeEeBzB+lrReWmuCLLgPIak2MIw&#10;r4cdOnxY0lKL9QoOmoS40TFdSor8kAcVRFc+Cg5/yrvlgEm+yxyDpRJ8WqBIzaHB0ta9vN+2bt5g&#10;q9aslKWr2uTYsEAi4VelAQSygjRbVzFrb7r6Mvvge95lN11zsbVnpVUEgqzSUr/MapVZqzeq4WG8&#10;ylgrl3R/WZpIDrj4oaYDKAQg12AiB4DO6ALnHBGcU4OgPJTLAdcSOIcMabTEY9QeQNIDHx4etJde&#10;esEOHNhvMz5lPDawIO94PxRBy3EMS0nnBK5IVB7HkclY+KnpGXv2mWft6NEjqsQwRqMLHme+8pN7&#10;2V8qak0L04RQ46wLtCa9O/yttrp6eSatoC29rvUr+u3nHrzfrrh0qwDFq241y7XnVC6T2WEMTIKv&#10;yZzr2uqVy+3O226x995zh7356q3WXZCTrXLgi2EAARH35aXRWH0HHyqFQxd5843kdEI9Aq6FE7rq&#10;ZYmhlaL858/rkDP4uTX1FBsKhw8dss985h/tW9/6tkchLvdF2bPfWm/xeKnprMEFcxEkrQxTkVQU&#10;oNm1a7e9+OILNj42quthME+RPb7HSwLH80JaAiIt8g8ai+dqyYQ7aUu0Z01aBJOXaQoA0kopAQFw&#10;3Cgt9GM/cp9tkM/VKM8ISGXL6zwgKRTVu1WvsTY7JT9rzjqkrVYP9Nodb7nZfuS999iN111iHXlp&#10;YwGCB+CYx6Y0Y0qgwky6rFT9PkDrMAiEkopnXAZnKQdkh3ZGjtxP46HniO81OjZuX/3Kl+3LX/6K&#10;Tauhcz3KmW2Ufzxuvb6UdM6aC6HF0WMvqCqULQN4jz76qLTWMY8XC69/fj0WjIrnfEzvfIg0ooDw&#10;+XTC/RB4c62ZHBN8ig35q6UPdBXt1msvsXe+/SabnRyz8sykTI26/GJ3ZmTENQ/TX+oCYptOArZq&#10;edq12LoVvXb37W+1jzzwHrvuis1uGuekNYqK06b0eauJYqfVuNBmdGbIe17gXIxHyGCRcoggcDkm&#10;5YZHGjZmEnOMtSDtY8ePe48dmSALKMoq7pNOq/yWks4aXJEiKCKDrmIVeMTzyCPfsfHxcTGr5MVw&#10;XH0vFpBC4HstNZEuQoaP2BvliYC/Vc05xtnSKTdhq/u67M6bLref/LEH7L3vvscKcr5nJyesrh5b&#10;rpOlJtF2DZseH1PK8rk62gUOAVdaKZ+Wn9ms2fLuor1dJvLHH/yQXXnpRuUpU9om59pNpXp4AhTy&#10;YeggPJheOiJdtDGyJU+fAqQy6oK2jMzXfUmEP/1vf6q6mEjuWqi3SCgF6u+1oLMGFwCBmaipImOc&#10;55gJgQycojEYp+E6wnVhJPEJsaWcXNhzIdIg/wjYaJ45Tx6AjWO0alodjHWrV9gD73iL/egH3m3X&#10;XnGxNE1dva2cFWXeUgLPnMwnHn8qo95fTpUnoDQrJVVm3XuQgp20mxqUANat+257y432wffdZ9dc&#10;slHOe1OArgmASgK+ZA6z6nny1IK1TsWU89hK4tI7G2dDlCtoZxp1JsyZU0OirACOR0XT05N2/Pgx&#10;27Nnt08UiPJ2mSQNnbpYijo4FS0aXDAQGWNLZbUyC7FILWMsrCsanXi/xr0qRCQK1Fr5iyGKf6II&#10;dKT7CSEF7Sf54eNV5byTT6FYdNABOBr2pRdtsJ/72AP2MTnwb77uKlvW1ak7G+rpldyENQVAWn22&#10;s8N7YPllXXhRVpqalC/F2+JoR95uUnnoqckX624v2F1vu9XefvvNtmZFnwlfbloBYSirNJ5IqQc+&#10;nZJ9ysAeYpr3y8K5+V0P+hcD5GINj4iIgIvC0w+0F2NbnEcuI6Mj9sTjj/v7CsgmgioSx4utg7Ol&#10;swIXgIgUtU9kjuu8RPCVL385DAMohAoNg4cQ+4QAgFcHl8s0+alKQ+X4XzgTH6cw+4DZJfVqNbRc&#10;gQkw01PLSWNoB0Vk69estvvve4eA9X674go54u1ZVQo9u5RVBRIHDREJIkbiEREL/gIY7/n5JcFN&#10;gFEp3I+qV2ZtrXqcd93xVrvnzlts44rl0obKV/cw0DqnikYWlJcE2LLrCPFSha3vC2Uh6HaBbSHo&#10;XFJeZ0Jx6CEy8yQ29KC5kWmQK7NQDx44YI9973s25m5KqK+QvzPg9XHyuaWiRYMLxsg8AgymoFZw&#10;8drTY489FgqvgLiiqWLqchRAvJfj01EopoSkdH1+ehKCECRYgkDlQWnDVZ3KlxnLyF/K4oDrbHVW&#10;DrjMXJ+c99tvvNbuf9fdllZvsDwyKKe+boU2Vc7EmOUVPyN/jEXZGGotDY9Km9WsMTPrg6+drHjo&#10;JVLZ5Z/N1Sty7CvW3Vm0zpzKU52xy7euV6/z3fbB99xpWzaskZkVL5IwAfPo07cFCMwj5ky7XhYd&#10;+ZYH2qkU04ACiEIQlOO+4oW5YWho5nrl3AQip9mZaZucGBfYwlpjOZl46TVprlFff4PlAeJre60h&#10;Uuv+UtGiwQUBjLo0EoyghiOhxQhcGxwc9i2ggzCPXOMYYMbjMwHrRArgogemG/04nHX9EY74J23T&#10;9EdM1eBfNOm5qRJqDesW2G6+bJPd85Y32UVrl1tBDjk+EWNaTZlPH1kH9FSq+CMv1i7NZfMCnMoJ&#10;CgCFGgVOflMaDh+KQM8xM6dQn7HCXMUu37zWfupH32+/+LM/atdfudnnXvn7AWIyKx4ZqshIFsgy&#10;SGChDICvjYFZiS6UFEApOPCIFMjP64SbPy4IcOkMYAOkc1aenZHl4BU9GnBo9Kw7sX37dq+7KHvq&#10;IyqLxdfH4mnR4CJzQgRSKzPss1jGkSNHZZ5C78OvK8QWwnHcby3g6QhZ6g6B5MSAkxzNBqaBPDwQ&#10;HwCoAv1QMkupUgs63rSix97+1hvsrddfbW11Ob262Nam9KhC5xVshvt4TshIOXO8glZWSPKbL4Py&#10;YZ/KY0wLgDEXLJ+V5pOiHujttltvvsE++uH3203XXBpW6tE9POgu5HO6STLUfXQWGOSFeLsnK01E&#10;p8Ode0yzM+QISUxiAFaAKltkQcFD3QSZylTybFMXOCQW41+8fDyizlZdDT/wHnqXsdFHkC0lLRpc&#10;kRYKoWKoAJEp5m09/vj3X/H6fWv8uB+Pz0TJHdzkW4QZznJ/cnqewlW3tqo4nGkqGWvVK4f87jtu&#10;srvvvN1Wruq3amnG4/g97ptwLzXkKeu4lb9k23Ju4brucsSFcxn1CPHDahVmUjRt9cBy5Xurvfdd&#10;b7OrL9roQyBoRYyVdJN3DogPqH09V4G6ruPACemyF46cjSQ4j/pFHwxWIv9O83F1jj/xwvNHgMUW&#10;io0/hmhllprOOtXoM3kLVqAlwCx2/Tvf+Y730jgfKuDcKYiLNFRp+BlJcIeWix4B6QkoaqkYEoSM&#10;BpF/7rNGV/a12923vtnec+/ddtHWjZK3HHRVoBhU0l4DLeHsyctJ65f2YbIhj5fweSQiAahuPfLH&#10;7njLTfbAu++ySzaulrlVz45HT6nwoLuhfQZoKUeY9SCwybw5O14uyhcLS2jdi9TCvzYoc5eRDrzh&#10;SA7UCR9y4Gsg8IxCiPVD3UFups+zzk6m8wIXjLEloLl4izo67pw7HwrFRPHrfzLvHKEhvBh0QQEz&#10;poAmKFesU85UQX5LV2en3X7rDfYrv/LTdvklW+SYT1hNgWd+WJzA33nyCD/aAvo6WkFlzwhoaKVG&#10;vWTl6Qlb3b/M7r3rdvvQ/e+SP7ZGwBIIK1X5abxlpHsFRtf+Sgug4pWFwiWhtcDK7GQ3wU96NRJf&#10;55IQzkfNlPKhCBTAYSYTcNXvDVvyj3W5lHTW4IIBAkwTcOxhjjGuurRY9CGWmvAzohDnRaCKAnb0&#10;Cv1VC/FVL1dtuTTGu++6yX7hZ3/atmxm/pWuVmZ96kxO4GpJ4fxJeWLuGMTMyHnP4FMJMMxabRfQ&#10;U/LH1izvso/cf6/99Ed/RL3I9S4jf9ZI71YNo0jvLovcAIjk6unGo4WwQIvnn+EKOhS8oc0ie3EB&#10;Yx+HFLX6XUtNiwYXgALdrdqKfZhjYhoOvYMtszQLh0QAuNbCHOpMDAjXdZkqJy2TyAg6Ax7Mnerq&#10;7Jav82Yfy7pMpjBdmbFaaUo+Ec60fBuBLAxrkMqJVXa2pOycS9JiGXCpJPU+GYzF+s3KNAs46mwW&#10;001b2dthd978JvupD99nb75ii3qe9EIxn0z6U89OYMQqNLSvQjtnpBsDGfk0Hd9G7cT/RFKu2eQ6&#10;KHi1sk+3U9d50wqzyzgkmivWHduoJAhLTYsGV6TIRAQYhLO4YM8ZeAxMnxeRPoJTOnGch2MkGU2C&#10;A0xAUd0ppKy3q8Puv+tW+5H33WuXbRaw1DOcK02bVWctKxDmdTsT+RxcqiVP7zzIK0dbgJGWBq+q&#10;kVVm1MjUE635A24BTLavTT5WbXrMVvV32Xvk4L//3rfZlTKROWZNIDNpEYZQWF7AOaKMoaDzAX7j&#10;vvcmFdjICfHTRAdg/HQxCZKLOgsogKgYABmOfXTio8Z6LZz6RacIWGAghoh2BDw2Nja/+jLq1oGX&#10;XHu1cFqSoLjq3W+XleIrcNZBJVNIrwtgIdyuQs5uv/4K+8gH7rEbrr1GWiwMoKbkWNNTSyfOdHhf&#10;Ujco7yD+cyXxQwrOp7bSrqpFH4pp1NRjlPltKs85nwdWstRcxR94r5QP9vZbb7T33XOrXbx+ZRhg&#10;VTnmBC5eyoU/6ZzAnxqBq7dETsSD/CjhnwoEZPOF0UUHW2DNg0POI4VX4bA01GGsg6jFlprOCa6R&#10;kdgi6snYSaT59qNzrxZOSy6UJLimARRcELgkvay0gwtWrGS1t3F1v/3Ej77PNqwesIwqsaM97wBr&#10;k8ZimCDNUEGK1ktLJXFP7LwI/qnuWi04xO2dHVbM562hCmxf1u1zwuamJy0lX6+nq92HRhqT47a6&#10;r8fedfed9l71Iteu6jMWPeEVtZw6IiwbwNRr2CN9zsc58z6aD3hC5vxfID9GIgvB+RNf+IOACY0V&#10;10Q7WVEQb6lp0eCKKIcxwBSZQVOxpjz+AgTgQulPT2cE1UlEnpjADC1atzlYtJPDFEnYPGzGYb7l&#10;zZfZlZduteXLuqxNvk8DreUOcyJ3ARST3WBUXumdPy2kQeUzSIpjz1BbMatuvcxjm0BWyGesKNM4&#10;J4A1SzKTmZQ7+pvWr7J3v/Pt9q677nB/rCmZMs+sQx0C1kNlQBgfkoVQsm2SLQ9PFSiKFPG8iOeL&#10;wpYDPxECuz4dJ1EClBsLg6WBABZEfXi9LTEtGlyRYAhGIuLZp0XE3kc8T+F9+yrhtCRBIBzSyxfb&#10;OSFw8WxS3X5pimqVsSKzNX1dds/bb7Yf+/AHpB06fCoMU2h47ocvw0i4z8hQOoxHpXPhvUnPwv+f&#10;K4U05svBofJxncEhvifHOvBjOh6y4ZhkZmDwvHPj2lXSYHfYJVvWW3dRPUjxXZ4ty1+DZ5nXes3K&#10;AiQzHBjl5yUPepp0mvDPWoE034owzzj1/uAc0ydQOR9Bc/EI6Mknn/T9qCBetS7OkZDFWRFMwGjr&#10;Pi0Bhx6KWiHZnDtRYCWCR0OaPh9dQkYDZXjYXJfAZILedPXldv977rGrLr00ed2L55pgKR3krHv9&#10;fqXkppW3cJQ27C2tOJVmki5lj063n5AW8vE/BX85RNwwW6MoLXbxxrX2kQfu86nWmHd6wLKOXjEA&#10;A2CiqdHQABVAALZWYHhJpMX15/l6BygpHYO7xEUJoABYfolpUVifKBvSYLvUtGhweQWJSbbRNEaG&#10;GEPBlkNciwyfF+l+T0LCrqqlAy7VjI9pYWbaZTquuWyr3SOzcu0Vl1mjLG2gimOKC1OtGJnmoXOb&#10;Wjn6BCHXa6qYmkBKjZN+yGnJCC+w9WlCKICCtogKZx/AMGuhqA4I8/m7pLHe+6677MH777XrLt8k&#10;s8iwBi5AABPjX3lpK6ZJM12ax2vIProhJOzPWgG3DoGcz6RQ9nGkPlAAEjOEjx07JpaCtmqt16Wm&#10;RYMrMsI2tB6GHAJhxzmO1yiQds+fYiLN0OMr+FQaOb/SSpeqxf/Cx95vd91xs4OqLjOD4w8IMYcN&#10;d7IRsPREKgyz4hGxdoPzF1JeUvI0kRPAQrTK19UnYKMSBezw/mLTKjJ3aLEOgauQTdm9d99mP/7h&#10;d9uK3i6ZxvBBCMHLZ5Q21OvEX6RspBwAl9d+UgptKNHCT+DUf/6896kQlQGWxtMWn637hKUmeF00&#10;wQgEkycjnWuRUZrQebcDT4B80ESMYuccVLPlhrUX2u1DH7zPbnvLzbair88fqfAqPp+Wo3cFb/7m&#10;t0tXzrEqI0Vl5IraLyjVUNnnx+XCvSemFI7Qlr4Iia/HhVzwU2WaqjUrydnneWhB3cdZ9R7xE7uK&#10;Gbv6si3SxLfbiv4+W9bd5TMoMGXVsnwuaS9ECzgzCkwSdG1FY1GWkpTnHoijUEeYYuol1lfcRyH4&#10;dSXKNiiFpaVFgyuimwDiCQ4kUXzeGK9xOinLOVO4ncKTN28Wo51q1lPMq1e4yW695c22rKPdqtIA&#10;atbKV3mTqf6cD1VAWyZnTZnGmsxGuSaBVuUwY14AnYfzYTLenwyJcMqP0VyqwERjzglQDW3ROXXx&#10;kW5v9wVP0FrM3uCN7dr0uDVKUz6Mcu877rS777zV5Qiw6BXjQYUpQeQkICRuCdn5i7ScxaFP+IFS&#10;Ap2koKDrfirUDUDCR+YjE4x5QRF4S02LBldEN1uYBEyRABcVGvytUJYF0Z+C4oXWcBIhM1pmvIYD&#10;3FHI2HVXX2Q/9eMP2sqBPrW+aWPlaB4WV8syM3TXdUP4vLAqmIpVQrKQXrmpdN6f/zUFRE82qZhz&#10;o4USskeKcTZp0CaAqwVgusbE6HR7h2V5M0mybMiHzDIWhkmvV6y7o2hXXnaR3XHbW6y92CF5MwQT&#10;NIu/mqZ8qANMZACaZ5zkr/+eP1t2QxlZ8pJ7PI7OsY+PzNfQ6DFCnCcsNS0JuOI+171kInj1AiVn&#10;XG3rXu5fmBeuUx7C+SSi788/4pHJYFyHiXVbt6yz99x3j737vnu9a46QWcIIkzE7U7LDRw7bgYMH&#10;bd/+A7Z71x7vGW3fscv2Hzhko2OT8rvkIOelOaIgyfMkcv5Ocf6VRJxQAKI7sKi8lsDMrWYqo6CO&#10;hYDd1iYzJ+0JEFihmeEEFh2hDMwklQRl8vO+2Nztb73JVq1YYVW1DMbQuObrTggsdAq06yRuAyu+&#10;4WTgiWOPojrxeuHe5Ka6tB5mMdQXl4JWW2ry3CRM2DsjwQgBJiKTbGGUL7v+/u//vn/dgVkSqGMK&#10;44XWJhQBsCStSefYQxjz0RBGqKVkuq6uS/isMlOQ/VjW228fed899hM/9kFbsbzPVEuWUm9rrlyx&#10;SdT8vv328nNPuTZjNmdZZrSKX6LeYqG721auXmVbNq+3i9QRWDfQqw4C/ATOmDIMnZ2AvVrFp7ST&#10;yktZMIXsBYc+ZaVy1ZczYklveqrkQ6Xm82nrX77MusQXA6bFjoKDoCZ+q6mizba126HBCfv9P/oz&#10;+9TnvuwzarPqzNTFbk37np/nEfJFeOEH6Zg9l7Fiehl1TXlHpXDttdfaP//n/9y/rc2HvLA4sfc5&#10;3/CWgDylxYArRjkZ7fgF//W//lf74z/+Y1/VBt8g18bMCACi+1Rw7xJr31szu+Sqi4iJdRTwlyR5&#10;7+VldV+HfKma/IFyqWydAsGy9rw9+P577AP3v9suvvRS6QO1cqW38+WXbPfOXfbU48/aw489Y4VK&#10;yYp5wC//RmxW6w2rKMxoP1vM2ppVXXbrDVfYR3/kvTawvNtH/UE3DcRnhErADjDx1lrOUxMONUMc&#10;CrrHy6Zb+DACY3DHBkdt16599vSTT9vzL+ywYyPqUeu69JCt7Cva9VdvtWuuu9ZWrlxua9etsuVq&#10;MMznKlfUo8y128R02T7z2S/Y3/3DZ2373uMyrUF2bhylAQ1fUmXD4PmYmkh7LnMaKv+AfVJEryfK&#10;QuO/7rrr/Iu899xzzzy4uBb95qUit2e/KfKjVyEARuYRaBFcfLaNpXtYtjqfyatcKH5u4L+X1M8F&#10;ASGCpACqDV56oNU2lU5a9o9JfgCL0Wk0lhq59fUstx9/4B12y03XW1aOeqVUsplSxf7ur//WPvel&#10;h70SKzKRG1d026WXbLIrr7jYLt66QRUnDZVL2WypZhP1pk1OltUzmLbVK3r8OV5BPk5e+bGyMz5Q&#10;6+tflC2W89QCpyJVLjoSAiW+X4WHzzJju3cdtN/7/b+2bz3ylO3YtseOHhu3YZnDCWlZ3sKenpiR&#10;+T5mL2zbby9t22XDI8d91GLZsh7r5JvW0sjt6h3TYxwbm7Lnt+0WbzTSNvmM4lV5VhhIpQGLNQdX&#10;wmPYOOQk86DNghldMItdXV12ySWXeGA/XmuNsxR0VuAi45PNI6jna1qM+qJpcjJDSYm4w/8Ale8k&#10;x07xkAK5IJSmhEXvqDRb8jdymHDHbIcP3/t2e9edN0vbLFPl1W1cDumXPvc5Vdw2abkOu+rSrXbH&#10;DVfa2269wW6+8U12zVWX2kUXrbdNMoFbL9pgl2xdZ5du2mBbN62zizatFfDWSVOoIju7vDMAuHku&#10;CJgol/uQ2lKG2KBOTZJHs+GAIToNZWxkxL7z0GP2ta9915b3ddr6NSttq/i4+pKLbOvaFXbV5nW2&#10;eqBH5q0m0A3Z4aNDduzwUWP5pZUq3+rVq733yytj3X19blJffPFlm5QmA0i4DA3JqiozqwzFgjJG&#10;kACddoHw0VquvihaeL7q7orKQXkwgQMDA3b99df7R9o5H+tzKclTU4aBk0VQ7GHAILcBrl/6pV/y&#10;L5oyhuPPsXCqRGgozGIDcKG5KJyf139WRxMhmgyFUyX5GlYyj5goPi5QFLgu27zW/ui3/1dbv6pP&#10;7RGz0mZHDx6xj3/8v9uWrVvtkosusoH+5ba8p1daM21ZCYm15GdLsz7WlSsWJFg50uJzllF8pdC3&#10;TBori0njMVI9AEt5+mIlAItyUQ7nUEI6jdApP692laU1iyyBroZ1YP9Be+ibj9jx4xP2pjddK/B3&#10;6v6M9Yi/krRtm7Tz+MSYNNde27t3v+3df8yODo0IhMvsAzL997zrPkRgVf1rZgr28vZd9hd/9Qn7&#10;p6981/PBBAvKkmXGh1jgct4sipcoYbwxygG4eHREp4e6QjGwYMmdd95p/+7f/Tu74oor/Hw0iUsJ&#10;ME/pbMDFa0qxdTNOgln8mZ/5Gfvs5z5rmbaMrpfkLMs0Km4wgfqpcP7unR9TdKlpwKU/ekAIIi0h&#10;SPdLQBKEKgAhbFjZbz/2/nfa/+cnP2C5Zk3NT916mcWZ0UnLyvzmcgX3l4hbzBesxhJCSp+Vo1mn&#10;Cq8oxxTiQtH59VHuuZq0lfKcY9yMRynB30DgKVUAjaOhdFiSiHPQmcCFU9Okt6d0GnQiqg3JxJWP&#10;8m3Xlhck1GgwaQIfzwUr5VmBnbhlO3bskO3ctU3X2uz6N0nrXv8mq1ZqNqswJ3lOl+r2lW89av/P&#10;7/+ZDcucVgCU/C0GhsvKix7wieCCFsBFQKtS/mh14PvWW2+13/u937PLL7/c69CnXi+x9oqNc1EE&#10;Y6hXtBaMEHiTl3fiYNBVsM5FJz68Z+fKKMJYP+w/heZYukj38FgErYV/1Z4P63jyJbObrr/aPvSB&#10;91lekXMZ3VuasrnZSeuVSSuoc5NL6R5pIOkgmxgflTNcsdHxcRuSaZqYng5rNmQkNFUqzxb5Strk&#10;xISVpqbCi7MyK3zLZ359VjQYQZz5C7BU1umApcCVOaVTHhsRz2g/mRw1gM7eLuvCn5Oc6DTQI2QV&#10;Gr7AwdKS3N2hPFdJ415zxeX2XvXa3n3PO31lw4bMI6sR5nUPS2n29HTbmtUrbN2aFcoQgCA7njEq&#10;HcDjnASNtTBbVUd+Wo1W5WBUn/qJjjvliuG1pEWDC0aYwRgFTkBz8bVXvvxKGXFqAd+8xuI+FVaN&#10;TfcRRf8ovLa0MnqGTTSHAIa2wqQxDsTwwfWXXyKhv8M2r1+rvNRCq7NeUSx1lNY+Mzx5nkhvCLCj&#10;lcbV7R8aHbPBkXHvrR0+etw/aHV8cNCBx0JuXXKS0Uj4WkxNjiBCA1IB7OPvZNFkSUWciuJZVqrO&#10;ySkO8/nRErpHGgwwMfY2ODhkR48fEz/i5YB4OT6YmEcmCGb8GeHA8uU2sHLAl3iqS8ZxvpoKRYu2&#10;VStX2JVXXu7+JSbOPyKlrifyBOBIO1A4mifxH0+dXA4URRyhj8piqUklWJxDD3MwA3hoDVQGGuu/&#10;/Jf/IofzRb8GgzDqo8Lcw48KSgoJ0LysQhsDo6znwIJpzCXvkNpislyt0WZb5Pg+eP99du8736ZK&#10;q5gsgM1OjPqSRnkJuInfp4pBU1ZkPkoKQ8Oj9o1vP2KPP/2yPffSXnt5x27bf2CfjU9O+SAlXe52&#10;9cRwdHkd31dcTkwEPIl59/Viw3FKKmT++BSEtvAlMmfDtyPb5HvJGVL5MzYpcI1OTtu27Xvs4e98&#10;z3bv2WuHDh+R7zfr2oyF5rif2af4Yg4S5cUKzZjRafmNFYEo394pM1m151/Y7unRW0QrE8fHu5w/&#10;7g/kl/Q/gA7+kjKKYvl6e3vthhtusHXr1s1r7jOV81xo0eCKBLBggkUteA/uT/7kT9Q6B/08dhtf&#10;xTVVEhCAlwxgUQDk54VlXpZApn2f4y4lmpI5XNG3zB545212/7vv8XW0JoaPq/vNWJTMGPnLNHC/&#10;P8YRgqdnZm1QDvHzL++wv/67z9gjT2y3p7bvsxd37pfWOuCOfY8EOTCwwl/hwjQ1ZVZ4XxBwkSaN&#10;Yn6MS+SgS0wIdDqh+1nFq8vcMowBsDJywsWdQNG04fFpe2nnAfvKt79rX/36w7ZbWnT3/kPSYkPS&#10;kmUHe2cna1LIfCoxH/OTHLF8NE5G5wFRob1DcjV7+LHH7dDgmGOeuN5oXcgi7tcGOHnP22UsYKks&#10;EAACZGgsykNdrV+/3jZv3uw9xqjZTlfWc6FT6sKYEdsYoNjjIDAviI9F8ZyKSmEaCADDPIXYUCuj&#10;2k8uoME4oAIBFqqfsahMOmd33nyNf9Bp07pVVp4ad9+qpMro6Ou3QkeXVWX66mrFVGq2vWhZOc2H&#10;j4/Ytx97xg6N1qy9v982bN5kvatW2mipac9v22/ffeoF23PgsH/rJyMAFNWDK3a0u3mEZ8qHz+cz&#10;V5UuRCUvhph8mO/qtmLXMkGKV8PmTDiwydmKPfncNvvLT3zOvvTw960p+bS199lMqt2e33nYvvSt&#10;79t3n3zephUvjbbDnwJMdJIqJVVMU9q2yzpURmaldgiIaXViAqAkP6+TGBLSrjfc+WuBqB8CwIl1&#10;yauAe/fu9YfYrXW8lPQKcMWMYmjtYUA8voB4neyTn/ykH1NB0YbzjCwUTT+ByH9JWvrnWwpPy2LN&#10;9npV6auV03KXdbbb+94rYK1fI3NYU7ywmkxHZ6elBaimzB8zHRjJpj/UUIVNyEd57sUd9sjj22zl&#10;1i32sZ980P7Vr/2v9j/97E/bRZdfasPTdfv2Uzts174j3mtEk/LaPL1JBhehVqFD8/y+GimKa2Il&#10;g55g1DzMwsjYkeFJ+8Tnv2HP7dxr/ctlgm59q/38L/yc/dzP/aRdd+MNdmSqYY89s8PGZyo+tNBQ&#10;54IH3PiBTGPGn2S1aQZ70WzZbMq2bFhh/V1oICqOTE8OutASKEP0KQGT14+OAVpdjYmef6xf/M2l&#10;plcFFyGehyHUK4wwm/GFF15wLRYZDPFC60luO4FII7asEMdHaXRBalsC3LK+z66RI8/SkWVeKm1n&#10;jhZrTRUcgHPqfrahIbMF7zxUBWy++zwkbZaVyfuFn/8Ze+DDH7a3vu3t9q73vs/uvf8Bqyv+kBzo&#10;2Qpf+pcvg8PteZ9YPgAWQ+s1jk9LXFJ6c6owHjXVBdxUvqht2o6PjNlhmeuygHLz2+60/+VX/7W9&#10;5yMP2vt/4qfs537lV3wlwqHRIdu5e6/NlOuWau9y7cbzxaZMHkDgSUUw0XXr7uqwG990ra1ds8Ya&#10;4Bhe4a8liOEgV7EV/p9IgCqCi7JRj9Qpx/jKS02vAFerkFsDzAAkTMnLL7/s6z3Re2wdmiCOP0LR&#10;zz+1K/DwWCW2Kok+/BCAAi9aCFP+atWW9avsQ++/1/qWdcihZXiBcahZ3SpTJTnV/Wl3aNlorroc&#10;3Tn1LH1SICZFFTsl/+rhx75v//BPn7evPfRdO3RskFtkdpu+Nv7YKIujBT/L+UjKdjK1lvvVSMVI&#10;/LPgK1XFF9NrmJyYEq/L1JG47Opr7co3vdl61m+2njUbbesV19h6me7x6ZLt2rvfpqamxZdkBziR&#10;pfLFB+QRWJ1Vc8RGT1enXXHFZbZm9UqQo4YmPrWlQ+ABRvyE9pOyEZFGj6ypn1hHLnuBivceqEPi&#10;ArrFlPds6JQ+18kEM2QMcwCMZ4mMyKPFOOd+i34wHApGAUOBTxn0YwyVxz08ZF7d32PvuPMWe+CB&#10;+5Vb3af+5nlreXLMaupZoaV0m+flLznIB6GHxnBBUQ5xVhV5eHjM/vMf/pH977/97+3/+L//g/3R&#10;f/sz++73vud8sOjH1MSEDQ8PuW/liVER502qDIBFIxEvpFhSR6cijYCGbahsNLbde/fZZz7xSfvH&#10;T3/aPv+ZT9pnP/UJ++4Tz9q0XIJyjW9pq4FgoqSpKKNQ5c89XaZVmUYBjeUC+nq65TpI5sqI2RGh&#10;BABCpVT9IFmfzzVP0qoqO3UWiX00FiaRL5zF1QYjCJeSFgWuSGgoluKhl4jPRfce9Y3fBbAAmbeA&#10;yKPKSWMIxeefip8c0xqL8idqc2l70/VX2nvuu1sOvaBVLfnaDmlpPqYte+sjbQmdueCYCPdH5I9l&#10;BcIOtej2zqIxVn3g8HEbkjmamS35s7ObbrrFBY4mYGZFT7eAqBK7KV4qEoAojLh0HzOlfR5gHx88&#10;7iA7cHzQ/vJvPm7/8y/9ov3yL/8v9p//4A/sT/78T+3hhx6ybvmAq6SJupd1+3BJSvfVp1mblR53&#10;yjI6xwemWKvV13tVWZjGjTJ2ebYQxyefa6UIIMAVA34Yj/O41grApaKz0lwQg6Z814djVCoMAyjM&#10;JZqMY58V0RqSH068aywFLOVMpWHL+5bZTW++xq647HKbVu8Qc8oMzbmmfAFJkXf9aMzuYwAKaSxl&#10;4lu+28Py3utW9trmtT26DwuI2sdM8bCWxzny59RRWLFiwGevCs9+TZG8POdHoSA43g1p2IwAxrx3&#10;hjwATEa9FLlkXmCJwdatX2f/7Od/zu6++y5/C7yru90uvniLN6JmgzFE9bp5f5GbStNhYFnXmAVC&#10;j5F17ru72q1TvigN0YvhIfxcd3EyIfapp5NDtDbUVR1N/hrRosAFQwAMDfX5z3/eNVc85hpvXLc+&#10;GHUwcl+4HYUVAj+uEbivo8Pe8dYb7frrrhE4014pCDGtCsL0sdYDSz2i5XwtUsyu7mUZJN5cNmmw&#10;oirkqisvtXfefZtMBs/uGuJrxl7e/rJ9/Rtf98HZ266+2K68eEN4r1HAJY1gPs4XYLpfQGiT48jn&#10;9VBizHaoNyq2es0KW758mfuIzCnjtTLmqS3rXeZPAMDP6lX9duWVV6g3mLJGbVaVoYajhsFALyP+&#10;8uhVZplYQKY8aLxbt2y2zZvWesVRAgdUEubLwwWnIGeCH3m5g/8FuABWtDpujpeYFpUiGQMcJgMS&#10;GOOKDzojo1xHxYapHQmYkvKyRVv5OV2jgHmp/Fuuu9re/e532aZNG2XKpv26j3arFUuqxlvsloFF&#10;qR8ELyFwvU3naOUsLFKQ4C/autnuvON227Rxjfy1vE/XmZoYt/379tjAsqLdJ3/uiks2WnVmwrWM&#10;az348FpQpmcMp6NwjQfw/hAeMMBjSmlru3JguQDP29QbFJNKbdjho4ftrz/+d/bwo49ZX1+PXS3Q&#10;L+sqqiFVrSGV2lSol+QD0UAlR1wOFpXLq9HxyIe5bJdddpldosDEQ4mxBViR47APxeMIqhgi2PC3&#10;WLCPZZVeC3Bhvl8xQt/KAPuAB0b+/b//9z5wSqExg8Theqt6pYWFgUgKwkYtW8UnOTQG4zNApa+7&#10;y37hZ3/Sbn7TNdYpUzCnniFgyUoD1Gcn3Wzk5LwyjYcn4Ph7VBrAC6wpX/JJSWsU2uWfyO9SXjww&#10;Hujrs3WrVtilAtuN115u9955m61d0WPN6oznT6dAiSkF/pGY61TfuvpJ9sO5QAt7Ig50n1esNwYe&#10;2pOu/E0eAalVZORPrV233koyl8eOHpMsajYxNmYvv7RDQp+ze952s73r7W+x5QIXGssnAWrLehK8&#10;QtdUJwUtTFrZYofPgEils5Zt77Rd+w7bo99/2vkIjjw8B74DVxK8rnlj1g/gxLoicMw2jm1t3LjR&#10;Z0fEOl8q8tQajTnx6BLzTAPBDDCQ9RGYXnjxRXvXPff4d2R4Y5iCAyg0GNNIACCBD1DyaMf9Bgol&#10;YNDN5pBnhxSdB9BXbtpg/+V3/y/XLNl0zbpkvtiiWUrT45bpUGvNZWx2dEx+R3cYAKVnVZ5xM4mD&#10;j4/VSKmFC2BVy1lK8Q4dHZGGGPQe2JqV/bZGPdFMvWTy562Qk1BlSilbgH94lxC00lHgfDDrUpho&#10;RvwpakgxqbogLgX9xV4Zfl9TmqdNmpgpz3yYvZ4tiJ+MTVfqtn33Afvu95+y5158SQ70rBWyeXvL&#10;m69W7/h227JulWVlQrNtAmilJKXHmhDiB9ONvyigN9M5qyjN6VLNCj39NlFp2h//1Sftd/7zn/iT&#10;gAa8p+ito+YFJQAEv+I7gEtbyZu6AUxYmKilKCuPgP7lv/yX9iu/8it+LlLEQSvgTnXuTOSxKpVa&#10;00fWJUwyp+IYIPJBTsXYvmOntNbv2N/+7ccVV2KTFmnNiH1PSP+YmckEvIwqkiECq7NUdcUdcj7o&#10;BCI2LO+1D7/nnfZLP/8TtqygfOrMeOB9aLUkpTWnVs67pMwDq9E7VI8SEDioJJCMsnYzG7APlCVg&#10;aYx03mqyF1WBHZ6y8s0wkczhapNGlHyVqAAjEDDGxhPNdKHD5lSeKg+Elf44HwrQb+XKAcVTOp4J&#10;jQIKmsG1hNJAa9CQUgIHWPMvWjCnXrJTFTr4q7gL1bq/rMFMBsrQJR+1q73oFh9AhWeByBo5qmAq&#10;c0r14cMuClUlXlZrSLd323hlzv76E5+3//SHfy6gNXxOPRMHAVfoQMEdjQFwwQ83LkwWRCFEAmRr&#10;1qxxYPHCRtRoMUDUbwRT9KcB6mIA5hAOC6KFzEiTh8GeiI75xMeBAwftySef8mvzYEoyjfv+alXL&#10;+bC6Mc4t2i2rFpuV+Su6j7Rp7Sp7733vsHY55emmTGyqZhkJuU1xWemFaSWw3mREPpN3h9nrUwIL&#10;4offYIIwRVRYBhPJNxFrMyYjYl0K+YoAUxq3tDRXmzREU5rPCyHy9PXzWajikzlkAPPQ4aO2a8du&#10;9VynQn6qrZNDSIAUxAvaBUOn8jsE9cdSmjn5jEVVfU/WbK208yWrl9vl6wfs4jXLbWWnetbS0Glp&#10;K/jG4PM1DMrKp2C89OKH187YevlUflYopJe4rKtgPT3tnpeyDbxQB8mWC/M9dTfzARiAC4qai2O0&#10;GU59HJKA2EYgErg3EnW7WPJccBYjKEAlmfsxlay0WLPzyJHDnmGMFynut/53/0Hn62qxMBY1HaPp&#10;rF21aeNqu+qKS5UXWkRmVJWB3xGqRwXkjxdLYU8CQvsISgKeX0BSuo+tggDRLMvnUQ+xMjZi5eFB&#10;Kw8NaTts5fFRqzFpcLYknw7fTULSH/JmqUkAShptSoOPMpH00PFBO3L4iFUBonMQtABMOW8K4ad0&#10;xBv+YJPnMTQEHcMn07b5sCejdGlVTlONtSGNWBuFv2GbHR6y0viYNcSbSau3qYJT8MeMVYHJfbcE&#10;FGgv6gM3w6fnSBYd8iu7ujpcxvAMLwskXsRHGAIS/4qju73uYv1FDRUBxIBq9L84H0EWKZ4LfAS+&#10;FkMeM6g7kBwQ2tXV6YXhHCPDAI7RbTJoBdYJRJm4rh8qOCy4odOKzy1l+WITpbKtkZ9x/fVXC3Bc&#10;BEy0JmqcAiXBhSOAawugeG8vo21Gx5hEpumk5PPNlUrWmJq2uvzAinyz0tCIf7NnZnjMpnU8Ozah&#10;Spy08sSkm72qfJ6qT48hPxpSUmkKjIkhZDQWPiZricJS1AAAJ+7rLMVNrosXBfhkMbqMQMaW+LLE&#10;4pPR94pVlPeseMGHnBkVj2OEMSsrVMfGra4t4KurPEou5CGARXn7XDNEg5OvtLNMdSaW86CdZHtC&#10;4EYlhmlsBVarWQv1wwdBQ6ckainixEd7MU5rWAwl4HIeHFx1IZltRO+YKm6HfC6pCj9+dZLGki/g&#10;AIEJJeOC0S7DBG+7/S32znfdLbAxuwL7T7owwDbkyRb2dZeEpD35RwzAZrXrRkP8AayaQFOiokZG&#10;raT9UMEKEmaKqdOlioOqpMqbGhy28SPHbeLYcWuosll3AoHrFt8yULlX3fJxxfUliySHSLAAQ5E7&#10;DucpOQjA0w6BRJPQlDaqCdBlnuNNAvJJq6vnjdaqab+s/GaHR2x2aFiNYtimVRbXtpippNEzqUsw&#10;88A5fFryovLmeUl4jMF5FgWt4wZ7HhSUN9YvYGKZd568xPPxWgRS1Fat1xZDfhfvC5JvVj0VEFuW&#10;80lvkISY+cCzxEinRa1Oc428q3L6MWRoL7QEfk1O/tXG1X12zbWX26oNa5R+SdxKSClVIiFqr6RA&#10;obKkWbRFA+CLe94SBs/hypNTNi2hzKql+4sZyqNNwkmj5YTtnO7Jipks94qHlHpuTbSW86a0JTB6&#10;Ue40K9tpVfSLKuuM0utdtsw/RECnQUrNt/PagOAFDhXoGo1fomldk4kHlp10vwm/U2a5hmmETwED&#10;vuRdWQ7QYA4F9qbALcEr7rSNj4TVsZkVIUFJTPJDVXZfH1X5pqXRWErK+VP5fBt5OylQVl/ROdFA&#10;daUVTSCgwd+ijvkAK/VN/UdqBRL7wcItHmABkggnkRgZMlbFOXdypQFCYsSJYj01cZmYvHWM2uZt&#10;IB7HVCTAjASydvWAFYo5AWJMkVHTACsBFXdSW9r4ofJz7ScWGfdxE0HBxE9dlcGXuVjisaG06QCg&#10;vnn+xmQ7KoTKRcsxTz8vfvJKI6etp0V8lZGXWenM0FOmQRw+FAYTV61c5fwGkxf48UDxFU445wE+&#10;Exkiq5bAkwUeSPMA2sGvKDlFLDhPApjuyanQPD3AR+N9gjIOtoDGnDOIZF0L0ki0LfIuQGeXtDQ8&#10;tvKxEFyO3Au/zljQUhEgmDwCjjyP8xgcj6Yzms0IKIhjZPNqGGglB1fIMJhFQtBgYUIZo+c33XST&#10;Rz4TYlV0L1AbBSZZ+R6McYlNFwwNotgZZlXWKzMOMoAlt9K3HqLppbJcayG8UCAvU1JYhEAgvgNF&#10;iQMuAgIIgTTgV3lQPsX3R0jaho90BvPA4mpxv6RKZaJeT09P8DV0vrXC5jVEy3nag5+BQR3PE8fi&#10;AwPvzzuRgc65BtYxg7k+OqUECZh8eoXIS6z7ALHLm7IrHWTIDFxVuS3v7bXVK1fO+2GtIezoTyES&#10;p1vrDvlQPsDFeSYhsOoNz4rjdYhr8b5QBwthMZSAK0lEwQUu4QeHvilwbfI3c2ExZnQqCuBSxvqh&#10;hlnyB0uXTauLLV4auhfbzjgYM0u5Y06CCF17hdatgysGHepeAAJ/FMy1DQ1AQQrGK4+3kHnImykw&#10;dBF6q6TNYGr4TF/ouTI04s6rbuRFWf/KGhWPwGXGfavAm0iOHFgSZx7IP2EzVGCQiUcj6J8HZEeh&#10;0QCYXg+SC4AVX/ATVgwMj7NIJzQuNFUwTe5OMN6FBsW9UBQaRS6Ts/Vr19nmjRsdBAkrIehf4DHh&#10;U6RdlwEXSdfv0UnquY7J1T5yYYYEU57pzHBMPJehrhNCWiFuPH41ChBNKPaeyIAEeAoP02iys6GI&#10;fLZx2vNsZc727DngM0d5rWt8csKFQQYU3vlFvYklFSdIBdL1sIRQOPbR5nzOcgxC8qBb95QbvERa&#10;tpIqo6oKqqEdFR9AU10MSGaLRQd1Z3eXz1plliKTDnnhg0l5w3Kqe+RrMbkvmB+yDKAOwPbcw1b8&#10;UHn6Hw7RiOyJfSlaXfYjFUUNIc+jIJmgHPmpbEmF1VVmglIXj2oA4rsusPmMEOXnDYI0HDFqZASl&#10;R098xcCArVm1yhtCIkInzzMh9hEhW66j5dBWAIz8MYeECCQaHLOL8fUAHecJkZwnAbL13KuRoyA6&#10;9AyYYhaLRV41CgnCHkxGJJ+OlIKXArFWauGVfwTJ2BatGhobr9pR9db8MUihQ6DNO8O81MAIu+VV&#10;6Sq856o8EaYk6COILOTG9F9eL2sTuLLt7Zbr6LBMe8GaAg+PQQi+2IkaQ0MdiBoNRfxUyV9aLbus&#10;0z8+wKeKfUVCVWBWlX/48BH7h098ygYGVtpFW7a6+XFnWiDi1Te+uJ8UzocC3MTCn/KjvFWBeg5J&#10;CrDNrAyekBfmZEkLCQxF5VkUqB348sDnKE9OPAqMql4rC1BlXfPrCsgrz8snKh/lpxNAo6cO/EUS&#10;BR8qUZaQaykCG9jUibDVCY8kuYhn3syCABghuhGAjWfHaC7qnHPBgoXhiaipOM99iyUHF1+1irSQ&#10;QCjMjHo5fMYWIEQ1eWqKpSMNAUFMVeuqJBUInwF/oq5zR44P2iGlxzt+PGhOZwrSRAKzfB2d8Aon&#10;3xTPAaU+fBVj3efTmcUTmgqzhybKdbZboavLir3LLN/TaSlpiJS0bZsAl+5ot2xXhxW6BShVbA6N&#10;paCWo85Z2dekz/G6lRrT4NCoPffSYevslObq6vQ8fUEVlZepylIXArcqloYg0GCL0UL+uEf3+5fK&#10;dIz+omEAcMDmeom2IU2ZV7qZjqL4kxwF9DkHv2Si0FDjII82B1SnytQp/1TxdS5p5UqV5gtSJKOk&#10;DuIZ/+c7kQB9rJFwgXqLwbVgS0C+zErds2ePA8rlr/P4ZKcCE9cWQw4uCH4BBSYQBhzBSmTvvr32&#10;2GPfc4CEeIHlV1JoxUw/YcIcYkbN+zlVBnfVVRkHDhy1Xbv3K15eBdHJJj02mV8BjW57s04aofK4&#10;FyecV8JY8EOX3FeSI+dr0KO5Cj3d1tHXZx3L+6zYI5DJtOWlKQoCXLFvmbX39WjbYzlVGBWLVgPI&#10;mEw0K7NFR0bGBBq+VpH3NSeUu4970fNEUzGUwtgYyw74IyfKJ1m51kWrqAL4eHupWraKGlQDzaXW&#10;5NOXAZjAk+7ssM7+5Qp9zlte5teD+C30ikfx3y5z17Wi37o4FtBwU1wGaHBt+R9eeQPofkU/vxQC&#10;G8mRRujg1g0EB5jKGsHUSvEYk0iPMc6pJ0RgtWqv1v1XI0cMU2lhANVLgrRIzCP03HPP2ze+8XUB&#10;IfhhJzO3QDpPphIsOKTYyCSkrZ6nkquKsQOHjguwh/x9Q95K5olHtYxpDCqbh2cM+jGNhVTa8jpW&#10;mvhOQTNIcPKTeNjclstbRpooy8fOpcHaVXnFvl7Lq/Jy3arArm4/n8bMC1RUNvwXWFxOPcOafI6S&#10;ADQ7NWEbVymuTBqVR+9zRr7H7GQYUWf0n4FPzKFE4w/vK7MCH60DjSZguY+k9NFUbsqd3xCaOPMC&#10;dtEbQq91CWDd/QLRCsC0wjoGVlhBwMrrfF491by0F1rLmyuVid2jwqNpVF74xbrsFE0g4geC88ct&#10;gephczJFIGESWfeDTlesZxpPdPAjLRZYUJCCSGk5cXMAlgqm/f2+vuhO1yCLJd4mbvg7h6ooTAoF&#10;1Hkc0ImpGZnGUYFNzmW2XRzI71KNeJbqCbkJUmRGqH2qs9JAoGhRxANoKaubJJ0JwpSApFFMgJXa&#10;9Il2HuRbkZ77QgIMcdE0NbXOjBxsMgJg9DJXr+pVog2blT9IXbKGAwOrkxPj/nYOLbpaLtvs+LiN&#10;HDxkw4cP69ys91hJk8dkLBzSiVmTVmUAOUznCY2Vr3/wMN97kuItpUaRZnklNQzj7XHnTyypmL6I&#10;CyWloAKsw0Ln3IeVxmJiwYR4a61ovzfshu3CpUURYMLvYkiCLceAyi2Y5M8xdNY+V+SR++OwBAOp&#10;rC3KqjDhOPhcpyOS4DpapybT4GdkIvkBHB7GFvJFXRNgDxyzl7bttqlpXtJsl/O6TC27U8KjMsSS&#10;Nk3di1NMhQMsBmZ50OxdfXikwiRoX5qJCoMJtIeCmyv2ddLXBFPFSy0JxzJ5Ag2r3uRUsTLC3ppZ&#10;ufDokVE7fnTQ3xLCJAI61A5vQfNGz9jwqI0qADi02oh8lANqeHt37raD+/fZ2OiI3xPMKHzPeWNi&#10;SjMAQ3MDDAAGXKQiVU7xRWUpHmaWkS93OwO0FCnw5x2bRPbMlxsaGrFjx48prqcUGu9JAXPIlts8&#10;eMzTE6BhhvFjjz0mhbJ//hy9U+q1rgZEgM6Eg1ZyGP76vw4zUQFRBBr2fu++ffb5z39BpvFZtXT1&#10;5Px6UJmvIO7jtA+IBtPIsb9fqHv4Mipf4KpXwidGeJ+Rh8/dMlGdnUWPz8cw3WNAW9EDkPDoBLgP&#10;lkjJLYTzqBs4Fhh5Rc1PwR+tTQdUj4ue+0hcgnLt5oxR0XQcMpYT4HkEXJkp+6K9x44eUU+Rt4tI&#10;hPc0Mz4rg7S8FSsNPoE3LhCyEMsIyxmIV6Zt+8efxIu/zQ24MN3KF97gGW0WygK/BAE/4Q9w+Zvk&#10;OvZ5dLHMCJEG5+BLyYzXbbfciu8+/rTt3HvIF4lz7Uh6xPeQ3EamZM4h5/zCieTlFJEf+6xfwYK8&#10;LFACmOhRQgEbIbRqsjORg+tfC1yK78LjZhBLY/n8579oX/ziF9WqD7cwGWz0yeTl0Glf2pu65KUD&#10;WipNVsLx6S2Kgw3nBYrhIaadjEtrdFm//BA+el6RH8RySf7CA5wpLTRpmgV8GalX0H8FZSAefIQ6&#10;2epECPxxnASvQBhkC4/a82Uf5aCzGBtDIsVC0VbKocYdKMvkHDsyJP/joFXKE9bZVbRuOd28hJIW&#10;X8Rlek42W7CcznXIKe9Xh4G3fVgwhDg8ooEb+CI/fDVyBjyQa11dCFpMFabYrp2oYAkSPhkfZOAV&#10;5cQxAgGAs9U527Fnnz32xLN28Ji0pa6xDIB3dObL7dmEG9lPjuk0zV9LqLUuqX+eTtx44422ZcsW&#10;PweQ4jbGXSy4/E5aCoUHWF6ZFEr7jzzyiO3audNNIlOZOXemRLlCHAKF9JgCVehStxnLd7NlCGL3&#10;/sP28PeetGeff9mXP2JiYCYb4mEOPT/9GHwM010EqWRLykBMkV2AwZRTAnIMGsCXM0IbqNK4Hqdl&#10;YzbhjSKzEiDzvNDK69avtwc+/AG7/wPvtY2bt5q8KB/BnxMAsz742m3LBLJONYTlKwds00Wb7fob&#10;b7Cb3nqLKmKz9S9XZ0L+HuNP/jgKoAiszIrAJjp/yh//jEbnJh1wKQCyuo5dy8fGyFAIz2ZVInqi&#10;3M9aYL6Qm9JgITvkA17Y8n8h6D/nPRBH50jgFfFiCJqchs+QBG/Uo5UxiRFIAA+Kmmwx1AKuBaJi&#10;Wb2GjwSMj4+qgsMKNtArC3JywD7TCjgSCKTGfHU/BKaraIt8LiymMThVsT2Hj9nI5LQqURUjn4iV&#10;XGjWfGWfAUNMVyCllQCbXMJWFaMtgaGKMCWaCvPLjj3yB2De0+JYN7PcpfSLgq4pj/rUpNKWupem&#10;XL1+jb3/o++1/+9v/LJ96Cd+zK665RbrXr1ajndRTrh6ndrSafBxKvVomULtPdFaxerT00prSoBl&#10;5Dv0HuESTYwMvVGoDDy+YgVCZuj6WJJ3Wrgm/pzJROOpLCTBNOY4dRrTDv5m1blwvIiIvfDYRwYy&#10;2XfyhNhBdqcLEPXW8JVv/vEf/8l9LygoHLkn3iiQ9OJpHlwk4G/zZtr8OdNDDz9kI2PDnnilUpJw&#10;eF6nwjKC7Mr8pICvpT0HFIKo4z0BSF7aUE+J+5R+VXmVeNFCQuQxzU5W/pucsrZih81KxzOWxVRf&#10;HGEqg8Gw+KwspI0wAKqLVPnqWMAleCtTunDBM0QfelBLo3xEoVKZRdFWqlpRpjanps2X/XPqLVob&#10;HQE55GlpSxZA6WEMbZnuD4OjdWnQejFnNZWzps5GIycNm9V5gQsJgAI8M7HgcvBHS5634vrAa+Dd&#10;2SUQRzLxoPtCAOAMOGtPWoQ5Z6SayRbFV86mK3NWkYafLFXs2MioazzkEl42DmkxFz/OyXe/VmUM&#10;5lCaNOR6yoBGROYMs9Bj3Cv/k/3gL6dV/+oIKQ55LpZcFG46xAyV4upcvHzroW/byMgwUvBWSO+L&#10;6xDbV/wAnn5eGAnHe3EyYc68ChlMpe7VFu3Co5qazu+Uf3PwmPKRSSyoB4eIfZoPU3booqs1BWCR&#10;BgBOQAwrSiOADeGhEcLzO2oYx5kyNVhUlzG6OWnBrCpK2gfz5BWCtmAev0CD9uEJFFNd59p4IlAV&#10;f7RWHh4rSbRMPix1yT20G3q0LJzL9B8GSlMsX9nZgXr2+3z4hjKrnA2fNo00JA8KRAjS0W54eO0B&#10;PYxGFI+uuTgjWdJQWVyOFX4qNfOeNhTuf2VAQPPZKJbHVEF09sQQr7ssg9xm5Pvu2bPX9qnXSH3h&#10;O9LBw3oFeS+OHFz4CV7pSQuj/h595FEbVesgM1pgtLkQAjr1j0IpggMrhNBqYgCEOu9B+8p9dLps&#10;O/fst0OHDvsQAS8qOBARDuqGoERdK0hrOMDmQUYAaIKkSxInWSpc6hs2fJxJJ1kUhBT867L0rJS2&#10;jJbMjdITQOZn3CkNN2d1gREweKXrkv6hRzO6j5cvmJflgWNdwz/i83es5FzBw6bzIjB4+dVI6Cl7&#10;ujpLgvyc2Djfoaq9KdIQASXlVYW6tlWe3mvW/qway8T0rPlk3yQNIBjT4KcUfCiCUXrEH8mzOzlQ&#10;QBH1i9njmO8JvPD8C/b44094z5eY7tfqR4N0oSyCHFyYE0IEGK9X8SZuRZmA1hjI2Cv+tETGLZtE&#10;cAsUxOqtS6BhNqUylAO5wx757qM2U5r1CXzZnMyAuvv12YoEKnWC4LiH4rEvUIQlmpQ2gX1dg3B+&#10;gxaGCaUvE5vN86aMHGFmo0oj8CCcFUl8LI1ZCAITgbL7+Bi+hYSdxTlXOv6+JffJTJnSYFWbtKJk&#10;myzMpt5je7eP382OT1t1pixcycekEyTA4SdJ3SgvNVBMExUjngO3kesAOGQjJLslIQbtikmNyB7e&#10;0Ci7du+2Pfv2ufsQ7gVAik/w9MI+iXkD9jpIIp6BABcBcbI48bbtL9szzzwTrIhO0glBk54NObhI&#10;1Hs5qti6hDgmZ55c0Fo4nCHTs0uY8py5TNIoypM1EfbuO2AvvrRN+aVlZjCZqhQBgx4UI9shb8Tt&#10;kEkEFrRWoIWceOU97x0D9fYYAJ0tJ28hKY4qOaVrqXzeZ0Ywy4J2GaboSBg6xvHOcj89V1orQlUg&#10;YkpgYhgkLaCGtVnlWwpv1RkBU7qtraPbsl091sx3WE3AYl1UnouGSme8C1O9wDW0wDlnFWg8aAeO&#10;EplHt2VKvulTTz9jz7/48vx9xJjfZ2c+wRMOXpVQHCgYCDM+NTlhQ4OD3tgCqRxniQFPjdkLAIgM&#10;WNuUr2nh3IVeTKLR1GrZRjX6ahQaTBBWEEELY0oDaNC7o96mSjUbGZ0QH0zXmbMZvk4v7dXW2aVe&#10;UXAqkdO8oxrToyKUUjjmlLaSsKJoF5OSs3ZplVyONbzaVZa80hfglG9J5a0oPgMedfHj03kAn7SE&#10;z4BQUoqiLOg8SH+ldK0pLTonUOHulKThpFlrs/LNGgJckeeYfTJFeWngmlV5EN65zApdveqsqKcp&#10;0C9oGIk9sVeUIO75EWUghvPQlLKsSUvR6RDYxeP+Q8ftwJFhXVc03UgyHij6fCr8Au8eyYkzpye0&#10;ow8zJPn74LTOQVQ59b7Yuo/k4EJrYdeDBmuz7q5uBxLTScJItkfzc4vOwKPxD+EhwtbChXNeDkUp&#10;yxfad/CYfe/xJ9XSURiYEFWmeijBlCjvaAodlkF4QYORNgeBV9ey0lJoGIZAUpm8TUzN2qx6iCmB&#10;jW8f8hrqnHqLTTnHKZnMNgEvhSnmjW0BZbaMCaphAcVPmypX8mkwu1bHVYFRPeFmSqYv32UZgSeV&#10;71QvOKNypNQTblqpqh6lKpZGcnx41I4PjtqsTI13csSXv0jrIIMkC4oRSuQypkRoWNW4m0PKhDbl&#10;vlmBuSrr4o9GKbhuQ47zIFNwd8T/SDWmHP+dSOQHUa8L9ayspfkZ5woUgUVYPHlqPmlMv/A8jiWK&#10;cr7QCE5onN/jI88IJGHm7OhkxkgDhmWG/DFP07bvOWqf/qev2pTMWK7YIV5SVlEl+xoRmAUJbB5M&#10;Cjj3OPkuOh3DN06nD6AypiThMOJ+fHDYHnn0Mfv+40/7MpZTqpyKAFSbywk0OYEgp+59xkr1NpsS&#10;MMZn6zYyXrHjozM2NF6yUZm8qZLMRLlho1NVGxydtWO6NjJds9l62qqWlxJL2cjkrDonJV/TYXh8&#10;yl7etce+8KWv21/85afsk5/6onyYnc6fWwLkSLETUYTmwjnvtmhf2hEtqjIEENKDbtjRo8f9ITqd&#10;VekDT8Md93nZuFg9HQmJ1D0P7vedU1BUFgC4Tg/Vj0JS8IoaiKkQ3O9aJAY85VpdrqcYqqpbzSQ5&#10;piLf/8D99vj3v+9TYXncARNkHs3nqYmMuabgu4AitIZIyMBNW6rha0fg9fCiK+Mna/r67I/+02/a&#10;jddcYdXytDoUU9bbJXDVmakQhg8obGvu5MGsCs76uJp8Ib7AgT9XlbbavmO3/bc/+xsrS5tcftXl&#10;tmz5gHV0h28BeULKmzJFzVcToGdnKj7md9Hmjdbb22MdMmuMttN7PqYKnhifUPym5XWe2aIzSmZU&#10;PTgWEeFto7ExxTu0155/5gU7eGjcLrlotf3sT77H7r7zbVaUyqETAbfIwcvgkIIdnRUvPGxP5QrB&#10;H8TvbCvYoDoLf//pL9inP/st23ngmDoM6lsoQk1lcO2epBBC3Nd/8clVquxUj38g15YJYKhbhlFQ&#10;MB/96MfsP/7H/+BvGoXxLRq1eCMZ/r0KeYxSpdzkrReIm+m1/dZv/Zb91V/9lR0+eEgdrmCPKfiZ&#10;NZeunQJckQ3uXAAXUKBn1rSuvDSYLrTLvPzC//Rhe/AD77GezqLNTk+oYPL9GiXLeIUEcLXC1fMA&#10;XLQymTneY2Q2R67AbM5uX/vhP/yHP7EnnnnJ59lPqTb6e/PW299nRV/TNaYKY9rKvDWkkfoHBuyD&#10;H7zPVmrrszmkwZkOvWPnLturHhufvmNEm+k8PCIaF5C9e6A8Rlk6c2pEu3M20NNj973zJvvRj7zP&#10;VrDijjcoyi/mVYlIJY7Ox2eOfGjdtY/SbajzUJKv8Ny2nfaf/uDP7dEnd0lTimNdRms5TAEXJ7R/&#10;YkDeiwQXSkMypJ55p8DB9bGP2e/8zu/4VCIsg/MsYrNocKG5vIfi8pXfIAH9+Z//uVD7H23n9h1S&#10;BmEADSbOnKgSeFVwqbAOLil/5clsTzRYUeorpzxWrFhlv/LzH7V3vfMOX5e+MjMmYAlcaDglREU4&#10;uJROIPLSGfE4Jx+L1+b5Shg+SrF7mZVKdXtcJvGhhx+1R7//rO0bnLJ1q/vt3ne/x78QxjNDgMXw&#10;A/VTlBOebef7QAUbWNkv0Cs/esy6WC2X5LtVbEqaiZdmXR7oy0LeGm3isFayAy8/b1/47Oek9b8r&#10;HnrsnW+91j54/1126cVbjA+lCxKWby9IM8o0T09J66rcPFYSD3UsA9CTDBnCyAjUVeF194Gj9tVv&#10;PWp//5kv2s79IwIcsl2Qr4OLFJK6oalAQd4uoXmtn1w6gVrrFTkwYLpl61b7uZ/7efvFX/yffUVD&#10;xB3j8D/ZPSN5d+BXf+1XfxP7is9FAGg8xPz6179ux49JBSuz+I4bRCanDmSc7MOCtrSooErDMTx5&#10;G9MOQAkmCaCRctOGJsuWl7O6bt0aW716jRxaedHSWv59HPFIIBeCs6OgZDyNSlXmTL1d1q3nEiad&#10;Hs/KFQPW27dMgMkJzPhUJbvksivt5jveZlfc9BbbtGWrrd+82dZv2mprtlxkKzZtsX7lXezocv8v&#10;w7YdTdhl3f0rbGDtOluxcbOtWLveVqxaZSvXrbXlK1cbL7S+9Mwz9u2HH7G+rqzd94632TvvvtW/&#10;rc2KzDwlYIDUe2ZMDlBFQgCFh9FoLhxpPnjA4x46HTPqVTz9/A77m3/4ou1VLxE/mEag/wFMHCDR&#10;KN9ExoCKHd/3EM6Hf6cghEnQ/R3tHXbbbbfbj/zIh1QPa/08yQXZJ+mdLp0WcnD9b7/6//tN3o7G&#10;5yAwHMGMyk99+lN2SGaRIQmoFVynJ8862VWB/J5wnx+z0XFwytVCk8c7Cd86btp08nJq/0C/f4oX&#10;TYeW84ff4tNbqe5Blc8nreAvVqiHCb+8tcPCIqh6PqjJJ377l/c7YI4cG5VfNOEzOumo9Eh7+Qeh&#10;5Fs6u6poL6LSoHF4o1Pabjp0zFAF35cOnR1hv1qyI3u32xf/8R/tk5/4R5uaGLF733Gr3fP2W+3i&#10;zZv8w6QMiMXOC2bR3yCiJAIaZcDE+jNVVkg0AJazsjoY29Qx+NyXvmbfffw59V4xXQmoGJSl1NLa&#10;HC9oLQXkqXyQc9hyXv9DlFPT/LWmdXZ12d13323vf/8D3rFDJNS5j87rgKzOjIFAjprf+I3f+M34&#10;CAgmqBxeVPjyV77ssy1JnPlPVFRE7+mJTENwJhKn1Ukn/ArnEmaDSia2+E6ijs/Ibxkf91fcrrn6&#10;KvfHQotULDe72ogpb0/cy3X9aPUk4t/wkRZAi6ElGIAEmN0C2MpVa6xbfhBzyna8+KLteekFm5D/&#10;dETl9LeclA9zs5iwqAJLQtKuNDoAp7IzrZnMMYvkTa9t9/aX7Euf/qR9+fNfVPZV+8C7b7d33X2n&#10;QNvl89QKOQZfmRig+5Ukj6t43skjHb774+NLaB8ajjRWXT3Qhny/I8dG7HNf/Jp9/otf1SUKSqcr&#10;mEI6LOpjSAIuAP4rhShfzgbXw2XLP51BdOy1UlQY/uBasqLBsDDwW97yVnvb297mcvTniio7fhex&#10;5y3Rq5CD69/8m3/zm4xzcQMaAxZJ6ODBg+rtHPQRe972xTy+eqKhIB7YwHxSOLa+5+fU4h0ADNSq&#10;4BI02GKlZj5RMiqA9XR22gP3v1dMSlCqEJxdnh0iUoZO/Nmb0qF1OukY7UVvB2Hli9JGissoPe8h&#10;Uomd8sNWr17rsy37lvfYIZXv4W8/ZN/82tfsiccekUapWVoO7NjIcX8Fjd4d691zL6bZ1GtlicuZ&#10;cQHy8CHb9vyz9tVP/r099vDDtmX9SvtxOe533vZW65Jf1VkQuNUrZjoO/PsgMA/IxZO/Koe85Tj7&#10;x0ZVBjRThXfNMuqYVJv2zYe+a1/8yrfssECGFuOjCNG/YsCZnrGD0uWqn4sVQDnkPMzLnhD+Tkk0&#10;QgJamo+qs4TDjW9+s1/jMZ1rTMSsf9TXosH167/+67/JYB03oJlcXWsfgTKni4eYoJ7MzxpcEPck&#10;IbmiHHAeg7ljn1ZMJkzt4bFPsb3dbrrhWnv/jzxgbTxEVlxMNte4ITylTzoLbs7DBEOfqCeNRUtH&#10;4zDxEE0cBYTweD+gs7Nga9ettiuuutQuv3iT/LIedSBy9tIL2+2rX/qSbXvyERs/cshW9XXL1+Ib&#10;jyWrjg/796mPHNxnj0qr//e//HP71hc+Z83ShN19x1ulrW63i7asV6837V+9zUvr0TB8rpecebSX&#10;t3o0oAAFn5K4j2H5PDSeBGTb5bAX7NmXdrrWevKZF62scpTVy+WRGLAJGgtQKROBLcg0yJbaI1Y0&#10;iy4f9nwnxGmlWJ9o0zgO1yvNftvtt9utt90a6hwwkUa44ew016/9+q/9JpogoFOFVEWzbgIIfva5&#10;Z9XzeRy+PMGzBpfSc59AB9EvQABcdIdele+4UumD2g3xrrnycvvwhz5o195wg7VJmzB12IdCFEgN&#10;NR2Wt9Q9+ESkI3CxiBsL9VIOX69CW75EAaCYi8YrcgyD6FBCqstkpWz1yl7beslmOeFF9UjrlmmW&#10;rT3dtP5l7dYhgDRmp6wyMmjHdu+073/z6/bwF75gz37vUSvLt9q6ZpXdefstdttbb/Iv8VM2vmLr&#10;PlabKkt5+WK+0nissIPZFkvSurIQOmbYhO8q8mZ2rthptWbaXti+z/7i7z5j33vqWfcLK0IT37su&#10;FMRfriA54QdKaJhtyUr/g9YiKH9AHH1d/684od6Q16kpDjMxBMH3Kd/6llvsLbfc7OmHt8HUUCQL&#10;/1G1nt6ZCb4kALTAglYiE0K3wHXppZfahk3JohfJ+TNSKNNCUJqh4LSmUGjSIC+fTuKgoRJInxUI&#10;5XFIiLe89S12+513Kw2p6/Yuy3Z2q8emXpu65+Gl1nBvSEutBO2kHq1qUpUrTUcPUzzrTwDGVLLm&#10;J+d4RjqtvCvym0atNHVMQGvY6oEuu/yiNfbut7/ZfvT+O+2uW6+3K7eutUx1ymYO7rTRPS/Z8L7t&#10;Vjqyz2xiyC4aWGbvu+MW+7EH7rO3veUm6+tuV77STsoDLcnnZdBFdd6EkgDy0n5pdYNdwt4Qwts0&#10;Vd4UoqGoUVD2Z55/yf7y4/LfvvGwHR4cQdeJ36ChwuMjyVNA47kp1YfMCMgaOYeZQ4ql4GubKfj4&#10;FnFejXQP1qC/f7l6171J2q03krfSWgSwINdc+FysuqJbvUKQgPfilAgPTOl1PfHEE/MZcd73dNy6&#10;7yUg3+QcZXJG+KPkXNa+azIiiGiBAJsZsKhmHNVLL9piH/rwR+y2W+/wnhtvWPtYG+mgvjGRdOtl&#10;LnTgaQYgqQJ0zGi60Cqzg3oKZWFIo02Sx3eeE9DIL3xfiE/LqKc8NcYsHHUicvKz1KFRZjkdd0rr&#10;sUhwUz1CFgW+aOM6u/7KS+2Ga66yS7dulgnpFjAAOr1J3pZps7w0p6/SzJQeaU/0R5qnHDQilQOg&#10;+IrSMvE1lbfQ2eXPVJ957mX7y7/7R/vMF79pJUCnguFaqTWpMTGtWppXZdEJpSODm2hxpeZagn0/&#10;Rs4E7fM/xApHgSQwziC4hLyjpkMWYrn7He+w++6917+fFBx6h4lI97i1CCm8GsGTZ4rDjk/jGkWF&#10;Z8FZwHT5pZfZhz70IbvmmmtCJjoXhwAwnX6zgt9HBVNoneAtY53w8U16ayhWISAAi30xCbAwDS5s&#10;WpnS27hho73jXffZVddcpzjyHkCDTIi/8NrBTE/15GQ+mHNfkY/Cc0G67nMpnhMKSHgc9LqUD519&#10;nrvRhHRK/xCOtAh8TLPyc81y4oGFekvTEypXVRVdsL6Vy9Wr7FevSd1waTpY4EsXPd1F9f74iHvK&#10;OjsKchva5V9ljI+d82oZvgifU5lTR6Cq3qgcJQFUHQLENTEZFq4TO3PpvM1JU9Xasv6+5ly+03Ye&#10;GrR//Oq37MvffszKkgUzXpmJy1oVzNplunVGAMXEM92owZdAXKpIMwmKR7UHICnomFF8f+iveoiO&#10;uMfiPCaaOtA+GosXe5cvX2633HKLXXHF5V5vIQ8adJiVezbk4EKF+kczMSscKzeGInCOAcyll1xq&#10;v/arv+ZvuDDQhyZgBiZrh8KcL2omIPicMKXBDE+G071nBMgohLYsyAHy0S4+MCv/gZJ5N1/btWs3&#10;2Md+4qfswQc/ahdtvdhFxjrsvnKNKtB4dat3uRX6+i27rM/a2rutkeuwalvBgdbQlikvjJbzWIRO&#10;AuuBzanH1vSA78azzDbLpVSx0h5MQi1kctZR7JBwVekqGxqBRU761gzYinWrrG/1clsuwK1SB2Bg&#10;Tb/1rVhuRQEPbcwDY7QiGiVUnMorGbGOlk/5Vu3iX6XzMpvSQGWm6EhN1Zt8nEGmrdhl46W6ffOx&#10;p+zL33nShrVPh7EsHqqqFx+N5+Na0qbNZPp1StssPQaVyQMACKoqyAsTqkBDC9PNdT8A0j9ddr7n&#10;17xPAMo+AFu+vE/1LNmiGMSDY4By6X7OabNocnCROVrJE9Q+CXCMsCDWrXqL0Hz3XXf7Z/AgepK+&#10;vpNMEPswgPbjWzWqHS8oPTNMVK6j3UHnKlXnmcpLJdK7o1fDg/HNAtOHH/xR+7EffdCuvvoqmSf1&#10;mmh20mZoJIz2HE6wKinT3etfkygsW24ZAJYu6DrfNxS4GNkWcJhaEySJuUSoBISjH1rSe1oqoyrA&#10;X0OTJvEBU/HDaxENNYY2NYZcR1E+X97aZC6z0lZZ7WfamWlK2ion6VJ+yYTK8A6KAuZ94SVc5Eie&#10;GWmfDmtTmOOli2y70u61er7LjoxN2aGhETUMxZM558WSOFyRpgctWfE+AGDAzDIn3xeO07G7HAoq&#10;lgIaCwsRAs+F6eTQoGnEukl/SkO38FjHn7woH8a3eCEWH3vFihXKZ4Gce6XL1m8kLIIcXNzY6k+1&#10;kvtDCh0dHfaTP/mTdt111/moLSY0jIADmIV76PHRIDCZtAbA5ZPOFJ+VYmCVD1+SJrON16xda1dc&#10;eZW9/e132Uce/Ihddtml6rFkpQnQOogRR1YtsIGPQUsUaFQp2Y4ey3f3K/T5s8BmRtoLH4ZBRsV3&#10;0KgyCcpJQedw0cQbrbuRhLpCjaCKqKssVK6fV5l4U6migNdUFa8sedRQ8BVkVCSCSavw6bu0zC1v&#10;4KClvaLR2DrPijc1neMzxUCBRzt1mUMAVlwm/jvEf8eAtXcuV0XL9FPeYMu87EKXbwU5lyvinR/U&#10;1T6Kx0XugQMBh9tVDt3kDQp/lPpFI0Ocg2IPMdY9PtbNN98sC7I2gCnBBVdjHce4iyHPJSYExczI&#10;uDVzUH3bbbfZxz72MbvyyisDsHQPQOM5ZF2F5UUOurJoBaYBEwAIGo5RcxYA8QejiseMhBtvvsU+&#10;+tGP2s//7M/aBx643y67WKZQ8et4txISzNHbSTMxT35Vs8HMDIGLkFGrLy5TL6zHCl09/uwPp5cg&#10;PSyZA0YqR60XsLHP626qf8BTU8UTqgQBoU5IwOW+ivKmX8Cwmq83oXvmpAUaaBQ1DL5rzTJJ9Ah5&#10;IM1wiayKAJJ0JHDyBbi6QkWhLCDOSsSzKl9ZabIASWf/CrkK6hBkOqy92CNXpNMzZMmDRk3mW+Yd&#10;LVsvqQOC34m2VTnC7FiVSdcCkgIIHAWS24I2CwDi/UoA5ZpbZUFbYW1YXAWNRUOnfjdv3uyDy/39&#10;/UBhPj6BOBGUiyXanj/+aQVX3EZwcY0tzJA5mbACMMvtwChazAOAVOFwPOkQMD5CXH8gK02GFgNc&#10;TWmlVatW22/+xm/YRz78YbWWG23T5k0+lwzlyxADeWLKkBAtD2GqhhPB8tMxPOsaZo3C05R5Qzu8&#10;L0jr5qF34rCqYuLLDqw0SKXjKHNRpfR8uJ/dUGnaAVkiclQuWFjf09VQj77PPfCrI6XJSx/MbRA8&#10;wlbqeS4vs6a8K+Kzo39A2rZXJrdTznyXsJJT42TdskO2e88BfwmjW9fXrlnnAChL5vi44Rmsyidf&#10;jjJEP9XrDYZESCX8T36UTeXHPYngCHINIOFa/PpcX1+fvfvd7/ZHPoxvci2mT4BO3n81cnAxQt96&#10;I8R+BFc8hmCGT6ixdsLTTz9tk5O8rRxG8ykA8Xk9zD+bq/M8TkIw+medaq10dVetWmN33XWX/cxP&#10;/5SPqfi9qjlewiQN76UoHc9Zu/76Fj+dYItX6ADgIielfXB4AVa2QAtXBas3Va2V5WyHSvEBQNJW&#10;PvJWgqOsfS9Xkm54w0ywJbAvkySrJyHJtCTBoaV7nAd+2sf/YmCWZaOqc9LQsr91SZYXZ+viqypg&#10;1QWwNlYXVG8327FMirdL4BPgqnPyfdpthWTSv3ylZJGzG2+4URV9nz//3L1rlxpwcCN8FqiI3nzg&#10;GBlwjgKEaxBF4tiL5tvAJ4H6QVvVsTRKE+XAlk/iPfjgg+5zcY665zx0MtAIi6F5cLFtvbF1SwDt&#10;gACmcOpXrlzpb2bz+jdm0Ycx/A5wRA9GgMPvUmEYMGTC2Vtvvc1t+m233Wof/OAH7WKZQe517SjZ&#10;8BoTI+msGhPGU6hK/YQEwOS/xJfQoQCiChUi6EXx7kRaFZnC0RYi0Bv+ur1+1AXjkL4ACY6tmz7U&#10;UEhXysZBBZiYFcsnVvgUjH9uRZnhruPFOTc65z/u9W1SiQJVvRl6ek16cu3qDQpcUwLcUGnGJnUt&#10;39vjZtByRddY4Wtj0uwq77Jl0lbydTao4d745hvsyqsu98Vatm/f4e8R8ngOh9GHf0Te4yZjghPu&#10;C1uOA0++y0YH1B8goZ5cASTA4hpfLnvf+97nmov1MFrvgaKS8TJ7wosjBxdmkZuhmACh9RwZcUxG&#10;7KM6WQmFVgBAWAXY509RCArgVRGA1SF7fsfb7vQOAVM5br75Jrv26qt1FSCi3oPT6ZrI88PEBGAh&#10;DKHB991KwrGionnqAle9TQbIhxkAmUCVbkhzVK1UL9tMbcYqc7yiT+9PLVZxcM5xjoBKGMF2LEpT&#10;CURoyfmA4SUsxINDf2bn+3AEYXbkcwo89DCbBfmFAlZFIB9vVOzw9JjtHT1uhyZHbEyadHhm2ibl&#10;o+Hv8XobrmClyfBCyrq6u2zd+rW2avUay6mRTU3SePfZ3n27Xe7hYw+YcZXVXQ2vPpcjdRPqC42v&#10;bYKBqO1a3ReUBMfEx0e+/fbbvW5o7LGe2RKgmHbEwWLJueNLsYGxBXBFihlBMBaZguhdXHHFFTJz&#10;qxzxmEzMZPhIE847I9ZpmdHN9r/9q39l97zjHbZh/TrrYxyFPJQOY2ukx4g7+wzUhZF6oKk8ywHM&#10;DlXdwqAo2gqgAKx6ShqKoF9Fv5n6lA1ODdr+oQO2/9h+G5wcstJc2fsAKWkUuuZAwwHDnvJOU1EO&#10;qLAPkBY0lHLWNTRwDJCzrwQaAlVFJrghR75ZzFhN2mpSvBwvT9j+8SHbO3bcDoiHgwLX7sFDtn/s&#10;qA2WJmyiOiWQTctE19yc+2g+I1PeSRAf0mrIenh0yF9QpU7wJZWr8+RgkcwCj5xNfjDrsfiJ0KxI&#10;T5GieQNcsV6pP8whbgrnI7XigHixzs8GXH63Mm1G1ecVmSTAOULrMfsnn69L+6C1+IbM7//n37dZ&#10;OaHMjYK5dvlZl11yqf3bf/tv3ZwyXsPMB1qMT4NRC52dmXW1372sS6mpEKEcanViz59/oEMkHB3W&#10;2mR+BKY62gjfBlg1SzZTnbSRmWM2WRq2oaMH7PD+PTY6eFSmrmYDfb22fuUKW907YL0yS91tHVZo&#10;yMEXgBxU6mCkZXV4s5qPUwVNBZi91hT0D0lRXAUGdTH8DDNgmuu6GXBVMg2bkMYcnB23Q9MjdmR6&#10;3EarszYtAJbUYBir6+joUWnkxM9ULdfM22UbLrWrNl5lnUX1GDNFG2hfZdlmu+VTBauol/i9Jx+3&#10;z3zy07Z/7wFlTKXDgMla1Gxw8LgvWMenjoGSm05taZjIivr0h/sqiw98S9MRqDsUBZbnp3/6p73H&#10;joJovU7dUb+kwT7noKgtF0OIjAQgPwFFxLaeg2IGrRQBBjE8sW/fPl87qizBQIxZMUa2dfMW79Uh&#10;GfepJCQeKPvjIgnep9/IVCAc1xaASfkzdMRnWiQf961o6bNzs2EJIwFnpj5tQ9UhOzC617bvecFK&#10;0gj1askqs5Pq0s8KLA3/xiMfEl2Wl+Nc6LVLV2wRwNqtqK6+fw9IvcK2GgBTUBHps/qwKEKlh0u5&#10;kSljDer9+RiZGKtIczRUpJRM4YS00KBM4LHpUTs+O2HD4mtCGnNGDaAsu1vV/e7r0dvlJVrZ9eyc&#10;eo/povXmu22gp982rFxvm5dfYity66xdjYCe8exMycaHJqxWCjM84CmAZc6f9/6f/+f/JZnvkdaR&#10;j1dlQqf4Zzq3eKYzgymlaeK6eMcpAU9vb6+9853vtH/2z/6ZL/ZGnXM91j3E/skYaL3+auQxT0DW&#10;aYgoBBhrBRQUb184DzROJCoJxiJzQWnT/kWcE8CoMIjeEHOeOOdp668q0wO45uRxl+XjlJoVOzh+&#10;wPaO7FeFHreR8pAdGjwgoTJvXjiQdvMlhcSvf7pYgC7K1PSkOmxdcaX155ZZX0eXLVPoyBaMBcL5&#10;mhi+Fs8CMwId5cFM+1vPdARgnaEFnXelKuDM1qs2Vpq20dKUDc2MyaeStpKvN52uWllOXFnmuIyW&#10;peHoXuZu4eMV5NBn5XA1ZtWhKTesp9hla/rW2OqujbaquNEuWne5zi335QmyqZx0Xd6l6iZO4ML9&#10;+OxnP2e/9b//lu3auUugYUSfMcRgAkN9hTqhVuqyLphSLAYuDGOWP/ETP+HAwn+GuH424Hk18pTE&#10;CDV9RiIKwGJ7egZIBq1DCJhpJXIJoAoBJxZPg8cPProsKXAL5siB6LEb0mC8/Vxyf6KmipqsTdmh&#10;0aP2/KHnbOex3TZWmTDLM5pelnbguSVAJg+GIYKpk8wVJWOFWtoKs2nrzXZZv3po/d091t3eaV3q&#10;7hfSWZkjhmulWVAB8Cum+YlD1zy8Wl8WoHhDilfVJmWShibHbVpO+rRM4nSjbCV1KMo5aVkBq5pl&#10;dB/TqfIKYGhpNEken0oInavUbU4AQ2O2S5t2p5dbf2G9bVpxscC2wVb2rbCezmXSpGFiofp4AmfW&#10;jh44Yn/1l39lf/Hnf2kH9h0QiHRF2gsZ8vlnet1YAKb80MNEYwE0PpiOf/XAAw/4A2qGlDCRXCPO&#10;6wauGE7HwPw1mnVrnJbkY1Wxx8NrHiwDLrxoCshdPC7hHgeXfCwZIN0hv05m5vjMkO0c3GM7Du20&#10;w2OHbVwOfF2+zlyOWIqnWmpTReJ3wALgUiaeLkMMedmnbFkVmcrLxylYMcc2J9OZs46M9nXMuRwP&#10;m8UP5pgy+QNq8VSRz8gLJBNTkzY5M2WzNXqKAhFmUr5VFX9Qqq+ak+lSXdfovQrwDKgCUB46M26X&#10;lWZEc7VJo/P+GDMm2mrSrs1u68qstLZqzno6+qTBLrHLN1xmA90D4gNjLZg1izZ4eFDg+mv7sz/+&#10;Uzt68Kj82Jz4DUNF1AMv2ZAjixvz5V9ARWAo6AMf+IA78sSLwIrhDQsuAEOSfPPZ16ZSNFKOjyI8&#10;hmuUAC40F+M1YZ94+ieqSVOhJR1ccpblZdl0bcKOTBy27Yd32kt7t8m/GbQ5llPokA8h7VCSU1+W&#10;1phTZfKUBLOK7nMiSzFCLzAvJ6nYzFmmrmtUrAIVzJADmguQFVRRndJm/X19/vnkyelJm5oWkBhv&#10;QsuSLOClcYhn5vwL3g4gvu3TcDOoihPIaRo+XCKQM1skvMUk/vAlBfrwLWzxKuALlwKatEy1aMW0&#10;TFU97Y795jWb7YbL3myrO+WL5TrUEcna2PCkffkLX7G/+OO/sG0vbrcKH2AVQLEAmL7urmXqzfe7&#10;b7Vq9Uq74YYb3MdikJQH1mgpgIgvhqy5h/C6gAsGoDOBCxCFh64cBS3E7jy4kksOGglB/91MSL04&#10;0AKhIehisyeTYiUbrhy1PSM77OX92+zgsYM2WZl0QMkNkWaQRkuVFa/qc57igm78ABemRAx4evgq&#10;GWkLAr6V99opFyBTRcstc5MF0OjFdhSCyWDhj/AJO3gWX7QB7fDMEQcPIAM4mgk9WHjwgI8oeTHl&#10;By1CwwpTWMSnem+sV09S+FVuhsXTnLRXSqAqpNsdRCqcFVLttnHFZvUqr7aNfZvVMekVlxkbPTpu&#10;D33rYfvMJz5j255/WSmptOKF1wLffMNNduedb7f1G9ZZf3+vtXe02/Ll/a7FqD+AFZ8rcg90skN/&#10;vuQpLQZci4gSKEbz5p1sFNgg3HA5AZXSDNGotND6AR4FBAj1ZlXO8Yg9ffj7tu3oS7b/+H6bkfOc&#10;a89apj1jVTnvM/UZHzRNZQWKbFoaIkkJfpUG2jB8ICGkiYYQYlSpC2bY/xMdLQrYAB3XverZ00Xu&#10;j4JPGgLRGOn3B9uc8GT4JWVDVXKa8zKblBn/h3wZ3ETTEA+whSlAnEcG0mbMnPDPmglGDWmi9DJb&#10;Xhywjcs32+Vrr7LNK7aqp1u0sZEJe/6Z523vrr26N8yxQzNdctEldskll1hnV4e7HzRwfzdSzJB/&#10;XeBiv9XPchkl+0tBntJiwLVoiilpyy7gYUtG3noROj8V1hWACuNwULeeH5qD7jOtarw8bvvGd9s3&#10;t3/djs4cVs9sRgmp9avrL7sm/6csE6reoRzlDFOVVXloGvw4njmjtdBDTGKkwsIymgKvrpMOnCVi&#10;9f9QHCR1pkVc4RT8coufFs8OO22ZSSHD4ilRL8QnHuDlmMFiuGCKM9oPl9znegEw8ePDLZ6+Yrny&#10;4mkDww4CWU2xBayifKy0up2NabOB9pV29aZr7dpN19uKnlXq6XZKsxVJwIcnSBvTC7HsuE+LFsjp&#10;CcI9FihaITRV6z70hgbXfEouMN8k/wK4OIg/WlOY3iJQyBQSfAhAsUanRm330d32wpHn7cXR59W1&#10;lymU4+6ti5WX5bzzVTR3kLOqBEyigOUzM1SR8MGLDKz+F174Fbh8lkNDvSpx4ZWKroSThEg72YVi&#10;Sw5nFY909QMQgJA06QUyhsX8KYDE88gwCCtwqLgLTwKCtvJxM87Jv2PcL3BEmuSl/TTPGoQigSwr&#10;s5iVY5lWtzNVkqmWk9+Z7ra+fL+tW77Rrrr4GtvQu8E6c/QmFYcOwhzyw5eVTAUuJRueANA4lEEE&#10;F/vIgH20FwPbgeAoSiFIxstPQq100uGpyKMsNbhILCTI/1A1gWI2KpQCrrrzrTMNmUDEylGlVrY9&#10;x/ba0zuftb0jO63UNW2TcxPeW0RIGcCkSm005AdJvbs5lcOUlZC88kNjVFwErYC5kXAAH1otvCIV&#10;gIKvFzsSDjTdHIAnQKABAJcCMaKYfJsUhcmDTCJUvQYtBUh0jdm2yiwAjCA+eBTGPC1/99J9HfGr&#10;LDh0cOErSmvVUiXLSRMzHVtikXnMWKGt3dJ1tYqyUpLT353rta1rLrHrtl5vq3vWuI9WkPMvo6ie&#10;p9JTFxYLwMdKGf9iQBUQEeAdWTBRgLemeDE5QYL/InEKSfkKhTDKpXAyiX9m8ihLBS4SiYFuO8L1&#10;6St4ylBS6cTw0fY5GRS0kGpDRbWynPfJ+oR8q7323K4Xtd1n9VzFSvkpq7SVXLMBLipRf+IbIAR9&#10;SJqAaIHgIhwjoFDUILyEm0B+EM5wh8cJOzob7mGDv+aoiaRjTw25a99fBBEBrvl43OqBChLwAKsS&#10;l1h0yY1lSIPTMTe6kWp2NBY/JrL20qy0SCekLu2kkJmTFmvrtk0rtthVm66xi/svll/WIw2Wt2yD&#10;sTA6CTw+ALxoS/GmY5++RJKesxqlNyDyRY7evPyH5PA5aVYpaUMvf2DlxHAG8stLBS4qmYQIDDbS&#10;an3aCgWAJDdyolC6YHW10kqqopZKhz081tk9vtO+98L37PDoUR8ULduUzRUEQvlYLgySmuc27oT0&#10;Tz5aOE7y9zPsKyAsdufTSnaT09D8Je3Ec07JfSThRMRT7Yt894SIIm8ZYTeSsxMvE2g4OhFWDSQ6&#10;W1W60OxB6rJNGmxZrs+2DGy1azdcbxcPXGbt1iFw5SzfJj+NtcbQntJg+hegosTIx/MgXdKnVzsP&#10;rgAwrnNHm9LA1L4CXKCP7RmotamfN3m+MCDsMDfKzYS3Vp1TCMpMRfCek3pKukTnDfNYEYzGK2P2&#10;8r6Xbf/gfputTVuTwUhdC0/6EXbSslzgBLV8JOQZ6y8J4VhCTMJCfAX/6ZyE5Vu/HoLHDzd7mP+1&#10;xPGgcx6fH5XFvlfaSfsKpMMmhHg/pxd4Yj8ISY3HD5N7/X42xAvl5wmETzHKiItc0yZL47bn0B7b&#10;duBlOzJx0J+11ryLgbugwOCZzC1K3blpzY59/wUNFShcCOf1a72BDRTYelV6TcBFCI4s7CWkHa9Y&#10;BCThICTtuRAA23hpzF46+KLtPbjPe0x1OQ6l6oy1d7LQrO515Tpf5OQX8nw1ar0j/HRO/+L9MZyJ&#10;To47Hz/utJ6M+8lx6+HC6RO4CeEEpuL+Qjz/ATz9/COn6uHNVko2NTtpRwaP2Et7XrKj44cdULgb&#10;zCDxEQ5VCMnpthCguHUKF175g5IKPSH+4mhJwQUFCISEIz+cc3PoqNN5HuLqr0bLkgabLE3Y9v3b&#10;7YlnnvDJfbwV1lTPsOmz9xAMKfy/jZBelOAryS2AGmGuqF5nrs3GZtS7PrjLdh7YKQ12xCYbE3I3&#10;Ki7zIL0zyzDkFrRyOIr3JcTB6dk5JS05uLzBiZHY8GAKreOOKYOKAgsR8LeqqVkrladlCl+0p156&#10;3GbrUzbbmNK1Kl8nFsjUc2yUXdsFM7QEpOznwxuaKG0MCxRNqb+Iq9DeVRS4mj4GOC4TyfDNs7uf&#10;toNjB32QGS1GoMuE2fWCk2SrHIIjPK8ViRBAxumEh2STnF4ULS24nEGFyEtSFnDlj2WSAHjwC+qN&#10;qu08us1e2v+CDU0dt0a2Zm0FXr1SzzDbEMBSVq2xgEhQ6z7Aqb/zCpExGD352usdTkPokPkf4Irb&#10;JKiLKICpv5Su2cjUoO08vN12HtlmQzODPsiMrOky4YTgtTq5HBQQBb1QguAQvS8uQR47xo0nF0lL&#10;Dq7IOwQWwrM1FSnpkbjr3py1yfqkADVoz+97Tj3Dg9ZWFOfSVo10XYJKuV9WZW4504cZ/1E6wSFW&#10;uucdYsUsAP4NERK5nUA6GRx8VbtvA/880uGto3Kt5DNBsu0Zm8vNWSVdsbHqmO06ust2H99lE/Vx&#10;9bpL8mHDzBKTL+YDbyQkWXjwQ9JOQgIvSSgw0ErEP+nU6WhpwRWZTXhaqESpZQmvwdCDeoWzzRkb&#10;qQzZ47sft6MTR93xbGTlhOYaVm6ULFVIqcVV5azOWoY1EpRmCEsALmctCG6BvzdCAFz8TiSxfGLF&#10;U4h4QY2OnnZVwOFXl+ZKSfPX0mU7PnnUth150faN7g7gwlIobni8BJpCMp5hEsSGTnuOHuLPKZ6G&#10;4vZVaAnBFcTSwqszEQVHj5AR+KqEMFEbs33yDZ7e/pQPnGba01YSqGYq05YpZuSHzVh9jvn1aZ8F&#10;iga8QAtEhfPYhjnzmVx4gD9d5Wu7aqByJ2jAkqYdHjtk2/Zvswn1xGvNsoAVhiiCcVTAGhBCbZ0C&#10;NPPQOidycM1ncr6Bn/h0cCXAYtoJ4Kqr51JVoScrE7bnyG574oXvy6EvuyAqbWVjwZdUVmZTGgsz&#10;2MZ03TSaKqQb29DShTfmD4oy9H2CN1CCDnA+/Xz4+Vq2PA7Lt7njXpWcLa+78nPYCDsigO04tN0B&#10;RvMGXLy86+uJATN6nTzy0o8/grJKOElOJfXrjJ0c4Qy0hOAK6XjGShVQoalwKAHRrHqGtVrZ9h/f&#10;Y8/ufNrGyyOWkhBqbVLnalHG/Cw5pkwe9Od9PscouJgI1NOH1yULb6yfc5UUMjaoSPhbcWTezSKX&#10;kspF5j7rNsMMjbqCtJN8L1wMzCQD07uO7LADQ/tspjzlrokPUcj3cvMo8ZIGbwd5/elvAVj8gpYL&#10;vJExYXHk6Qi5i7/jdETeMJKU3V/7UgupzpW8BTXkVx0+fsC+t/1Re+nQC9bWweoy8gPwt3g1S2Cs&#10;42yK4iMP2PNGov0wVYYdj3KOBGckALNI9XzTW0oKvIUyJmX1s5xP9lwu4Thu0XbEJV64JxwT0o2M&#10;5Sp562p026WrLrE3XXKjbezfbMW2dis02+XXh2eQczW0F1OZeEGDOkzy8tQCZ23MuOC19ZCFQuDv&#10;TIR6WBoSB+HRxpw7mACLaSM4kIxVDU8M2fd2fNf2DO82lcxK6jHW1LOpZwBYAJcLTIFNeAZG8FOh&#10;PA6w5Pi8wkIFvFGCg51Sep2d6A4ownyFh6vS6FGT+XU/mcRBjgJLuuGNFhlPMRlgeL96jztspDSk&#10;VJMnI2xlVpWQep+kRH4xhGQhrng+Z0lLB66EKL6/2p70TihotVGxx3d+33Yf22UzzHgTuPAJUNsA&#10;i0cV3h9OiOdzC8JrYfHsy3caShJasvSWmpJG5HsRUAoORKYhRiApuKkKFAHAecHLGzbPH9OyEpN1&#10;Blh32cHj+9XYS+6f0fjxvwAX62ycnjz3sHsWtHTgUt5kjzBwl5jTTvd4SoXaObjddhze4eNbcwIU&#10;L1PgdAZthe0PgRbjSQEqwMXEN9/3s1wImZxPCDUTQuv51zm4lfFyOoNiL5qn2OgCsBY0XQhhP8SI&#10;gAsD1tqXfOd4hFZQA5cGG55mmYO9dnz6uHzhsEiLO/c+iUCAVphnaJ5CrSRZnBUtueaCSQSCzzVd&#10;n7LdQ3vsGTnwVbrC9AblYzns1H2eS7RWHL2PZs/tu4AV1iwNQKN0QVmfJ0XZLUFSS0oq30I1chCA&#10;4gKBEiD5L9kPslFBklt0h/9C9HA/U8cZ52KYgt46vcc9siDTtUm3LD4FTvH4BmS8FwpJBgPpbMxf&#10;W4jzauTgamXKKaR8Ymihk2IH8nhY8+T9QXVxD48ctGe3P23Hho+oNxhaEavQzEkll+sqsMAVheDp&#10;eYUHgfmsCrRXIkgKeIpcz5KcybD7RiMve6hMgpqanwZUTmAIIfhukAkU5ddKXCHQaBmZZ2B6LiMX&#10;Jduw8Zkx23N4t7/zOVObSiYGyJVJ1pkIdRHkxCItcVUf5yNuF0kOLn+ulNzsSYspGIvBVXTy42++&#10;spVxCCEOcQEXqnZw4oi9tPcF23t0j1nObLY6Y00By7IqtGw8LSZkCcfOhfYWhBbySI45pQx1pB3i&#10;n2vwhMI+h28kcpZO/EFwG5hNGG7ZpQ7mZeTHYT9G8TQkZyak8ogI/5aGPzgxaLsO7LDByePyv1gK&#10;zxPS/yAfN7+JxXCrodNev6o3sgrxXp0cXGomrf602+IAE3oU4Ym6DzMwLxyuY3x48hPE5eEoL01U&#10;bGx6xB7f95jtGdtlc8W6zcxNq1co2y4GGcNiKSAWzogmz4OzEpj2LAC0B45aKRastYCLPIegTojz&#10;RiWaEXyeogxO8VpLcICF+/znQOP9AcmaN3/SbTKPcknklkw3p+Wu7Lb9EwdsTD4x736yOqNrLa9b&#10;3Su3hA8xeJWrCnzpKlmcgIegbLyizkBwZM0y+g/Z6zY5gSERABWxjHlSZrWmeMgGxrmqi+43Yebk&#10;U+HEz8xN2Ve3f9FeGnzBRmdGrVZnxL3hYyjkAXP8gC/cRScSBgKOQsHIAyhENU0a3AEMQ6niFlrk&#10;uaQVhn3txP03ConNU5m4E8gvn3wWCYn83lAvAALZ8vP1YHnVvywQVVNWsKJ1pDpt04qL7NqNb7JL&#10;By6z3ky/5eYK1laXr+ugTPnb5SiYtqzMNJpPfhl1kk2xbAv1dWYZEjcwnAQHjf+C9uI/+1zkxU1e&#10;z/IxV+/ezMnczfqzLR5OV6xkx6qHbMfoNhuuDdps27SV0+r25pQO4y4OEN0rptBWYZVlXv/KaD9q&#10;MBhW/vR0COwjLC+M2PWD1u1ZnHNJJIHNG42creQnvr3yCFxQoKmHh/fIJJGLX2q9J8jJ5SnNg4x5&#10;obxc5UmIwFVMWaPYtKnUtO1l2alj2+zoFO8r6LpsT9BJ5LVAPGKiR8nQRriu37xLdPqAxE+ihcLE&#10;H1VO8KUlwRlZsyuwACyYIgzNHLMXDz5vk6UxHzgFUOmcCpiVetWPCW685gT5i6qJ4xUFGeewh2m5&#10;YrBViH5eO+cVPOsfDoLXGBJaOBV/LZf9QP8UXJac0NbX4teWdVWp8Fwx51OaygLT2PSoHTi+zw4O&#10;H/C3rvx9BWkoX3LH3Zc2f/VMNcBTHE/TX+glj0WEAK7IJcE3ricUwi+0BqnGevCZwETwxxqWYw1Q&#10;2exj00ft+T3P2jPPP+ML8fLms2L6e3LhvUExyIIdOs8+mUMw7vkmeQcKJxZ+J12+QGcmCSvKNcgt&#10;SJDGjN/Mm9+MzDPYPTY15q/wMaeu3JyRdQkaCk1FGmHJg6BU8JFlNJUW1scTPiMtgAtKbgisRGgl&#10;iXMWULjjN2fVetnKc2oNMl3jtXHbfmSbvbTnRRudHnY1Og8eQKUCRUDFRS84vkCvPbnc9SvwKUG5&#10;NSzHXqmWpZ3UiWeCYbZhh0cO2/aD22y0PCKAlaS/pMOSwVWqEX+N9yaBVsBDBMyZKdR0gp1wD8wE&#10;QPkv2m+2AENmCvCwZCRMjNfG/LEOMx8nqhNW7C5YmoVtffELAfEEcIU0OM85KILwAi0tRbm6nNWO&#10;Czk54ZK/f+BUdSi8SFGoTrJNm65O2r5je2zP8d2+QqMv7JKW3mLoQfeCAzQWP/axYoshB5cnogC4&#10;HOcJoPzxCz23pPfGRwLo/TGOhS1mzHfv0B57cd/zdkRqtZGvWaZLKM+JDTeHAVzRFDI1xD8dnIAr&#10;AG6R4ELRXQhnF0QBXMG8Qawpls2rxy/NVZXlYfpNPVOx4dlBaa+X7eDIfl8LrckANx0qHKCG9tWR&#10;C+Ohqj+A4omFzekogMud5qSfAIgSTcU4SdiG3oNnxGQ+Oeq8sDpVn7RdR7bbXiF+Ugw1MlV/a5pR&#10;L/wygBOGGmgBACmci8eEIIXTBK7H4DxeCIsPwTL40gfaxjVpWe2GFW24jvVhBovPvW+ryLHf71bo&#10;yORhm25M+RCTP3tUR0xOmtIJWNDNnrZy8e3pKAEXXX4xI6ZgxX8OMhJRCGlJa1V8zKORadjQ7DF7&#10;+ejLdmj4oD+IZg48DPKKU43nhu53BTCFLYyIHR+lA2ghsH/GQJwkILTW4wvh9CHIShWc9Mr9M30c&#10;qzLcoZds2+S+8EiOR0NWnPPB1f3De23n8e12bOao+1/Mw+MRUeyYQY6NCIozkMdG+fEsMGgSVWmc&#10;AaNDXzYIQAh8VaEYpvmQwK7jO+2pbU/a0PSQNYtitF2gk0YDfAy2YQqhAK7AyInaKhyH/VME4ia/&#10;eO7C7+x+LjdErxB9L2b6sqQ413OYR/le+M48d2zm6jY0c9x9r0PjB2yqIWsk5wdT6siElMZC+oFi&#10;vS7UbyAHFw56AFCIWK/XA7i4xqJsIF32F+evKmdvZHZYmR+0wcljrj7dbqcVDzUqZkB5WNwsZIS9&#10;JyxkHnqNAXSnCWodYcBQ+0m8C7/F/iQtrA4yTMCArJE9r/oF2VPvDDtIsahumWrOIzqmpI+Uhu3w&#10;+GH5YUO84RAGT6VYsEahDhNFlOAoKpAYIK47uGAnxE1uAOScUDyYQRP5xDOpx4nauIB1yI5PHHVG&#10;WJCNx0X8XBUrRZAeC0NYyDhJNyksxyHDUwSlFabgaD+558JvsT9JC9ni6qi5C1Jel2w57QPYihTX&#10;K4vvO/BSbVu7+ZOWA4P7bPfRPdJeUz5rmEd7YIA0PQcySWihfkOYr3cu1prVJmaMxzuZOeZU64LU&#10;IFNfK42KfKiqtRXVu2iWbdvIi/b03idth/wtXhFrFqSr0FqyzYDLzbKD0zutXqhzppYyuLAu0FkS&#10;0iOo0l2AqnRQlZwPkwM4B2ZSlrOstWc6rDkjKzPVZlsHLrI7rrnT1nVv9DVZO9o6ff0v2rpSPAFQ&#10;rRTBNa+5ogNPxDhGpdPeZWUuFsMO4/Ux2ze0z/Yd32OjM8Pey2A6DY95YNKXTHJIhZ8S8dTPOTgP&#10;SdDxhd9Z/KhLSc3/ASgBSTrFry3IMtYVJLC1sbR5zcpzM1ZpztjgxDHbtvclG5MbxMg9Lg9vD3l6&#10;i6AEXNpEQEN+FvvM4x6pUWkwuqz7x/eoN7HPhmeGwruGeQHL7TGqKqRDZ8DXvlpc/ounyN+FsPjg&#10;hBbBlGEedVJ/jjXVUZjxK4BJa1HnvFQzU552ZZHvzrnbg3k8OnrYSrVZ1XU9vFcaHfJXoQRcykgq&#10;yjGcIN3ZAThCPNsp9RB3HtppxyYOWyXFK/fiUxqNMa1gX/WTKQRczry0zXz5loJCg7sQziIgfxq5&#10;j2GqUqJJnAcX2s01XPjRk2RxGBaAYVkA1vefqk26Qjk2dcRKc3wiJ0nH0zozObjggjGMOI7hNlM/&#10;70kIWCR6fPqo7T22xybLE2YCVqadr3fJ1+IBJ/YVH4uPbs6P4pLsqzNwgV4bQvIeHFjUYwAYqMN1&#10;CU9g4laKoKHakoZjeYCmOm6lBqP3cuPbKnZk7LDtObbbRmZGPA301mJq1tHkmkeaBhRzZ/C3Anvo&#10;pglewT+6y4Ynh6QqK/7qOB93qAnljJGBJG8BYhLGaQXQEuuuC3QWRA0EVxVNk2iueD5qrJbApC/q&#10;Pd+et6rqtVTlTS31IuVjoVD2qefI1Bzm4wNCv+cU1Usu8RfMIjaXC2gsnwjIST8lN75ugzx32r9d&#10;jp7MYU6QUabVRs0qtYrDk66t0vKBOl+K+gK9oQgMUNlxb6GCqX6CANaWUUcubXwCsFGvCWi8y9gm&#10;J7/ugBpRB+7Q6AEfNEehBPOoW+fTTCjZVYoJuBra5WNQAlZcT4sXVhkcHRGw9g3ttmNjx6SthEaf&#10;+Ne0ek3eVh1fKwyYhkF9Haun6Zm25LcUtMTJ/Q9PC1WOb5X2QIVTY34t4ssjseJ2xjKpjJX5aKhg&#10;waekQQcL+7Km9mxqxo5MH/b3Hmd5J0IabY6A1y2l4mtN8HBbCbtr5FYM4q0i72EqY3VHMX047VPN&#10;CXv+6LP25I4nrJ6vu9Zy1CqRDB+YTMv5UiI6dDvNcypmM7au9RALea4hkid3gRZHEpzDiK0Di9mo&#10;DJyG6qZ+YgiREunKZ+YdiUwqr1Np+dMNYUH1mW/YbHrajgpce8d222D5qM0YT2Zq3qHjCQ6flAYX&#10;gsdJ4MJDi+CSyWNZI97kGawdtX3je+z41FFloEi6Fp5BSl8J5Xz8yO/ROe9VClyM1M+Di2tsziNE&#10;ugCus6CkYRPCrJYAMJ/loh914445U2oCArxOOUBp+McRdB9WzEcM+DBppiJlMykX6ZgdnTxis40Z&#10;xwgaTIn7IyWvMLCUVF5ImnSFOv9mjg+kVWxayNw/ss/GSqPWVmzTOYb/o6117jy4GsRXg1m/lgTS&#10;1T/FOq9wgc6NqB4kGOonCd5RY8v1lrriHD+2LXEJXHfFARAzDZuSc39s5LAc/mkhghmrVZ94yEJ9&#10;TKGOD8gXwKX/vFOIz8SPB9kj5RH1EPbZ6NhouJ7MqXbQnETzzGn/AiD+xySvXVX+9OyMHR06amOz&#10;oz7ZEFuFaWSCA6tL+4B6AoIALqa8yn/ztd+BmBIZGhu0odFBm6nO+ANrVJ/PVuW6gBi1lUC+gPYT&#10;gqJeQNrrRvOiZyeGFlINtfxa6KS4J8di+ImXOo6PHLNyedbP4tS7VQMn84MFyVAEIGFUlhF3niHy&#10;oPr4yFGbrkzjrrlt5puGcUDOZyqIIpB830PoLYDwC+D6H4y8ghkNUO+xNmvHhuXUz065iQ3galha&#10;GAlfegsAcHD5xbRUWxsfd5q2kdkhOzJ02KqNsvGleyZksMSRo1NAU1fAw4KWUjIOKm1hIIIKgF0I&#10;r29YInKHCMCwPKYU0PDkoH9Sh+eR4UOsfApGWAjqyu/xXSKz5js/5muxfvnR0aPurPGGCLfWWaDV&#10;NVc0hyEzB1MCsKDFtA8rJ8W9EH7wwevHK1rBrc35BU9TrhH2baY8aaOzwzZdm/Lj8GBcioj5Yfqh&#10;Zxxc/hEi9RAxgVO6afeBnTYxM+bd0FRe3VehNfYEAY6Tb5L9UxHx/fqF8HqEpZd9IB5u+6zUVN0m&#10;psdsfHbMcRGe0oQXbuu8VR/B5a+WASQlwudQBseO+5shaK34Or5pH20kTHJHQDFg86DdJOj//PUL&#10;4fUL3rgJ1NcSaK2gVMJIAu4RGmy2PGOlEp9MDhjw3JgWQ1ydcHAxL543RFjHYbY245/8cEAJjJhD&#10;1njg+4itpi68uQOQMIOefggk6Ocu/F7PH3UAJLxGvNWfb+C/fC5VMuOl7qkLF4zK87Isz6UBXTqb&#10;sTTf7p5LHHp8KsZuWXXu2PAxf6+NCYJMp/EXIkGq0ndkilEfRHXSeQ8qhoMLwC2EC7/X7+d1kmyX&#10;QnOdEKSdGvWqzfEij9IGRAHKAC+8gubTsHRe/9hJ2dGhI7Zn/x7LFfichUDn77fN+Ye/w6o0C4mc&#10;kBnB0QXokhiJg38hvD5BGiDs67c0mivUq2+lrRq1ur8LCdBQMCGn1k5dYhaZgwVAhieH7fjxowKS&#10;Lomh8CqRblR8588pAupMtJBB3L8QfrDhtZA9P181glnLAhG48XGt5KrP5QPQGDq/LsJm8nwbAKGh&#10;WKzCZ6airfTzZ46JcgJYC9CKGZ8INmcDBJPRhfC6BeQ/X0fnq72S9HgJh3XaMoJOPpOzbDqrqxFY&#10;glMSj/wTzcWiInXr7em1VStWWblU8URyyY2Nuhx5JhEKYYFxwNQKKBjgOPG/CAk/fulCeP3CEpHX&#10;tte/kpUlzEh7tWeLls/mPBsHlxQSePHICgm48JHmbKB/wDasW2/VCjMRwwQywISN9VmqMfF5cBEC&#10;oMjYg/bDb0nLdoFeZwpYDVhgEUCmW3UUOwSuvFc/15iL7xolRA7gck2j3d6OXhvoHXCb6ejQWZ96&#10;oQNfLYWxfW7kH4lEQCn4ISG5leBRF0utN54qXKCzokWL7GQ5x3ACJSeo4MSfas8VbVnXMmsvtIMS&#10;VzghhKiQgwssZfXLW9GKUnU52VITCoPGUiRsLCOwSmRBLwVijzzDPjtnBakW8pTOEC7Qq1OU0+Jk&#10;Fusy1GcSvAqTszokJCfZEWDarJgpWHfHMuvrXG5duS45VQw9xLgitgoOrmaTqa0FRdI2nbdlHX2W&#10;07lmVT3FxL76TEOpNB+jTytjnjGpp4AmnJNWYyjN5uSj+UJxbmhP+oU853OO5FzRHJRREsLCY+rm&#10;MsvRzwVV6lF979zDa0WnyuvcQyhrODoTEU9xFHw28AnbcN6DRw3nCP6eBPuoGZ8mQ13qPgUeATK9&#10;WVcld92n4PdRBarjXFvRegr9tqJzrS3PD1gx1SkQMV+LhXljrQsjusHBla4XLDNXECjy1pHptQ0r&#10;NkmLddhcWeirMfU142Ma/nCSWRK+plNgxoElMDV9Gq1PCtM2UZPKhOxaQ9zTDQr86UdL8aD0Uwza&#10;8pC86sH82GMpzfnynnOIpKTOm1rTOFVeZx+SMrr8dESYz6UlN+0GieiXyGZBhi0Bm0TC+jfn/hC7&#10;pBse42Bx/IUa6QUmixJ47OcLzyiyf6RdSgU+/HFhXU58utvW9m62zSsusZ72FcBNQXXO8BWPF1kO&#10;XnXGDJuguapom4yiyY7m+2xV3zqBrNsy9awSVAZMtHblERj2NVGbYYHw0AJIRhkoG+ZpwzUFcGF5&#10;4IfggtD8up/Rfwkh2uuQiYJQrz6qotGCVCq/rnsRhmKcT4jUUlXnTK1pnCqvswuUUVsPOtMqK2Qc&#10;t8mPPw8cRTCdIjAzNKyVJtuSkW3KZfzRntcjb1irHn32qIhaSqsTB1hUudYo63y1zbJzOSukih76&#10;igO2dfVltq5/i7Xnu5UOqxSKTyAga5YiSBPyXNrB5WvDi/GsoIcNXdGz0vq6+6yYZmkbRaimLCsz&#10;yZcVBG8fmuBVIpZCpADu9CslZIGkwjlSnj8xHyLA6EB48JH8EPzt3xNCYmK5Nya3RLQUSS0hOyKB&#10;hwST4A2pVV5JAFBI74Rz3NJyHM+FhLRhYgKmTzczY8FfstF5tl6H8kDa5jKWkeXJNYvue+fnipau&#10;CDjTsmzlrPVll9uWFRfbFZuusk2rtsrn6lEnLyeNKJYIAJ3shAPmdfkabbBQLjWaYYqq9ESqYkPV&#10;Y/bUrsfs6V2P2+HJA9bIVy3dnfI3QKqoTf0EH6lMAU4ms03AQ2PxrRhMYXiVCF+Jv4g6kYDCmYQP&#10;Jz+a756GbUiDwH9iYs/FbEDseRG5xO35pnZiOc6fBIEEGAlAFGiorTR/HDc6DudOEU9/PoKuyubF&#10;ibjwMefDKECbLjHKKW0lX5lXy1iSIS2gcZziWBatp7NHgNpkl224zLb2brGB1ICsXFhKKa4giVYk&#10;RX+LSMQgvO8Jvc2ZctnRnc6lfPmcvRM77LsvfMd2Hn7ZJuqj1tYh5OfD6918/aqJjc1gClmmUonw&#10;Uq2YzVBYQaKN1uFX9UsEFp5gcuyHQR46CP4Z93GCS4KUzgXBcUU8epPg7vOjkEOSddg9Z2pNY2n4&#10;QhZBUy/ILHIcyGVCvCRHP3KBKkQmtBvPxettGaWLLOd0r48EqMpUcbg8hXTBLVOjJOsl7ZVRxwzw&#10;dBWW2dqVa23Tms22tm+t9RZ6rSvdKW+8Q+BrE7CoY6XNw2o6fMoSKwh38+BShs2ZUsnq0jYZxsS0&#10;HZ8bshf2P2sv73veDgzv86+8s+4p36TGmW/mdHPGPSOr8ICbKRa8tatCNIXmABgl74JKNBYZJoLj&#10;jMtP8aS1nREYhRApsglTfMJ5f4lTBeC+86GQQ9h64c+DWtNYirT4v/ApOqV4cqKKRCcKsERwcS7K&#10;zYUmisc+/w714n6Q4nNawMq1scxbzmrlmtVKdQdTe7pDJrEgcyhQ5ZbZqt5VtmHlRlszIFB19ckH&#10;7xTc8rqLN7ODu+JAhU0HkmpNCgXAcexrvDkT4qDKDELgnMHT5yNRszY6c9z2HttlL+5/wXYf2uEf&#10;iKq1VayeleZimR11DmsCYrlekZOvVpBVpyCbTaZiUNaA5iAIwoLgkIOfDehJYlD6eF6n9Y8QeqXs&#10;c42r504hB22TPM+HSAvhQuebFuSdIApJaqcCV0KAZ14ObGBkXl4yI34OaSaVz5CR9mtlKYbanBUy&#10;RevIdlqzIh9MTnveCtaT77He9uW2onuVre1Za6t6VglU/daV7bK8NJsgpdoDVJg80iWTkHl0VzC9&#10;AXCKGX2uen3OO3yYM+bT89laJj7LAPtaETsObbPndz8X5kzXp6yckpbLCIh5MScwVppV13qWVW9E&#10;AGvyLFKFiyCCiZB9BFbYQjEOR6wXRXT2/T79c3DRAglqgUl7ODdSms4Ou+eRTCvFZAK/Yf+cCN5I&#10;ZJ6x2NRagHSmDOL92mHr8nXZBnln0xmrV1Sr0lb4ySxPmZXG6sh12hqZvDXLMHt9tqp/jQ10rvBP&#10;5rmTr5BP5wWrtFsnn2lKPchFg534EiwA846C9pn8gJl0bmv1hpeDbmRTXQde1mC8CUCiwYamj9qe&#10;o3vs5b0vav+4jVfHraTz+GAsE856AvhiLFqREsCkxhbARRZsPafkHGMunrXMo8fRns6FPe0n57Sj&#10;WwUq2t1rAC72zzW1eG+8f2nAxSYk5FooOelA4S+Rix9yyWNyJhDHnoJOxR63KsbHp9BWzbquKXQV&#10;u6y/e0Cmrsv6utQLXL3Z1vdukMkrOPCyTeky9Rp5ZuPpkAv5KXhdSPWks56Z1XHodT4Msit9RWIh&#10;wXlwNQTJOqZM12UqRaG3Rq+wkeI9xrKNyed6ZttTvgj+kfHD7oPVc9Ju7eJffhgA83UFeMHW1XBI&#10;BoF4oWFOv8Csfp65roFr/bnghEB3BJN7GANDm2LLvVUKYK3CPCsK2YSKSbbweI6pzZOzxZbEXHbn&#10;QC28eYkptxoSCXuji/LwU+yjmSQnWiz56jr70TxhmriBHl9+rqAq6nJHnSHD9ny7bVyz0S7acLFM&#10;Ya+bvE6ZSHwuPOGCfgxJoLXopHEPj/5i2uHtHsAFc6EXSmbud+kUvEHODzv1OXlM2ErtM7yWQMPB&#10;ggbjhUe+qH9s/KgvobPryA47MConvzYhYFWslqUHKXDJVNKjlXlW9soGqCMMpU2XlcFX1CtzgDIy&#10;nwCNuWP+6RDlTHeWluPqVz9fwFcS5ekA7YVeNemdE6lIjAVTgWAAzgJ3505IiQonPbbnlZhk5Z0W&#10;oZR1GUJjAlhcY6uAxuc00sKP0RZNBNCYwYITzZofzCCGORzw7rZeG8itttU9q62/p98nJ/R29VqP&#10;QiHVrtrAl8Kb4ietpV+apyzklQDbA4UjezHEu6s+WCr+vIoTSS6ASzvxf80X2iIRnXCQ+R0iCok5&#10;8tUA3EROlMftyNgh23l8h+04st0Gp45bNV0xS1Z25nvJZT7wKQboojIfHy3FomJ1aUeAFs+7QIV8&#10;GHeNpXgw62s9KXfuYy6/1Kp4gy8J1KV9DqTbuFNy8kKzdXBw7TzIZcaWxKjvcyWlg9mPj2Fo0F5x&#10;Ste1veTDIDb+DA2Qa/hQXPPGKnAh21olNFY+gdffOWBru9bbps4ttr5vgw0sWylHPmgoCDgBqwCd&#10;lDvtwR8O1oNfBDYEOwmmBZek4CcQMTyWH/n/2lzdy4GA0kJrkpYYFw6VCOBCFVblaemkTet3ZPKQ&#10;a7DdR3bakADGW0P+HWT1KGfmSjL1dW9JgIiPGSmVADCeUZKbmEQIHkfXaQUADRtOd9bzl+32r5wB&#10;+HDLKQp0FqQ0KKfvKh0vczg8a4r3xvsd8+fJWxhuiZpLQeccWAT9wmeF2cJ82DJOxbNf/Xcgwkd7&#10;e4et7F9lm/s326burbamfZ11Z3osx7pb+nmvVD/XWlH7KAA6h1QCKNeeCc3fx/gmigg1dQIlibSQ&#10;x6hJl6LOYDZNon7JceQZhMBjg7rV2ngvu8Rac+o5TtuxiUO2+/Bu/5zt6OSorwBcYT0nvpk8R6dA&#10;LULmTiVR2eXDyTSSV2BceWbEguI0BCB/DAXj+GPaOgjd5utYfC01uJaCYjJenPPkDZMYZpvoQGkB&#10;KAcAzCrw8Ym5irRalcX35E9l5aTrHJ8t7Mh3uKlb3rPcBnpX2Krlq2x1xxpbnuq3onyuXConHsMr&#10;YIgVUAFKQOOPgHTSp7XrvMuJSF6eWFeBHOTuX52qsAvxII9Rl5PDadIIBeFsOA6J678KXm/I/DEb&#10;QkDjkyz4YaW5aV/D69DIQdt3WM7+6BEbF+hK9Rn/+gZAAly+kAmtEoCBGGk5Vg6mtbL0Tk2mj6/B&#10;p3Oy+goUrl5T3FrD8pkw3fqU5TlLisWfl915EGlFns4rrYQpZOwJKVGvEQ7d78EkqlpbHstYXRHV&#10;EyxkCurx9dnaFets46rNPvjZle2WzPKWTdHfKyio58cjOt0bnH01VDVY71Tp0EfalZ8/wong4qeL&#10;WJxXgAtTqnjzp09TeD9dl+IinpdLOzQcp3jSdwEXb2HDm7RYEsI6ExWbqk76as/HxwfVozxoo7Mj&#10;NjE1bjPlGYEmedaoewEnaai0CdiUrrRZzXshkqZ/tBunfs5qcvbxv3I69o+3LwGdomjnTK1pnHda&#10;qgEqkcrjgT0AcCCoEy9Bh2d+Aoj/eMAsyOA/9S8bsHUr19uGgU22Ep8q0+lACsDAYPBBFcapgpaK&#10;/hTEMZHQXJCPqgs03On3exoBXPw8DsBSCGvY+6nTCsEPZZICuPTPAychPxl39Wuq+hVY2SSFw07v&#10;RKCpSkPx2Q72y9WyHRPIhkuDdmzkuA0pjE+PWaUy6+Nn9VSi/RRK9ZL7GCmeezENRM57QwwAtjAg&#10;h2+gfNyLFCtempNKcJZECnF7fimdmMb5p6WyUmH4VdIwXon4VmqTEorAJTMoLVRMt/sAKLNAN67a&#10;ZCuWrZCjvsJ6i32WTxXU+QnaBSff3zXVvoMKTeNHgEvyhPkkOHCSwkRzB6A4bgVXiBLunwdXa8HZ&#10;bzn2XbDl8fhHSMiPfScwENQnAKPE2qfiAQQS8PoX8NQNTmVTNoW5nB618ckxG5/RdmbYhqdG5JcN&#10;2WRp3D++Xk8zn6iqjoAEW5BvkU0LfE3jURRpYk55VlmXySRPur8ncH8OFIt0/imdmMb5p4XvpEoT&#10;iHwOFUMCOOqqSAYIim3t1tPe60AaUC9woGulrelfY525bh9ScGdd1YBfFnqQOe9BhqENhpOouwA8&#10;TOw86BItdgLFgvklcQa4CH4YQOoNgWP++YWE5u9LNq3gilvIt8nNJF2T/wOYmMbBuFVNWiotQGRY&#10;e16In5P5K1VL/g3lhvcwGZ+SZsNs1sZkMo/7onKYz5natM1l52xoYshG1BEoz1XDh9flb6n36trL&#10;3/TOpQW2snLnvcrIUAsl/DlpHz4p+Lwwwul5cllSHl1PxHPOFPMiFU82YS+m6k8p2PGL7CxQOKX/&#10;8EJDRUsLXKmqZKDQle+2ZZ091t2+zDqzXdat4+Xd/bayb5Wt6AiPZ3w0XQaSEfXgj6FVQpoE9unp&#10;1/M1NVp66QKXg5XepcNMHCi+rCK3uNJiB2KfIEJWCavz1xcNrsTlWqBggpX5AiFIIuEHuCD4eab0&#10;NtQDVE8P0GHa5uSb4barJDqnexTwzcpy8kv1WV80vzInwDUmbf/Rfbb/yEEbl3/WxkwLabBqVf3R&#10;iuLUWORX6ciE0oGgEkK+oQRhpiqS0bF4cf60pU2ylaydvJDiGV1LnHC7V62O/epZU/BMSEb84BN5&#10;OoE3rvE3B19iLxxrX9eamDodh8pRBct0ZWmgDNmoR5epy5uqFQSilbZ29Tpb3bfaerI9lmsrqBHL&#10;18rKOEpLASrmDvuESkbS5eCj9cJbWjqGOXhgWnpeAJP8OG4FFXvw7nUK984i/IV7FSUQ2yTJ8G/h&#10;0isoiRt3XXP5UaTTJaATRCV2SCPEwD8Sh2JMzIq5OWapco7KFcCCy8QAYTB36DS6ApVm2cZmxmQ+&#10;x2y2OutgqcppmJqetuFRmVH5a9PlaUt3ZqW9BLa6/DVRhlVU5KvxGRFfzyLJK2zhQwLDJ54HVwCW&#10;+3H6MTAbwBgayblQvBdHm4rlFXf/OBcyQEBihScjvMvHj+nDGflBsMiqx4CCd/46OjpsWfcy61Fg&#10;dmdXutu6mz3WWeiyzo5Oay90yJeSZhIgotQDQBKQAFYPOnbA6tcCEOTkU6RUXiiJsbCne0IP0k+d&#10;cK9Hg1q3IZnTU4wr8l0B5tVueSWd7g4YpSUl5IVKup/ew6Sa8QP0k2Rcw/kzTI51jc++lMtl12Tj&#10;kyM2VZnyx0rTpSkHGouLSQLaVmx6dto/4YaP5muMIUiBk7E0Dw4ptKcqhPE0TDrgZzzN+Tg/cFGZ&#10;+ElN+Uj0xgCXElXSgCflfk8xLwdcwbfFdveDMGe5TF7ni9bZ3mVdSQBQHXLWO5pd8ovUgMSbg9hZ&#10;hFMaLzpSJyRSrzWFAOhTlIPrwr7fP395Id582UP1nJ5OkfRiyG87J3CdipLCCiuB2CeHRIM4sACB&#10;tjy3JALngFoAngQpVhCqT7EBduqZ8q0/VpWeqcwISFX1iNTTrJUcbAFcOocJVu+1Iv+McwBvVqa1&#10;pmtQmiEOmR/A1VAHwZnz1nxuknMupRp5hMJMzmKuaHkFAIXvw/ThfK5gHdI8ncUuB1YuJ5MnUOUz&#10;RZ+lkMvKX2rDvAU95DpJGi0jYKV5TQ/exG/UJsEyBCAFCyKJacu5hWWtFohr/litJY0fJHmOSw6u&#10;gJtA5JCUy3ssqlDfCjoQleQQQ4tJ64Sn7sKj7nHBaJ818BmwRcNh2iR613R8CsYXpuMOj5/yT7mx&#10;9Obk9ITNzMrHK5eCTyh+lJzHAVMBV/5P4ezJ+Qdc8pkKxYI734yQd+W75AnJF1K6lJIy8MkTP1Z+&#10;gBE3HFgGQIWKh4sALs7qGr5UcnYBGOzrHoHLTbwDLIDrVOVwcDFQSvrzafzgyHNccnCBDkKQzXy5&#10;A5AiuHjcIw2iaz4FV4TAAA3XOONA8Ptch/k1bqBaIB8W8fghbbQh8dB2PMOkR8tgbPBFqLRAIdWF&#10;bYRYFELcP/M5VZz+18UDD8TyOZk5mbQcQBJAiBPABb80B14yES/6kS/eA6PwpAcACZTLTR8/N3Mh&#10;tAKD6/yPwCKcCVwRWD/84AJQQaqBgmxOKDcgABIItuEj9xKXzBmVwLX4C4zxT4npmntQqkinJD0c&#10;UV9DzDNUOgjZtRGakDOkEyC1kG4YQ/IK9CshG/ajEOL+Ys6hZ/0D8/h1+gXQqBFQ8YqBox8eLKNB&#10;uAfwiBTPS6ltON/CkR8nO342Oe85A6wArnBdqZwCXLFKI6h++MFFKq2B1GNIyE2YrnkUB4ZEp+tE&#10;oTqcwoE73rBG7xDQAMjW9Oh1cd3ThByHxAkJejTtY4rDT1pCWiXTDGbq/An4RtCHfN3sc5yw6kTG&#10;CpQjgD0AMcRIOPM4+kfnB94D80mIRKRw30KVLZw7E/3wg0vkKSXBy3NSmVyUat6xsIArgGROPlE4&#10;xyXi+SxHxQ3gSq7xr4Vbz0r3Ej/MqiAqgA3tHUfXb3XTqJ/fwDakd36UgEuB5MgzMWrxsvdaKQdy&#10;YSgiXEnizJcj7Hg1AC4F55lzYZOQjtQ4POGEQrxXB9frQc7RawIuURRQK3krDQ17ntz30AkHFxeS&#10;+xwIENe4pMA5H5dJyPdcc+iiO6+cCIcnZJLs+/0KMdo5E+kpMy8PiVG/EGXxrQLXT+aHrYKXDbah&#10;5FxISyd10csbrobzIqIBLh/59wOd8+3/S8CFsonFxBUg4ROKzQmF+Rwjgvy8Yur+6FsFX0KiVWRw&#10;F7Qdmk6Rw26gmJZO+KlXnBd5+kmI1+P2XCimHdOI4OJCko9H0T9vNFynWK048Aii5Ng1sMAVTLvK&#10;fTJ/xNfJCK4QiESYZ+ANQ87+0mqu0M74T1Wf0Mr4p4vklpwK2EoOnAnHFZHY6kIEH7vEQ+It94R4&#10;CcXzrecica71PrZx/1wo5hHza63b5NqCxlEkrsf8Y75+Wf8cTNrTBjMbysw57oyRISIEmULB/Pue&#10;n4vVGM633vf6kHOwpOASOsCHg4vnVlLjsZwhM/JL9kW4GCfIL1LkKFZajBNqIBwjZDJrvd/PK0Qt&#10;EYlz8T6Ibet950sxLfKI1Jo++zH/CJ55CloqNMhwPuxDrYnomoOoRabaicCK1RjHtl5vcg6WFlz8&#10;EuF4oWPripmR34LIWjVX0FonUSu4CJjMyC3Obev9kTh38vl4TzwX01tqagV1TP9kXtyvImI4GSBF&#10;JJnE+cgnMwzp3Ct8LnaQsy4l1fjG0Fxm/39RkA0BvJ7LPwAAAABJRU5ErkJgglBLAwQKAAAAAAAA&#10;ACEACXEnB5mvAACZrwAAFAAAAGRycy9tZWRpYS9pbWFnZTYucG5niVBORw0KGgoAAAANSUhEUgAA&#10;AJMAAADtCAYAAAC7zUekAAAAAXNSR0IArs4c6QAAAARnQU1BAACxjwv8YQUAAK9DSURBVHhe7f3p&#10;kyVHduaNncy89+a+Z+37DqAAFPZ9aXQ3m/vyjl7RSLOX0geZvshM/8EMydH7eb6N2dhoTCbJqOFL&#10;zQw5ZA9n2M2lySZ7Bxpo7EvtS1ZWZeW+38ybmXp+j4ffvJWoAqoKhQZoqpPpNyI8PNyPn/P48eMe&#10;HhFxj+7R3aImftZFPvpnRrDdyHpTU5NDjl9bW/OWuObm5vp5aHV1NZaXl71fLpejVCo5fa1W8zXE&#10;sSVdvibnA3EOIo40XFupVOppM5Eu58m1hMwXxHFLS4v3ieMclOP+OdE/CzDB3s1YJP5GCmwMjcQx&#10;iuKarGSOCexnRTeCJuffWA7xmfI+17APuCAASlwGZA6kydfkOIiyM5i4Nsf/cyFzq4rdWFNfEmoU&#10;8mYBbz5urEpW2uaAohrBQx6N4IFyeTkeyuegXG6OY5uBA0g5n0FKHNtPItJnfqB7YPqcKAv5ZsLN&#10;7N/o/M2qdrO8cjzlcW0+Zj8f5wCxJS0hW6bGdACJwDlCBgvUmM9msDWC+J8LuSaq/JceTJspK63x&#10;XFZMjsvbRqWxzUDJx1BjPigyx0Ocy9fkdFnZpMvn2Qc4EJaFQDxxnAMwGUw5/83bzfn/cyLXQBXY&#10;kOSXkGBvM4s5rvEcCiDcKG0m9lFcvq7xGsLKyoq32ZmmywIMgCDv5+NMgKa1tbUOFvLjeuJJy3XE&#10;5fON5WYQQZwjPXSvm/ucCPay8jIQGgGxmTjXGPL1OaBUAvEoFFpYWIgrV67EyZMn4+LFizE/P+94&#10;zmcAAQpCY17kAZDa29vrxwMDA3H48GGHLVu21EFDgEhDaIzLdA9MnzPBHorKws/sNu5D7BMa0+Vt&#10;TscWIKG0qampGBsbi8nJyRgeHo4PPvggfvazn8VHH30UMzMzTpvBxn4GSz7OW9I0Wp3+/v44fvx4&#10;PP7443Hs2LHYtm2b4wi9vb11oDTmSSCPzDvhnxv9swFT47aRNp9DCQCF7qpardqScA6Fo0S6n8XF&#10;xbh8+XK899578dZbb9Wt0bVr1wwsgJQtV74+5924zdR4Poeenh5bKAB04MABW6kHHnggjh49GoOD&#10;gz7X2dlZLweeua4RUP/c6HMB0+1mh+A+6RrO5UBLRvCNgbgcz0QkXRRWZ3p62vvEMwlJV9Td3R2n&#10;T5+OH/3oR7ZAZ8+ejfHx8Xq3lpX7aZTTsIV/wJr5Y5u7Nsru6uqKvr6+2LFjh0F13333xRNPPGFw&#10;bd++vT5ByrUQ1xKgXM7N6MsEus8NTIQbgSTHQwiafRQIYU3yMYLFKiDorKilpSUDBN/m/PnzcebM&#10;GXdPACErkWsAFNYHP4h94smDvPBvRkdH48KFCzE7O+t0XEu5jUqEN4jjzC+U69O4zdeRTyMgoEbL&#10;Rr0A1r59++LFF1+Mb3zjG/HUU0/V/aqclnT5+lwvQiMfUOb5y0KfG5iyghqzZp+QhcI+SiMtXRDH&#10;CCdbB+IzOCYmJuLUqVPx9ttvu1s6d+6cw9WrVw2yTLnMHBopl5sV3ni+kSdo83Ej5XONRLrGa3IZ&#10;mYjLdSPs378/vvKVr8Sv/uqv2rei6+P6nK6RiGvMPxPH/38Bplz5xqxzfCbOAxQsUh5aZ2uFkLAa&#10;AAcQ0TUBpDfffNO+DefwiRqtG3lvVuJmynyRP9vPgxrr2biFRxoNdWYLoJ5//vl45ZVX4sknn4y9&#10;e/daDvCVGxn7OWTg5Pwb474M9IWDiWOElsFAl0X3xJZu7B/+4R/s31y6dKnuHJOOa7kug4froXzu&#10;ZpTPf1Kaz0qUQcj7jUS5udEABBzxBx980F0eoDp06JCdd9JhlUkHkRYAsqXOuR653l8G+lKAiS0B&#10;IdFtvfPOO/GTn/wkXn31VQ/X8YuwRKRFmI3AycLGH8p5fBI1lvd5EWUQ8n6mvA//GVCEjo4O+1G/&#10;8Au/EF/72tfi0Ucf9XQCPHINaahXI6ByXux/WegLBROUWxlCwSEGRH/5l38Z3/3ud+0T4Q+RJoMk&#10;A4H0OX/O5fic5mZE+sa0nwc11jNvocwz4GCbBxd081ghAPXYY4/FSy+9FC+88ELs3LnTvlQj8AAT&#10;x58n/3dKXziYIITE5OGPf/zj+B//43/EP/3TP7lbQ8icg8irMb8szFwOigFUjelvRDn9zc7fDWqs&#10;Z95CudzcgAAGAZ6JA1jMPR08eNC+1NNPP+2wa9cuz48BuJyOfNgSviz0hYIpC5au7fvf/3786Z/+&#10;afzwhz+0g53PAyiuyQLMeRA4hmipOK4oBecWyuc20/qaym++Hkx3G1aZv7yfKZdJXXKaHHJjYB/g&#10;bN26NZ599tn4tV/7tXjuuedspUiT/SjyyN3ll4XMyR+KfHSXqa4kCaiAbRE2rAwz0f/4j/8Yf/Zn&#10;fxbf+973DCTiOY9woZw2hxzXCLDcun3Ovzem9SYBU1tx4HQ57bp2lJPyKuKUL7z62PuZUvmZCnaK&#10;NMWBIjOfm/lF+ZlPjqEMIrZYKtIy6Uq3D3iwVnR3bHOdCV+27u6OwZSFdCPiXD7LPhXW73VqIA7g&#10;ZCBhmaanZ3QmKYJAS8xEegS5AaCiHGd6PS8W8KawXmzZNLMVehJXidjjunwteaf0xX6d2N84bhI4&#10;uWTdaCS3nCOHaT/nm3nOcSltks9Gmny+OebmZj07T/zQ0JCdcqwWaYhDFtfzlvLLdH1+G3x9XvSZ&#10;OtzMKNvGYBLzq+pSllfo560qIvWf7MLExGT8w3f/Mf78L74ZP3n1NQltQunVYptarFiuWV3lWOkV&#10;EO71QYIq8mzSNU3NtNKUlrhPDvrVRjgojtI+RykP8k7EMftr61gT7bmOGhDIEq6v40gX4PTZDZ42&#10;8535opfNceRL+mbxTqAOnK+p3oiR+mO5//Zv/y7+63/983j33fdsqWo1uvPU/UPIKosdun4fi9cQ&#10;8TkSNbxjagQQJjoHaLWoMBVZqWm0YuGvR03gmpqa1rD/tfjWt/46Xnvtp3K+xw0khEQahKpN4S8l&#10;4SMPwElAAaTBzDdj6mmhhQLritsU1ougBGJc1yvj5sKqsG+AKO817VOFHOCLOnkLoIosQJ8hB4Nc&#10;jzwcs8GHQwES9uG1paXk82vwQJzO5WOuddelQgCNTlgmFy6cj+985zvx13/9NxrhnrdcslVKsk8N&#10;z/wXgfhEMPvzIYnmzgnr0BgS4wgzjdDW1hjKMqylgglkszLdb7/zTvx3jdpee/UnMaauboX7ZxIA&#10;lAWU6OOCSOVk2tj/eMobE4qC4IdiXJ6O1wGMeEZ5KANrB0s0CvPutEnhKLKl6G4z0KJpzaBMFu7T&#10;6bpqiDhOUcjSO+InAQqgjIyMxN/8zd/G3//9P6gxTgp0TF6SqjGjjcKznNg2a8Dx86DPBKbNZIHA&#10;t+pEZfM8Cq0tOZ6rMtsjEsjfxz/8/Xfi7NkzsbAwZ4VgXegurFwrJwMUJSYhXQ+k2yOuzFdjfVaL&#10;wP7NyjI/ioY3rAhA4jQufHJ+k0VRWzHQ0t9nJzhI/CRLhTVbWJiPt99+U9bpr7V9V875nNKkdMia&#10;AGgILS2pPqkuqT4/D7q7YCoCdUh+ABNytaKizfaL3njjDYPp7NlzxR17qaYAXksxkrEiAZcEaXAp&#10;JOHeOW3wliwRjdqAokvgnMqiPPsuAonLQzkosyTepFCgsibkyIDpWnVPzSWdV7x4de65kLtA8Fku&#10;VywHeKF9zc3Nx09/+lO5B9+Kt956290dYIHVRvFkWSHb1Cv8fAB1V8HUSJKFLQ6VJXC/7Z133o3v&#10;/N3fxQfvv29BoCCUl7YbrGQwsc1gItwtamKeSflnQDHSS/4MYKJMdV1MEDIAIL3+Mq+IjOiawpr2&#10;mwBUk/wgTNhdJvhABgR4o8FduTJi60SDvHjxUlSraV4N8ayspG56g7h2A1yfN91VMFEhAswnJ5C1&#10;zAzvm+P8+Qu+RcIs99ycTDTgSTVVOlrQxkI3yJapAWB3jVSWLY/AISYcRcOlC4OwU3THa2ty/uWz&#10;rAMqgvhqVvoMfLpH9LZqP6qoi/ZSuHNCFsiP+aaayqWs1KUmOTEpi3vwgx/8wFYqLepL1gl40xPg&#10;Y5E2dXup+/t50N3VlsfaSaDgIAlgTd3ZQrz++uueSxq+POzzVBYF5S2WgMAxxJZAHoTPTIWebUDI&#10;T10r3Zj3xbPGQgKIggCkpiAFclMV6yjACFyrq6lLKUmxJQGqaV0+VE3XCVCwjPVKlPi/U6LOACDN&#10;sW3c3IVqtWSFsOqsEgVQTB2wFAfKcsqyy+HnRXcXTDarqQXhvKIQujf8IywSAqBlWa9KQ9Vzelp6&#10;dsIhAJatVKOQ7phcqILyIlfKW29WhAGlUwB6DTAzC90SXZ3t0dvTFd1dnVERgNaxVrnbw6Ll/LjY&#10;dWAfSrzeKTU2HDv4RYNLckrdLYHVolgm1neNjo7ZIiWXga54Qw+fSWa3SXcZTIk8vJZSVBXParOU&#10;5N1333X3Rt2Ya4I2O9weuSgOATR2eXeF0FGhJ4BkYNC/2YJyTsfiGWx1tJVjoLcntm8ZUhiMro7W&#10;aFEiuj4mK+3QFkpiDsm+lDO5O0S9mS4hXxpfXkmaF85xvlpd9KLB73zn7z2ZyeguV5A0af/u8XQr&#10;dMtgygomZLSzpWJZ6bkSCIFWtbS45Lv/dG+smEQoWABaPuDJ12QwbY5L+W3Q5uPNBD+fHsAMQFL/&#10;pOxwvE2KY+69rGF1d3tbPP7Ig/G1l1+Ihx84FoO9XVECZTQQukFZMB2IH2XhDJUvf/Uybh4+jVxH&#10;pUOm7HMN+/najTzS/TvuZ3JznHXxpEOGZEHXl4438siB48Zwt+i2LNPmwjcrl3MwK814lMGcEs+h&#10;sdyWe0xMwikHXZdmbzMwyYeQK8t+GlltsLe5rJvRjYS1OZjIm2DdCVjwrVMllTPY1xOPPvRAvPLi&#10;s/Hs44/Gvp07oq+jLboqLVFpFn8CosZ0bhRNAthqbUXZpOsJNyoz83UrRF2pO6DPjYxrkVeWDQHf&#10;iQcr8J1YB8bEJuBJgx/Sp1svmQdClnFj3N2i2wJTrlgmKpZDZjRbL+aQmPqnklgn4riWtNxagRrz&#10;gnJejbT5+NMo5/GxkP8YIEjguXtal7DFvbs3XKg2AWTfru2xe/uWOLB7R5w4fiyeeOR4HNq3PXq7&#10;2mShVMh6TaBbizJYLLpHK0blEG5YfhFuh3L6G1+bjukG33nn7fhv/+2btlI8eAEvra0VnwdMjO5y&#10;HjcKd4tuGUyNBWd0Q43xGel2AiXg8fExd2+Y45SedMkCbb7uc6dUtApTufzJOgrajO2jrC1jp1Yh&#10;amt/Z9x/+EDs3jYUvZ1tsX/3tvjKC0/H4w8/EL0dHeZVXl2UBcrV2lJhochRdSd7hZ8HwUdunFh9&#10;Vl/8+Z//uazUDz1dAIDS4juc+MzZ58vdLYMJ2gyaTI3HyYluifni2X0qmoGH82qdFkDK+f08yeXD&#10;qnhaZwQkAeMr4Tl1t5fj0N5d8eCxQ7FzS39UmmrR1doSJx44Gk+eeEBxvdEqEJZ1fTP1VX3wsVpV&#10;30QbMvl5EGDKXR6rMJjH+y//5b/YreAYfvL6qJ8H3RaYoEYgZBDlQBwVW1hYjPfff99DV8wucfUu&#10;ragYE3J0fdDPpbJGkQJAYFeW0zeiiePmmvA+KKv0wLHDcXj/7uiXVaqEurP15eiQ2cJavfj0I3H8&#10;8M7oai85j7aSfCx1eevMQQmhuYifFyHzbPFZ54SsM6B4CGNyckpWakGy39DV50m3DKZGZlB+BgeV&#10;yZYng4IVggxX33rrzZiZnvLcEYBiHikLgO3PBUSbiElLboS2SMD4SFgl4Srayi3q2rbEA0cPxbbB&#10;vmivyOK0yGKtr8TKwkzs2tYfX//Kc/GNV56OY4d3RE9HKWTIbJ2Y4/Go7udIyC7rhIaZu7yRkcte&#10;R88ImgEQ55jv+3nQbZWSQdAIpHxMYB+HcHpqOkYuX44JdXFUBjHX0xTA841dAQziujslrrxZaDzK&#10;f14mor8WdVfGsk63io+dW/vjvsMH5Wjvje6OVjvYJflDLbI8TatVWaNyHJV1ekn+0ysvPhX3H90T&#10;PZ1p3kcVUEj1yiVeT5y/QdhExGzEXn+0mZAZZW/Mjqe7B1h71j9985t/YX8VHeGEk9a8fo50W2Da&#10;zFAGASAhngphlU6fOROXhrkJyTR/crhJ66AY1gJxDXRrlcyCzZBI+RC48mMBQbss3OIUW9+nrOI8&#10;UGYwNtDbFQ8+cCwef/Th2LVjq8Cl+tB1rS57Tgmr1bS2ovimOLR/X7zy0gvx1ZefjcMHd0ZfT1k+&#10;UxKkS6iXrT8xmOqtMyr3Y0HX5HoRfC3X8cc1CkUmHw8iZEj3RqPMYGKlAVMGr776Ez+8euEC75pa&#10;KC4hT/JO199tui0w3YgawQBoGEn8UCOKn73xupzweSuP1sKMLucRALPcxBHuZsUSbKCNPFEPsfkP&#10;Yv4FsLSp9mVF7dg6EI89fDweefjBGOrvkdVajTXug8mn4nwzt1KWl4StxeiSo3Ts0P742svPx8uy&#10;Uvt2DmkUyHwTYNAolbJdp8RD3jNMDKAiFDJLlFNh3ZKFuxVCdlmOyBUrBbC43YLf+u1vf9srDLjz&#10;8POg2wZTRnYjCAAJFaJ18Pj2mTOn7QDalyiERmr2skXanMeNKQs5KUAakMJS0MWFAnW22CeOjbwh&#10;+Wly+v2naxXJ7RPWIiFsO93iGTDtGuqOh47tl6+0P3YM9UVZjtS6WnazgFFS5ixUaZb5klEyAJsF&#10;MkZ4h/bsiOceeyS+8eKzun6f/KeyQJe6xpLyYLSHXJiCaNE5T9SuyUprC+RYVAdsLAMmTVlPnoPy&#10;oLo0RIPuJgHJMGfHrSvqldd/Jd804qOPPozXNAi6cvWqrVXiR/LjWiVAX1kHbD9r4/7MYAIceR/m&#10;eGnWuEYVzHNAnId5nPAMpFypRmDdnPI5lQM01oqwrmvroEoAw20BXF4mIqVxKfFSZ/KRyEppmtfW&#10;o1PO8+7tvfH8U8fjhadPxIHd26LSIsCtqGuWQpmcbGGE5v0mTwG0oGiBqUWg6qy0xGEB6usvPBO/&#10;+PIzGuXtjYGO9ijDJcoVa3CcSPw1q8Bm7jumepgV/Xilp+SBFWQCFEAyd9XETLureD2AckBmGRjU&#10;F0L+LCEuseJA8fivH374YXxPzjgjO85nWaMDQiN9sh4+nZI2b4MyqmEkgyEDg3tv3NAd9ow3jKri&#10;mZSGkAVAyNS430hUTSJLB94TiHVIcN66rt51IHnnK9DozzdzpSAcfoDUWirL0iid/KBOWZYj+7fH&#10;S888Gr/4tZfj8ROpexOSDB6A47J0beYNS4MtWZcPtYaFUlx/d2cc3Lsrnn/myfjFr74YRw7sjjYc&#10;Yiyg0pfle3Evr7Ys/4vRY+EsFxVwFQgbdSr2vePDmxJ8ZeUje6Rdk/XBumCl8KWY4T996lR8+6/+&#10;Sj1FekIavZGG67ku50Pgupvp4lbotsCUC4UolJCZqwn1zHQzYTaskRwt5LMwlgiVWq1WJBLmIcqN&#10;gPB1vh6SUCnbo0bx6k5FAMHatMrc9La3xYP3HRKIvhLf+PpX4snHH5HTvU3nZDVQhPIs6Yd1TdQL&#10;ZWMxqEt9eYyUUluugo/o6uiIo4cOxovPPR2PPHhfbB3sjor6UcDHTDlWirLXWWwHH3CIDAmb6pAX&#10;I9jxdlmqdxL3TakOKKW3PsTzsgY+AIVub35+VtbpA4/s8roniPN5QpN6osfPqq/btkyQGS1QDSMg&#10;nlEcfhI3Hmdn02tv7h5hKSDlmRXgIyAmuBhEBaAU75anbVu5JOugnbVlW6T+nvZ4TAr/1W98NX75&#10;G1+Lhx64P3p6upQRJl/+XZErx1Y8ASGrLsiZhXFl1RvBL8sKozSsH0tW9u7cFo8/8lA88ciDsXf7&#10;gLrM5OgDzFZ58c1YNDnx5G1AmShPv1TIpafA/u2QQS/KftOKuuqlpfTWGNavV9XdccM9341AbzlA&#10;2SB8VrptMGUG2NZkjSCAheMN+vONxtsVyM0oibZQMoG8FZB/cmIBE1tS0dURmJTUSE0B74QFb23y&#10;hw7KL/rGKxqFPf9U7Nu9Pdpby7IyGmWidKfXDyM31Ss1GOVZU9dBPSVwlNVSUXcppOBPsWAOi0P3&#10;yDzUieP3xddefD6efuyh2LNjUGAGRLpO5eMHteALEZiPwORkEME/DaIhEE+4mRSRMTpgvg4w1Fi5&#10;IJ790jT5ZqwZI548GM2xsgD90OiJzwAin2wcPivdVg65QBgg2AKoQphL3jXJu5TY4rd8ZgI7DQAC&#10;EPqV4AnEJiUAHDu1KpPjJlmCFpChdAgYn6VTSt27tS8euf9APPPocQ3nt0qxyk/nsDqM7nCyeSjT&#10;1khl4WdRX5dl0BSCd9q0pNfXwImu4dbKnu2D8cSJBwSoZ+PlZx+PBw7u8siPlQke6WmUB7A8YlNe&#10;Qo2uVg4uBxBpLMjzeszLq2CL4BMI2RsI2qZFe0kfgMpbBbr7OQHo/fffsz+brROB+kAZTI1xd0K3&#10;rPXMHESBueDMBEyy8g8L1Zj2M5HrRStWWdcFTumHIhyKfQCCstiTcBk2M9G4e0tvPPrQ0Xjs+JHY&#10;LVBxr63UJEdbAGAqoIn7awKeTJJAJAVh1pQPpbDvoTZrhAAn6ZQvPhFAMn9Mbiq0ldZj57b+eEqW&#10;6Ve+/nJ8/aVn4qgc/e7Wkh1ygMSIsNlgorspFOeRKaqgEQAsLBWlc+7GyjVQdK4mq8nojUeuGPT4&#10;1YxYUl1fVgVp6EwdcFeC+6W83wF9ZR2RRw4/NzDlAjNRMECCIUwna5ZYnJXf8IYo8jWN4bbIANGP&#10;hO4XRCBe/skGRfg8WyIIbCgHK0LXErG1vztO3H8onnvikXjg6AGN5FRp+VB0Qe2l1F0xOlvVkB/r&#10;o+oUQk6WCCDhh2hg5POrjJgAFefgScCSNx5NtarCklca7Bjsicceuj9+4ZUXDKj7Du2Mga5KsMLI&#10;oBIA64CiMm4dBaCw6ii6+Et1+zjBIzpY0UCAkVt6AEG4FpBsxRVaxLSBBvMipgmYusHH5Xr0R+9C&#10;PpmIv1O6ZTBBjWCAEXwIWkZ+FTJdXCNjd49yBRH8xpEPGoK7OCwJgtRxX3erRlq74olHH5By74v9&#10;O7fIKqnKUvpqdUkYWJLRw0LxTBpzU/JoVJ81rI9aursLCRv5el/5uxwpGIuFNWhWHL0qDnepRV3/&#10;8mIszU3reD2OHz0Yv/aLX41f+Mqzcd/hXdHdXhFfAEoBQGHVzDtE3psDlLcfJ/TBWiVSWDcKZQGr&#10;ra3dAMIyG1zSCVMlgIkXzWY9ARz0lw1DNg53SrcFJoiCU6tEcWnBO1aJl7OnZ7hUfTOUzOjmwLW3&#10;GvSjfLAcEsZqKpMKE0c3RCk4ye4u1FXR2umq6LYGezsEoKPx0nNPxZOPnIj9u7ZFT7vMPiM7gWi9&#10;sETkhR+UHqnWoY4p1WVlRTJmh/CjcMIBLFaJaxWS807XCUjU0lcWNXJbEHCb4sj+PfHi04/HL7z8&#10;fDz+8NHo65KDTF7CEdhM7p34kP+W6qUInYOLG8mkMWR5LBfzR9lXoiL4rQAFK8Qx6Zi6YbRNV5dH&#10;bzkPXyciX/LKem4Mn0Zo5paIwhoLzPswhb9EF8ekZU5HYBa68RjazOCtBJWuP1hNFWe4DQAAlFDm&#10;YCCpu8In4QGAh+4/HF957sl47slHrdDutlZZGSlMvg23R6x8BfYBIA9beuSl/CkjzQ+pbPOtoK4I&#10;cHlmHUUjbJXbhGUgncpl+oF8mc/yOieBtk0IO7x3txzyp7xi85ic8h45ba6NrsOCEgAmALDMgGhR&#10;95sFgwcZC9x5IATf7BtAcElax6engSHe0kfIE5geoSpkykDKIZfF9tOIOt0y3QwY+En4TbkSmXAF&#10;NlNjHp8WUCJ14KlgVm+u1VSehFVGAKAJ34XJQw3N6TZKUu5AV1ucOHYovvLsk/HEIw/F3p3bo6O1&#10;7PtqAAYHu2TLQuUBQgINyiQyl43oUEQeJdZDqoWu068CdZS4lQU+kPKHD/VjGaQtzavR19MeB/bs&#10;9NLfZ598JA7vk1PeJuVKSdK+0lBHGglANhvKK/PC8QZfjcGcFNtGyor3OepW5AHhktCT0PCz79RI&#10;jfluDp9GtwymDJycaWYYymDKptPn3A18BiouVjXc+pq5r6VjP3OnHS+bLSwTa45aVHanzAJzSc8+&#10;8XC8oK7l2IF90dcp/0FpcLDXZDmgbBVSSHmxVeWUZwrr69gL4JYDQMqAgrkU8rGko2MFRWPd6MKw&#10;VPhmzRo5Mg91aN+eeFnWEv727+wXvyrDXTgz7/heygkrKeDDCiV45zMQ+kIfWBeIpdT4tzwcC2HN&#10;sm5zuBXg3IhuyzI1Ftho+mCMibEUl1r63SNm2dfsTOayGcHQ6itCQKtqUJESWxX2bR+Ip9T6n3z4&#10;eBzZtyv6WOQmi9GMPwVaYI17hvhAKNu5K2R+2Tqkc5nyPtu0n61Vuh41+QlhrmXuSRbGqxvF4/LS&#10;vPx9+ZIa7fVpRHf8yMF48Zmn4vmnH41De7YaUCGeWC8Fr34mT8EW8y4RbGGF4I+3GuOSMIWQfSXi&#10;MQTm/zPQbYMJgoEcIBjbMJkaspLus/FlSmVI1ow4vHwkve+JY3yjirjHE2hXmp2DXfGkRmwvPvVo&#10;3CeLxNzOanVBbpQsgxTcUqpIyWmEhiMNtnCimQRlBr3ejdUD9dX2JsGz7jmdeKjJKNfEI4OFPJ2Q&#10;R5Y414CEWyrcenlQ/twrLz1nC7Vv15AtKt0dUwzy2dMNYnKVHJMVvHNChhksyI7uja6OER3xjeeh&#10;HHcndFtgSspNjl4uECYY0WGV8nn+PjNZkCgKcGpHTmQLd8KlJPJPw2tFa8so7cR9BwSkR7Q9FNv6&#10;O6NFLX1NQPIkJuAhMN8iQKoC5pB8nL+OEzhkFCSRNfwxHSd/CfClfbb1/WJeyMomXtdgS3jfU3on&#10;AX4TwGgS6JvkmOtAPh5TB6xQePj+Y/Hc00/EEyfuj73b+6NVeXAbh3mviqwVOWcZfBZSFok91THf&#10;esE65a6upjIzgHLg+E5IErk1ygVlIOUtVqmRIccjOKvrzonqkGdSFkoVEDADIkBkf0eK66iUpIyh&#10;ePrRB6WgI56kLDNLviIzLiDhuyBRHHe/6lA8OhT8pb0kPJfpIwJlApwbBKdOhJUCpF4AJ6Dzvie6&#10;ZI+WsEhKndZFiSdZJmbQsT5b+nvj+LHD8czjj8WjD90f2wZ75DPpBI2y6OIoy1v/Xk/1OJXng4bA&#10;JpHqrYOsl6wzwMRLRPBz/ci+EjGiy+c/dzDlAqxghewzge7MUE6TZKB9Dm8UGihf51N5q5CU7Ejt&#10;yFHVxv2+Wj3WCHm3qwUf2CU/6bEH44mHH4xdW7dESfaB1k+XUZFweMByvaY49UNgievS+zMJKX+A&#10;Sf7c48Na8QeYpFZtEa6AJdBc54yLucb7hPU3/ipkQDX6eUyEMgFawZfSPt30loH+OPHg/fHSs8/G&#10;YyceiK0D3YqnISQQOuja5NMV/IrIzzyzj/KL7joHp3d94CuVn6+D0mrYMzYE6BEQAabMK4C6E7pl&#10;MGWiMBige0O5TFSm1wmmOLauiWvjS26LrrvElZf61GKpHjdMPSejA8kohno7Nfx/IL7+8otxeP9e&#10;WykxEWvqdkGNfRZbyeQPNJd0NY0AHhvktVFmjkwxKum6oCvTOSdLaRA8dWbZR7qFkZxvz1exdBg/&#10;TYH0iopKSWCUhVqpLnrWfN+uHfHcU0/EL3zlhXhUlnVLT4cApbTK63ogpfKgjT324W1zis20oTOA&#10;g1vCxGW2VgT0mv2mO6XbAhMMZfRSMMjGmWPSsoaTXDCMA25wo3HmW+h2tO+blwpeBalAIt83YlfH&#10;XtrLZYpASVaI9pmQZHiPreBJkHZdsrWv3Tdvv/riM/HwA0ejp6tN14g3pYGXZYUa/BAwR8pY2emH&#10;sjUcb+AhTRaqbLdi6kiD4HYHyqzbp0K5OrYclIagfQJxWEy6YDweVh3wUrCSX1OoghW49YGMmlhx&#10;qWvx67rbWmL/jsF47pEH45dffjoeObInemRxW5SW9x7wGLr6y6KbFt8KrKtiqsT5ie/U9aYt9SEg&#10;56JY/cAidWI+K72RDgecLUBqpJ+bZaIgCAYwizCYvwEHY5kJAw4hNKsCbA0mCUL7dnIdiE+KdG0V&#10;6krlUokHf8eKU7fAAjcmBGm1A12tXk7yoobXD913xECStCnZ4Gzi1YcIW3lxk0KeSqwCaq+rTrz4&#10;XZa+AjYoGw50RB0V0qoAgCSQKL1DBk+xRbnw10Igvba+TsEY0NYOuYIfJpCGeW1hCy8+pWxZiNXF&#10;+WjWQGF7X1c88/AD8cKjx+PYHu4h8sYVZFHwopDLZM03/lmWG5w6SH7ruiYF9AQwEjiyztANRgCd&#10;5ZvyjeC5UyBBtwUmGMqM5X0YJGQm2LqKRctFWVQ4/bFHmpSOirjFaN/5WcL+T0HnU0CZ3ANDqOoa&#10;9uyM5595Ih556Hh0d7SnVssVUhqZlFvbo9LRGc3l1mKkRt7KHH/FBHhS2CgjhcZ4/bhcAOWQKqag&#10;fTZkxXX8kVx1wTJ7uQp5CP6ApwaIrGxZKSZf1V2vM41AegFqZWmelBo89MQTjz6sUd6j8v/60pSI&#10;rBJ+Vis3opUjcvLaJcoFNC5f24I3+0yuYXGs89SHlQVs4a+mfAGSBwniIdc3W687pVsGEwVSEYiC&#10;M6BY2ZcZNSC0TZIlIftpN5EjVVH+JBQdYqXy3A8t2Ou3lcoWi7z0z3uQGC63trbE0GBvPCgQPfr4&#10;47F//8HoADT2SVqiKkd7cVldnDKoret4tSlWFNxqm3luRCZePJkD5W/AiBBiFnoO8Jm6O/ZzgIp9&#10;NrrcqpQlbG5rN3CXV1ZjSWBZVcWamdtSEKoNaNkUpW6JxYUlv623VGmLsq4D/K3adnZ1x4FDh9KX&#10;xY8dcZ2REbeOeBUiVpsRn9/MR7dPIy7qkGQrpoyqTNRFvwp0bxkwbAEU+1ln+dxnoVsGU6bNhcJk&#10;o2Xi/K2SK6rKMGOMUlYZdanl+BzxCtyvUqaq/Fr0dKsrePbxeO65Z2Pb9u1W3jrdWlNZfLRJOe1R&#10;Kst3QnkSqicReV93E3Pk6vYELFc5A9WI2KgT21wPiONPrU+hCGbpPRp0FwR4ErirUrw8k2gWcFpt&#10;LdsEcF0nC2U+Ba4VIQbQwFdPb18cOnwoHjnBhOaO6MRJJG857axKaJJpZr26CjO4Pk43ikO26WHN&#10;XB/qiWVCd5ka634ndEdgyiGDKh/XKe+6L2iIV0WxCnkWmYAAyQUgkR8Vyq3Fk3/OYi0621vjyIH9&#10;8fILL2g4fVx+UlfyIVTu3PxCXBubiKtXr8XwyNU4f/FynD57Ic6euxgXL43EpeGr3l4dndBIhtKS&#10;Fcyyy/znOmShsv1EAcM+9RGfaxrOUx8sUVnAaTGoW2yBFpfk8M4txdjkTIxOTMbk7HwCmYqrYsmW&#10;VsTXigcMTWo8/QMDcfz4A/HMU4/G7u2DAk3EiixJC2gijSRGXAITASHlfQ6pC7HUJ9VreUX+mcCU&#10;68M+I7o8rUM8cv8sZFjezifCcsEQjLCOiVfn8AnUmioMcdr3wgogIXAiN9ZqYxlcZ8f7AUpbpPUo&#10;y9LRrbG8AwGy1qenp11m/1C89MIz8fQTj8aOLQOeYxICY2pi3Oub33zz7Xjz7Q/inXdOxnvvn4x3&#10;FT46eTbOnjkXZ06fi7MK42NjtnStrVgyCU985Lo0CpQtxzkup/kYEQ2ABBo/E4fTr2M3DlnFJQFs&#10;amY+Lgxfjg8+FE/vfSCeTsfIlSvyWZY04qS7cifsRW08Ns+1KtBWrL2zUwofVSNA6QlMK5ILDZAu&#10;DjkykLCckSnyVABo8AY0rAKF3Hhy3dra2vzFTQIfmM5AaqzvzfZvRrcMJhjIRMEc48TxxAPv+GZ6&#10;HrTXF6sRJFiJmisUVAlfXdSSLa1MaXQBBRDjKX98BC+NleDaKuU4sGdHvPTck/HKi8/Frm2D0tSK&#10;77tdGxmO1197Lb7/T/8Ur772Vrz51ul4/6Nzcfr0+TiDZTp7Kc6dvRinTl6IU6cuxNi1y7J2Go53&#10;dUZvT7dB29gas8By/aDG8zemxL9nwfFLdMxnKa4IAOfOXYgPPjgZb7zxlvh7LV776bvxzrunxNfp&#10;uHT5SkyMT8aSRnNYkIocbEDu5/Wk+Hb5T739vX7a58rISMwKlKSrGRQJSBl45oGA2M0P0QJpoYac&#10;Bt1AuZHwoenjx4/7q5teK170DAToZvs3o9uyTI2Fsc/sN4vUX5OgeGauDiZqBVG4QpqlhREphhZE&#10;bQGRBaNKcp4Wp8tYQqsDWbkV39faNjQQD95/JF7QCOfRh+6Lno7WmJ8aj/NnT8XrP/lR/PgHPxRg&#10;zsbC/KJbZFtrJTo7GRSUBUyN7JhfEICqS7PazPsBya3Kc9vWLVGR8vLro6EsZEJRA1Pj+QyyDbDx&#10;GHZV+S+lx4xkMUZHr8bbb70VP/zBT+Knr/8sTp05q7hrMT0959UVU1MzcX54Ii6r6702esnWdXF+&#10;zl15axtOu6yzLFWHLNOShvG8muiawvwCE6MU6rGl/aw0taItDVdswmkKwJr6pH1bz6KRENAf+uJb&#10;wPv37/cgivhcf+d5k/2b0W2BicIhMoUZBMNn4+nmWCdTo1uiUKuCkKrl4EoDpoZjMe95JSk8De/T&#10;xKSap8/1dLbH4QN74hdefjaeevSBGOxqjXY1t6lrV+OdN16Pkx++5/mXQwcOxAP336dWdn+cOPFg&#10;PPzwg3H/fUcdHnn4gXjwgSNxcN+O2L51UGEoduzYGgMDvVacF9wX9UGYHkxky0SAW/O8AaDryKdU&#10;Z1mWssBQXViMMydPyUq+5VcLLVVr0d8/EDt37Izdu3fFzp3bBOSttso1WdeZ6YkYucTqx2EvooO/&#10;bllNLBAyAqxMMF66dDmuTswqLjnrgIkOUgkKFhKP/CZ4FWDyvgg5F1aWLQE35Td+4zfiyBGNHAWm&#10;RmMB3Wz/ZuSzElJdSpsFxjGZsGUann26IoDF8s8//uM/jj/6oz/yjcM0OhCjqrCqrKtTdewVYJrZ&#10;usgiKA+nV0gPQ6Zlr8x1ouDdO7bEKy88Hb/zW78YDx3bG82rC1ESH1cuXYoP33svZqemYnBgSGZ6&#10;e3R198vpbZcDq6G4AoAA3AyleXFXdUlWQRaNibzuXnVzCm1SPhYAbgwmhSzoLIdc/7xfj/evaqEd&#10;Pw6lsCIfqKou7uL5S/GRfLUrY5Ma9ndG38AWWctuj/RWVE/4Gr0yEpOySONj17Q/Kotci6+98qIs&#10;xbOxdeeeqEY5VjQSZZrh1dffjD/75rfiO99/Peaq6uIFMqY4llniICsGpcGMeBU/SJqJWWbRYV3D&#10;A51PwMyAodG0t7fHv//3/z5+5Vd+xd//rRsDhVzvzfufRD6rxFk2vjAXyH7OiG0uDDBxzCKrf/fv&#10;/l38x//4H93NcV3u5gwmrvMRIEohFZkCT4b4XlZJYMJH8noeZmIiOtRdHb//cPzPv/nL8fXnH4ud&#10;Q+3RXFv0627mpqZjUV0sL6PokJKaNcRmamC9qRLLMmrMMbXKwYRfAErXxiPatUW+0cYMskpnJly8&#10;QllIm4W1+biR6mCSwtSD6HhdQOI9SKzJXo/ZxWrMLqjxtbR5uiI558m6M7TnyRjuz42PjUp2Grws&#10;L3pu6eDBA9HdPxTrlQ4528pYdTx94XL8929/J/7Tn//3uDg6F2uMEsXasn7YT1TUQcFNVnJMdgg9&#10;sCUdUxhpegAfqb+/P/7Nv/k3/kI5TjjyoiFlfbPdvP9JlMrbRPnCxgzY5jklCKa4ycvwku4OJjgP&#10;qWygwkXJV3Iexdb7JBJgdQ3R6Y66rIgqS+7tUvyubX3x4LGDcfzIgRjoBkhV38uqNK36fdw7tgza&#10;7+np7rTzytB3TvxMz8yqW5gK3ndQrS6ZT4qEb/yoinwyHkhwvQpWGmlzvT+NSGVhqz7k3aoy2jva&#10;o6+vN3bIYm7dIqukkRkToCw5ho/WSmsMqOvbv29vPPwQUwBPOBw+vD+6utoFtqpXPbRVmlS3ptgy&#10;0Kduere2vZ68pNGCTNyDxIGCN+JbFsr8i6cE+PSLfiibLYRc6EkAEPw3hjulG4LpZgQjBApkJMdj&#10;MyxOZx9KQMMxTBVJbCXrdD3pDPUnWkL2lwtkpRh98FrkQXVBx4/ujycfeUAjuW3R1aaR0rqsIg8F&#10;KK0XnFVwnLk8CWBOlmpYXcdHp0/HW+++Gz/92c/ig48+tDM8L+eWpb4I0BcVAv0Mctsg5efPiEkx&#10;zXzbBKtNNH8qhyIXl5Y1GlvQyGxK/Ix5TmxqesbdIk729m3bY+/u3dG/bUu0avDgl1ysLqqeykkN&#10;qFcA27dnV+zZvUMjUdVbjGP9rHhkSMg73mcXDjjUL/qQnEmfGwmAxGdiS8gg4nzev126LTBRCEjG&#10;d+IZLL5qyTwTx5wDTIkZpa3X6sbEWQDkdx2pojQy5uR4cPKYnO6nH3s4TmgU19suB1ldFTd5Md/+&#10;9ps0ZBBJCHywb25hKS5qqP3eBx/FT15/Pf7+e9+Lb//dd+K7P/h+vP3+ezp3WcqbsvVSw7W1ZHtX&#10;iPxW1SC4GS2/iboz14SNXZEBGZuYjNNnz8d7H56Kt9/9IH76xlvx5tvvxPsffhQX5BpMz6rb0kVN&#10;6urxd5DJOmvWaTy86VddM/ckd23fGvcdPRxbBntlsVCbZAFSDV1oc4UymBSUJM+AN4InH7OP3rLV&#10;ulNyn3Wj0VxGMNS4DwEeJim/+c1v+hNVIBzKzBjZuoRqWnmumHbq2RRQUwtkeQkgkkUXcEpx38Fd&#10;8dIzj8cLTz/hV/15+a2/BCCz7vzlPLJOqLjfNb+4rGH2lfiJlPTDn74db75/Os6cH46LGiFdG5+Q&#10;1VwQyOWDdbbJyWyXo6s8JF3+ELLZKurHdnNdb0Z1FVoR2oo37tGtaPTGrZsotcbM3FK88/5H8aNX&#10;35ClfDfeev9UfHTqXFwaGfZqx5rq394uvmR5eNSJQUd6ApdJzLR0pbokV1zdYrm1I+YWl+LDU2dj&#10;cno2lvjqJU6Y70vCc64De/hLAofrmDhl9JfJ+hExlfG1r30tjh07pu616zr9ZVncjmxuG4pYH8DD&#10;Sj1eVIG/lC0SVguGmAxUhCpSBKpnPvQDo65kskY84oM1B0zbh3jBxP3x1OMn4vC+ndGhSJ7aSF+i&#10;VCI5sdwc1U+s+/5XOWaXVuLMxcvxs/c+iHdOnovRKTnpGtWtSpnnRybjJ2/LWr35blwYuRpyh2NV&#10;/HEnH14+RTafSCkHkdhiwpIVCqz7WOHOtUaTNe2PXJuI11T2j3/6pkB+Ms4Oa+Q2NR+XRyfjLVkq&#10;GsB7J0/HlCzrqurGG1AAR0l+FxO3vKSVif5mDRaY0Ny1c4e/g1fmlT4MHqgAwEjYaCBzVhAnk9XJ&#10;gMj76I0ReX5cHBBlIN0J3RaYcmEshuMNcTCSAZQXq0NMpAGgVCkCEk/7G/HChNDEaI5znTxXdnC3&#10;l68ePbDXDymuabTD8tb0tEYaDjPFsLyahsUrUticLMHw6HiMTs5G98BAPP7sU/H1X/nleFJD7La+&#10;/jg7Nhdvn7wU569ci2VAJJCJYbGUeLhTcoNQoMsE59yD80egW+TzCPAziyvxwekL8dO33heAZqN3&#10;cEs8+uTj8bVf+qV46oWXo727L85qlPaOQHZZ/C/LB2KWzSsQFJgJZ3SLU48vqQM58h3Rhl+mAtPt&#10;ERqlTnL+OirqRrz4Q2f5OOsQopvj/QP4vnltE+Gug6nOwCbCKlH4W2+9Zb8Jakxb74e1n3yTJHYl&#10;SoEjGE4pHMd6nZ07huLh48fi6KH98ps6Qh5zrGu4bDBptMb4e1lOSFVuwpIEvywLsCRQTatVX52c&#10;ifVSm5T1dPzPv/O78T/99u/EMy99JXbs2akhdHNcnV6IK+NTMSNHGOvk1QbmCw7yb8HPxyjH3yww&#10;FaGuf0X+pMQJkNYEqEk53B+dvRhnhsejvWconn72xfjf/+7vxf/x//J/jf/D/+n/HI8+9ayuK8V5&#10;+XqjsmBLun5ZAKkqsIoAf1CCtJzwK5mHQ059vb0eNSeR58Yp2mBH2wQKrwnnUNs0+ABbuqIAC+4K&#10;fi+9TAYT55I+N4Lzctwn0213c3RrgIl7cTBA4YAHZjMjjaM5A4lgS5BjcKYFOC+tWIvujnIcObgv&#10;Thx/ILZrKI0dQoDpXpeuESAIK9IayzuYtym3tqmrK9kvuaKWva5ugsnBrp5+5z4zvxCLVY1WxAvL&#10;Q2YFuhnWEcGL0mY43w1iwZtXTzZxo5bJ0nX5ctWYmV0QyGrRP7QtjjzwUOw7eDS6u/tj5+4DMbhl&#10;e6zIt5qarXqpSrm9XUZNQMT6ijGsE5Oh+FB+aZki+ezXrp3b5d902L/yzECmj1UGyW38sVQZ/dCL&#10;5G6uprzRI5/IyPrT/x1THUwGQQGKjEKOGwPnKByrlF8a1ZjO14kZYpmJRunNgEjClVdlR9vvyW7i&#10;kW6eXl2PLvkCB3ZvjRMPHIlDPDzZ1akKqfpMfsp3wMlm6kAFWHgwzMoCPwmio5LA1VbpiHmB6q23&#10;3olv/te/iP/tj/+3+PH3vh+Lc/NeR80tF5Z4rNAXwYmU78/R+085ise8TaNEZKGtqtO4XOa6IMvo&#10;oET69cw9jzRRR+4A0E3V8PVUIp88fff9D+Pb3/qb+LP/9KfxrW//bbz7wckYn5xXGubvyqqT6qr0&#10;WG3f4pFfSMNx07Ns16KjozUeOXE8Du3fHb0dvJ4nNUxb+oIPNJfW2+ega7VlMhny0mhkpy3l0tOw&#10;gsGKIwfX2SnrIYEsXf9JZDAhkAwmC6e4OIMEAkis92b0hmnEaYMMoGKb0pIlCqNl8XorMa9ffHJe&#10;0s566TJBl7WJv52DnfHoA4fjofuP+bu48Iw1wRJxC4Ct39wrEDKTzXP4WC1eUwz19w3Evr17Y0mj&#10;up/+9Gfx3/7yL+PbClcvno8tPd2xvbfLy1VaBABGR8KI78oDCFtLgFEEHOgNsBi/G6DZHJxWLRxW&#10;WaxWq0bzKjdBaqq9vB/uL6ocyro0PBx/+7d/G//pP/9nfySHb8OdPyc/RYp0V6SCbKWZqxIbPDCA&#10;j+j8pXCgzqx5mxre8fuOxWFZ8b5uWTLxSaOksWRQoQ0AtCanPQXFAHTlmRoIvKOvtEKDLQsP8yfs&#10;c5qkRwJYSJbs04jUpgwiTGAmGCDkOPpWgIR1AtEZSLkgH+sfq8Hj3H7/NUzLwuBsS2ISnMSkON4R&#10;0NfOm/63xiMP3ScB7VXlGArPu2KgitxZOI+AWdDP20UkKilILV55cRumu6crtmwZiq62SszNzsXY&#10;6FhU52b80ndeWtHbWZHgK/4SeLu6EaRHw3BDEWLg2QGF6q+xGyAtmxuFRuLY9yMFcj7EvMLLKsQ0&#10;loQ3tjBpenX0Sly9djWq8gNLAjd89/W0CSACuPiha2fqgldIe3pA8pOoRPCioD1E2NHW6uUznbxH&#10;QRF+2IBUAMAgED8GQLZMRG/otV5fB0f5AQNWgCRjwLUp/nbJJSC4RuTVVBkEDgMJ0Wt+moF1Syw3&#10;yW/UJWQAZgUoVjnQennziPp6VYiboEZ9Ta2Va5SEZ8Z27RiIEw/eFw8dvz+2btui+FVZHN5UkpxF&#10;hOzuSNdzDArX1dpWlQ4g4Jj39HTGlqE+5TXk1+nwRAetfGz0qkB/Lhbmpqw0zvf3AShZTARs3gue&#10;i7o01gfKcTci6kBIjVj5yILoYt/IVc2jS5aD1QlD/Z1KsBaL6vbkUkVff1e0tfG+pKbYtq3fXda2&#10;rUNqGIoTkLAMy1W+24KcgAWFkbWZ1qhxxY2inZvUiqJhwocTkk4bDjPbHBPjv6I+6DPPiHOO22I8&#10;3ZvpZnX+NEpS20S50Ew42swp8b1dXmOHVXLlRGzzPpSuo38AOHRPAqcEzId4dNLzJswbtkug9x87&#10;HI899qgUvSM9i69K0pLzkxjpNkuyGPwSlIn/ABxp2mWRtm0bivvvOxzHDu2OoZ4Or2C8eGU8ro1e&#10;i16NDPli0/1HD0VvV6vy0yhRFoTieOdjo+XNdDvCNEf68SXkJUAw4dg/0B+HD++LI4d3+xaIahOL&#10;87MxcvlsvPP2q3H29Elbl+Pi7cCBvbp4rbDkuPDJEuFkJ8kmCawKSKvivV3XtbdhZQvr7TSJNvYb&#10;Y+Hv43VKumv2oAq3ZbMcbpeuuzoDo7FlgmKmALBIzC3lt+kyPGW7mUmOAQBMMhpjiYmn/SUkQISj&#10;yh38nQLAIw8fj6OHD8q0t0R1YV7MrEWrFAGgslOZWhBdEv6HthIfE3YAiRUBsnm+AfrIQ/fHc089&#10;Eo8/fDiO7N8Wu7cP+YWor7zwVHztpWfj2OH9toar1XnpTSNF5eEnbwswURcotdpUpyyPGxLRCmxY&#10;q44PhxWlzuTX1dkW+/btjIcePhZHj+yOvdt4l8BKXLpwKa5cPq+6VWPPzq1x6NC+GOjr9jN0PHHC&#10;g5tYKBdB+WzhB1lIjvQYDFJ61NWxjNfc2TQlXgg+slXzWR97hO16pbSkJH+ewQNIzMg31vtOSOKN&#10;+IM/+APfTiGzRgEiWPpTrNFf/MVfxKuvvmorBZAQWBY8+2x9PftSMcNaL4vVkW/OqsKICLPc31WJ&#10;px8/EV956fnYt2eHNKwWKevVKqSx/ih/HcAjEFeQvCVIQKo/BI4w8Msosyxz19PVLaX0qMvrFZAG&#10;4vDe7fH4I/fHM08+Kgt4KM1dCUT4NnQPVJxaeuVCQeSV64QMcr10UKRoIF/Mv4YGugZlMXONw+0H&#10;A3RtSRYWwPLIUl9vhwBWls9TifuO7ouH7jsUTz76kL+8iTO9ulz1LDe8CTHJF1KDVA3Fg3hTfgxq&#10;uN83t7ASFy5diTPnL8Z8lRGjdEFa6w6+4B9Z4QP5kAyUU7LGkIErPVI/lu8eOHAgHnroIS+So95Q&#10;woJ369tPIuf8+7//+3/IhVmYZMYx+/hHrKRkFML9OM5lP4qwmawcau8DheL+W1koolJ8DGfvzsH4&#10;xtdejsdOPBhd7RoCS8k4kzyHz3IU3vIGjjzP5K5SCtbF5k1CsxBUNI4qT9S2yV/plvM62AeQ1Nr3&#10;7Y4jB/Zou8sWiqW+6eWpK16GgiPLMBzpwiJ1Im+WZNCF2yFu6P4sVLY3CEnT5KH03OLRtbywFL6Z&#10;F+ru6oiB/l5/DuPQ/l3qbg/4VYSPHj8W9x3hs2QDfu8ljamiRuInmHW9wW4Nqt4EgZKpAv0IOKW4&#10;fHU0Tp0+F9OzGgjRZEnroLQCEpQ6QaLgXznqEN1B1DfrGGu3c+dOP6/XeI/O9XYlU9afRr7KrU+U&#10;mN8gCrp8+bLBlBe/kYbCCRDH+XqYoJ9HynR1PK2K+cca2FFUHVmLdPTIwbhP/hIAAGx8eZKvTYIQ&#10;ng8zUgARQERUys/gKgKf+GJIzJvWCLIHUVHaDpUz0NEWe7YMxEEpb9dgb3TJ2jVLUc2ysC1slzXS&#10;Yv2U+EPx8JmJb6HMyxGdVVfOt1HcXSv+kwJEvRnOu2tW/T1Ul7UtN6kLltN/7MCuePLE/fG155+K&#10;X3r56Xj0voOxXyDv76hEq4RSVvp25QF/PFTX7CmHlLtFS54EaYtyWHI8NDTo2ytJZyRKOtigRg43&#10;iPTpGvJOln1ycsJLiRqd8DshgylnbkGIY0CTrRQgYpKSOSZQTTxA4hwWgrkKriPeW/2RjuBqKp6K&#10;Msxtkz90YO+OePzEQ7FTFoR1SfajBCRAxJeSmhjVyLmkLVUXmX5IlrIki1RWq2R2gPU+JfHAo5Xc&#10;IOb7byvzM1GdHo+qBENYnZ2JWFjkHYkaQchPWl5QOoFT1wFQ7gm61vAnvqkPVgn/AR8Rp9R+EHIp&#10;QqJUnxwAkHPS4aocaJbK8rL6VuXPgj7KLa8vR0+lOYY0ABgQgDpViXaBqEUuQ216KtZUVkl+V1NV&#10;Da/GSlCsB/kjBZXByA4BohfZqY72dnWZHXb0IVsg6qHAHFEeBZKDgw6yTtFR1nMOjEDz+yIyJb3d&#10;HhlMZNhYCERm+Es4ZtzQRdA5PjOVmWHf54q/JGDyTa2JGmFsutTd7JdTilXq6+4SQKRUX5otkhSd&#10;eUA/tlBJSFi1FrVYwNSk0VoTFg9lM68zOx1LE2OxBJCmxmNx/FrMj48qjMWiuuklNYSV6QSu5hWs&#10;HXUVpKQgnGdPGGKlFOg6GZqz9GNF4LBQMw+UvfmPuqMtDLVCs/hUZySgqxGwxomvK2lwsTo3HVV4&#10;nLgWy9MTsT43GzX4Hhe/knF1akagWoh1LGIxNYBMkpwVEKP8HPt8NFYVaUtIPFZcO1kfWDaDSnXk&#10;elKxJZcMEo5zlwcxPYCu6eoh10tXZhAWInC4GRk5GSBQLoRjnG0KoQCOyRjKTHOc0cwxWRCyQ+q8&#10;qITiGPr393epb97ueRVGbQiGdeC85YRujFEcloMlq9SlIp/DqwrkaBM8qqFyakm8snlVSlpRy16U&#10;QqpTk1KOFDI/F6sKNSlrZUbKUvwiQfsrWBsFK0t5uSsuQOTbKMSpCPh2fR2vOtsqUD4CQyUopvhD&#10;acU1SZFKJ16bBdCSrqELq5CP+FnkkSYBvAq/BhZWVLxpy7kq1kGgX51NPK6pMcOXLT0tkjxZy1U0&#10;WGCSGqPKV0ij0wwY8SMwEeCRPBBl1iMh6Yy0afonrx5I58gR+SQwQcyBEW5GBlPutvJFEPt5jTDn&#10;GgnBETKl41Qht1Lu/cC5j1N8W3tJQNrqdc893RrWkl5l4Fz7nUdKwzXecqzrWASnSMWRP5LQPysG&#10;1R1U1X2xgL9KC1+YizW1aHyjFrXmsq4nlBCKfJBVKaUmq1TlsexppV/k06kqmxYPCBSQwfzcfCyo&#10;8XCO4TkKoOxUOQIVSmQ+064oKRclc60EVoBPcQotKARgiMcWukKF5qXkx4X8Ss6tqj61+YVYlt8C&#10;qJbnZXHFp19lqLoAavax3siMkTK3V7ye3SxQdpJb1o91JCsFW4SsY+IBks8XRC/E/da8ahZKt1Vy&#10;fo6pn7sRWeObgQRxTHx2tDcXflNSNjkt5hcLBZip+J7dO+PIoYP+eiStnuFpIvJtzBsB2RNIRGUS&#10;q2J2Vd1P1WBaEoiqSwtensG9MHwpf5RZ+yVdzDSD56TWJP4V+XrLqzJ6ahxqIPggfjJGgNGP8lny&#10;yBVTT71TSy7K/FRSYcgvh0zsKy+1SAGGLlmDBR1WpKSyQslB3ZbS0HWvrqhrVbe4JIu7MCdAVdXl&#10;0VVi2bDgApPBpfI6NAru7enUiFF1gM0CcNpx0QaV/jbkil+YzlGvXLek0yZbJPxjwLSZbkXt0CdK&#10;KyHyFnMykV4bCYi3tfEcPNWjl2KZxuDAYOzYvt1Pk+TZbdIiHFspBKCg3fo9JVs6t5B0wgCXxVyW&#10;4KsCFc4j3ZStMgK18OUX6RiLk+oAuIsgkLih6BrOWag6xuHOb8GjATG4MNBSyfWwmTJ73Aejtiko&#10;pQWhvAGynOqagLwmIAPsFoIuKut8RTwxuAD4tkDITXVYFKAYkLgLVhyKok7p8TD5n3LA+/r6/Pi8&#10;r6VUX19YHsq375SYbNRjkklagpKJARbzibg1uaZc23jdp5HBlC0JlC0UcQgToXKO+Hzuk0nidKVQ&#10;FHMvKkKVBRjMtqaJMglHxeXWgQIo3UDSDmmBGAccN6jIKe3r6kDqcVn8JQXq3xmTmYJ+/Godp232&#10;w4t+GJRy6Ib4Uxy3MZgOQKA8jwel0V7xR9ZFMBMNgWKYA1ttVii2uQ500TDjL53TOgi8L4oKqB3Z&#10;38IHkoxSj64MFfxcnfxGeKQQNzRdykcTOcYP4gFK3AUercK/of40NLoB+0mFEKileSko65GQex3S&#10;LQi83MBHBsSbfdUn6zxbtU8CFyUaNAQuzF0eF6F4AkrPDOTMb0q6zkLQlu/DMluNfmtqBTPyB6am&#10;5AjLsgCs3PKpTN5QcV4fCGWlcLzKVv4BgXsyTQTmFQxUwKIWrMN1+RIE2b1YEdAcdG1NdSCsCuC8&#10;Own/LAmdARePac+oe1kUiFrSQEDnYaPRYhKUbQqYXIL2OQTYKwBK/BEymABvU5Pk2KLBBE8ai8k1&#10;gUpulPQueTukBpGsOSsiaBxUTZCwzFNBbijaclyRbNvV1aWXbyiOUxRJufDk64AS9Uj6azQKGRTU&#10;k4DLgVVmXnFRvpqSXJc+4yI55jcmgylnDHEBRByFoPDG87dCdF8WPpXQMZcvLy/F5ZHLce7CebWC&#10;tEKTXFPOpFJQ2VlpiIGAJQJMDuJH0ovmioTY1ur5qBIveuCmG7PngE1JABJLYDUeipquA1zqWyNY&#10;glJp8+J/v22Ocypz1g9upjf29/b0+CFJc2c+FNjNzOYAOV6CVqpak4AAkCRsXkoPvwAKGcAvj4nz&#10;hElzibLLOscrCgVCAaNGkMxqNAl8I4GDAQCAsYVRXezMU57SpY8n0t0xQEDZ4kXBeoI3+FYkQHU8&#10;G12XGkiqM5SNSG7U+E0sM2LOKQEY/lPYMDJOekMymD6JyCAXfmtE2pQedhAS1/N82+XLI6lfFpga&#10;8705f5xJiklfDlDOtMRWKaejPdq7u6KjpzvauuSI6rgsgDWz4EvCsYXSfou6g9au7mgXSNp7eqNN&#10;W5bIsuaK8hESk5SACSs8ODQUldZWW9LUDXyC9Aqie6spuKsD0FgmeOVaGmOpTWV2RVuHuqX2TuG5&#10;3ct8WXbs7/PSzWVrW1aPoMbBU8HwYTdB2aBQwECuOOGATghRHRQQNNSgJlu3omviF2BRP4h6UfeU&#10;X8qbQojnAYPx8THtqxkX5UJZV59Ezi2jzhGCf3G9KWWY9xsydvobBdIk00o3QrI0TdAck1MzMXLl&#10;aizTsgqrlSyQrApb5W8L4DwAkc7TrBSsHFqWhMsXvFvlgLbJZ2iXE0roYNubwNKq+EpXl4KUJ7Al&#10;IBGvOI0kWzQAQLheX60ul5bIR5GZDOzv67W/hJOfR06Jm6J+ud4CDieyfGy9MB0Oqk9hnejimmSZ&#10;WnhESaCviO8S670F/BaeNFHD4EngkqxshQZBvTo6/aRvS3ubgJhewuFuWeBji/+CpamHxMoGL/wp&#10;0sHxiXvAxD5dGjpnHwDRcCDieKg2v4qb8zlkoqwcNpPB1FgwYCYhGU/IGbt2bcyPMWcTCUjYWvGS&#10;4OaAVA0kKg+oLHHAwmPSK7GwpE6Ihfcy8yxwrWm7omvwZeiSeDNajVany5SF8kstkJWEzpG8i1f9&#10;Vdo7ZKG6pKTeKPf0RaV3IFp7B6O9P4WOvn5ZLgFMwGolLUoVGA1MWXaWtM7Oz1l4s3Oz7ko6pNh2&#10;pWNuqiqA1eSQry5piC4nXYJQsxb/AprnrqqLCvIvNEoric2yMi4ppC8iyAuiEcjSeO0L76bkA8G8&#10;N0FD+lJfd5T7e6NVPBIqvdr2DKhBDERbb58A1yHtFxaWbpGHILRtbiorb5znBAaAJckbTKqRdKB4&#10;AK1/1GGd0R2iL8TpX12nuqJjwMQ+OsOXPXs2PakCOaXyqKruXG9HX2nzo+mbQwJTwQ7mkmUdzGAD&#10;oNOnz8Tb77yn4SIjHDEAh2hYBduaiNvGkKpUBECpfIomGzWedZMu1NvJnwFIEkpzJbg/zvNsgItl&#10;FCsSEmBiZOOuHOGowhgoL8tQWt78zxtsHVhnXm6Xsjoj2hQErpbOnqh098oK0KV1qduQJRAAeXoE&#10;si9B45CiZudllZj4lLX0ZKnKblPBa9XlmNdgYX5iMhYUlrS/zKy6wLc8PxtLCkyYLhts1WhZXotW&#10;1atkp01KlfygdXd7UpyKXmuVxesQMHpknQZ6om2wX2Ew2voHDKaKwASgyuK9qaMNaDCsFOjlX6Eb&#10;WqTqoOzTiBBNK5WqYYOYLJVkpeP0nvCkK8DEluXQVjpdr66tyfokvw7A8fRPze/Z8qhWdTJIlC9z&#10;T57gVRobG5uGm4AJhBJgjkxBPU8snDt33n0omZPYVkaZKWGCjH42ByeRUliiy/PtpEf5gG1JaJqc&#10;no/RMTHLBKJAJlEYEB62q2w+aNMsZ1qQToJBwfqjV+G+l/cpRIX5nY4EhK1Wu6puYE2CWmcJLU/9&#10;yqyTpyVNTbEUCiz7XdHwmxEY70zC92LpBblPTU7HrEZ2fopYwl+aXYgFHc9Nyq8am1CQFeOVPnNz&#10;GgUueki9NDcvC1aNphVqw/JbnjZJo2AAwYiSxbwr0ulaRTy2MhiQP6SurZnPvdLdyelvZnDgwLG6&#10;JEarygHdrKiRryh/XgldwSoreGUBcgEziMTKoUT+RPqpd4nICx1qmwNpdJn3M2FIfvbmm8U7SnWd&#10;EuU1TulBDIFG8nQem/IzmMxGUTr5gmAm8bjBizPGVDvoJsNbITL2cFcWJWVsloO3yl4cvhxvvPlW&#10;vC+Qjij/BeWNL1BU310RfTuVAkwAAJ42qrtBBcsugn0ComwMG386wrwVAkgvNS1HR3dPDGzZIoPW&#10;HdOq80eneB/AGXV7vFCCnk1+lRrXivhZUgudE4Cm1f2NCVwXNaD44P0P4pQGFZOyXovz87JI6vKU&#10;Pw87IF3mjAhuzaoE3Wta+qAtQWn9Z0QUgX1ZpGb5dq4bQWn8tSgsZ6u6SvG/xP07nYGKrPhFCLpG&#10;8cUWXZhuJMSPUVN897vfjffee8/dHq8BYlUHoKyqPOJuNj0ADx4aZqAk5td9a4EZYdb45OEjSkhp&#10;UgU2U7pWmdpRxBpJiQo1Rh+yBstSyvDIaPzj938Q3/6bv4nXXn8jRq+NF61HAFTryyj33XxVzHNB&#10;lEvRLj8F/xEtgPhTFGr5uqo4W4CHP5YbIFXtG2pKz5E7IfHZJad91549sWvfPgNranYuzl28GGcv&#10;XIyRa6MxLctTpVGoPjjMLVgQjcQobVbd/5Vr11SHUbkC6vYW+VhileFSarUokQahsv1OBYX6chI4&#10;hBeFwsDArX8lDKXBamKhAX4ClgcNxKuxLS5X5dNOyXrg8+TrUx7IHDnQEFFI/fhTKOuX9f7cWqEb&#10;TMBJIemGFDm3vE1kBLlRKB6lYlIpnMVSvlcjJHoUICbdFYpyoTcmqsRvUhxdDD6QK6T9OXUHH3x4&#10;Nv7p+6/Gj199PS6qHN7qLzMhQaEHXYfAJWE721IiwNmglH8ixcML5QAab9O+l606TmVrCy8bQXVV&#10;YNqCBwC2bN0Wx+57IB5+5JE4eOSou70pdV3j6s6WJFC6Sua1WjUS7NBIsVsO85Cs2fbdu2LP/n2x&#10;fcd2jb7k4LO2S1ypBG89/IA/1b1OaF4BedgJzsFXpdpRf5x4UM8xPo51IFnAvKJjbn4xxgUm3iOO&#10;3IhTjV0ydXS5hV7Zz3nn30+iBfmFF9WgxsauqbuWfyvAghGeBsKoUB2CZd1ABtP1ywzwlxbtK507&#10;d7ZAJ1YGJcPyTShnLsZt2mmdcj5tqpEndSulik4JULxt9qOT5+LCpeGYl3+GgwzHHgUxm4c6sEq6&#10;0D6Stnm0mOTBTwrpF4GxB4/aWqBJRYzaeETKDyXqmLXZZeZ5lJQune5uy9atcd8Dx+OxJ5+I4w89&#10;FDv37I7+oS3RNzAYPQMD0SEL1i6/qk1D9k4Bqm/rlth9YH/cr7RH7rvP4OoQCJm2gMwLVSgCcLG6&#10;dfDxoFMOKTF1ARipzoCNHIuGJf+zJgDNLyzJGi5qpGV/PylXxFY5qiHqV/KkATtrnSCkgj5O8EFZ&#10;Lk+Nnxffvvrqa+5KlwpnHGLjnoQdM75BBhN9IYDCpNUEHjx6MhsevuQ+0uuTUPCN+dggKo8MlJ5y&#10;aE0oDnPNTEYNRhGzsqrKAb82PhXDV9SVqGtRJyA3gSdMxZLMBp/YMvAdyLQxpHgrTJllQaEGx+rC&#10;/JdSqVziFNjCnH0mlYFguFkMX22yLtt27IzD9x2Nhx45IXDdHzv37Y2+bduio78vWrs6osL8EDdX&#10;5UfwgtWe3p7o7e+3NWth+E9p6tK9IoLuSn80BltZ6oSSbxboUkgjEDBZaf4Vj/zdvQEmWYZFuR68&#10;KW+pyiPvPMBgkZl8DQIW+WavyraMFJ/kUyTcRIADHjJo3nzzDT+FfEmNPU/eco59grNOSetkMOUM&#10;6Jt5DyTv9j750UcxLycUkDkzKquKfhpRGZRmj1/B4En1ccV5gSn7tLbZ+aW4cnVcYcyv6mPYa4EV&#10;LZA75kWzFN1YCJTImQ1hEZIVyFcSZz6IUeLq8pJNOdaTG6Vt3JJhCM8ckqwqr60ZHBqIgSGBREN0&#10;njTmPA9KtghE1I3BASDkeUAmPwGOH3mqFWvA8khWpSdZACQAhZIJ2XooL53TjrYkZlc/irfPKYYB&#10;PIMA5IIsmfwdG58QoBYFJNfK8daRa1sQgiYPhSSbTycMAPdUpzSCZ7k2PZS7N/HEHB33Av1uqBsQ&#10;7KcnNhCm0D+lfphHwEGkedEfQrcTSCVFMPfxkNKyY4QrHfeQal4fI8GJSYTmeQ2NdLiHNY910lB8&#10;ZHRMIykNr4UBQOSbwBLumsw5sEDQuszCsrRysIjYSb82Oi6ZnbQ1kAmqagokTImBOiBAqTjH+Fpr&#10;a4CDO/a0PnJjAnI5an7Zas3KTy8m5VKdbai/yy8agz9/gXVRUtI4AbkBOix9YyAux9f3BSB8Fdc9&#10;yc3vbRLixiamYkQWfWpmQcfURf86b2AigTpPBDUjynb9Cr6vO59CjkfXFQYZqgNru959913xsur3&#10;IsAPwCqy+RgZHX7TmwgLNCtrxP2zsfExxagCClybwWSmbxa4wnyrQtpx96hABS1gBZ0sbjWEX3A1&#10;Pjmrru6aX3lDp+DPOCgPhAnZGpIf53ScQoMQLAhiQGIqG/J5/ijP16MQ5aVuoswsd1ubW5jvcwn0&#10;2sEYqFWW7OeRF0BIKxPIMVk7ApOCtCu3LQXP4SCbSr71IR9TZfGeJZx89YlKpzh804RfAzErujG4&#10;S9OWjP3IuQAJz55T03WMW8cFJr6nMjdflay4Tsktn4IhiEgHCiMBckmyuU5nDaFuMJQeOXC/8sc/&#10;/rG2TOoyxZH4zT4TuTby7pJxbFMCrEnNrz3mXZAkSMKRIooLoBsx4harrU03aQjKnXiobrJVJBNw&#10;YAXhTEzNxsXLVz0kB0wEz4IrPS0Rjm0ByKMIqRLKW/F2Kh2Ksy5fZRKlfYOQyVGlwe0zoMRDXQDw&#10;TR1tyURSHF8bAOxSq3WDz5d9mI2Wzj/lq8Foyyw1YVnn/LFCscK7meieQi1dUFU3D4/IS+V5e5Og&#10;VPDEp/elVpVH9dY1cpNllNWemp5RI5zxe53IEc7z7ayNfFQ3h6STRuJ8NgwZQHm/vb0jzXjrj0ef&#10;eOvNtMpjwJLeDkhpOb9CZgUZTJRl5iWwDBwyy0PSvEQhg+lmhPLIjKKSU0yx+rM0AFQCC++UXFUi&#10;woz6/fOsJvDTqeoS3Ypx2vGfaI0oJPkfqRIJIM5ZG4RmHFiYSdn2TZSHfot4LgdQKFQON7PvdKFC&#10;F7PzLcXDjcz4+qkUhdTl4HAK2AQJEUtD8EwwoBR4/K4n8crymBWl96y+5NXMLHVrh9KUY3VJjjJf&#10;FlA+BasKMGV4Xv+XhObyV+Roc4DceIEYlp07BEyczswteJkNYPKqCi6yQPTvChd6UJ71hnITAkiZ&#10;SKlsVUeVL1DxVBK+YcZAGqgl8Dl/tkUwmBIRkRL5SC22vq9tUtQnM9VISeVJ7cqA3P2HUt2VKXCX&#10;fVFKZSKTl1/xPbY1tUQDSQFlOYfExnVE1PXR8KYKoWRtYZWPF6J8VUaNgrv0bcqyojimBBAyH+Jp&#10;1ZW8ZhmQ05jkjCuuqYV3X8oyaFDgm6ziRZoUUAAOlos4pS23qVGUYkmZLut61kvVdJ6vcZKO785h&#10;NFlywooFd9ubxJiBVCfJhWU0ANvdtJQHWCrqmgHyzMz8xjIeJUdG/EHXZ53Obo79JPI9SmWVRnC8&#10;aYYRNrpPQPJIruhtiMu4IBhMRFJg7hMz8jjmYrfS4tzNKJ3hFyXR4unQtK9rmCviUiotSWkf061u&#10;ASVK4RPqk0+dOR8XLl1OIxQlZtEYXQ3LRfxtNeffSLlEAJoq6yWwCiiM1YzLskCzs3zYcDJGua82&#10;zWsBwSivMeyScrolGHVBayxUUxmARyDi9YBVAWNegJtZqsWCgFJdaxZA0qdal4SUheqa30PpT7eu&#10;l3wNYOJ7J9ML1bii8oavjMUlNZQz5y/Ix9GIdVGOPZpScBeMXPiTvFJAxoINXa8GRahTykhWlpUD&#10;kt2IRr58fowbsTqlOAXyyXkiYwkDeWTppFSfTugXfadJ6kQ1uT3EJ7ZTV5j3Pxa4QGiHDJh3330v&#10;/tf/9f8W3/rWt/3EBvEos5G4cDMldmFewqBwbVNVFCRg38ilOFU8pVa+69zHWo2uSnPs3zUU/7tf&#10;+Ub80lefj33bB6PSVItKi28DuzWKtYLhXIbAqnJSmagE88yv0tCaBNSZ+cUYvnwlLgyPxMTMXLR1&#10;dMW27Tv8qYnWsiySBMe9N0wHeSNIbt4iwEqbfISii2cE4xaqv+pKNZbpCleESpGFq7x4EevSsrol&#10;8Tonn3NegRUFs3Ji56anYu/uXfHwgw94CwhyHfSTuXc96LbodlnHNDs1H+1dPbEqa7q82hyLAu7f&#10;/eDH8ad//q14/e33Y1wNZUndX7KeNKIkn2YaPnaCO+OSCbl7pcUnELrPRgQwoXte3zO0ZZuw8K14&#10;6KEHLQt8Jvi3b6zQSD5KWEJh6/HRRyfj3/7bfxv/9c/+zF9hJL4kEw2xT4A2Z5TUmATDZ9ktKMdI&#10;bGqxvOMaW+Ui3YfrvEZSpebVaCvxjoBKPPPYg/Hbv/lL2h6PnrZScAeMdylRpLsHkR9y1PUZTAm4&#10;Iv2w7oaRUFlOZIv8ldm5+XhP3eerr70R7354WhYvYvuOXf4KVBv+DCQrwFwT0yPcOmIEg2CHhgb8&#10;UT8+UMPL1xEwAJqenY6piQl1NWnZii2NpMtbcpeqiyDfYJqemIxpVhpoVMx7PJ984pH46ssvxX2H&#10;D6txonTu3zH9kOqABO1Oix+8DwYN3GZqqXRqlNgWC7WmOHPpSvzRf/7z+O73Xo0LVyZkMWuxTFp1&#10;18rIOkEWLZJN1gcNhfbLIj0oxX+cGvVKw+HmPlMiW7ftiL/6q7/yZ16TA85c2qrf7LIZA9YQ+eTA&#10;Uw979uzxF39I3AigmwGpTjoNThAOL5cgJGWzTec2yDVURQU01XZGXcPJM2fj1NkzMSmFchqLyNCa&#10;vhrx8OdCzEexdabsk51aFqXh6Kr7bFG31dbaKSC0x4Ly52uY//S91+Lv//FH8fb7p2Jitir/pk1d&#10;WjlmZFQWVnRtuTPKnf3R0snaoi3RPbQzuhQ6B3dE+8BWxQ3qXF80qYtcLXXIh2qLRaF0Xk52c0UA&#10;VcMbm5oReM/GG2+ejovD1wTuTlnEXdE3OGTg0cxgvWgG5t38O0agwmLK+WW+DRlJjF7FcfLk6Xj3&#10;nffUzbGEh4EJqakzlK/Ocs0yT7GZNvaup6xrwJJdG7rXoaGhwiLBM1hI582/jzeCbd/v//4f/iEX&#10;Y5lIyPolJqsuX05vPoFInEF0MzDlWDo0L2QrKpYMeNHNYWGKhPX8sGK0oLXl6JaFGuzrif7ebj+4&#10;yfwPF9iP8B7BOSVhkaX2+cVp92ttlB29FxYRZ5qvGjDqWpDCr8p/alV399AjT8azL7wSx594JvYe&#10;OBS7d++LfYePxqHjD8ehBx6O/drftmt39MvM9w4MRfeAgKXQO7g1hgSMHXv267rDuuZY7D10KA4c&#10;PRpHH3rYz7KNXxuLCxcvxbxGXHt2b4/nnn0qHnv00dixfVvhj1gT4r0IWcM+9ikFdTfcP5RFX9RI&#10;kI9Xf/d7P4rXfvZeTAr5THPgU6anXxBCCsgCOWHn/J5LyrKgUjdHUcTeiDIoIObfenv74qmnn45f&#10;+qVfknFRA1L+CWTpLoBn9imzCC7hD/4wgQkiAcPB11/nZeOnbRU8XeCz8AsrMH5jphJstDXXSe3E&#10;0MWx74s4CdPsUwEBhi8YkaI6X5UfFWoR/aoMz4XxCuPi2oIJLqtviZPQ2E9zYlRJ5dm28925zuiW&#10;ULp7+gQsjbqqy9HW2R279h6I/UeOxI7de/1g6La9e2LL3oOxRceDQ1t8k7ezr9/rsVs7umWturzt&#10;UD58baB/y/YYFKgG5YNt3bUvtskXUk3i1AcfxocffKSubjq2b+2Pxx8/ES88+1zs3bPbLz/lsaTU&#10;vCQROdy5Lknh5IBilE6NQJ2cwTI+NRs/ffOd+NZ3fhCXrkxq5KmGx2Sm6prUlpqZlcoRMlFeBm2m&#10;WwATlMDCAKYWO9WYANIzzzzjl7J6bZe6ON47dSNyCXyIh0wonEX1LLJ/42c/i1MnT2pElBxN2LDT&#10;hcLMqGIKXs2cfsBZHWwoVFYoh3QynUlIUx7kw6hPWyaaMULzs8vq2la88rGrZyC6+gbUQnkXZZEF&#10;PBRl5F9PyqmMjZYFjwnIzaUW9e9l35Tt0NC6lzf8C6AL1aWYXZiNqcmxWNKWx4387nH5Mbyip5kX&#10;a3BbwdMUav38KW9GjDjHfmSJoHJwVq9cvhSv/fB78Q9/97dxZeRy7Ni2JZ587NF47JGH4siBfX4D&#10;TJO/1JSWcwAmKmx+xb4fxNTWy5/xb1raxVMlptW43jt5Nr77g5/GD9/4SN3pcsgXD9bq0nCKeVCF&#10;LA8F60V7ZF3s27dLsQ43JMtOgX/JY9/+/fGbv/GbcdSfXS0ZSGTDE9kpOfLYyC1Zpj/4gz/My0tA&#10;JY/RnD510oukeHIjrRTEB0mmLRdI4ZhTyExSIZ1Hicz4ei6JwhRsKAhcaBCxvxbc5uLxZtAiy+qp&#10;AhbTMfnX2tUXW3fsjQ51S75Ov3UwKW+60XSsaqgbo3LcsnARJLFwpDAFwNrTjT+4PXr71cpWl2Ni&#10;aiwuXpBfc/FMjI5ciumxEX9Mem05LaiHLQSkjfLUL30LW+omwS6zDGRiKs5+9F78+Pt/H2+89uMY&#10;u3oldgpIT8vhfurxR2LvTvlaGq2m93UnADlf7gPqmPteyMiAFaAooramrrq5U75YS3x4+mL8vbq3&#10;7//kjRgem/HkqWfnkTMN1WJJFU7A4RAeFYgmzjqBUh+RiJhNoQATssO47N23N37rt34zdu2S1dU5&#10;dM+baZw7iYptDgZTfg1hBgoXMqo5ffqUn/B06+FMwxbkkhYiX6yM+VdFPMOtAKggIJfSKui6bObx&#10;lViuwa0Cn1ZGeEjLNDecv2074/DR+/wOb1q1vGqXTXIXxzUSjwvm13lrq3rAE9UhwBvWr7XS4ndz&#10;9wz0RU9fr4b+GjEtzceMADQ6MhwXz52OCxoAAAhGYTLL0aGuSTAlE5eDc7/KE8Cjo3H+o4/ig7ff&#10;jJ/+5Ifx4XtvC7BrcfTQgXjs4Qc1ajsQ2wb7/L7zJgGXL316Zq3o5nwXXuV7TkzZEwvfNSFlvak9&#10;1krdcWFkIn7005/FD370Wnx0ZtijNyqIjJh4tWsiELrSqWkpP+nRnBZktqUBK0n/Flza/1gQIV/e&#10;ccktlb1798Zv/iZg2mkj0xgyUV4mg+lf/st/aTARyCzvn1Q3x4ecvQa8uCgBaSNNDj5XcOTWAvkw&#10;HzRsdb1SWaDUDTBhoXw7R2dYwL5DFXj4xIk4ceLh6O/plASXlZAlIjjqKgngKDGQtY9AHPsoD568&#10;bQhKwnmsAfl3s8Ctt8efLB3kkSOBhjf+8gHmsaujcU3gWtVQn68bNK2wAo23083H5NWROPfhB/He&#10;66/H26+/Fu+9/YY/J9/ZWfarqJ985GF3a33dGkXKojfzvk6VyzLcVGdBCWCJUW6NYF1qQgbNgG/o&#10;qcOPWlRidnEtXnvzvfin7/8g3v7gVIzPLVquXiqjCjEFYjm4wgk+6S/VNVE6roPJMQhrI8VmYgAG&#10;mNA5o3rAtF0+JQOHTJ8Ipn/1r/6V37Zrv0kn830YFsnxlEJ+OiVTBhCZ5q0ZLOKtVm3TsS/w1tel&#10;QyvdyyvIUMQSGJ1xOVu3DMUTjz8eL738Ytx3/7Hobq+om1h2N4EAPUuMYBvy1AmHlF8DrwDfxxtb&#10;AEU5vEFkUM75Ng1/twzI4e/qFHiKN94KPK3aaeX2SY0Xby3E7PhoXDpzKj567504+eG7MTV+TTzV&#10;Yq9GbI8+cjwOC0TbtvRHJ+9NUjkt6sJ4yZkXHqg8rCPVXGV1J12z5EyvzK0dPwvI3Jf8pfHphXjn&#10;gzPxTz/8iRzvt/3dOubIEBxPD6ePPCtTQKR9auZ/bwp5iNh63z9F/S2vnOJ6yoYC4ACq++67L379&#10;1389BgYGihQqrtA5RNq8Dxk1//pf/2s74JzMidNcAi/PnAzeKMbnECDOkSaHfMzWTGrryiVN869Q&#10;nFfAYXWQHJKVSRaG5NxLo8UeOngwvvKVr8QLL7wY23dsC97mL7G7vwczNu8qJYFRF5okqCSrFMOO&#10;FcABxIFI8Ql3ciaVH8Bpl/A621qjVy0Si9Iv579fo5c+wKWuEetSE5gWZqdiZmI85qcnZWmWY0t/&#10;jz/E/PCDx+K+Ywejp6NN3dmKDCgfp64lQIlvd2sqx0NpQACf6sYV6ykMevVyRV2brpieW5LDfT7+&#10;9h9/6I8bXhgeTasFhEi8P7o3j8zcvQEk5UclVS98JRoZBVBSghlWSaeLhoYlZLuZMjDQZU1MMb/0&#10;0ksv+UuZfKY+yTyBibRQ1mkmODE1ngBIoJPPbT711FN+rS+UAdcYoI/FNYS0uf58DibK1D+gAmT9&#10;fX1x6NBBt4qtGnrz5K76pWjm4cp2hbZ2jbL4PBjP2qkFSaCoCx/N65YkrI1A3qqXlJhBjLHmgz5t&#10;Uk5FgAp1ZatLC1ESCHplAfdsHYqjAsjxg/viwM4t0d8hn2mtGmuLM9FSW4qBrkoc3rslTtx/0B8Q&#10;OsGbc3cMRZfy40WozQKZLZLqA6DW5HvwBLBqKD6S8v05MVmiNR5G1dBsrak1qrVSXBmdibffOxPf&#10;/+Hr8YMf/zROXRiOaWaihUSmAlxHAhDR1iJEZQQdp8AhJxqDqEjH5maE/tF7TWBC988995xHvxCY&#10;gNBbxkEjkCCDidsEnAR1EPv4FVu2bIkHHnjALxtnMi5TziRnvDnQDXFOPwo2Az5O8QqkUXcF4yzC&#10;0qEFBeNM2z/55FNxVJXp6OpIeXITVi23qa1TYFJQd9CssC6l5M+Rqu0qDwSOQ5sEnQLlamuORTrw&#10;W+MUyqovw1xuDfDmXz4nxgd9+rraZZlkpTrb/EXO7rZSdLWWFF+RU90d+3ZsiYO7t8Wubf0x2Ncu&#10;gK5EdVbWSt0heWDNmDfz7RLXP8mJ7o2lHSxLWfP3n2S7mtLN5an5lXj3w3Pxt9/9cfz9938SZy9d&#10;8V2BtKwFh5sxqayK6kv3ptyLSqGLwiJR0XTEQf047ZM+wexGhE6RFUBin8b86KOPRlubGrMI16cR&#10;Hzl9I9UtUxJ6SkRINzjLsXv3bnU3LxhQ3KdqzDCDB9Tm/eTTFBUpBEnIz4vZ3OqYdPV8FDo6OuPo&#10;0cPx/IvPx5NPPR3bd+422FaWpYBVCaIZC8XLHHqi3NkXpQ7x0tYVfAGzJuWsyEpxn4ovZPK4OaMi&#10;QOXWbDxTJtZVSlHj8afjVS6AKosP7mfx3nFc4FZZmfaKuj4eGBCgB/u6/eWDQXVrfE2gs6OsblEj&#10;Qw3VKhVkRfdMA+S7Ly3qXlCc6kq+kiG3RSgbR9sLA5UifRZWKStdqkd3TM4tx7snL8RP3nw/Pjh/&#10;2V8eWLezxfsX1L1hGCQPFgzWuzZ8J4uRkjZTkm+ixv2bE7oATOiZLxbQI4ED4tE7AWxkDGwmx6K0&#10;nBHbdC+GG3q1GBwc9JvrARRePZn5whtkmIHYGPRT7KfCvI/voONsEemfTzxyIr769a/Hy195JY5g&#10;ldRP62Saf2EOiZuZlY5oEohK3QKTAIUSANiaALWq1s3dddYSpcfFZfEI+CZ0L0VAAZ54NccSsrok&#10;uqLVqrojbtyiaqyVnOh2+VF8touPLPPBHz7HUVYXiSVjVUFFFos5Mr78zacqaPeAlNGaeaeSCmke&#10;iYlI6iHZiqcq82msp+rsjUr3UCytl+Lq5HyMTS/GAktb0H/BM+2ORoGP5JUR0g2+l/MknYKais5r&#10;XyYKmXLgZS3a55DLzYePOa/jG+yDhYPyWRnJcYM7GwnqktNkUOVrMxkRSdlJvBCJbWWUmBu/+/fv&#10;jxdffDEe1wiLro8CczooZ+qhPXXWMQEfBYcaIn9u3OKMiyVbPUB0/wP3x8svvxy/9mu/Fr/wC9+w&#10;BRwQgLmW1sxn2Hk515q6g7Xmdt+IjdZuv5yi1NUXLV297v5418AaqzSVnncNJEBJGep2rBArUWAq&#10;Wrdf9oXAuSkM/yrPL3vgGvHoY/FOXZlMTJOxqc68zL0sMPkZOc9LpOvJB7mZONaGVaKszyJfXp3D&#10;08ArKld2Ub5fe5RpGN390SyLG4zm1DCY7OWNMJ4jNYjQTVKkwaRAlOUpfrhNVFe2/sR52udS8e3R&#10;uc4zis265nwGReYZneDePPnkk3HkyBFfh0HJ1AgsKG8zWdNknLu1XACZZouFN0//+Ru/8Rvx/PPP&#10;GwSZcoZcZ6ZdaRQkBhWADkN6RNuokB07dsRXv/rV+F/+l9+L3/nd34lvfOMb9s/6NAz1eutCGLRG&#10;rBJgWiWoI1qjy2vtsoVq7R0QqHpjjRWPskz4USsCjeyMgpSpMrn9wDH3tHDWsQ62EOo6eD0MZQBY&#10;1iXRetNd+5VYliDTbRYpTfn6fUqSERamLkhtUaB9Ie3TrXkmm7Jl5RiBecZagW5rXVZvGXlIvpXu&#10;bvFO190RPYNDMbRrd1R6VBfyFqB4GsbP+UleyNXP4qk+nDNkJCP48Kc2uIbzVKdID9HA0YvO1kGT&#10;dex4bTOw8I+4jYXjDZg4B5iy8YByeihvM6F9304hs1wIxLbxQkweTjgZ8z4jXmrBk78AkHOkxXey&#10;16/KOheY53qdw9JQGYbH27Zti5c17Pyt3/qteOWVV+L+++/3HXVA62UXBRlQwFH55S9+kzf5uatS&#10;d5G6THikxZBeCmRyEzUSr0vIR23KLZMU8MYpriLQnaAwpxL/VXV7rGT02nOfT7LIjcF5cKxgHslf&#10;eQMC4tI1BP0wEtMGjngbCu/mLMkCtXX3ysD2yiJ1GcStGqWy4vTspYtx+cqIfKRqtPFtGWVniwKg&#10;4TPzBGmfwYwKVRcNkNRFK01+2siWhDIFMvjKOmAfvQEU9IX+ABb1oEH/9m//tsHEMa4IhoV954Gc&#10;tA9xXK+vyKVyo5dt44lMFhQMi0BtHioCKJ6r8pMMuo40MAbYYAzGiScOK8U+LQir9uSTT3gyjBaA&#10;gw+IsEb4BjjIkK7Wj9gDPFKi70WlWIPKFXK+tCr1DnJ+kaHf66Sg5CKdxxY1ScgcKy38sFtCMS5D&#10;eRZgSXVNvuMK/hNlKPO05EJbpfHF2jeYuYZS4BFrqn2UqyZlMHkRHGDKQFY5rbwWcWhQFlWjY1kp&#10;LBpdfys+IhVR+naBaNv2LXH4yCEDen5h3tenR9qZwVd3qbT+qpXrJSvjqhQ80agK+VA2XWW2UNSN&#10;c1yffVZmvK0f6e5f/It/4fklJioNRgWAB5Emy4ltjstUB1NjpBkptnkfIg2KB1TEAybu4XlVnkGT&#10;ukuyytkBpI6Odo0MdhjtTzzxuLs3gMQNRFCfgAjjqSzz0hDc9UiLWARlKBmxBRSrEqKAwvIVGbQW&#10;OcilioIcZDqa1dWlWONDzNoHaM0M15WTVKZssZ7kjw4ToKzMokw/3iTh8rbg9N04/KPES7KKKa05&#10;5npatnixRSRg+mSP/HRNbTmqK0saYdbUnSrf9jZ3mZRNfSgLp5+nh4e2Dsbhwwc8IGGpLN/39Rtw&#10;Z+fNL7Ky+yEZYEXJgsAXx1N3pMawAmCSxQKArCLlOggdNYKELfKmi3v44Yfjd37nd9xTYK0AHufI&#10;N6fLeUAAspHqYPJRA20GEQRgYID7WhnNEAVlk5kZzYF11EeOHnV3BojwuR577DGPFnDur6dkRgnO&#10;G8yoVZkTHzYAic/ZF6GpmWNVtkVAUWha5wnc2ViYmYilBV7cteR46ctWy1xbtgmgGBZHKlAsb5Sj&#10;q7CV1ZaQ/bgE+A3ZOE6Kc321Zb0St03gsaZyFxZnY0Z8TE6p4c1Ox2J1IZYEkNrykooTMFpVBiNB&#10;Xcd7kPjqwM4dO2PfXo2o9u7UdZNx4fy5GL/KpyhkSdxoJWc1Pu7zec5OxwY9IBM/fly9IOKoi1++&#10;r3PZT4KQP9YJ3e3bt8/dGzrCKmX9k55gi67r0A3n6jpqoJuCaXPCnBEBBgEUa6QZ3bGPhQFobGnk&#10;EPt8eOerr3wlflP+0XPPPa9Wd9jXgPxGqucvpaWyc/lqjzo2pFQJJgL5qiYfQ2wBRFgBgSdWFzXE&#10;5zWBk7E0LcWNXY6Ja5djVvsr1XlVdMV39Vt0LY6rTIfypdwUAEhqzek4PUNoo+Njg4YVAygPAJJQ&#10;ZBC5ETFGS2CS2yqF8la56Zia5P1Nl2N09HJMz4zLz5yLiYlRr1RYWl6sXxO6nvt8AIoFgciHNVi8&#10;5H7Sa86nxUeyIDRQ/FcW8bEPIOABlgwm8eQPPwr4HPNHGuSLjpJ8E9CIx3Vh6gcwoZ8MStKxD1FP&#10;60Ehn8v5ZPKRTiYYFpQPG7f5YlBMxjAGI7wQjDe0EninDzeHL1++5LfX8nTogQP7fZ/tWXVr27Zt&#10;93W07twtZoa89T7lJPNZnDKTFomUDXhYoRhN3KJQkNJWl6ZtiWYmr8TM+Ii6hImYmxyTwsZiVQpr&#10;V+sf6O32Td3Ojq6olLoFRDn7zRo4iB/KgRfqhQLgBT45sVE2YCIN5l0+iFo7Z70eSQAXmgULLEY1&#10;lgTe+fnpmJVFmp6eiKmZqZjlY0G6jiXDPPG73sIrpfuip39b9G/ZEb2DO6J/YEt09gzJUvUoTZu6&#10;rq4YHhmJH/34R/H6a28IhDPihGUzy3Y1KpWOOH/uQvAh7tFr16ybLDTAyDpyPweH7yZVskISfnMP&#10;Qh0BCz7S7/7u78av/MqveF4xA4fzbLNs0jHAQkYUdX0355KV+BPBlIkMYQSCCQpiiS+jOgLf3eDG&#10;8OXhS37XY3dPjyc6d+3cGf08XqQKeja4yIv8DSKRfRG2EvQGKaX+0WvuOmjJHhutyQdZUlc2Px7z&#10;U1ejOj8VY9cuxcTopViWRVhR97KyJD9DyuUD093cxBU/XZ3d0dUxFB3tQ/KvOqLCkF9mHIInAmTB&#10;KXi+C84sUEC1YaEBNwv5DHCFRQAt4MxMj7trwzItryzImZdPqb8VyW6F+lTa5I+1eyqDFZXljp7o&#10;G9gRgwJVT/+W6OjdEV39Gph0bfX0xFWWxIxOaMSGb1gRQGSdS21eRvvjH70af/InfxLvvPNuzM7x&#10;MngpVQOGNrqwZXzZmv0xf/xRVg89ATr4x1Xhtsnv/d7vxa/+6q96MIQsOI9+G+UCcQ0KSU/1bjT6&#10;TB8DE7v5MCs7KzwjujGu4VLvkwZQVZcWPYvc1dVt00qLkHrUjcmZQ6BmLKGcLgcMkSdMJh7IT62e&#10;6wQk+zrrskS2Aurn8UUmRuLqyPkYH70Y87NjDtWFqVhfUffBDVd1GwQW1qnXijZ1Hx1tXeqW6Zq3&#10;S+C9Alenuw66BWVe8JP40ybxhNC0pRdEZKnmkodkwet58H+Wq3NS5qQakywivpqAzhtVmptlLeT4&#10;kylgqqJI5rSYtdeoobbO+qWyv2DQ3tkb5TYBfmBX7DrwUOzYecQ3utVp6Xopl3t69GY8V9dU8Xs0&#10;v/VXfx3/4f/xH+Jnb7ytUd+c4hPfrIhclp8Er8ifL0LBA0BBvli2EydOeO6Qdd5Hjx6zo57PAyRk&#10;kBtY/RjdGFxgQJsG8qEupnxTUmT90MJsBE5jSMrPjimWJjlsFhxfJMK/EYP4H7QQJ1CRArauw0KJ&#10;OXUdXjqhItKIykkUlJb5IlYpNgkMCjjW6xoVLakLmRkbiWtXLghM52JSXduSLNO6rFCT79DxfVw5&#10;3MoLi8En67kfh5WpSIntAlFHx6BGTwKT/L3Ojk4L3w9dehogh2TmIYQIePCb7DsBDCY2q0sxP6cu&#10;bRZ/SJZSDj/Pz+HH0QAQByM7d4f4RgIG86Q0LWbk5Torb7aQlK6ut9w5GEPbD8X+gw9Gb99gdPdt&#10;ifbuAYGIrkuDjjJTKR1x6dJI/PEf/0n8v/7ffxSnTp6SpVJuAo4tuPj2OwJUBlZmZSW9/Y1P2NNL&#10;cO/tl3/5l+PXf/3X5HzvL3zY1JiSzovGrhYEeAwmgIpa9Ael+b0kH8h7KiSdLajxMAuzkThPSIVm&#10;S5ILUJz+POJQaJbT68lEmjWMYYXWURILsJgoY45EZehfOfoaqU2CU2jW6GWtKvFrNKawqta/xBLb&#10;4XMxcvFsjF8bjoW5CTm7C6q1QIQF0ugOADFlgEXD2U4CoYtUMVJcczOWqEPgaQ2e3+f1Om2tgExb&#10;7be2tksBaTIWIdIQmMhkTs2hqqG+Gguv5+ObMDjVi4vqYuSf+BWM8M/okvKRj2JcfxoLc2fiCfBw&#10;i4eK06gQX1peIpmIv3JrT/QP7lLXtzO27twXg9v2Rav8qXWBqLnUKdn0xKXhkfi//4f/Z/zJf/6z&#10;OHv6rCyk6q/Gyx2H5Bvh0Jf88jJkyw3cQ4cOxPHjx+Pxx5+IZ599RseHXF/rS6DxenqlBvTwlnQn&#10;Dgu9copJWOiWwPSZybnpB0dZRjwFCZQ/CUwSUWDEICfWnCFkRZkbCULd2VqThs5NVVVCIKnxpQB1&#10;HxqhjQ5fiCvD52Nq/IqH/UKYLgVIaoUASRVMT/1KMC4RTiwGEYVIcWsoj5aWLBBdHCNPwJMDrZk4&#10;wMRA47ogi8SkJsCixdfEA10avpMKdkkuELEWh2lfB1ZKEVXfg3yB6i7ZMGnmdyBodCx/anDrntix&#10;52hs230kOgZ3yufqk667Y2JyNv7mO9+L/89//P/GD3/0E41ex3Vdc1SKBkCOPT2dsXfvvjh85Kj8&#10;1x0arbFW7FgcPHjIt7RoPFghWEtWKfU02PRkGOAqceeq5QMobwvy4ecCJguPAJCwNoApWaYEJvp9&#10;tlK5dMAl0qst2XrwkKGsjUKLALU8czUmRs7EyPlTMSyLNKPhPmvC6cq4ZYozzgOcnsDMYFJZblUS&#10;Ci0+1RTgAiaV6a/6EC+BaUOXRgA8DkU3Rw5pSoCWKy6VN+Kqzy3RfamxNDdrS0VMLuw64hqUQ56p&#10;thubOsEvjUu+UTSV5dDLYV+TZekaEKD2CkzHYmjnwegZ2OmnjWvrrXHp4mj8xTf/R3zrb74TH314&#10;ytaSp7G3DA25SxscGPBwn2U9jNR4mJJpBSafaSyNlHqZ4kB1qINJcd7fXK1Nxz68a2DKueQtYKpb&#10;pWSZ0EeTrBIOJcByksSymAUAalHN6t9jQcP9qaguTsTE5bNx5fxH7t4mrl2JmkZILAdprUg5yt9+&#10;lbbMQdlf0NXu4lwiTqT27K/4jMAGkOhiKVu72nE3pPMepfDngQCtlQbAOSgJNLXkJMl0DouUurZE&#10;m6QsymDK192Q4EPnsU5rOOYCvLvCljaNPHujrXtr9A7tip27DsfW3Yc04tuu0V5LfPjRmfjJT96I&#10;t95+TwOAWZ3fFQ8cf9DzgDjagCgvKbHvY0BTj8QPdVThxDg+Efymet4S7yKfvatgygGyZYDRBCQ7&#10;ogDI/bE8Gw11cb5LJeJ0Xt1FyCo1twhMq3MxNz0So7JIl868FxNytqtzU/ILNFITYFjJ6HtwgFXd&#10;oi0RDjtgMpCoHKWiHB1ZEKQSmPTXgsLMm+uPHh2SvLLgxK/BlCqUBUoAdIm4lvplMJE2Keu2SS0N&#10;nOM3AaamlopkoRHWWouX9a7Q7bX3x/adB9TtHY7tuw5F3/a9UV2txLWr1+Ls2YsxNT0fA1u2qRs7&#10;7JE03XUKrAhJDcT8FnVKdU11y5S6uw0AkTbvX0/XH/tIiXPOn41yLmyL/XzTEX0mMBGLsKVY5k10&#10;DjCpDQpAAGVe6edjef5aXL18Os4LSCOySksadpfVBVa4oynQ2EcxcBA9FilZwAQkgEXVKBd3XIJw&#10;VYGXWpt0zvl0/0ypXP3rhZq3brU5TsF1UfIUxTU6Lsql/EQp/Y0oi/rjihGhZHwWWSM/1ctWFpzv&#10;pazUNEaVFcJKdXYPRlfP1ti6fX8cffCxaN+yR5a0NRaXavLjeFCyw4F83H0rT1as+p6ly6WRyJ7K&#10;r4Ifv0HXt4s2ZIG1zQDKE7kebevajfqxzfvFnjJINfyslHNhW+wnMLGVqAnsq9iiYClVFgafA+si&#10;ZztqGlrPjMTYyOkYvvCRAHUmZieu+kHGtlYNc2WNPAmoYS8A5MkVZsT9TVuBy08do9jrwCQAuUTA&#10;hHCQpNKYCeIKYSmkHsAnLFgC8SlOx1gPKqR94pKQSaNDx30yZVGnPDdRHUype/OtG1klvw5HPtS6&#10;rBUvJYtg3VVrdHUPxYFDD8auI/er+9sTpc7+iLJAtF4ReBhT6toWWTj+VGXfqtIfdYQN+3tF/XJc&#10;IngDTPCJj8lW6SybVO8UklHI5D1l+OlSuBXKubAtGmmh02AZtxeIcVikYyKRddfBjdi1RbG2GNX5&#10;0Rgb/igunn03RuUrLS9O6eIllsQZJOuyQL5pqevUoAQmBJQABpjqy0QcS0HaogArjzgFwCQJ2ZrQ&#10;ryCo4jz7mWk73Fyhc/YfxIOV4ApQweS0J6tEES74poSYk3+iKxNqryedTyskJBLYUIl81ix955gJ&#10;S25nMd/FHF3Ft1u6+9SlHX0wtuw+HJ2Du6LSOaAq8dKLVgm4VV2jxpi1tWiXv+TpAtY9ifCdmDaA&#10;4InAzDpWCt7oCqlOkgR1Qw6k9lERqMNGPW5Qo8+BYKoIiQ8YQ1p0QAJAi5znJm6PTMbU6IUYwSJd&#10;OhVzkyPRtDIXrUxaMmFZW4i1lSV3axVGz8pjTUN0rBL5GUgoBKWp0ijFo0dvU3xqN0qLvyUrhlVB&#10;rynAU8Gbr04hC9Lrngjs64frnYf2U76fTI1pGvnZCEUa5Y8V8dwOjj1+Id26GlWLRq7lWIq2Fo1m&#10;1fgWNdK9fOHDuHDqnZi+el7ymVV6rDRzc0wPYH2SL2kTk6TiAIC4NZIoySnXJQd05Y8ZWSY5QKRP&#10;12TykTLNKT4bFbm4XBOWQNH6cRenwHFSlhQkgDBb3bS2EKuL4zF19VxcPvtOXD73XkxfuyDBzEe7&#10;RsmsEAA0TAhC9P3cvGThfm2VG75rar2yPlKsBSCihafRolDifWK1pWxaHeU3yCJbFa7PAs1isfVR&#10;3ibHo4AEqtSKN677JCJN5u+GacmHH24iyxrVavINVUdaPCNQuYxKAC/4PhXVBcujLm29HGV1eQeP&#10;noiDx5+UD7VLEmEVR7eXOjMzLjtUjOQoN8kGoiobDYKGw9ZntK86eapG51Nq/9qaJ64UNurhvVUv&#10;hL4LVOTiTNk3YwrapYQUBYOwR59cNZBWFiZkkc7G8Jl348qFD2JuajialmejBNjkS0ldAkXRQpyH&#10;SqAeqrxnzMmTOP27DO+ksume9FMIiDQwYq0ouhAOxPUQCdmnPNKLfOg951DkxT47KW/ZqHTyU+hW&#10;wMTqAgnJoPUgQ3Ee9fpaSlLDkf+0hh8lQM0s8qRLe/Rt2xd7Bajdh45H79ZdUW7rl5Q1ClTXSFff&#10;yg1mdZupodDVsb9RnwQ00nKUGpydLSqmra7ihE6RDt/tejBxdFeo4KegVEB2Vl20fngU23LC7Mpc&#10;Y5mwPrOTl+PK8Km4Kqd7ZvqKhv9zYiytP8LhZhCfJiSpsHMmc21VYR2nEUrBQ9oVFa2pOHaSvE/I&#10;x4DL8VzdsK8taVLWxbki1OMVkoDzuU8nQHRDIGXilJWd8nVXqvReh8UxdQZgDFgUmErh3Vul5poa&#10;4WhcOP1+XNQIeG7iivyjWV1f9TnPw+laurv0iiQac5ZnIyXekvRyaKSGum6qsrPKFbxbAQUhZPfT&#10;CFvH9EK+8Skg8Qh187qs0upCLM3yxpHT7venxi/FalUCkJDW11jwxQhPwgRFFiaCTEL1AjeTjnQ6&#10;BSpuO7YRpxiSEnytI9LxBnHdjUIm1av4+1h8rvN18XdI8MXWMmSbIuHZ9cU6YCkcmCil61+JcokX&#10;lsr/qc3H5MQlDV4EqLPvxYxchfWVmWjR+XRngWXEywqs/QasCbBp3kmypbzEgP4VshBTZMHSRp03&#10;h7tmmSgoawoQ+VYm3VkBAvp+z1TLiWyWc9jStBzLC9di/MrpuHLpwxi7cjYWZseVRTXKLL+VwPh6&#10;poevWLiUs4WZAvu5voAnVTWNzhKY/J05rtR/UggspZ08x+RrviwkVjKfUo//2Mt1hdK+6o8DpS0O&#10;OreSQnJrltuwtjoXM1Mjcenc+xrIfBDzsvpNknepBfABmuSQG4xu8MrPcQCLAnKAGYLkmQVd8FPY&#10;oI/RXQNToTNXVBBQtyoQyaKYF8wqN0MFJD/Npi5ubXkmJjX6uKwKT2hblQPevL4oINXU0sSYrkXv&#10;6WviqrTy5lGi9HKKHChPcQIQgftaXGNfqf5H9ekeALVzcbDJdwwpviQkVpL1hF+Uk63s9fVGth7M&#10;KBEO8orkuiqZYp0623RCfuj4tfMxLNmOXzkjn3RcjVc9gq7zsmKu075ykKwU9FcnxJHF5AMCSiwK&#10;9DFkQRf7iTh794j8XXlaDwXBJnMYqduyw6tKsVZ7buxijJx/P0blKy0tjGnEthyt5Zq6w9RqvJxW&#10;faPV3ihM8m+I43wSsgRfxOV09eq53MSP1045JO6SIO9C2CTYOyPlkfkXj2RpXl2XhroVAftPk5CE&#10;DapSeV0yZM68GsvzEzEzdj6uXToZE5cFqOqc8mMdOC6HckRHAAlZKy+Cq5K4oLi0Uz/gfBHyMdc0&#10;0N0FU50oSOCW6fRyEgHJJlkWZ01O99zkaFw6/V5cPv9RzE9f1amFaFOrKisAulpNVow+nNlbnhVj&#10;IR0CVM4ZAAjaFslVSOKGXF+2jqnHFttE+Uw+++UjcbZZcQpJBjQaZsgFLlWLJ475oGK5wkz5aqws&#10;z8eqQguvAZL/OSG/6dL5D2N8/EosVueVDxO72hiGwDFLSr/Xi6mBSJGtUmO4ngymJPyNcMek/Gnx&#10;oBw5rKpydHrc+KZFsJx2cWI0rg6fjQtnP4rp8RGP5jR4lWXipgc+khxEOd4s+UB46YUP3KNCkIVA&#10;6yFZo48Fp80EU1RcsW7qWCmiVXUxSctne+ehELLL+Kxk4Sm3hj+V4e5b+zlka03xdHk8L8j7MWm0&#10;K8sLdidaSwKZ/KjFmfEYGT4XF87zsv7xYB2WrZL+eKYPrtMsPuWIg8SCq6QkRR0ViHSaDV5Swg0y&#10;mHI/nUNyylKBRY4ku550/nrSMVHk7zI4ULW172/8y0ItyCJdvXAqhs+f1MgNIC0E305hiOtuUK0s&#10;3Q6BWVVWx14qawcc4RGSNUpv8qWYVLEcDI6C4MBcwiv1AUjKM0XCk/IADJ81kNdGsZ+ZyArrQUh+&#10;IPmjROpegIk6MG2A1dY+DzYodVRKLdHW2izfUw52bTFWlmb8uNdFyXxS1oln+awXT88whydpUpBk&#10;y2wEeaECi4xtDs49nau7CY0BdhSKk0WQZ5f3rah6kDLqgVPEiS3VKisb8h1mBUZNaVpLHMrkLs2N&#10;xzWWk1z4MK5dPRc1OeAAyV7RqiouRxsGvWZZlghoMAJkGItphl1bPYKOOL+5EdSDudk49pGB2BCU&#10;BxlpN2d45+GuEZnB2UbwaJjguiiFwYt++E2L+Xjokq95IvPWSsnvlvJoGOAw8FG3NzV6PqbllC/O&#10;XFE3OKO03H0QoHyrhSB5q3jUDlB1iObqnBCB1NL7tQiNPKVEBlOqxEZoBNcGmGgNcvrAhjLJhfnD&#10;fjWGlr5SAJAlWZG1YXmJoM6jRtXZMY8qrlxW3z12JqpL11TZqoDDagG6N4llXQDiDjlgVm2YpCu1&#10;yFT7aV0FQJcr4UoxZ6XzikeIrHvmA0A2wqTJQTyCmA0gYdHIYaPGXx7K3BTaoS6SQ6o79UEnSqUt&#10;Iz0bWsleHoRcBeQmN4HbTr4Fwy2m1JhbVhejZWUypi59EFfOvhmzY2cFsjkBMfUK3Nvk0XUWn9bE&#10;wrICW08eKG8VrXTiwTE5wBf86RxBaQow3RrlC0Gxj3PwiXTgygpIvKqYmdp19eHzUzxJcjrGRs/G&#10;wvxVcSg/qUUtwzOzMMmfhCNAsaTWeYhRJtoSmEgDdKFUCYNGR3k/HTeeg8fEJ5Q5rlulLzXBIfVN&#10;oZFj6kzj4y8lo9O39HSsRu75POQqOSjKdw5iOUrr0sP4pRgbPhkz1876pnoTD7LqvMeEIFNoaIQL&#10;pQu35MxeilHDzmBqJNIkMLFXDyTKoSDvin0UAcNFAEPp7RpUTYno4nQ9L4jAzNrhnhmLsSsXYnTk&#10;fMxMXZXVnVehqqxahJqRrzN4ZL59MxMzTgsk3oIsgJQQpv/iz600B/LI27yvUIDc1SqqQcjHX07a&#10;zG3Bseri6hAUtRGoa+M+oZAD+pDsvDxQ7gLPFPLI/LWrw/KjRgW6RblizI4rHfqy9eGaVGreSfs6&#10;KHSTmCCygXT8MctE2jxP5EBcOmVq9PrzCftNPKApS4Q1Akw8N7ao7u3q5bPyk07H+OhwLC/N2tKU&#10;OM9EpsFEZamMMoPBvOUnMbMRiuj6th70U9/mfYVNdJPoLyllbj+hIjcN+ikC0EBnjIFqatw8jDF6&#10;ZVgNfDiWNNJbl5NOD9GMK4E+MhBzVoWuifFAQK6ITEg6SxkNlMBkBeag9LKPvEvIGeh0XZ/sk1yZ&#10;uNVzTFcm1KeJSSYcFQSk5YWJmLhyznNJoyPnYmlhUizU/Kg2fbnQ52vrubJJPyIKoxUQcuGwmsq8&#10;R7dKSbY0VGROI2YN/ZRG1TwuNnblovQ0JRDxiVYZAc+S48MWrgJqkchRdZoSUGCeJ+tmE6UYXdV4&#10;vwtKbCiQUQ4cA1Pt2zGkNLqgopdNq61XvaRk+srZuHoRIJ2JhbkxFcE9N43e1E/TxdENpjeScL3I&#10;eREKEDeWq+DzbO/RrZMEZ2kWzjNfXKgINNXFaVmni2roZ2J6jKd95uRebDzAmvRoLVjkaMXC9+CF&#10;OT9DTVjgpH68/Vg3ly4rziVFstUPwQ6ZAr8ZSB4tKBeWirDMgbkj7rkNc6tk5LSAdNXOX1sLI7eq&#10;hqULGrIuupWUPK2f8ss5bxAnqM49+ixk+dF71NINdFaohvZnp6/F1SvnNTBiumBccfKfWNEqZx3g&#10;JV81gSmTj1LL3tBLg4IMJnvzPiSh9oprrguc4Uf7gIjHrf2IEQzwgi0hHoTPTF6OkYsn48qlk35U&#10;qUlD0Ao3b5tljbjBK6ZZPeDHlJwX5RXBh0SmauThfEKcE9+j2yHJjT8pS14FKwvSGrGyLBDvbOC2&#10;1ujl8zHOY2Tz6j2kHz8ZHUxm4rJkQKUeayNs6Cb3ZoQCTMUF9T3ikiXKE1nwhE4JiTn5STwRgq8k&#10;QPFOAB5HGr18ThbpbMxNXYm15eloYflDVGVCNTxVN8fbjrFK+FhpGa7KFEqTtUx//BdFKuS9e7SZ&#10;GkfWNwyWJZpki3USUNSd8bmPSomXi8zG2Ogl62tmckQ65GYwS1kAE+6I9IqVKsTfiIeMBfvWRZzB&#10;lBRGoVgos2AiNkMrxSao+e6/UM5qSV6KzJKS5aXpmBwfjiuXz8SMgLReox9Wd8ZDlSxuF+J5cLKN&#10;m5K8wliVY60SlIbwMJVC3bl3SL/36OOUB0I3DfxZtHg5sjIeraVP/Lfx4KsMwMLstZgYuxST1y7G&#10;0vSoci30alApPb70GkE6MDCl7gaVJIykUFimTAUD3kuUrtOfHWVQiukjyAdS10Y3V1tibdI5r/Ab&#10;1wiutjRlAJV0zrdMGCnkuSVVBveNN/vzwvn0BEazAne9CWIpScCFu/fLreseXUc3BNCmoB9v7TJL&#10;h/ZxpUO6OnTDXOD81JjckjN+TnFNBmBV7sr66kIBJt6msuxbNugBXBhMorpaimAw3RqREX4SXZNM&#10;ILPXAgkFz3pm9VRMXD0b89Pc++Fxm6rBw1DTozYQ7mmENB3AnWoe56GysEF1dVCEDbr+6B5tpjpo&#10;PoW435keGJAOrEOcbRkD9RjVxSnpbjhGLmjkPXFZp+aVJz6TdIyupUOP3v13c9A4ngQJXOkP8hYk&#10;auNgQBCHfwSYVIC6uHn1tVcvnIwx+UrLC+MC14ygK1RjubBiDuRJ0K8qDlsboQBR7nhJU/zWJ9B8&#10;Oed94h7dBqFHwLbxroE0eMIwtMgZxzeqLc3FnLq7sasX4tLp92NVPY3XjAto6zyrx8hbPpYu1H8a&#10;vVtl5C/lbPKZUCvbjL2NfW4iJoUKFA7qsgQkkM3yhgkxMHLplPyli7FanRLaWd9NV0bXRnfoIl24&#10;auWcfeNYZxOQ0pa4nDRRAmJ9Jt6Iuke3RRZ70i3vokKfdn24nyfZMpHJdAHWiZWY+LrnT79r39e9&#10;i3wqbtSn3kVujkCY32lqY4PKMA7eZotlsBg6aZtDOmnLwp15j77wf4Qwhvi8HpnR26S6uaX5azJa&#10;01HxozUUKCCkq68Pyrcecpwnwwgq0YWmM/WrVX7durG5R7dGKLmQdVrpQYT0iph17PnBEnOEaTKZ&#10;OUCs0+WLp2NuYjjWBLDUA+EvpWkgrBNPAQOmpK6EE0IBphTQVw4bcSROB2l5g7x9oXVx5lqMXDzl&#10;Sa/qwoTOzXsE18LozWBi9spQUMDyEHi7Rwq8mMHHnqZXatcTlriiuNIgTzkkMvf36FbJ4pL0JFxe&#10;MUCn5gGOjpk6wNLQezDhXMFKMV2wNB/Dl07LfzrtV2DjN/k96wKTu0WF2kpVxwkTjZTABDUoiV0f&#10;FjtpgzlM5pGXbU2OjsTlS7zFjSUli2JIBWibHvkGDDkXimDLDTmAw3F2uDnewHaCzQZ4NzN7j+6E&#10;kgz9jirkrkZsbaq7YpTGFw/QLUChy+P9qhNjIxrZnfVq2HXpmhlzO+N0iXR3jMpvoJsCTNrYNGjX&#10;pkn/BHYLy0DAgastL8fU2LW4MnLRb9/nTjQ+EvfdfO+Nl1AwYlBWtkjpSh0kIKXltmk/9bcKySzl&#10;on0Ne+bBZjKxdo9ul5AackSQGUiSu3TKE8MsZGQy07dPmLKRG1Mpa/y2xKNSV+Pq5Qsxw727Ku/M&#10;kmnDmEiVJd48g8qUGxNGbAkJTFlTSZN1yiBK3U7y4hdmJmP4/ClbpepCWv7pKQD1qyCbm4Vp+ElW&#10;gCUDB3tFRVLwvs67FFe2cLR1ofv5dHWRKrHLn3fv0S2TeyNJ0J8XQxeIsJAh0zNlKTWtR2PaRoZA&#10;oGIqZ2F+WjpmcHVeznl6mzG3weTP+LU7NPLNfwlM+QSKNOLyvvdUSEIuj9D4jbfqT6evXoqozkbZ&#10;iGahm9JwrZmlNQgEBF3voHgWwCXnnn3iiqDzvg/UeA2M5KvNFBUGdOb4Ht0SoYekz40tgXhenMZ6&#10;e959jqUhXoZAgOFmcK22EBMTl+Py8LmYlX9ck3OOr5xeFZmsVHqpBltdi9VymeovkzXBS0+eev2p&#10;EFmd2sqSF6dPj16IiYsnY0VDyFJ1OlrldLfGcrQK9C1C/SofMealnoXSs1VB/wUUVKh+isJhBB/M&#10;C7MwtYQCTIAnOejKHBDqj/97dHuE3NCn15sxKivA5K8uSMx+P5OC18/jYMeKnwwul2tRXZqOkStn&#10;4+yZD7wyM5rUC3FflSez15mUliFhqogu0M68ycUpoFC0jZoBUuqMUPby/GSMD8sp0+htfWEyKquL&#10;UV5bipLAxnvMYJpX5K35lXnKttB9DiYDKe3WtyoJIOeuNB1DCYbJeBLuIemz0JoUj34TJVn6HQ75&#10;vpuIhzM8BSAD0dyskfv6YszPTcg/PhfXrl6MxbkpYUGAVD6rcsx5JD3olQCTHPkCTFIa+dgSJY3j&#10;aGGVQDO3TvikBCsmWcfNTd3mtWqUsCpigBu2OHT4Pryk3Y92O1/yKuDEfz0IegTOJ1PVEDYSpm4R&#10;YHKsU/fojsjNMlt8h0TJQhW6sLxJA7iS7wRwmAGfmxmX/3QuxjTo4oNHdr/oEgEReZOXdJ7AhNJs&#10;TZLGyLBE4cp0VaM1HO3RKxfi2ihfa5oWImXiSgIcd551CRbM7xOCGeWThv23QmZjU2igG0Tdozul&#10;m8hYhLasMYMq6ZMeiTcbg4PF+RmP7K4IULNTY8pBvZGc8JKcdwAKPP3aRPLAGCkb+T1pyj35M9y7&#10;kcVZmY/Ja5cEpnM2eWuYNiHWT6Cwak9bXWAmYJO8HNgnhp179MWRFYFmiuDBDCcSJSh4BzXKGrGf&#10;/KBWAaS1IlitVGN24lqMXbnkZb6rS3NKREL1cp5iYGIzOSRKrFx4Xs1WhX31i7yQS2BaWpqMkYsf&#10;xeTYsPrQhTSPxAy3zJzXJGVTJzQlpy4xC2MuLpV5j74Ikg6sDlq6NauQdgvCrUkH1hc9C9fw3J1c&#10;F6xSW6nZ71/nZjBLfSdGh2NqdERpWBxJz5WWp/ARIoPJ2BGYUsZkKIdYXRkPS7Ji8vKlUzJ1Y7Jc&#10;6t4U8OrX5M3XlCavlkyvy2tRhgDyHv3zoQ1tASQp1M40gGISsySXp435Q3VtfBRy/Kq6u/NnIuSA&#10;4w7xHi3mqbg4dZUGAFYFICkzOdZrAsqChoNjV+V0T16WKZsTWOjilhWESjnmqwScb10H6v2vbHKX&#10;d4++YKpbJlCSOrTCEPkcWvJ8nvZx0As0CQnJzfEkpUJJ+5UW9UByeWbGr8TI8JmYn5mQo47vJDCV&#10;09o0g6m5hWl25WlzpQyEQpZu0rVdu8xLJqZllfjaNTdxa9Ei57vElwGMSF0nHvJI0IG8nOM9+kIp&#10;qUchaaTo6AyuBCrUj/KK84rHEDCJadXKMvHUL3c5WlnTFMueIpoYvRxXhy/E3PS431OgBLq+mBrg&#10;dYFCg6wPqwJ4IfmyF5tPjsnhklXiESU+/okXj8/EQqmS+lLewMGQkKyYl+LfACdPZ8zPPfoiCd24&#10;13CLT0cJTGk/dSOcTwG/l1FaSXG4O7xFBTDxvF2Zm7065sGR8+c+0uj+clR5gRjp1JMZTGTqN/XL&#10;QBE4MTF60WFteU4DNlYCpMCiOF5cumoLBCPqIplj0JbO0mCCT526R188ZWsEYIoerdBROmNFMZfH&#10;MUE+E2f8ZmQwgcXRYIunsVkzXimpG5RxuXj+lLq6cWGFSUuFZT5XAq1jdXQRw3x1Yyvz0zGhYeDs&#10;5KjSzcsR4xMTaS0wKKTA9F4mGEwIZDSnk87uHn3Z6EZ6ATJpm8kxhQXL90zTZCddmBxybVmqwmK6&#10;pblpz4gzE44PjZFJYGKmE3QJMKurSzE7NWpHC3O2trxgM8dsdwuZw4FRTuBykK39AukJVPdg9WWh&#10;pBVpA1AYGICl0BlHHLKt6zQHLk7p860uQGVgyaCw7GhaGJkXVvhQkuceXSKeutCFr8Tj3SyKmhob&#10;0VAwfQOXuUkeTfKg34z4jp1CXilJyTrLTHrBqCL1fw9SXzwlOGRdoKkEFP0XroqDDEPSKZBQwCgQ&#10;uMwjfKVS8EhPPRSPsY1rgDZ9bTjWq3NKk30mdW1rzB3V+I7JlIGEp+7n05UBH8JxMeJCA0FdQOD2&#10;rmLVzQEquEs8qnRdY4Ydc4++aLJeiq4LdFhHClggAMPWnpKUlicxN0BWhPzH3RH7TusxNzMW0xMj&#10;sTo/Jd+Jr0iZmAqoxnJ1WqO3KzE5edVPK1TUtbUqBYBqYhE5s+ReEiJbtV7WdQAKMCkRTpwps3GP&#10;vixUwOK6gJ7qQMFdwTI56LgAVXZdwFcK3Mynq6v5+8irfPdmeiwW5iZ0sj6ak2VSFzcnhF27ejlm&#10;JseENPlJski+4StEr9WUEf43YHLHl7dk0QidjP579OUi9KLuKsHDMQlmjdpjL01Z2lLV40RJrUWs&#10;zIdAxQhvfnYieIuvb785oYb8LHaak8N99WpaGUCWvHTUQ0VcKkEzheQbAaai89O+ghCdIZzTQomh&#10;e/RFUZY/2ihgobh05F/pCQuUwFOEusUibfFn16WI1x9PqPBGFZb3TgAmDeASmAQkHPClpdmYnBhV&#10;d8cNXU6s+maeSpOFYi4pryrQZcUKSDvjMFQvkKBoZ7xRgXv0xVDSg5q8dEhAl/U7FRzX9SUdWpfJ&#10;QFwHrPq2IF3HgyStrSWvwJ2VEaKTKsBUE7CWo7owG4uySrxGsKWU+sdVzqnA5hJfX8wjtusDiDFD&#10;dTApwEK99Hv0RVFqzBt6QSnptgmOdDFK03mARtpkLDRyV9jQMYaDY5Kna1kd0F4pCxPyuHkUSs51&#10;ApNOjo2OxJWL55VoJdrauFe8ohFeLZrKLPbEp8IQUoguUuYtawKXtmnCAOTKr2oR+BTWCibv0RdP&#10;CUzoB+OAXuRA10MxWe25I+wR1gUdl+qhyUF6BlTKLAFRI/wSbx5XHgIV7pBMVAGmqvylyQkN88YE&#10;OA3xmrFIy7HK3BPgaOYWiiyUIAbx4vcEqoRWrBDf8Kix7qUAU7JNPnmPviiy7PlBE6mbQoeYhxxw&#10;ZVIcuiJIv4U1cvCL/jkuLBMJFPiESVW9GXdCSqySrK8BX1yKsiL9hIl8pFpNINKVfESHArlfR5eX&#10;3p6BhVLAUmHyikAB/iv2KdYhNY179EWQZA+I8Gs3ANJgaRycIqlKOm/UKfGAh2AvqtCt45oFpmVG&#10;Zs3R2t4hk6Yuj3wwbm3tndHV1S2rxIddmoQ8dWMtQqM6RfYBCmuYspn0FqApNhWkKKO3CMrVTN6j&#10;L46kFKte4Gleq8jCVLRtVY+ifccR6GFAQAILgErdYRFYVaseJx8nYwHyyrG8IgNUbovOrj4N7tsK&#10;MLUJSH2DMTCwRf5ShwCkQoQ0tnjxLHzC6cJSYRYJ7i9zgWZZuwIR3V/CMbH6ZecefSFkKEn+WKAQ&#10;iGJdge1aWftMPKN+Auk2AINe3RM5sE83yBag6XL91ATEVV3f2t4Tnd0DykYgdamV9ujo7os+Aaqt&#10;tVP9oEAEKHSRh5AJKQoACacthQQswKRTCoJcsQfdQ9GXhRgkGUCyTLEGiJhsJqD+rC/0mA1F8o/t&#10;VzHXSODPSXFyWuQvCXQl4aZrINoVoklWj9MUUCp3REdHb5S15fUrK8uyRMLL6qqyXEvIpHtb1wjA&#10;QaM9bsNs+E65i6Mfzl2dSs+83qOfO9FfbOgERxp/qVE/NHjpDyDZKknx1m+2SACIUHhNGBjuxSqv&#10;pVpTtHUMRE//tmjv7DVAE5hq2JRKlCqdUa502DKt1MCiP8AVKywwV6YsoEuF4jthmRIjiSlFqTBG&#10;eHR1bg33gPSFUmFI6sFDe+8Csw0AJfBkEBWjcUAkXVrDAhBPaq+vl1OIsrq61hjYsiuGtu+J1g75&#10;TPLDEpikfLzxkrq4NvWBLS3qV+VgNZfaoqmlYktlZLJEV87YdQ6agpkziBKQEsf3urkvB0kPdlUa&#10;gZPBkx4Oyb3NmuMTkNakw/RBbeYcy/KPKur0FLxtk+PdFdt2HogtO/ZHuV1gUjeawOTVkgJTW5d8&#10;p365UD2KkiOuPrG5uc1mrf6pd6CjgigQy+QgZtMMasI9CXSoALo/OdyjO6cbybMxJBxpnwZfgGcj&#10;JBAxMU0wiPSXvGBAxDid9/FihSpK0xarTe3yptRzNXdEd9/W2Lp9b3QP7JDd6VJBGUzkoAvp+7bK&#10;bA0MbLe3vrAgv0kZtZTklKtPTM/W6ZKCST/NuSY0MxJQHGDK9++oiyNvQPXK3qPPTJ8mSwBif7cF&#10;1wQQVaXuqmKq6mWYkJYOZRiAAOv65SJHTcag5jfalLVfiRV1aWsCUbTIyJR6oq1rSzzyxPPq4vbK&#10;9VEvJsCFerMEJlkeQlndXP/gjtiydY+6uz5ntlzDzGkUIGRyQZOnDOTIse6b1Zc8FuN3TJOVQORH&#10;npKFoo65sp8U7tGd0Y1k2Rhoy9oTgNTgWQDpsKKwGquASD4wn4PD+12W3qoKy2BBg7Bya080V7qF&#10;gdZYWGrW+dbo6t0R+488Eg898UIcOHy/jE+fymFUmMCE1mN9foLpb+3xPV1efPpBnDn1RowMf+S3&#10;6FaalqK9wrpfDRtZasCyFDGLBeKRcm4AuwuU5bK1ssnEtAIUF3EduaKi/PaNe3RnVAeN6IZyVIeB&#10;5WHeiAlobonxXgCcE0DGI274wnRrNXod9U62NM3t0q+6tTV1b9pWKj0xJCOza/eh2LHvSHRt2xmV&#10;Zp1T8JQA2xYZGcpcX5pRzhTB8+PzMc8j4Rfej9Mn34rRyyejVp2KjrZ1ZcBcQVVJ05QAr2PJr2RJ&#10;Izhmyuk1ZT7p+gyoe2D6vOhTwaRTHpWhD17SxZNF0otflkp6JqWlNd6rVcMiydluKXfG8gojt0q0&#10;tvZG38DO2LXzYOxQ6N2yM9o6++Uj0bWl65uwSn4nF/uUuTKvMgQUghwzADU9dinOnXorzp1+J6bH&#10;Lwk8C1FpWfEzdLxR13eLC4wzkiOrFnV/LaWSmBOcnBfnP17Je2C6O/SpYMLlUDyNu8rjbHZJ5Ci3&#10;SPlyTbBEtRV1b1LVkrYM+3v7t0VJ3VtH50D0D+yyk7192/7oHNgiEHV6GokXqza3q1tT3unNfgAR&#10;YyJaX10SluTRY3XoylrWorY4HWMjZ+PC6Xdj+MKHMT0xrKIXBaha8VBm8ZJxujVdC674Pke5zDwE&#10;E533wPR5062AKQ3xNRovMSpjNJ7vpsrHVePnoW9uhawJSOXWrth74Fj09W6L3sGd0dW/1YOyVoGL&#10;dE4r4FBUU1nXG0y4NwCq0PT6+rLBxEvjWSjHtzIASnV+MsYun42LZxKgFmau6vS8fKcld3nlEr3t&#10;mlcarK3wlla+0aFCZVq9/ukemD5X+lQw0aUBniaBpdQey6typJfX5FQLP/Jz2tq7NMQflAXaEd29&#10;Q9HZMxQDO/ZGZ0efp4eYZ5QXnkIx16gDT0uiW4pc16iPgJ7rYIKpNWYnWeQkb5+pp/W15ajOjMX4&#10;8KkYufBBjFw6GTNTl2N1eUZWqirEskhKGTA9oOtAZ4tGB1imtJiOit4imGAs7V1HH796M93gqjvL&#10;6LORy2wo5GPl3YipmxO+TKYbsl4A6RPBpFzW5c8sr1ZiripFlTrUhXVEW1u37/T3D2yLvi07YmDr&#10;ruiWFSp39qh36ZDu1YVhcWSFPPMtC6Y+UmVka+SJBO2qbHxld3VFN7e6VjVHMNbEG+sFDoNQ6OMN&#10;9SszozEzcTGuXPwwrl4+FdOTwxrljeviql9CzmfOeclBek7dOaUCGyxTY1UtBG2vA5PIe40yL845&#10;7aa9ekImSDeyuGW6yUDz9kn5bJRf8GS6nk/8yk8rzykLvlJDTJSBZZ5Flp6VejMwsa9z6ub8DMl6&#10;uzTVJz9oawwIPFu27oyBoe2yStui0tUb5fZe30pzN7YqnQAeXccHALzIiHLkbzH9Y0DJ3nmVpgdZ&#10;OrbPVFim5ZXF9TwyE3fqyuQ/CQwgzy/JXF8KPv21OHE5xoZPxiVANXJGgJr0dAFfuExgknVKxeva&#10;BKaiiKJ6BTUIgD+OEFRKKcqaBijac+osLB9AxQ4tiFP1iz+JSJSuu2tgkjwx+ykvhCuCoTqfKc6t&#10;9xPK86niMvb9BpKCAJOxqJOcT/XFcqgHEGCQY3pUX+ecQPvqIYhfWytFpWNr7Nj/eHR07Yj+we3R&#10;OzAUbd0DMlTdSsdqAjnj6gKdsecSyUtxXE/e+mObiAIYyUu3KkyoSeXpvFPUBCYKBkxGuyyMfnQ+&#10;g4KKVQWyhVicHY2rw6fj0rkPYpQvT89OyF/imymM7tIz6MFnVGPZr97h7bsYQC9jUL5UNpVFrIqn&#10;PDOleAJMwYf2Ab5bhY4VqTgY5wwbhMgOldaWJM5BUf7VPjuOyjtJMFKD+PUFn50YMYktZtaSjwhv&#10;4uQ6PimP0RN1dTS6LijJIdVbLFFPGibuRmHZdXUCrMj7pMFqqOyV2pqG8/g15XS8vBqKita2jhgc&#10;kg8kR3pg6+HYuucxOdgDvpFfKjMBneaGUqYAU4VTCPNFFmwqJ5sDn/YfB4BJKVwZGCNF8bu+sgyP&#10;pnRBOhQe9QuYsDhysuVDra0uxrJGejOyUrwIbOTi6RjnLbxzUzJEy9Eqp7y1vGwnnQfz/B1eWo9y&#10;8AQnLUacwUd+qRSAYbiZu8lUGZhTOv7kwKVn4UX6IY7a5Uq7Qtrkqyxs74uQAlTkSbwtp3aSmD4b&#10;ISPua3FLglKdo8QGiHyercqmzvnVQ4k5GpZq4rROKmqyPDAMLQqrApSXUJOvBjZMu3Dnoab0AIYA&#10;iGjG3P5YE2BL5VZ1Z70xNLQzdu7eHVu275M/tFdWaK947FARxeQiILYFEjmCfXYI8JyOzT4x+vH9&#10;WOpRyNS/dR0Uv+tVsVfEkc6tjCooJ+4k2zoJVLwIjG6PsFqbi8Xpa37H4VU+Z351WM75eKws4pxr&#10;xBcC0zoPdyItxhTKHiClYhSSFJMCFLxfnINB/3NkUSp1Mus6SJXirJgFOBlU3hCnfepRpHIcG4i4&#10;BCbKLCKLzW0RGbERLwlMNARKprwkO59nU5TPfcsW5ngU6a8/EHSeYN6VKLkayo8BTbPyQ6mSW3p0&#10;GykWfox9Gm7ElmLF+Wt01tErX2hH7Ni5VyDaq+5sMFrb+2Rs+mKteSBW12WRlAdFILN6oy3KLlhW&#10;LaiH+5MU0UiOKoBXXJ/JR+vclHFTTZcTOJHBlO46C1Ayv35D/Rpdnro2AWZF26X5qZi5NhJXL12I&#10;ayMXY3ZyROZ2RucLgbh7A5BJ4Kn1yTms8aZWPlEf6YMwElr6jmziIjl48KErFSx0/XA2/SDkAkQc&#10;easfCRdxOI8cVxCXJeOdqmzKGdwOFdfauhSAIkPABJ/XgcnlcyZ1adQg3zCnbL5jYoutfdyClZWV&#10;WJhfiFKrANLaLosk67PK5GLN68yYH2oqtbqrqkVZw/iu6OvbHoMalW3ZtieGmKnulU9UYaZaQSBa&#10;l1VaZT+DiT/twGcClpIlcUs6uALwnOpwHVlUqT7FQZ18tL5EjrqQzDkuTrAl4ySoZKHwjXhpJl1a&#10;E6/iUbfG8erCTMxPjKn7G42piZGYnrgSU5NjMT09GYuLC7pObajS5M/Qq02pZWLhBM5mbI7yVL68&#10;cNPf+FCt7PxLwCW6Bv1lBdmaaEv3YiE0VMgtzYdFHOnrtWkgK90Z5ohieyeEfAoZFfkYYD5EWcQo&#10;XnynkRAlE584S9cQnwiY+63FJQGFNMoH1XILxE2AoboCt0DK5U4P7ftljXbuPBj9AlJrj6xRWd0Z&#10;Dj9zQJI280Trcqw98ajissw2wJQAlhsAZFnekEjDuRw2yEcJTOmIpDk5W8CU4jesC8+YY2zXZaV4&#10;I+t6bcng4hxdYXV2MhamBKTJ8RgbG42x8dGYmZ7w4+d8MI/vvQIkvrzYwgfxeNEYXaJ9rPQWMsDU&#10;ImtVBkxWjviAFQTMMaJVhQu2U9AP16XKiKgW2rCkUhRA4rRT5KaY098OFfmhHHe7DWDinEEgJSXQ&#10;wDMgwWdMoyScXYODQFrx6rfxcey5nYqsj5zkdQFHVonVrizgZ5a6p28genqHom9ge2zdud/rsLu6&#10;t0Sls993/L3ee0W6WqXZCqiS4TqfuoQ1WIRdZAcfN6G7CiaIgq3DlEoVBgRKhsK418MIDkvFjV+B&#10;yy9aBWTLAsXKUtRkkRbnZmJG4JqZmbBPNT0zFrPaX1zgFXaLyqeqPFcMLl5vh6VqAqxSjkeTBoTa&#10;JiNMCz3xwkGuMO3P+tQPIVULxtO1jdaL61wfRzmzO6PiUgPDZRo92ibgAGmPG303XlvzSmCKIG/N&#10;eUpPxbTFD1rRML0qIDRr1MXIqyynmi6rQ0P5nv6tMbR9V/TJGvX0bY3Wjn7JiuUfsjzahvcBITpK&#10;5TM4YAoJ3SReKR820nYzJVfjZpSvJ2xYVMhXrVctcR+RtB70w70dy4gDUdpFcEyHJXC5VeoYQ+wt&#10;TFIZvue7UrU1Wl2t+k10M7zlfvyqur9rMTc7HlWNDFeq8/Kx5uU/LQq86j5tmZIlxLKUlJ3f/mow&#10;KV9AA8uKRzaoKwMpgSfFKXXaqhIGGVHaUh9UnbomBJK30KfFQdrP15IZBSIfCyp7ZOmYfYCT4hTU&#10;/RCzqnOwk9IoDp9JW7qlJlmXskBSrnRGe2dXdHb3RbefHsIiDUa7QlkjtuaS/KBaSTpghKaujDv4&#10;Qk1evQFI2WHDp70SmBrrZQ4KgqtEtw6m69P5aH0FB9zHlkkWGZHZMiEchvBcYgdaSqFdJSHqCoPI&#10;p63gIud0Dl9LgGI+io/grTCrLid+cW4i5gUqXlA+MzMucE1FdWnGb9iorSwrnaybtojGbdjFAQL2&#10;FWc+NnixupQmqY1aaOuLiINHEnM9UapPIdikVjMsSnGNYKLz2YiDuCbFURLEI/MpD84AGu3KMshO&#10;6y/5PExxMLRnxWr6Zm5yuFvkTJdbW6O1tU0AaVV31RcDg7uio3sweuVIt/f0RrmtIyrq9nzXv9Qu&#10;wLWrnHKsLAmKcsSbWhipYX4SwOEOHsydfnjXFjVJAir4q5N4TNEFJd5uTFyYz12XSYpdZ4jg61Mh&#10;OYlVYiGkOMSC1cm4JjHKTdYgdTu0MMczZ2RFqlpSmmd06RILq+NXH67M+5scK9VFv096xWCblwXj&#10;Ox2TMYFDPyX/S8d8G9geBVm6TOVBsOoI8JBBl/hJakzxG0DQnjIBkNa/znpTJ9ISk7fspX3yYS/v&#10;Q5SAgHgyNiXXGZSJ0NSNwZkthfwWblM0CwxYH7Z0X+0dPEndo+6rL/r7B6Lc1Rstrd3RVu6yf1Rp&#10;7dSxui+N6CjHb+8zaJQnfpd8Kla/+lt/Okd3yhyVudNP4pzRMhHaR4CJ0Tq5i20gy3cDWbdMvmJ9&#10;lXtz+jeYMlQQFypBHTqLbFK0k6by/eMoAjjyaZ00Q+lKBYnUI8Gk/DSjzqhQzjYON0AjjrBaU/SS&#10;ur+FmJ+b00hQ4FpaVBxgSvlVdTw3M63R4rgsmqyZ0srzR3eJB8rh5jOAxmK6fF0qQkiAKT15kfj0&#10;5818kn9+cJaRRTqf70mRR45L18APjSv9yTyIB8kLX4WcZHWwNnRNfQNyknv7DA5lqP+yLUqlrT1a&#10;FdraO6K9HeDIgcbxxon2wjOhgJdlUTnKgD8ByQrRvm/CKn5VQGL9NhwpexP7/JCSFSMQ+zcj6vVZ&#10;yHmvry8WbBQMFtu0v9G2U7C4P0YbVyRKiqddpiPvW8kZTDpmdtwWC8UUgX2FdPslXedFewacNtLo&#10;ivyw+ZkZv7VlRhZseYl3UaNkltEwxZCuYarB5Skvg4ygHR4qXV5di5rKX9UoaUXXsK2DSkRaJhjL&#10;5ZK2xbdsUaooCZ1ANyVgGGgCkgLvanBXxmmdr1TaBKQt0b91q3yf3igxP2RgABAFpfVXvZ1HEQ9A&#10;vLaaIKoDSYENQCde+WddZY5SDZL0CZyFa3Gm33T8eZHzXl+fV7m56MRgAg3bDTClc/xez1K+8noi&#10;thFMbLRVwCb4XN7ndG4VBlZKl+IAieLoKkEELV8b7l3528HLVV0isElixK3RHZKe4DmrBFYuhcij&#10;BphWeOe5wFQTmGT18j4fFoIATKXCpGGrb2MwcZhuZ6j2Uqb/2BZgslWysrN1UoFURfFljcRKsj4t&#10;tjiKL0DjLlLp0zFpBShbNR1z4zXHK+d6BUSUm7InLgEnFbaxzx77pICvUgFM+P68yDmvr8+iueIw&#10;ASjRBpjycWO6FFIVrmeSNFQu7aXzSk0pBlCKrSvE6CCOaBKlbQKFDgwixbm/V5yucYZOW1gt8ksF&#10;eN/pdC6BqTgHKS9PAHpkgfVbS9asuDfoePJWHsk5xr8RQGSZfC+rKDtnB/8w52KtfAUAZ3dBQWUl&#10;llK61AeRAdcApLSfCEAW6ZND56S5TBPsab/ujRg4RBcy8HEGUyFjlasO16kN+M+JzOL6+pz4gSVz&#10;bhaKU95Px5k20uU0G/upWonSfvorUkqgeejuOAmxfuMTYecTbmS6rgieGyBaFoiAMO3HkHfuJhXI&#10;ysNajg2mfE55eOQmIit3K5gyF0zGPmUiE6chH86LMoggX1Jc43y1C2B0mEe77vro7gRAzyFxDoeG&#10;eO7NKa88B2RQUaav3CijpWCpWMTYaJgsKkK6CvkyZlRD0B8uv65yyJJnANAcGu3pt17GXaeI/x/2&#10;VGYCbF6B3wAAAABJRU5ErkJgglBLAwQKAAAAAAAAACEAOpoK7ZWeAACVngAAFAAAAGRycy9tZWRp&#10;YS9pbWFnZTcucG5niVBORw0KGgoAAAANSUhEUgAAAJwAAADlCAYAAACmlZ5EAAAAAXNSR0IArs4c&#10;6QAAAARnQU1BAACxjwv8YQUAAJ4/SURBVHhe7f1nlGVHdt+J7pvXps/yFqgCCoWC9x6N9g7tW+ym&#10;bZKSSGm9meFbepqleTPfNB+k0RoNRZkxpCR6UmQ3u0l2s71voOGBQnmU996kN9ffO//fjhM3byYS&#10;hQIy4Zq5M+Oec+LECbPjH3vvMCeOLdIivZmU4qcp8qtFcorsaDQaVq1WLZPJWEdHR+s6lUpZLpdz&#10;P66hdDrtz9VqNQ8PcR2fq9frfs6zuEjxOob9Waef/RK+DgIgOAAAkAAV15wDNAAFSPArl8st0AGa&#10;SqXi5wAs+kdQcQ0gox/h45G4/j7QIuDmICofEECALEqmSPEeoOI+AMQPMAHIUqnk59zjuQhMwhMu&#10;Amx0dNTOnTtn4+PjM+L/WaZFlToHAQwAAQgATTyPQAGAuHYpBui4xn/r1q3W2dlp1113nXV1dbk/&#10;AIzP8czZs2ft+9//voPu3e9+t919992WzWY9rvlQrEry+3YE8SLgXoEACC6CIAIsnheLRSsUCh4G&#10;/xju+PHj9l//63+1kZERe+SRR+zRRx+1/v7+ll135MgRe+qpp2z79u323e9+1yYnJ+1f/It/Yb/+&#10;67/uIJ0vtQOOfL7daFGlzkGx0mKFIZHaJRtgAzR79+61qakpBxP+2G9f+cpX7Fvf+pb98R//sf3B&#10;H/yBnTlzxp9Fpe7fv9/+9m//1n7nd37Hfvd3f9cOHDjgAL148WILzFEyzde9XWkRcHMQUgvQxc5B&#10;rMB4Pjw87ID6/d//fZdU2GyA8vTp0/Y3f/M3dvjwYY8DKbd792776U9/at/5znccZF/60pfs5MmT&#10;/gxp4AAkFK8Xwr1dQbcIuDmovdI4RgkW/ZBWzzzzjEuzxx9/3CYmJtw99thjLq0gbL9Lly7Zn//5&#10;n9u//Jf/0v7Vv/pX9uUvf9leeuklD0tc+Xzeenp6XJUSb5Sol6OYt1dzb1d6xwBuLkbO9pvr/lz0&#10;Sv6RqHgAA8WOAM9wjjTiHLWKRAN4qMZTp07ZX/3VX3knIKrfsbExV73PPvus7dixw86fP+9gjRIN&#10;qbhx40ZbtWqV23JIRJ6n14qqRkXH9KAISly7BIvns4+ReP7VyvxmkXP1fxX51duU2is7MhO/WBnt&#10;gOBImHifc1wMi6OiY6VxjovPRXUK8Uy0rQjPOVLr+eefdxUJSJBWvb29DsA//dM/dT/CxTxE1Yk0&#10;gwAyHYyYzo033uj3du3a5eDFAU5sP0BHXDjyyDPEG8sby8URB0W/eA7FOCCe5T6O8zebPEfK/NsD&#10;/rOIbMGoyCTO29Ub1zAVP66pFCqU81g5UVJF5sZwjJcBFqTToUOHWsZ/rCwopg1AUH3co5f54x//&#10;2J544gkHGenceeedLqm+/e1vt9LBn/CkxxG1CfhIg3OkH2Fvu+02B+mJEyf8GVx3d7dt2rTJbrrp&#10;Jrvmmmusr6/Pn8MxzHLVVVfZXXfdZcuWLfP4kYTExX3KSxzknXP8OMePMJEf5CnyJwLzzaC3PeBg&#10;JkyDWTGbHGFSPEIRjLHS8Ocawoi/cOFCS2JERjMWhsoDPNwnPtIBYISLAAYAOCoJoKD6YoWiIhke&#10;AUT48zzXPIvjmucAeAQG8ZMX0luzZo2fo0Z5DhATnjCkyZHrmB7P3HDDDfaFL3zBpeM999zT4gGS&#10;kvihmFZMn2djeeBLjDPy9s2itzXgYApZg6HtwMJFPxzhABkMBwCRoVFqRON+cHCw9SxhCIuKxJEO&#10;lcH9CDjigAAL96hEKo3nBwYGPG6uOULxOSowspTz6MeReHDRlkNixXji8zyLi/HE81guwq1du9Y2&#10;bNhgv/Vbv2W33HKL24FxXDCCFBfLQRnIN/FwbI+X6zeL3taAi9mCYVBkDNect1/jYB7SgnPU5B/9&#10;0R+55HjuueccfDEcLj7POekAAiqFCuMcorIIE4EAKDiSDhIN0BAWIET/CB78eI5z4scRV4wbinmB&#10;Yn64H/NFnDEPxI0jHuLknAFlVPK9995rH/nIRxx4gA7JSBjiiPFxbL+O8ZNP4nqz6G0NuEgwD4I5&#10;kWIFcoyVxjnq8+mnn7Yf/OAHblMBCmwnKj+qNcJHRgMQHOeEIQ4qAqJyYvwxvVg5+JEvwlDB3EMd&#10;RpDF+GkAEbAxPlwsC3nDHxfDcI9z8kU6xN0OEsIALPwoz/Lly31q7L3vfa99+MMftquvvtrLSnjC&#10;kj5hSYs8ET954Fm0AmHeLHpHAC7aIzAqVjQMjJVGxcBMenrf+973fPCVWQDuE64dADwfK7GduMZx&#10;D3ZwTnjOqWT8uaZyOEIRrFQujk5IrECej/fxIw78Ylwx71FKRqASd3s+Yprx2Zg3CL6QLs8Rno7L&#10;5z73OQceHZmlS5fOyAthYv5jfkg3lufNoHcU4GAWWUWScA6zYRorLjD+/9t/+28+5oVN1l5BEGFh&#10;LozHHwcRTztw2yuFOHDEwT0qlnPuERfPkTf8OCdOwpFWTBuwESeuPU+E55rwpIeL4drDk1bMC88S&#10;N/ciD3DkiyP3SO+hhx7yedwPfOADrma5h6TFDCBdQM4zXHOPuN8sekcADgbBFJhFVmF4ZDTTRIyJ&#10;/cmf/IkPcUS1FhnbfiQOABLjgWJlxnh5lorFcS9WCNeAIz6HP2EjOLjmSBgo+kWQExfP4ogPB7WX&#10;CT/CklYME5+LFNOkHICL5wETKhbHtBsdEey7T37yk/bLv/zLPryCX+QBfCOd+HzMy5tBbxngIuMh&#10;GAjB3HaK2YJBhKUC8SMcQxBMhjNR/rWvfc2njKA4fAHIIvConAgWnsVRqRBxcs0z+MU0SA/HeQRA&#10;e1jii2FiOPyidCMsFNONwIIIH9OPPUscz8zOFxTjiGlBXHOfMkYNwDngIy2eWb16tS99+uxnP+tq&#10;lvE8/Akby0nYmM6bQW8Z4GIlQjCMcxjWztiYLSqYaxiDHz3Pr3/96/bNb37Te6BMMcFInqfVEh8g&#10;pfJjPLHSIhDaQR7DRL+YFoRfTD+CIMYH4Q/F52MZ2sPFZ7mORFiuqfCYRnwmps+R6xg2XnPE4R/j&#10;xUEcKTflh8eA7P7777d/+k//qatZ+MMzAD3WAQ5qP48U453t/3rJY1GkbwngSBYXCw4jYgukImIh&#10;Y6Xhh8pgzvIv/uIvHGxIsjiWRVzxGY7txYr+0S9eQ6/VD2r3byfCcG/289H/cuftFJ+H5rofaa64&#10;4jECmVmSBx980P75P//n3ptFC8TGw32I8Dj82inen+3/eunNk6WziALAGMBGq6NVch0d/hQ2XsMM&#10;JBkdg//4H/+jLwviPiCM4F2kALrIC3iGxKVR/uhHP7I//MM/tIMHD/q9t4reMsC1AwkHeAAh4OMY&#10;VQJhABULFb/4xS/av/23/9aOHTvmapVWCkOjjdfuoNnX0Oxr6LX6zfZvp3hvdrgrOW+n+Pwr3Y80&#10;V1zxCN/gZWy42Ltf/epXnZdcR83S7mbTK/m/XnrLAAcTKAhM4RzQRIpAjNKLWQMWPLJ0m/VmcQAz&#10;qgXcQjPmnU40xKglGP6AN4wTfvnLX3b7l6Ek+Mj9N5PeUpUKYKDYy4KiLQbD8Geog6Xa2Gys1Ihg&#10;RBLCLMJHQx33953a+RAbMjziHD4h3ejVs+IlaoY3k94WNhzHdtBwDyZhp/3e7/2evweA/QZhj8Te&#10;J4CMAF2kQPAl8iZqgLgCBY0B73bu3Oljl/CSsG8m/94ywMVWR4HbwcY593gXABX6Z3/2Z750CMYB&#10;TnqkhIFZ8XnCL1KgCDh4wrF9aIgjxBIrOg/79u1zMEb/N4PeMsBFyRYNWxhEiwRIgA2gfeMb3/DF&#10;iXQQomRDlRKWZ3kOZkXVvEjTFBsofIodMfiG4xwbDnsO8P29AFxsdUgpKNoT2BisX0ONsn4NMOGP&#10;VMMxkg7TAB/XMZ5FCgQvcLEzBuhig+Q68pHO1w9/+ENfyk6YSDwbgRqv4/lC0JsGODJNgaOLDKGn&#10;FAHFCyQ/+clPXLLRAmmJuAg6GMEznEeK5xzb/RdpulFHqRavIRo4L/XwphkmC3yNdcQ9jtBC8/VN&#10;BVy7m80AAEh3nd4o42yMhreHhQGxtcbrdqYsUqAIEHgTeQzf2s/hKXwEWIxtMieNLUfj5z7hIu+j&#10;Wyh60wAXGREdBYv+FBxiyorFk/gBQI6xwPG5SLOvF2kmzeZVpMi3CDhGAlgNTa8WkMLr9o5Gu1sI&#10;estsOCgWntbFCl3sN64pOOo1gm6RFp4AELxF8r344ov+Xm0EGio4go/r6BaC3jLAUSBaGasWKNi/&#10;/tf/2g1YCvZWjA/9faQIJFZIo1lQqRB8B4i4haa3BHARVLQkjswgsJ6Na6QaBaUTsQi4N5aoB1aS&#10;0EGjsVMXCAEc9xAK0S1UXbwlgJNF0AIWYPv3//7fe+vCjsCfwV1sPAC4SG8MRQBFW5phElzs0VIX&#10;sQOBWyh6awCnwjIYiRTDbmPMjfE1bDkKGgu4kAV9XUSdXIlbcGqPNJ63H6/E7/IEb6kHJvSRaNQD&#10;iyTgPwTwuB/dQtFbo1L1RyHOS5Tv37fP/XICHyCk51ScCi+IcP366LVXwAxKHrmSJ19H7G8xzcqx&#10;6iErrQLYmGONki12IDh/2wOODNbR/fWQUbcDONc/YEs1g5jetvVF+7u/+7oXkgJ28SJINqdwDavJ&#10;r6MjhHt5gVHKc//BwKaexxHP9BH/5OkQLCFJ0eTanyc9+TLC19Ctadec5dr8iaYV34zTl5Hf009M&#10;Ix7DeYhLJnubXzhvP17Oz5osivATdy//Uyjxw0upYybdYTWBCgnHypw4FkeD945DWqaP3EJpmwUH&#10;nBdTJa7XWTpERTOqXXfn4BH4TODjuG/vXtu+Y7vlKDSdiIqMVoEsq8IGkDgLW4V1PoYUnGHtruWv&#10;BOd2zFCEuBx8DZgPoMUCuYb8GkJQRwcGc1jJonYxHbOA1UwpT+54NvkjPnKgwH5scw7mNte6N0fY&#10;BXPE7fFD+ARwzXAJ4FIqR1r5T+tYc80y6eWOnQb4EBz5Xxh6YwCn4oSKVEbl0RD4kHJQrVKT9Kvb&#10;2MiYT624DYGRWq1YtcIqX3UU9FhaIKTwHkE8yoVfGJAwb7YT817ZEbVCASZnukj+tHqXisqX98jk&#10;1/L3v+SIn/tzxI/4FK9fh9zhF/LLdfTzEMEDP+IX4etHPcwfPuEYz6bP24/QK/l5PlRQ0iTBkIaO&#10;ylPLxWuOqia1cacanTRv5DQ+1VmS34WkBQec51L/gAjQUO6MWkwmk7y1pOuU/NmS4RRr3OTXQNp4&#10;4VJWlVSs1eouxkPZeQB1QVaD6ph2sGymX8NVSnDxPBwVjxJBsnYILIT2lu7Am3aNJkyXNA6xhbA4&#10;Mpg4zjt4Tv6tOHQelaPHFf3ncMZzMdwMR4nm8n8NLslvwBCl9JLKKevRT4Akp179Ds5AaCXUaUUN&#10;H/A1xQeeoqEuFC044JAUDUkKlybUsfzSAhtqEtGcyWYsnU3bi9u32c7duzyAtySpsrQ6DsiNujxS&#10;qTD14kChGeoYQBNcUB0BSIGhiYOBczrCAjjlDcBIykSHWsmomePULEJMCuPH9uvZrt2/PazinHH9&#10;ev1fl4vgi5KVKtaxnRcJ6LgPrxMZEWxmFxTBfgshBE2Vb6HoDQAcuaf9JJmkMhx4QUxzUVXr2blz&#10;hx09dkzmnFqVwgDKjADnqthlPMwIamvu4tJykUGwhdA8AyUM9aJNH/H3gEpv2iepkgR0OJKO/v6M&#10;k3t6OXBCmF8TYbB1uJxO0W/58zgoyBMPn4QLacRjBMk8XYvvMd14hDsAiNwl12qs3EeqRWKYKi3N&#10;kpVQQDAAPsIuJBHjglKHuI/h32KkxLKKpVZUd9sNQI6OjdrR48d83C2tguHXIcCpWal8VKCkIR0H&#10;HUMVKSb5z2il7S5KOo4ePgAtnlMd/AN6knDJpnO1ALcvm1IjoZHoXH6u+pA6NJYZTtG4C9eo1pn3&#10;21yS+pxurvAL4sh7OA+lDSlS+MAfrgNf4DPXSDfnjyjtg/F0nEIjio1vGrjzpwUHXGzxFJdKDMMS&#10;Oqei08q+7p0+c9q3agBoSDXu8VxVFU+L8ziEjDB5r0gVh9tQACIpfDw6tBXo1RxyjXhhYlpSlHMk&#10;LjYLabq6lfNOg47EO6MySUuZxwW2KQ6/5h5huB+OHo9CkEPyGUIkfm3hZh4XzqnASik4+SjN5Bj9&#10;Il9CpYgXNG5d86gc5HFx1A+NL5Rm/rTAgAsAc9aq4rztKLNk2iWLOgucHz161KaYKKb2dSNURFOq&#10;NkhAH6KgwAo8wzB34M08BsYE9zL5pnsBqLDL2af4lAel6SAkHbdhFEbXPiTSdo/wbvvpmqOzy68T&#10;5+wLKTZ0Dahxnnp7uFnOw3FMronX00z8XrdL8q6CKw8cKLW4S4fGHTzRDfcN6VEedyI3efwYxlGp&#10;Q0oXCP7Nn0JKC0ZUnByVRQ+HsicM8HvyL1VKdujIIZsoTsmH3RwroXAOPI4KpvA1eklSwQCLO9HB&#10;qnAU87w3FsI4c1/m6G0qvM5VFUkWAE/ilCuy5wOcAls2l7OCb2nFwgGBk6cI7xKi7bzlJ6fK4ryB&#10;i/F63MGR23gewgcXSqLzVlwqVfvzV+La4gtOaelIoZK7noo3fPiha4ei/4dnUKk+Po+TXyCFUngX&#10;HjrqJ3HJ7XnQAgOOLIcCQ+RPvAxSRKDiulav2Tb1UIcHBx2MgCoJqScbls/nLCt7rlopO2CaAl5G&#10;/mmGK6T+UgqfkwaQ5ReuBbhsh1eXohBIjWGNmttpWfWGOW/U1dvFKT560Ay7MPySy+c9D0uWLrV7&#10;77vP+nUMalzPEbOSwK5B6pHNwHOktDo4aZkCKly9Rt5TyjM7bBa818dz8IGq5jo0phAfdmmHnvWB&#10;Z9qXrpG6xA0gGE7CDubc7UuFw4+j81bh3ATQNcZ9uBeuYXsHcelcP3LwT073mVEgzkA6qkDUUgBW&#10;8OeAieGaxX0gIBqfmz8tMOCUUeXahZwXPIAMsOHESu9y79q900YGh+BOULOy7eoNJBovNasyvYKr&#10;lpV/BiaKgd35Djm2wmpYQf6FtOLD/hJwHIQdYpTA7E7xpB2Iyg/MFiAzKikj6qpGBxz5ymZy5Niu&#10;2bjRvvCFX9HxGp8R8fsCE8cWsHxAOgArAjJUS3ApSUgkI46enkscPRfMAoWJoFLZCMt0EhXNLaip&#10;cjH9F4CDrcmNcM04Zk33Q1j8xFc9i1QO4UKjBmNcOSCV97QAB//ciRcNeCO+EIceUD0FyYeE58Ga&#10;GjcD8OQT4DluCd06kZsnLSzgxGBcnCsVvKiKlsqiuotSpfROQ0tScAqsE++P6rxaLllDhc4lfl35&#10;tC3p7bJbb9hs77rndlu/aoVUZJB2fZ05W7t8qS0fGPCwADOduKaAUy6VXTr2KlxPQRJI4BZWlSMB&#10;uJBRWmXr6+21m27cYtddc42tXrlClaMAqowsYakkVVwhl7ecJB2S1wewlXZNeYR5nWoEGUVaLhd9&#10;aqinu8s6OwsqGKBgTrJD0jrsLOBSxqUsO1amrFMqnLgAgudL5WeKiRkXZdEbDI2kLj8aDmEJQ95y&#10;rgUqVlNYwuF8jFEPZtW62NMzq7J0F9LWLZXA3DQIUjLiewAv53rM6wqq1qpWVrgg9Tyg3/NrAoRg&#10;86KFBxytX+ACbrTk0MqpvKx6oTX1UM94AULKFCxYOVxybFSQUnXLi6F1gYZW/64Hbrd/8uu/ZL/1&#10;3/+G/cYvfkaMFAObGbv9xs32m7/yD+zXf/HnrJDJW0GR5JWFXoGrR4BqqMUKr5YSaOoVtWxJw45E&#10;CqQVbyZVt4fuv9s++ehHrEegLE+OSVKqogTSvMRCf0+nKrxhd956s61dsdwrvaIGociUlhqRKjit&#10;/LvKl1RNCUjcr6hDhLQOA8tKSxK2rsokP6j2rPyX9nTb1WtXC8wZl749nXnr7+q0ZX09DpAMYIUv&#10;SCGls3ygR3kThyS9sElpiKuWDdhAT0H+KTk1IsW1pKfLNm9cb8v7u0Jzl8onn95wWJGjxCJ4xVxv&#10;CEg6iEUUCAMu3d8BFqRwcjpv8mpfMCJXnjtF6+DjZVxaegAdLffIkaNWKoalzCqTt1YYCAPEM6lK&#10;tV45DB5ZOrZmWZ997P3vskc/+Ig98uBd9okPP2wrevP2vgfvtF/4uU/YF37+0/b5T3/EHrjzZuvL&#10;Zxxw73nwDvvMx95nPQxkKs7qZFkAQaqpY6C0cvIrlyu2QpX4rvvvEKDvFkgzNnz+tNR0WflAVdet&#10;S8/fIVB//MPvt6tWr0DnWEe1bHmppW6p/i43ESU55L+0J2+bN6wV8CQhKuoQ6fmVy5bYQ/fdZddc&#10;tVoSW+UTIKl8pDNS+7Mf/6hdf81650FNIOiRZPzYh99j71Y5lw/0ShIKzOLnVauX2+c+/ahds36N&#10;wK2mrDj61Kje/cBdiv9OW728321a+NjfnbfPfepjdtuN14oXAqh4nhPAOyXyACXgdUkov3QWzSOG&#10;IQD0XxFPpiaLEoRRfQezwF24nDctLOAikTvW7ugY5kk9u24jhE83lv1enFLyAguYgKMgEeMWkpi9&#10;WRX1y5/+oN154yZrTI3ZxIUzkjp5+/SHHrLf+tVP24feda/1CygD3Rn7wuc/ap969AP2c5/4kP2j&#10;X/l5+ye/9kv26HsfVJzIHxMgb7CPf/Ahu27DautWBffkzB688xa7dfM1lm9KhZUnBCDAWDMpRKuX&#10;qtYjKYv0vH3LddYrJCOBr1qxzN7/8H22akCqU9ICe2rDGgHikx+1z6uil3QXJNFce9mmq9bYb/zq&#10;5+2Bu262FX0FgV4Vp4Y0IEn26PsfsZ//9Mfs1z7/Gbtp09XKT8ruunmLff6Tj9o//KWfc7+MJPlV&#10;KwcU94fslz77CduyYWVIU/kD8B95z4P267/6C7bl2o301QWwlF131Sr78Hsftk999AP2qY+8xz79&#10;0ffZJ+TuveNGV7GVstS3Isgrk/A5sB8Ohe8/TE6G71y4remoC2rVTxeASHPBP+5Gi3BbTgfhyMUz&#10;brI4aU88+aQ9+8wzknLFpIel0kvVocJQd9ge9WpDEqBHjP6IKuUjtm7dcivr2WatbMtWLLUt119j&#10;a1cus4JaOf2/tNwaqby7JeUeefhe23j1OqmabtuwfrWNjIza2rVr1Oo/aO9/9wMCp2wu5ev2G6+y&#10;z3/uk3bbzTe4OpwYHbLDB/bZsSOnbUrqd2V/n33gkTsF3l+UTZSyn/zwx3bgzEW7/bpN9s/+u3/s&#10;0uLYoSO2Qun+4qc/bP/oV3/Zrhd4jxw8KqsiY2tWLbOH773ZPvyB9yiPNdu3Z7ddGp6S+jK779Zr&#10;7V/8//4HW7d8id18/XUCSt1WC8CfUWO54boNdu1V66w4NiTJpEZx942S5J+25Uv7bPD8KTXQrK1a&#10;s9pu3bRBEvJDdtOtN9jg2Yt25PgZWyIJ/iuf/4TdeuN1tvnaDXbXHTfbw2oc9917tw0M9Nne/Ydt&#10;cGzCJSr2aFnSjxkdAIdNvWr1Gt8p81rZs3R+AGMAmxzqaAFQ98YALjQY16xk0rv5yn1RqvTpZ5+2&#10;F7e+IACJ+cp/o4qNkUg2gQ9TK68Ku+Om6+w3fv1X7OpV/dYpqYYt1SH1hdE9IDBI51mGYQ+BrSa7&#10;qa+703qlpvLMAyotBiW6BMg7JcUeuf8uu2HzBqmeJbbp6jV28w0b7N2PPGA33Xi993gbMvjziqss&#10;KXrq1EWrqPf63rtvtn/4y5+11ZJo/UsHbPvWXTZerto9AvvnJc2u3bDOzp04Yh965H77zKcetXVr&#10;ViqOlF29fpVdd/VqAeUme+De2/X8UlujxrFv9w51Yhq2URILID50951KGxMiJftwqd2yZZNtkkru&#10;6cqp/PJbtdTuvOV6uRtsnVRqX3+3wi2zu2/dYu954A57+L7b5b/M1feGdepISYVn1cg/96kPybbr&#10;t96ugnhScF4tW7ZUHZkuO8Q3x85fkBCQBBPoKnrGh3xUYQzB8N2v++691zZvvs4XxKJCve6oKNwC&#10;6NSFBRyyHieKWQNoUSSzmvT5rc/b1uef896q41Egy+gZDGfVl5hgtk490U8/+kH76IfeK3upaNXi&#10;mOw5MVT3i+PjkoBlyxbyknj0VmveWmulomVlbNexqTCGBTha6BpJuSV93epUqFUL2f2qUKTPEtlv&#10;DKHUAZskWJcA21dQr1fguOX6DbIR77K7br9ZaU/K2O6wZerN3n7zdfaAKnydALJSEmeVQHHPLbq+&#10;aq2KrV7x5KgANiAwrpGUXW3Ll/R7Qxro7ZQUr9gNstfedf+tdr8k8Wr1rjuV3/LEmPV15W2FOgCM&#10;NWYUT7U0IYnWb1evI+9dMvjLLu1oVKsFprUrlyj9fvk1rDQ6bCt1fdXGdXbNxrW2emmPA5YOCz3T&#10;cgV7mfL12vDwkJ04fsIGRybUsFk0ga0mO1t1gOmzWoDjM0pbtqghFgp6il4tkkOJe43i5kfU+cJR&#10;kifPn2LGNOM86VT7keEROhLYzmmdF3JZV1k1JB2gU7gtqpj3vfthBwiDvKnypHpbZcuoF5aTR1MS&#10;LSOGZqSqMqoken1IPox9eo0MmzAY3KVORHV81KaGBwUuhloYnyq5tKyODSueScvIkE9Vpd5rRVVW&#10;r330Aw/Yr3z6/XbP7ZvVky1ZJ02yOGF33rzB/sEHHrQHJPmaCpuS3Xf/3Xe49GlMjVqqAjBVWMXV&#10;25UViHI+VphTHhsC0Hsevsd+7lPvU/wPSppdq04KZVfkjbJAL3OhqgaoDoePGaoc6upaQ2CX0eU9&#10;7abiSFWKVpdfZYpvslYdoF2SzB0C1tWrBux+5blbPWs6J6awjEViwdZ0DpA3bbjKBvoGBC7FJ+nG&#10;nLLXTKgeJ1+h450EKk5HzKMgGvz+fOkNAZyTjnUY5zALRGEY6qBFNeuoPalRGcaslYMJ4ondIOnw&#10;8H23qme3QjwbkX/FCvm8j2ExRNCVz1mXenMd1YobvgwONyXxuiQlmlXG8EoCF5WBRAyVh3TjCCBz&#10;rEJRYhkxuzNfsJwqjPBNgUo17xXe3ZmVjcZQQklqUqDJkO9Jqe5xPcr3HwRqNQYHHqpeNmBTlVoQ&#10;wBlWaQokWdKlsSg/HdieUvf0TLvUuGgoDQGqruczsuAloJU3JLx4Ia50MngMKBgi0jHbITNBnZ+8&#10;7udppGmGN6TyvCevBFlFPTxm9fGiLenpV2+8U2BTB0h5RMJib9aVj6vWrrIeSTrmUDE7GA3waT+3&#10;fUSSDg40VIP+qRLJwOC3QLSwgGsnFYRppAA3sg7g6jY5MRFsPArXoNPAKD52mzqK0pB333mTDP+7&#10;VWZVforBVQGFitNDACqMHQmsiE8BhzbKIGpQpZJ4uqdLARp1W3FplpckQbUzIU8vkaECjOIUPWM9&#10;T3yMk/mzoF4g70gRlySxJFlTki4rtZpSxTV1LRNTSQswSk8ZsQ6ByFfCSLr5oKvCdSgcEgtTAMna&#10;kK0F8OjgeJnkmpKK2H0Z7AnllzG2pjpQaQFMUFAcyo+K2YGfQJFS3tPiF2BsTIkXGLyJOqQ8BYGw&#10;OUmDUzhsMzUkGg2zCx3qmFy1fq0t6e9ReWkV8Ih8gq8AA2/03jnw2w624BaO3hjA0SBQc4CKgvEj&#10;orvNdxbomeLnEk5oYpUIkkrVZytXrbT1V61WxYmJ4gbAQhY6wDwa4lX0rqvxIA0GZMt+yXInnw/V&#10;nZpsvIbQjGGcZt5UkkF1qjpSfKpUOAn4Vc2eJ9S9ixvS0I2wJi4E8mXbqjRsNerHJ7aTP930sKpB&#10;xaF4kufaFx4w3Rb8KA9lIDxpUhbFqrhrgBuRBgAF4gZSVqCtS/I2U1KTagASdcoOanhC9wRgNYSM&#10;GlTaQS9gE57OFfmkgOI5Q0yUAZ4s6c1Zr8LXBTZMG7LvNja54pwj9QYXOMbzxM2XFh5wMWcqXRit&#10;RrKoYCLmI8+eOysgyG5SGFpmXaCAEfCGoYE1q5daf0+vTyXBAf9TWF/GQyvHJdlmdYWi0L205bq6&#10;lWAAr6tshWukMtI2Mqwl0Rh0Zm60LFcVs3Xw59TTsHSuIMc7sKompnaoCKURABfAAdsdJHLMx5Jp&#10;Je/PcPD7lFtp+zMzXAgVQ/IqXzhFPgMLBUAySgfXBaxGsywDVwDJK9Zc06qSprX6lNWzAjzZRKXr&#10;vCMXXNPYfnZKN8ryV7PtYCpNYZDYqoOM+CJLzxvfurWrbc3yAbFKUp9yhSI5eXFEXLqTRyjjtN98&#10;6Q0DHMZmBFxr4Ff227mz51zy5LBBBETm7woCF+L9gbtuses3XePzj1RcmPwPpeboxiyVpaOvZXOn&#10;iAFcrtOakmAAqULrlV9HVkAqdEvqFTyMxIGlBcy0X3dYjQpXfL5ig/EouCuA0j4kexS30lNteO7B&#10;IDgDUO6C5HBJ6Oe6p4ARYDwTXKw1WK186xyZ12xKuSptV+o6R9SlJK2a0qF1SSkHGTJf1ympXaRd&#10;Raq9Ui/qvKZyKc/qmDQkGSuyLSsVSTyBtSOn2AEr2kFJAroIPOpi47XX2oar1/hcLPPCmBrTb6KR&#10;Rc/xDHLvxM2XFh5wCbmYdkZPEyqVPWWRbICK24DRlZNq555777Frr71GBm7NiqWwXo5/nFcildVy&#10;AEKWkLhUqzVtaoqNWHKWk3RsZvJWrEqyCTwd2U7LdvVYQ2BTdajEOVWguvy6BrBVpVXB6JZUQ82m&#10;8506AgLyhgtAD3kATHIRcIANdIJ6Ant+gwsHnvWih7wrvyq5zgPgAHuDowDPPWVXalUNRmE59wZF&#10;eBmNdeVNSarHyT69Ur9JnIF7IoAl3Mor+Em9hxUonAeHhlm3dq2tXr1GdmeymlpELH6a5Jlzd0SM&#10;Xzi4my+9YYBz8hxi0yQlg4FwTVSTQYsvKzKKqnQpEanTVdYnwLB6Amb5Y3KhsEElcXTpo4oIVkqo&#10;nLLiqKnSOqQes52dfmwKXEixijonVVVsVT3jCsuPFJ6pcZ4FuK5aFRYp6H5ykC8njw4vKtiPylH0&#10;anP8eiPjtldc+IshyHdgOcALR8wDpv8ZwKioJ1puAC71ygt9Kke/VG2n8p8WwHK67rNc94Clcl3i&#10;kcpUlPqVRKe8OUlycVNaBHApLUwG8RoH0OA3x/7+Puvt67eaJF7Fw7bDKAFeiwLnF5IWHnCRv5CO&#10;tLaWpJOYLxQwQjBY4QhGtliu27lCzgb6+gTIqq/J6uwueOsEpLAhroYFFADEW7d4Ie2p1pq1LjHx&#10;3KVB27Z9l23dvtdeOnjC3fPb9trz8jt87KRsuZp1KlymgPpVxSZg68COY4sJXdcEXIZvgtBSyjq6&#10;dE2ufaFB8ofudWnnN3XOMbnGuXcCWH/Bhzw7UzgX0GRjumpVHtRtkusSwPptopi2Q8cu2AvbDtm2&#10;3UfszPkJNRI1omy/pQoDksJL1Enok13K9JSqMNUlHgBCllwpjwJpqiMriacGiMpURnx+VEl393R5&#10;HQSJqwxSjoRCWcO1goZzOT9P3HxJTXvhp7Ygsk0B602W6WAnddjI2LB965vftAvnz0ttso5LBq1C&#10;MjJ+x42b7FMf/5D19wposmG6uvNqwRNhOMArinoLFQUwkEI4B5/azcjklP30iafs777xPfvOY9vs&#10;J8/vtJ8+u90ef2abbd+2w44dPSoGp6xHgKuzlk36h+mdwO/AWCdUpGJ27osSYRbO3fEXKgH5FF6q&#10;CeT3PXxsIMAySLFwN+QftQrruUdMqPeapPDIRMUuDU3ath377Ovf+L598wfP2I6dL1mxLPmX7VZj&#10;SNnwEJ8QaFh3l8AnE0J9HGkJ2aYpAVZ6tl5V715mgfeUPUMhHRpmRnZuVvd27NpnT7+429cD0trh&#10;IQtCmWl44IEHbMuNN/jKa29WigcN5WVVdPOlhQdcUm9UoL+bIC6QUYY/RsdH7fvf+76dPHnCbZFC&#10;TpJF95ht+Me/8vN29523WGdexixjYGn1JsUQelheWdg6SYXRUw32m7x1fubsBfvjP/2q/eCxZyXR&#10;9tn+4+fsxMmzduoM7rydOXnezw+dPGdHDx6zsZGL/v2p3t4ef4+BUXcWVJJ5hhggVzVidKvFc+5n&#10;ATrhnGoIxF3/A4CqxPCXxEF+dST/DrrEeSxqdOwycPrsJfvhj5+y7/3oCfvhT5+1Z1/YbgcOn7Iz&#10;p87byXNDduDIKdu3e7/t33fYSsWKrVy5xrp6l4hHatBSr74yGdAJcEqOIQGi9vR96kr8yua7vEe+&#10;bccee+aFnaoDDJmQ36q0yapVAO5+u+HGG1uAC4tplUeFXAhaeMCJGAZhPRmDoeGa8w6bnJq0p558&#10;0g4eOGBNSbgcak0FZZL5n/6jX7ON69dI6tFMy1JVrEuTaiMegaKDQU3FhfErlLkaHZ8Yt12799rf&#10;/t2P7St//T07cWZQ6rjpc644BBgFBDMTpZqdOHfJDu47ZJfOn7GLFwbVgRm2nu5OW7p8mTO3Ui5K&#10;VYm5gAbVSF3oeTcJEufA81MdqYwEYJ45SKc4JB3k8rKBFAnAYlCXTgn+LLcH8AcPHbFvfvv79nff&#10;+qE98dyLdubcRXWa1ACU8ZrycXFo1A4eO6HGcthOnjhl51SOYfmRbl93T2iUipB3fDEPqupwsRjU&#10;e73KC3E0CYOaVYdp+6499pQAx9hlh8pbU8utiq9r166z+yXhbrxhi/LFJKMX2Yunkvr1fGmhgDuT&#10;xOwgGFJqedgpVCfLtjO+coEl2VQYo/u1muyqXMryrHxltF4tE3WLsetdeW+migmpoWdYlZoSU4lx&#10;h1rqH0myfeWrP1SHY8C2bFpjt998rd11+xa7/bYb7JZbbrCbb95st922xe68/Ua786ZNtn7NUjsi&#10;++gr3/yJ/d4ffMmeeOJZqSxaumIk06ocTw9A+Vkgzme7yxGxhJgUNksvlEWdGO/qEIkXvNkO7d23&#10;1/7qy1+zL37t27ZHduakJL/LQiXA3HG+M28stweg4wLGqZEJ++n23fbHf/4l+/M//TP7wQ++axcv&#10;nk8aOQPHSo+WBr88BU7VQOXnY54Kx2IH1sbp3zWPl5uii/csWw+NGmWPo6yxJPMnz5MSXLAYySuZ&#10;JUIK1GScqFbxGYAhGfW//X/8W/uTP/4jG740agWJAVaKsATpT3///7FNV620VIU5zUmBkz6oGJ/J&#10;W0UqJJMvSIU2bWR42JavvdrGR0bsP/+XP7Hv/GS7rVy+0h566Ebr7Oqy7j4BGjUpicK6tKki853q&#10;GKgCKmr5506fst07D9qlyZIVR0bt5x592H7x5z/h01+dPmerCqLrJ8C7dPOqpiztbTNhl3q9oaBc&#10;KLd+5BRIhVtNVXRHTmWYKpk6hWJNSpJNjStTsMHBYfvd3/2v9tiTu6za2W39a9f4vC9SHSD09fJd&#10;sYyNjozbqHrX/r6FqDg5aZOyg1NSiZ2yef+n/+Ef2/s/8C5L0xNt1HzWJtUoCWRKTw22LpVbz+bV&#10;i89ZvmepffFvvm7/7v/6QztzcdAakrglhpCkaTZff4P9xm/+hv2mXJ96s5hENLzAh/A7X/IYFhJw&#10;1BWc9sLqr96syj6Q+pQoHxq8ZP/h3/87+5M/+mM7J5ulW2VgGfnaZX325b/8Q1uztNvS1UkxtiSG&#10;S7UKvZlclxUnxDxVGkMYY0ODtmzlahsaHrWvfu0bNjhWtPc88m5bd/XaoKIETGYX6FB0dnXb6Nh4&#10;wiyY15DNU7RzZ07bsJ4/fuSIXXfNenvgnjusIJul0NXpy4VYYcGbUryUM42zdmYHECpDijYE8A5C&#10;EgS7T3UMG3RBbxCTSnEWunWeCmNpAtDhI0ftD37/SzY8XrT7332f3fnQQ2pgYT891qPlJMmRXGE3&#10;I/KEzdi0s2o0255/1g69dMQujtfsv/+1j9ujH3pQtjDqWiEqJeVBtp3KQKeh3pTpki5YLRUA97Vv&#10;/8D+0+/+odT0aQFN6SlPZUm3tWvX2+d+4Rfsf/lf/mdbhpmhtCk//As8nD8tOODoKcHpDokuX+pi&#10;EvOKPitJNTh00f7Tf/wPLuHOn7rga7yo1HVL++zrf/2ntqxPva3qlGw7Aa7JfKAkXL7HilNM3cA7&#10;MU5qoVDotAlJjNNnz1pO59ds3ixVzHgc0zkZ2T8ll4Z9/UvUUZlwuwmVwtKmnIy74uS4TQlYo8ND&#10;1i2ptlSt2fdDEWhYzJlRvlj+DnNo4TNJhUu4FYx/hcPLAZcAUWm7MlKcDD3UlGfu5Dt7FDb0CJEs&#10;p48ftyOHT1u+r8euvWGTrViz1saKUz4Rz4JJlnyzszjngRCRDRsZvGgnjh2xkso2qR7r5nXLbM3y&#10;HpUv452hhiQ5QTFH6BE3OnJqAHKpgmW6B9S5etr+8x/+uW3dsV/PK28CZkWSoqdnwD786Eftt//d&#10;b9vqtau9HAEhKooDbjYvXjstDGzbCJOLVgHLA9s7XPJQfVSIT6co31Q82WdknYaoulEl8zy1x4Ck&#10;VCoVp3P2oOUc9dbV22vsvsT6t03Xb7arrtlgk6MjVi5OSHrxthTzCT6eL1tQwKsUfcUES4hYhlST&#10;hOPNKZYpXXXVOvXMVsjoxp4sW3lK4ORZbEdPL+QlOM6VYQ6SCO68TG3OS6T7nMMDPccUU7Yr70Z4&#10;QyqwXGLSXelLdS5b2m/vef8Ddv/9d9hAT5fU7rg3NBZglovjvo6NsKxYoWxTUqW8isg42vWbr7P7&#10;H7zXPvGxh23TtWu9dw3vm3U1VJWHBja9SEL5gpf6w07rliQfWDKgisK21H0WHEglsSh28NIlHyMN&#10;JeExL3ByNX9acMABJgourvtFaz5VYGHRIIBDnWBT+SoOoWzVigGqzs+RMr4RngqJfGxUpRoUzt/I&#10;lx2oG8583t8EpLimjGXWugEsQOYrePMCKRUrZjKsypKj0uSYjQ/LblHFF/JS5hLHVVWqr8YQINMC&#10;hcNGktIlmzM6uoSScnkd4uSF9PIQfh3vy8dFn8qg+LDFMDN81YnSqgtQgI7xMlYwl0vKBzaZTIe6&#10;VGhJwDqw/4h99ZuPqwf+XTt16kzosesvI+nIS9ylyaJNDU/o+YakW8H9aurd+oB5kkfPFvwnk7Qb&#10;galLEnPpwBJlJjR+AnKoiI/sSMrzwYciJIBdIFpwwEG0CuZLYz2FOUFaTcr37qiU626T0BNl2fRN&#10;N90UAKhyhR4SE9C0UOYC6d0FtQyzqqoI9pLD3mpI3TTlunq6xXBJEAG6OD6muNXdpyIlzXoKWbVo&#10;2WeSqOA1Kz3OUBuGdWliXBUt9aN0kYoAmnx47XgNQRQiACdcIifwIZzDM5hy4VbrGM5UdpWhxovf&#10;AhOh2VUASV1TR6qzt8fKUu+AsL+fV/0kZcbKtmPrbvvBd5+wP/vjv7b//T/9if2bf/eH9tW//Z7t&#10;33vExkfVqGpIYNl4mW4f+G3UVaCamlVZKUhtNlNqTClZosqIr9Tx/IU/8tPd3aX0loTeLPc844Rt&#10;WoURglh2NWLOqb2FooUHnDPd2e6SicIwh4cZzzb4K5ctV2Vjx1AZTVu1dMDuu+ce9RIlXXQNwFzM&#10;C1RIOkXhTMKewXGek0rJd9NrramVq4WrMn0zaiHW30IXcKYkMQ4ePGD79+23vS8dtD179tuRI6dk&#10;R45aSSDjJR5UeNantcIQRV3PIOla0sklVIImHagUTuL4G2Bz1YoEIZi7AEAPp1/yT2Og0bAAFXXF&#10;8iwixfSoSLrVZXNm9DDrfU8oj1/+y2/a7/3B39gO2VhrB/ptSf+Afe2bj9mXvvItleeYgCWA1bMO&#10;uHRHt9IpiEnsk8Iyq16Vp1dxC3TKL43WMw9P9cdvp+ze/j6Fk4SL5oOYnoRJQKojpaVMiRhcEFpw&#10;wHlrVwZ93AwP/fiqCjG6ICBsVNefd0lDacxWLumxW2/a4i+UMNArxPktasoZJqCGXRmDSsWhEl3S&#10;KZ1CZ14VpQaupp5RmLx6pizAPCkV9KWv/J39zu/+pf1v/+ef27/6v//C/s3/+Rf2X/7LX9qzz+20&#10;sYmih8V2Yf7UX8rxHk/Imv86tyGxKUFUAJeaj5xvLC03/UQ4Ii2DnypQqIrvcTB/m5Yqx6wAhCxF&#10;75KkzgnwLFaYmCrak08/ay8d4Ot+Dbv7vnvtv/uNf2S/+eu/auPq2X7nia22ddseG5+YEluVCipW&#10;z4lzziMgWysxcA7blRv4B5h0TuOPu3yydUV3V5fbrr7/CmEcbMlzAql7NQBjcF6RC0BXDDgyjnTB&#10;xYJMO/x0T+dMN9HNZiqHZT8IiYxaT0e5Ymwds3nTtdYvYPTqfpccb8evXbFEPUPGvcLKX/bTwMD3&#10;pc8UWMxCxdIaxR9JQjFaHQd/i17++DEgnFbvrpHO2VQlZUfVC/72T3fat5/YYd96apt952md/3Sr&#10;/fU3n7C//Mr3bKLcYY1MZ1hhkpYqVSX4Rkh0UOjFOJNVqcoDjvIw1NFg2bk7Kghbh3zrqLwwQxEE&#10;I8eQd3fCJFNPLBynDGyIA0CEQp/eyzCLoueLpbKdGxy0dddebZ/93Gfs537tH9ojH/+MPfSRj9nK&#10;devt0si4HTt10kZGBgWtqvhUlmQsqqOhTpGuxXnFwyphaRRJUbaYwLRgrxbe4fCl58obHaYs1/yp&#10;bnC+A4LKSK8YNoSl/ziVTudoo1j/7Rh4rQRXr4imwXV5B+B8+Y/OPWPyoGgMf9Dyl0tF3LLxanvk&#10;luvt/huvsWvXrLIuGc9N2Vu8DudvLang0j+qFLVdKlzxoIpwSCF6rUgF3zMjGRlPyzYcpeXnumzH&#10;3mP21z96wS5ONu3Ohx60z//CL9hv/pN/Yp/9zGds+ZoNtnXXIZsoMYwiNZ4uWEc2742jIhAzBcTU&#10;E2rEpZnnOjQgPgJSpwLlwjAId+RUVl89qzBk3Y+qWAUI4FMZkNAdKgfM4ZoepE9xUSaVQ16W7WQJ&#10;UsH61Ym6/cEH7MZ77rfC8tXWvWKN3fuud9mSgQGblNqfKo4q3qKkU1mdIuxVltfLmKPR5mS7qdHC&#10;M+xFTA1epwRM1AW2TLOCZKxLAKgs8FneDMDTJWO6EcnpS+4ps/JfF+Bi/c4WOK+VrhhwV0ziM468&#10;0DNLYa9w4aCS7XThrL33/jvs8x9/r/2Djzxi999xo/ck6c7TEhXYxb/XgJPuJWdEHYmKdlLcqG+W&#10;FzEBnS0U7NkXd9nXfvCkFWTn/dIXftn+P7/1/7X/8f//P9k/+x//mX3sYx+1rHqwE2xpIGYyvwnT&#10;WfTp22wBOjF7OjVSmk6ZO8HFXF0pJYxpiyuSV1wCXjZoPHH6lP30iSftG9/8ln1d7vs/+rGVlUcf&#10;FSZd2a6sqFELFSgEVgEN56R4wmS9cggPaUC0AgGFIR/ApML63iSbVi6xDWtX2qol6nQhhvUMmwih&#10;3pleZIjKARtuLQhdMeBC630Fl7Rkt91UNu/86AT1IQNJBZADbOfP2oX9e2zLxnV283Ub7Sa5TRvW&#10;CZS8jxnChykkxDhVqjhb8ZKGfLxioFBJXLgEVE9wQD29ernk+weXy1UZxznr6+3W/aoP8ualyjZu&#10;uMpBFrnIm2VITlYgd6n3BmN9WMFTCGmTCL9+Lhelm0s4HOVPwuCckrDuom/bNeUJXuGcRacVOjKq&#10;+KHzF+2v/vpv7X/7N//Gfue3/3f72y9/0fbseNGHSlgazlyoHvD8wy6cshCc4oymDevsfC87eKl6&#10;QL2iQXiX9epVy+1d995qn3zvA/auu2+19auXOg+qRXVgZOZgc7ISJS6E9fJRziS/0b1WonbnT6RL&#10;pkL9u8OuarU8Aao+OmTjp47axeNHZbfJjmhWrVtH3oRncDasrxfQxCmGTABcSraNIvD4nLyAqvBw&#10;JUoKLQb7TppyPj7nUDEbGy/avpf22NbnnrEffv979u1vfcO2Pv+CjPOa9QiIABLg0YuWQeRzsFBQ&#10;FaRLPCEuKKQe7sQ/94kBXg95UkFxM1zTLclTU0WfF+hOnzjuU228T7pp41XWqQ4H013+Xi6N2RkR&#10;8uDth7y2+KUYJd2YS6X5sHqHwXJ1K9Twmv4izX233WTvue9Oe/Q9D9u7Bb5Ny/usO808bsNy+dDR&#10;YZAdSZewft60sIDTwUe3BRoX3ypgijeDK1NWvXTWJi+dsXRt0jI12Vq8qS4jt1MGhL+zmQAGxrDb&#10;I0OcAM6XgDtn5WjCSiVcTWfd7QlJOcbQcv6BOEkwBa3KVqEX9qMffs/+4otfsi9+8a/sscceF/7r&#10;PsDqYHP7Bqkc49NFrEg3+qnAkGIEX5Kblgs/r5f0sPKPvdQjE2DjVeusUOiygXyH9Yl3LCHiqz0n&#10;j56wsqQUGx729fSoE5JIaZDA0EBiW2HzoiVY1OlDI6hhbEXUrPjLS+PsR9KVbdj6FX22ojtvN0rj&#10;fOw9D9p779hiAzLk6mPDqg92IOVFc3UmYEPI6bxputbmRUl2WrURKgZVqa6bVSaGbfzCaatNjdqy&#10;7pzl6sUEbGpJKhib1Pj4lx7mew3MmaIOfHVFq5rlOISzxC8QjGZPYCqNN+kBCdnoUoWxN8eh/Qdt&#10;z85ddvjQQTt/YdD6u1lKzlTRhAPct0lVdAytuIRolx6up9qdfGe5tqy8diI9/dGr5BOedz/0gN13&#10;9422YWWPb7B48cJFe/rxJ2zH1mdt1dIu23TNWuvt6XL156UkS0mDA4BB1QUZjxfDJx2Kl41/6LXK&#10;UPYXsFPlCfFe4JsatnyjaJvXrLQH77jZNq1baSf27LDJ0WGBWoKDiWURxVQy8ybVzmtfgPly3R1z&#10;In/+sceoCdltLKScOHnURo8fsmZxzFst/hmfbsJQT1mht8dSefXicFIZiBz/ZoNaJUvMA9v068lM&#10;Q82PygveDE4w3oXhPzQ64e83sFMQEm7//mO+QxKFhec3bFxuH/7ge2xgoFv2EMk1fCCYnStzXapM&#10;JAS1FVL1P7AWEBaOfmj7438uCgB4hZsJEVvYXDtl3Uv6bUCSbuXKZbZq1VrbeO1Gqb4b7dYtV9v7&#10;H77LHrjzFlujXiwdLcDjcXMK6JRv3lwL+4PIYZaoDEhDhpVc8lEGddDqUxNWnRpXb1WNTFKPoaYu&#10;9fQHBpZYQ3xcs/n68LYbBUcFOAMoz8wyvVrZZpOHVgtRLi5P3oqSYC9LJPEnT2pjnKmbrd7p1Jj0&#10;2rhd2rnVhvZvt0x1wvrEKDZhIRRva2V6em3Z5s2WKnSqWysV6rMQdbcdKKhkj8JGwNGKmSJTeiTp&#10;TFaaMDKTt7JEIsfJatOeeG6H/ec//5rtO3BUttyk0qzLblmqzso1dtsN6+3XfvUXbLlslhRvqleL&#10;Ul1qHEq3oPxklExHVeoHG0jqirwy7ibLUmVXRfIGPNQQyGOFzEHwq71yXomcewpLA5vydNVbThd8&#10;JciE1H9O6r+sDkNXIWM9sq26ZYOxo6aMPQcS6fDqICt6M/kuK5WZwKfjFXqmSE43TMRTstIsqbyD&#10;F2380kUfEpmcKPIWkzU7+6yY7rJaz3Lb8MAjVli6RryVWmZ4SrwIpZhZplcr22zy0MpwQMxlKI6/&#10;QC9LJHk6AM7PLMu4UGncbGLQLu583kYO77FO2W65WtHY5JlqnCxJpMseWXbjzYoT41aqLpOxmtRp&#10;E7CJUU2Bkn6H12kCOMBHC/beF/5qwazVn5hkkaPsjs5uK6qint32kv32//NnVpG6RTM8fM+t9g8+&#10;8aj1FNRLu3oNqSk63VMFugkntcbCAoZow85CVFciGYCbKrmZUkMgbWeBSoGdl/AjAmw2O+MUHzRX&#10;BcXnIJZY8UJNh4CTyfcoh+JTkfFJ8UOFYHMcgMaGOLIHjK0e4D+mAR8GYf0gO4xmc51B0imMj1nW&#10;JQBUPp8Bcpv6vE0JcDQubN2yylEWyCuFfrOBNbbu7gctv3K9D4474EKBW3n1TotorvJcjjy0IpnJ&#10;oTnoCoI47pR/hW0EwBVHzIbP2vkdz9vosf3WlypbQRXMrkIqubEhnvX0We9110syqSvOAGM+bxUV&#10;hlF/9ihr0FoFLC8eyJPop/he6UrR04QhMpIZCuEusw28ncRrgU8+u10gRCqmbOP6tXbDdZuCZJAN&#10;Wa+r8iSJqUjGm4ibF6MzDVe+Lt0Y32sqbzUm+RVWDd3T9c1rFCfDNrBxLr5H8EUX/doriXPUIeXz&#10;MqrsrMBl5wB2CEC9IbGYrlOnXsa8gCZVygoYOlo+K6KceKcAMEnK0btMsf7N24WaDQaqgMrGPoyS&#10;NMdHrHrujFVHR9Whw/bNWqWZtslGxiYyknADq2zj/e+xznXXWCMr4JIX5SsMf5HpkO92onyzyzYX&#10;BZheAcXIXs1huHuPzytQuZOaoiX6aLoyxcQ9PUN29Oaa/dxSLHlQUH/We0VBHfjMgsJQp14gqhjJ&#10;Q5na0ySMwsYZCKbHMMLZyehD73vQPvrBR+wj73/Etmza6Lacb6+FdFA26YVhvzDozKg/713QcVGU&#10;XomwCHvu+NGjdvzYMZtiNkMVQBYIE9w0oOIx5g2K9+dyToTj3CWSOjHKE/nCxmWKr5OVLg6wisqq&#10;fCu4xw+feU7/Pv1HPIoD/tOJIHUm6OEzoKbAYp+ilRkhoLFMCqnXIV7kVV/szJ7RcwxjMbjs2RfC&#10;yKdSa5UplguaszyXISW/cOT5AxTIuah2BDBaoXfXqTxaiY5cwSgGWZuSTEy5tJ5XIeGluB8KyF8o&#10;vf4Vgke5DD7BedMLabM2DnXJMuuabDMWXbKYkT2CkQyMR3k6gF3hibrFzBCNnwe7RRfVqj31xDP2&#10;7LNbbXRsTJXGHGNiYng+eOjlFCugFfcczu+HQCqTZ6SVN+aWGTfD5uXoefX84lTBSXiOOOLxgWg9&#10;D17DquWQjqdBnaihs3KFPV2YXaG8lFJ9Jzc7ZD2GulFQNApl9SVbzpiX01zluRwtKOBgfPgjt8og&#10;GUUHMRaEXSY7ATZG28j3BZH6QG0iBf0ZHtOZfzUG6ehxzSSKHp0iDU5XXhkJiKgsB567mq5xEWw4&#10;gJk8605Z9Pho9JKsumJBZsPnPlO2a/dRO3DglHqyZZfO3lD0XARVPH+l6yuhMOYIhbL4dl9JGej0&#10;hCFcQsRQ8Syh6OHPBT4CvhaRF0kwysTgOq8H0vFpCQJFzzM8Gzto/gxg83Lg5kdvCOA8Y2QS+Y2U&#10;kJryDWJ07Ru6yGZgmwM2cqHQfDMhgAsCilILqn3UcKiwmQUFGLFVCw3hXL6xdfsUmFyAN5UVpIRX&#10;HnOPSUWGsERGrDxLdKpqVCye2JXKH6tgp6Ykhemx6j4vTfNsqBienSbuv1agEVeQ2jqTIyNeFi9P&#10;0ojchQTJpz8XMuzPtMqcOL/lR/LhEeqo+tBlmPriubCkCdB52TwThFEgwEZgfxR/XYafedGCA45C&#10;RkPa9aIqjQ6BvwAjKVcHaDJs6W4DOgqOsR/sJQoWmOuDlICCws9R0CQFJ45RWqFuHGjEAcDcBYAF&#10;RyXEMFSOjjzThhzsxMB4omza4UNHbGl/wVavWuKVwvRb2F9NkoHKoMIv4y5PsYmGxkjOOIemARTA&#10;Fo6EDSUIcEqe133uRWD6ETuOIyB1bROeYWyNzgh1wtCPp0uHTUcA6CCkDumI6I/4FQk/nM2LFhhw&#10;ypAyGlp3KGAEHGrVLRKBzoGmc4DHkdf6EOsUCsMdYxkAwFaYFQrqbJV7OTkrdIsxMX+1z5+D2W2A&#10;E/P93KuK9KbjD+f8QVL4mZz8VTmycfB8/oUXbd3apXbtNetDD5AKpXfoD4Q8RakWyj59Han9fCYR&#10;LslNogFcCxC5nvG0yKOXJ1wTE/eDc4tL9/mRGsSpXKGxytEJIG0FYKjJ1/WRDiaOT33JSdPUJeXg&#10;DBrJFzfoSAFJDdCR4kLQAgNO2XOAyHFAUpBx3wpLEo2CKUlfb8+AokAYpZxvmQUjBDjv0YqBQeok&#10;DE4qZW5KKqStUqIkwwE47w17DNNhQiZxUHIuf5acI5ka6iywTm73rn3WP7DU91ULvedQiYzkcx3H&#10;KHHt1/EIEV9MaSYBLKKDL9E5evw/PMTP9NPJXflM8yTE3uZUXmXAj543BeMOw001XVAPaBsZqomU&#10;w8YW2FQnrBZJ+RQMwAe+/C4MLTDgQuHDUVGLid5hwCX9H1oRnYbQN8Lp2iuFZ8Q27Cc5EDfNzgR0&#10;ydXcFEIISTzKIYmRnODH0/IkWAzbcvzG0ApFfnRKqhPjEzY4qJ6pGkRPT4+P2penisZH6BTQXUuK&#10;JM6f5wjgAOcVkJ7wPMR8TOcn3Jl2lyPCQwpH/tUAfYAcqUeekvzQaWgIeXgBMAe5HvAdCtJZH3tk&#10;Ow1GGEKUr5buldOCAs4ZRkt1lUBmcSzZVualVl2KeQnoFLB1Qc2y7JQk0c+gKmM/XjYMWO89CZBq&#10;jS6t9JhPI3HfXTsTSDc4ArpgJDc6ts4BnD8TXTxzGai60BE7RucMF5A6k95TU5NWKta8V8cUUzad&#10;VyeibFNjRSuPF60yIadjeWzKSnJcV6d4H1ZlAWsurcKRvJCFkHq47dcE0U2aI+DwtXb+hz9lThov&#10;EXgk/i8Kv07Om5B/j0m9rrraeSMTSuhv4lNSdXjS5bJl1dPOCoAAgN0wG5kOqyjuqtRuKt+p+kJA&#10;kJyu9bdQtKCAU/acQdgHtRq9UgGtmbFsocvyctwjQd4XZa41ZxXLNSvWyXRRadKsyrapiHWBUy2w&#10;Q6o4GN46l4OdwZ7BhbRY7xV7d+6c6W3XLX/ypx89y3M4t5moBgENte7GtJxvSEj9uR1j1ts7IElX&#10;tKGLo1acrEjCVW10cMKGzw/ZyJlLNnTmvF08dcbOnzhtF06ds+GLQ1ZiflJxIS181FHnSJDQUw/p&#10;kFc/etWqjG5j0nsO6p//sLQ9uqSsCh3DcOS6PVxdoKnJVbM6Mj1B2HoYyE0Vpyw7OWndMl3YM7ND&#10;ZgNrEdkDZaJetSmVnZ0AWASBSaAMqtl7rcnNnxYUcM42Cq3M1ZAWAptl8lbo7rPOnl7vFVEIRsS9&#10;HcJgtTy+ElOfnLBGqaRrZUrhXLohHRU2MDYCDaxQeX4SKuAKXKgMZVBxIEEcUIo1VnysfIam0pJs&#10;5JMPyvX0dNtnP/MhO3nqoj3xxFa7dPGSq6NqqW6VybKVxqdsamTcxgZHbPjCRYHtkk0MjQa1SwdD&#10;IPPerOImv3PlWT8qt/gifoQv6QQw8UgIA9ASpzvhP+GJnPO+Lb66nANOUq7mcShOAFeTfVwuWbpS&#10;spyuszJdWEpeU3qEYxvWVL5gXb194TMD5F1/SHtPo/Xz+mnhAaefqCYcFAJPWgXI9y9R36FgJdVo&#10;TVKMnlJVagIjtizxzpZZNQZV1fIcUAqDLeQGPn8umUiBwgcGQPHKw+gvML3dP7hYGWQu/CX3En+/&#10;lThWYNDLw5bsW77U3vfBh23z5o3W1VXwqTdfZKo/ttPKyoWXp0MnoaYeNvvp8u4pI/pMHemGEiLF&#10;dpDMPHo5k05P6PCQpxh62oU/iN/g4lkrnD8nUj49bRo5R6YQqzJf1BCwlX2hq9Ji32N2fk9l85aX&#10;nZrl9ckc2kWyjYi85x+cJzQP8sdVsZ6/+RJDhQAIOzmtKHkrKCWV2SyqxZ84bIMv7bSxs8etN9u0&#10;PHJQapXtpZA26e6Cdfcvs4IqON3dI78Of2XNF1SKAESgy5c4FmR2KGXJKxMJgrSL4ThSL5zAUp7k&#10;U0O+16/88pLMzYlJG7w07DMQVFylWPQ520InJgMT/hV/TZEXtWnCvOPa1ddrnX1qaJ2878oAtoIq&#10;etzLyNkvSULz5xRKChwvI831eKSQRpDerBzh6bTym1H6HWrMgK10/rxVLg5aSjYmr1XymmRNNvaE&#10;tFG10G3d6zfYshtvsyw9cplEbLqD/c00H6mH1TGe3Axy4aA8u5C5DPndhQIclVpV7dHt5nM/mJ2p&#10;ugpak/S6dM7GDrxk548ckEif8vVcfKANmDKuny5krad/qXWvWGpZAY7JJb6pykaFcSnMfIiUGARl&#10;KZurVvyUPv5BpQY/iHdIa5K6rBzJq6PAZHiV+V46Qqq8alFGdz4naaeH9KCqOJF6NDmlg8ST0S1U&#10;6hFJCcVFOFZzOHlmAvOdBfIIUja5/3qJsrlIEgkgSEqkG6AzBten1LG5dMnKwyNUlAOOwXhmmIsC&#10;V6pvifVffa31b7rROpYsE59kWgC0jOxQlSPkbu48Xing5l+TbeRJUQHYICQMNymsKgy12rVmvfWs&#10;WmfN3iVWyhRsUgWawjXTNiUjoigbo5p01xHnvm5/QYk8BaYExgQXqohf0qbyyT9BBSFWkcifjV4a&#10;sjczeUm2noIaRd4lEnO+LN8GgDmp3Fwn2y0o37rHJjUsHOA9Vk9a8QS1pCMVNMtN5+L1EdIzxsX3&#10;uDqEfxwtjBECGg2frawKRBXxtizpNanEitImDdlu+f5+KwwssRTbg/FOBOaQnL+QTvz+Oz9acMCp&#10;unSiUjqTYwWqgju7LbdqjS3dcK31rl6v1rTMyrluK3bIrpPyLTU6rCgdVpJUqcgRlw9A6tkFEsAi&#10;YlVekr/paxFpUFm6QEXKuvHtGDpyqpxKUflXK5cUlkmuMJK/6uj4Mm44qGfUZkKP2ZdpSBpImiGZ&#10;WbGBpOEvQDsAwu00XHKN82wk7vWQAy7+YZMljghJCd4Wa+oMqTNWkXQrCkzjulekcybbrbB0ueUA&#10;nMDnw1kCJh9LYelTKMHrzdk0JbxOSjtPIpKabBpZZf72vPepsGt09LVa6hk1JsasfPGCjVw4a5Pj&#10;I1YvT/leIRk1xbwqlM9QdsnuyedV2eplsW7NJaY3Dc/u6yLyRhuIGgfiLXq/VPH9nQCdBsDxrgAv&#10;crMNg2wb5Q9bx9fcSXWG/XkVAOMvicMdDymfDmH9xwPcJRT+nHtPnAeS+35Xz2J34Q0F/9dGSZRO&#10;KWmK2O7JE4cLp06L5+OqBl0hngWmshp6uqvXlqxeawPrNlp+5Ro1rl49KPuU4Sk6b22Z8bLNQUBo&#10;WnO8MvndhQOcWzMytmWXoX7UQhDtYfGl7Cdlxl/smJyw4sS4jO9xf2WNTV34XCSvpvlLHRzFKcwg&#10;n3zGOHHOXb4wlyN/Gj63lXQG4Dz3OlUSAIuUkFCxwnirn53XkXHZfPiwhgOOf55XGemMKOOB6UQg&#10;ipVANB6XnMftHokfaSvMwgJOzr9JKx8aruI/ceyY7zig5q+8dghPeetZttK6ZDv3Ll+jDttKga1H&#10;5cmoaLqfk6STFAzxXj5nbwng1P9TttRpYGhADhtMFoAPddB19b3REFVILcJKdfHOqowd1YDCcC4J&#10;WJsY9QWT/q6BwIsaI3Z/dhbFrL9aQT0UYJeK8WEP+fie0Mnz5JxtqqgY32WIytc9V68y+nPqcXp/&#10;GYmteCgTW/e7HCcOhlHIQ3SKD39i5+iNje67nvDB7SRdfy8Wvqh1hTevQjnC70winsuVkzL4bIyo&#10;g7lRFRATmq3PUuo5nx8asrJ6pz53KpsuLdW5dNVa6+zpt0x3fwCbasyXqzPTI0CGJezBLIDC7yvT&#10;q3XwPHcqyKvFc0VEL41CI+E40rqCVFMySqGlSkSeL5YyC1iwyhfsA7jRIauODFmlPGk59QI7mpJ4&#10;THsRRvFFpscsx+OVAM63LQD47HJOPpG8ZETPsp0919iNUAC3QqmzgITO0FtF5CoitmVgwJS9g9H1&#10;vnybG4l0AzTkywGkGgecbBLNlBnBeDnIkSDHgs50oWAZAcI/F+CpU9KXUyz7K5WVRiwx6efpdN47&#10;YEzJdUgi5/oHrMr+v+oMOPOx0dT75N0Peqt8idE3MlSzClOThAnHMFDvsvJV6dXqwe+qILGc8yIk&#10;HMY2lRki5Bfmk10kgcqKlFEr7BCYeFGaN8FZFGmMtwE+2XWV0WFhb8LSTT7lzX0BDumTZNMrlcpM&#10;3KsVEvIQnrbO1WqRZjjv7qsCapI0NBQ+1OFTOiKXPDqnIn0rLkkGxeAAZEsJdjqn8jw0eQFwCtdU&#10;q1JSSX5DebH7fDxOgPcdoXiBSPdIl08CMLvhO30Sl2iuEsWyvrIUQTLxpO6nc1ZRxngDLCegFZYu&#10;tRTbrEpqASTsN0AmlCn/lCuAKwKN+mLmhQxx5S/R+N/86JVy/rpIrPYIOYbr5EpM8sFIHZnnc4ef&#10;KqxJa1cLi0ywbKd6SV3yz6sLzxQZgmAm2CJF5s/2m+1IH6DRUgFXWAJFR0TPtlcejFYY/UjasQwb&#10;W5SGRKWgngQqpKTCIZWEVo87bK8AiJHucnrIw1JhugeoGdOrqjCM7gMyoV52uSRPdy9Y9ZewvRRJ&#10;+rPL0O5ekRQPt8lTVZFWlUZTYE4VesxyXcqvwKaOAEvFUJ24miTdtBNv5KhFbw7eOnEetbv50gID&#10;jj9agk9Xt/1RaYERDj6l6vvH6Zw9MBjz8fEFAAeDZEtIx3jP0CWFV950cdvBFwGHX3uYdvIqSuop&#10;LBkSOxWUOVvAwHMR1ADNKzaRZgANcLhEoDK4p8rJSIL4kAHS2wEXyu1zsiosR8DMCL1kmqSXQK4w&#10;bHzoK20VD2D2T6GTjqQmuSebSVZfOyURgHOkW5U8M8TR2W0G6PgwsUDX7ODTngXli026somjvDgg&#10;EXLgeRHg3Dk35ubva6EFBRzRBbCxvgAH2MKv2rPOyDyFgDch8+EzPapQPGF+ThKu0C2+dFvTN7Mh&#10;EDHMpPaW7gBJ3CtTci8BphvugE1e0yo0gMxxK+egEUjYoRIbjsaBeeAvDk/xWqHC6b7XsEoHMMNk&#10;Pe9xMkMSHNdUpA+kYogrPr7vWmGCX0BMK94M/kk5L1eKy1LrQWkGOew1+Jjm+xDiq0s3FsMCuhR2&#10;rK4FOt7ZwoU640/tXY6mEnIe3OvOVxstMOAgmBayHf64Cglh7SAz4hIcr9VIVByAE5P4YnOHg06q&#10;1SsLagv7ekkcS6UBUTjHYYvVpOIAflag4nPk0nrukK5gERWpfoKkIxJMpVAr8F3YAZzOw9RYUm6B&#10;1kfnE6ABxqSp+Vwsko4MIO3YLQBJStmRmsQRyjm/shIN+wnz2ag0gEOdsiZRaQAlVKm/GMgK3wRk&#10;8QzBoBzpLHFqfbGHuhBEnAtL5A0suROrneGR5bGlyCWiusVcAOdORRbo+BR4trvbpYI89U9lBEIS&#10;tKvPV1KlM4gw2GsMERAX0QloLCNHwrEIkQWXfGYIoOS7uiwvVYR041XGcglgom5ZISLbS2DxCW1F&#10;q76HA9PLCZBoOErD97oTclGf+W4+lSkAqGxhbEtVLnVHE2RPkekycLyC8lyGiJshm3RBPdBCl9uK&#10;DrYGIEtEgI7UD1UAwOCyg0311UG9qTxxNmS++WknpbqAFPM2ywWlChsAHBJOKs0xRK0rAEfAAOAU&#10;CtChYgpdPVJ7TG8hAQg7Tf6kmBFtL27PCjIHxUBKE0aCEn82jI0xLHHhwkW7cPGSTU5MOWCwsQBF&#10;VZKJ4Kh/XrLxPXsBHKVJonNpRoNRfgEhnY5SuequQ5XP8sqxsXE7f+6C77I+JZXKK5J0MELPk7xF&#10;Nx+iV6xG0dnlW9D6xo7ACpABOAebvCRsHVhtLoW/O/jT5ryQ8p8neclUYQsQlYiMEhMu8izhn5SS&#10;bscSQYBw5hm/9AJZ7YuBlKpN2NTJXZYuDasFhhUXtEiPkmES/kJNi1tJbKp0fCCPTz++2hZPD6Oc&#10;lMu+wJBeKx/CAOxUzOjomO3Yscv27j2qSsrYdZuvsauu2mDdkk6+86TUPB82QQUx/eWf2xQKa0hK&#10;opf0ZCqMhJnsL5VLVlLvc3x83NeXsUfd0UPHrVqesp6eTvv0pz5pAwPJV3iobcWCqUFW49xqbB9+&#10;oPzywFEuXfk9D+kBdU6ZmJbqW23ZAbnepT6jYHw8BKAlKpx+Ezao2pm39ZAox5CPGQ5B4OqY5wn8&#10;+slzuWCAI5boQvkDOV8CQFqAmyNFHnHV5EEAV9GKZ/ZZfeKiNdhTThzKS4LQz+DTjbK4MUPkSIC4&#10;SYGuPdeCBeDTaQej5pxwPyXgCyCMe1FJ3mEAiFJz42NjduToCdu2c5/t3n3AhkanbP36q23ZshX+&#10;TQe+bcAnmNhOviTADSzp9UWZDIewdm9yakoqFLUqNak0+NoMX12emhi10fEp271jp39UbsvmjXbv&#10;PbfZpz71ceuR2cBGiHxPVUUTDyi84mCMEOesgCk6StKE1xMBDA1Yp5gcAhE9Xtqpf64yo3wu32C5&#10;/pVSpzJL1Fnw8jszeJ5yh2jBD1FPExVDzO1HApETudiwXyf50wsGOIiYcDFfM/IXC4FkCNKpXVUG&#10;QKpQHLhqlqw5cdYmB6V+RgctI/XTK0nBnoap0iSDV+rq6yIvJtYrzo8wlqQ4m7LJGlJvYnI8OuA6&#10;6opXeSAISXvypIwarEviNY2vHjz7zFb7268+boMjY3bq7KCNEQ8dCxiux8vKf39/l/UP9AmraX87&#10;f1hhq3reTQiVjT8kcUYgZ+Zu9dIBu+fO6+y973nYbrl5iw30dgmYfENB4RUHE35ErmL4QlFfbo4Y&#10;8vzqHkfvWauMUtesmuYLz3WBTh1nEwdckma6lljnio2W7loqXgSwBT7LkVbkeagKip/wIRIe0XHg&#10;OXIlmhHutZM/vqCAe1UKpSPJ2YCL9zAZAFwqJSlWGbPJYUB33lKSIF2q8E4xv4NvgtYEOCQ9w3g+&#10;/SXAqckmVSZGC3QSgeko4RQna934sAfnIWklporUlc6VKhJD6nN0dNIOHjpju/cdsm985zG7MFGx&#10;s4PDNjTCF/+Q18K4Hglr36RiJdH4yFoeP+4RrY5sFL121Wq76epV9r533WsPPniXbbjmKt/bmG99&#10;sdUsm1uzj4lvja+43caVxIvvN4TxF2eKbiuvMuoRh2xLxlZiLKAsy68hdc6GivmBFZbpWa1ysIMl&#10;NrCC6yfyGwl8ZUQJoCsN/+rkMb25gAs0N+ACUZnh47hqs1Kr5YlBKw5esLpUXkYqCvM7U1dv0uhR&#10;SmIhtRAhogg4vkvqTpWR9t5YSMff1XSdHQCHFAoSxG/7s8xBspNkOtdpp89dsl17DuiZTvvujx63&#10;7zz2nHqtsielk+qZplV0LPsMgsClxtAlKUhPlRSUqq1f3mVf+IXP2S3Xb7LN115lS5b0qVfK+xsT&#10;vuKZKa9MFkXKfK7yogcBnO84rnyxqNite/KpPNarUqU69QHkbKekWodN6TlmFTLqJLBMP7dkpe73&#10;K1xBT2VcOLUDbi6ev1nkKb99ASeplZJ9o8qpjA1aZXjY6pPjluetI/p8LGkCbDr67pR6jmkzPakK&#10;A3SSPki4xJ6j0vhGVjASSZtfPdUCHM92WEk2VYfAVugeUG+1ZJOlii1bsca2bttlz774kjKX8e+K&#10;VtQYRsbH7NLQqPc2e2WPrVq+zF+Yzqp3zV5461f22qMf/qDudSpzbO/K1wD5TFPT8qyra9asrPIw&#10;1pfJdyprIZ9INiQpzhe2OQFKbLe0deQFJvU+i5KKxZoQJalc6O237oFllu5bKt51q00wuLsIOKfL&#10;Ac4z44CTJGHMXBKhURTo+ODH8CWz4rhlJeH4Ln7aAUclyAJSXKzpD4ALoJsBONIU2Hg7ilR8msqL&#10;zrmYoXMkHNue+gA0Ky4kUaq1lOU6e62sc0HAv+x8/ORxqbGyFcuTNjYG4ErqxXba8qVLvXPBxoYF&#10;gaBHQGPftbpAxSphOrGZjBqD8hDf6qrrnO0v2E3d8ywKnQaAB+DcS9kPkpP3DBqKX3JegFPcymum&#10;q8e61OMt9CzxjkKzo1PhAZykPGXTzyLgEgbMRW7Yi71NAck/alsrq7c6YeWhC1YdH5ZtV7ScJBvD&#10;CQCOcADHAQeD9cMAJkVkMDMAMAEYFcyfbvvgJk/SoSBNJKRu+EwDPWJG63n/gs+gq/KybIOqih8X&#10;6NPsTFlAAdbV05SUlfTxr1dTuYoAWw5w+RhEPeSVYZOMEFhvVK2KHSr7rANJx4Cwq/4AOJ0ob35Q&#10;3pRD5cmtO8YLdU0noarOkIOtu9c6+wcsLwmXlinAFFbT1WlYbsTji4BTkpcDnEL4kAUvrtB1p22n&#10;+BL02LBVxgetJonXUS0ijxRWztUOwAOAgChlGVYJOFF5AXA+VKK/8CspQliBywFH7co3GPwdPkUl&#10;PecgmCrKNNc5PZSpYlGShE2by7zQpDLIhqqEKbJOZiAEIMDH9/M5IukYyiFWGhFHGgl5AIi+tayA&#10;4bMQDlPuK14ajP4BHBvN+EoOAKf88P6HIOySt3NgieX7lsiG6xajlGe4hXTDpFgEXKDpGYKZhfdr&#10;KpyDJI4vkqQ6YJTAZ7wFNTUi0A1bbWrcGqyha8omSiO1JC3CBKcXzEfOeU53AFVLyjkgSYxwji5u&#10;6sCJ4hHQfC0YQFAF0itEnQEIYcpK1Yr1LJV9Nz4k1Sk5oq4oCzgBHXvqsigAXFEUVoykMQ8UP2Wu&#10;0ZuVdMOu4t1WX1lMmoBLoPKHPCfedQhgoxOi9HmlD3UK0CpqTHQcWB5ekANs3sNWOGY7GgKbA87L&#10;S7SUIfD7ldfTvfFE6cjImw44kpwLcJCP0blqC+cs3fFl3wKVr/6V4V0bHbLS6KCVp8YkRcq+OpjZ&#10;dN+E0KVHsIGIQzGpipSWA04Vwp/AHHur/Kd8KbIHFlLTyTBHzVfEhjhU6cKyQ1kVS+habUqAU75Q&#10;kQIn23gBIB7gnIr1N88UmIFgOieuHlU2PJE/pOlr8pLkARlEOm6rATYHEEseUKGy3WTvsbdevqvP&#10;upeu8Pd4eWGZjgdIZrUv5UQqknOSbAfcXDx/s+itg7roigoOSMR49KqvvmCJTbbTOnoGLNs3YLme&#10;Pl9VUhdzfVUHkkUVwwQ6c5qulpGSPC/Jw+t7rXQdkNT0LNIzvoGhwoINzLAw6l9TB6Ah21HyR+qy&#10;oHhYGc8bUuq/yF8dCoEhp7RzSDrqn/ESpDnx6Y+P8+aldnMsR1I+fTBPtph3CMg8dmQEH0dEoQMv&#10;Y2XKp2OaKTZ1DjpRo+os8DEUBiRZWMDiSjjAOF0EVyzvFfH7DSbPgZg+B9ffGiIrLP32CXCBTQJO&#10;5+FeGK0K0ost33njq1Eas7LUa3HokqRbVWxX3y2Rck1UsOJDnflCTcUXpiwVIaoX0RMi9jDy9D/3&#10;UqIuEfySDHggguh51B3xcg+PxL8tPn6crTr3dxskAX0Rgq9WAVxhqZK/L+CdBsXpb6zR49Z9gQx1&#10;XheAWI1bESCryjcNrLNfQCv0CGzdMtkkgRVOeCZHSk/xK3WWWSGV32709suRSG0yHHVwY1v1Fpb6&#10;YNCrIsVMjGde2E1LreTU0rPdfZbPdqnCpHrUhWtUBUpVkn96WxXOdwn4erSLQCJU5L6yw6VesJcA&#10;Nys3wIn+9aMMcIILWdI5FwCfQNyXlFI6HiCGTZ4jXcriS4VQw+QdYLiZqWcStRe+LY8gk5SiShSO&#10;I3YcApKBZYZN6IV29i2zXNeAbDYkWwI2xQNf0KiUgecdfG9DelsCDoJvXgnOQJz76D9UBAx1J0Oe&#10;Fa2dy1ep1aNaVVly2XTOl4Gz8qRWrqqSJTcURQCBjooHNe0qK8EKUPR94oiXShMo47JyKtFDkano&#10;PCZYGOPRdQxLfnmeI0Hl5+pN4ABMLHuiE+ILNUmLzwewiSF3AZ4DKWU1GoAaRlZl7F6y3PLeQej1&#10;FbzeoZFa9o0UiUPP+p/ywvHtSJ4rMQWWvC2IrITsUDmBbQgE90vq1qGB+qlX3bai98oXp/loWXli&#10;xDrGhqyjNCl/hZFBz5eMUJlpFlAiMlRRDgwkmwNHfkrLv2WvdII6JS1BW/6QB+Po6Ekq03uBniF5&#10;KU/eCRH5w6GDoBh1SngdkahyDk7iEJh8tQp31cvls+LZTtljsu8Y+hAGrYIt2NkvoC2zjBzf9PeX&#10;YJDySTxITKWmU1mF8g++ij/J5tuJPEtiMhx6WxBZCdlJAKdT6tzrXZyEsQwjNNgt03uvAog43ixN&#10;WXnwop09ctAGjx2yVHHClg902+qr1qiyuqWSsfkqsvOIR5UOOSBC3HFbeXoJDMe4AU/cSa3xS17C&#10;wLFf6cGoTrmMgPMY9a98tgAnp7jjOxSoVV40xp9rQhEj4CcbDH/wsjLvdjS7ByytDkKHdw54+UVS&#10;W+rVv7GAnafnKIBnS6ct2UYe/eTtRZ6ltyPgQuUqe+QMEKh+qB52a+QP41pKx1cOew1OTdnxZ56w&#10;bY/9yM6dOGoFddbWrlxmK1cvteWrl9uyVSss39kVBCSA4zmi16PE6wxQOrzbEF9g5j75CJmgMjkN&#10;EtBv0rvUkau5AcdZKAvGKCGJ1r9i49CQNEo6EcTJcvfhixdtdGLKCv0DtnT9Rius22gp2afGyy9i&#10;AvMXjQR0rDgOOUkAB7ApECSAez49c28f8uy8fQGHhxyMExjov1UYmZeqy6mSsgoA8MoT43Z+/347&#10;+PSTdnjni1YZG7bufNoKeaaQyrZ02YBddd1GW7F+vQ309PriS5wP0HplsdpDUlLJxHEyr0SdBpsv&#10;ZMSh5XlL7uMUPki9CDhIR/fjKYGLZ4hXzwX1Bx7CQLKrRtRnuWzjFy7akSNH7dylIetbsdI23nyH&#10;rb7pNuscYCElU1bexHxcziWceEAjUMyBV0IztqqDzjtDKp+3krcPkVcYQnbfWGqlMCspz4H/OEXA&#10;QS3QcV8VVmNlBXZbNu37lKRRk6qoC0cO2WNf/7pNnjljlZFBy9RKlu9A+tUE0LKYHvZ1W7lmtW3c&#10;uNE6u3usr7/fuvv6fIsFeqm8j+rvykpKxJ5rIDIARIJMCnkK+XX1rmA+wNySbtzXOXO8XHh5mLoS&#10;yZbjD1uOcUIM/WKxZJOTk74R9fmTp+38+Yt2kTV33b1qJDfYljvutfVbbrb8itVBpcpu9MFgkKSo&#10;yJODLiQmfTwNOBUiAVzI1+Vpug7eSPJUFhJwsyMKxZAv9eE0K4QHaIUiL+6cn1SsJILbV/pnALfW&#10;qFo6o5YtADaKUzZ5/rwd2rHNfvrtb1l6atJyrMgQKJkAYiyOZUuSi3qOZeUZ65F6WrJsia0S+Fas&#10;Wm19S5ZK1RZctQGEIOFCXgI4kpyRL8UU7UonVD33kSwCnNctlAAuxuJijefpPIAH+QFsXqK5eOGS&#10;XTh3zi6cPWdjg8O6kwlfgq7VpFaX2SZJuNvuf9hW3nCz5VgJ4tugIhWTtEXwwiUoKtVJR/fTqYeJ&#10;/gl5dXMj+uvcA0cK5+1Ptd+dD3k8Cw24WBwoHMXlFv9nhfDrUFV+h4rBcVs/lUrDspJojMdh+/i0&#10;lSSbz02ODNmRbS/aC4//xAZPn7BMtWRZ3/KLQVYSBAiKlSkxgQO1yZtU+a6C9fb2Wm/fgEu6/oEB&#10;G1i61JbIsQskHQzel2B4wjcYJCs+BypJpUqNK2Z5Ecdh6HuCyKZEhSk5BnVd4crA5GWcFNNaeo79&#10;REpTJRsZHbVLly4JbBdteGjEimooNUlqYypN9hmrQCYVttaRtc6lK2z9tVtsyz332zqp2HzvgHgm&#10;wKFeE6nMEncc/OGaGRKsOx/M9qw6Z+WcqfpvO3dSGWcArq0+5LjTfnc+5PEsJODa2rVTyDqGi3xB&#10;UQQcBSSwrl2qyM9tIiom8WNAs8rYgIjVtKyQZQ85VlhYcdLO7N5mO5943I7u3SPJxkJr9VoFCio7&#10;xEuc/BE7aeuoovoeIAqHB7sa9ciuW7piuUu9boA30G9dbJ2KnSfAeBwCQF2Si+ex/XywWHni3QLy&#10;0yGpy9v5xNmoMN9bFS4II/CMjNjk+IRNjI7Z6NCwDQ0N2cjwsL/NVRMYWbJUoHwABifA8dZ8Ta7I&#10;oHC+266VpLvhwXfZ6i03+QAw6tlXjlA2lRMzIHzCyBW927ihrQT+zQAZpzMI3gT+BOJBlUO/8alQ&#10;j/MnT2IhAUdEMZNQOCrrJOE3khBRH+gQrB0xTQCLDPTVGmKa2qnvTZtRR4H3BXyHJVXO+d077IXv&#10;fcuO7xPYBMJsgyEPVJ7iYrm5gy1hd5OeXcgLfvwAuNBbRCJ0WK5QsK6e8BrgilUrXdpx3Sc7r7O7&#10;y7f4YtI+CAP9KA9MyANE0gRwdAAqlYpNjYzZpC/KLPsCgKmJCbskaXZJPVBAhmHPujmAhir055Ha&#10;SELwS7nTOav7il7ZeXK9y1fa2ms2200Pv8vWXX+TZbLKj3rdTcURtohVPCwUSOzRrI704ANsKHNy&#10;dC7MRQSO98IxqRW/eqWnXit5PAsJuLnJYSTXlm0HnPxUSKQa52K7e5MdoEBRvdelK3biZiUIb2oN&#10;XzhvW7/3bdv/wjNWHh20HqncglQozPUdM1GnxKM/niZeT4fkdM1Lzz4MIQ+A56/c6dpXpCDRVFP5&#10;fEFqdomtXCnwLQN87M/B4jfFmuSX4RXfGAdHXAKff5tLwGIJOtubosazClecnFIHYcrDALY8a+Qw&#10;7JUj7wKofClUsRhQJ7/ELcDJIrVJgbaaylq+u9+23HmX3XzPfbZ8w7WWXbKMFZ4h/0hcxQcXvAes&#10;slBW+eoXagNc9GpRwpiXUYhhIcmTWVjAzRUVfriZpQoyCCDgzxXnOro3Eq9h5akpqT1JA+ynStmK&#10;khxPf/dbdmj7VvVIhywrVZqRhCsoivBhDcAGc2G1ACd/zHlkpdtgqhyWcjvoVDEA25cWRQmgiipL&#10;YvBsHqnX1WU55mzpVEiqhdLFX4EWkOjMN6/Rs0i9KfU6i+oQ+HcbKIxcWlKLTwwh1bIp7C/ZaAIS&#10;dhjgYM5XEPP0q2BYoEalN3grq64OhkyLumy6LoHs2htvtlvuf9BWbNrsq335PKhP9CudMtKN8qls&#10;0dYMFPLsR/E73MEv8B5++7kH8x+RrltxxOP8yGNZMMB5LEGmtDLoBZluJe0JxfMAuISw4fxxyaWm&#10;Wna5aLJmxNS0TQ0O2p6nn7LHv/V1a0yOW39Brd6ntdRZkFwgFuSDdxQUJ5LNl5wzdqE7DXUEGFxl&#10;K1jeMfWhDz1E5TKYDPGL9HOwKhpsojBcguTUPT3nm/NhM8k/fMpSoJFEAsQA25eq61lAlhZI2RuO&#10;QvE2F2kDMF82JXDSW/VeZtIoyFdVIAaMLqnUMaHBlGgUAtVUjW9hDdjm2263W+57yFZsvtGyUvss&#10;TUK61cirjmyWGLaimE3OXP1Nn3MM16LAhoR04VXH3YWRdJ7OggLOJYWcmOvk0iaoDigmNF1UufbU&#10;dU4UvqTIt1tVZVWliiTdju/ZY9/5qy/a6MWz/hJNnyqD7WCQfMF8ptoSwOnc15i1AY7fqGIcVErY&#10;/0gz4bgv/PQ/hdG5V00CQPz8CEDl7VunilzKKc8egjhBqoj06Lki1aqy7VgRTJq+2bYakGfTibwo&#10;Ql1ns5JUkn5IR4AIiFH3/raWOhHiiE0p/lxfv91wx91268PvteVIus4+Pa84BFJh0js2nIfYPeoW&#10;cQ1FP66jnwMu3vAl03hwN/BwvhRytFBERp1xZMwv5EIm41W7i2WLxfBRfZxqIp77PsCpul04tN92&#10;P/W4VOqQdWZS1pWTgax7fLiD3hiV5+E9tiQPDio5BwyXoQKjqvF2Rjo6x88rGCcf4VQZJA8eMBwB&#10;ktSb96RVq3UBCOfbpzroiC8w1atHz9Ex8eEcxYnUyUvdYcNx7VJODnKbUs7nUBOQugpWRGmGaGQ2&#10;ZBpl6840ZbNKao6P2EF1nPa98LQNnjhqdfXaeQOMTxBEdRoBnRycKCvXkfftzokA0fmNdo/508IC&#10;LtR6klkVySs0ybdcLOTsYwSXF0vPhdW1klxq6VaesGExdO/zT9mRl3ZYd05qSZ2HPCrRbbIgCUiX&#10;t7tC4iqWSzWF0TFKKVePUmNhObiepbKVAZ4ATC65BB7e8kIdAi4kU7lU8qmnhtQc+aQTAHAcfAKT&#10;F1nxkyJg5VtdOalObCneTfWOheLm1UE+8AvwSNMBrzJ4+ol9iPrGGz96mSxOQGrTYcqqfDmZF13p&#10;ppzZ1NBF2799mx3Y+oKNnDqm/BW9TGzv7/lSHLE6ootEWrhYB9HNoPYbcwZ47fTGAC5cKIO46bzG&#10;wrUo3lAw2O09TLgtZvkKWTG5KPW578nH7OhLu6xRnvSWXVBNNKvsABK24mdpj1cXz84ixyJHd+QH&#10;WykUHJsq7M+rOzj5edqKh3y4Ma/4AQ0gQhUSispkIBhDH/BxBNYA1qUclZ4AmHO/p/hQvbUE8Eg9&#10;yPPACUEVxgenVR42t/ExNXgC4OR4YccHvatlK0jdFfTgyKVztn/Hi3Zk506bGLykNAU2AU+iXxEK&#10;6IrTG5YS8DyQLx2pJgc8fiF5dzPImUYYHecM8NppYQEXKWYsqenk4K6V96TQDjD5OGDETHHHAdQo&#10;Fa1WnLJ9L2614y/ttjJzpPJvVko+h4qJ7O8a6DnmKqexrmviChch3uSS9CEAEB3kedHRpZQA5r6e&#10;P12nBDYZ5N4B4Bn8CKv4sExZ7oT6pRw86c8CNEk/d/onrqjGw0qUEDbDnKrilZe7MH+rdBXUg7sE&#10;lzqlrErMl5/XmJGo+BunPTIr8srI0Lkz9tL2F8Sr52z87Ck9J1D6ADmSTmqWmRCBzgHPamiMPIBX&#10;S+rAcxaOZLdFfkFmCNQWcB70xgDuVcgLFkuGmpPaQmJ4CcUoOgp8FO3Yju12ePcuK40Oh7VvYj7S&#10;jfcZ2HGIYQTvXCQV9UoEr6BwELN1EnkI2JLbnq8Qlyh6ehiO4YS7gMVVbuKHI64AOGIJNRPrxwEd&#10;weyABrTBVgzhSSBJW+Hiiz4ek0s4nteF23K6Bois7ZPU683n/EO7544ftZ1PP2kHtz1vE9IKDYFS&#10;TPVGTByoWaQv016MBbI1BeTxviJd9ubrooS7C0WxAsJpoBkXrSsK6p0DOVpffWpSjyLcGwLblF06&#10;fdy2P/m4jZ0/J4O46GDLqULYLgsbzxdUOgMleWQbKSY3umESdts0s2LFcZakp3DByU9H3GwK/hyj&#10;C+E8npbjus3xnD+s/8T5ZTwRxfukHVzIj0fopeAYyO+3BeYvqGCVFbVMh0m8Yy/yphro0NnTdkCN&#10;dNdTP7Wh0ye9A9Eh8cvL3jJCdWReWnGJUOkM2QT4h3xNp5yQ5zuknWRm3rSwgIsZgxIGhqIENsb8&#10;ckQVim0qOXabACS1KKR5jkbPnbadTzxmF08es9LEmDMrIyDn1FHwl2JcPQQ14RglTjGHIQ1sNF6k&#10;4RjSlF/Igv4D0HyxbeLi7bkIf4IkwYIj/Cu5JEwMPxe5v36m86CLREoGa0plIudc6+A9V+cWqlcy&#10;UWrYN66WY/yDt/vpxfaoM9Upu25EvHtRgHvphSdt9MJpxSbVmpKUY4hDzGKqjdh4CdvzojSoqiQL&#10;0y6516pTAvsD8yN4s3DkkkXOMxZzGKDleW/zjQaxkKOWqq58VsyUOp0avGDH9uyyvTKEeavevwOv&#10;J1GhbAqDrQRDHKs68XVsGODUOOno4Jj3sDMdGfADx/brK3SvRnM9M6fTz7SLeU5UZ+Ki5AtOPGSF&#10;CJyQPclCTJdNep61ePTYe/JZ62JzRmmHcXUk9sieO7J7u/dkAZoPdNMRUWcLk4X9TVy2kSGw2J6n&#10;trx6G0j46W6etLCAm5Gp6VzGzMcrZyjSSVLK90ETo9KSbmzusv+5Z2zP889IhValSqf8RWN6iPQY&#10;4Qa9LHHdjXkm0WEQrw+2pIBXkBIiLd1rd4GhVKRH4XkKfrMc/nO4V6O5nnGnn5fFH/OQODcvZJMh&#10;9V3yuz+cUpeBxQdyTOr7fKnKjt1P+TsLBbl8MDOKk774dKAzZyMXztluge7YSzutUpxQYD1Qr7h6&#10;xVSkoSuFVh6nTwJN80F5iMxaAFpYwM0gZdLdXBQKHd64AnD09xq2f9sLtuvZJ23k/BmpCPlJwmUV&#10;B8Y1QGGQNHTx1TsU48P3EHh2OjUc/IEiyIKne/lppFa4OVykwPTXRu3hZ8Sb3HCAcZ24mArjbQ42&#10;d1BoSLK2ghPofPsGpB3g42nvbaonKtXKwoZss2o9kl7sn3fh9Ak7uHO7XTh6wOqlSc8AMxy+vCpJ&#10;YQbNUdDXWvZXozcQcNMUGRvYGpxv4kKrrIUPvF08c9q2PvaYDcrwzUusNSpTlkeH0iMTaqZNW52p&#10;5cM0FkjKOJFDEkQHhZYLIRhRwz6xL4ZHCTjDKdzsa8Ch0xnOw13GzQ7vgNdxRtzcaPNjioyj51Gh&#10;w1gkjjLIRzfD/iI4X8eswMxC5DyeyYlxm5LD9OiWpCtkOqw0OWrsQsBc9PlTx23Ps0/bRfVi+SQ6&#10;Mzf0cmnxDKw7b5VJnJNnWP+46csFowC49phnu1ehlwdPzmYenCIkcGEYhF571YbFlB0ydIcFNsDH&#10;ZjXYbzCPbr0PfopB4esuAFWVoEhRr+7gjmKFvJp06QyUFwVEagRpOh2uRUmFcwcXftquE4rXV+Kg&#10;1nni4dezkm4nshbzjfNr/NVA6Fj48iNJc8xV3zBR92OElMvtXBXWZyZkjviWFyr31NiwHX5pj+19&#10;4VkbPnnC6urNMgXWZMpQIHVgt/MgOYaGGuJ2vvlNUpsfJYBLYmuPeJbzW6/gohLQqVySe5iiHNM5&#10;8A+XJRVO6/XKF5AYUyqNj9vBF7bagRdftLS68UzK844pnxvzUXMSgMQBnyOUgxlhJJ+RdGyRGDep&#10;ew78SPrtxjcPBibOdFDr2p+VI3g8f71OP35sSwsHzfbzoRP4FvOJ48/jiOUKgRkSqYtPYoV18WlK&#10;2XGEYvqNWYwuXef0XFqNl013SiNDzt/DchMXL4YxOTX4kK46XuKhv35J3HLOMwd1mGKkwepC/3Lz&#10;pAA4jyyJVBmd4UgjSavdIWH8XLd5Mnna/Ty8MgzIeOkFx9Igf3uJlqV7MLQ2OmYX9+6zI2JERYzI&#10;iTl5tT5Gz1ndW5NNwkClt3KXZmKAzn1i2lWkrr1VC4RKtOX0fKzJADjlJ9Sc7rVuCfjT5+4fnYqw&#10;YE4/L3Nt6YY8BHBxkxLopO2vrVxUvh6izM4HPRziVDgkv1cn9lnaMuJ9HntOPCqIp+PnztiBrc/Z&#10;2d27rDw0GOogaaxldSbKCltVWAecpCMbAVFfoTLlOJLheVICOJHHRWHnJq9EBaLgnrD+fXFj8ki4&#10;q1sgEekjBjAnSPbDyDmAQZSX3YZoTk7apYMH7NBzz9vwiZPWq5h7MxljE6s6Wzaox+XvFag77+Vt&#10;I2dy8gfjGcD0XljiHwLNOMy4DpU0yyX33iiK8bvTz0znJdGdABaOsWo8PDwEbHLehWAw1/tKuiNg&#10;OX/Eb0wO71Co1864ZVagykkSdun5bgWZuHDBju/aaWf3vmTl4UEHFHXCTvC+P56DTfXkdQaw5Qfo&#10;ojDy3MyPEsAlJX9VIlHcdNLhahap8DRD9mtD+jCsgRr1lR26xX69F44ctH0vqNt+SD0oRsRhkICT&#10;p8eqsGzSXMjzfc8kzgWkUInTdCUlX0iand70dczZzBBRwsHteJzmfHvYmedhlUrdcumU9UjNIvVO&#10;Hj1ieyTpTuzbY+WxId2v+oA6DnOnLiHhjYCeLJVFnJ7UzDy9XgrV6SmAhFmRziiTLmhK3pySGzMP&#10;IZjLe+ys0JNkcxVWtmJzIIl4N3T07Cnb++ILdnDfS1Ypjlshl/aVvVOTEz7U0dPTZ3w8rVgse+Mi&#10;rlenKwnzTiXKNpebRV4R+kEDScv4KmTGMMV3lADScWx0xI4dPmR7t2+143v3qOda8rFOX8Iv8Pl2&#10;sNSd8OBmE+mAjWCXeDLzoQC4VyIKQBqeDgknTufYRqjJ2Ppw/qfbbjcJmLw7AEAZ+gA5akQ2NTJs&#10;B7e/aEf37bLi6KDlJLYZcuvokP3gIj7s9J2VdKuw5n8BCvn3hpxVoX7ouQM2vhdBB4sVI6w4Yaip&#10;WhyzU4cP2J4Xn7fxwfMmG0YYrRlvvflnmKj3pgDH3L/4Tw/ZEbsAVTE34DzBcNo6tpHfTgAXTNXg&#10;6CUCNBYR+myT/hj+8HVlLLOemLDDW5+3/QLc+NAFX1DIKhBWhvA9g66uTitLvU5OFc038ZNz6ab4&#10;FukKCECIVQwb0YnALkRD8EkmljmxH3F3IaMebMMmRy7ZmSMH7JSk3OSFc5aSpOPdX6bJIOrRrUbx&#10;P3a43M2TZgLOkSQXI3cXPYPjL0i04OVjNMoaF+SLlsUGefQu/Z4AxcrVjmrFRk8ctRcf/7FdPHVM&#10;12VT2ZUBlmmrd5rtsHw+YzW1xJK69zAMwAE2H9ZQVCEHi+6yDn7J8bIOYKuUK8ZXr4EfM7Csqwkr&#10;h+tWnxqzfVuftZMv7Za2GVZ9SQBQ3xJt/u1/Ko5Om/gfanj+9HLAtVNE1RwO0DkKZviLQJ3A5g0F&#10;Ccj6NRmvE2fP+B4gJw7vt2ZlUjYDS2uq/iFAbLiaWlhZvVPsDd4JpbfGtgwAfJFeOzHXjCr1fYR1&#10;nRFf6bQxSsC3Z7ty4rP4f/rQQTuw40U7c3C/lST1fH6bfqoA5/XPc46DhaFEfiaOiF/muEHXm5aj&#10;YHJB6CHRwrhQkHjhBt1p/GpSpT7YKyk1OnjBR7pf2vaCdQuAeUbBVViWIzH90tWVs4pUaaVUFtjy&#10;DjjeWvK5U0m6IOEC9Bbd5R0NHjOkVVf6C+9Q8H5GUVVUs05pk06GPMqTllLjP3Von+2TPXfh6GFr&#10;SCL6qKbqjs+n+2IJcCDy+OdJAXARXC6V8GincJNCOLhAmx8BIRlC0xNCgJD6pHXg/NU5HVkmfnjn&#10;DnvxyZ/a0JnTtqK7x+22rJ4FbA1fwRBSCdvUKxPiFC+7+KyCF1/3SbOVm0X3Si6ehFU1kmyMFIiv&#10;PtvDimE1dsbx0uK91UrWK0k3NTxkx/e9ZEd377KRM6f8tUv/wEp8Gw3hkjgXAiBZxLH1QlLi92rk&#10;gENkunOvuQlNGcGGxAtDFSEDnPkVhWLKSpllXq8h2+zc/r3eK714+pRldS8voGWwKfQcYh6wuY0h&#10;cOFY2+Y9VVaCKFZPkrj1Q8qL7socP954xeDE/BfQWC2sKxZMSHUWBMasgML3Z0sC3dE9e+zwtm1W&#10;HLzkQ88Z2UUcGcwHUNSLvwCUgC4CDm2Gw//VKADuVVyLVOthZDvc8fEaF0ioO1qACsZMAhs+qzMw&#10;dvakbX/qMRs8ddL68jkVUF2EqUkVMoynkzgiH0tNKFVPnPMwsk33PHx4LUnL/wL4Ft3lXOBZ0Aih&#10;XvzFHa7pAChMeCMOHksolJByWWM2dgg7e+dOO3/4kOqJ77nK/kMLqSMX5m8D2CLgqH+WiTECAUX/&#10;y5ED7pVorkdnojgpFOJZLUjyV168McSX/4ZszzNP2OE9O9QDGrLeQl6gK9j4yIi/m0lGyRsxQN4L&#10;co6F6+nEL1+ARZqbaJ6BczA5AM/5nbA3fOxOnVB5sp+ebzSmTtulE8ftpa0v2NCxw1YvTTCmElbw&#10;EC7RQkG74SXVjMqWi9evRg44r+fEReLR6ALpTDl0aUZOvQCgHdQHHe4SXAZppTRmR3e9aHu3PS9R&#10;fckyEuGsBOH1NlelSok5UMAW1nnp3F2I1+2FeAzJihYl3JW5+JfwUH6ALMx7S9q5C3dQuXzpsFaS&#10;RqrWfC6bT7sf3bvbDqoTMXHmhNt5jDikGW1QXIAL0CF42u23CMZXIw8RqnmmC5kPDlI25ZRNZTb4&#10;SSYJcIyzyUt+IVE+tHbp1BHb9tSPbeziGctLLPcylcDUlaRbvzoNyqE/Sg+UwkeXsEfx0aHAKU45&#10;OEaeFulKKNQadeUmiRz7q/iaujZe46iHeo1xuYx1yWbu6khbAXZPjMue22mHmYm4eNb41gUdDsZI&#10;AZpjgOdFXOMi4KL/K5EDDnU220FkOpLXOz+iWP0xYR/kJbTANyy77eCO5+zM8f1WnRy2vkLGlxvx&#10;HqUPPLKiQQBi3QObzPigIvOtAp/Hqnv02B1w9IQTEXf5YizSNMFF+KVaFP/c6dq7DeI170X4Yk6O&#10;ClqRDdfT2WldjH2qV5qR8d+XzQho52y/NNTpg3utMjUuS6nakmgRYEg76j/6XQm9TAZ6pScU2kn4&#10;i11iQjjw5DBMeRuI4tWU0fHhQTu0a7vt3f68patFy6jzkJVNhw1AJ6Cvu9tqFQYWSTaAjHey4hJq&#10;Ugz4UrywiDQU+8xcLdLlKfDL6y5psKhUXFCnHIGjQjjP6bmqRoS+dF3mTrPusxCp0pSNnj9r5wS4&#10;0RNHFE52njp+zABF4AVhg+AI9fNq0g1qAS5WKY+0PxayTuaCLwd6OEKfnO7IA2AMDw3ZgZd220s7&#10;t9slSTnm65b2dtkUUyZqHT2d6gchvdQqmDbxYSJlntff2Ms3bqkVAAYFxgFsPwTPRXoVClwLQiGA&#10;jSv5JcBzScfEPPyWKu0sdFupWJYUK/qqEUYSeFsuIxXKznSXThz1GaIJmUOAjR2dABtDWUHoeLIh&#10;Pa+rOZzniN8EcAHnwSXPO7XAljgfmEVPc1OJ+gw94FOnYJAXcJ99xk4eOez2QE7+WeWGDjPSKiQM&#10;YNm/TIAj+Qhid+F3kRaOIjenuQqXfXQzCAqds1wMzYWGohPIa4TMpzLlmJI9PnzhnB2UPffSVtlz&#10;6gCyShid5hIjoSDhkms/JNctf/f03wA4YSctTPByNk7peViWBuEkPIPKk1HJCLbH44Bjekrd5pFh&#10;O7Jtq106fNCyai096bxsAanZctXX3NN9ZRtTjM+aMtySlooodgyigRtsumkXeq8Bjov06uRg0p/z&#10;DZEmxxL2DhZUtDvVIfxmtybqhZH6uiqecVBekmbQl3cfrFyyMQmTvS88ZZPnT1qzOOEb6WRZ6xTj&#10;l5byl+C5Boiu/WpyDJPhEC8uYgLgfJcf9VYQRNHOVF6i1nTAEaSqMHy31AHDk4qsLlF7+IXn7OT2&#10;Fy0/OWFLkG5VgafK4G5QlU1JRXpJFQYR9Zx/v4AolAjfg8/IsUcGQAecbtslRwf6IuCumOCU4KQ6&#10;Qg5JmrE9hICQFuMz7gQm1SuAo8J9DSKD7gIZX12sS+Kw3zE6DQ3FV6/TjDCcPWHnD+y28iX1Whnm&#10;cnDpX3hiVgibnKXtATC6gUBy0BGIugVw5AjShcPPMxEIQMRKpiWwXLwsieU9EyIBFOp5Xjp8wB7/&#10;7nfUlR6zghJIq1XwOe6UCpbmpV2yDnCYRVCEzdAFVfzB+Zvg7gBhABbHCLbot0ivjQCdr4nDqdF3&#10;uKNOxH7qNjBaPBYedGzqBi5oFgFE/tQey5nYhy5dKdqOpx63c6rv2uS4m1F845Uxf49Kzt+kA0RI&#10;KxyIBFvcS0IFwClTnoL+AS7OvYOXA87bC8jHT6DiTe+hk6dsxzNP2yA7HJXLEtVMhcgOUASEIxli&#10;8DjanFPrBAoX7V6LQFsISvgKL3UaXTtxmYRyN/07TT5QX6/ZiYP7ba86hcNnTlu9VBLYKrLpkycR&#10;GgmMBJjoyY8DKuwwFRRj8OReJHAyffBADGvkZWDWpTYZer6kRHc99aQd2rfflvb3hq2j9EQumeZY&#10;pJ8dYm0c28325DvtqOr70J5dNs4mORhb0lbsyESHA7nlqOGIcw8/cRev4nXLtSScnBSbkNnwObcs&#10;xqUirBWLdnLfXtu/a4dNqsPAoG6njMg80x48iDidqzkt0juLJJKoQUyoDvViVw30W3l8zPbKXj9+&#10;YJ+/N9yUoAlbRsgW1F/7uF94WD9y/hclnHcwosMDPznAFlQkqpLeBkuX03Zi1047IcCxdxuDuhyR&#10;bmwij7HpujukJrdI71gCLIBELi99yZtdvKB+/vRJSbmdNqSORLM6aWlVPMLMLTg6IDwmDx9YdqGT&#10;AIu4iLcFNg+IP8iWmwE2oVh22/CJY7b9qZ/aicMHfSFldz5nOaCbIJ3MkUgS/6J7RzvVI9pNvQx2&#10;H61OTjrgfItXBoR3b7fS1LhAVFNHBPtenQ4JJYZjWs7B5qByOeSAq+lakHK5xPSHi1I9CODidgAY&#10;iJWLZ23rYz+ykwLbxOAFidmKLe3tFuAY4FV4dYXDWvhFwP2suNB5a7pJxbgcU5W9+bSVJ0bs8N7d&#10;LuVqAp1/wCXp3Tq+wEDLEVFwQcLJOdi4EIE5vxLgfBxFHrXihJ05dMA/FckbPmxm3MnWUBOjHoYV&#10;voRn8xooZniR3rkU6y+811qTYOGz7+pASsKxdf/E0HmfO58avig7nq36WXgLXvQQyAvwmkEtwNUU&#10;KVNOSCgfI9ODDPA58GpVG5Pe3v7MM1aZGJdYbVi3eqwkXlX32L/yhETkOdIReZqL7mfA8SegqH7Z&#10;ioN5cbZTAwNsgHiItXO7d9r4yJCAFMQMK4r5pGZYHS4J10JuAjjXu/whzeR812uBqFmaVKCa77xz&#10;cOtzdvLQfk+kSz1SwEgPpTOXDdINoCryDmUvJLvofiacflCr/m0wYcKHv2Rm5TqEEwFv7OI5OyKt&#10;N6ojS5hc8Og5sOCzUmg8eTDfyqS/A64qcemjyiAYsGG3yQ8VycsVh9UN3vH8cy5Gs42ab4rCIC+7&#10;IPlcgitpBdeznHqCi+5nxoE63y5NEESDMQnAapJ0veybWE8MnrdhacDS0CWBiZeuGULLCUJs1yYs&#10;CRc8y2uHDjiWmoBM3z0RRKJKS0VLdeb9KzC7n3nKBiXl6KGwXoreaZxwB5SArGUgJplcdD8bjh/q&#10;lPlVpr0Y6aBH2uGAw1WsPDpip2TfDzIDwTfJyryOiMwKn3lCezLFypyaA47Pe3u3FjTWQC0vTdSt&#10;MTZi+1543k4dPmz9hXwLbIjUtDDrqlcZCvNxOAAXdDaZxS3SO5eoP4QJc+A11S1Hxr189EI4oPOQ&#10;k6OXevboYRs8f96kF/WcAkpusWCT70EgHfkkZ0ZGvwOuIE+3w1hqJGmH1MJ22/aTH9upgwcsJ4D1&#10;5mWrgWrFhBp16SZygLW5RfrZI2qaVzjZXlLICL8IHTlfTSLcjA8O2si5s1YdG/c1k3wIOZtWr9Zf&#10;ISQGPYN01Jnf8Il5AYpFlohPVOlzTzzu6O2XavWPqqljwJZODi0HHDZbGFEOTnfkXMQt0jufVI8R&#10;bLwHgYRDQQYZJhNMIMoLQZhaaanPc4cO24ndu62C0KpJ8lWqUqvMt0qypRWHhJgDDmnl82LSySBx&#10;5OJ5e+J737HS2Khv3+Tqk96rwoUjg8FKWPLWMyTVWneRy5IiQMe9EGSR3sGk+kZn8cFgPkhSVX2z&#10;NtJtMUCmCmYxZl71jqS7dPq0Hdm3z5erp9JBleJYIgXSKg32LfGI61atsEVW00oyAPexh9uuXdYl&#10;Hcx8PV1hfxNekbekm/wDsGgFCfA8skX6WaJQp3QWEDvUtFSoAMSef2EmihdvBDygIJyMD16y4RPH&#10;jY/vZXNZ15gBuMKJwiaAK+mmvNJNO3vskD3/2I98jpSXKbDpmB/1Ha0dZEgyiUe5aRVK4gIkEXvk&#10;8tO/u0V65xJ16yDzGVHVbahSvv6D1PLXDyTBGGNjjA7hxLdbtz72Y5scuiBQ6um61Gq15PGE/WKg&#10;iQuWydXt9JE9tu2nP/Cv+S3vLlgaySYVypeQiZKeSi0l0arrquv0IPMc9cqMLxVX4qFVLNLPCrGZ&#10;TVq2WEEAY2m5qlh2PuZTh9UkwWou+5BeNSuPD9v54wetNsqY3KT70aNtVOsO1AC4VMmGTx22nY9/&#10;347selFg67SswFYAoZJwTFWwG2VNCQC2mrsEcAIhkg2gATikIQAEdIvAe2cTdYvG8u05qmzBn5L6&#10;VJ2rw4ktR0fCOxOqaf8aYkpqVC7frFh58KzVp0Yt3aFnJfoQlkAyAK6723Y/+5Tt37bN6gIY32zy&#10;lR98WxOJpRR4zT/IVCJHigVIAS3PlFy4HQC4CLh3PlF/1GeoU0k3RjaoY8EGlcrIBFLOzSrAqSfS&#10;Al6jVpJpdtimRoYSkwx1SjjvO0AdtnfPPhscHLF8oSvsPqlAEJ/RyQjFFb7K7MAStt1YDEDj3DsP&#10;npwi1XERaj8bRE36jxxgaZHXd1LHYCCcOfEyFPg5eviwTQwNWpNJBDY2dEACVWhKALOMZTt7LJPv&#10;tJIClOsNqdGMbLuwzz9WHGN1PsvgjuGR0EtxbHvG9OOZw8dPF+kdTA6pdmxRt34y7YnQCfqM+taf&#10;6p7dS8+eP+ebFzUq0ozc1/804Bpp23LTbbZ01TorSlc3OrJWEeg6slmbKk56T6O3p3MG2Hxszt3L&#10;YRWSX6SfJXKhNoOix/SNKGR4k784VbTShLCjDkNYf47AioDL99jNd91v191wizXTeRudnLKOXN4q&#10;rGti1YiAFSf2HWx6OIIudg8i+j15ncfEF+mdS9Sf16scc+XxHMddDr4iuK3i3U/nCKKK1CnDJj5K&#10;LCwRKAAu3WnL1l1jN995n224douAJgx299hkpWK5zk7ryKRtYmJCzyHReCioU4xB9Xm9U0F6IVOc&#10;TXcaFt073KlOW4szdO0Ub4qo7ugAE0DzD+6l+exBTeqVhZgEkGhCyvFQUyq1I9dta6+53m6//0Hb&#10;fPNtPuZWAUjqXbA9A+uaArqDpPPeijw8MVBOPLpA5hEwaPZF4L3THfUaXVK1005eYAkBFvCgH64V&#10;UF7qrco8K1ck3QRV4YhdsxxwLrcE4WxXr11z2532ro9+zKrSu6l8wSZk9JUlFnPd3b6myfskOnpK&#10;+gdswAq97Z0FvwaI9GBDD2bRvXOdVzVOF7Od/t15ABEwi/XeFMjKpZJVp+IcvXAmoeWAS8luq1Xr&#10;xoe8CkuW2frNm+3am262nmXLrJbLWVWdiEZaHQkhrpnKCKkp9XSRZpJ2DPzJv1QVkgGc1K9nSD/h&#10;NbGQn0X3znOAyc/1M9u/5eTRcrqmY+Cb2ghwx48etUtDw1ZndyUJsLBtP4GkbyWgAuiqVcv09Npd&#10;73u/rd50nTWyeSsqqrIemlQPtiNbkF3XI7su7xKPTZf45CQ92gA0NL08F+kdT+21yHl07QTI/KiT&#10;MCgcjkyHnj9zzkbHx2T/yVdg8Q2pCczLDmlJMNYt8UpYutBpK6/bbJtuvt16Vq22koJN0rsV0Mo6&#10;L/OMIhTKfAKXj7l25DJu5/EVaBJ1uw7H+aJ7Zzv9uDDhQmBC4kWK/kg4QEXHgO+0ZiWEatJ6VZlk&#10;3mlAEOmQAK5hGVb9FvL+2UjfdDCTs6tvuNluuPNe6121zsYkypr5bhuXlJuQq1ra6ooYNVtFPMoo&#10;9BWhitg7E4p30b3zXbC5HCuBOI/X+mlXqdhoqErfrNBHL+TJcIgPiaBlExvOv5mgm3xyml4pb9eg&#10;Xrsl3W647yHbcvf91rNynZVSOSs1s1ZPd1ojU1AvNmVFqeCaUusQYFMZ5ssUl8N9kX5mCEDF0wRw&#10;XIOnFuDw83OGRIQh4cfnYLHnJJSw4RpMJhAJy39rlbIvwpQckwLOmsl2k7FmA2s32E0PPGz3vveD&#10;tvraLdbR3W+TlaYVJfFSsueyXd0KL2lHDrx/DOCIdZF+Fsi1IUfVqdernFcvGOKYXNMzRZWy2RHA&#10;YoVRrZZ8f4sIFIoOpgMO8u3vdcMX1CWAK+u6JNe3ep3d+q732P0f/rhtuvFWy/UOSJV2uISTDpZK&#10;VS+1UnGRSewe/yL9vSAHHaRKzwo3WQGuUqpK7qRltjV8sS6I8JdqWoCTZMtIHWZyoadZkeFft4w6&#10;CymbZLRYnYOe5Stt/abNdrsk3f0f+Zhdc+NNvm59fHJKKlji0yNGb2PDkQH9zHbkqnU+k5K7czpo&#10;9vn8aWFimabZueN4pX6R2s/fegIomFpRuuGCv1xSj3HcjXMUHDd5zxngDfT3+WflwwphJBxv7xNm&#10;cpLJBpds2GMlJFU65+NsdRZiKlgnIaeKYdZBXd2LB/ba0T3b7PzJIzZ86YxN+g469eTzOR3GZtEt&#10;eRvOnMgb+t5P2ijen6bk+Rln0+etp3Ux47p1Iv/4UELhVrunfNrCzyAefoV70/EmAfwQc9F+hK7E&#10;jyO/OvfWmlDbqVMr6PQzMwn/hIgqOSVoCM0vowd+0SLXSTG69iiEMAed/JiUCk/zG+bQyar7+l5v&#10;YaytWk8LP7pb6JYJttnu/OCHbe2dd1lHV5dPMHj0zUq5Wa2xrb1UqVxFYKgIPB1SlywdB0gZdSTU&#10;fw37R0jq1aplmxwbtOKpY7Z92/N27OhBmxobtYykZU4SryDxif7mk4mI0SZronTNkidvDUjCWAAB&#10;3DstFEDcgCGhvr1Y3vNlEJkHvKWoYM4I/RGXfj2u2Zz01kl3nDi59viSQie/JBruThPxEe/M+KbT&#10;mcaErrjwpo+LIeIR4hwOMD7Z7jcrPP+kp95dIOdM6wmnxGOG3ywKufSTVrhQjHgFT/TLj4iy+/BV&#10;Ulb8nd/6842o4XVHeKYtdo8tSDz9sApYZaxJalUENj5ylenus/vf9wG7/oEHrGvdemvylW/wwCON&#10;Wk31UtOz0ruSUHQAGs6gqHNJXEah/Nk9CV3dgfqtV6w5PmIXR0dt5OIF2/HsU3b20EsCHd/gzNjQ&#10;0JDlFY43fMpTU9YQGJf091uVb9sr57x8nVGFAWL2kGV0mpWhLPhkDR4rShmlripvfLiXwtEDYt8K&#10;mOBfMhS4Gcbxt4NgXHIEaP4xMrrkiodBR//qjRgSvitAWC9ci9mRWoPX7h9ZzBFwckjC+y7tIr+M&#10;YduP0JX46einnCeAUxotHEcijH58/5cZNyLh74F0CCAhyggo/hgPw073jWbgW8IbHI8iJLDFAR61&#10;7x+C8UZJvoQKheGOr/RFqMBTuTorJjN5K4rd46WaXSXp9t5PfdrW3XSzdRS6VBbFoDQ816oUj4ZC&#10;uBQgk+SZm/zqH8nDSUnAyQmtVDwfBquWS9Y9MODzZQd277CxcyctV5m0QUm+5557zrfW78zl1HB5&#10;q79iS/v6bWJs2CVmTgjOCjhZpca6edQwko8KJz5yZVmBi8J5XgJDfL8yhaF3jcT06TUBizC0Qf+T&#10;VMZopSyMemcVDwuqqlVCCWkcAHsScQAZxwBeBy7XHtC54jyZQQ3eKpfvy268DvL8hFMnXZP3WBeB&#10;QtljXqcbCoFCHiOF+tLzSQEj6IIGQcqLp/BRTIZ3jMWSFj3NfPI9W/xKqt+66iIrXnfQyPUsqtFB&#10;hnCSFsTGr6ezrkqnBLjOvqV2/7vebbc98m7rXb3G00OYqJMQylJHRJApfqDpfDsFpofMVwSgfD7v&#10;lVwul5Whsn9tJiOpV5oas3RN0qtasosC3oH9+31NVEM23/kTx+z0ieO+qR3h/PNIMEVAzKly8xkV&#10;1K/pUgM4HXUJ2DqYOlPhIArP29xIN0ARACfJK0PV88+PHFEhwIiD7DvDxZyUCcAUx3+Ujn45DyWE&#10;ErHv94nIA7tzCdEKqerFdvEw/sT8SNHOjsVTavcEaFzLefbaCLD5+Kf/s3sRzZjX+MKH2FipASHR&#10;6EEyr8m4KwyiEQMuH7TXn4fhngg/eBA+4ifAya+mcqN5eI+eV5vZhrAk4C5Zucau2rTFVl19jV17&#10;y602sHa9gwyxyPQp9ejFUYKzsv9y8kzJkfmsWgAZ4pr16wCR+dTpj/eXFa4iCVh0CVUeHrQTe/bY&#10;0f17pVYrwljZpqSGJ0dGrDg57qpWGtglXXhfQufKIF+OdrWpUvredQBDN2mFMCDmixY/XeceGL6H&#10;wumX/PE8oE2nZKfCRC8xzylNBYzSAj6zrIbwwYuAcn7OD89yVEXpQIPAuJ4P8Timm9iXpDM3uWST&#10;pHGJQeV7GfSTHIkn7PUnWc5UpcLxTPiYnvwJJ4d/EOCADX4CPvFUBYZzLvXgl67hGe2KjmQHjVuC&#10;oaaCl6oNX0WUyhWsZ8lS6+rps8233Wlb7rrbuvqXW7a7W32CXNBSAiUzWKThyb4a4KJYDpVLxpWQ&#10;Zwb9LiPRx+AaklICHTECOl6AZXdMJQyCigJYUcDzbdYFxNPHj9v506dsYmTIwVeXZOTbXKWpSSsX&#10;i24z5smk7DcA6Etekj8GF/nOOhLObTSl7d9dJ21aNJ0a+XOZlqFIi6bVuvSsKjwV5wRTUS9UQgI8&#10;6lK3PT0Q4EUP5af1czNc6YwK5QTv+ZAioYwY6S3w6tCKOyYoVEbgYFdhS+GHeoQ8v7ri10EGsNQw&#10;vTHhdMOrOikr127PARx5uC3HjBHTlnoeGxjbuaxzhscyBRZudLq0aqTUMejssiXLV0qqXW/rN15j&#10;y66+2rqWrVBXIEg1GqOMfZ9r95emSZqMXingIDKGKq2RAVUy6hUgksGMVx4MgQmKl0qnKcmx13+K&#10;j8FB6lRMCHRFdUBqI8M2OaTebnHCxsfG7NL58zaoDsjk2IT3huvlKSsIxTmBj3yQNtt5OmiccSFu&#10;agHJ650D8iPVC0exxxxsKgKb8bDlWASc51OMIK/REPcFppzpknctA/lFYJYDLjlT2o6PcPn6SXn3&#10;aaB2wIlacUf2AzgvKpVJLmRmoFUon66QREglDHReD2AlD+DwhslfAi6PTs8g2TK5vNcdjTT4B6kH&#10;0OAtz6vnZ1WBqK7zjOz33r4+W7Z6ta1bd7WtWH+V9a1aYz39S3xcFmDpIeVRz6JOJWkBPtv5MmXq&#10;pXs1wEFRurkxqXOkGhmK6jWSM0NHF/s6cRtOUgqp1Nq6iR4xolAATBWnJNkEYPmXBcSp0TGbGh62&#10;0uSUqUdi508etbokHh2UMQGSnu/kpMAosAQ1LobARAEpL/VNGkgBxg+DqlUFqKBV5ZdhnU4qQEfa&#10;gRdevwrizon8h1qVH2WhNAEQIUjw8TN5sOu7l9fvhrPpI3RlfgA8AK6Nl7qF4x4UvoEV7ntTSB7n&#10;vofVH/mgIbCax4/kDwBJuvuqbYVFtWH7so0q9jCSx7UVwFSAcpnaaFpPT48k2HLrXrrcMj39lu/r&#10;tYGlS61v2XLrk39f34AVJOVQnYAMsHlzpU50bHUwlKdQBPInuhLAYbvV1Apy9DgpCJWSUJCAuBA5&#10;BfWP8suLUWcMT3qKfNzV59k8WwqJupQk8sQR/corUo0XsB0sujdy/oxAW7KyJOLklNzEpF+nBKjS&#10;+LgNDw5KMo57a1UmrSRgTsi/JJBi/+XUgtk4EQB26D4dFV4IYqgmMDnJOrly4MIipCJ+kN90lrW8&#10;WqTwAgEhLg84EoFf7X7T4Vwa4I1fHGrRvQAiKDyHVPPxSPkCDPdLfpBg3AKwDGuxQLZOISgjQbhH&#10;2aUpGGXo7CxIWuVc6pCznDRV30Cf9cseY+V3SvVcKOStp6vL8r19lhbgCt291tPbazn5qYI9XZfI&#10;XnFpqyouVHRaz2L7yRT2/HrnRHmhjOQFMIXcX4YAFaBzMUshkiP+dBx8HExRYjkF68mjFtCQFFzp&#10;x+NI8K6KwgJyRquSPfdyhCO8kwDHW9wg11ehoA1lV/gAqdIsyfa7dP6cjQ0NWxrmVarqhEzYhKQk&#10;3XkKSm+Nb35Ojo3YuKQjX80JBQ9FpuG4zad4awJ6Xcc0Np83GIXxClZ4QApf9QeD8W2NT3kQfoiz&#10;/Qi9mp9+qRTKh58A48nqBygDLFfiOhIaVjnwlAe3uZDyasjudM1gPV9uXCY1l5fqc0Mff4WnjtLS&#10;SIArV+h0wNFzpJHxLKpyyYrllhuQenT7mbqT69C5OgeKLICHbCKjPPu6dj8BDmmp+mWpG5rHhY/z&#10;j3jAi3Pv1SUchXeG6FhT5QC06CIQOVcgby0sVcc2h7JqCGARjChoiIsbcE6FCeNFJC/J5wVUxtxP&#10;hOqlA8Il8fMI+w/Tokhb4RkHrAMuerSKhu8JsGrZq0dMIEcNSUB2aLx04ZyNDF5yoJOig00gq0nd&#10;YhfifABaFLJAhDooHPEyu+JhK3RKuFZj0DGAlwfaGotf4x+Isk/fayPd8CaomwxMU1FIoYzKk5Gk&#10;QKMwx53CHEmkCoQhnpF9xIvqjDESxtc0CkCotGu23GhdKzDgseGQmuItvBffvLeIv+J0G9vBg7mE&#10;TReMfE+ItMRr8gUvqbnEwm3dT2pTZcPfz7jQb/B380bOtUYEnEBA1K9IDpKEW1GVch394n0i8frB&#10;hWAtsBEyJuLnJOnqSM/6DZ0n8bQA55IP5BJWBeK+1KTH4JHK8axEn55yb/9xMCfnBBBAABPDNOVS&#10;Wb4hc/4LmHCodh09X7gYD+eYBajzsVEblVRFhZdLUy41Gdh2m0/h/U+POV88byqdxxWiwetlRHLy&#10;RyohQTDiu7u7rFuqq7+/3/r6ZSfpPMUyMAHLH1B6ETjeKeJcYAk97pB2b2+/v1ucZChJi0wkgMHL&#10;/clf4B1nHsYzRVjC0Tyj445SYEKdM38sxOF40B+PeRT4JlF4BSPFOQ03YpD5EZHgQnUG8gTmJFcY&#10;rWf8V9nwMrY9RZgQIvgBa4e2/lv80k8HrdSvoydh/GYIiOMar4DwhKJ/Ai6Io0fuF8qqQC7JV1Xn&#10;plwsuw0JgFHhAahBnLeA5jXRFi80I842Ir/KT0gZ21eSS9IqJ3WXl62Vl+rDJvI1ikgqj9eDhp8Y&#10;ZUw7lsFXY4RTL29M29NLzpODXwu0Uf15EM70A7cBpH/ZW3/+LVxF501Mt1ygcC7n6cnFZL3IOjrG&#10;vRrN/l/jxakMBjnuTQAAAABJRU5ErkJgglBLAwQKAAAAAAAAACEA7B7Ewz0WAAA9FgAAFAAAAGRy&#10;cy9tZWRpYS9pbWFnZTguanBn/9j/4AAQSkZJRgABAQEA3ADcAAD/2wBDAAMCAgMCAgMDAwMEAwME&#10;BQgFBQQEBQoHBwYIDAoMDAsKCwsNDhIQDQ4RDgsLEBYQERMUFRUVDA8XGBYUGBIUFRT/2wBDAQME&#10;BAUEBQkFBQkUDQsNFBQUFBQUFBQUFBQUFBQUFBQUFBQUFBQUFBQUFBQUFBQUFBQUFBQUFBQUFBQU&#10;FBQUFBT/wAARCACwAHE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uQ+IXxO8K/Cvw/JrfjDxFYeG9Kj63OozrEGbn5F/vt/sr81cT&#10;+03+0j4b/ZZ+Ftz4w8RJNeSNL9k07T7fIlvLplZli3dEXCMzO33VU/ebarfgr8ePj94x/aM8fXXi&#10;vxpfm8upPltrWP5beyiwdsUSfwr+rfebdQB+s/iT/gsP8CtB1SS0s7Lxf4hhX7t7p2mRJC3/AH/n&#10;if8A8drj/F3/AAWn+Gtrosz+FvBHivUtX/5Z2+rLbWdv/wACkjllYf8AfNfj/RVEn2d4p/4K1/H3&#10;XdWe603UdD8OW2zYljp+lJKn+/un81t//Atvy/drLT/gqp+0ajKzeLNPdVb7raLa/N/45XyLRTEf&#10;qp8B/wDgspDqmsWWmfFfwrbaNazzbJfEHh+SV4YFzwz2r732jncyuzf7Ffpdo2t2HiDSbXUtKvbb&#10;UtOvIlnt7q0lWWKeNuVdGXKsrD+Kv5fa+kv2QP20vGH7K/jTTx/aN9rPgGSTbqPhxrgvCqs3zy26&#10;s22Kf+L+Hd91qQz+gaiuc8G+MNH+IPhfSvEXh+9j1HRtTtkurS6hBxJGygqf9nr91q6OpKCiiigA&#10;ooooAKRvumlrwv8AbQ+MEnwN/Zp8c+K7SeS31WOy+x6fNEqs8V1O3lRP83y/I77v+AUAfkD/AMFE&#10;v2jm/aH/AGhtUWwvfP8ACHhfdpGjIk2+KXa/+kXS7XdW82T7rpt3RJb/AN2vlmiirJCiivSPgb8C&#10;fFnx+8YpoPhXT/tG3a15ezPst7OJm+/K/wD7KvzNt+XNRKUYe9IqEZTlyROk+F/7LPiv4tfBPxj4&#10;80OCS4j8PTxRQaeqb3vl2M9xs/24laJtv8W9tvzfK3idfvn8HfhdpXwV+G+h+ENJYPa6ZBta4ZNj&#10;Ty/eeVv959zV8Kft1fsK2Hh3Sb34j/DbTWgsoWefV9CtUylumfnuIE/gROrL91V+ZdqLXjYfMYTq&#10;8kj2sRl0o0+aJ+e9FFFe2eEfot/wSr/bI0/4balN8KPGuqfYtD1a5E+gXt1L+6tLp/le3b+4kvyM&#10;v8Ktu/561+v9fy1V+7//AATY/aSuP2hfgDBBrl+134v8LSppepSSS75Z4tmbe4fH99Ny7v4mhdqk&#10;s+uaKKKACiiigAr8y/8Agtl44ns/BXwx8IR+W9vqOo3mqT/N8yvBEkUX/pVL/wB8V+mlfkp/wW2/&#10;5Hr4Wf8AYOvP/RsVAH5pUUVPY2M+oXkVtbQSXN1OyRRwwrvZmb7qqv8AFVEnVfCr4Y6/8YPHOleE&#10;vDEKXGqX0uxBM+yOJVG95Xb+FFXe3/oO5q/Z/wDZv/Zz0H9m/wAAJoOjkX2oXTLcanqrRbJbyX/2&#10;VE/hX+H/AIG9eW/sj/s++HP2R/hv/wAJB41v9L0rxlrES/2hqGo3MSJap99LWKVv+A79n3nT+NUW&#10;vpHw34y8P+Mrd7rw9rmm69bxNsaXTLyK4Rf+BLXyWYYuVf3IfCfXYDCRp+/P4jZooorwD3z82f2+&#10;P2Jbfw7Z3HxJ+HWjiHTIg0uuaPZL8tqv/P1Ev/PL++q/d+9t27tn5+1/RE1xFHKkTSqkr/dTd87V&#10;+VX/AAUH/ZQt/hH4jh8deEtPFt4Q1mby7mzt4x5Om3WN2xR/DG/zbV+6u3b8q7Fr63Lcbz/uqp8p&#10;mOC5f3tI+Mq+4/8AgkP8TH8H/tPTeFppbr7B4u0qe2S3hP7k3UA8+KWX5v4Yo7pF/wBqavhyvYf2&#10;PvE1/wCEP2qvhPqenXL283/CTWFrKyL/AMu88qQSr/wKKV1/4FX0B86f0b0Uyn1BQUUUUAFfip/w&#10;V8+Ldj44/aG03wtppSRPCGn/AGa8uFI/4+p9srr/AMBTyv8AgW7+7X62/G74r6T8D/hV4n8dazj7&#10;Boto1x5e7/XSZ2xRL/tPIyJ/wKv5wfHfjLUviJ4y1zxTrcqzaprN9LqF26LsXzZX3Nt/2fmoAw6+&#10;+P8Agmn+zPPrWur8WvEFoo0exZodDhuF/wBfdfdedf8AZi+ZVb+//uV8nfs//B3Ufjv8VtD8H6eJ&#10;Eiu5d93dKn/Htar80svT+7931ZlX+Kv3I8I+E9N8C+FdI8O6PD9n0vSbaKztoid5VVXau/8AvNXj&#10;Zni/Yw9lA9rLMJ7WXtZHzt+07afBX4Y3kXjP4naW3ibWNRkaKzt9Qdrr5UX/AFVvb/dVU+T+FV/v&#10;Nub5un/Zo8NfBzXNO/4WJ8MNDt9Le8RrKdrQyxbfmTdE0X+9s/hrC/bK8E/FS+Xwl42+DtwyeLNC&#10;W8snht4IHuPs90kSPLE0vyq6+Vt+X5v3vyt8ta37Ffwn134TfDXW18SQXNhf69rt1rQ0++u0uri1&#10;il2IiyyoiJLLti3MyKv3/ur92vFlGP1Xm5/ePoI1J+29ny+6fQVQ3MP2m3lj82SHcm3zom+df9pa&#10;moryEegfAPjvw/8AstaL8Rp/CetXV9/wlKXCxXOty6jeS3EV1/C7T/d37sfebatfV198EbHxH8Bt&#10;Q+G2q69qHiOzv7GW1XVtZdbi4Xd88T7vk3eU+1l3f3K+KfEXhH49aH4o+K/wg06y1ifwn4z1a4vb&#10;S6g0C1uNPuXurqJ2uLy8eLdHtt933G3LKiba/SNPkXb/AHa9nFL2PI4S5jzaNT6xzRnHlP55NU02&#10;50PVbvT76Nre6s5Wgnhb+F1ba61P4b8QX/hLxFpOuaZP9m1LS7qK9tZv+ecsT70b/vpa9m/bk8Gj&#10;wP8AtTePLWNXNteXi6pEzrt3faUWV/8Ax93X/gNeEV9dTl7SEZHxdWPJUlE/qPtbiO8t4p4TvikV&#10;WVv9mrNeWfsveJ7jxn+zl8MNbvrqS81C98OWEl1cTfeluPs6ea3/AH3vr1OrMwooooA+Dv8Agsj9&#10;q/4ZV0X7Nu8n/hK7X7V/1y+z3X/s2yvxYr9Tv+C1HxSVLf4f/Dm3uPnZpfEF7Bt/3oLVv/Sr/vn/&#10;AL5/LGrJP0c/4JK+HPD81j4911JfO8UxS29k6vF/qLNvmXa//TV1fcv/AE7pX6FvX46fsIftFP8A&#10;Af4ojTZ9OjvtJ8W3Nnpt1K0/lNZv5+1Lj7rb1RZZfk/i/vLX7HV8VmtOca3OfaZXUjKjynm/iTxB&#10;qS6jLBuaziRvk2/LuWtLwTqmoX11Ks8jTW6r99v4WrrpraK5XbJEr/7y06OGKGPbEqoq/dVK8Hl9&#10;4+nliISp+z5Tz/4Y63J4g8TeOr4yq+n/ANrfZbP/AHYESCX/AMjxS16JXkHgX4e+LvBTT6ZHNpf9&#10;lW/y2d9bzutxdKz7v38HlbVf+86O25t7fLu212GgjxnD4muItUg0mXw75X7q6ivn+1tL8v3oPIVd&#10;v3v+WtdMoe8csox5eaMir4y1jULPUkiglaG3Zfl2fxVL4P8AEF7e332a5bzU8vdv2/NXV3VnBeLt&#10;ngWVP7rpvotdPtrPd5EEcO7+6uyseWXNzHT7an7D2fKflD/wVK0WLS/2j7G7RmzqOg2txL/ssss8&#10;X/oMS18fV9h/8FTdYg1L9pDT7aLdvsPD1rby/wC80txL/wCgSrXx5X6Fg/4ED8zxv8eVj9yv+CTP&#10;jSHxN+x5o2lR7hL4d1O/02RWX+9L9qX/AMdulr7Or8hv+CM3xktfD/xD8XfDXULryT4ggTUtMhY/&#10;I1xBu81V/wBp4n3/AO7b/wDfX6811nGFFFFAH4b/APBWzwle+H/2vL7UriRJbTXdHs7+12hv3SKj&#10;W7I3+1vt2b/ga18X1+yX/BXH9nXUfiV8K9I+IWg6f9r1LweJ/wC0Y7eD98+nybWeUsPmZYmTdt/h&#10;WWVv71fjbVkhX7lfsq/Gq3+O/wAFfD/iDz1m1eCJLLVov41uok2t/wB9/JKv+y9fhrX63/8ABKP9&#10;mXX/AAx8OfEPjvxCl9pMXihLdNGs5GKLNaqGYXTxej7vk3fw72X5ZVZvLx+G+sUvdPTwGJ+r1PfP&#10;rjGK8c179oseGPi4nw+1HwL4mn1C/wB/9j32nxRS2+pqkW99m6VPmT5ty/8AxS17XfWM+n3TQXK7&#10;JV/8frnvFng/RvGukPpWvaZb6rZM2/ybiLdtb+B0/iR1/hdPmWvj4xjRly1Yn18pSrR5qUiHw5qP&#10;i7xJcOE+HWv6Vaon/H1q0lrBub+4qea7f+O7f9qsXxT468SeDbHVb3U/hn4j+xadG0k99Ddaalus&#10;a/xebLdRfLUnhXRfFnwz1C4/sXxXrevaC8eyLR/EF4t4lt8330llXz/9n5pWXa33fuVQ17wLrnxX&#10;v2k+JesLrmgxXPn2fha1gWDT/lbfE9wu5mumX/bbyvl3eUtd/wDsXxe8c3LjbfZKvwH+Ll98bPCU&#10;viWTwpd+GNKll26c97Ojy3kX/PXYqfKv93+9/u16Rd3ltptncXl5PHbWlvG0stxK2xIlX5nZn/hq&#10;SGFYVRVVURV2KiV+eX/BSL9q7VNL1TV/gvodtcaU0Swf2/qExTfOssSSpbxf7GyVdzfL/c+797no&#10;UJYur+62Lr4iOFp+9ufG37S/xOh+MHx08YeLrTd/Z+oXm2z3Lt3W8SLFE23/AHIlrzCiivuox5I8&#10;p8NOXPLmPo//AIJ1W97cftpfDBbCTyp1vJ2dj/zyW1uGl/8AIStX9BNfit/wR5+Gtx4o/aQ1PxY0&#10;G7T/AArpUr+dt+5dXX7qJf8AZ3RfaP8Aviv2poEFFFFAEM0KzRtHKqyRsu1lb+Kvy2/aX/4JAXmr&#10;eKr3XfhBq+mWWn3kvmt4a1YvElt/e8iVd25cn7jqu3+/X6n0UAfAn7Gv/BL/AED4I6hpPjb4hXFv&#10;4m8d2zSSwafAfM0ywct8jjcm6WVVH3m+VGf5V3IktffFFeO/Fv4svo7vo2jTr9v6T3C/8sP9lf8A&#10;bq4xlVlyxNqdOVWXLE6T4ieOPDmix/ZtRY3V1/Db2/zyr/8AE15ho/jbT9Vbypf9Dfd8qTN97/gd&#10;eYu7O25mZ3ZtzO9FbYjJ6OIh73xH02Fh9Xjyntflq7JL83y/d+aq+paxZ6VFuuZ1h/2P42ryGG8u&#10;bZdkdzIif3Eaon+f7zV48eHPe96R6ftj0fSfi3Dpmq+dJpK3Vqq/ui0gV1b+9Xlf7SX7IHww/ay0&#10;Pxf4j8KWFtpnxi1SO3aDUdVvrqNA0RiT54ldovmgi8vcqN95W+9V2nwzS21wk8ErQzK29XhbY619&#10;DHLaNGPLSPGxOG+sS5pH5cftMfsc+N/2T4vCzeNb7Q7h/EP2r7LFpN1LK8XkeUH83fEn/PVdu3dX&#10;jWg6DqninWrTSNG0661XVbyXyoLGxgaWaV/7iovzM1fub4t8D/D/APaw0vSPC3xW0n7fe6dOZdM1&#10;S3la3lVnC703p/f2r8v3G2r/ABKtexfCX9mL4WfAxVPgjwRpOhXQDKNQSIz3u1vvJ9ol3S7f9ndi&#10;uOpGUJe8fOVKcqUuWRwP7Bv7MY/Zg+B9ppGoqv8AwlmryjUdaaMgrHMyjbAu3+GJfl93LsPvV9LU&#10;yn1iQFFFFADelHajiuX8ceNLXwTosl5OPNlPyw24b5pW9BRGPOXGLk+WJz3xY+Ig8H6alnY7ZNUu&#10;lIj9IV/vn/2Wvmx3aaZ5ZWZ3Zt7O7feq1qmqXGs6nPf3snm3M7bmZqq19BQpexifR4ah7GIUUUV0&#10;HaFFFFABRRRQAfdr6L+DXj//AISTSzpt7Iz6raAfOx/10f8Af/P5f++a+dK0NC1q58O6ta6laNtn&#10;gbd/sP8A36569L2sTjxVCNWJ9l0+sPwt4ktvFWjWuo2jfupV5Xurf3a2zmvAPmXHl0FooopCKl1d&#10;RWNrJPO6xRRrud3b5VWvlT4ieMp/GviKa53sllF+6tov7q/3/wDeavVfj94rNhpdvokL/vbwebPt&#10;/hiX/wCKb/0E14FXq4On9s9rA0P+Xsgooor0z2QooooAKKKKACiiigAooooA9B+Dnjg+GNeFldSf&#10;8S2+fa392KX+Fv8AP/stfTKNlc18S19K/BfxY3ibwqkE7772xPkSN/eX+Fv8/wB2vJxdL7Z4eNo/&#10;8vYnpG2im0V5p5B8kfEXVLnV/G+ryTyb/KuZYI/9lVfaq1zdd18Y/DEnh3xldTbW+yag32qJ/wDa&#10;b76f99f+hpXC19JQ5fZe6fWUJRlSjyhRRRWhuFFFFABRRRQAUUUUAFFFFABXqn7O95KvizULZW/0&#10;eSz3uv8AtK6bf/Q3rzCxsbnUrpba0tpLm4b7sUS73avoX4P/AA2n8Iw3N/qWBqFyu1Y0fd5S9f8A&#10;vr/4mvPxc/3fKefjKkI0uQ9RooorxrHztzB8V+FbLxfpMthfx7kb7rr96Nv7y187eLvhLrfhd5ZF&#10;hbUbBeUnt1+7/vJ/DX1QKa0Y71tSrSpS906qOIlR2PiWivrTWvh74e8QMWvdLgeV/mZ1Ta7fVlri&#10;NS/Z30mRB9i1K6tH/wCmm2Vfy+WvTjjKf2j1o5hT+2eBUV65ffs46nFs+w6vbXP977RG0X/xdU/+&#10;GefEv/P5pn/f2X/4iuj6xT/mNvrdD+Y8vor1D/hnjxL/AM/Ol/8Af2X/AOJpyfs8+I/4rvTV/wC2&#10;sv8A8TR9YpfzC+s0v5jy2ivarP8AZxfarXOtrv8A4litf/s66nS/gP4a04lpo7jUW9bqXn/x3bWU&#10;sXTIljqR8+aL4e1LxJefZtNs5LmX+LZ9xf8Aff8Ahr1/wr+z/FDsn16fz2/59bX5E/4E33v++cV7&#10;Bp+mWel26QWlvHbxJ91I02qKt1wVMXKfwnm1cbOfwmVovhrTPD9r5Gm2UNpF/F5Sfe4/i/vVreXT&#10;6K4zzgooooA//9lQSwMEFAAGAAgAAAAhAPp6ZkvcAAAABQEAAA8AAABkcnMvZG93bnJldi54bWxM&#10;j0FLw0AQhe+C/2EZwZvdrNKqMZtSinoqgq0g3qbJNAnNzobsNkn/vaMXvTwY3uO9b7Ll5Fo1UB8a&#10;zxbMLAFFXPiy4crCx+7l5gFUiMgltp7JwpkCLPPLiwzT0o/8TsM2VkpKOKRooY6xS7UORU0Ow8x3&#10;xOIdfO8wytlXuuxxlHLX6tskWWiHDctCjR2tayqO25Oz8DriuLozz8PmeFifv3bzt8+NIWuvr6bV&#10;E6hIU/wLww++oEMuTHt/4jKo1oI8En9VvIWZG1B7Cd0/GtB5pv/T598AAAD//wMAUEsDBBQABgAI&#10;AAAAIQB461dz7wAAAL0EAAAZAAAAZHJzL19yZWxzL2Uyb0RvYy54bWwucmVsc7zUzWoDIRQF4H2h&#10;7yB333FmkkxCiJNNKWRb0gcQvePYjj+oLc3bVyiFBlK7c6niOR8X8XD8NAv5wBC1swy6pgWCVjip&#10;rWLwcn562AGJiVvJF2eRwQUjHMf7u8MzLjzlS3HWPpKcYiODOSW/pzSKGQ2PjfNo88nkguEpL4Oi&#10;nos3rpD2bTvQ8DsDxqtMcpIMwknm/vPF5+b/s900aYGPTrwbtOlGBdUmd+dAHhQmBgal5t+bu+bV&#10;K6C3Das6hlXj7Z+GbR3DtmTo6xj6kqGrY+hK72GoYxhKc9jUMWxKhnUdw/rHQK8+nfELAAD//wMA&#10;UEsBAi0AFAAGAAgAAAAhAAbt++4VAQAARgIAABMAAAAAAAAAAAAAAAAAAAAAAFtDb250ZW50X1R5&#10;cGVzXS54bWxQSwECLQAUAAYACAAAACEAOP0h/9YAAACUAQAACwAAAAAAAAAAAAAAAABGAQAAX3Jl&#10;bHMvLnJlbHNQSwECLQAUAAYACAAAACEAkh+7taUEAADxHAAADgAAAAAAAAAAAAAAAABFAgAAZHJz&#10;L2Uyb0RvYy54bWxQSwECLQAKAAAAAAAAACEAmio/298VAADfFQAAFAAAAAAAAAAAAAAAAAAWBwAA&#10;ZHJzL21lZGlhL2ltYWdlMS5qcGdQSwECLQAKAAAAAAAAACEA8TZY6RCnAAAQpwAAFAAAAAAAAAAA&#10;AAAAAAAnHQAAZHJzL21lZGlhL2ltYWdlMi5wbmdQSwECLQAKAAAAAAAAACEAH/Zfu7ehAAC3oQAA&#10;FAAAAAAAAAAAAAAAAABpxAAAZHJzL21lZGlhL2ltYWdlMy5wbmdQSwECLQAKAAAAAAAAACEAV6jq&#10;O+CtAADgrQAAFAAAAAAAAAAAAAAAAABSZgEAZHJzL21lZGlhL2ltYWdlNC5wbmdQSwECLQAKAAAA&#10;AAAAACEA3Qt5naWxAAClsQAAFAAAAAAAAAAAAAAAAABkFAIAZHJzL21lZGlhL2ltYWdlNS5wbmdQ&#10;SwECLQAKAAAAAAAAACEACXEnB5mvAACZrwAAFAAAAAAAAAAAAAAAAAA7xgIAZHJzL21lZGlhL2lt&#10;YWdlNi5wbmdQSwECLQAKAAAAAAAAACEAOpoK7ZWeAACVngAAFAAAAAAAAAAAAAAAAAAGdgMAZHJz&#10;L21lZGlhL2ltYWdlNy5wbmdQSwECLQAKAAAAAAAAACEA7B7Ewz0WAAA9FgAAFAAAAAAAAAAAAAAA&#10;AADNFAQAZHJzL21lZGlhL2ltYWdlOC5qcGdQSwECLQAUAAYACAAAACEA+npmS9wAAAAFAQAADwAA&#10;AAAAAAAAAAAAAAA8KwQAZHJzL2Rvd25yZXYueG1sUEsBAi0AFAAGAAgAAAAhAHjrV3PvAAAAvQQA&#10;ABkAAAAAAAAAAAAAAAAARSwEAGRycy9fcmVscy9lMm9Eb2MueG1sLnJlbHNQSwUGAAAAAA0ADQBK&#10;AwAAay0EAAAA&#10;">
                <v:rect id="Rectangle 540" o:spid="_x0000_s1027" style="position:absolute;left:17233;width:595;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14:paraId="4D43FFE6" w14:textId="77777777" w:rsidR="00227837" w:rsidRDefault="00227837" w:rsidP="00227837">
                        <w:pPr>
                          <w:spacing w:after="0" w:line="276" w:lineRule="auto"/>
                        </w:pPr>
                        <w:r>
                          <w:t xml:space="preserve"> </w:t>
                        </w:r>
                      </w:p>
                    </w:txbxContent>
                  </v:textbox>
                </v:rect>
                <v:rect id="Rectangle 541" o:spid="_x0000_s1028" style="position:absolute;left:38503;top:7848;width:558;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14:paraId="1ECDA5D1" w14:textId="77777777" w:rsidR="00227837" w:rsidRDefault="00227837" w:rsidP="00227837">
                        <w:pPr>
                          <w:spacing w:after="0" w:line="276" w:lineRule="auto"/>
                        </w:pPr>
                        <w:r>
                          <w:rPr>
                            <w:i/>
                          </w:rPr>
                          <w:t xml:space="preserve"> </w:t>
                        </w:r>
                      </w:p>
                    </w:txbxContent>
                  </v:textbox>
                </v:rect>
                <v:rect id="Rectangle 542" o:spid="_x0000_s1029" style="position:absolute;left:323;top:9610;width:6293;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14:paraId="210B547D" w14:textId="77777777" w:rsidR="00227837" w:rsidRPr="008F25B3" w:rsidRDefault="00227837" w:rsidP="00227837">
                        <w:pPr>
                          <w:spacing w:after="0" w:line="276" w:lineRule="auto"/>
                          <w:rPr>
                            <w:sz w:val="16"/>
                            <w:szCs w:val="16"/>
                          </w:rPr>
                        </w:pPr>
                        <w:r w:rsidRPr="008F25B3">
                          <w:rPr>
                            <w:sz w:val="16"/>
                            <w:szCs w:val="16"/>
                          </w:rPr>
                          <w:t xml:space="preserve">Fig 2.  </w:t>
                        </w:r>
                      </w:p>
                    </w:txbxContent>
                  </v:textbox>
                </v:rect>
                <v:rect id="Rectangle 543" o:spid="_x0000_s1030" style="position:absolute;left:3263;top:9461;width:9337;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14:paraId="1BDF343E" w14:textId="78A5448C" w:rsidR="00227837" w:rsidRDefault="00227837" w:rsidP="00227837">
                        <w:pPr>
                          <w:spacing w:after="0" w:line="276" w:lineRule="auto"/>
                          <w:rPr>
                            <w:sz w:val="16"/>
                            <w:szCs w:val="16"/>
                          </w:rPr>
                        </w:pPr>
                        <w:r w:rsidRPr="008F25B3">
                          <w:rPr>
                            <w:sz w:val="16"/>
                            <w:szCs w:val="16"/>
                          </w:rPr>
                          <w:t>pion game</w:t>
                        </w:r>
                      </w:p>
                      <w:p w14:paraId="7743AD7C" w14:textId="77777777" w:rsidR="00227837" w:rsidRPr="008F25B3" w:rsidRDefault="00227837" w:rsidP="00227837">
                        <w:pPr>
                          <w:spacing w:after="0" w:line="276" w:lineRule="auto"/>
                          <w:rPr>
                            <w:sz w:val="16"/>
                            <w:szCs w:val="16"/>
                          </w:rPr>
                        </w:pPr>
                      </w:p>
                    </w:txbxContent>
                  </v:textbox>
                </v:rect>
                <v:rect id="Rectangle 544" o:spid="_x0000_s1031" style="position:absolute;left:25135;top:9144;width:595;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QxQAAANwAAAAPAAAAZHJzL2Rvd25yZXYueG1sRI9Pi8Iw&#10;FMTvgt8hPMGbpi4q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A95f+QxQAAANwAAAAP&#10;AAAAAAAAAAAAAAAAAAcCAABkcnMvZG93bnJldi54bWxQSwUGAAAAAAMAAwC3AAAA+QIAAAAA&#10;" filled="f" stroked="f">
                  <v:textbox inset="0,0,0,0">
                    <w:txbxContent>
                      <w:p w14:paraId="2DFD24B1" w14:textId="77777777" w:rsidR="00227837" w:rsidRDefault="00227837" w:rsidP="00227837">
                        <w:pPr>
                          <w:spacing w:after="0" w:line="276"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1" o:spid="_x0000_s1032" type="#_x0000_t75" style="position:absolute;top:1953;width:4470;height:6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bPgxwAAANwAAAAPAAAAZHJzL2Rvd25yZXYueG1sRI9Ba8JA&#10;FITvQv/D8gq9mY1CJUldRcVCwUPRhvb6yL4mabNvQ3ZNor++Kwg9DjPzDbNcj6YRPXWutqxgFsUg&#10;iAuray4V5B+v0wSE88gaG8uk4EIO1quHyRIzbQc+Un/ypQgQdhkqqLxvMyldUZFBF9mWOHjftjPo&#10;g+xKqTscAtw0ch7HC2mw5rBQYUu7iorf09koeP9syvnmej78HHdJmhf7PPna5ko9PY6bFxCeRv8f&#10;vrfftILndAa3M+EIyNUfAAAA//8DAFBLAQItABQABgAIAAAAIQDb4fbL7gAAAIUBAAATAAAAAAAA&#10;AAAAAAAAAAAAAABbQ29udGVudF9UeXBlc10ueG1sUEsBAi0AFAAGAAgAAAAhAFr0LFu/AAAAFQEA&#10;AAsAAAAAAAAAAAAAAAAAHwEAAF9yZWxzLy5yZWxzUEsBAi0AFAAGAAgAAAAhALIBs+DHAAAA3AAA&#10;AA8AAAAAAAAAAAAAAAAABwIAAGRycy9kb3ducmV2LnhtbFBLBQYAAAAAAwADALcAAAD7AgAAAAA=&#10;">
                  <v:imagedata r:id="rId19" o:title=""/>
                </v:shape>
                <v:shape id="Picture 6175" o:spid="_x0000_s1033" type="#_x0000_t75" style="position:absolute;left:4438;top:1553;width:4921;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zWTxwAAAN0AAAAPAAAAZHJzL2Rvd25yZXYueG1sRI9Ba8JA&#10;FITvBf/D8oTe6iZCtY1uRApSC71ES9HbI/vMps2+DdmtJv++Kwgeh5n5hlmuetuIM3W+dqwgnSQg&#10;iEuna64UfO03Ty8gfEDW2DgmBQN5WOWjhyVm2l24oPMuVCJC2GeowITQZlL60pBFP3EtcfROrrMY&#10;ouwqqTu8RLht5DRJZtJizXHBYEtvhsrf3Z9V8H18Hz4/tvt6/TMvpkOzKezh1Sj1OO7XCxCB+nAP&#10;39pbrWCWzp/h+iY+AZn/AwAA//8DAFBLAQItABQABgAIAAAAIQDb4fbL7gAAAIUBAAATAAAAAAAA&#10;AAAAAAAAAAAAAABbQ29udGVudF9UeXBlc10ueG1sUEsBAi0AFAAGAAgAAAAhAFr0LFu/AAAAFQEA&#10;AAsAAAAAAAAAAAAAAAAAHwEAAF9yZWxzLy5yZWxzUEsBAi0AFAAGAAgAAAAhACHbNZPHAAAA3QAA&#10;AA8AAAAAAAAAAAAAAAAABwIAAGRycy9kb3ducmV2LnhtbFBLBQYAAAAAAwADALcAAAD7AgAAAAA=&#10;">
                  <v:imagedata r:id="rId20" o:title=""/>
                </v:shape>
                <v:shape id="Picture 6176" o:spid="_x0000_s1034" type="#_x0000_t75" style="position:absolute;left:9391;top:1743;width:4953;height:7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uHhwwAAAN0AAAAPAAAAZHJzL2Rvd25yZXYueG1sRI/NqsIw&#10;FIT3gu8QjuBGNFWkeqtRRPByt/7h9tCc21abk9JErT69EQSXw8x8w8yXjSnFjWpXWFYwHEQgiFOr&#10;C84UHPab/hSE88gaS8uk4EEOlot2a46Jtnfe0m3nMxEg7BJUkHtfJVK6NCeDbmAr4uD929qgD7LO&#10;pK7xHuCmlKMoiqXBgsNCjhWtc0ovu6tRcLKH35SPxown8fOn58/nx7H3VKrbaVYzEJ4a/w1/2n9a&#10;QTycxPB+E56AXLwAAAD//wMAUEsBAi0AFAAGAAgAAAAhANvh9svuAAAAhQEAABMAAAAAAAAAAAAA&#10;AAAAAAAAAFtDb250ZW50X1R5cGVzXS54bWxQSwECLQAUAAYACAAAACEAWvQsW78AAAAVAQAACwAA&#10;AAAAAAAAAAAAAAAfAQAAX3JlbHMvLnJlbHNQSwECLQAUAAYACAAAACEAc5rh4cMAAADdAAAADwAA&#10;AAAAAAAAAAAAAAAHAgAAZHJzL2Rvd25yZXYueG1sUEsFBgAAAAADAAMAtwAAAPcCAAAAAA==&#10;">
                  <v:imagedata r:id="rId21" o:title=""/>
                </v:shape>
                <v:shape id="Picture 6177" o:spid="_x0000_s1035" type="#_x0000_t75" style="position:absolute;left:14344;top:1330;width:5239;height:7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QnaxgAAAN0AAAAPAAAAZHJzL2Rvd25yZXYueG1sRI9Ba8JA&#10;FITvhf6H5RV6000KNTW6BrGUSvVi6sXbM/tMotm3IbuN6b/vCkKPw8x8w8yzwTSip87VlhXE4wgE&#10;cWF1zaWC/ffH6A2E88gaG8uk4JccZIvHhzmm2l55R33uSxEg7FJUUHnfplK6oiKDbmxb4uCdbGfQ&#10;B9mVUnd4DXDTyJcomkiDNYeFCltaVVRc8h+jIDkv7ef79Lxdl+3maHp3QPx6Ver5aVjOQHga/H/4&#10;3l5rBZM4SeD2JjwBufgDAAD//wMAUEsBAi0AFAAGAAgAAAAhANvh9svuAAAAhQEAABMAAAAAAAAA&#10;AAAAAAAAAAAAAFtDb250ZW50X1R5cGVzXS54bWxQSwECLQAUAAYACAAAACEAWvQsW78AAAAVAQAA&#10;CwAAAAAAAAAAAAAAAAAfAQAAX3JlbHMvLnJlbHNQSwECLQAUAAYACAAAACEAll0J2sYAAADdAAAA&#10;DwAAAAAAAAAAAAAAAAAHAgAAZHJzL2Rvd25yZXYueG1sUEsFBgAAAAADAAMAtwAAAPoCAAAAAA==&#10;">
                  <v:imagedata r:id="rId22" o:title=""/>
                </v:shape>
                <v:shape id="Picture 6178" o:spid="_x0000_s1036" type="#_x0000_t75" style="position:absolute;left:19551;top:1394;width:4794;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qCQxAAAAN0AAAAPAAAAZHJzL2Rvd25yZXYueG1sRE9La8JA&#10;EL4L/Q/LFHqRuomClugqVSr24sHHxduQnSah2dk0u9HYX985FDx+fO/Fqne1ulIbKs8G0lECijj3&#10;tuLCwPm0fX0DFSKyxdozGbhTgNXyabDAzPobH+h6jIWSEA4ZGihjbDKtQ16SwzDyDbFwX751GAW2&#10;hbYt3iTc1XqcJFPtsGJpKLGhTUn597FzBqaT0+5j3fyuu/T+M95vtl1fX4bGvDz373NQkfr4EP+7&#10;P6340pnMlTfyBPTyDwAA//8DAFBLAQItABQABgAIAAAAIQDb4fbL7gAAAIUBAAATAAAAAAAAAAAA&#10;AAAAAAAAAABbQ29udGVudF9UeXBlc10ueG1sUEsBAi0AFAAGAAgAAAAhAFr0LFu/AAAAFQEAAAsA&#10;AAAAAAAAAAAAAAAAHwEAAF9yZWxzLy5yZWxzUEsBAi0AFAAGAAgAAAAhACimoJDEAAAA3QAAAA8A&#10;AAAAAAAAAAAAAAAABwIAAGRycy9kb3ducmV2LnhtbFBLBQYAAAAAAwADALcAAAD4AgAAAAA=&#10;">
                  <v:imagedata r:id="rId23" o:title=""/>
                </v:shape>
                <v:shape id="Picture 6179" o:spid="_x0000_s1037" type="#_x0000_t75" style="position:absolute;left:24314;top:1299;width:4667;height:7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YRSxAAAAN0AAAAPAAAAZHJzL2Rvd25yZXYueG1sRI9Ba8JA&#10;FITvQv/D8gq96cYeYo1uQiktFG+xwfb4zL4modm3YXdr4r93BcHjMDPfMNtiMr04kfOdZQXLRQKC&#10;uLa640ZB9fUxfwHhA7LG3jIpOJOHIn+YbTHTduSSTvvQiAhhn6GCNoQhk9LXLRn0CzsQR+/XOoMh&#10;StdI7XCMcNPL5yRJpcGO40KLA721VP/t/42C/vtgjyV2u3RFPP646p1CmSj19Di9bkAEmsI9fGt/&#10;agXpcrWG65v4BGR+AQAA//8DAFBLAQItABQABgAIAAAAIQDb4fbL7gAAAIUBAAATAAAAAAAAAAAA&#10;AAAAAAAAAABbQ29udGVudF9UeXBlc10ueG1sUEsBAi0AFAAGAAgAAAAhAFr0LFu/AAAAFQEAAAsA&#10;AAAAAAAAAAAAAAAAHwEAAF9yZWxzLy5yZWxzUEsBAi0AFAAGAAgAAAAhADyZhFLEAAAA3QAAAA8A&#10;AAAAAAAAAAAAAAAABwIAAGRycy9kb3ducmV2LnhtbFBLBQYAAAAAAwADALcAAAD4AgAAAAA=&#10;">
                  <v:imagedata r:id="rId24" o:title=""/>
                </v:shape>
                <v:shape id="Picture 6180" o:spid="_x0000_s1038" type="#_x0000_t75" style="position:absolute;left:28949;top:1553;width:4953;height:7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sNVwAAAAN0AAAAPAAAAZHJzL2Rvd25yZXYueG1sRE9Ni8Iw&#10;EL0L/ocwgjdNVSjSNYooinhSd8Xr0Mym3W0mJYna/febg+Dx8b4Xq8424kE+1I4VTMYZCOLS6ZqN&#10;gq/P3WgOIkRkjY1jUvBHAVbLfm+BhXZPPtPjEo1IIRwKVFDF2BZShrIii2HsWuLEfTtvMSbojdQe&#10;nyncNnKaZbm0WHNqqLClTUXl7+VuFZw222PAH3MrzSx6uk73x/ywV2o46NYfICJ18S1+uQ9aQT6Z&#10;p/3pTXoCcvkPAAD//wMAUEsBAi0AFAAGAAgAAAAhANvh9svuAAAAhQEAABMAAAAAAAAAAAAAAAAA&#10;AAAAAFtDb250ZW50X1R5cGVzXS54bWxQSwECLQAUAAYACAAAACEAWvQsW78AAAAVAQAACwAAAAAA&#10;AAAAAAAAAAAfAQAAX3JlbHMvLnJlbHNQSwECLQAUAAYACAAAACEAQ3bDVcAAAADdAAAADwAAAAAA&#10;AAAAAAAAAAAHAgAAZHJzL2Rvd25yZXYueG1sUEsFBgAAAAADAAMAtwAAAPQCAAAAAA==&#10;">
                  <v:imagedata r:id="rId25" o:title=""/>
                </v:shape>
                <v:shape id="Picture 605" o:spid="_x0000_s1039" type="#_x0000_t75" style="position:absolute;left:33934;top:1800;width:4470;height:6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2TwgAAANwAAAAPAAAAZHJzL2Rvd25yZXYueG1sRI9Ba8JA&#10;FITvBf/D8gQvRTdWKhJdRcRC6a223h/ZZzaYfS9k1yT++25B8DjMzDfMZjf4WnXUhkrYwHyWgSIu&#10;xFZcGvj9+ZiuQIWIbLEWJgN3CrDbjl42mFvp+Zu6UyxVgnDI0YCLscm1DoUjj2EmDXHyLtJ6jEm2&#10;pbYt9gnua/2WZUvtseK04LChg6Pierp5A/3teI6Cx4Wr7avobrFvvqQ0ZjIe9mtQkYb4DD/an9bA&#10;MnuH/zPpCOjtHwAAAP//AwBQSwECLQAUAAYACAAAACEA2+H2y+4AAACFAQAAEwAAAAAAAAAAAAAA&#10;AAAAAAAAW0NvbnRlbnRfVHlwZXNdLnhtbFBLAQItABQABgAIAAAAIQBa9CxbvwAAABUBAAALAAAA&#10;AAAAAAAAAAAAAB8BAABfcmVscy8ucmVsc1BLAQItABQABgAIAAAAIQAOCW2TwgAAANwAAAAPAAAA&#10;AAAAAAAAAAAAAAcCAABkcnMvZG93bnJldi54bWxQSwUGAAAAAAMAAwC3AAAA9gIAAAAA&#10;">
                  <v:imagedata r:id="rId26" o:title=""/>
                </v:shape>
                <w10:anchorlock/>
              </v:group>
            </w:pict>
          </mc:Fallback>
        </mc:AlternateContent>
      </w:r>
      <w:r w:rsidRPr="00227837">
        <w:rPr>
          <w:rFonts w:ascii="Bookman Old Style" w:eastAsia="Bookman Old Style" w:hAnsi="Bookman Old Style" w:cs="Bookman Old Style"/>
          <w:color w:val="000000"/>
          <w:lang w:val="en-US"/>
        </w:rPr>
        <w:t xml:space="preserve">  </w:t>
      </w:r>
    </w:p>
    <w:p w14:paraId="5366E08C" w14:textId="77777777" w:rsidR="00227837" w:rsidRDefault="00227837" w:rsidP="00227837">
      <w:pPr>
        <w:spacing w:after="37" w:line="247" w:lineRule="auto"/>
        <w:ind w:left="1209" w:right="-9"/>
        <w:contextualSpacing/>
        <w:jc w:val="both"/>
        <w:rPr>
          <w:rFonts w:ascii="Bookman Old Style" w:eastAsia="Bookman Old Style" w:hAnsi="Bookman Old Style" w:cs="Bookman Old Style"/>
          <w:color w:val="000000"/>
          <w:lang w:val="en-US"/>
        </w:rPr>
      </w:pPr>
    </w:p>
    <w:p w14:paraId="63A5BD95" w14:textId="7A636D59" w:rsidR="00227837" w:rsidRPr="00227837" w:rsidRDefault="00227837" w:rsidP="00227837">
      <w:pPr>
        <w:numPr>
          <w:ilvl w:val="0"/>
          <w:numId w:val="9"/>
        </w:numPr>
        <w:spacing w:after="37" w:line="247" w:lineRule="auto"/>
        <w:ind w:right="-9"/>
        <w:contextualSpacing/>
        <w:jc w:val="both"/>
        <w:rPr>
          <w:rFonts w:ascii="Bookman Old Style" w:eastAsia="Bookman Old Style" w:hAnsi="Bookman Old Style" w:cs="Bookman Old Style"/>
          <w:color w:val="000000"/>
          <w:lang w:val="en-US"/>
        </w:rPr>
      </w:pPr>
      <w:proofErr w:type="spellStart"/>
      <w:r w:rsidRPr="00227837">
        <w:rPr>
          <w:rFonts w:ascii="Bookman Old Style" w:eastAsia="Bookman Old Style" w:hAnsi="Bookman Old Style" w:cs="Bookman Old Style"/>
          <w:color w:val="000000"/>
          <w:lang w:val="en-US"/>
        </w:rPr>
        <w:t>Kartu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Permainan</w:t>
      </w:r>
      <w:proofErr w:type="spellEnd"/>
      <w:r w:rsidRPr="00227837">
        <w:rPr>
          <w:rFonts w:ascii="Bookman Old Style" w:eastAsia="Bookman Old Style" w:hAnsi="Bookman Old Style" w:cs="Bookman Old Style"/>
          <w:color w:val="000000"/>
          <w:lang w:val="en-US"/>
        </w:rPr>
        <w:t xml:space="preserve">  </w:t>
      </w:r>
    </w:p>
    <w:p w14:paraId="6866F324" w14:textId="77777777" w:rsidR="00227837" w:rsidRPr="00227837" w:rsidRDefault="00227837" w:rsidP="00227837">
      <w:pPr>
        <w:spacing w:after="37" w:line="247" w:lineRule="auto"/>
        <w:ind w:left="1276" w:right="-9"/>
        <w:jc w:val="both"/>
        <w:rPr>
          <w:rFonts w:ascii="Bookman Old Style" w:eastAsia="Bookman Old Style" w:hAnsi="Bookman Old Style" w:cs="Bookman Old Style"/>
          <w:color w:val="000000"/>
          <w:lang w:val="en-US"/>
        </w:rPr>
      </w:pPr>
      <w:proofErr w:type="spellStart"/>
      <w:r w:rsidRPr="00227837">
        <w:rPr>
          <w:rFonts w:ascii="Bookman Old Style" w:eastAsia="Bookman Old Style" w:hAnsi="Bookman Old Style" w:cs="Bookman Old Style"/>
          <w:color w:val="000000"/>
          <w:lang w:val="en-US"/>
        </w:rPr>
        <w:t>Kartu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permainan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adalah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kartu</w:t>
      </w:r>
      <w:proofErr w:type="spellEnd"/>
      <w:r w:rsidRPr="00227837">
        <w:rPr>
          <w:rFonts w:ascii="Bookman Old Style" w:eastAsia="Bookman Old Style" w:hAnsi="Bookman Old Style" w:cs="Bookman Old Style"/>
          <w:color w:val="000000"/>
          <w:lang w:val="en-US"/>
        </w:rPr>
        <w:t xml:space="preserve"> – </w:t>
      </w:r>
      <w:proofErr w:type="spellStart"/>
      <w:r w:rsidRPr="00227837">
        <w:rPr>
          <w:rFonts w:ascii="Bookman Old Style" w:eastAsia="Bookman Old Style" w:hAnsi="Bookman Old Style" w:cs="Bookman Old Style"/>
          <w:color w:val="000000"/>
          <w:lang w:val="en-US"/>
        </w:rPr>
        <w:t>kartu</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berisi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tentang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edukasi</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memeri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semangat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belajar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semakin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banyak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kartu</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didapat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maka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semakin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banyak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tantangan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atau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edukasi</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didapat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kartu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permainan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memiliki</w:t>
      </w:r>
      <w:proofErr w:type="spellEnd"/>
      <w:r w:rsidRPr="00227837">
        <w:rPr>
          <w:rFonts w:ascii="Bookman Old Style" w:eastAsia="Bookman Old Style" w:hAnsi="Bookman Old Style" w:cs="Bookman Old Style"/>
          <w:color w:val="000000"/>
          <w:lang w:val="en-US"/>
        </w:rPr>
        <w:t xml:space="preserve"> 2 </w:t>
      </w:r>
      <w:proofErr w:type="spellStart"/>
      <w:r w:rsidRPr="00227837">
        <w:rPr>
          <w:rFonts w:ascii="Bookman Old Style" w:eastAsia="Bookman Old Style" w:hAnsi="Bookman Old Style" w:cs="Bookman Old Style"/>
          <w:color w:val="000000"/>
          <w:lang w:val="en-US"/>
        </w:rPr>
        <w:t>jenis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yaitu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kartu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edukasi</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kartu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kesempatan</w:t>
      </w:r>
      <w:proofErr w:type="spellEnd"/>
      <w:r w:rsidRPr="00227837">
        <w:rPr>
          <w:rFonts w:ascii="Bookman Old Style" w:eastAsia="Bookman Old Style" w:hAnsi="Bookman Old Style" w:cs="Bookman Old Style"/>
          <w:color w:val="000000"/>
          <w:lang w:val="en-US"/>
        </w:rPr>
        <w:t xml:space="preserve"> </w:t>
      </w:r>
    </w:p>
    <w:p w14:paraId="508A8923" w14:textId="77777777" w:rsidR="00227837" w:rsidRPr="00227837" w:rsidRDefault="00227837" w:rsidP="00227837">
      <w:pPr>
        <w:spacing w:after="0" w:line="240" w:lineRule="auto"/>
        <w:jc w:val="center"/>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6DBBF47B" w14:textId="77777777" w:rsidR="00227837" w:rsidRPr="00227837" w:rsidRDefault="00227837" w:rsidP="00227837">
      <w:pPr>
        <w:spacing w:after="0" w:line="240" w:lineRule="auto"/>
        <w:jc w:val="center"/>
        <w:rPr>
          <w:rFonts w:ascii="Bookman Old Style" w:eastAsia="Bookman Old Style" w:hAnsi="Bookman Old Style" w:cs="Bookman Old Style"/>
          <w:color w:val="000000"/>
          <w:lang w:val="en-US"/>
        </w:rPr>
      </w:pPr>
      <w:r w:rsidRPr="00227837">
        <w:rPr>
          <w:rFonts w:ascii="Calibri" w:eastAsia="Calibri" w:hAnsi="Calibri" w:cs="Calibri"/>
          <w:noProof/>
          <w:color w:val="000000"/>
          <w:lang w:val="en-US"/>
        </w:rPr>
        <w:drawing>
          <wp:inline distT="0" distB="0" distL="0" distR="0" wp14:anchorId="5E7555B0" wp14:editId="56652EA2">
            <wp:extent cx="2305050" cy="1828800"/>
            <wp:effectExtent l="0" t="0" r="0" b="0"/>
            <wp:docPr id="607" name="Picture 607"/>
            <wp:cNvGraphicFramePr/>
            <a:graphic xmlns:a="http://schemas.openxmlformats.org/drawingml/2006/main">
              <a:graphicData uri="http://schemas.openxmlformats.org/drawingml/2006/picture">
                <pic:pic xmlns:pic="http://schemas.openxmlformats.org/drawingml/2006/picture">
                  <pic:nvPicPr>
                    <pic:cNvPr id="607" name="Picture 607"/>
                    <pic:cNvPicPr/>
                  </pic:nvPicPr>
                  <pic:blipFill>
                    <a:blip r:embed="rId27"/>
                    <a:stretch>
                      <a:fillRect/>
                    </a:stretch>
                  </pic:blipFill>
                  <pic:spPr>
                    <a:xfrm>
                      <a:off x="0" y="0"/>
                      <a:ext cx="2305050" cy="1828800"/>
                    </a:xfrm>
                    <a:prstGeom prst="rect">
                      <a:avLst/>
                    </a:prstGeom>
                  </pic:spPr>
                </pic:pic>
              </a:graphicData>
            </a:graphic>
          </wp:inline>
        </w:drawing>
      </w:r>
      <w:r w:rsidRPr="00227837">
        <w:rPr>
          <w:rFonts w:ascii="Bookman Old Style" w:eastAsia="Bookman Old Style" w:hAnsi="Bookman Old Style" w:cs="Bookman Old Style"/>
          <w:color w:val="000000"/>
          <w:lang w:val="en-US"/>
        </w:rPr>
        <w:t xml:space="preserve"> </w:t>
      </w:r>
      <w:r w:rsidRPr="00227837">
        <w:rPr>
          <w:rFonts w:ascii="Bookman Old Style" w:eastAsia="Bookman Old Style" w:hAnsi="Bookman Old Style" w:cs="Bookman Old Style"/>
          <w:i/>
          <w:color w:val="000000"/>
          <w:lang w:val="en-US"/>
        </w:rPr>
        <w:t xml:space="preserve"> </w:t>
      </w:r>
    </w:p>
    <w:p w14:paraId="5E9EFAAF" w14:textId="77777777" w:rsidR="00227837" w:rsidRPr="00227837" w:rsidRDefault="00227837" w:rsidP="00227837">
      <w:pPr>
        <w:spacing w:after="38" w:line="240" w:lineRule="auto"/>
        <w:ind w:left="2170" w:right="-15" w:firstLine="710"/>
        <w:jc w:val="both"/>
        <w:rPr>
          <w:rFonts w:ascii="Bookman Old Style" w:eastAsia="Bookman Old Style" w:hAnsi="Bookman Old Style" w:cs="Bookman Old Style"/>
          <w:color w:val="000000"/>
          <w:sz w:val="16"/>
          <w:szCs w:val="16"/>
          <w:lang w:val="en-US"/>
        </w:rPr>
      </w:pPr>
      <w:r w:rsidRPr="00227837">
        <w:rPr>
          <w:rFonts w:ascii="Bookman Old Style" w:eastAsia="Bookman Old Style" w:hAnsi="Bookman Old Style" w:cs="Bookman Old Style"/>
          <w:color w:val="000000"/>
          <w:sz w:val="16"/>
          <w:szCs w:val="16"/>
          <w:lang w:val="en-US"/>
        </w:rPr>
        <w:t xml:space="preserve">Fig 3.  </w:t>
      </w:r>
      <w:proofErr w:type="spellStart"/>
      <w:r w:rsidRPr="00227837">
        <w:rPr>
          <w:rFonts w:ascii="Bookman Old Style" w:eastAsia="Bookman Old Style" w:hAnsi="Bookman Old Style" w:cs="Bookman Old Style"/>
          <w:color w:val="000000"/>
          <w:sz w:val="16"/>
          <w:szCs w:val="16"/>
          <w:lang w:val="en-US"/>
        </w:rPr>
        <w:t>kartu</w:t>
      </w:r>
      <w:proofErr w:type="spellEnd"/>
      <w:r w:rsidRPr="00227837">
        <w:rPr>
          <w:rFonts w:ascii="Bookman Old Style" w:eastAsia="Bookman Old Style" w:hAnsi="Bookman Old Style" w:cs="Bookman Old Style"/>
          <w:color w:val="000000"/>
          <w:sz w:val="16"/>
          <w:szCs w:val="16"/>
          <w:lang w:val="en-US"/>
        </w:rPr>
        <w:t xml:space="preserve"> </w:t>
      </w:r>
      <w:proofErr w:type="spellStart"/>
      <w:r w:rsidRPr="00227837">
        <w:rPr>
          <w:rFonts w:ascii="Bookman Old Style" w:eastAsia="Bookman Old Style" w:hAnsi="Bookman Old Style" w:cs="Bookman Old Style"/>
          <w:color w:val="000000"/>
          <w:sz w:val="16"/>
          <w:szCs w:val="16"/>
          <w:lang w:val="en-US"/>
        </w:rPr>
        <w:t>permainan</w:t>
      </w:r>
      <w:proofErr w:type="spellEnd"/>
      <w:r w:rsidRPr="00227837">
        <w:rPr>
          <w:rFonts w:ascii="Bookman Old Style" w:eastAsia="Bookman Old Style" w:hAnsi="Bookman Old Style" w:cs="Bookman Old Style"/>
          <w:color w:val="000000"/>
          <w:sz w:val="16"/>
          <w:szCs w:val="16"/>
          <w:lang w:val="en-US"/>
        </w:rPr>
        <w:t xml:space="preserve">  </w:t>
      </w:r>
    </w:p>
    <w:p w14:paraId="1403E9E9" w14:textId="77777777" w:rsidR="00227837" w:rsidRPr="00227837" w:rsidRDefault="00227837" w:rsidP="00227837">
      <w:pPr>
        <w:spacing w:after="34" w:line="240" w:lineRule="auto"/>
        <w:jc w:val="center"/>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75315D6B" w14:textId="77777777" w:rsidR="00227837" w:rsidRPr="00227837" w:rsidRDefault="00227837" w:rsidP="00227837">
      <w:pPr>
        <w:numPr>
          <w:ilvl w:val="0"/>
          <w:numId w:val="9"/>
        </w:numPr>
        <w:spacing w:after="37" w:line="247" w:lineRule="auto"/>
        <w:ind w:right="-9"/>
        <w:contextualSpacing/>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Ember dan </w:t>
      </w:r>
      <w:proofErr w:type="spellStart"/>
      <w:r w:rsidRPr="00227837">
        <w:rPr>
          <w:rFonts w:ascii="Bookman Old Style" w:eastAsia="Bookman Old Style" w:hAnsi="Bookman Old Style" w:cs="Bookman Old Style"/>
          <w:color w:val="000000"/>
          <w:lang w:val="en-US"/>
        </w:rPr>
        <w:t>dadu</w:t>
      </w:r>
      <w:proofErr w:type="spellEnd"/>
      <w:r w:rsidRPr="00227837">
        <w:rPr>
          <w:rFonts w:ascii="Bookman Old Style" w:eastAsia="Bookman Old Style" w:hAnsi="Bookman Old Style" w:cs="Bookman Old Style"/>
          <w:color w:val="000000"/>
          <w:lang w:val="en-US"/>
        </w:rPr>
        <w:t xml:space="preserve"> </w:t>
      </w:r>
    </w:p>
    <w:p w14:paraId="01D9C08B" w14:textId="77777777" w:rsidR="00227837" w:rsidRPr="00227837" w:rsidRDefault="00227837" w:rsidP="00227837">
      <w:pPr>
        <w:spacing w:after="37" w:line="247" w:lineRule="auto"/>
        <w:ind w:left="1276" w:right="-9"/>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Ember dan </w:t>
      </w:r>
      <w:proofErr w:type="spellStart"/>
      <w:r w:rsidRPr="00227837">
        <w:rPr>
          <w:rFonts w:ascii="Bookman Old Style" w:eastAsia="Bookman Old Style" w:hAnsi="Bookman Old Style" w:cs="Bookman Old Style"/>
          <w:color w:val="000000"/>
          <w:lang w:val="en-US"/>
        </w:rPr>
        <w:t>dadu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dalam</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permainan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gemarikan</w:t>
      </w:r>
      <w:proofErr w:type="spellEnd"/>
      <w:r w:rsidRPr="00227837">
        <w:rPr>
          <w:rFonts w:ascii="Bookman Old Style" w:eastAsia="Bookman Old Style" w:hAnsi="Bookman Old Style" w:cs="Bookman Old Style"/>
          <w:color w:val="000000"/>
          <w:lang w:val="en-US"/>
        </w:rPr>
        <w:t xml:space="preserve"> </w:t>
      </w:r>
      <w:proofErr w:type="spellStart"/>
      <w:proofErr w:type="gramStart"/>
      <w:r w:rsidRPr="00227837">
        <w:rPr>
          <w:rFonts w:ascii="Bookman Old Style" w:eastAsia="Bookman Old Style" w:hAnsi="Bookman Old Style" w:cs="Bookman Old Style"/>
          <w:i/>
          <w:color w:val="000000"/>
          <w:lang w:val="en-US"/>
        </w:rPr>
        <w:t>game,s</w:t>
      </w:r>
      <w:proofErr w:type="spellEnd"/>
      <w:proofErr w:type="gram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berfungsi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seberapa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banyak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pemain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melangkah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mulai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dari</w:t>
      </w:r>
      <w:proofErr w:type="spellEnd"/>
      <w:r w:rsidRPr="00227837">
        <w:rPr>
          <w:rFonts w:ascii="Bookman Old Style" w:eastAsia="Bookman Old Style" w:hAnsi="Bookman Old Style" w:cs="Bookman Old Style"/>
          <w:color w:val="000000"/>
          <w:lang w:val="en-US"/>
        </w:rPr>
        <w:t xml:space="preserve"> </w:t>
      </w:r>
      <w:r w:rsidRPr="00227837">
        <w:rPr>
          <w:rFonts w:ascii="Bookman Old Style" w:eastAsia="Bookman Old Style" w:hAnsi="Bookman Old Style" w:cs="Bookman Old Style"/>
          <w:i/>
          <w:color w:val="000000"/>
          <w:lang w:val="en-US"/>
        </w:rPr>
        <w:t>start</w:t>
      </w:r>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w:t>
      </w:r>
      <w:proofErr w:type="spellEnd"/>
      <w:r w:rsidRPr="00227837">
        <w:rPr>
          <w:rFonts w:ascii="Bookman Old Style" w:eastAsia="Bookman Old Style" w:hAnsi="Bookman Old Style" w:cs="Bookman Old Style"/>
          <w:i/>
          <w:color w:val="000000"/>
          <w:lang w:val="en-US"/>
        </w:rPr>
        <w:t xml:space="preserve"> finish.</w:t>
      </w:r>
      <w:r w:rsidRPr="00227837">
        <w:rPr>
          <w:rFonts w:ascii="Bookman Old Style" w:eastAsia="Bookman Old Style" w:hAnsi="Bookman Old Style" w:cs="Bookman Old Style"/>
          <w:color w:val="000000"/>
          <w:lang w:val="en-US"/>
        </w:rPr>
        <w:t xml:space="preserve"> </w:t>
      </w:r>
    </w:p>
    <w:p w14:paraId="19BC52EA" w14:textId="77777777" w:rsidR="00227837" w:rsidRPr="00227837" w:rsidRDefault="00227837" w:rsidP="00227837">
      <w:pPr>
        <w:spacing w:after="37" w:line="247" w:lineRule="auto"/>
        <w:ind w:left="1276" w:right="-9"/>
        <w:jc w:val="both"/>
        <w:rPr>
          <w:rFonts w:ascii="Bookman Old Style" w:eastAsia="Bookman Old Style" w:hAnsi="Bookman Old Style" w:cs="Bookman Old Style"/>
          <w:color w:val="000000"/>
          <w:lang w:val="en-US"/>
        </w:rPr>
      </w:pPr>
    </w:p>
    <w:p w14:paraId="68C59A3F" w14:textId="77777777" w:rsidR="00227837" w:rsidRPr="00227837" w:rsidRDefault="00227837" w:rsidP="00227837">
      <w:pPr>
        <w:spacing w:after="0" w:line="240" w:lineRule="auto"/>
        <w:jc w:val="center"/>
        <w:rPr>
          <w:rFonts w:ascii="Bookman Old Style" w:eastAsia="Bookman Old Style" w:hAnsi="Bookman Old Style" w:cs="Bookman Old Style"/>
          <w:color w:val="000000"/>
          <w:lang w:val="en-US"/>
        </w:rPr>
      </w:pPr>
      <w:r w:rsidRPr="00227837">
        <w:rPr>
          <w:rFonts w:ascii="Calibri" w:eastAsia="Calibri" w:hAnsi="Calibri" w:cs="Calibri"/>
          <w:noProof/>
          <w:color w:val="000000"/>
          <w:lang w:val="en-US"/>
        </w:rPr>
        <w:drawing>
          <wp:inline distT="0" distB="0" distL="0" distR="0" wp14:anchorId="02BAD3B3" wp14:editId="54581B25">
            <wp:extent cx="2362200" cy="1775460"/>
            <wp:effectExtent l="0" t="0" r="0" b="0"/>
            <wp:docPr id="686" name="Picture 686"/>
            <wp:cNvGraphicFramePr/>
            <a:graphic xmlns:a="http://schemas.openxmlformats.org/drawingml/2006/main">
              <a:graphicData uri="http://schemas.openxmlformats.org/drawingml/2006/picture">
                <pic:pic xmlns:pic="http://schemas.openxmlformats.org/drawingml/2006/picture">
                  <pic:nvPicPr>
                    <pic:cNvPr id="686" name="Picture 686"/>
                    <pic:cNvPicPr/>
                  </pic:nvPicPr>
                  <pic:blipFill>
                    <a:blip r:embed="rId28"/>
                    <a:stretch>
                      <a:fillRect/>
                    </a:stretch>
                  </pic:blipFill>
                  <pic:spPr>
                    <a:xfrm>
                      <a:off x="0" y="0"/>
                      <a:ext cx="2362200" cy="1775460"/>
                    </a:xfrm>
                    <a:prstGeom prst="rect">
                      <a:avLst/>
                    </a:prstGeom>
                  </pic:spPr>
                </pic:pic>
              </a:graphicData>
            </a:graphic>
          </wp:inline>
        </w:drawing>
      </w:r>
      <w:r w:rsidRPr="00227837">
        <w:rPr>
          <w:rFonts w:ascii="Bookman Old Style" w:eastAsia="Bookman Old Style" w:hAnsi="Bookman Old Style" w:cs="Bookman Old Style"/>
          <w:i/>
          <w:color w:val="000000"/>
          <w:lang w:val="en-US"/>
        </w:rPr>
        <w:t xml:space="preserve"> </w:t>
      </w:r>
    </w:p>
    <w:p w14:paraId="7FBB5F6A" w14:textId="77777777" w:rsidR="00227837" w:rsidRPr="00227837" w:rsidRDefault="00227837" w:rsidP="00227837">
      <w:pPr>
        <w:spacing w:after="38" w:line="240" w:lineRule="auto"/>
        <w:ind w:left="2170" w:right="-15" w:firstLine="710"/>
        <w:jc w:val="both"/>
        <w:rPr>
          <w:rFonts w:ascii="Bookman Old Style" w:eastAsia="Bookman Old Style" w:hAnsi="Bookman Old Style" w:cs="Bookman Old Style"/>
          <w:color w:val="000000"/>
          <w:sz w:val="16"/>
          <w:szCs w:val="16"/>
          <w:lang w:val="en-US"/>
        </w:rPr>
      </w:pPr>
      <w:r w:rsidRPr="00227837">
        <w:rPr>
          <w:rFonts w:ascii="Bookman Old Style" w:eastAsia="Bookman Old Style" w:hAnsi="Bookman Old Style" w:cs="Bookman Old Style"/>
          <w:color w:val="000000"/>
          <w:sz w:val="16"/>
          <w:szCs w:val="16"/>
          <w:lang w:val="en-US"/>
        </w:rPr>
        <w:t xml:space="preserve">Fig 4. </w:t>
      </w:r>
      <w:proofErr w:type="spellStart"/>
      <w:r w:rsidRPr="00227837">
        <w:rPr>
          <w:rFonts w:ascii="Bookman Old Style" w:eastAsia="Bookman Old Style" w:hAnsi="Bookman Old Style" w:cs="Bookman Old Style"/>
          <w:color w:val="000000"/>
          <w:sz w:val="16"/>
          <w:szCs w:val="16"/>
          <w:lang w:val="en-US"/>
        </w:rPr>
        <w:t>dadu</w:t>
      </w:r>
      <w:proofErr w:type="spellEnd"/>
      <w:r w:rsidRPr="00227837">
        <w:rPr>
          <w:rFonts w:ascii="Bookman Old Style" w:eastAsia="Bookman Old Style" w:hAnsi="Bookman Old Style" w:cs="Bookman Old Style"/>
          <w:color w:val="000000"/>
          <w:sz w:val="16"/>
          <w:szCs w:val="16"/>
          <w:lang w:val="en-US"/>
        </w:rPr>
        <w:t xml:space="preserve"> </w:t>
      </w:r>
      <w:proofErr w:type="spellStart"/>
      <w:r w:rsidRPr="00227837">
        <w:rPr>
          <w:rFonts w:ascii="Bookman Old Style" w:eastAsia="Bookman Old Style" w:hAnsi="Bookman Old Style" w:cs="Bookman Old Style"/>
          <w:color w:val="000000"/>
          <w:sz w:val="16"/>
          <w:szCs w:val="16"/>
          <w:lang w:val="en-US"/>
        </w:rPr>
        <w:t>permainan</w:t>
      </w:r>
      <w:proofErr w:type="spellEnd"/>
      <w:r w:rsidRPr="00227837">
        <w:rPr>
          <w:rFonts w:ascii="Bookman Old Style" w:eastAsia="Bookman Old Style" w:hAnsi="Bookman Old Style" w:cs="Bookman Old Style"/>
          <w:color w:val="000000"/>
          <w:sz w:val="16"/>
          <w:szCs w:val="16"/>
          <w:lang w:val="en-US"/>
        </w:rPr>
        <w:t xml:space="preserve"> </w:t>
      </w:r>
    </w:p>
    <w:p w14:paraId="0DB5EA2F" w14:textId="77777777" w:rsidR="00227837" w:rsidRDefault="00227837" w:rsidP="00227837">
      <w:pPr>
        <w:spacing w:after="34" w:line="240" w:lineRule="auto"/>
        <w:jc w:val="center"/>
        <w:rPr>
          <w:rFonts w:ascii="Bookman Old Style" w:eastAsia="Bookman Old Style" w:hAnsi="Bookman Old Style" w:cs="Bookman Old Style"/>
          <w:color w:val="000000"/>
          <w:lang w:val="en-US"/>
        </w:rPr>
      </w:pPr>
    </w:p>
    <w:p w14:paraId="05020AF4" w14:textId="77777777" w:rsidR="00227837" w:rsidRDefault="00227837" w:rsidP="00227837">
      <w:pPr>
        <w:spacing w:after="34" w:line="240" w:lineRule="auto"/>
        <w:jc w:val="center"/>
        <w:rPr>
          <w:rFonts w:ascii="Bookman Old Style" w:eastAsia="Bookman Old Style" w:hAnsi="Bookman Old Style" w:cs="Bookman Old Style"/>
          <w:color w:val="000000"/>
          <w:lang w:val="en-US"/>
        </w:rPr>
      </w:pPr>
    </w:p>
    <w:p w14:paraId="31DCE0A4" w14:textId="77777777" w:rsidR="00227837" w:rsidRDefault="00227837" w:rsidP="00227837">
      <w:pPr>
        <w:spacing w:after="34" w:line="240" w:lineRule="auto"/>
        <w:jc w:val="center"/>
        <w:rPr>
          <w:rFonts w:ascii="Bookman Old Style" w:eastAsia="Bookman Old Style" w:hAnsi="Bookman Old Style" w:cs="Bookman Old Style"/>
          <w:color w:val="000000"/>
          <w:lang w:val="en-US"/>
        </w:rPr>
      </w:pPr>
    </w:p>
    <w:p w14:paraId="5C0026F1" w14:textId="77777777" w:rsidR="00227837" w:rsidRDefault="00227837" w:rsidP="00227837">
      <w:pPr>
        <w:spacing w:after="34" w:line="240" w:lineRule="auto"/>
        <w:jc w:val="center"/>
        <w:rPr>
          <w:rFonts w:ascii="Bookman Old Style" w:eastAsia="Bookman Old Style" w:hAnsi="Bookman Old Style" w:cs="Bookman Old Style"/>
          <w:color w:val="000000"/>
          <w:lang w:val="en-US"/>
        </w:rPr>
      </w:pPr>
    </w:p>
    <w:p w14:paraId="5248615D" w14:textId="01A2C22F" w:rsidR="00227837" w:rsidRPr="00227837" w:rsidRDefault="00227837" w:rsidP="00227837">
      <w:pPr>
        <w:spacing w:after="34" w:line="240" w:lineRule="auto"/>
        <w:jc w:val="center"/>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lastRenderedPageBreak/>
        <w:t xml:space="preserve"> </w:t>
      </w:r>
    </w:p>
    <w:p w14:paraId="3DCC105E" w14:textId="77777777" w:rsidR="00227837" w:rsidRPr="00227837" w:rsidRDefault="00227837" w:rsidP="00227837">
      <w:pPr>
        <w:spacing w:after="37" w:line="247" w:lineRule="auto"/>
        <w:ind w:left="499" w:right="-9" w:hanging="10"/>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b.</w:t>
      </w:r>
      <w:r w:rsidRPr="00227837">
        <w:rPr>
          <w:rFonts w:ascii="Arial" w:eastAsia="Arial" w:hAnsi="Arial" w:cs="Arial"/>
          <w:color w:val="000000"/>
          <w:lang w:val="en-US"/>
        </w:rPr>
        <w:t xml:space="preserve"> </w:t>
      </w:r>
      <w:proofErr w:type="spellStart"/>
      <w:r w:rsidRPr="00227837">
        <w:rPr>
          <w:rFonts w:ascii="Bookman Old Style" w:eastAsia="Bookman Old Style" w:hAnsi="Bookman Old Style" w:cs="Bookman Old Style"/>
          <w:color w:val="000000"/>
          <w:lang w:val="en-US"/>
        </w:rPr>
        <w:t>Premedia</w:t>
      </w:r>
      <w:proofErr w:type="spellEnd"/>
      <w:r w:rsidRPr="00227837">
        <w:rPr>
          <w:rFonts w:ascii="Bookman Old Style" w:eastAsia="Bookman Old Style" w:hAnsi="Bookman Old Style" w:cs="Bookman Old Style"/>
          <w:color w:val="000000"/>
          <w:lang w:val="en-US"/>
        </w:rPr>
        <w:t xml:space="preserve">  </w:t>
      </w:r>
    </w:p>
    <w:p w14:paraId="589CA8FC" w14:textId="77777777" w:rsidR="00227837" w:rsidRPr="00227837" w:rsidRDefault="00227837" w:rsidP="00227837">
      <w:pPr>
        <w:numPr>
          <w:ilvl w:val="0"/>
          <w:numId w:val="10"/>
        </w:numPr>
        <w:spacing w:after="37" w:line="247" w:lineRule="auto"/>
        <w:ind w:right="-9"/>
        <w:contextualSpacing/>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Poster  </w:t>
      </w:r>
    </w:p>
    <w:p w14:paraId="0D0BA64A" w14:textId="77777777" w:rsidR="00227837" w:rsidRPr="00227837" w:rsidRDefault="00227837" w:rsidP="00227837">
      <w:pPr>
        <w:spacing w:after="37" w:line="247" w:lineRule="auto"/>
        <w:ind w:left="1218" w:right="-9" w:hanging="10"/>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Poster </w:t>
      </w:r>
      <w:proofErr w:type="spellStart"/>
      <w:r w:rsidRPr="00227837">
        <w:rPr>
          <w:rFonts w:ascii="Bookman Old Style" w:eastAsia="Bookman Old Style" w:hAnsi="Bookman Old Style" w:cs="Bookman Old Style"/>
          <w:color w:val="000000"/>
          <w:lang w:val="en-US"/>
        </w:rPr>
        <w:t>adalah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karya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atau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desain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grafis</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memuat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komposisi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gambar</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huruf</w:t>
      </w:r>
      <w:proofErr w:type="spellEnd"/>
      <w:r w:rsidRPr="00227837">
        <w:rPr>
          <w:rFonts w:ascii="Bookman Old Style" w:eastAsia="Bookman Old Style" w:hAnsi="Bookman Old Style" w:cs="Bookman Old Style"/>
          <w:color w:val="000000"/>
          <w:lang w:val="en-US"/>
        </w:rPr>
        <w:t xml:space="preserve"> di </w:t>
      </w:r>
      <w:proofErr w:type="spellStart"/>
      <w:r w:rsidRPr="00227837">
        <w:rPr>
          <w:rFonts w:ascii="Bookman Old Style" w:eastAsia="Bookman Old Style" w:hAnsi="Bookman Old Style" w:cs="Bookman Old Style"/>
          <w:color w:val="000000"/>
          <w:lang w:val="en-US"/>
        </w:rPr>
        <w:t>atas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kertas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berukuran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besar</w:t>
      </w:r>
      <w:proofErr w:type="spellEnd"/>
      <w:r w:rsidRPr="00227837">
        <w:rPr>
          <w:rFonts w:ascii="Bookman Old Style" w:eastAsia="Bookman Old Style" w:hAnsi="Bookman Old Style" w:cs="Bookman Old Style"/>
          <w:color w:val="000000"/>
          <w:lang w:val="en-US"/>
        </w:rPr>
        <w:t xml:space="preserve">. Poster </w:t>
      </w:r>
      <w:proofErr w:type="spellStart"/>
      <w:r w:rsidRPr="00227837">
        <w:rPr>
          <w:rFonts w:ascii="Bookman Old Style" w:eastAsia="Bookman Old Style" w:hAnsi="Bookman Old Style" w:cs="Bookman Old Style"/>
          <w:color w:val="000000"/>
          <w:lang w:val="en-US"/>
        </w:rPr>
        <w:t>dibuat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menggunakan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bahan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kertas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Albatros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berukuran</w:t>
      </w:r>
      <w:proofErr w:type="spellEnd"/>
      <w:r w:rsidRPr="00227837">
        <w:rPr>
          <w:rFonts w:ascii="Bookman Old Style" w:eastAsia="Bookman Old Style" w:hAnsi="Bookman Old Style" w:cs="Bookman Old Style"/>
          <w:color w:val="000000"/>
          <w:lang w:val="en-US"/>
        </w:rPr>
        <w:t xml:space="preserve"> A2 42,0 cm x 59,4 cm. Poster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ditampilkan</w:t>
      </w:r>
      <w:proofErr w:type="spellEnd"/>
      <w:r w:rsidRPr="00227837">
        <w:rPr>
          <w:rFonts w:ascii="Bookman Old Style" w:eastAsia="Bookman Old Style" w:hAnsi="Bookman Old Style" w:cs="Bookman Old Style"/>
          <w:color w:val="000000"/>
          <w:lang w:val="en-US"/>
        </w:rPr>
        <w:t xml:space="preserve"> di </w:t>
      </w:r>
      <w:proofErr w:type="spellStart"/>
      <w:r w:rsidRPr="00227837">
        <w:rPr>
          <w:rFonts w:ascii="Bookman Old Style" w:eastAsia="Bookman Old Style" w:hAnsi="Bookman Old Style" w:cs="Bookman Old Style"/>
          <w:color w:val="000000"/>
          <w:lang w:val="en-US"/>
        </w:rPr>
        <w:t>sekolah</w:t>
      </w:r>
      <w:proofErr w:type="spellEnd"/>
      <w:r w:rsidRPr="00227837">
        <w:rPr>
          <w:rFonts w:ascii="Bookman Old Style" w:eastAsia="Bookman Old Style" w:hAnsi="Bookman Old Style" w:cs="Bookman Old Style"/>
          <w:color w:val="000000"/>
          <w:lang w:val="en-US"/>
        </w:rPr>
        <w:t xml:space="preserve">, mall, </w:t>
      </w:r>
      <w:proofErr w:type="spellStart"/>
      <w:r w:rsidRPr="00227837">
        <w:rPr>
          <w:rFonts w:ascii="Bookman Old Style" w:eastAsia="Bookman Old Style" w:hAnsi="Bookman Old Style" w:cs="Bookman Old Style"/>
          <w:color w:val="000000"/>
          <w:lang w:val="en-US"/>
        </w:rPr>
        <w:t>perumahan</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tempattempat</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mudah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dijangkau</w:t>
      </w:r>
      <w:proofErr w:type="spellEnd"/>
      <w:r w:rsidRPr="00227837">
        <w:rPr>
          <w:rFonts w:ascii="Bookman Old Style" w:eastAsia="Bookman Old Style" w:hAnsi="Bookman Old Style" w:cs="Bookman Old Style"/>
          <w:color w:val="000000"/>
          <w:lang w:val="en-US"/>
        </w:rPr>
        <w:t xml:space="preserve"> oleh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w:t>
      </w:r>
    </w:p>
    <w:p w14:paraId="12F71716" w14:textId="77777777" w:rsidR="00227837" w:rsidRPr="00227837" w:rsidRDefault="00227837" w:rsidP="00227837">
      <w:pPr>
        <w:spacing w:after="0" w:line="240" w:lineRule="auto"/>
        <w:ind w:left="1208"/>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2C3D754B" w14:textId="77777777" w:rsidR="00227837" w:rsidRPr="00227837" w:rsidRDefault="00227837" w:rsidP="00227837">
      <w:pPr>
        <w:spacing w:after="36" w:line="240" w:lineRule="auto"/>
        <w:jc w:val="center"/>
        <w:rPr>
          <w:rFonts w:ascii="Bookman Old Style" w:eastAsia="Bookman Old Style" w:hAnsi="Bookman Old Style" w:cs="Bookman Old Style"/>
          <w:color w:val="000000"/>
          <w:lang w:val="en-US"/>
        </w:rPr>
      </w:pPr>
      <w:r w:rsidRPr="00227837">
        <w:rPr>
          <w:rFonts w:ascii="Calibri" w:eastAsia="Calibri" w:hAnsi="Calibri" w:cs="Calibri"/>
          <w:noProof/>
          <w:color w:val="000000"/>
          <w:lang w:val="en-US"/>
        </w:rPr>
        <mc:AlternateContent>
          <mc:Choice Requires="wpg">
            <w:drawing>
              <wp:inline distT="0" distB="0" distL="0" distR="0" wp14:anchorId="53163F39" wp14:editId="178443F4">
                <wp:extent cx="4324350" cy="2419350"/>
                <wp:effectExtent l="0" t="0" r="0" b="0"/>
                <wp:docPr id="6182" name="Group 6182"/>
                <wp:cNvGraphicFramePr/>
                <a:graphic xmlns:a="http://schemas.openxmlformats.org/drawingml/2006/main">
                  <a:graphicData uri="http://schemas.microsoft.com/office/word/2010/wordprocessingGroup">
                    <wpg:wgp>
                      <wpg:cNvGrpSpPr/>
                      <wpg:grpSpPr>
                        <a:xfrm>
                          <a:off x="0" y="0"/>
                          <a:ext cx="4324350" cy="2419350"/>
                          <a:chOff x="0" y="-2539"/>
                          <a:chExt cx="4004170" cy="2168004"/>
                        </a:xfrm>
                      </wpg:grpSpPr>
                      <wps:wsp>
                        <wps:cNvPr id="647" name="Rectangle 647"/>
                        <wps:cNvSpPr/>
                        <wps:spPr>
                          <a:xfrm>
                            <a:off x="0" y="894342"/>
                            <a:ext cx="1445346" cy="176184"/>
                          </a:xfrm>
                          <a:prstGeom prst="rect">
                            <a:avLst/>
                          </a:prstGeom>
                          <a:ln>
                            <a:noFill/>
                          </a:ln>
                        </wps:spPr>
                        <wps:txbx>
                          <w:txbxContent>
                            <w:p w14:paraId="2749908D" w14:textId="77777777" w:rsidR="00227837" w:rsidRDefault="00227837" w:rsidP="00227837">
                              <w:pPr>
                                <w:spacing w:after="0" w:line="276" w:lineRule="auto"/>
                              </w:pPr>
                              <w:r>
                                <w:rPr>
                                  <w:i/>
                                </w:rPr>
                                <w:t xml:space="preserve">                          </w:t>
                              </w:r>
                            </w:p>
                          </w:txbxContent>
                        </wps:txbx>
                        <wps:bodyPr horzOverflow="overflow" lIns="0" tIns="0" rIns="0" bIns="0" rtlCol="0">
                          <a:noAutofit/>
                        </wps:bodyPr>
                      </wps:wsp>
                      <wps:wsp>
                        <wps:cNvPr id="648" name="Rectangle 648"/>
                        <wps:cNvSpPr/>
                        <wps:spPr>
                          <a:xfrm>
                            <a:off x="3907790" y="894342"/>
                            <a:ext cx="55740" cy="176184"/>
                          </a:xfrm>
                          <a:prstGeom prst="rect">
                            <a:avLst/>
                          </a:prstGeom>
                          <a:ln>
                            <a:noFill/>
                          </a:ln>
                        </wps:spPr>
                        <wps:txbx>
                          <w:txbxContent>
                            <w:p w14:paraId="17DE4BF5" w14:textId="77777777" w:rsidR="00227837" w:rsidRDefault="00227837" w:rsidP="00227837">
                              <w:pPr>
                                <w:spacing w:after="0" w:line="276" w:lineRule="auto"/>
                              </w:pPr>
                              <w:r>
                                <w:rPr>
                                  <w:i/>
                                </w:rPr>
                                <w:t xml:space="preserve"> </w:t>
                              </w:r>
                            </w:p>
                          </w:txbxContent>
                        </wps:txbx>
                        <wps:bodyPr horzOverflow="overflow" lIns="0" tIns="0" rIns="0" bIns="0" rtlCol="0">
                          <a:noAutofit/>
                        </wps:bodyPr>
                      </wps:wsp>
                      <wps:wsp>
                        <wps:cNvPr id="649" name="Rectangle 649"/>
                        <wps:cNvSpPr/>
                        <wps:spPr>
                          <a:xfrm>
                            <a:off x="3948430" y="894342"/>
                            <a:ext cx="55740" cy="176184"/>
                          </a:xfrm>
                          <a:prstGeom prst="rect">
                            <a:avLst/>
                          </a:prstGeom>
                          <a:ln>
                            <a:noFill/>
                          </a:ln>
                        </wps:spPr>
                        <wps:txbx>
                          <w:txbxContent>
                            <w:p w14:paraId="20AE3141" w14:textId="77777777" w:rsidR="00227837" w:rsidRDefault="00227837" w:rsidP="00227837">
                              <w:pPr>
                                <w:spacing w:after="0" w:line="276" w:lineRule="auto"/>
                              </w:pPr>
                              <w:r>
                                <w:rPr>
                                  <w:i/>
                                </w:rPr>
                                <w:t xml:space="preserve"> </w:t>
                              </w:r>
                            </w:p>
                          </w:txbxContent>
                        </wps:txbx>
                        <wps:bodyPr horzOverflow="overflow" lIns="0" tIns="0" rIns="0" bIns="0" rtlCol="0">
                          <a:noAutofit/>
                        </wps:bodyPr>
                      </wps:wsp>
                      <wps:wsp>
                        <wps:cNvPr id="650" name="Rectangle 650"/>
                        <wps:cNvSpPr/>
                        <wps:spPr>
                          <a:xfrm>
                            <a:off x="2299335" y="1023882"/>
                            <a:ext cx="55740" cy="176184"/>
                          </a:xfrm>
                          <a:prstGeom prst="rect">
                            <a:avLst/>
                          </a:prstGeom>
                          <a:ln>
                            <a:noFill/>
                          </a:ln>
                        </wps:spPr>
                        <wps:txbx>
                          <w:txbxContent>
                            <w:p w14:paraId="1DF0D05A" w14:textId="77777777" w:rsidR="00227837" w:rsidRDefault="00227837" w:rsidP="00227837">
                              <w:pPr>
                                <w:spacing w:after="0" w:line="276" w:lineRule="auto"/>
                              </w:pPr>
                              <w:r>
                                <w:rPr>
                                  <w:i/>
                                </w:rPr>
                                <w:t xml:space="preserve"> </w:t>
                              </w:r>
                            </w:p>
                          </w:txbxContent>
                        </wps:txbx>
                        <wps:bodyPr horzOverflow="overflow" lIns="0" tIns="0" rIns="0" bIns="0" rtlCol="0">
                          <a:noAutofit/>
                        </wps:bodyPr>
                      </wps:wsp>
                      <wps:wsp>
                        <wps:cNvPr id="651" name="Rectangle 651"/>
                        <wps:cNvSpPr/>
                        <wps:spPr>
                          <a:xfrm>
                            <a:off x="0" y="1859795"/>
                            <a:ext cx="386466" cy="176184"/>
                          </a:xfrm>
                          <a:prstGeom prst="rect">
                            <a:avLst/>
                          </a:prstGeom>
                          <a:ln>
                            <a:noFill/>
                          </a:ln>
                        </wps:spPr>
                        <wps:txbx>
                          <w:txbxContent>
                            <w:p w14:paraId="52CD247B" w14:textId="77777777" w:rsidR="00227837" w:rsidRDefault="00227837" w:rsidP="00227837">
                              <w:pPr>
                                <w:spacing w:after="0" w:line="276" w:lineRule="auto"/>
                              </w:pPr>
                              <w:r>
                                <w:rPr>
                                  <w:i/>
                                </w:rPr>
                                <w:t xml:space="preserve">       </w:t>
                              </w:r>
                            </w:p>
                          </w:txbxContent>
                        </wps:txbx>
                        <wps:bodyPr horzOverflow="overflow" lIns="0" tIns="0" rIns="0" bIns="0" rtlCol="0">
                          <a:noAutofit/>
                        </wps:bodyPr>
                      </wps:wsp>
                      <wps:wsp>
                        <wps:cNvPr id="652" name="Rectangle 652"/>
                        <wps:cNvSpPr/>
                        <wps:spPr>
                          <a:xfrm>
                            <a:off x="292100" y="1859795"/>
                            <a:ext cx="777577" cy="176184"/>
                          </a:xfrm>
                          <a:prstGeom prst="rect">
                            <a:avLst/>
                          </a:prstGeom>
                          <a:ln>
                            <a:noFill/>
                          </a:ln>
                        </wps:spPr>
                        <wps:txbx>
                          <w:txbxContent>
                            <w:p w14:paraId="70CCE491" w14:textId="77777777" w:rsidR="00227837" w:rsidRDefault="00227837" w:rsidP="00227837">
                              <w:pPr>
                                <w:spacing w:after="0" w:line="276" w:lineRule="auto"/>
                              </w:pPr>
                              <w:r>
                                <w:rPr>
                                  <w:i/>
                                </w:rPr>
                                <w:t xml:space="preserve">              </w:t>
                              </w:r>
                            </w:p>
                          </w:txbxContent>
                        </wps:txbx>
                        <wps:bodyPr horzOverflow="overflow" lIns="0" tIns="0" rIns="0" bIns="0" rtlCol="0">
                          <a:noAutofit/>
                        </wps:bodyPr>
                      </wps:wsp>
                      <wps:wsp>
                        <wps:cNvPr id="653" name="Rectangle 653"/>
                        <wps:cNvSpPr/>
                        <wps:spPr>
                          <a:xfrm>
                            <a:off x="879221" y="1859795"/>
                            <a:ext cx="723509" cy="176184"/>
                          </a:xfrm>
                          <a:prstGeom prst="rect">
                            <a:avLst/>
                          </a:prstGeom>
                          <a:ln>
                            <a:noFill/>
                          </a:ln>
                        </wps:spPr>
                        <wps:txbx>
                          <w:txbxContent>
                            <w:p w14:paraId="0F61A213" w14:textId="77777777" w:rsidR="00227837" w:rsidRDefault="00227837" w:rsidP="00227837">
                              <w:pPr>
                                <w:spacing w:after="0" w:line="276" w:lineRule="auto"/>
                              </w:pPr>
                              <w:r>
                                <w:rPr>
                                  <w:i/>
                                </w:rPr>
                                <w:t xml:space="preserve">             </w:t>
                              </w:r>
                            </w:p>
                          </w:txbxContent>
                        </wps:txbx>
                        <wps:bodyPr horzOverflow="overflow" lIns="0" tIns="0" rIns="0" bIns="0" rtlCol="0">
                          <a:noAutofit/>
                        </wps:bodyPr>
                      </wps:wsp>
                      <wps:wsp>
                        <wps:cNvPr id="654" name="Rectangle 654"/>
                        <wps:cNvSpPr/>
                        <wps:spPr>
                          <a:xfrm>
                            <a:off x="3671570" y="1859795"/>
                            <a:ext cx="55740" cy="176184"/>
                          </a:xfrm>
                          <a:prstGeom prst="rect">
                            <a:avLst/>
                          </a:prstGeom>
                          <a:ln>
                            <a:noFill/>
                          </a:ln>
                        </wps:spPr>
                        <wps:txbx>
                          <w:txbxContent>
                            <w:p w14:paraId="46A2D3B3" w14:textId="77777777" w:rsidR="00227837" w:rsidRDefault="00227837" w:rsidP="00227837">
                              <w:pPr>
                                <w:spacing w:after="0" w:line="276" w:lineRule="auto"/>
                              </w:pPr>
                              <w:r>
                                <w:rPr>
                                  <w:i/>
                                </w:rPr>
                                <w:t xml:space="preserve"> </w:t>
                              </w:r>
                            </w:p>
                          </w:txbxContent>
                        </wps:txbx>
                        <wps:bodyPr horzOverflow="overflow" lIns="0" tIns="0" rIns="0" bIns="0" rtlCol="0">
                          <a:noAutofit/>
                        </wps:bodyPr>
                      </wps:wsp>
                      <wps:wsp>
                        <wps:cNvPr id="655" name="Rectangle 655"/>
                        <wps:cNvSpPr/>
                        <wps:spPr>
                          <a:xfrm>
                            <a:off x="1573530" y="1989463"/>
                            <a:ext cx="629308" cy="176002"/>
                          </a:xfrm>
                          <a:prstGeom prst="rect">
                            <a:avLst/>
                          </a:prstGeom>
                          <a:ln>
                            <a:noFill/>
                          </a:ln>
                        </wps:spPr>
                        <wps:txbx>
                          <w:txbxContent>
                            <w:p w14:paraId="76E064BF" w14:textId="77777777" w:rsidR="00227837" w:rsidRPr="00FE5804" w:rsidRDefault="00227837" w:rsidP="00227837">
                              <w:pPr>
                                <w:spacing w:after="0" w:line="276" w:lineRule="auto"/>
                                <w:rPr>
                                  <w:sz w:val="16"/>
                                  <w:szCs w:val="16"/>
                                </w:rPr>
                              </w:pPr>
                              <w:r w:rsidRPr="00227837">
                                <w:rPr>
                                  <w:rFonts w:ascii="Bookman Old Style" w:hAnsi="Bookman Old Style"/>
                                  <w:sz w:val="16"/>
                                  <w:szCs w:val="16"/>
                                </w:rPr>
                                <w:t>Fig 5</w:t>
                              </w:r>
                              <w:r w:rsidRPr="00FE5804">
                                <w:rPr>
                                  <w:sz w:val="16"/>
                                  <w:szCs w:val="16"/>
                                </w:rPr>
                                <w:t xml:space="preserve">.  </w:t>
                              </w:r>
                            </w:p>
                          </w:txbxContent>
                        </wps:txbx>
                        <wps:bodyPr horzOverflow="overflow" lIns="0" tIns="0" rIns="0" bIns="0" rtlCol="0">
                          <a:noAutofit/>
                        </wps:bodyPr>
                      </wps:wsp>
                      <wps:wsp>
                        <wps:cNvPr id="656" name="Rectangle 656"/>
                        <wps:cNvSpPr/>
                        <wps:spPr>
                          <a:xfrm>
                            <a:off x="1859671" y="1989463"/>
                            <a:ext cx="561305" cy="176002"/>
                          </a:xfrm>
                          <a:prstGeom prst="rect">
                            <a:avLst/>
                          </a:prstGeom>
                          <a:ln>
                            <a:noFill/>
                          </a:ln>
                        </wps:spPr>
                        <wps:txbx>
                          <w:txbxContent>
                            <w:p w14:paraId="4071D589" w14:textId="77777777" w:rsidR="00227837" w:rsidRPr="00227837" w:rsidRDefault="00227837" w:rsidP="00227837">
                              <w:pPr>
                                <w:spacing w:after="0" w:line="276" w:lineRule="auto"/>
                                <w:rPr>
                                  <w:rFonts w:ascii="Bookman Old Style" w:hAnsi="Bookman Old Style"/>
                                  <w:sz w:val="16"/>
                                  <w:szCs w:val="16"/>
                                </w:rPr>
                              </w:pPr>
                              <w:r w:rsidRPr="00227837">
                                <w:rPr>
                                  <w:rFonts w:ascii="Bookman Old Style" w:hAnsi="Bookman Old Style"/>
                                  <w:sz w:val="16"/>
                                  <w:szCs w:val="16"/>
                                </w:rPr>
                                <w:t>poster</w:t>
                              </w:r>
                            </w:p>
                          </w:txbxContent>
                        </wps:txbx>
                        <wps:bodyPr horzOverflow="overflow" lIns="0" tIns="0" rIns="0" bIns="0" rtlCol="0">
                          <a:noAutofit/>
                        </wps:bodyPr>
                      </wps:wsp>
                      <wps:wsp>
                        <wps:cNvPr id="657" name="Rectangle 657"/>
                        <wps:cNvSpPr/>
                        <wps:spPr>
                          <a:xfrm>
                            <a:off x="2746756" y="1989463"/>
                            <a:ext cx="59456" cy="176002"/>
                          </a:xfrm>
                          <a:prstGeom prst="rect">
                            <a:avLst/>
                          </a:prstGeom>
                          <a:ln>
                            <a:noFill/>
                          </a:ln>
                        </wps:spPr>
                        <wps:txbx>
                          <w:txbxContent>
                            <w:p w14:paraId="7B70B3A4" w14:textId="77777777" w:rsidR="00227837" w:rsidRDefault="00227837" w:rsidP="00227837">
                              <w:pPr>
                                <w:spacing w:after="0" w:line="276" w:lineRule="auto"/>
                              </w:pPr>
                              <w:r>
                                <w:t xml:space="preserve"> </w:t>
                              </w:r>
                            </w:p>
                          </w:txbxContent>
                        </wps:txbx>
                        <wps:bodyPr horzOverflow="overflow" lIns="0" tIns="0" rIns="0" bIns="0" rtlCol="0">
                          <a:noAutofit/>
                        </wps:bodyPr>
                      </wps:wsp>
                      <pic:pic xmlns:pic="http://schemas.openxmlformats.org/drawingml/2006/picture">
                        <pic:nvPicPr>
                          <pic:cNvPr id="6260" name="Picture 6260"/>
                          <pic:cNvPicPr/>
                        </pic:nvPicPr>
                        <pic:blipFill>
                          <a:blip r:embed="rId29"/>
                          <a:stretch>
                            <a:fillRect/>
                          </a:stretch>
                        </pic:blipFill>
                        <pic:spPr>
                          <a:xfrm>
                            <a:off x="1086485" y="-2539"/>
                            <a:ext cx="708025" cy="996950"/>
                          </a:xfrm>
                          <a:prstGeom prst="rect">
                            <a:avLst/>
                          </a:prstGeom>
                        </pic:spPr>
                      </pic:pic>
                      <pic:pic xmlns:pic="http://schemas.openxmlformats.org/drawingml/2006/picture">
                        <pic:nvPicPr>
                          <pic:cNvPr id="690" name="Picture 690"/>
                          <pic:cNvPicPr/>
                        </pic:nvPicPr>
                        <pic:blipFill>
                          <a:blip r:embed="rId30"/>
                          <a:stretch>
                            <a:fillRect/>
                          </a:stretch>
                        </pic:blipFill>
                        <pic:spPr>
                          <a:xfrm>
                            <a:off x="1795145" y="2540"/>
                            <a:ext cx="706120" cy="990600"/>
                          </a:xfrm>
                          <a:prstGeom prst="rect">
                            <a:avLst/>
                          </a:prstGeom>
                        </pic:spPr>
                      </pic:pic>
                      <pic:pic xmlns:pic="http://schemas.openxmlformats.org/drawingml/2006/picture">
                        <pic:nvPicPr>
                          <pic:cNvPr id="692" name="Picture 692"/>
                          <pic:cNvPicPr/>
                        </pic:nvPicPr>
                        <pic:blipFill>
                          <a:blip r:embed="rId31"/>
                          <a:stretch>
                            <a:fillRect/>
                          </a:stretch>
                        </pic:blipFill>
                        <pic:spPr>
                          <a:xfrm>
                            <a:off x="2501265" y="2540"/>
                            <a:ext cx="703580" cy="988060"/>
                          </a:xfrm>
                          <a:prstGeom prst="rect">
                            <a:avLst/>
                          </a:prstGeom>
                        </pic:spPr>
                      </pic:pic>
                      <pic:pic xmlns:pic="http://schemas.openxmlformats.org/drawingml/2006/picture">
                        <pic:nvPicPr>
                          <pic:cNvPr id="6261" name="Picture 6261"/>
                          <pic:cNvPicPr/>
                        </pic:nvPicPr>
                        <pic:blipFill>
                          <a:blip r:embed="rId32"/>
                          <a:stretch>
                            <a:fillRect/>
                          </a:stretch>
                        </pic:blipFill>
                        <pic:spPr>
                          <a:xfrm>
                            <a:off x="3204210" y="635"/>
                            <a:ext cx="704850" cy="990600"/>
                          </a:xfrm>
                          <a:prstGeom prst="rect">
                            <a:avLst/>
                          </a:prstGeom>
                        </pic:spPr>
                      </pic:pic>
                      <pic:pic xmlns:pic="http://schemas.openxmlformats.org/drawingml/2006/picture">
                        <pic:nvPicPr>
                          <pic:cNvPr id="696" name="Picture 696"/>
                          <pic:cNvPicPr/>
                        </pic:nvPicPr>
                        <pic:blipFill>
                          <a:blip r:embed="rId33"/>
                          <a:stretch>
                            <a:fillRect/>
                          </a:stretch>
                        </pic:blipFill>
                        <pic:spPr>
                          <a:xfrm>
                            <a:off x="1424305" y="1158240"/>
                            <a:ext cx="1117600" cy="795020"/>
                          </a:xfrm>
                          <a:prstGeom prst="rect">
                            <a:avLst/>
                          </a:prstGeom>
                        </pic:spPr>
                      </pic:pic>
                      <pic:pic xmlns:pic="http://schemas.openxmlformats.org/drawingml/2006/picture">
                        <pic:nvPicPr>
                          <pic:cNvPr id="698" name="Picture 698"/>
                          <pic:cNvPicPr/>
                        </pic:nvPicPr>
                        <pic:blipFill>
                          <a:blip r:embed="rId34"/>
                          <a:stretch>
                            <a:fillRect/>
                          </a:stretch>
                        </pic:blipFill>
                        <pic:spPr>
                          <a:xfrm>
                            <a:off x="2546985" y="1158240"/>
                            <a:ext cx="1117600" cy="795020"/>
                          </a:xfrm>
                          <a:prstGeom prst="rect">
                            <a:avLst/>
                          </a:prstGeom>
                        </pic:spPr>
                      </pic:pic>
                    </wpg:wgp>
                  </a:graphicData>
                </a:graphic>
              </wp:inline>
            </w:drawing>
          </mc:Choice>
          <mc:Fallback>
            <w:pict>
              <v:group w14:anchorId="53163F39" id="Group 6182" o:spid="_x0000_s1040" style="width:340.5pt;height:190.5pt;mso-position-horizontal-relative:char;mso-position-vertical-relative:line" coordorigin=",-25" coordsize="40041,2168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Us03IgBQAARSMAAA4AAABkcnMvZTJvRG9jLnhtbOxa&#10;bW+rNhT+Pmn/AfG9DTZgMGp6Na271ZWm3Wp3+wGEmAQNMDKkSffrd46Nnd403c26rsmifmhqzIuP&#10;z/OcV7j6sGlq716ovpLt1CeXge+JtpDzql1M/d9/+3iR+l4/5O08r2Urpv6D6P0P199/d7XuMkHl&#10;UtZzoTx4SNtn627qL4ehyyaTvliKJu8vZSdaOFlK1eQDHKrFZK7yNTy9qSc0CNhkLdW8U7IQfQ+z&#10;N+akf62fX5aiGD6XZS8Gr576INugf5X+neHv5PoqzxYq75ZVMYqRv0CKJq9aWNQ96iYfcm+lqieP&#10;aqpCyV6Ww2Uhm4ksy6oQeg+wGxLs7OZWyVWn97LI1ovOqQlUu6OnFz+2+OX+TnnVfOozklLfa/MG&#10;UNILe3oGFLTuFhlcd6u6L92dGicW5gj3vClVg/9hN95Gq/bBqVZsBq+AySikURgDAgWcoxHheKCV&#10;XywBoe19FzQOuT3zk707CCKS2LsJS+EYr5nYxScooxNp3QGZ+q2++n+nry/LvBMahh71YPUVJVZd&#10;vwLN8nZRC4/BpFaQvtKpq8960Nyzukp5FEbUbNoqjERRHEbMKIwkgMXXO86zTvXDrZCNh4Opr0AI&#10;TcH8/ud+MMqxl+DKdYu/rfxY1bU5izOgOCscjobNbKPZENttzOT8AXa8lOrPz2DnZS3XU1+OI9+r&#10;P7WgXbQsO1B2MLMDNdQ/Sm1/RoIfVoMsKy0irmlWGEUB2JBwb4IfuCZD98f4pXbjgPS38Qt5kCQc&#10;tg+s3odiHCfRSNu3x5DZrZwxhnwfhtp/IIkOxDBKo/BEMXTu5HwxxKjwxA5NdDgYQ0o5D8NY2yEJ&#10;aJhCLAMnl2fWnR7VEJ1POWMQyT4QifVABxmiMUGSxjzhOv5s4QtTFrGjBUPnT84YP5f7PQqGsTai&#10;w42QUxL8DYhJksQJJE2YAr59NCQ638TNnDGK4T4rDP+RFaYJpxSsGUHaZ4oJhdQdwu6RUHQu5YxR&#10;jPahqNP/g20xZAmJsWJ6DsajBkTiHMsZowjZyNO0xtVVB0VEgDCMx9SUcCgwmLblbVxklIcB1DGj&#10;MQaBVqwri//jIpE4z3LGMELW8RRGV1odBiP4UbBHY4z7YIwZCQPgy5FgdK7ljGHc16yJXXV1EIw0&#10;iVgSAx/Qp+6FkUd4+kgoOtdyDBS7qsjgb2xRwuhJy+3brVy4a1gp4Y8PaQ56RpOrP1bdBXRTu3yo&#10;ZlVdDQ+6Mwy9MBSqvb+rCuy94QHAbLt3lLmyEy7AdT2Gc1A12ivxPuyU4fFXj5nVVYdtNCwwcTwK&#10;DG3lnbbsnj2blu+NLFaNaAfTw1aiBtll2y+rrvc9lYlmJqAlqz7NdbqTZ/2gxFAsccESFsYc3fTw&#10;3Akt5VYwlPmZniMJoJhKTa38qNtqK+UkSAM6+iLOGTeV+EtDihbLCKKHIJdRMAz+P2TBDp8JAneW&#10;KzB1YlQZOx6OEa9BFSjESWSoQmPoZMKWt8lHEjBCQTPo7zgPGNR+hpT2hYBtPx/UoT4Tprg6essU&#10;DQzwXbufU3AqYxL5mkyhcUAoe54pYZxapqQpUOWdKZS5lpmjCs6dmFfRueHrBqCQBhF0inQexaBp&#10;u+NUIDZZqrw7Ff1mlrsaxDEFpk6MKCOOr+lUSAQvjbEuwoSbxCndjUCEQB8RW44YgiBWBRCO3kOQ&#10;e6+5ZYt+A3FKIUjT93XdCiQojI957dHYoj9EgG819LcJ43cl+DHI42P9qnv79cv1XwAAAP//AwBQ&#10;SwMECgAAAAAAAAAhAB/qSHI7MQIAOzECABQAAABkcnMvbWVkaWEvaW1hZ2UxLnBuZ4lQTkcNChoK&#10;AAAADUlIRFIAAADfAAABOggGAAAAlgeHqQAAAAFzUkdCAK7OHOkAAAAEZ0FNQQAAsY8L/GEFAAD/&#10;uklEQVR4Xuz9d5Tl6Xnnhz2VblXdyrmrc+6ePBiEAQYYgATIXRLaXXKp5cqyV9KR5CN57eNztAsQ&#10;lI+P7bGP//CxLKdjRW/Q7lIbuIwgAQIgEgEMMDn1dJjQOVRXV473Vt1bt/z5PL97ewaYIYi01orE&#10;r/rX9xff3/s+7/N90pvip9tPt59u/8Nsbf43c+fXdvPsL8xmcS16e579eBtp7ZJOYyDq1akYGbsn&#10;+gb2x+4O6e/2RFujL3bbemKHxxo829beHlu1Nn4juru5xvXadj2z09nRHm1tu9Go16O9vYNk26K2&#10;W4+ONo7bGlGv1/KF3u5yfnmntp2lKHV2xc7OTnR0dsZ2pRr1Wi16y2XutZGPndjd3eUez3B9p70U&#10;7Z1tPF+PanUr+vt7uL8TO40GKbVHd2cp1tdr0Uk+e7o7iwxGhcxtRGXjUqwsvxodXYuU7Xa0dXGd&#10;PO7slChZJ+nwxeSoP8+b9HCTd/7swkp799bWBoHc3X4S3PfTzUpotCcAGjLrLkABUHnc2Q6AGrG6&#10;Xo35xc087gJ07V27sbW1HSubW7zK+9TEdqNOxQBAgFJv7EQdgHRwXtvZ5nZbdAByK9Kqc8+KBTSt&#10;Cm5w3FUq5V5Z3yAP23m/nTQa3K/yvXa+L9hrtXr0lbthJe4ngHaiUtlMEAq6rq6Ogs+KD/ELON15&#10;3vKBs7z80+1H334Kvp/AJhx2kWaJu7yiZlNzdUTd6zB3e6kj2mFqjysw+s35tXjpjcvx+pVrcW12&#10;NpY2NwPoxQ7Powd5DubnXC1WA0QmXurozF1t1g7nF7K3iQL2Bs+CQDRoR3QCYLVngllJy+41wdjG&#10;s4KrEw2I/uSVWnS08x55W11Zie3tLcoh4PyAvwJvp/j1W1zbbe5vR+BbRz/dfpDtp+D7CWwynZqg&#10;HaaX2bUpO0o9EZxX0DA1tEV3f3eUh3tjdXsnzl25Hd9+8Ww8++qFuHJ7Jp56+eW4ePNmtPG8wNvE&#10;7Nw1DYEGc3didu6QjryuidnA/BSUqQ0TYIC7CdYGz6E2o4RNm7ghHbVarVKJ7jJ5yhrf4V49dupb&#10;sba6hAbejC40dG9PiWvbaNzCVP0u4PHOrjvn7i1NmOf5x6lJ/3T7gbefgu8nsKWC4D/B0+6BIGDf&#10;gfGrgGFjuxaLla14c3YxXr54I7729LPxrReeidtomdLQYNyauxNzCwsAqR2w1mIL8NTQUCba290b&#10;g73lBFwNH0/AyelqQ0HXiZ/XhjkqTpQAS4tLcemNN+PqG29EdXU1QVGv78Smx4CqCw1c267E3J2Z&#10;uH3zWszcuIYft5hpKzf6BspRxhztBIz5IYHXnrqYY4CGhkyTsyh15rE4zrOfbj/ElvT6acDlx9mQ&#10;+rsGJgZjqzoV42P3Rnlgb1S2AUTXQNR3e2OluhPnr96Mr33zO7G2WY1OtFK1Vomujrb41V/9N2Ow&#10;Az8L4KHDYmFlNY5MT2E6dkY7YOnFFOwiq7v4Wea5vaMdk1MTF+0FWgxyoNpiG822urwSzz37bDz/&#10;/PMpDP7GL/9K7D1xDN+un/xhqioSSu0xOzsTZ159OW5cvxL3P/hgdHR2RP/gYAwN7ontrUoMDo5E&#10;X18/wkAaafKuZ8BlY/NKLC2di86u5Wi0zaFtq2le79S7eA4z17z4yp/rrQUVeefPLmzLH29t7wy4&#10;eO8v0v4T3u4mrdPHrh/WBkiMggqQjhJA6irFarWKr7cQt5eWYnrvdPziJz7GvVKs1Xfj2TPn459/&#10;9nPxzHMvxBbaz2hj7KJJU+GQpmqJdLeq27Eweye2tuuxvQng5uZiZXERcHSl9jswPR0/+7Mfj499&#10;4ufid3/v9+LLn/3DmJ+ZiQ6+3wZIyUg899zT8Uef/1zm+tKbb+L/dcXNG9fjd373n0W5rxw9PT18&#10;yRIV2g5U5bHBGf28BszTwBR21/NEJLBncn/+95/gVoAvbfu/CHuTmTj8SRJSxjN5NVcLgCWYXMBU&#10;bR7ggfGx4Th4DC2EmbkBCDth8KNHj8TK2npsYpZevzMXL7x8Jq5cvx5VgGUEUgBqiqrZlu7cieuX&#10;L8fz3/lO/JN/+A/jO9/4k3j9/Pk4d+ZM/MlXvhLPPfWd+OpXvhx/8rWvxx38yAfuvQdNNhAXuH8W&#10;n9KA0A6+pNHMwaGROHrsaOzbuz9eeunl2AbQ42N70XYDCbxOgOr3C/BJt4JgXjEdj3YRDGp8Td48&#10;l6B36fzndZd3+OVf7j/mppcen/7MB59494/9Od2TjdwK2XP39EfcUvLv2mg3GN3do9HVPcjVLhi1&#10;KzZqsCUAkulnFtZiET+vgmnXjrbZLZXx0ebjxJEjsVXZjOsXL8cg5t6D998XQ+Xe6ITR0VfRqKEx&#10;r16N82dejS9/8Yvxj/7RfxfXrl6J6ak9sby8HP/8n/73cebFF+MLn/98PPntJ6O6uRnvfeih2I8W&#10;XMaf0y88fs8pnb+4dOn1aMOfu/fee6MHkP3RF74YJ0+ejvc/+pG459Q94BxdpslLnttSWBnl3KI8&#10;2/iFq7FZXUCrG/zR59SzhXiYmwnJVM7vQu8/T7tb8ov/sf+QvPNOs/MvzNYk2E9CbL3bhl/WbgAE&#10;xt3dqeWX+rpL6c+trG3EuVdehpdrsXdiInbQfs899e1YRKMtzi9hQm5Hf7kvJofHoy6vw/MlzD2D&#10;JG4dRkIBj215oyOjmIm3AHoJf64cb2I6vvzSSzE/Px+/8Au/EJ/+9KdjcnIyvgBQp/fui49++MPR&#10;WFuLjoGB+MIffSH+X//Z/y1+71/+VrZD9pUHorurN2rVSszcnI3e3gF4DJNSDf62reW2tGlqpraD&#10;dbLxP+X3X5CthTSJ8ePzUKY2M/epf0Xc+K/rpvkA8zQ6i9MfSwRBOsyv3R203eZEDI7dF33D+6JR&#10;t52vPypoxN22znh9Zi5+43c+F3/p5z4Sw4ODsWV7m0GQ7u547ewbcem112O0vzd+6ec/Hl2lAY67&#10;o9xJ2jaMd7XHVwGNbN6LRvzmN74ZH8Gne/38uXj5uedju7YV9Vo9erp7AOZInD59Ot7z8Hvim9/8&#10;RjwK8O45fSo2AH//9FRcvnwpltG+awtz8e1vfzsWllbjf/o/+1vxwHveE9tbNcDXl2VKrZdRzgpM&#10;sh71Bhq7civWNq7H1s48mnE9St072T64s620EJh/EWQ5dHFL/qFG0jz/07fvF3Bpmp0feiLP/qJs&#10;RuUknswiHb4//b7vJlk1ujQ7O3b6oqc8Fl09A3lve3uHqlJLAHK038hAOe6952RMDw/G2NBAjA0P&#10;xVhfOTbWN2NisD8ePnUyjuzfj7mJr0fCGc4gix0d7QBsO/ZhRh7Db9x76HDc+8CD1mwMksZHH388&#10;Hn7/++OhBx6IBbTfHbTpBwDdFGnt3bc3/bjowpREew6PjqEN9+MPDsbCncV48OH3xslTp6OMv9eJ&#10;n6pfk7ySdEFAtNn0X0MTbqJ516K+w17f4GY97AST3eHUzslUlvrP+SbvSJy3888Psb0dfPn/zJ2/&#10;YJqvRcCfgKQ2BthORbTvDER7bQqtdzx6+/bCrJ2xVcME7RyIWltv1NtL0dvRFiu8o8RTGtozs49s&#10;VLYa0dPJMddXN+pR7ukEfGgftGNnO9oR8GXTQt3mBXxAEHnh5Zdj74GD0d3bE1cvXoz2UndMj4/H&#10;K5ifi0tL8Vd+5Vf4EKDfqmZ0EscvFm/f9svRj9lqUGV5fhHQDUZvfzlq241YXd6IHfy73t5y9PR2&#10;gVe+3alW28QXXIhK9Wasb95EECwhTDajs8MSADzypj+k39dkqT+/WyLFMgq8P7us30/z5f8zs3/B&#10;2vnScW4S8MfcMsqXTQJlrLSJ6B84AvNOwo/d0egahNB9MHRfrGHS3Z69E2PTe2MOEMzNzUdnTzl6&#10;u9pibWUTH68RJdvwSO9+tOMAGtFeLZp0Xd1dUd1Yz7Y/myY2VpYzUHLfffdlM8HXv/a1rNBPfOIT&#10;ceTYUY7bM7KpRvL5YK9ubMSbFy5knqf3H4jhsbFYWVyO+nagDYcxK9ti5tZ8rKwsxvS+yRgeLkd3&#10;aSc6u2u8sYEWvwP4bsVG5TaCYBW5VeU6wLTjdzZFsN1VmX+Ot1bQJXnnp+D74bd/BeBrw+TsbIxF&#10;/9BhTM9JNF9PbFXa0DDDAGA8Ll+5Gv/13//H8bf/9v86/sHf+3vxB7//23Hg+ElMwq64fuly9mDp&#10;L8Pw+ID/9//8P4/Tx0+QMpqOLO5icu4CTtsLDb+sLy3zyQ40Vh+8vxPry8vZdGFTRy+g7eoGbOvr&#10;mL+9+IudUatukZdKPtOGj2Jalr6zo5v/O9DeGLi4Mjv4oGrYbvug7lZhmg00oLRaTX9vY+MmWnoO&#10;M7iKUt3iPlq1US/cnoKfyGzr4M/p9hMH3097uPwYm8TFkETzNWoDMTh4EFNuKsEXu32YjAPc74sV&#10;TLrzb1yJ++97KM6dOxeX3nw9+gaHYPSuWFtdweyDoTEny3398ZHHHsvAiUAgoQRgfWs7e6JoPm6t&#10;b2RUtaunlO8IQKOgWSqeyWgrYG7v6EpfcWebdwFrN2n7zFYF87JupHMIrLTF9hZX+Vfq5kPJXA3M&#10;zA3yvRFdJVRjLMf6xo1YX8fk3F5C29YQKoJvi+fqkLGgo21+PwA//o98kz5ulvmn4PsRNov7EwRf&#10;w3R6ca96on9wPybjHnRJH6ZcD4wKiDBBd3e6otQzHI1ttJmRiuZmPVg5+Yteq9V2spOzuctGcUDU&#10;1dubABIYgm633khQGUDp4pwEAMV2lPDV7KNZ452+vr7EUWVzM9PvJY0ce4em2tnBlNztxKzkeUDo&#10;2MNs16MYjmjQUm2zba9tg2sb5H8O8N1E882QnxUAWee7AK+xXYC+3agxL6P1mnz153j7yYHvJ8F9&#10;/3/aLMCPsru923Hr/O1H73zK7ftdc8vgaRvagr1ar8TGNj5SowpANtFegqTZWF1HWzRq0UCLNQCL&#10;jedeq1XXMDs30H6bsbw4k+P3cgQBmo+q8wuBSwaY1Uj6cV2Ylt0JGCvWBvuS4KJSt+2YbfpcVxd2&#10;cK+DZ9Vwjg/cxUczQtmGnyYINTWNamZ4leuCd2dH4NV4ps47ldjaXgOkgBAfr70Djcq9XcplWexC&#10;rsuXfVxSa759f9v2PZffOv3T/4rnWr/F7tb6dfuzruVx6+D77d93e7cX3H+87X9E4PtJbj+ueDay&#10;992bjL7T3ohKfTMWV2fj9tJMdGLGdcKZ7exdJdgTbdJeEixqMHdehJHbYfIEaftOjIwNFcwdXOe5&#10;jpJasoHJt4LmWU/wCaCtLXwyGV9TlF+FaR3Q9GCKjgwPmxu0EkDtcGhSW9TQUlVMW4FXB/Cb1VVA&#10;XkXLCcpaVE0PEPYP9OT97do6v+tRrS6h9RZ5d50yk6dOI67mzzZAPdAWI0qRP4uuPxmm/clvP2ye&#10;flz+KbZM5dbbzM63kv1TMvR989l8+yeTt+bW+qCJ/igJ2yjaes+0inSKVPlFQ3Qgg9I84M8hQXmv&#10;OYogAxR3y9x8CwbW3NK38pIp1tq6YcUyp70wdUfUqx3RXx6N8aEDUeoaJRsdaLoGWqicSjDTxGzc&#10;TW0IQ2M+qq02Nteiv28wTUofaUOtbm/L7IKoM4f6+Nm65qJXyW8xli9ivbKWQZSeUg+aFz+vzfGA&#10;Bld8pyOBu41m9mnTahP9PAPqMCd3YmcXE9cBCrtVNOI6Gm+e/NwBmHNcJG38vFKn3cowgVPzqZlJ&#10;p62XYzKl6Soxknb88Oc//2tzKFIee5o5snB5nHu+2NqKsuW7RYLsWg8e+3wzIc69Ym+c4vXiu17N&#10;2iP9PPYm7+Qj77oV+ZDG+Yz/5eff+k5xkf+bl95K7O7Bu27fz+zM/2fufDo/5WmR3e/Zmu9Koz97&#10;K9LJTP5Az3+/rfnhTIhdh/5dE+W5d1KluSmdfc+tAFSLyHaCruNXGWWsVqsc78TgwADgqcfGmj04&#10;SjHQ35emnH7U9pb+UCl7mdyeuREDg4Nomu5Mo2bQpQPfbLcbsGCgVZ1rZSAG+8aio53r9bYoAYzO&#10;LsxDvqu1xw0dO+gKMzbBtlWtRA++W3t227Iu2snbJhWGfwcyBJ8CYce8ky8ZzMCKFVolf0CUZ5yG&#10;wpq0T6m9ULrw7wAkIE6zlfeLUe7k0xEUgprPqW3VhpqYbW2azauxvDqDv6h2NA9bgQVbAAlw7+4A&#10;vfYe0uqLtdVN8s0xhK3V0MA8uNMgP1YbfxkVpYxJd6tLsMqE2tPWBw5n8iinausdTFrN5J5SLwJj&#10;C3rVwzlq7KdqPWQACdoL9OXV1eiGNloffk0/uEZd+u0UMhTOcjd4tgWEFgCK84JWbUZ97wIFPmnx&#10;1Nv4TmGYG9ZMM4X8v3X/e7c/E3yzd/4ud9OIyb1gVW81EywESkgvv928+tZm4pnRQlaYQYfCNBP6&#10;MbZWIs3Cv1sGig/ySDOT77hZAO6trZCKTsPggW1hpa5SMqmax2P9ni18sm6AVoDLczVUg/Ne9p6Y&#10;nb15d/iNExtVazvRCaNgJ8K0AAMAlnv7+FoX4NkGKLsx2D+SwLAySYp7Ta1q9jgoKoX8NbVVIe2K&#10;yjL4Yjm7YCRNUedg8bs5+qGzOzWxwRonW+oAjA2YuiqwOksJLoqZGqLLCZR4x9pGfxbpQjvjNh2d&#10;+Kz4q5WtddLwe7WoVDdicKgMfaRBhVwZvOnJzuGCr9TRQ/p9UdngPqbr6toyIK/GkcP7E9AqZc1f&#10;Azld+Kop9ijrboKu0LoF4zfrmcv6o5rCBoccTFzzGDApeIz4blX1Pduyb6vad3l1BdoOIHAKU9vm&#10;mhwc7B/aWHrasd0JqQoOTarm71ub+eL/Zh3wYj6Zyoj6uvtW1ol11eQh/eW8a/7fuf2Z4LudPVzM&#10;1ltaodiaR813/a6HXs08NI+TmGQiM+o1HspMNp/50bfm1/Jjzf17081H/M/9e7fm9SxsPpi7Jc12&#10;MwisNF1ZWY1BtFh3qTsWFhe425bDcazw9XXD7Tpnuzmzl4wrYwg6mU2Jmo3a+GEkxrM9ZLEdsBm1&#10;FNQRlcp2NOr4U+UBUnG0u7uS3vLwD1AUldRIAeA1aepmJ+YSTCtz7mKv6u8pKDJQwmbQRS3g+eZG&#10;BcbrjXK5P4G4vrEZQ8OjqWUd/dAPgzozWg/ltNdMpboWAwNlfisJurA3DYxPMSijPmhbChg1kEy8&#10;trYWqytrMTE5kVpUMLcjXDrbu3O2tDfeeD1ee+089NiJxx//UPT1Aja1O9ZHNqUAnBxwm0WTV9BK&#10;nNuR207arb6h0reBYPAJQVY862vSSBr4VDGbm/QvUT/9/f0pIOuUrxt6eV1A1AxA6euS/06uSyvT&#10;Ke7b1qn5jXDj3DpTU6p55QHbP/1O5q8JrpQZbE5E1a51Ab2KrXnje7bvBz5TjU/92oefKF4u9ndP&#10;ho0byeetR9/64cD3PDPbXuf/uzd/nK2ViB9mT0nztv3uuVvzmbt7c8sk3nbOphmktujogvgQ29C9&#10;Era3T82GqUOlWT09vb2Ye92YmMMwUD02K1sUtQvg6R+h6SChWsbR3xubaAP+tB1qMKczmPlZTb6+&#10;cl/6YtWKfSS5LuBAhXmQm+Qx+VQG7YJBurra8x2bDJYX5wHrLsflKPV0xiZ+YQP/rBfmtvIr+HoG&#10;dDo6C+DYIXq3rZ7X2gDUbvs2jNeASY1ervBMhTKvY6YuR++AmnaDsgM+NB1Kk10fUeFgv261lj5m&#10;e9y6NR9vvnGd7+/G8OAUdBpB23TENhpwfnE51jY3c/oLo7H90KMuUCxXmsvFjGzJjMkdMrPm5ncf&#10;e7+jqxhVIei7uzGXEYLWh+DUFXAWNqdCFCgUkHKi6QCPZrfvmf7Gpj1wpAnfxppJ8xwf18mlUtgJ&#10;HN7NyaYEYAKfvPBbYKPIl6I6f2Ufrlue4i7XyWsTR2x3D77v9i7ge+wu+N5K4u3MWlzNJ7jsnbfC&#10;ymx520xa8OJaEvStxH60zZL6nbt7E2zfdY3n8pq/b7/+tt3Nn2Z+zGdKPrKY/RqpTOdESXMPwijF&#10;F2EmTbtegbhl25iMwbtIaIfROAzHIEriCPC5W4lqx/xWHU2JGdrd2cMDmo1UvuYLjKppWBj3ZAhm&#10;baAe3dM0EowwhpuS2HY676U0Jn/6eTnbmIyDxM6gAjtYia5unxEsFfJrH80umHAF/6eSx7Wddb5a&#10;jfZOGLN9K3cBG22OnOD9kqCzjMX4wy2+X60iZDp70SyjgO9OPP30C2jUrRgf28+75Vha2Ygr127E&#10;K+fOxSp57S53YUlsxe//wYtx+PCemN4/YYKxBaEK4DUrosWETaZvXsoq1+d298ls1/QJnivAZnOK&#10;aRVkcuxhN3W0g2XR4OUugNbV1UP+oQtg0x/WyrDepJkfsO+Cpn/WAtdbWldw+jE52XyJBo6KHRpn&#10;3jkp9KJCNm80n/jBtneA79NovreSyKIW+12Y+9Hiw8W5e5GB5pPsME2+63GR8bzx42yZFb/bTPsd&#10;4Munmtf8bV77rp1rHkDs1max3DVF7LJVQZtZkk604A43GhlIcBIh57XkWSqriumomWjFdrT3YL5x&#10;Bx+0wyAKz9XQEF1U4p2ZuXj9/Btx88oM/mNvDJWHSQtpvYn5s4nvt4U5CMOuLq3mMJ/N9U3uVWNb&#10;07SmiUOlkE4XvmMboF1eXI3nnnkejXMJTVrLZoReTF4FhcBN4FkWdgGqjanf064fhwYTqGp5zdWO&#10;Drur8Z0Gmg/t2FvuRoPbCF9MrKTWlelTMMF8nWh8A0SOWO/t7Y8b12fi+RfPIJQM+LTF5SvX4uqN&#10;m9EODWcXF6OLfPWiqSto/Fu3l+K9H7g3yv09sY5FoOluljOjgkDmZi9YTH6R0P5DMJJ/LRLnH3Vi&#10;XwM1+q4KhG3Szg4DvFHXppdWWBR16ky5lSwtoHA21XopyxR4SBd/Nf8NrOgXdwC24r7vUZecJ8TI&#10;RwE7a9//zbO0zlPOWnzv9eLaD7q9HXxNjvSnxZzFB4sfc+FuIZHK7lSqUbIiNGMmLLFMwzF7YQKn&#10;jMj/f6w/vl2kw07NGSTIPOj7uHue17/nTwnLS8XelFOUN3+lFtec+EcGqAAIJaamSQlNZSWtAYi+&#10;vqEY7BsGEFAGM7MOMFYX12Nj2Ybx9rh2+Rbv4m909EV3R3/0lYYhUU+sLVbj5qXZuHZxJtYXKvgF&#10;pejhfvduLwoGc6raHltrmK+kU0FDVFdrUVuH4avkrAbD83x3G0zc0RMDPYNRLvXHdb518cLlWJ5b&#10;jRL3yl0D0dHoQiighXmnVqnHzLVbsbVejZWFlVicW8C/7M+O2SWYrFezC0btBlziU7r529uLcAF4&#10;RnJbHbHr/Ao+aWcEcXh4iONGXL16JW7fmc2IJvAGeJfj6WeeihccxIsfWMKfRa7E9ZkFNOB6fOij&#10;J2JofCg2yFsFwVTqLkN2m1MKuhdyv6ldmpWlCe6upjLfHQk4r8usBk70zXgTYafA60BA2lNnq4oP&#10;XJep9fUQlJx7vGvzDgLS33b2XZ7Zpe70Nbt4t2Sklvet451tvgM4FajZTY5vJevnXuQv+Vz+kh/Z&#10;f9wtIThz59ebaRVASiDmFUHHQQFULjUPvufzHiX48rhg8MKJfuuZH2krEmYnH4pNf9+eZpNIRbas&#10;UO81r6Wma56npMnEit37eYVftJ9OeSeVLQNWK1V8rf5YXFhODTQyhO+CtNxcr8T83GKUqPTxsYl4&#10;6aVX4sTJ07Fnz56cSdoghqMPGviO1Y0KDLEdA/0DqQ0E7g4+YgfP5KS15oI87QCI7HUis+c1GA9/&#10;R58vG89lNhivRr7qNftSqs2U9O34T/UMwavR1jZW41tPfj0efeyDORHS3Pyd+Ku/9FdjcWkxw/KF&#10;YEGA7Bpx1C8spLjNDdvkzfS1VjTh9N9k7nXKKy+OjE5Ak3p86Y+/EhcvXUltuAbIp6f3ksdSXLt1&#10;O85fvB4Te8Z4Zw1tbjtlKe6552h87GOPx/GjB6KXstRraFvKmpP9IsCFHp5W1kKyWbOKk7XbOtHA&#10;CtbA3DXgA9zNl3Qhz+vr63msL+0zK6sr6R8PDAyQxm4GmjQ/DYhZToWIKs5gk180CKSW91j617lO&#10;MqQpyQFhi+fY5ev845pNQplfNgH6g8zWViiC4h23dzE7P/LWYFqfy5tNRuew9WpLs3m3qUPYi7/i&#10;ulKFHcmVMo0MZjTrR/27+67fbn3Xv0y9mb5E9Nxfr/Hr9Tz3uPht57fTBmUlG+fQPDVYF2bj9sZ2&#10;rn9QR2LeujEThw4ciWe+/Wwszi/Gwf2Hogefx4lrh/pHYmxkDG3UF5NjkzEyOBJl3uvt6YsOfMKt&#10;1Srpcd47FD1tJbQSn4Bx2/hOd1cZ8PGNDYAeXTyn+covkreEiWkboKZmF9fQf+SQfCOt3R3kWsbs&#10;6+lGM1MOTdwSvmRPzwBCAy3A34F9h8nPeIyyH9h3iDz1x/L8WowOTWDmbsbLL5yJ/p4hmJQ89w7H&#10;Ohr34us3YnQUELXZnALtyLNBJLWGZp5grG4XvWZeOfNy3Lh5FaVV9LY5fHRvnDh9FOB2xNe+8UZs&#10;VtZjbW0zVpYQEOTpw4+9H6FSjy2A4Pw0grIPWilYOuCvTuoofS7qmCST15E0vGNzD7SgzEa8qlgm&#10;m2sVhF81alW0M+Z+JwDswfz3mR2FB37pyNAYvmlPrCyuxdztBepqKIWnvCB9/E7JMnGthg9f0dzX&#10;3YCvLGuXJqeMDpMVfMQxWwE4rzX5XUDe5f284P8/8PYu4GtFO9nMQabsb5Ebke8ldUkLBPm/CQmQ&#10;ZHaBkNku/hIYXvfPp/1rnf9pf+/ynGm2vpPnzXRlzExfYOkoe14ca1ZYNAGXJqbn/GrbF/lEC2w1&#10;Ym2pwr4RfTBxPyYebI4pUuK8H+1VjfHhsZjes5erbWi2MszTiwlZVNSAM31Racoomy06NW9ggt0d&#10;qMS1DrTlLkzYJphgqDb2zA/Moy+nhrFTM8ZVSvNiwiJLyIb0lgnds20TYeb0gXao9redNHkjvyOD&#10;2nY3DPMZ0Om3LJjM+pilrr5sW9ypNvJ8/4FjCAEERXtv3L65GE99+4U4dvQewOJgWtIFfB3ZTmnI&#10;vSuWl5Z55jtx4cJrcWf2FpraJpbOOHHiSBw6uDcGBvvQsstx9uxNGJuck7ca5nMZDf/AvcfISy9+&#10;biWWEGJb0HNyfAI68g3pQ17tTprhenkOGrZJGw53pQs0XlxYj3/+T78Rzz97Ic6euRwvPHs5Lpy9&#10;ESePHSCdrgRRg7wa0OpDAF587c348pe+FS8+dzH2T0/E6PBoCjTpKPgMhqkZ11bWY5482YwkGBVq&#10;BsvUsKk2WvVAvvIoM8UuDvLYS/kEB/42j3+A7R3g+9Sn0XyttDLl4sT0C3OymYnmLbNhSFeJUUSO&#10;ZGl7Efg+IOBMRjdAYYQqG1QhdvGMNj2sw+7TKf889mNZIG10GY8jrqcTzPv6ATn+DGasyyiwrb6Y&#10;3ZoaaB0bs/1twPz6AyW01RaVo1+kJJ25tRpPfee1OHhgL1qmDAiAFFK7ht82NjxJLtBCMN84ZtYO&#10;700Mj8f01D78pR58sUaam8GvDrs9TaiplNa7Rt4oeAf5ffPcazFz/brxecylvtjiXlcXUheTpwYT&#10;GhrtxNyx6eDVF8/HuVcuxuHDU9E5hH+GGbmDhtDctHKctn2X5y23QSHn3My1GNgMrbs1snx8m78M&#10;JAhU6YPzZTPHAFpOwHdBp9HhCUzIKcoGQLbbYnOjHutrW4DoaNIOaxntVIlzZy/g1/VlIOj82XPx&#10;3DPPxptvXonhwQGe3R97pqbi+ImjOau1c76oPUrQ4/CBAwCvElXS6CIbHdRzdYO8YUv2tPMFyrEf&#10;E70Hfmgjr3UE1frSCqCsxLYaiPwqUvzb2dYs7UQ7b8WLz76ZGk/tuEVdSfOH7jsKkNB6vLM8vxLn&#10;z7wR41gkq6R348pt6Gx+9uS1HupNczbBrp/PsU1GuhJaHo7a74Y/DL7JmxkVRTvLigauVDzGN/hP&#10;dk3+t048SVTk8Q++vQN8f/fTH33Cj7ilFPIrftaP8V/L1BT9SmjPlCZdEqAJvg6kr+F04SQALbCh&#10;eM26lNCCj4IZ0UtpBKBkGMEnY6vFlGCee8/QcTtmogWFLzOt3lI/aetgu3qP0Sqcf8ylhiaT1yvb&#10;MXdnKd/v6x3MEeI65WW0wRuvzcTn/uCZ+Jmf+UCUMQG723pjbGAqNV4PYNwF0OZTJ5yvphZptahq&#10;Iu1s65WTJyvQPAKE9ZUVvrUb3VTgNn7IV7/8pbh25XL0l3tiamoiNhYXSEuGEQxbJA8T8f/165fj&#10;619/Jp55+gL5eTA6xoZgsI3Y2ViJjm4k/soi3yqeXV9bRQPMI3jIWy904sBhRubDqQWtfBvmc84X&#10;fUqEgp0DNHEDOsnUarEMv+OHNhBGOwidwYHRePCB95AGdWF5oecC2uArX/pKHD92IhvsL71xKZmt&#10;GwFyYO++OHXyZBw+dBDGtWsZ2h7BODo0GfeefCBOHTsN41+L+dvzUKceszfmAAWg7S3FoenJzMfY&#10;4HBOhbGL0NjerMbCzGzUqDPHKmodqCnbEaCCwsBILz7dRz50bzz+oQfiwx98ID762APxwfefTuAl&#10;UOGnmRuz8eUvPhmH9++Po0cOx/seeigef/wDCJ5+ACtXtMNfdlKAT6QRebYTwijAdO/tKScY9CkT&#10;SPJ6WiGyexHUy/UwECA5kxyCtLU+hlBpAekH3d4Bvk99+vGct9NL4jm/fBd8Xkt8NYFXIN8K3Vzf&#10;SgIIPBleJzejg2oRAQbQDNFb4Azrak4g+QShktnJWh1Lpi2+RWVoGtnoOQBwBL0A3KklawAsTbq2&#10;DF7UkOx+M7tKQd6WH7fF++fOnI+FO8sAYIg8wRz4QHYwHhrojw996KGYRPo2nJZkiwLV2pHeuykd&#10;7VampyXIajagq10ATa3iIFeEBtcduuO8lhsLSzyzldP3bXG/1+5MVcyqyfF44P57Yx/adReJYRui&#10;Zsr21mZGCO0TaqDEblb33Hcsfu4vvT/6+rujCtgaLlZSogzblfjOk98MB9l2w7jnX78Qzzz7dAwN&#10;D8TI3ulo2Mi8uAQt69njRFOpd3AwAz0usKKPBdyjd880pi9A3KpGoxOvpw/tashfE4vyGtk0zzJQ&#10;uX8wAxZlmH//gYOxD1N7mvf3Te9PAGxXt7I+B0hjDFM896FxrIIi0jvcPw6wd+L6xaton63oL7XH&#10;5PBgdFHWEUdJoNGvvPFG9BkgwUwUEP0c9/X0xASWxpDfR9tqFu4YMm25D/CUu6a1glBrKPkxXQ6A&#10;BU+NDA3FyeNH8AvXYmF2XmxE7wAClTQ19bUWMsjVao/h24p4Gdq/1F684x1Zfxsarqyuwnv1GBpy&#10;/lWe8F02gzP2W7V/qWn9uODL/2/d+XXTyayIdDNFabnAh7ljhMpMCjRVc5qTAMyInr6QPogN0p1U&#10;kA6wjZlr62txEYKvrKzFPffcE0eOHCE9NEhG6DAtUY0pTUh3Ye4OfsP5ZKZDhw4gkR9ORqzA2H6v&#10;BBDs9Hzt2vW4dvUaRGjEPafvif1IO6VVFXMney+wLzrFAlkfHBqOLjSSbW+u3LPDRU0+sodJBJxr&#10;lLGBRDQiaeU0sLvwaXZ3a0hIJAg17fg8SdGBptmCUW03sjK2MJPs/Dw7eyd7YIyOjnFtA82kiWzY&#10;HqEisyCssoKglv0K7d9pW6IDX/11yge7fdlu5fR/7nZzu3r9WoyNjSGh8anm5vOZ/fvxczivIZCc&#10;SFef5eyrZ8M1FT742Icx8Tah4VnqoycOHjoUXaRdprx2Ecu5RDugPUIFIuSqSUWDdGfS3HlerA8Z&#10;r3d0BIDYFsizgKdKuebn5xAateju6cLns+3P7lx91J/BHzVKF/5TNbaol4sXL8XMlTcAxNH4xp/8&#10;SQLjoQfvjyXq2DbKPrR3mb0bU3q7utnUSlpUaHaEW33bZg40HwKz6H4nZyYueI5zWVOd0TxMd4Qy&#10;LSKQbAO0LRDNENOYwTvwjwGTHoSg9ZopNZlfw0Ygp25DyDprAFSJTiyPs+fPxkZlNU6cwrzthQ+x&#10;SuRHdzstlBCMbSgRXa/C7MxMvev2/aKd+f+tuc9w10OhJ/jchIXgw9SCCBYiwYf2Uhtpkwu2TofS&#10;IGEsuEzmNTu2bjoD86XLsQz4jp8+hUSFGM4lAsE1gSS25pIprXDt2uUrsb68iCkwHMeOHM8CKp2z&#10;DU5Jg7S6cf1m3Lw5k7k7dOhwTE6MZwNsHaZJgxXwpZ4kca9r1GqG2Tgtge3Haf5zGvaGLIzmhFk7&#10;IPz25nr2z+xCUneghRbmZmNheQEHqyMOo3H8hhrRtBUGBlK27F1vZA4GqlTXs6K2a/gwmJj6urAB&#10;znw5atCnAni79ButeHNJOq5qZDi8f2Agu0Y5Xq9/sD976wtQBY5l99vdmo385tJgMObK6lrMQAs1&#10;ttMJSvOzr5yBBm2xHxOxTBoZmif/WbNIbevW8lQBl6aVTSpnzrwSt2/PxtLSamxiBQxPjUZtYys7&#10;SjsOsK/fkD1asggP851A2IzGiePHsSKmyV/REE6RoozgWF1djuU7d/ANJ/EfX40prIGDhw9hlm+k&#10;1rB9MVfgpT6qztydnGczAvYSdFS71bFw5Itc4zD5ForJ6JSt5WN5ntNswB9FXIF6RThtbG7G/K2b&#10;mNWDUYaXbOqxJ5DNG0XksgU+fklbxSofJvi4IPiuXbsct25fR3h3kve91CvCi4zKQ/YWKvGMaWUv&#10;mmZ+/rTtBwBfq51PthB8sk1WWWq+VqRR5rYOGkpwTL4O/AXD0jr4dsESVE7cao8DmV+zxw64HUhh&#10;qVhBgtumZmdfqJVdp3IukuERDYFogxFdTdV5QexSVSzwWHR10szVfKC8KQT4cOavFSmUeBtrvM97&#10;PeVyRtXWVwEE3GLDrSWzz2ZKa3tN7PBdmLiOdOzER7NzsVO3rwCiEwf3xdztW3Hl6mW+sxsPPowm&#10;5vtr+HUkgAk7jDZSGgI8/SwytYW2ayspdXUNC3pIAyehrWkqky87NtvbQ0AZXavxnBWR/RZhPqX4&#10;emU9mbtaqcCcAhb6Qg/z6ns+b4RPE99hO3ZBs7/okABGS7nDVzHY18d7NWi8kcDT1LWfp6SrbOsL&#10;oxF6+uLpp5+Ni2++GfNzTpJkMMehStAIv9BnensiNjdhTIpW6rYPa3fs278v7r/v/ti3bx/lwywF&#10;VJA169OtB9NYmjsqxBftAJ09cqxTAJ0jM8ijwi4jkVS+9a+mgySp3VO8U175sMXAlt269liBlFxJ&#10;Qh47aXAZvnLCqHW07BpCf/wgZjNWRYO67USYFx+Rd0ijCT4+maDzi5lH0jOqe3v+ZszMXo/9h/Yi&#10;ZMag5Xas45MLQvvXkgWsAbDSBNKftv1kwIeezmAImTfYoU2+6pR32N8665qhgwMjVBj+mX4GDNcL&#10;Y0pAmVHfRLNGG3wAk0qNWsdsFXybmKhWll2TBM42lVhzCApgMbKofyWTO5REApUAt76hmlFpmFqO&#10;it3Gce/UaSdNtV1lbZ1n0c6cpzAQpPwGpk0blWWUbWFuLobGx6JrcCDeOPNyfP0rX4q/9e//e/gz&#10;djuzoRl68I4azJWBjIb1dPdjDi6hSR1yVM6GZ82XGtLV1We1BDYxA6WhfUJrCCvNFDVcjrODUw2K&#10;VLar5KsYVdHT15s+1dLyUnamdvhM9uPk+4KxsrERt2du4xdvxtTUVAxjwkkXgwD2XHF2sl6YosRx&#10;vbZJ3jdiDBNyfW2JdzaiTPpDA72Af4E0t7PRnSxnUEqGVytrtaT1ArANeijkZPBNvtlifDcFqH1e&#10;9WcdgGvb13Yd39dub9SjFoGjPmzgl+/UwGoNNbnz02R9UG+CO6PfmaxmuWa/nQoAJN8uhA11Rpqa&#10;xXcFLefmwXQduyfzOsRJP7iEMDCCKb18pixP9fdTVnna3WCKbgAA9LNsqf0847fDjuukVaM8He31&#10;uD13K/qwhvr6ECho/tqOgqaQFmrMHwd8cKIdq21kJ2MQ08eKWx6ROH+6qNq3+njdPf1UTm8szS+l&#10;43v71h2I2h7T+w5lCNcAiF2JbBYwwiVgDbR0qBUHhgJjKDphSMqB1MEEYocL09kuoVFAX+ysAT40&#10;hz0t2tA4dYM2PGdo2Xfa0a5tgMu+kTK62sF1zDMKJQhhfCu+DKDMuz04FACG/FeXFjGVoR1+x8L8&#10;bHzpi5+nkm2bcuS5Un0PxNJE28mKLGG+2WSwg/AxLx12lGbv7hkkL90AvQcqlWIBrbtZw4/Z7UUL&#10;YjY2eqI8MB19Q9Px+59/Mv7+P/r9OHL8fip9ILa4t7CyEzN3NmOj2sl5d6xsRMwuVGJ5fTeW1nbi&#10;zmI1lteoj/Z+hNAo+UFLPX8+PvsHX4k3L83EgcOnorfMdfyjbXxYqoZy8F1ovYFQ0UIolwdgnCHe&#10;bYsVtHbfQB+gB6R9hd+2tLCQC7PYi8fAippXy0WtbDOHwSdHytszxWE6+mmyrMGdbhkfBuzs0MdH&#10;9KD51WqO1FBzGCH13WxUh9GtGwGpMJSXHOwqdznfDFXGBo+RZ3vN2GVMoCncIHrez3uk5S543Axe&#10;OVJCAWZwS0Ep8OXb8uAQAvIOdNmG7wZUaHzBXYEi2jlT7blz7J+/+vZO4W8Qq4ZF8eST30zBNTgE&#10;HVMANLUvTydkm0Aq/v+zt3eA7+9+5rEnWqN2/clb/CcUE3xNzWc7msESG7MNrKysYIY1ujKsrwnT&#10;VULFbyMN8Y2oD/wRQNLsY2gDsREzwWjbjgS4MzcfT33z23mvjLQSYDZub69vZtuLTDA/eycuvv4G&#10;jFSOa1eu5q6EM0LWxjWlo4ySETlSVbNKJIMjBg6W5ufiwrmzmJEzMNlg3Lp5zaeSUXbQEDs71di7&#10;f5pratFG7Nm7B8ZQ68KMal1qXmDLwBQDUOlLyhQwOvSAP2Hsrbg+swT4AGP3OOZkX6xttkW5fxq5&#10;0g2I8J0G98bR4w+R5mhsbpd4hrz3jJNGLyAfz72j5FTz4zBRH77oKL7GBLw3GHfmAUz/FPR1BaSx&#10;GBrZF4cP38tzDjRFywPAK1eQ0H0jcfHSdcB5LQ4fOZHDn+xLqe+r36nW2UHbduP3Waf2HOnr7c86&#10;sc2urqlM/duMoDrU85IuBkbaMevh+wSaTQm5njtaoIGGaO9AU7lzKd/hV5NXc1xXIUU6F9V8gkjX&#10;QK3h0tX+pqYFlMLRwJmjEXQzBJpZKbqAiVC4hjIINi0e61mlYnxg06AbdWpQTUGrcPG+YHJgbZ8W&#10;kb4m5bZUvJbbdx9TPt5z/F+D/DcwNc+ePQP4emIE/9FgU2p70vfD4kTw+Z7HP8j2DvD9nc98+IlW&#10;AonpBCKJk9F0iAUcwFCb2TaXbXWdvVTKToyPTcXQ4HAGMsqYYzk8hmcErZFGqCH18LFkgbZ0zm/d&#10;vJUl1bS8hr8xPjoGE2DGGGDBBzMn+mpKpeXFpZifX8CEGkOSzWFGrccQ0noQs2uHykk/EOLWMXXd&#10;NE+SIPxuY26tra3E3J25NFVse1tZXU6TK7Uf2dt3AL+gvy8ack6aEwgZNEA3QqPG9zfwZ9u7ytzv&#10;jbWNnVjnMzttvbGwhJBolGD8EmYKz9UAaGkcl2KEZwdgJHyuKAPM3RifPhoPPvQoQBqCHnZARv+X&#10;hmNgZC/gQ+Oj2Xr6JqKnd4xvDaGZxjEAxgDfCPnpj8UVzLjyeEztORoHj9wT43sOoXlHkOpAA+GH&#10;MRdLmI895SHytYbfWMcSOUz+2uPqzdlY3dhGck/if2v26bcjrChXifqyH2WF541daNrbdU3mKOaG&#10;MbikprJpR3DJcNCD3zSL0XaaZ5CJ8hh4AyBNjbUFj6i15IQG/BO4JtvwxQ7X7K/a4LslrChp3KY1&#10;gWC2A7YNEQ0E2247vGZEHYG3Wa1HhfR29NcQhCCE56h70vBbpqGg0R1xMHGCG8DaG8eorf1iBwYG&#10;KQ/vi2HyZKbl8mIzj4gIywF96mjPBu+IEcE2ODyI8EcYU2ZjC3aISGWVClROzxR/oO3t4Mv/b8z+&#10;OqZ2kgnCSjQukhkbKRN4FLoNU8DhMzZob1eoqZ2ir6NzeKjKzYkaLG15NF6OT1tawYJQSnXA9Oux&#10;ur4RA/29ceniRQA3EocO7gt7Rdjx1eWI7U2fGov0ENRUQJGuEqyruwOHdyNNTBf5WNtY53w9TRp7&#10;2qsBW1vOXQnxvCaxDBTpO5qcoXVNK5mu6FDdSVqbmGQDgHAwKptV0kU7AL4G780vrsXt2aWY3n+E&#10;tGCGbSQvgufO3DK+2CSmH+ZngzJiim/v9mA+2iRRygUoXR9df1AprnBygK1tapYHolCWEjRZywpX&#10;MDkgVCnvhLkGWzTJenvs2Q8HQnK3hiYxDOWS0iWYQd85x+5Jn9UlaEm6pfbYWF/MaPALLzzNd6vx&#10;yEMPICyXY99EV1y7+HIsLtyJRx5+KKPPWg76a+VuALC2Sn4LYMkGTlsvI2e0FG1QzPm5y/PdCB7H&#10;/BWugPSyaUjBZzOMgaBcPszgBlwtz4tNfV8Hw+o/l/WBeX/2znxGey13uiw5usRgjYOS6wjsavqD&#10;Ar6nl7qkrB2Yu3aw3oZ/Bgb6w47teA6UBT4y8twFjDvIj00mbO1tZcBp2roJ8BT5y4i0CDSPlNl4&#10;h3PHOBlxo43vbq1xrG3diErVaPCGuKcMCmmeBitGQr7f9mf6fH/3M49nx2plQfZdy3sCL//nz8cs&#10;GbttY5g6kJsKwKQEJWqVLjOUmWHHbGuDWEaeHEbiCO9nnn02nnzm6bj/wfsxm4ayvSflImZf2y6m&#10;S1BogY++sF3FzSnRraxdAGfFOQtVh00Q3NugsroAkQCVCTQRnQGsAoM3yIvBGkdVF/dsUiihCXY5&#10;J902KrajDM2dLAkNy+/2Tg8gbIu1ChWC9qq3DcVWDMbF6+vxT3/rj2Nk8nTsOfxwdPbvjaV1NOfg&#10;/mjrnYrN3f7YbKC10VIVaNOwOQEpjhDnF0HCnksoWxby6GUr3DLUODCYY+VDeJ7XPzJAZYX5PiCw&#10;3FJVBtHXSM0s5TT+eBetoWauYAJX8L13O/uxiPFPuhAkmLSdfZMxMH402nsmoho90dU7EF/++pPx&#10;rWdfjkOnHiRfaGg0+TZ1W0PQdmGG2gS6246wQjhIrzrgwdBMYdSgbLuUsc7xdlsPv9CZNDrQ1Fto&#10;8S0nkEIILazV4sadjai1406g0Td3ujI/VUzlxUpbLELrOpZAZ99UfO4rT8U3nzsXB068B59/PLba&#10;R2IzhqDrMGmNRK0Li6I0EbvdI7FNXZlGvas/Xjh3OZ4782YcO/1e8gjg64AG5VBDcPT14GN2IoCj&#10;EluV1Zi5fQchB0D7Bqh/u+BtwUvFZFZaOwaYCm1P2akl/X6xABwRiGhCQNmmaY1ysbrUkmo/0fHD&#10;bO8OPs4zsun1/K9IuNB8Os+O0u6LpbmVnPp8z8Reawimg4kBSA0Tz5m3sk1FGUKhXO7Y9cPVQr2Y&#10;iuNTU9GP02+oubfcheTGiHGC2YoSBbMWyVs42jAwe0e3i4x0xcqmI60dpKkJgjkp+Dnv7MGR5pkG&#10;YFrbqMHM+DIwYltHD89QNBijU1OY+1tUyhbMibGV6WxTUe2dQ4ByGFMSUGPGvXllNn7r9/44Dhy5&#10;N3qG9kS13s09fNqR/XHg2AMw9Qh50cSkYgdhhs5BnumAqQBWJ5WfwEaEUTvaEQKFzCRwOEi6GtZW&#10;8lp7ViCETUp7zz8ZICUl1zWFFCD298yJl5pp5/swv4LHwb/6noKlA41Rp642t6CRqySRt67eYeiE&#10;IIFm0rJSrUUJbb3/8KkYHN0X3X1j8ezz+MRo+KPH7wluk/cu0gGMO5YD4WE3PoEG7eqAqIa57cpL&#10;u+3UD3sVUK1XqTdAXwKEN+fW4nf/4MvxrWfOUI9DMTJ1GDr1Rld5NM1zg1HRNQzo+6J3YCraSkMx&#10;OnEw9uw/DcCGEcMIRfzeGqb7Dsd+YwcQJ9AxSWvwYp2yUBI07jAadDyWcAMM/DmXyzA81raDBqwt&#10;obGddRsrodSP70Z9Qzf9XbVeB/yW4EOyS3J7JfEodNZPReoJPkBok4iacFfTu52aLbRS1mELSD/o&#10;9k7wGe1MFAu+ImFZpMkOPKFZZGCjLZ7+zrl44/Vb8d73PEhmnT9kCwAZ6QKIqP4OmQtTYhn/7DL+&#10;XD+mhOsPGD4fGXMUNo4vJLVaU36r7QBe9jLQ1oS4DUyOzt5BJGs3lYUkQ5Lu4iu9eelOzC8hzQDM&#10;7MJm3GHfid6YnduIr3z9abQWJk8Z3wn/qd5AG2wh0fChOmCAm7Nr8bVvPB8vn70cQ2Norc6RmFlE&#10;FwxMUpmYyQoWfLqF1W2Adi9l0TeD6XuH4vCx+6KnfzSZetOGdrRNTxmmwCxyqgU1VZrL0i13QVLs&#10;ELRJT/5jbwEtL+bvW9vdM9+F7LZvuttG5/izrBXO8xGApxTWzzKaK1ANsXMxTTotknbypNnrNx2p&#10;YCDDHiRj49OY0Uehvj7SSCwsGwDrjv7BSUw8Ga47llcRnIsVwNhBGQ1otGMiN2JptYFpLR0AMsKp&#10;htYPaNwGmPRfNzDL1zZ28TMb1NNo7Nl3PEbGD5Ivzfg+/FFK0TEQJbRhpQYXoLHG9xyOqeljlMNA&#10;FGY29bFLfowiF7vWTiHEUvhAKIVbb99gjIzuIQ2bqxDQ8GgP1kWpXbfIpoc1KLWdbaK95RFoWER0&#10;BWDL5LRGyFzycs6fCu3FQP4JQkGXYLQRXkDyZUDoWxl8/O4q/DO3d4Lv048BvgLRedlfSkjS/Kr5&#10;lNS2JdXj8uU5fJGI++4plqLSR2rUgQA+QAmA7W5vxdLtmbhx5UpsbKzFwROuxIMmqmwmwPrw+TDg&#10;eQfTlALpc+2Qjs0RDSSXErdqIAOzsIK0XtvCmaaS642BuDGzQaUDzO7RWFprxDJ7I/pjYWk7zr52&#10;Eyk+EQODSPPyJOn0xdq6rhJmWOdwzC1sx4svX4yZ2c04eOzhKAG6uRXygGbYxYRZ5zvdAxNx30OP&#10;wkzlQgPg22mGtaGFNRGdqkAt71TtVphR3AxGQEyjbEpLKVhopwJohfjySIaB3HKO4tUL1iBbBrUK&#10;ZXh3916zitPXMbX0o/G98h2ez4rkunRM/5XnchRFgrIW/dm5AdMbH9hf69SO5m1GatGKO2ixXYC2&#10;b+8RfPHxWFzcxHIYoEylWFmpQT+jk4bwy2jREgDsBDwdCTzNPDzY1F47AKunf4L6qAPOOvQfiXvu&#10;f38cO/EgwDsACPFz0VywCgBDkDgSn73G9zcqUAXBF9xfW8enBEj2HsrmBHhBq0s2taTFJrEEBoc8&#10;I6B68eXa0PR2hLCn0sKdmRjAsupsr1FeBKOmP/56JduVHbOIgKc+s7+umvBuvEDNxk/2hmnugo69&#10;BT6DTWblbv22svUDbm8HX/5/Y/YzgFhZokFTFM5xY/p62YmV3WEaWxXAg5lSRhtsrWxkITr6h7Kh&#10;t7ayFJ1mjEo+/8rLsb68Eu9//6MQHHBCpOzQi1TSsbZ/p8GCHgrtajrLy6sxOL4nI2ZraJ7A9Jhb&#10;xSbHpKjCHNdvLsfo2CG+PREbiM7NSiX27rV5oC2DMPqcg4MDMIZmLxKS/GzBcA6A1W+ykJq6Lp2l&#10;JllcXYUhMFkwUeaXME0otd20nDPESneCHoMhhrRtj9rY2CTvaAny5zWjaUYLDZQYPVQI2f1Kn1S4&#10;+MH8ZUvpxiZpcgoFyUsFW8fUam7ey0x+z2bVZ1q7+iD+uiskkd7WUWo/6ofjootflTpxTJ4RzPUc&#10;41epbhbBCq7b9tkFo9sHVnBuUzddHY0YGXYEQD0HyQ72AUxcCNeNMPhmL5UcQsVmOjl5EbwhfUoI&#10;1TqZsg3RafnMnzTMUeRYQ1WsBDshyCebML4c5WRHqnV7hzir2SaINM1sVMcCyvpC2yRrZ8APHoGK&#10;acinFqrxOtKf45ybk7pw6NDW6kaUMA9X7lyJ2SsvxYfeezgGuuHJWKGMCE7yfP3aTIyNTcbEuKtI&#10;USCQ1lGy2x7wgg9tslBc77ZjObTZt5dfPP862nNnl1++7ZT+GWzhSbs+/lng+wECLsV4vixwPoi0&#10;5icfglDtSBUHierrOT6s10l1/Dr37K9pE4Hhexuxjb6pCewkq4q3kdrZwHg4JXCfjaFbTlmuRAco&#10;PF8eGsXnGsBMpCIxWbbbyrHR6MZVRrriYJf6JjED3Yfx0Qb5xf9Dcm8jzarkq7aL7c51TR5njW50&#10;9iONmz5JB7sBhUZXarcqJlR4n90gQBWzpgOfqH8cU5WqujW7Gr2Do3ynD9NpC2lcSRPTWbBQgVlp&#10;diI3MmtziN2XBJMROStTPy9tBismiVpISGmaf8UlrjW34tY7drWeoX7bI3NmNZjMhmKFSGo2rQeu&#10;+aTaznZQewrZK8ckrI9s8OY5+2g6TYamZ2jSofngfN4z6lvK6G51u0Fd4SvhL2dwxU4SjntkT38P&#10;GgMljst5vcGv/lcA5p7+4djAF2+ghbpwF/S7l9e2eacrfTLdiMU1+0T2A1I7IeCuYMJD+Pym5ruB&#10;ub4B6gWeAidNQiisBB+aSesrVQP05FBB531H32N1p2JwRgAjt1ubqzE6asO6QROuIyANqFy/fgPw&#10;9+Q0kG7tuEMKr61NO2XYgaRoxyu0XvP3ezTfW26Ze1GfP8z2DvD9nU9/5G2N7C0mUfJQSlW/jyGF&#10;XDrY8V9O4Z2zeGGO+ZptIvodBkycMkD/rw9mMMMyqB8zVO1Eo12dHPssDCQ4c45/zLul5U18NvwJ&#10;/LRXXrsR0TuO8z0KeCBi7wTgwRTEB2tgNu3yvEEYw/ttVPQulW5blx2DHT3u1O1VZ9gir1a8AYkq&#10;/uqu/VF5fodnsHASuOXhoWSwTTTZJhXYBnh7YCAjjLYjqbHtPCCfJ1OQZ5s3LFOhdfgOiKzLAXle&#10;MEh2TOAvfT9+rTHZJ8lu5WVa79yzXtgTfNYBD6ql/O3AWrBbnUEZm1DS/1MTkrD37UPp671on8Gh&#10;gWYXN0BrpJXvtcOcMv8GNrXTxA+PAD7yTIIpybcppE3r6ZGjiRoAFP2eUdAMwACCHZh4h+sZ8OAa&#10;ZMN34w0jz16n3O4Gf9rhD0fsO9rBtjwF01Y2tEM/AFHF7MteLNINba1PajOEmTVIIsoSeFIuC8ml&#10;pI079OR7gs9R+M425xAzy68278CS6+nGYxS3lMKOA2rKwanJ6Bt2XGEh3KydQojxHprP9++anP+K&#10;wSc/ZAKeZrp5k4QppbtgLD7SkWO+rEjNrg7MCTfNrvTbqEw1W84iDFNohvRTSMqHeeNijPZot+vX&#10;Kg4xjMRHdqg0nVbDw9rkStU6/kMl+qLWORQNwFcvjcQW/kCFrG7C/Rt8uyKjkY+GEUBMQRCOhoRB&#10;DM2TF73JCs953MhzJCN7R69SegDJLkNR4YIXsKlxbUDX2S877QIVbsOueSt19+Ef6asIPqwAKrwk&#10;INktpyawvUM0qQVecodbElPKNWnrtaLGJC7PUpFJWXbPm8etP6/lpLoILTWX/SAVYEaO7cVjW5zd&#10;vWzikfbOkWKXrv6ybWR2hsbhBZjyMIlkWo4RzKBpmk1GRGvQASkEg7b3QI8S1gTmZ82GZL7pvg02&#10;t0ljm4Sk7w6aN8EHXT333hbl3CXtGr9rWDWrCGCbhDp78dUpp9/p6uF5vrkFH4Df6M2+kpixdWo2&#10;V2yyczouCtcadlcj3bcCLMXuecYH8twmJq0egdyT2lfBaxts/9Bk1umus5PhD27DXxXqaGp6OoN/&#10;xYRRGJhYKw6KVmn09Dm1P5UDzYpK+le/peb79GeKeTtFopXux5XTGWxp/jpmT+kiUODa6O4bjMrK&#10;KhJe87Hp5GuDU3HZIZjHHEdl7xNNH2UrpKNsTmGHeaBEtBFLAnUPRs/gFIAbxBQsx+TBe/C/i3ad&#10;RicS3OAHBM8uRVYPTGgvdSVRDWbZ8ZtqAkpj96DkfxjMEH1ON84/uxa5q+GV+nZn6kaAVKpY9ZjO&#10;NryXOVcK6jM60NcG4OwNwm+abs1y+qcWtFFcACqV9XWyMZnrKdiau8+6Ff97k3/kG0I165jjfMcT&#10;GKZJf7Veds2ifOkLcaz/trle+LiOJtC6KFletR9v2f3Jd2/PzMQr+N17p/ZgoQAWyqAbQIqZ51IP&#10;Jif7Br6as3Rv16p8w+5wjlDAfM5h8ZSNdA2vS7OGv8oWspK/0MHfTgDb29eToKoBsnzHvFvf0or3&#10;Euz4YwriDiyfzpL8xHPUWRtaKjUT0ISiXOf5fD+pUHwMoLklIJv58VglwL+sR60z537RuupwjYn1&#10;pRjoV1Dy7fom5K4ByqG4eeVKLNycyU4Qal8FYXZXg44G0OQweSf/qKeW9svmBn5TaPJtv5/KScL/&#10;ENs7NF9uSlr+OPDb/rDxECiyu5gjAJCNMTI0HIP4QPXV1axwmaVO5WZfPdcI55ptdlb6xqpDiLaR&#10;KkimXoMZjlxorgvud7LBtidW0TJL6/XAxYoqvkUFf29zB6npaq8cr22ihRQCXYDH+qAuSqRXgyDb&#10;O9v5q2vcC/M46FNCOS5LhrC3u/lxGnjvLaMh/L4jAWwSaccMGlRbkHHN527bHsmzHYmNFsrQDk8y&#10;YivRtjCVHBbkb07JZ9MJjJ16zBopiJLYci8cbiqUEtwFWPFI0iNNS97xGSOnHhu19Cknu5UZ1G4o&#10;+jQ/neS2DkDsp+l0Ff05GqI3pifHw94wjpq/ef1qPP/s0wB3m3fVmppiSH98oWplmW9tYqJpH7g7&#10;nhAwltBaq/OUa516KYBhD35HLSjcFHqwIDS0Z39xzbrY5pnFpQWAUMvgzMCAU9yrfe3LaU8jB+Ya&#10;wNKKMBrr/DGrMT93h7Ia7YbufqdGPcnYfKOgkTRzVwsKAg4TmNyFZjm9H2i2OcWgz/zSCq4DQt6g&#10;mMGyUg8abhetBxi7ugHiYNSxUl554cV48cWXEDLb0TkwQBmwoLa2YnfL3jBaO9aO36I+EXLr8Itj&#10;K637NFP5NXdFTf54W4qUz/z6R55QyvuxIqyN+QZTOtWeEmV1eYMKvQ1xyxQCicF150vR/+iCOWWc&#10;6sZ67iC10DJJJX1EY1WUhbQpZqJdXszIX3svZiEA2+2J2eVtQAgTDKgBB8LRAbbv6bfJ5KktqIjC&#10;5rYmSAdCmduUJl4wXURhcZ3CQUDNM9se7aIlg0g6GUH2Dpijg3z5265PyrEARFXgNxUmXXatAhSa&#10;19lnkGdaI+u77aWDCebwoOKLbBRO60F/UElv00CCilvSy3Jkc0HSuoO8WaFGEgtGVcMWw3FcBage&#10;g1gPBlmcrasPIeHUBiODQ1FWYDQL3QrMqGkUGg5IPnrkSA49KvxDyo+Qys7OPK+2cdFOw/A1wCqw&#10;1TzmoYQmUztZTq+mycsDOYyG76VlAPDcsm3X+uCaYwsNDOWETjwvL+XM11KG96SFc86kkNES4reM&#10;sEhzOl0VmwV4hl03NL9lfRSfKvxd6w0puduOMKA+LZflKyw0+x5T15rRjUr0dFFnJcxdhEwXmrAN&#10;gWw3vH7My31798fI8EjmM6P61IGVIN8YALQ+nLSqul2JZ194JrX74PAAfMhz0E9ekjrJdz78Q2xv&#10;fyfB96lPP/aEpomZT/MEejpq2whZsSZBe86vMjQ4RuUCGLSh4WyDCgZNJKTAu3N7Br+ilI5rAkCi&#10;+50mQ/oxDrmn3a7DXnRHsndJVaB1DWKFjkUVbWeDrFE2o19WGG9kGpl5atJ2moLkbxVGkHhNEln5&#10;+pVWqKHxNIVhZqOsXneYDIWMksIBQJTIqIYZIpg8F9/jI/luAhamLr5SRHIFVPbS1870aZkVJlRT&#10;+ZxMoQnlrwAr6GDZYU7yL6Ak9Oam/jDg5zkZaiGnjVhEm/XE2PBQwXCUQfA7V4wdfGV00/abSRuO&#10;TVtGdsWeIcA5vXfKzOY30owjv97vzAhEs+2P9wVtL2mmpoIe0k36FsEIaM95Cpekg8EmwGmGLLbf&#10;R7tYB87DU1hJoIXrvZjxroHhkCKbaDJiqxZKepAPdwUUPFTUldrZtkeAQn5TgOe3iqYc6ea9HRfl&#10;RGM6iLawoNwcutSVdRsuCrpbpY7UtlgIrkcB+ByBodujqT4IfWwOSf61tvhOESjjferZ0f9qV01w&#10;/VBHNTiFROp++QPhVDxfgOmH2d4OPvmURAq1Tj3lbpacqFWAZUXw69yGTnKjApKRu8sck8iOLe4Q&#10;1ePlZefRkJHIGOdmzgL5KT4JeIqPG7gwmlajsirQxe5eXeUR9iEn3MKskbD4mJilRlydMAkVSa4A&#10;gIESj/l1hrH0R9k7eM5rDktywiQDRcUIDD6Kf6lZ6Sxkxc43NtZiY2E2ttcXo7QLCNk72Xu52Qt/&#10;NrY2YKxq9HCcSztr/iCd1UYyfA7yhQ45dw3ASHJyXbrKPDJyDVNGUGWom99c6xwmEqAyuxpYpqps&#10;uuTyDlLZiZycwm85ypjV46NDXFc4SD8oybMp8dllcL+TPjrHJJfPmAcZxDY/3yshrdWGNkUYjDHA&#10;kI3LPCpNcugWNLMTfcduJzQjTWjpLAWG56W71wSZ1zsRmq7J57ya6abV0bac2xzlb2eU4AnotcO5&#10;MYItgE6ldreXcrjZbk3gYeGQvhNiOU0gUpaahd92qV++J9BlbeVTWgdiHbobbHJ3ahDpp6Z/i3fl&#10;NP845vkdaEPKyoO8D3GSl+1Yv+Ksc9SHHaTVnr7r/dxIM0HN9xRuakp7F/GVrHeDNcX4xITOj7Vl&#10;ChaQbJKwpo+SB4ZBgwk+52Wcm70Tt27NpJ/ThoTxtSSQmeTXTMlcnOax+5++WUoLA8MafsbsvDW/&#10;HHcWV/HtaoAPQlBRNsLWLSjpDuhXUWHh6AEriL2dHciye00tXOxWoEwkM7TtCMoO2AGt0dkdfZjN&#10;zprch/a24/fm8jwgXIp2/I3Y3oA51gFgLbWhPSW2N9d4c4dzb2P7o6XsmePAUc1Zgx5GHCk1pqKN&#10;y0h5mYXnZRJHgDtsSi1ZRC5J24rk/ZXlBcz5BczKnhhEspbwhYaH+uORR+6LR97zYI5qNxBURDqh&#10;mPSVenJXbslmxZ6Ml6yWx16TLa0fNZj50mx15EJlFU0LGAZ6+vF1h3JG7dXFtaisAVZo19c9CLB6&#10;4F4EW53ydPXlTHBO2yho2gDPLuDq2OEebkN/d3+uJ+Hs340qrgr07ub9tcWN6O3qB3j4kgvr0c/3&#10;ujvLseuES9sK1N24evl6vPH6xViZX0VIIt6QTc6I5joN0srpFh1L6LFg6zEqyW4QTV51aodiexst&#10;3iJQbq07btLDdlDneRGILcTl/9DXJ3c2NsizHf3bsu3vueeej4WFhbQ2cnJd3Q/An4G27/7UD70V&#10;ZuevfegJKyl7eZC4fSz9sOP21CaOkXIW5L7yMOodk4drTgGnCWKlF5kv/CorOG1pCtOByPEDSlmj&#10;oqpqYCo7IzC7EcsD2ZtlfgX1h+nZ4cjsjjIOch9AL8w6JzvqNbIpKLOwMFRT20nn4li9mne4BiOS&#10;/5SOXOnpQgKjpQwGuFux3ZgQA/hrU2NDMTE+ElMTExAVpoCgajSBcnv2dmxiSksT+6OurQFMNJXh&#10;entv6CPL4E7r4IBNtYpNAD2AUU2X5htCyImMbNO0N4nzq8hELrw5i4n+7W99M4fRnD6+D18ahl21&#10;gbw59wnvGiW2/JAN8FEa3rXQso1BCL+ftFczc5BagPf8rkDMez7DC2o36yRHrVMem3mcX8flrwf6&#10;Bu8OA7Lniq87eNVfXQ8tCdWHdaAJSgUmze2VgnhLWtxBQDtT9eBgmTwrYAqT3FnO+hAuK8vrOWu1&#10;5XcZ7pXltfi93/u9eP6Z5xA6w3Hk8JEsj36p0yfmUtBaVFo0pGdHAk1qhRG5yOCZciZ968yF/+su&#10;ANTQz6vwrSp5cde3x5/l244JtbPB+NQ0ZeMNQQSBHF1ilFszvANBWoemNczOqemJGB+HLzF1txCo&#10;8g72FH9svlcQ+QferAN3twTf3/k770/wFXNqagoZwbQSBaTRNIDXN1xoE17RDs+py31ZX4CMO3zI&#10;Uc6Frd7cqb2ULzwoALUHKF4GUewtob+3tt0R6zXM2oE92dPExnC1mb664AITEK0gTKsDgGnlUevX&#10;b7AnU0JMTYbsacOF1vQHOYBWp50SG4BRYakR3O2Fsw2jW+7+/sG08Z3UqK+/P/oHB2N+YT67rz33&#10;7LNx5dLFeOD++9FaLkVcBkhF4GNtdTXnSrHyZBSZXjAooATd3NxszM7ciqXFxYwGDvCuAZSjRw9n&#10;HjXlZaQ+tKkdFTRJ7SScYCL9DCxkOa0XfrX/FWiCiwsFLfhPjmRP6yOfE5juMIp/pCMo0p1ASMwi&#10;ZAwg2U5pmZ2uUNfBZJyZzANkUQG6BKMzgMsnpEOd5GTCfGh4EMFGGo5BtLePQlDN7aIpvZjQLjLz&#10;5htvxt69g7Fneoh6QstiZh86dCiOHjkW0/vGYnCoLc6+eiGc1UwaanmV0Jbmw/I5g4HgdIRBBnvg&#10;RadoFHjyaraQAErsNeqkAF4Xe6ltG4sGHxB+WJh3DpuIiT174C0tOAqle0W5MmYAgxgtz4i5lkwv&#10;1hW0zoAPCbiik76flZKBmh9yewf4PvWpD2Y7n9VXVLA2bQEyPkmm+Ej6WWoFn+E6Zpy+Qw7DIGM5&#10;dg8/Qwns8H/D7kWlyyzFB5XZO0jRHUBXxx+o7nQl8OyY21YaxLntiE1MF5sglKodVKByJt9NZmrl&#10;rwB+8SsD+utzBaNlJI+SdZeckwSmQFoZ4pZhi/C+aWkKQkbSNVRt25+VIuB6yj2kFjEA8Byisokp&#10;MrVnMm7dvIFQ2MlBqEYmDe2r8ZwoanN9HWBZsWguKk1TXtBrjvpNTU17WXg+NjqcE+zu37c3Rjle&#10;W99IhjU9weecp5q12YYHQ2TdkLeirO7NC2xJB/5zlxWKen3ruQK0xbH0USBpBltHA2ipzU27z6nZ&#10;V+Pa9Ws8CQ15SD+nFbXOdSIUAuxqcfNmepqD0lFt0NcPy1MG1z/Q31TwdHd34r871GcLULuibCWm&#10;9zofKTTBtTh1z5E4eepY9DnXTjvp9LTHMv6Ya/mVe3vxIbUaDOTAN2irOuDTukJuQN9CEcgWqffS&#10;5aB8gkb/vQ3tZ6SzGe1sR/MZeV9FSNqZenx8InlcgSuIFEbysrRrtNvEsBIzs7dIHODpN1MW2ytX&#10;ue5kxgqG9BWTEj/49g7w/fqvO4GSVURiVjI3UwMCcCd63cYpdp0zbXY4FdzDGOXBqGekrghfp7+4&#10;VXQtS/OSCksgcrdV/YJPX89pAuptaJccn9UH8IZiE59hDf/DJohee9JIYcwZPkBBm3mDeEoh24eM&#10;Rpma5pedbNW6OHkAAabv6aQCBZ6rlgI8nDYbdck8SZAmx9r/msf2EdSAdI4TzQi1gSnbrKCZp63v&#10;/B1qSCf+PXXiJE8XjrjmppM62Z3LPp6rqyvJnGq0HBkOkPoxJ20vNLTtOgeHDh+K4WFnQgb0+oOG&#10;7mUo8pGaGZplZFYNDg1bkcUiKMCeW/HrLY991/JYp8VeVHDWo5XgxrveU9s4B4ltdWWOUwvjay6v&#10;LMXlK5dIbRdBM44lsJ3XUqClCbaVgSGnz6tWAdiWo8ttnMcy6e7IRn0b0odHytQfAhVmH8Gs36is&#10;5/NHjk/HgYPTpO7g6m00jRFLahAmqwPQKoAFX3H4yH6sjEHqE2aH5wy2OQ2j5deaUigoWBWUaTJS&#10;V4XPLwC1tIxobwc6OLVeK9qpL98Of6jVXbvD2RAEoaRMDQZxFHQZjQb8y6tLcfXalRgaHaA+uzHa&#10;GoUpTBm1oqRtztvJ3zu2d7nU2lr14nZX8ylJ7CaW5gRlstDuxqH6+kajf3QqgxcuImLqzpSV1CKz&#10;G+suyHgnzSfNEhQUhYAsCRAz2Nq8gcNqMwPgW3S0M8720Pg+ctIXdvnKuT/tF2g+YELEXQE+tUcC&#10;zTzx3eYuqNrbBZWBIoBAxff2qnkwLbtsIpABISqG7i4SMQGIfaKkcx4RxBoZtUIpu+2JXreireQE&#10;omVp5BQJ2a+SenJOzRKMY8O1YEkTl+PBwf6c0s+xi/pt0lggORep2kYgSROnilCoaJo5X6jE0i/S&#10;P1IbpwnKu7mMsTTzH7ubdOX/5l5sVqbMab69nKDz+XynAGVr2yDvAs/JogoTyjk9O3OekgOH9sf0&#10;gekYnxxJn/fatUv5nAy3sbEay8vzsbg4h/RfwjRWwznjNHSGFb7wxT+Iffun4oEHT8ToWF+G63vQ&#10;ZD0IP3vOtHG+BVgFpZMLKyDrDZgZoJR4xrkwgUbSpvDNSwg2LBIEslNwqKWccEkfXAEsjZL5uZ6W&#10;WIJPfivA1wHoOtsd5aLGE3wAvink7M1kn2Mtu6SXlSrp1OxYG06g1I6lNIll4oIwtR1nWCNfPV3R&#10;P9CPdl8FiPKl2vdtxG1t73Kptb0DfL/2a489YeWp1g226HRnZMeoF6ZgXc23hSbQvgY4Ov/2DrHn&#10;CKWN+Tu3YwZ/xkZdTZJWQ6XAy0ALv9rk5sowSKOjJzs3v/r6tfjsH30t9h85HX1Dk6h7fS8+aUdZ&#10;iF9MO1cEGlLzZRJSCdBRAZqktpE5y5QaVwndY9cp22G4l12beD7biGQ0dt83IGBbY8oOfpWg2e2J&#10;NGRIpbw2vkR0SJHS1h4dLS4uGncBDOaTms45QsWJE/gonf1eaiMeT3OzaSqRfPpJSljzIDP5ou+Y&#10;sj1CciJhzvWf0iwyeJTfNDvSIfmkYBav8JEsrVLbhzhW+mVTD8LFPpAN0mmQpuLKvHdj3tpzx4G4&#10;Cl2naTS/9t21i1WyM5kdHhqM6empmBgbjYEB28cGMJlHY3pqIrX42LjX+0irMw4C3PHxEWiAEEcI&#10;S2c7E1jt9gCSAIJFouS8qnxjnbJW9C8tCc8p9bUCgJEylnN2jh2onDyQBfeyFo9pSTdyi1IoNCU0&#10;Rgjr83Xt6vMhJNV++HzZ+I4QkcfVdPq5CR7rNNMlFySg+wTTxuz8bLx5+Y3oH3KmBIU+3+S7G7gg&#10;0k9LSLACiSIvzT2PM6MF3+dx89y6eQf4PvWZR5/Itbjr+kM61Da6whhqOsBg+0wuWKFm6izmdbRR&#10;Xoa1sXZ1eTlt/aGhIaRoFzRB81BAGbPo76l2glCc2+zm6IIdAOjIAuc9mdp/LMfuOU3BDt90DXBn&#10;wnY3mmm2NQ9tmJZxbUMzgqmzf+niG7G4MBdHDh/OyKJdwXxBJpd5YW3O1aIQKmddI/98X19WyiHY&#10;fZi9qJw2tIIzMAtiaEVlcR1G3OG41XYk8QxQ5HuwtMyv72hvH8GaXc94x14yTtUHvKEp5YCYRvtM&#10;V6aCgChdzHCYUoaERFHZqCQQLIcNxw7lqiP55VsbhnNcngxE2bKDMM/ahmc9CSbb5nJ0gLOHIeC2&#10;od+OqKdebMZRYGqZmAkXmFSwYhTACFgt+uMAMWfHJv0+fF8jsxnep+z2fR0dwQoCpM5Y5wzgltP7&#10;+/ZNpzYyQmnQxomPjKbamaINYe7MY1t8RzvVLmErVP4rr16IF198hTq8ioarZiTWiKnmIxVd8Ax8&#10;ZG+eNXzq1bX1aMetSKByz2FI0se+t2W0mVPQu+ZGTwcfqq+Qzio0FIA1wImgwTp58cWX8d1vxz5c&#10;CJctE/AZbEHYZgQVnnaNjk20ehVzeGB4ALa33rWe1MB2stB10v1SCCQpmzvP8W5BXiqMXd7N/7lY&#10;AK/49arFQAJDeCpFCa8KFoSuCmQvFzWWHVf1wxwUaTbqMGmKGRJRklrpCXC+kGPdYECBZkbVAn7c&#10;coLrlGytTqoHDh2IX/zkJ7GrR6kYbX+eA5TOflYHhC68X4e4jvdyfQg5UIlog7A9KlxDbnXZNqJG&#10;DGKydcOYzg2qdk6mtbEXQDvK2YmfXCySN+FSgMP9DorQCfFLZL6TiuvUtODRLseBaaayO6Ay+45K&#10;SGi0Q+VsK/FguirlrGxpkgA2Kk9a2OFYc1WmVPKpgala8lUEUMSeQkEXc2Ojmk0qcGMCxo4Fro2n&#10;5WEduCKTZr/tmTkCnfvZF5Hyd8Kkdja3c3ouoZxVyXMIF/3q+aX1ePPKLayLK/HKa5fj9eszUYUu&#10;DbSz+XbZZ0GtldHd0Rvd+OG7mxzvAvCkDeVgp3AZfdXHyygyX9JSsFnCuVttKJdH1tc2ErBqVKeq&#10;qFZrMb+wEucvXIxvffvF+JMnX4hnXnwt5le2oCHaFqqsVXbjW0+9HJ/7/FfipRfPZQO8AkEhpDna&#10;Doj6+jqjB1dC+iroMgAFWBRG5kHBleNCue6egp48GuTpwiR2IK0L32SkAhpvwDPOVqerYQAsfWu+&#10;lv9TXHu04CjE8ORoHD99MkpNk9nhUBmN7utPoaLvmLACBwIu//jNcyS6PmJrFyutX98pdnU22//2&#10;f/+xJ9K8M9vkwCCWFaPmk5ntYqY2VOrad8/2Gk2cLodh8N7indlsiDx54niGl22ngT4wDInL1BwY&#10;3HCyH029NC+pbKOdlTr+X/TC5PbjFNyABeZJc8I/hQRb9qcDyBLL6QOtZGckNgr5wIMPQJRuJKOz&#10;nvEm2kSRZPuT5kXOJ8l1pw63s20yNgyoqW3jdQniFj0p+B7SUYllI/82ZbUnThvlNu+aG0a+qlU1&#10;TqTfoLARgP1Dwxkw0mwx4KL2KmZP5tvQwTwZOV3Nikdis1ermMzkwaCHWsx134tp8Er4ldUcCS7o&#10;nBwpR41D800HL5OWEUoB53wtzlmpdDNK7Pi4RQTSM8+9HE8//wLAey1ePv9avHHlRi6PNoT56PSC&#10;tsNV1tESaAyjtfBbbAOYtGpgAH1YI7Oa3/pAljf9YQFHqZyz1WFmRrqdFdoAjT5vB7RycK4dmp97&#10;6eX4oy99Nb701a/H8y+9Gq9fuhqTe/fFxJ7R7KAwNX0wXn7x1ZzHdXJ8Mt7z8MPUBcIm3QSYW9r0&#10;D6BFHbGBcEUBuOxAJ/lyuWo1nvOKDg8NIITRimQMFw1mWYlaZSFGh9pioJf81l3WAAAiPA6g8U6c&#10;OhW98KM+t1Ff+Uq3Qj9/E94t9eG69HbFFpqvhq9oHSIv4H/xgTBCEMkjbQhizUxZtOBVjnPPC991&#10;L//BQ8VzXgUT/B//8d++9wmZUfAVC1J2pnTW79KWhu8T7cXUEnBSE7wZcqYABiIkppK93OeSYTA+&#10;xMuBs0pLPuafGNixrdCR5HaobnSzG/HszegnOohkKaX5IH2lbGF+AJwBR4w7EdA2zFZNM8SRx8Oj&#10;IzE84so+bVQIZNLMMp8wj36K0xSo0R3ys7npVAFIZipQZnVEglJNQurrKc2MBCpZbYh1cKiaiIdi&#10;fnE5QWbQYD1nSqvntBXek0FsOHTAqbXksJ2KfebYBLzksh3RgaybMLiaSjPTMWQlGKnVoUB6ZoAm&#10;md/gUy/glwkoj5qVOqtDS+dCVSfuKDxg1j5o7oS3G5tbADTiKlru9z73+Xjt0sVYxkeZX1qNG7O3&#10;KVstDk5PxgTM2gNNXPko+1NiVcBTFKGwfuQKAyP6vgZbsv4UIPCE0j8b4I0NNP07h/mUep2jZZs6&#10;ABBYSi7P9vt/8Ifx6vk30uzs7h2IpbXN6Oruj6ERG677YPy2eOH5M3Hl6vXkIacG6cWPzmnp5R3r&#10;sqYeQ/NAW+moGDVgpHC0/u2ridxKv7ubfJe7dSU24urFM7y1GgN9dlqgfAZN4J3y2Hj0DgxEAzdJ&#10;k78dk5nPcB//lPdR37FRreCPblDHW/ikm0k3BTNFT362Q4b8lSMrClwVe4LN3T+vcWymE3QeaA35&#10;nP83wfd3Pv3+J+zJIGEtHfwHAG2nKjSe2i0df+7p/LoKURuFd9ay7DIFQ7vw4/rqakaqlJqtLkEG&#10;OoqNz8s9aLf2bqeG6y60nhPxNMHnfJoSmdzdzXyqbD4s82ruGiCYX1qMP/7yl+P4yROxZ98U93Yh&#10;1hYV1p3j/PRriqnGjSbid1B4Aw+SxeuWM5sYuG9l5io1fEOaGO2SkatIVTVLV4n88dAzz78U337q&#10;OfaX49nnX4lXzr7GtVd4vz0OHzsSziO8hOZaWqvEwtJyrp+nFLUbUgY/pCG7o8XJIP6hw5Fs19zN&#10;0du2qeU0BvzlFIwwhgN2nStzmwrZ3t2CVvxCw6qCodPhVGhmOEcANrBSKkaiec9v3Jq9g9l5hefR&#10;9GisMhr1k7/4iTgMvZwf1QG4MoAT+WrediHVe1yLjnOZTald/DkMDAHJ81oKKbygTfr1fNe5VTXJ&#10;OwChneDr1rEmGveeefaluIPQMgSyiW/pHD23F5ajb6gcp09N5URML790Pm7PzmU7o5MgP/qB+/En&#10;XU+vYNxtzGJqhXOFKhYLexUBmM1ElHOTerftdRDh3PA6mkrw/eHv//cxPtweB/YNo0AQIGmOWtnQ&#10;n/zbsTstJM0zGZtyOnaxa7A3/uCPvoWmvgB/TVMHCmk7aMDL8LS9XlwyTMGhFZbazF3maXJtgTiP&#10;mn8JvtaVwo/1OMH36c988An9DLsgyXA2qhcdmJ2bZDsWF5yyfR5guQIMEgviJvgAhMnI0AlQElWC&#10;ZOBCBQYBPS+yYLpoPTTebmdfrOJfrFW4VhrE4sHsbHeWYEc386L5zz+2LIgWe0oEtEQt25/scX76&#10;3nuijK+3jkbTZ7RnipPkChZF9TYSXamZMwyTmNqibpDCiiO/Tm8grySTWTkQMJclo1LUTkZmBXSV&#10;dJ55DvA9/WJK8pu352DuBZj7Kkw9FMfvPU3+2+ILX/1WvPDK+bh89Vpcuno5Ll25HDdu3UqBNTo5&#10;Rb74Dt8VfFJFEG2A2nIv9KTiZTTNqF3ymPN08u2lze146dXz8RRm5GtXrqHB5uPCGxcx4S7Ha29c&#10;AejrmKDOjaI/qLBwhrFanOeZ2wuLCDjKAS3Gpqbir//yX4nhcg/Mp9sAkWBo61JBq+QpFh6BYjCc&#10;2VSzSgVHQtgf0kmauqn/jGhDON1wp5DYhPk1o9W6WWncdyaAF8+cxcdbQwBEbKLZe/qHYhkB5XJq&#10;asfywETMzi3lWoOu41jBnPvYxz4Ug2jyBmalmJAeO/ig2UkCv2kN4WZARGFFVhNLak1n265jHjdq&#10;uB47AHnlZhw6OBRjowbXCj7t5ZnaRiXp2zM0BEipfwSfcQgtixzNAPtdeO0SvLEV99x/KNtCHbOI&#10;IwKt5GetJoBqXfL9likpF/l/69gtlQf3846X867HxZMJvv/k777/iex+JCIlIJUiWNSAG2TWtQ4W&#10;qcixsYkcKmLjcDIqTNqJJNQP1FwqOUUDFYvnLH9RqMIJFtQZhQNcTpqzha93e2GDimhEz+Bkar16&#10;2PAuAAEkaWdeM9tkiEKrkSTQDfyDpaWF+Ct/9ReoPJfcqsfK+mpcvHwtllYX4+qN22l2zQAQfZ+l&#10;5RW0ck/0I03TtG4nryTpDNLt2CmC0GILQMuvRNeXKAIgVCi0qMA9r1+8Gtdn7qTmGRgZx+9AiKjB&#10;YPy+YUzfieH4b/7hP4tnXngRhroTN2duxYXX34jXXn89BkdG4/T991OJFEWfBinqhEVr+E1daL+R&#10;IWgIndbWHfaCDwqQ1Gaziyvx1Itn4/N//LX44te+HmfOvx6Xrt2IZ19+OV46cx7tex6/dynTVAtm&#10;g/BAF+C/Hb/5u58l7/Ah5fG3b3Ao3vfeB1PrlUtoQusRpi7x60xumwBWf3RopAydoTrCRMFkEEGN&#10;Y4RV4WrHei2L6zdvx5Vrt+IK9XEVk3YFDXT91gy11cCnG0YAbMWfPPlU3ERYaHYaea2TF03v+YU1&#10;aLkeBw8dRoBjMawUWq9/YDAeeug94WpRu3V8Wxh3AOFW2dwhn+QHzb+4tJEDpc2XJnJPL9YZgmqL&#10;73eA1rYdwbcWH/7AfTE2DHs31u5qvoyEs7kKURfmahvAM3JunhN80GWzshFHT+6L6f1jcfHKLfKN&#10;cNlcRRDBoXxXOW6kX+QVmEmdIAMlwAvObfFvPsbOWf7jTzDykpyd4PvMr3/4CaNGmhYuA2a0Umnt&#10;wvEuMGHvDJc+dgFGN7v6ZEJITb9uJuw4fOva1ewiVcJZNbOgkqdQ5RA/+4MqVgDY5nYbEnwtViq7&#10;MTR+oAAf1+3zqaZyy47TENhdxrRx2MDJHRj7ztxcjE1M5YzDux2b8fLZV+O//fu/EU8+83ycPfda&#10;jlT+5ne+HS+/fCZewuk3Wrv/4J7owSQdGexGDmLOQIyGc/BDfB1o/bd1mM8FNefmF9KPc17/ak6U&#10;uxPnXrsY1wG0WsV5Q9YNfHR1xzxSewFz+/CJUwmIDfslGoLvcpbs7fRNjx4/EQ++5wGYndJh3lVq&#10;m7G4uhKrrrrSUUGTLme5x8bQ4gAwO5JTld9G2/79f/zPY9XwP3XRjtnmd50JfHB0lPxxvlkBbDf4&#10;9rk4cuRATGNm3bi1HF/6yjfQJLUYcOFRmM5G7X/jk48bSYsSJNbGuYn2XlzeTKDr62h+j432xLnX&#10;L8fy6ibpo6HhC/2iXr4v8ATV7PxS/PFXvxFf+8aT8Z3nX4jnXjkbFy5ejhegd5X0Dx6aTCBdeP1N&#10;voH5XUGjUp7tnabJrDAm71omi/ijC1hVrlFoM9UjD98f40NGfM2jpp4BoEg/e2XZxWk4weQzQGaD&#10;fC4JDoc7INeVlErtaNW2DXhmhcfWKCugpMbVdvpr3XZbs1kCl0mAKLjaSCsjlvIELN1O/Z05fyl+&#10;4599HtpUKTuWEErF6Rgdr2qQKq0FhHgBM/7XQvPQ/+7+iry3riVm8sAHWuD7zGP4fM0gC6DryEAL&#10;1cOLjm7Q5HC+Tdt3NAMyRf5p+7vKq/aujPsiFeFI6z7sZqcfEHyFhsQkgmGVtNQkFdodc4ubMFF7&#10;jEwexOfjGprP6cyp4cxgkedCxZuGUUTbIgcGB+L4qSMxOj4Ec2/El7/2TPzB57+CFt2AMcgrezaC&#10;Uw5n066gpW0fs9e+vWd0dfRrFjB/Lt28E+cuXASsZ+LJJ78d32Z/8aWX4vy5CzE1fSAmpib4vkzT&#10;iG89/ULcuL1AXjmH6HgWOWWBYFiHRt19Q/HmpSto35XUsLnyqSYdZb//wXvj4fedtmj4hOT568/H&#10;577w1XgeZn3uuTPxJ994JqqAet/efTlmcrCfB3n/jct34tsvvIKQglHwB3NGMepoAE1qnpwJTFPQ&#10;IMcK6ba198TExJ7UVN/41jNo3JEEw53FxQTSxz/+0Rgsl2L29iK+1llM5HMpVAbHxmJq/wjl6Yyb&#10;d9bit3//c/HiK6/GzJ1Z9jsxNj4RXbob1H0F0/jM+dfi2RdejsuY1Kvke5t8zeHLrVAHi1gaK6uV&#10;OHz4VBw5vhfhUM+VkqRVF0JQX9tVhVxG/A6g0zKysT37tvYCCszcfZPDMTk6iJTfxfLCokJbLpC+&#10;aXdrNmMJyXMGq6xb+9XKNb0ItlJnMXp9ZJB62pwFIOsZhMlRFqDYUTtqKF2m7B2DoJPWuh01NSc0&#10;ePXCq+T5YkwfGI5BrBJXYjp34XxaXcePH0tTvRhEDA9QlpZP5y4wCr1W/PnPLcHpl8l362nzQUYw&#10;LahMzS4dWdtU9EF0MOsNKh5b2wl2tH1dc1zH1MrUCdVRFxwGWqadHQrJkl/kH3jLD0lgQ+mFxrS9&#10;qzuBbCNtqmR30vDpQk1bBAMVZhippvbjWC2ivza9bw+auS3+5FvPxRe/8mRcuT6bM0v39A1GSQFR&#10;dsWhoeh1xDIVPgATjk6oKToTQF/CN/vt3/885tyfxJf+xEVDXkBqvxpnAN351y/hL12CIQyvkx9o&#10;AmZjBtNqCa1oWxtiGz/LqS7ao5Pv7nD+9W99B0asYhL1xS7SVO26gXDCXqKC1ewBSHfjq998Ib7y&#10;jafjFSTrm1cwIV88n2by08+/HH/8tW/jC1cQSvh/jY44ePRQfOIX/o3oHRqOLTTQJszoAqPHTt9L&#10;mkaKcd+0KDTr8A9fAFDnX78Jg+O/d/cm8KSlppnCx0ZugwUX8Rc/R9lfvvBmvIxpfHNxLTZIa3Z1&#10;O774jefj+VdfjxdePRfffPbFeBF/swGtbdt0Iqt1QPP0C2fiMia4QaZdrAO7C+4CkC5ofwdT+cy5&#10;i2i4Rhw4tAdTeBhf1whyO1hSVeiC2OzUSMAJQMGnv7q6sREvvfJKLCwuZb61xmy6aCCak5N4xl0z&#10;M4ceoRCMKagFHQWRbWycC+AdLBob1Tsd6sD3NRfVWkimNBudPMk2aFdwyqAgdS3vCxvXxt/a3oyR&#10;sXI26agZb81u4EIscR3vjzQMthSbEGKHFzJeAr9oViYvs/NfscHjTW7msABogs+E3I0aKR3yXOYH&#10;ZNr3ToBkqL+ytQFjVPJbRnvUgu72WXR9vdOnTsewZo4gTi1aDAtxmInTCOioZwdg/uwNM4Epq+Pv&#10;N4t5Tagk8pu96knfDGafRa7rZ84hhWdnZ9MUdFH/556HCa5dhziYaTaPwOgPPHxfPPbRD2DmvSfe&#10;/9iH4oMffiweed974wiMPDA0wHONePq55+MLf/yVePalV+IcQFta34S5+Bog0mS0zc7BxNS9NCM/&#10;uxkUcLUl2/vUAPpJuXAmzOEEPTdnbhcT+KDpcpkrALcJoxoIciD+5jbMPV+L7zzzMn7prTRZS70D&#10;qVEGRsfj9hxC4Stfi28++XQsrlTTT5vaPxWPfeTxDHIYRDJgMwAzv/+xRyjX+7m/Hz+qPTWJKzbN&#10;zs0jIPABYRalukxsAGZ0mPIgLBWSBvhm+Nb5N6/E3DKaamMr3sR/O3d5Ll67thhPvvhiLFVrsY60&#10;WMD03LBaALe9ZOaW1gDs63Hm9YsImno0Sn3sRqo7c/WfbgQSH0fQwuxdNt8UkwknSGBwI+CCQja1&#10;M7rtvxvra1gKti924LdV4jag1gTNphcAJX89Tz3PUveDmLJaaPK0PFGkXS14kDLrnggs71UclgXv&#10;5tw7XIPtki9hyvTVBTcPphnu2E+yBM8W1l8vArWzs4c0MJe5rguwb/+hOHnP/fCDpji8wnPZ4YF0&#10;jcAKRQN18rt8sw0/54BbBTjnrV2BnsEisJXgcwDpXWBws2goVBMCRKSIuz6cDalKIb5JwjirSo67&#10;H0ELkI6aTE3qJRfTdHPwKd/NyKQ5qOLUOvOWi1U6bi1VsqDXT+QLgk5qCDx3Nxkn+2qaG9KHp9Ov&#10;0qTNyZgEH9L+Z37+8fh3/oNfiV/9t//N+Fv/k78e/86/9zch2kmcZvKEdNq7bzKHCklQoELhu+Mw&#10;PtnJ++6JQ8eOxqGjx+LBhx+GkfoTXCks8VWKdkzK5x/UtWEZgmVjuNPJK3QUWsXMXggu6GD/WJQV&#10;392FBnU03XVMM2dTQxtSSfpkamtBapPAAv7PZ//wczyzpoJQSPPMFiblWtJXX6l3oCc+8OiJ+KVf&#10;+WScRNgZdaxiS8usCgb4EMEG4OwG1tefgrFaBUT4peAw82Nnhp3OcqwhxFaxoZ/BZ/vKd16J8+Rv&#10;bq0S22jRGnXX3T8cR07ch7ZTs3bFNQTMF778zZxtrr08mF0Eu/sH48Q9p5IhbdbRGJMP5CUwED1o&#10;RidKsnM5NgNuymYM9HXFoQOTUXfyJuoeFsZDqWVgbN/ePWgon1RTFWbo008/FZcvXylMRuhgO61a&#10;yk4Omp1abDlxVrKhlhi8KEihe2oo+cg6o55qAleBpbsEI2vSOkgg+Vae4tjeP5VNV9aijPDM62/e&#10;4XsDcf/99yB0yRO06XTOVwUNL7k0dYFuxUobuMBq9JvwrNyc/7jnb67FqADgfoJPRi/21sYxN/31&#10;9Qyc8KTaT6niaq+ahVtbNjI3kUzJXSilgjRSclU2AOdWPUeAl3t60DpDkNFQre1FSicb7fH0kFhW&#10;jkNwHLVtzwaZxZ4y2cucjKaGRQp+4H0PxHsfuRd/YScuX5qNxUUYCmK4Sq2NvEdPnEbidMftO0uk&#10;sRCNyiwaay5uIU3nFpdTi6WpDBcWjnYp+ofH0ZSPx3/0t/+d+LX/9H8V/+F/9B/Ev/FX/1qMoI1y&#10;9i3KjYsYfUj2gcH+lKY7RnvJW7faX6Gl4ECCDvb3p5ZRmy8uzMcIx5rWvrO0sh6f+6M/ihswsO13&#10;3UhXu4YV6wju5rX00VAXa1S8vqmfzzZAmEQmE8QCfXVpPq7fXIr5Bc2zRtKuzvdTe1Spp56B+MW/&#10;/Im47/SpDDRUMdfLMKq+iQaGK8Pa6bqBCW1TxK35pXjx7Ll45qUzaLpGbMNUFVDaNzwWH/zIh6Mf&#10;H15pfgfz9PKNGeiGyUta69TD9MED8St/85M51bs9bQzWpTCXs8j/gb174/SxY9EB32xjznXsbMd7&#10;HzwZf+OXfy6OHNwbI/2Uf2MtluZuRw8C59/6G389HnpQDUP6dqTAX/trf+2vxL333ZtBMScodjiQ&#10;9Ci6Nbb4lsp1T7Zt8e/dq6nRbKPcWoY3HTNo7yxpCnunpcfjajCF5BWsqdffuJzLI7gg7NmzK/H/&#10;/S+ei//yv/wavmel0Iya27wjyIz4O12hPZJWNzf4YDv8PpzWiDxHImm6WqY0vdms0wJ8OmeGeXgy&#10;H0YaFdEfCtfsn6YmNPixWVmHoZepQKVcgj0BWVd9c8GmiZzdGokotv2VAe0jVOU9e/n39Ti1g/Np&#10;GOmawdxYR3DUkcxFZ2wtb2VITg9Bmn46Azcwi12eNjcW4wt/9IXsaKs/Y9DBBvwHHnwoLl2Zjd/4&#10;Z1+Of/CPPhv/2X/9m/H3/t7vxm/+5u/Fiy+8AHNCLJhaRCn1bEZYw7d7FrPm5ux6Di4dHccMRFD0&#10;lNEOPEdxsv1N4WIzyhblt7fE5PhojMBwZcDcznlbfSv2jA0jTNooj+HuukG5ZPoumHVtZTuuX7+e&#10;nYQrCJZlzNhhzO5T992fFZnRXMqAWkzTtadsm59AQUdDE8dL2rF87s5i/Df/4LPxzW8+nctlKyA0&#10;2R1tcOL4UUz5YcyziAfuOxSVtaXYhObtFLrT+sJfN+Sea9iNjCfglexV6De3vBaXbtzAr1Qg9EW3&#10;wmZkKCb3GGSjkvmnSWUXNptbcnlndgXjxEQxNYW+vDzgarHFcLKIQ/un476TR2Ootyu6saTK1PFY&#10;f0+cPjIZn/z44zFcLsUAqNszMghfdMXRQ1NoRlc2dvr+LQTpCtbKXr4xJmPCxAh6kGLbcjaSwxci&#10;zv8L7BU8k8/K1+6AwSCJd3shThnwtsGvmhbyASWjfr1PmgByHcVhJNqmJnsIPvDQUXzv03H6nvEU&#10;4peuzuBCLKfwVIBvkdaq7aDkpQzdVAjpaiFBBXfGOyiP5nX2opI3yL9fJJOtjLYMvgKEhp6LYEcB&#10;RBsjcypvAcm9kiOS4TClj5Ilu5qhqYxkOTeIFSHwYPVc/tnlw6Ad5hgfJr319cWYnbkW66sLKFc7&#10;wjr6HE2H5CykZ2HH5/g20nAB/421jDOSjvEtMV2YXPpgagWXGH7jjWvxzPNn41vfORPfefrFOHPm&#10;bNyevUOFwhiYWsV8MJS5SfSXX70Qf/j5b8Zv/cGT8dWvPwcxt2A+I4u2x1leaAED57JmEG6gtxSn&#10;jhyKEftwAsiOejWGESgfe/TBODA1mp20x4YG059wkuFhfBWBKKMq8WQYF+zYs3dfHDt+PDvr6nak&#10;JKVMy6vruZ6CJiJfpqIAOLXiyIgqWvGZp1+NV154KadqNMBgtzA7lv/cx98bD923LxbvrMXzTz8T&#10;qwt3wtWHbNfbwdT/+h9/I5bnNnJ0giad6RsVFvBqXztc287q8b33n45HH3sQV4Mv81ypJKOiFbOx&#10;0hEVu3HffUfiQ+89wTXuQc+c+gGaGVjbgc7IoTiwZzCO7JsKDLQYQIt1NtCOCLAB6vqx954GgO+P&#10;v/T4o/HzH3ssPsFvLy8ZH1Dg6EMtLq3jMggEB1m7tLN9eNcxYw2iFGZeClMqqTW3jyDyvIB/scuj&#10;RjzlK/sG7+AuuDS0ikLzMWe9sw8t5uT6emesrtrZwj63bXHs2L54/OOn4v4H92HVYXkAzozYkt7c&#10;0kI8/8or8fTzz8eNW7eVUACS9zc28PfhW+rGphxHvGTHCTb5VW1rzr5rE34Wp9hVkQDNP8UJfFPG&#10;THB1WdWnfS21d71VDCVyUOZYdnK9cvkame/G5NlEEjqa2G46mpCkChM3apsAzp4W2EnpfSGJMG+5&#10;wDGVhFmUDrJSVgnDdxy42Ql7Dg+OxMd/9mf5HUzH2sz67FNPPZ1dkz7w6CNx5OiJ2Ldvf7ZTDiDp&#10;+zFLcRmROjIKB6n90cx9Qxy2xUsvvxT/4l/8Xnzui3+MBAPMMIpDSYLdPDtQ17Umyt3tMTnaH4/c&#10;fzym7VNKnrth8AGI/th774vD0+PZQ3UYRnFC3j3jYzE1Phy9pNdnEGZ9I82fffv3x+HDh2L/vrEY&#10;GRvBh8DPQjpKfdsx5xftsC05ajkiwgZiZbSWwQQa1mkOKs4ZA5CH0cCnTx6MD3/wPjTNRFx5cyH+&#10;5T/93RR2Awi6bgq+tbEan//sH8b87RWKpM/jhE4VhIBd+vyubkWxFsca5t6x44fj0UcfBgjtfD/i&#10;9s1Z0r0UFe45QZT1NL1nBN+yN147dyl9X+mq1eJQnVxJC1rj3sXe8cG479iheOS+U/Gee47FHkfy&#10;I6BHyp3xy7/40fjlT34iPvmzj8ev/OLPxyDCOod1kXfb8NT2lQoCmPSyowXlz1EFmOea4YolBalM&#10;0FIiNmtpyXlc3C8Y3t/bV67GzUuXo47AkaFznlGeaUOjG0yxe2O93oX/XYvLV29h2mOdLW7G0nIt&#10;NqsAq83lw9F0aMa5leXswnfm3Lk4/8brceX6tbh5exatOBeL3EszGeFoHEVhZxujAMwB02jBJvha&#10;cHv7ZnUUmpBS5DnlhnG6YEzXf9uIZVBvP8TsYMq/1Hy2pyFZHdpiYCH73kEow8FK6B00RbWyQoZq&#10;VNwAzDeJb8Q7MHkds8hFVewmpINsB++cPxSpVEP/D2GujI/iP5Y7+HXEuJPrOPlQHQm5nNMbjo2V&#10;cYyPx8GDh/Ke3zUAUAb4YAVmhUFgDp10pbfRyCq+abl/IPYdwLyZnswGYbuUFdIWgnegLXeN2OKw&#10;u9g+eX3g9L5434On4z2nT8Zp3hvrQ6sZ2VzbiE0Iv7W+CvNXYgpgDQH+CpXlNHgGbuxXqUBxeor+&#10;ARjULkxoSSdhcrbq1HgAPSfDpaL0n2xEdlcIqVEdKzgFCA1cOW/Jz3z4YQRTOXCrYgiOP+qI9CHo&#10;OzkeB6fGYpp83HfiWPQDfMc9DlFe/dZeaGOwwzbVfsw9u1HpGty4fieuXFyKHgTeQE/EV770dDz5&#10;jediGA3bTh589pvfeDn+z//ZP0NofS5XRMIgzDx2kveBXnhnaydWF6uAbyz+9n/478b/4t//W/Hr&#10;/8n/Mn7+o4/FbpXyoTFrq4BQYTQ2EH0gdrQPAQ22b926EedfuwDD9iTP6ds6bYdmWz95V9gLvmKT&#10;jd/as6eWdeyxgESAu2ttvPLSi1hFL0Sjfwi/H7+ROrPfMuoKRYL2rzVwB0qQeD2+/rXvINBfjvPn&#10;L8f1G7cBIJZXtTOe/M4L8eTTz8UlfMMN8rP/8OE4ce+paMdsfvPKpThz4TwgnIlbc7Nx7ebNuHH7&#10;dqygrTOGAIaK9l80oln/9Kc+8oSZTJCxW6TW/3kkLjnMoTnpf9nbHMatbqMJ+rD3cV4pnDaTa/XZ&#10;iVfzc/bm9ZicmsighFIYCmIHG/mEul090V7CFyyhkbr60H323tfkgVDcd8aqog+p+bWLGmYM6dhQ&#10;X99Be/K5555/ORZwoA35OuLAMYdz86sQ62LcuHoN0wHfFOLswT+77+SJOIAmrKJ5zpw9FzcX1mKH&#10;7zr0pYRZ99EPPxp/5Rc/Fqd4TtPEQJEMWS67JHI9ziHd1jfWkglc2+EvIaknRsbixOED8Sga76H7&#10;74vp6eGcfeva1RvRA3GdjfoTH/+ZOHzoYLx2/hKV9gw+cD/ExywBpLdmZuLipZtx9coNBE4Nc7wT&#10;Sd+WU9Xt2zsdg4N9sYjT/9RTT2EKrWFad2YPIqWmEWPpYf/EtWUED1L6yL59sW9qIMZ5777Tx/AB&#10;T8aHP/S+eOyD74uH8Iff9/AjMTnm4qZ91Gl7vHH5cmwg1GxjszlJUbu8uEidIlxXVvDRV+Pwvml8&#10;2954+juvxJsXr6RpmRE++CHbtPjdwix0mv2cpgFJP4X/9uEPvD/6yWsH5+1o7x78jRGAq/CTH/q6&#10;qV/dGPjCwJXm5q69jSwX5vWdufm4eXMmxsemkT+yqbmj3vmg637Y1GWE0n7I2djNr8KkY3cLy6Ma&#10;pXZ+213g087Wzl6tG9MZMzduohi64hC06YaJHI9o0wMJptDl4/GdZ1+IC29cRui2o8VWsqP83MJc&#10;XLhwLb79rYsxOTmYezdCziCkzVJONeGCrGkJoul01eT1VejoJL1vn1JTvnY8aoLvM67JLs4EGXsW&#10;ymMu+ustt2z0JKOlTtdCw8zcBSSahx5nswJGB8zscJJVpP/Lzz0fhw/sgwikh7TOoRgmRgF11rdR&#10;8Xao3mrYc59KtTO3o8zRmtlZWxMCqaTpBXpxxHshnENwDAJRAHxO10mfnVug8FRqd29sVGoxi3+3&#10;vLiA/U61YFJ98L0PwYAPR3dXOQb7drNT9K2lSiwDKgdXOo3f6KCT1G7EVUySy5fejNdfv4APuZL+&#10;mPOWOpHSyePH4t7Tp+L40UPx0L2How/HeqTcH9OYVQY6lE1nz74et27cgj4Y0gD/k7/4MzExPh5n&#10;Xn2Te+col13v2lJYrK9thpMJOXWEqztpXtpp4SiAPnZkfwwN9cXycjW+9a0n0wzT5Nq3fzp+/uc/&#10;ima4nYvXlKQTDD5z7Qb5GE9wqfE0dYcHAfGeiZiaHIlhR4nbnxEa24XMzhPf/M7zsYyG7nLNCYDt&#10;N4oVgzsAHkyD+VTDnDx15Ei8+vI5hMTVyKUAyEexUIyzjAlaeAPzrYvKNbgzCkM+/sEPxKCzfOHL&#10;dwAyNbWWzxp8wcOpsQVsw+54MKrg7IAGLvTiGEEb5o3IDvaPYtkY9S6h7TQN7YCgppZPDb7AdfBC&#10;zhHLOzk/p+Dr2KYO1MYGf3AN5DksDoNC46Nj0ad1xvu5PiC+pcE1R5BQwDhz/kJcpKx2ZTP6rMZy&#10;rp2lxXWsk83oK7fF4uoapudqlPscjWLbH24T+bAh36izMzwUXTYRMLw/MTGeHUty6QAybzyjAB+a&#10;L1GROxeyYNAIs8fCqszTE6SA9i7QFNzFETXoMX9nAQauYD65eivJ8Yz+YAWHc3lpMbbJoJolV66B&#10;uQA+4BNoONZ83janmqPWkVzAlvxTYaSP2Gm6gHyZ9FBhMQgzajtvURl2tTpwZB8V1Rt35heyEdx8&#10;ZnCCzCuF+2GUe08ej48//ljcg0+0i7YGrzBxT9xZqWA2zGSbURnGWEaynT/3KhrqTMzcuh63sN+X&#10;yL/tRcdgPjXRiWNH4+SxI3Fw355c8zuXAIAJd7YsicGbXcyvSnY+P3xwXxw9cjDe8577qPyOuIgk&#10;ffPiRQmZZpESUP8tJ9jFB5bxZBL9K5sIDh/aR2X1poP//LPPoO2cvbkSh0j3P/qf/2rUqzsxNjyC&#10;SYhfvbYaDe49fP/JODi9H7tBRoNhIYiBhjr+Vd3hTYC0iBi3xQy+yde/8VRGD22gdro/g12Pvfe9&#10;sbG8iFlYiV386ZtXLseBvQcoKP4uPouRUoXAPfdCC2h6+OD+OLBnKpbuzCaQOgHb5OhAfBSNW1b4&#10;AUbr3361uh+OqcuxcRJCrWitcx/qUd/kj3duYqbZYWHUpcKdRwiQZGiefGqyVbfwL6GfwRKTkZ2d&#10;lcCRNu272FBt+LJd1EkH4NsFfHKaoOU9143QbFVbZvQWRYLyS02uUmjD6jlz4VxceP0iPttmNks5&#10;kNm2ZK250ZG+tKiu3ZzHN17CgNvJzhu9KBzvFzhpZP5sghNSBon2Te+lPvF7qA+DLVIgwfdrn/4w&#10;4DP35oCXsdmLTaT4Y4Ie2xTQmVFDHWwLPoPpZHvfGP6LzERps8L7y6jm8Ylk6DKaZWxiDFAiBSBe&#10;9g4AqGoBJY8NxWCAnaxDUOdYqQEUG7etFiVhriwE0wpKe7RkFx0cZKeZG8D300SyCaONyh/uL8Wh&#10;vUj84YH4lb/yyTh9/ChMsIskbMT6ilPajeMQb8TZ116HEWEKNF676zIYXIERtjAvNRu7Iab+2oP3&#10;3pczXzfQZJpGyEeYHaZR4oLABA/v9fL9qcmpuPfU6XjfIw+ibR/JJbTnZudjBjBfv4opA/HUknvx&#10;xUYHy7FntA8hgT8s/Q1C4VceR/MdxoQ0glnDaV9bmgNkJTRJD8CfjEdJ+9SRo/EeTF2HCK3N34lJ&#10;GOBXf/kvx5H9ezLIpZkuU2uy64eRY+jkeuw2nbSj3W/E8y88i3bsQ4BU+c5GHNwzGf/u3/w3Y+3O&#10;7Wx7U2OtLS0l0z76/vfG4x95NCYnRmDsUvzqX/+5+PhHH4n33Hcq7kMgzWHOdVO/ewDeSbT2g6dO&#10;JMMXXbzasSowKfHZ7OBgY7nHmmH6uGou+xDbE0bf+8yF12Mec3tkdIJ8G/lWUzeDFIZQHaUAr9n8&#10;IyOraZzKXn+1k3v257xy8QxYqiD05V/MYoN75M9RCzYJ5Pp88iHH2RhOXt3lte88/Z145ZULCObt&#10;VCgCdNflCdpdpXgwhX8N87bcjyk9Xk4wuwSZGHHKDeFS7ulFmBTByJGBYercWdHhISxDeT27cpK1&#10;nL1MIHEpmbqFudw8VlI3gZfShtS9oqTPGa1w5h1wiPhOgtgDwAlzDJKMcs/OsFtItR2A6UiETphI&#10;Yhq1MpiiVFUqGvrlK9j0mIA46+QTghjhsptQGxp2Q/mYgRYb8BH6CaiJkaF4BKm/Z3Qw9k8Mx+mj&#10;B+L9D94bj3/gkWTGcgkC+g1MIyta085eI0tou3p1M7Y3lqOLiulWC/DriqX7p6fjZz7yERjscQSJ&#10;Jor+BAwNPRxzoO/iHKDuyQ95LlUEOdIOptOUcnHQdRjYhvEdgFWvrMUH3/NA/NIv/Fz85Z95ND7x&#10;4fvjxMGD0U2a5qMPf+vw3il8yf0xPtyHEGiP+08ejQ8+8hCm3Pth9nuijPApkZcywDJy+N77T8WH&#10;3v8enh9Onxs5kQEsmcAoslrGdlLnLHHUfC91pcA8/+pZgLoSnWjd8YG+OM03f+ZDj8bBqUloUMmm&#10;in6IPA59Dx3QFJ4GWJMItoPR01Yiz20xQOG7Ybp7j0Hzh+6J991/Gvofgvns9GwIHxrw3Zz+IQMn&#10;BWjUYDKgjdSpdTi2obrOr8OP7Dvb1t5N3gFIkyV5hXcVJIbq0eYKFdKzp1NJ09FgT8cOwF6Mf/yP&#10;/yt4z1nVRnnPWQUQmunaYRqipbqzeQcGAxBqVFGSGqmjHmfPvYI/PkcejFubuRIsqruA2d4+EE5E&#10;5RCuA0em4gOPPpDWUdE1rcCInUXkff34scHhOHLwcPSg/VRKaukcEaHJS8povseeKCSAZbHSstYS&#10;tZxxjVJzs5i/3yskgOTRjLEvnXN8VOzzyQuOcs9lnjElu+3nScWeO38Ox/VOjCHtqQ0KYFq+S4UA&#10;LEfLp6ZLs9ne+5ifaAz9QeGog6rJ9eqrL4eLjxw8uDf9k22kmI314yP2LOkFZF2YPENxYHoy9k3h&#10;/4yPoLF4X1XNt/QfnbPF8vX1u9bdUJqbG8sL6Tf1wixDAPvEsWNorQ/GB9/3SBzEx7Lvn1NoFF2h&#10;JKC/ttNQWRC0IJdSHq7nOfsxGr6XuNnpnModBSRHDx2MB+45Ge99+ME4dnhfDPd1Ry8M14c/OTU+&#10;GqeOHY73PHBfmrcjQ4MJahdpGcRkH0SAGWk0iIFDkf5NF98Q4ENYFgOUJ80dhIFNIhohWXuZPxmI&#10;M35yhAnHW9BRn1QNOT48xLePxCMP3I+wAvQjA9lEcvL4kXj4wfvjnntOJx2GnSYQGnd3lBLkNlQb&#10;UCmRj+FyN7TrIZ9GU52eQmulYEi/KxNr5sk9BXMVu2D03DrJvpIcbyIgkMOQUr6DigbhsjxoOjgi&#10;h5mxFz1/EAHwZyXnFULQYIk0dtZjaLgzjhwZR1BbM5qhCkVAgZC39rrRTFtVgUzC1hll6OzBDcKf&#10;XNtci4nJ4Th178lsUzQ4Vm+6Rev46LpjR45PxAMPHIzJyaHkKZtE5BHVmoK5hj8+jeWnBeNUF+Yi&#10;VZjlbZY9izQ7+2vSJwtkY7ro9NzKFHhekQACz1+1lYvPO7/LDoQy6ilj9wK83m4At0Xl7OKfDQ7F&#10;+uJMvPnmedKox6FDeyCM46goBqq8ox3ZjURp6+S5ailml+xrSBpjR6PWORLbHQNIQsCMRGpsreKH&#10;XY3BgXKcPn2CfElCCG1OMQ0MBAloKzEr3LyaXQuS+eZXk9ViCRIYYwXT+VUFw+2bvLud5pT+2vg4&#10;4EXzTYwN4SOowWvKFd6l4km0NUOWx96wd43CqBMhogCxLyu8k+aQppXcZzY0YXTIlYBbMEEuMYb0&#10;FaAGEwypK+ecvKpYaLLQqr6fbZNWmqf5v/lxy4w177/tWvOo2Din0lPuQifnWrFDgs0D125eTQtj&#10;cs8EWmIvJELLIyDVWjm6hWQsUx0aKGidOc4mEN0Bha+BIkcOmG8/Y48cy2e5M1pNAgYsUqs0z793&#10;84rvFAqgPW4vrmQXO3vTdDrtCNYQr0JA0k6XCCuJP/vH4jUri9IH7qYO+rvx+RqLUVm7hLBY4XyN&#10;J9aiH41m54dtLKq2XectHeDDJcBgR2jStMwIjgZluTJzLVYR9utIgH/wG78db1y+waNoyrZelMhq&#10;jALM0/dOxPGTQwh4tCh06kMozs/eTpflXqfApz734GrZBpvzxcozFEL6geMsZ2q+XJM968sKlLBu&#10;/J91luyWRHOFn2xD4boAzJmFYVbDpjKQTCLXte1QcRIMokuovQf2UZkdMXPjOsyNhOZR38meBoZ6&#10;ycYuGm9lbSt72pcHJ8MhNYgiKgCCkHEDEX293dl/spi01LY7bGyYeGM9W6PTfzBP8EaaWDJLNo+Q&#10;L8FhhMlfOWobu90A0MlTB5Bgp+L++07GPaePx+kTx2MC8OVzyVwwDGlbvLsMLo34TSpxkH/8+ikj&#10;XDylCk9iy1R2LyombeIf6RaTNcHRvt/Mj1TwGRuD7dUjkf2GZSnuF7953Nxb/kpu5KkQmYVY4MLb&#10;drfiVznkJFF2Snbmt5GRkdizZ0/s3TeVAS0nftKc0yrJzg1KLcpg31Xpad78tv63Qk5a2L0wrzXL&#10;3NoTUM3d+27yydtzVlxt/uYzaj6+Tz6NohtN16QzvSy3IEw+LcqC/Mp8GknkiXRDetFys7cuYlHV&#10;sAja4VsfxPSkglzyjCs5NWZf/zD5URuTHPVgxNIAi4MGlleX4sKbb8ZTz7wML1ajpw+Q8uTOLi7J&#10;/jHy4lSJW4APAY3WM5X52dnYWFlOK+Hk0SMxgHu1y3dzguesH+nEL3m3pBblu7emGfD2La9YARKR&#10;N7Mjtc74+mosLi3G0spSuPa5vbkzRTgm0a3k5K+GpL1y6XKOMJfAdlrOORTX1gvpTppK0FwQcmQY&#10;/w9HGSmU6hs/SafdZM+dPRfXrl2JYXwhmePW7ZWUekNIFxlE9e+Ienu9OPOW4xFlHoHknqCR1DCL&#10;hNA8szdFdaMWS/OVWJpbj/U1nXMqgTIY5PHbyRO8l/5wVpVbi0Zv0So1mdzAI2o9zS6d7GTE9HEL&#10;jWNgqXXdJGVe7zlExvyr9ZLRpecPtFkuS5al+76bgNGH7TVK6iIpCCsb3e2utbq8mSsjOaOZJpym&#10;viP7ndLQUjoMKEd2QB/pS86z7lLgNPOaAGFX0xX9ThUkxfUfdNMV0TzWTMWe4ArvqrnZSfbunpMJ&#10;8+0cUsSzukUbG1sIZHzhvQcQJhPR4foiuDG6QrGL8iA9yA2NEYjwpZaAbo+cmqsg4c7M3JyNM6+8&#10;Gm+8dhbe6suAXq6Fv7MU0/vKmLT48yV8ZyyVof5BwNeF2buZzTz79+6NS6+/mSMoUlhDR2MFLRel&#10;sCPdC7ckfu3XPvyEv1lGCuifmzhMYua5bRaaDwWRnVZegtu73KErSh6DMdrRDrcolfqijllnGLuD&#10;TPbjw+zB5zPyRY2QotKg8KDUpppsjm/r6BlEvePM9w1lU4QaSl8KHCQhJiYnwkVJ1Gi9tk9R+YXj&#10;rc9FsWAM81U4v0hnAcBvbmRdLZYRMlSpz6xhzysRcx0/HW9qRqIOlKl0ns8FKnld3mmBt6CIxOJ/&#10;fzzmIKeig3HcWjTLY+5phgk4e9sU71Jy8p75bAGVX8+LJhkFjuk308jKyMO7W+u0+PX/d98zf+z+&#10;SSuvKAzsnpbj/Piu7VL60TYG25HAKHA/9LUIZkGfxvzJQDn4lGuapZZBf8mtBTDpn66CCGFTyFj+&#10;twP0XTevs29u4c9rC2t1YAGpf3V3OEgFkGNAySMZx9LBTSHPG6vVDNqVezsREs78vUSCVRBaQftU&#10;oyxN4V1XKhZ8Gn1aNfbI8ptqKBfX6RzoiS984cm4ePF6fPRjD8Xp+w5gdjrdxnpM7e2Myb2Dsbay&#10;ECMogMMHDhRTF2b7aGd2HDAivrG2EqeOY3rCR46AaTWtyIV2OJf+Hr8FPsqWl5vgo4iWPRkgmcwX&#10;jeToWHpfu4B/aXqWugFDPbt3Xbx4kUS70GDjKb3tBrRFBlxWaWh0JDaWllKqKkGVWKZtg20HYNXM&#10;dOLZpTX8Hc1Nw8dGOyGOIwoc52Vjd+FXGNWTkc1HoaXUfFKWsqZzXXRINv9FhUF2i0t6+mLc8RaC&#10;QOA5s5VaruhAbbgaQcM9KztNJRkhX5aBJJ1p508ylWf6bQoS/c30c2CgYqyj38y385t2h1PbZf40&#10;hTMjMFR+T62s5izK02LgfLFIovWTW3EsFUzDs3ff8/vsucAIZdR8tPudkwIJjnwM+hSdGrQKfEf6&#10;SGtprOROGJAvd+khLbjG++8GqKQL1wVeC3yta++6eZ3dXjd2WjbYYqcAqAFN/B5flHm1xcmynT0U&#10;rpsbrpikcNYFagAO22cbcfni+QThnokRfLCOqKyuUq4OtJZ+rVNE2mmDtKF5KgNlLxrJJomJyYGY&#10;mOrHP16K5bUlFEM9RiY6Y2DATiC7yS8D/QMxiOIxiKIFYL31YUUc2r8/h5bZ0UKlYQmyhtIfKkht&#10;nSf4PgX4JGNrS9pYyO+iUVGBhd+EVpBOVgrX/BFAa6trsb6+SQb6yNRQaj3nXqlvbcNYOsm7sY06&#10;zqnTYdRcjJN3naDWwZg2tC/g8519/Wp0949EZ3c/b1Bx+oZ1h2gUwzEKMxJCwZgeF1oDRQ5TmZki&#10;omkWSTxNIojbrHSfT+3LJpPZC8ZfJb/SSaFgT4jsKMyfKy/lu+zFW4VAShLxJ7+n3+UFPqdANl/J&#10;sNCwyCu7z/CA9wqGLJg3lwijTE4GVDAmu9/wv0ywgLp5K7Qg5cknik9a3pbf528y9vfs6Rs2n3Vc&#10;pL9u+sg5tpI85KN8SPNX/1zB4YgR81GYxzKogsimmkIAqwEVImrz1uazCebmVtC8uNYSJJnHd9sy&#10;E205hjGXDhB0CGB/De5lPkg6NUmnZVVjN3LUg10c7Z1T3wKICPuBge64c/sadK7HvqmR6GnfQfAv&#10;ZBfE3v7+omkLYWfUOLURn97dtTw8f2g8pqb6Ym7pTiyuLmO+tsfkdDlGx4ZiZMwZ87ASsncULgLf&#10;P3TwcMYiXLNiYnwijh09WgAOMlvPraLxf+5Fe/Vd8D1WmJ1syVb5r5mh5nUZIxfCQCC1/BUt0BzQ&#10;CKEMgAzhvO/bux9CFEsMCzD7x/l8WMn4Mz5nm4wOaEpC6kNZ74RAGXTBZn/ymZfi4NF7ojwwlm0q&#10;TmIrA2sOGSxQW9hBWRNN5lDqaBLZSGtRs/LNnDtbFpnCKKGV2jJx9uSH+I7Wd2lnG5J91+kw/PWe&#10;vq3mqT0nkiamoRXgsQmT/F3wcUV/T+c/mQ3KZqduNbLnmVef00cpLAjLohYUAJYv6SJT8VQKqxQu&#10;RX6tyPym37NYd0/yH0eCLB9+x575y/eR2EhmrQQvyHxaJakNyYv3C80gmAoBojUgsyvQpLWbyWn2&#10;JZg4Uau9HVgJEn6zftmTbt9z/q6b19lt/y1mHVc4F+BLuucz7uSNX1fSdYiTc8m6rMHqCv40+ZgY&#10;H0Z4VGNw0DbKfkBJXdY2KAMuUVonbakFL5x5JTtblwcHyFczcouGVIi7JJrNZ8Ojg9E3UI6B4X4A&#10;OIY2HIsl+3reqcQbFxbi2vX5+Pmf/0QcOnAwB/k6giaVCsTSAlKwp4axbiyD1zmmdMlnrRIVh3/K&#10;ZoYNk7vKq4yrWWXTRE5IC8Oo17Z30E5IhVTdMHUdSeJENLU6oEB79TqwtrsXv8Pmia0isKDEp7D2&#10;EXQtNJndxSM1Abr4lpposwI4ILQ93K3Y1bXVrCfXRFCLFX6MfknTb+KmjJ6qnRv6fO4JOv7SRySX&#10;fkONZxR1dNhmhVKsr6wAxArHmCW8XAfQvvP9tgIYBRMWgCt2GU1GsulBYPpdgxV2vXO9d/Pst53t&#10;Ww1sU0b6rFRYCpSsQJm6+X1/SFOSpxnNsZWcAoWbVqn3W1ra9Fs7j2UdGvBxoGfmjbJL3x7oqjZT&#10;WNmrZ5sy6x95nIuJYIYLVJnJ/CnkCr/QRUHVngWo3N1av63t7fd+kM188i+/rRDkw1zVlLezsqsf&#10;2cDOdTb7VbqSsH6ivaXKvQMZJ3Ai5co2PNAFMDEzDcIM4Pbswp8bqwuxsbkazzz3dNxZXSy6USKE&#10;/Kh9kLPbGVq1imYzKGWXRjuje01B+v73PQKfTsTF19vixs3OmJ1fz5nznFKygaDQgqvtYMgKMrti&#10;IkDgNvYi1OJ199R8n/61jzwh81hJFjJLnr+ee12cuhUSzd1Kz1C0xzCaiBaQhXQvdv2CbPkHeBJG&#10;f2gLxrty+RKmQS0GB1wHwS/JdvYqt3G9nGv1dfUOY3YOAm4nbio68VpwJawVKXO7WIp50/xxaIjm&#10;bH6f+9rw3ktkfO/GIzJnU/IkMxf5ZuNdAZ7+I++bkoeFyUeKnDSfZGvSKP1ByiuzwqDSRsaUUQSd&#10;vp1WgD5w690UDgoKgaRG14STflxTiPicZc0ykKcu6Oi5GkrAuFinGsn2uGyuMKekqRkofTSXzXsy&#10;vWXyezyXJng+WzyfWsoM8Z9HMoQl9bhFn0LbW3bpUBznzj1qg29KB55nb20tsLW04Nu37z0vNmjN&#10;dfPsINRKCisuNwz0IJRlYr7jJLdqKUc+FNOX+C3LTd6hkRaHPlwHgLL90fGiu7W16G7HsmnYz9OG&#10;+KIsI6PDsX//PvxBND3mZktbtVF3i8vLcenSRRTGQDg4dhNwbqEkVCIucbewsJ75nd43Sh2vx81b&#10;N/mmaxqOUI+NjE9YzsI6gEbNIqfWcycnBfg+XSwLXTBqQUjZLqnLf5zmlpPU5G0rrdmIym4FyBR5&#10;L4ndkc0Ly2goI5OCTjNUO74ORV958cUkwN6903zOzPG8UgO7XsD1Dk5BfKq+w7kiHfYDIWEy28vc&#10;1Ax37sxlNzM1mkyrqpfx3JKxyFMz23ePWgRIxpGhvOMxz0t0C6D2SiZK5vG+LOhvkU4rrdzyO6JH&#10;OghizGcqSW2ucJApW0A0YqumtxwtbbG5AVN0w1gJQoVZPYch2btFLSmt9CPsqiQdLbcdoPUZzHOh&#10;Xe0yhmUhAPleq4nCYEqawVS+DJBtpU1Qpw9Lfq2r3Dy3JM1yF+kXx17PY3aZzWcKmsFYpGlAysRa&#10;19xbwPvea63jP3XzHv9ci8OFSuy90m1wJIHHuzxSuAIcqa2sN9PmHleLuoFHUZfQw/rE6thciUZt&#10;NcaGOjle5NliFj3XxThw+HAGSOzdlKtTeUxd2OXt1sytuHTlSoxP7Yk6ZLo1OxuXLl+PazfmY3l1&#10;A81ZjVJ/dwyPDMTKynK41oTm+8a6ky7P5XQhWormOSO0/ppXaCXwBV9SP0/ygo+6F/9TtiYe82YS&#10;UAZX5WdfPUwzHV+DBc5k1prG22nbL155My68fiGc4g9YpomTIIGJBgaHYCb7yYF9K4rki7C1GS1M&#10;DJk+M823nVHKxU6ckk5doOyenZsLF+S0f1621aBZcvgGEiwruOCuTEegZRGy8JasWTAuZhkhQ172&#10;meIux1Z2877vC7DW83f34gWo0norN/PhhL0KK/1d0zdYJKAywunLTQ1EiZNRcv4a7tnrXxwpGzVR&#10;7caVJjPPgbXoRUo79s3nrbw0MQHXbmpY6UiqCVLMML6TwQl30qw3gZnZzny3ct0seB62aOLuX7F5&#10;2+PWO8X7XEk6Ffda27uB7PuCLrdmOvzn0tNL7EYDFE7ygeVRmBntdsZoLR15KnvbUG7fM0/WhHPh&#10;cBuh7S+C3X6ZUKuj5IS7Dh/yOdJEk1WqG8UQJXhZAnrPQbXdvUOxZ+og6XfzcCfAaou5ubU4++rF&#10;uHD+EoqlAu+5JkUt50TtKw+g/W7Ht7797Xjx5RcB6pVYsy8yGWtpugJ4zXP21HyfwuxsETcZIgnV&#10;gmKLKPzCBCltOTcqJlNZWFFTLLPbgQN6O847HurSmxkBPX363rTDNQnK3UgxPuqMVvp1NQgq42bG&#10;uK/Z6epFjfa+2NiCSG3l2MXszNVvYFaZxvkwkqGhtENc7KlvhagRzLNmW+a1yHXuVkpueb156J7X&#10;uZblbT7bfOKt/5t7PuNR8ZtbEs13FBbWndZAYTaqBbNJAfAIPKfSsAtbL3m1W5fVPz42mm1t+p2W&#10;x/f6+vsSJAUAnZBqPTaRqleuXI7Zmds5iHYbf+WNNy/FbSp7dVUftZodFnT4k1n5psCzHdTcmq5L&#10;NxuJ1kdXyOXWLFNuzUN/8rB5bhGbZHrHteK5Fq1/Alt+ow0tcyuq1GfZSZA7qf9tALENLPhoymsg&#10;sl2vwtgGzHyJAtkswa90c01B2yXTLO9EAEU1drYWY2TQuALARVi5Eq59g+dcOo13nFSpHZN2Czp2&#10;DAzF2IFDMTk6Hq9dBETUXam3P3qxtJxapIq71elCq+0Ob6uhnW0P3aFeV+HDSjjgWUHqmEWHhbVc&#10;GBkueZNdnvRq3Jr79eTPXH9PzUOmlbQyhI8USrNgLtWyoHL8nPP3i/pO1Ku9C65duxWf/f1vkZmI&#10;e07sj56O/njg9COYhOUotffGSHmQAlejGwZYnpuFqZZiZGQwpZJrtG+39cVWjMR251QsVspRidGo&#10;d7hctBIJE4oCGgQwXF5z6AbnYxCtjH1dwYQbzJ4uRTcoK8Et/QFLQMELrcfONYHnuD/Ps/0lt7fK&#10;akW6eeau5m3x7N2NGwhZHuaAXxfuLybosReFgYnCxGmZh3ZkTlOEfKQFgeQ1LO7wGjWS4yAFas6t&#10;goZTqCwtLMbn/vAP48KFCzG/sJBCLyPGCDKtD7/RNzAQH/nIR+K+++6Po8dPxv4D+wBiT1y9fodn&#10;0Kp807rTEtBsM6+oR7JdwCZP+a9ZDLtQJj8rWbOn0tvup7BtnnvHNAodzJbXfsSNtE3TiZpn5mdj&#10;HZp04nb0dAxFZ8P5XvHLoNFuO4DrwP3oBIC727GFNeH8K9gE8G8XnGLkG5+LQrTv4hc3ltAUN6Ot&#10;eikmh7y+DYtgumOS2vh++Y3XYgCBd/zYCerGqTEpC5q1Db6euTUb/5f/538R6IIY24tv56Ip+JBV&#10;67aOW9FWLJGuBqtvo+Xq+JRICpXo4f174n3veSgOH9yLEIBqWjrknypIQvqX5Lox959yuQCbQ/El&#10;Z4JPartJdO5Z2U6frT+Rq8AihopF7m37KcUqkvWrX/k2Fd0Wh/btiY3lrdhc34lHHvpwHD10Ktrx&#10;A7c3sJVhnpeeejKW5mbi4z/3MbSa0VK0nhqvMRSbu+NRbRuPyi6aAcLXFHdUitpN08suUdtoDAeg&#10;2vVH8Ck0hiCiZpvmXZp2mXdKQoGLeWYKzSYIPW1hLongf5633rsLteLc997BW9ySYVqbAagUUFwr&#10;2iPxLcirEljT3Cii11Mj8ZD+XXVjI/7JP/7v4trliwgg/BbKYXelBKtd5BB0RjYVdhVAqemVowOo&#10;RbUY1ZLBrIMHD+T0gz/zs5+IT37yFxP0+soOBPVbttn1lF1rENOd9Mxkq6jSwWJ4nr9e9D/LV/xk&#10;Of1NYdM8d8t3OPE0LzWv/9Ab6RSz5e3GFn7ZGrRZXcVlqeIjdziG0IF5mPRqvPat6OxRYCPAcDOc&#10;vj92BQ5AIIO2pDg6XvC1NZajoz4bHbWbUe5Yi9HBLgAIcCvL3N+OjZWFVAbDQ8Notr5o70YBbGGx&#10;YMvemluM/9P/9f8B+NpjZM9Igg98Rzvoco4fTVibKipYJ06VMTKAkkHTbm2sxMMP3BsP3HuymMWO&#10;8hRNGZCnBT7oJGjj73zmccxOzqwQL3gINYpjfjlQMstAaVpZ+dwyyllHy2R/Rq67iGJbO4wP0mVE&#10;56ecvT0fx06cjqnJ/VEBsC4XZrpL83fIVD2ltFrFUOwO9nW13hnzK5hNPaNIuX7sctc9gNFg4Jwx&#10;jS8bHFHimy8Z1ainTJ7djlJ7m28zXQDNgvpRw7tez/PMheceJ0Xedp3dE9PIM/9MtDhzyzMfyZMC&#10;msWM3XbDKwRAtnN6rnYzFE4lu7y1ZrMR3z/+0hfj1s0b8cUv/lG88bqLRN6Jy5cuxtrqcly5eile&#10;v3AuZrjv4jMGYYbZ+2EQTapiHOVYTE1NcX0o7szO4gdL0wY+02K8cubVeOCBB2J4ZCQFp2CWNqm5&#10;pEGLKBznH+cFiPhLs6G4d5d47E4fkdaD73vtbhrNn6Q7+4+6kYBWSpdjQ0nHroq1iona31R3w3ry&#10;CawbR7TAZwZKcowp/GPEk6Imf2hZaH3s1G02wVrgnRvXrmRgzrY464lXc5TMBkB3DcrB4ZFwDtVi&#10;/lQsPITXVUd98NkOtSGgs/9yCm++uK2ZiunqgGSn7Ti4fyr275nAXB2O+0+fiHGsuoxQAEx/i7lM&#10;Cx72/QTf3wV8ltaiFXT3pkxMSThPdckH7c5lpp2VuugS5ihjJDvMYITIvp86wevOWYgf4oS5IyMT&#10;sW/PXsyH7hx+1N+DdIFBRoaHcrp4gwN+TdOzjmmxstmIN67ORXd5EgkzhIrHpKWSa5gJGeAhgwYy&#10;7J0ho2lv6/fZGdhp+cxrS/tIIpmtAKC7ZbNkbp68DXyt+/iX+aYnJpIPeF4cFj8F8d3dkk7kq6CP&#10;2TKIYrtoNwxUycr1TSdEMm9O4vPZ3/9s/MN/+PdjdnYmpvZMxaHDR2JybBxfeCgOHNgf/WjxsdGR&#10;2Ds1mfPhOIHS+tpaLCwu5DvS3V44q1zTL1wCcAcOoP2g/VNPPxWvvfZaHOTcqROLoI+zXzsPDFWu&#10;6Wm+zRX/+VuUmr15/r1b0qb5Kw1a77mjf5vHzYs/6sa7OU4vAQWTk3J7OJO5PpTmPOY2vqtFQOTD&#10;cwbXeE8LwGindUfGUojI6LZD84wjHXAE4vyrrybPOJW+AtuBzvqPVy5dyuims5CpOZ0pwaUHQHbO&#10;ar2AMNxEwXTyjrEHd+t7fWWJulmKxx97f9x7+niOId0PTx8/cgBAlhN0OqyZD77vQG3BZ24VIk3w&#10;Fe18kjVBl8d5SiFad8xL8ZplNLDhsQ2fGf2kUFasa5C7foPLimUv8/UaEmAqxobH+RjGMNJE4ixg&#10;1y8tziPJ0ZakleBDPs2vbMXzL1+O4fEDUeqbhMA4sxDeNdDtqqZB7G7oPRf19zsQsb+nN+ei1KfR&#10;3CvQ4lYAz1qSYTx3L/58rnUt6635X3HXQ+nh5nkrzTzO3+YO4qSTmsU/Aaafl6YfPpo+qgN3e3s6&#10;4tKly/Eb/+S/j2effToOHTyYzrjmqNNx3Lp1K6W7Gtxe8jKHvp9m4W3uGcoeGx9Ljad0d2Ys55nZ&#10;BOCDmE1O8qOGm5icjD3Te+MLX/hCdvw9evRY+o/OF5pLZJPnopaLEvgnTVvnFtzyqB19zmtF1I5j&#10;d6/x+7Y3mrvXOfhRN97V7Kzt2LdTU41rdX09+AZQ5Gq4+sn4XTUYG64jG1pFsjHgcxiaeedP4aeM&#10;kbNs3nZkgZ0WhrAY9PHsLKLWshM9lxGUXTE+Pp5WXGo3UwF4E3v3xA3q5uad21hhcCguQz/asr/f&#10;fqRtMTE6GJ/46ONx9OA+TGPcL4DWVy7Bi3bYx+enPAIvhUGLmvlfU/P9muBLk44/cqJ2K2Rh83EJ&#10;z2m25XFqk4ImlgaATQOCzXkJb+GgulKOUzTYIlevt6HON2MM8I2PTvIxgMGzdUDS1V3KSVrbMVtt&#10;hM9oJxJufnk7Xjl/Myb2nYry0B5y2I0G1AzB2DDC6veR5M6VYeZvXL8ey4DYxlKlmhWRZlPiRObJ&#10;cma+k3lyE3QeW0Y2b/pOa0uCee6eCXGpdb91r3mHw3yK9OxkoL8r6NTORjcFjM0qvb2luHb1evy9&#10;//bvYWK+lsEhe/XcxKy036ptfUYpFzDH1ZyW0W5esB2mehsALoVrEzrgV2AKMts99Scd32hbkyDW&#10;/B5zSTT227dvx/ydOXzi7jh16mQKAnNv9SZ78augEngWJjWG9e8zls1f6cSePrN0aZb37u715lZY&#10;C82TH3Yzmea7HfhNfsgm/64Ogxq4FNDGcZA5gqJtB0Fi541CGTjur02A8n151z2XN5BD5VneUVU4&#10;+dMKmsr2VYehZZsf4Cw7gqO/iMTrTztG1a5tNjnIIq+cfTVuAz67lr33/Q/HQw/dH8eO7IuTRw/E&#10;faeOxvBAL/ks/EzEA0qhSt2RllIztZ0UlT7+vkWgBN+v/6ePPWFvfhnAUHmlwnFnNxVhw7btIVQy&#10;YKuRkBEmZ3TOOfNJR6Oxim2+vLyBSbSCGbQZVTVAVze0KAP+7rh8cTbHNx09OBUdfMfpB1y9pqcT&#10;CWFPDZ51meYqiN3YBjyd+DETR7D9B7kOkdEcElHfRYyYaScFEjpOsOt8l1MT402iUzw5JDeZx3oU&#10;bP7zjeKeRJDFvJLEScD5rBX/1nGxe+L1fNEb+Zt4tPY58aeQl55R6YJDP09wGI3F9Dzzyivxm//i&#10;n8Wxo0fiMFrvzCsvZxBJ7eavpiVkwBoo8241O6T3YVY7L0gOo1LT23YELWz30rc0eGMTg5bG4vxc&#10;nD55Mo4cORIvPPdc9jecwxfUOjhy6BCa1+kdOjPoY+dxR35k52oY22YRrQYjo7nklcKY+2qigh6F&#10;9C7oxJ6M1JTmSZom3SXAj7hJQ7+TvYHM03a9MJvJx81bN2NuYRaBZUN4IYDT+oIJnWVaZkzzPzfo&#10;D4/66yZfWB5nD3MCJX1wtZMtfs7mDfukZnRqDaPpCjCf16cT4Osbq/jVfXHy5NE4efxwHJjG+hjq&#10;iYnh3pgYKWOhVPhUMSWH9lvOMo7lI32SjgVTSCklRfrOHib4PvWp9z2hdBB4XkJo48+5Mk17zM7P&#10;x9Ub12OHW5u1zVivrsUaPsbapv3ZKrG2Xon5+VWc/DWI1gcNqDwkkcGTGv7a3K31eOrbL+Hn7cTj&#10;H3oIm7oWeInR7pwtgFZ6CT5XBd3ETG0vjWB7v49rI8gQtCvocDJSK7fwXWBxmEetIBNqQkxOjCYD&#10;twr6drAUDOHbbImWZBP+IIW3vJIM1TxOEhX3igtFOsWr/Hf3peaem88Y4lZ7FX0zbW4QgGmCog1d&#10;JOX3fue3Yw4Jum9fMQfNxYuvx+HDB2N5aSnm5u7wTnvs28s9QGsEzdIO9joh8W76e/Nzc9nXcAyH&#10;fnV1NYe12L/VbAhYzdW903s4b4tXAPaHPvAoTNGI61evxdLCQnzw0UczjznUi9/e7LCullY7ACSY&#10;Qiuk0DDQwIhElr9Jk7u7RVfKcwxhWqRQS/r7I23NF/3J4VjsTq5r04xxhEV83XmsAvv1Dg4NpoWj&#10;W5NBFpUhbJ/DsDAF1XpOXit/KK2LCZIAKvnTV15avBMXzr4ceyeGct4Zmwd2sKQU6CX4yf7FTv1g&#10;gFET0/lxDh6YjgOYoDZjtGP2tu1sIvk3Yre2AS0N3ngdJQWtim6QhbJI850yJeWSd1p7KlXNQ+fL&#10;MByOHU2hHXZx7fqduOai9zDNiziqL509FxfevBTXbs3E9ZnbceGNS3H+tUvx+pvXwoXj78yvU4H9&#10;cet2Ja7fXI0lzMebN5fi6197OtZW13PiWNtE7GaWfgfEcBWamzeLtih4JDPa0436hzHsxJr9FilU&#10;BWnFExy3Kj5Lk1tKNc2Dd2z51Du21tW76TRJ89b+w2+tt5TQnmlyOjqgD/9XE7QOs1+9cil+67d+&#10;E99vOF588YX4xjf+JIeeTOC/KQin8dPuved0AdQrl1O4HACkxpU315bjxuVL2fnXeUEaOv/QY3Js&#10;JPZA136k+IHpqfjEz34MkF+N3/2d34yTJ45lk47m59rqSnz+85+LN167kMcKqpyOA0Y0mGMB1Ipu&#10;BtNkGhmkoMj30CQvJivlXlz4SW7OUufUhxGjgMwJsyoI+pOnjuT6EddvXo2V5aU05+WZHFfqW5A+&#10;Ba15Z1eZAE3+yCeWgwO1XcLaMaOzCyvx5a9+M1cjcjY3O0G7onFPTzk6B4aw7DDESVwt6yBbF2ly&#10;ci19PGeTU0sWEUytL6xAtJ0aT4GU30/atPirOHvn3tR8/4f/48eesP1HqSfw7sytxL/4l1+KheX5&#10;GJnANxnsT/NS6W+7nj1OOjrK+G2YOxWH8jinymCsrDbiK199Kd68eAPNWIm5mbXYXMZUXd2KE0h4&#10;535cX1rJBnd7rlw4+3p89vc+G6fvO509DKqkW6n3xPqWSx6jDZVWALErGQOCQNzsCEAZZVI1i6aG&#10;IwKKnh0wPXkstLpFZLv7n8V9q+BKc6FSnOWVt22t5908VqIXUv0dO/8V6ZESkjIP2c2bjeHev3jx&#10;zQTbNUB1/NjxZH6lo/0kb1y7Gp/85C/kDGE3b9zk/Fr6d8P4d64x3sC6uHXtSpqGP/OxD8cHP/D+&#10;OHf2DGkXo8/37ZuOT3ziZ2NicjzW0I6OmHDkwutvXkyN4OgRTbfBwaH47d/5nfjwRz4S+zF51SA2&#10;12hVqA0snb01DMoUDNQsSG7clegKvzQBmuamRxZQO9DyZyo/7rZbRLJJz87jdmR2tL3mpVPtO8nT&#10;G69fih74dHR0LPPuxFMKDCPs2WGBPwN/9t/Uf9Y31qrTlO/Gn9y7Zyzuv5d64Liyvhg9vV083xNr&#10;y4toMSBVLaZEsSuk2i+1p/NBYqLaVKSLFgDP4Wiu3FSUPKkkibLOk1eTJpbIrXiieTMP5b/YJFOa&#10;bA4FqrhYCSp1ck85evoBFnav9C4PDITrfAcOcKOtO5zefb3SFk8/dyu+9JUL8e2nzvH7fCyvSICI&#10;W1eX4vaNJdDahe3eFpvrSKodfJf+UTJsSB4zgYq2h8zahgtQOKSjE0DbJYpMU3i1sPOdFF3G5IlW&#10;yZpleduWlyx5bj7X3O8+SJoc3t3vJvJuu9vbj7//loTmN9shkYyax+Z9XdORvJ8/eza+/vWvI7mP&#10;c10JiZlIxQrC8fGx9L9u3bjBfj1N1tHmBMTOhNXY3sh17X7+Yx+Mn3nsA3ESR/9DOP1D5e4cnW2v&#10;xcU7s3H98uW4KUhhNOfvdKWgpYX5tBoyMEHe5nEhFjE/RaVNGc4yYDQ0Z1TjT+GV2uPuluyU+b1L&#10;j/zxt7m/bfvusx99M6/WtXVkMGhw0GlJNN87YmRoLI7iM3u8jAbc2FwrAMfzmtDS3t23vVaUpx0A&#10;NnJI2zYypIQpf/Doibh+axaQdQBeu/QFvNcHNRGK3HeZa5AH366bIbSevWfUiAWdkhXfrcT5veb1&#10;t7Hh3T3vWjLMU5/51Gc+8ISNwk5jZ0flnMWpR/vf1Xq2yCAZR5LUeVk/kKxgMka8cfFWnD07g8Re&#10;RlsuYfLghyCR9OEqG/WoVyhpjXSQWvccOxLvf/gBTB2At4Uexfx0vYeJqYkYw8+BE+Lm7GJcvrYQ&#10;AyOH8QF7kC3Y3kiswrKgIjTrPKbkRhWVai3NZ7tNDkrluSR4lv9thMjtrfPvvfO9Zz/UJlF53d2I&#10;sJViU8MG5pKDc7/yla/EH33h80jbe/Al6vhvrty7xlOYjmgsZ/u+9OYb0PF6PPbBD+CT1bI/p+vY&#10;de/WMHV249/61b8eD95/T0bVXEjFZdac4GgFf/HWrZtxe/Z2rK2sJm2yTQwzyekVcrxlmsOu87Af&#10;92A+ymiQw0cOw3Cu0GRQQc2lnwJT8KxaVfZo+Sxvp1UKOPbiqrxQpN3aW8/96Jtd9Pg+AsIxnNhY&#10;XLHSnanAjh67aPvJ7JCwuroRfQPwZdO/KvqwFut8bENDo7uWy2ioFpsdsh2tXkOgbW+5rxcLnJb0&#10;rkEfn3EqSSCQ7dDZsYO0HcxttzdpVatjhtrejNbMXivS423lzz2vFXTKX3cjn9xLesooHKfmy54Z&#10;nkB4Z57uoPBGvpKZ+bVZYBPpUrF7GKbMbpszTnfiry0gNSLGJgbIjB1PB2NtfRebHOBtk3SddHbR&#10;dj1G6pxabT62N51mvvj48NhoPPDwe2Jkcorv9sX83GpcuHAxXPHTBnzLIUM4J2dWNAT+/pvp/g+4&#10;8XmH96QpR/71o27eupXmoAtkOnVBdgLfqsTi4jzAWYyluTkjDJhAHbFvejI+8fGPYfZsxSa+WRtW&#10;SKltO95z//E4tn8y9k0MxYHJkTg8PRof/8gH4/jB6ahtrMTC7ZuxkwEaJLImEYxrIEpffoH0VwGl&#10;A3adIvB3MD3/8A/+MEdjGxTQp6ryPflBEDrsSX+16I/aLNd3bUXdFTzVPP4Jbw5kNj8GnmxacLoG&#10;TVD9fjVgVxcf57oaexC66ttSmCxPS9upoVp8L4gM0DglYbSXgFlXVMDl6fsfidmltbh4fQYhj8Ko&#10;NeLCqxfi1vXr2R1PX7Hc14//XQqXG3BgtUPlDFZ1kZ4ll0bZWwil9BYtWh8uTPXv2nMrnk/N9x//&#10;7XuecKRuGRPQTPpITqWNdrGZYZOCO6GN0aXOnEuzB6mE81keTgDO3FpC2vJ+eYSC2xAOoEnF7PUj&#10;bTZcox1JPoBtbajWgaFtaKo2iGcThGuLO41lT/9YjE4djd7B6ShxXK37faeHh3HND2lm8Sjxu2o+&#10;iF9oPp55e0Hvbnnje45a23ef/bBbfrNJ9ByQyZ8A+O1/+Vvx/HNPxwTaampiItuY7szOJEgmED76&#10;ft958luxChBdAcle8F/84ldz+voDgO3I9Ej823/jl+LA9ERqvVxTHoFop/KpibEM6rj++zJgsknG&#10;NQ9cmlsf2J4cHtsn1NV51CRGqvdgaRw+fCT7g+rj2V1QWsq8aeqT/7cmfioo06JO4cVYuuZZQey7&#10;e+u5H33bzTlZFLrZab/T2fH6UovJhwbtDJQMUjbzODNzO60pfTy/rnZy9gD97cKcVrZBs+4ytMeX&#10;QyOq6J0MudGoxYsvPoNi2IoD+6eTttPT03HgxIliagkFE9aHUV/9zuw0gSXoNBPYhxTXMGvBZ1ny&#10;VuFbvPd2YuSxT/FXMEsBvv/d//7juT7fOkCoYE86C5cNujmAFSmuGer02uWy89vvYk65hHMBNlcN&#10;XV2xgp1/0/lB7OVtdx6kvABBem/x/OpSMb7sZx9/BK0IEWpoQIi3vo6Pqb1dHoyZhc24dGMxJvee&#10;DOiLmevIdodtYMpRnpRoZvhfO/A1pS1JGCzx2GicPVv+q//P/zvOnzsbx48fg0k64/LFi2lyOi5P&#10;pnGJbMWdy2c55dyZF1+I3u7OGB8s5yquf/Ov/eU4un8Pz2CCUSZngTPA4HJchZnlYNz2HD9mtz4t&#10;BOkyP7cQQ5hOS6uYogB87779yTwjo2P45ctYKGvx0MMPp0ml+WkgwQIYmCjMPE55r0WnJuX533uc&#10;5SM8+V1kaz314222jRaVyDF5dnyk4sz193MtvNouZeuNq1evxvPPv5i8OjE5lnxrF0c1eeH/If7R&#10;MIKUImaTg50d7EVU33HGs0pM7xnPvpl2yB8eGsgI5xq+pEuk5UBbNEnR3a1oDahitdj22YaybXek&#10;fLttisX9YktGLQ7zp3Xsb3Jn8Sx7gu9/85mPPmGDpgTN+SsovMDzPSvaQuekNhTAQji0f6vaiEsX&#10;ryI10G79Q0jyXUyZFe6h1Nu3saXRckf3xz0nD+HrHIsjB6fi4L6heOC+I9FRdgpwTLT1TZhjIzq7&#10;MVt7hrKBfbNWyp4t240SYr5MhpTYRqu03ckQ/ue/npoPtjTgQjJJYK7pu/3GP/knGd4/ffp0rk0n&#10;wDQxHYtoUGUHSTo6NAQgN+Pa5cu5WtCRg/tyyvHHHrk/Hn3onii1G9a2zKTNN2QUF4hUazmRrVLe&#10;Bvg5AKfm8rpMaEfh7LSezFcw5eTUZFy6cjlWAOUv/bVfykggJMw0jHYb3SsYSX9OWvq/O5t8VRw1&#10;ady60zS5OC/u/nib9Zx0LD6CcEAw8KswsCz6s2ZmA03og/aHzbX7fJkteQXUKERySBk7RhuuDeYj&#10;NFTQ6Pt14odpPWyur8YsfvPwoJMftcdF/D4X0Znevw+hKEfZYKG/uZNtoMUgcoFnG4Bbq9ScQcwW&#10;EIvv52HzEelj2Twhj17aNhKJpnEeRDs+dwPALVQ0pY5xKnDf1BT2bhXmEVyN6Ovt4V4tlhfnYquy&#10;FoP9TpnWT8WvYvbMwyA2uGMaDHbH448/GL/8Sx+MX/mVR+LDHz4WbZ0wzkApunmnjmnlxDeundBo&#10;dCGV96Ih7kvJ1t3j6rb4ig2H5diQbFYtSas0/zptTeJDac0jGcQeKR47Td0A4LIN0MZtpavRzJSq&#10;CAuXANuArlX8wjYANNhXjlPHj+fKrqdOHI3GjlK8gZZEklP2xtZm7EDzHE5FGqOk5+qxf+nnfibe&#10;+9ADCD3MLwA0hDSXRR3SMlAux+riYizOGf3cLIYyGXY3RM+zzj6tr9Ty8xQibkWp/L9VPneO3VvX&#10;W+d57cfcFJjsaioZ1PZe81X87sBrWFH4XPZYqlbr8NxkvO+974vxccz5yla2D9rRQL+6aOYp3s+k&#10;FXT1XcBjjy2FEQoGHlvfasTt+dW4vbASq+tOHCx4ulA+9imG4mobs0Ua1qFpryyv5MrFThxtc1FL&#10;MaTQ4NhvpmLgz3tuRS7ckoi55x0XoyihZepbu2kilto1a+wk6jKLqG4c0R1Akp1TeUnpOzLcnyHv&#10;ybH+WJ6/CTBvxfhIewz0ofk6t7CvF+LatbOxtXUTwtxESs1SPxU0FB+sLGGObloaxRTXu+LmzGLc&#10;xHfEpUaK9UNwwKmmxUc2AFAU/1/zjYqQMSStTQqOmnYokGPyDHw4bZ/M7shzRzvYsVeazt+ZwRTf&#10;yIVZDMx89EMfivtOnYjBoX60mJE4Usy2JYcjtZOuncpr1NdmuBTZ9NREHDl0IH7uZz+ay1OrUdc1&#10;LVcX0xIZGR6M/Xv3xOAAQgzGcO4b03DokRaOjJIzxG1vUT8uTKPELgBYbNK+Sf88bLFS6/cnucGw&#10;agaSNl+tzeYDrRt9rx07LMvsbQ1AiDCCFpr4Mrr+dh0hpwXgKIgc+yiAAaLmq9pdYFW26lCzI3bg&#10;9QZKxzliS32D8F9HnDx1Tzz4wEPwftEx3g4hmuP2/fT3jddej5mbt/NbCTxrKIUPR+RdvPv9u13L&#10;3rElEQvwaUaW+4aif2A4AzTroLrc3ZNDdYx+2ZVpfMS1vMtCMW3VomXfNqk+HGLMgfoaDDAeU5O9&#10;EAYJ3t8ZDz80TkHXY2d3CTMJST1oBNOhIJqw9k6vU9gCfE8981I8+/yrEEfGGIgqDGszh0y8vqGD&#10;61Zk+l/XzW5Q/z/q/gNAsus678RPd1VX6uquznFyRhqEQSJIIjGLBCmSsrIla+XsXVmBpNZBNhx2&#10;9be1luz1aiVLu5YpUpRIUWJOAAmQyBiEiZgcezrnrpy6a7/fuVUDgKQkmqAp/l/Pm3r16oV7zz3h&#10;O+feey5RThiavtN0Z0KQqEcKqGJXrkzY0uKChCJn05NTtra85FauKBhK8KRernnagv/l7/9tGx7I&#10;eLCGOXssxumCIGZr7Q0ydxEA4F2CScyMYJmxG669zu554xvsJgkgnhuz5AnsrMtPwc8kRM5O+go6&#10;oI8fP+5WsFvWMyFfh2AFkC5YDb3LSc1/zb0pFG7lPLqn/RU/v9YNCMvuf/4e/ad3OvTV80ORdI7z&#10;okmn6NvbI6ueXXWr1IKjBLHgW/r/GKZG0XBJuMaNq6gTjXf6hFhSQgwMj9vOvddJBrp9Ph+LcaIw&#10;i8srOsZHFMerCYD21VLVvyeF/lgXcJ1n0Aug61FaFFK22wUP5REUSKgZn7y9tbvwbcgUM2CXdH6M&#10;ICdNGwRmfXXOESnbunm7xRmvWZFzrkIQiiVi1Fgv6Z6KDQxKWDNmW7Z02/h4p42PJeyafQPS9ixH&#10;vKw9q4KQRKnqfSXVuhhD745KyGvr7bZ9+zW2c9f1bvlW83nvp+nujlhPf8wHcKO9qMIP4gZThAM1&#10;LppQn2i+paVV15y0HNCuLGtHliuf2iI4So6PjBRcfrVsu3bssr/x3gd8PXZgPkGrsujgBkjCoEZQ&#10;kxDIEVMVi55GAzRCBz17m6BUX1+P7RZU3bFti3yXNuuXL8S76NqQepRCTNlJ+TP4e0xxmpPFDTBZ&#10;zNK0Mq+0Nq/emkzjgne1wq84/l5sPAvR0//wsZ4dhBDWDcwbznME5MPm4AeSOIvRJsHiENUM/X3B&#10;R/RN/ANN+J25p/AdK8wWxc/pTJ/1Dw3bshQj2bKZVrS0uGRXJiaELgRziYfoPqxvZyrtKSdYRo5y&#10;hSl1WFqsHEEe+lhf3oHMwcfzQvs9rXq68MWl9eiwZfQ7v1MLFuwnsknqNjRCQvh4aHhMlm1EWrRh&#10;h1+86JFRxrdh6fr7UvLXxu3a67ba/v1jtndvv/X0MlUD01xSI6/JApB6QgR1DR6xuCqS6WE5rqRt&#10;2bbPtmpfb2A1KmIVaRlVimCLax7XKD+YW8uvIG8nje0wR3BnYXHVFujH09YtzYTPQrCEdBdE1fIS&#10;ArTxru1b7fV33mq33nLD1QVbXIerwWtAQB4AZ/kBVkBMJ60r1RvOq+HR8Gh6/Lvrrtljd9x2q+UK&#10;ZfcziawCU6HglcuXZO3o4G/Y6TOn1S6gi+DXwCjZrH4TrVv+Vtj4ZG8xjt7JB5sz02vf/On6Lwgb&#10;X/gXhI+1EPw8P3jfWYBzMD30JgUECIk6Eh2FX8LAdikT1Y3UKK3ASVmWnq4X2qcjIZQWYQKA2RXB&#10;yK89+pig+JpYk6FoNcuurErBSXmKBze0Ux4GkWzatEV8TXoI4DBdGljL0DfJBhTlGPoFCM9ZKtQs&#10;f5OeLnwxaeBIIlgYEoPSt0e/HpCQGb0UsCwNsWXLTtuz53pLJXptanLNJi5P29pawc3v8MiA3XD9&#10;Htu5Y1yfW23P7hG9i/llqrh3ikIooWxV2nF3LCnTLXjV1acKMK1fCqBKWJn5aax93WEra2VbXCrq&#10;OxaF8oZC/6Bu+KZoTSJiaN6k6Lq2qgZUwzHrYFnalI53dhiFkS4MEn7nW++2LWMD9twzT1tW38+f&#10;PmlHDh0RVJ2SPyIhwI+R9qXvlWRBic4ui8s3ZBpWrlCwyclJe+aZ5+zLX/iqPf3kM54h7Sd/7MdE&#10;e6EKCRcj7nkfMyWYOZGSgDKT4snHn3BGREPTUc2QrXw+68zDORc+Jzmc1OQsPpyzmruffu3twt1X&#10;he+btpfPhwMP9fuJhvzarJ0++ZJouaY6okTCCBnawSEnikT1kdHTrVh48aH4m3uZtxeJp+TirNv8&#10;wrLPRxWJxd8pwX4hE+0++kf3c74mP9HzokouyqWK/GQhCrU58zWBpwhaSCES+ktxN/iOlDqZWhXx&#10;ojctX64sv4xK6T3sccGTDvkERUl9VtqTaUKxVMYKpXVbXQNi9tu99+6XcGTtxMlL7qfdeNMNVqmX&#10;3ap1d6d9Ggadl4XCigoT5qwRtaxXyWkCvGmX2TdBs4JNz6xIALvErL2CZgzujVlSeL4rk7J0t2Aw&#10;yalcY/xgb4SigR8wLQzMQvk+U10WCd+qWJIvLSFESxJU6JVPNzTQ77MbchLSRx9+2I4eesEunDnl&#10;aSa+8diTFu+WkLVFrazn4p8IKWlTU4p4xaVlm5Qle/HwYfvTP/2s/beP/rl9+MMfs2efecau2bvH&#10;fv6n3y/fvc3m52a9E3ldEJMxnWNjY1IASbt49qzagQcKPukTa4dgYkVg3gCXmltL+HyDe/j+ynPf&#10;jy28M2AghKzDZ/j/9m/+B5+3iK/NnMgl0QXmpw2wSvS9guxAEz2iJysLMbuG6XD4azEZmGuvu8F+&#10;/Cd+yvoHBlx4GLwwLCjqUU8grPgXwSY3Ebll5ubmpfSmPY0H9OI8Axx8ZIyK6QotRtY4lffbkUlV&#10;kKiZ/aNfuO1BcqRQOqwgqQBZpomZvAw2pa9tenbZXnrpvPZzdunylK2s5jwaGU9EbXR80EbHhqTx&#10;i5aIy+eRb9eoMTGxYYX8qhgQKMUigj3SKn1yRlURkyVYqtrzh8/ZyVMzgr6j2gdMsmmdvSkf4F3B&#10;F9GVVTEaHfQwLNE6iPCD1M/XYtIwFpIuGwmLtOJBCcGLLxyUxSmI2WPu37F8cLvKyQj6unyxn/qJ&#10;H/NVTFm7cOf2bQ4RgVE33Hi9XX/jtd7hHvwb+pboixO8aY9JSQpetYX16dJiqLHxMdu3d1fw+Xbs&#10;tMHhIdf4zz53UNA2am98wxvt8LGXbPc119rd999vsWTSnn/hBfuZn/s57ydjmBnwghkQ+EwkKAah&#10;QF/Ync5qaBpoy2E48LiLt5I22iccfVeb38uzgZXN5mPiKefDpN5wDuHDloCiiGCuZPN2zfU3WHem&#10;V0wflwJhaN26IwaY3Nd7kIDAQ/z5uE8hPObt0YWjhpAPLbi5LiMh3o3J5YnJlRJrS+dXrE1CREc7&#10;irRdz2+LRWx2YVqoY806u1OOchD2DYZj6nEoVxRBSPgEu+qtjhKoizjUrRxRUm3RlBpWGjKaFMTR&#10;C1fzaz5RNhGXwMS67Mr0gj3y6JN26Nhpu3RlzmZmV2w1y7g7oqRp71x/4cUjrklyzVEyjNtISbuy&#10;8g6zpxnkOzO9JCYSPhbMbJe1nJ9ftueeOypfcpOgVLeEnTTeErxyQVYWjcJMB3BzgBOBkqpEoOnV&#10;ne3q8bcefAfbd3rdt99avpE716I+1j+Xz9vHP/HH7pcw3YfyM6eRyCWaknD/tq1b5Z9do98Hbdd1&#10;19i11+yVsL5gX3j4KWnQuo2PDzuUITVeVLQMmbVIpFsSzGKOY7v1DY7Y+JYttiphvnjuomiecEvK&#10;LHqWfN4q/4RZ82Q4Iwv0vffeazfddLMzc1JWjrqjpbESrIzrCs35pClI4H0/4V+0wzL+5epHaJNg&#10;j743G+8I7/Wn8mDeEQ50LpSNiGZa6OFd73m39fb0oP0cYQGfqRPCyTkGsxP99c5y0d5nJayHWTMu&#10;GHoP8Q0fGaN78RtJ8kzGNPLMrgu1iDAqD321UvD6hLa0GwvDhncx64LuDp4VFpNhylbrHWEL5ffC&#10;a3fh60hIEhkqowZhZSEWhYjIVJNXhRTYB5970U6ePmeFIh2cwoDeCUl2pw75ghvCy6t24eKUzUqY&#10;cjmimNIOkZQ0DOkEeyRoSTt3ftmeffaS3hmT8NFpLnNuSct0D9pNt9xhA0OjKoO0gTRGoSQtrEqE&#10;kQ50uDdD3yq36y6d0z850nyiVcJ39lccNPe/bOO61rXf/eYNqE8a3V+tvShr9+Tjj3s0cXBwwHl4&#10;cWHOGz+fzVlXstPuecPrvbuBoWWENen/Kwo2nT5zxr7+yNfs5LFj8n0TqiixylBSHoQ8bshPQbv7&#10;b/rxwvnztiKBvTwz6zliYAZmut924Bb56bt8prxPMNX7Dx86JKv8rHdlMHiZ8jMWlEAF2c98jpy0&#10;vX7QP+jepD0C1vxOG+jncJ5j7a+Fil635vP8fbR384mt5/M9vJN3hZEvMP7uXbu87LUa6+WxKlRY&#10;cQgaoFSIega/Lwg03TPUMfQJkncnxCHoOG89H98Qi+4WTVCScuFjkw6TlBsDfYO2eXyL3KtuLy+o&#10;jLIQgEGB0e5Y5QDrtVH+Ju38JfrnwhdGa5M+uyyMt2HdiU4b6O2Tz1cQVDlsxw8fda3NBE9Su9H/&#10;RtKkhKSeNfUSnb3WMzAm360gqxmxhWy7HTu/Zi++tGjljW6Z+KQtr8m/W2HqPxVuk9aKCCrtsbf9&#10;0PutJgvqEc52+TSNqk9JSniKeUbSSKMAU9dFbhWYNsF5pgKtTk5GmXttfGt9tja+f/Pe2l55/Nq3&#10;iAjbISi4MLdgx48etW3bt1pfH1NT8ANJgFuwtnrJ2sQkw5kuu4l0c0P9VllbtuL0lMVVjzvvfJ3d&#10;ecteIYslOy2fjMHSdAMxvpXOXmAVE2MzvT0+24TkS/TljY9vtb/3iz9vPUPd9vBXPieBbkhBttn+&#10;m673FI1n5Ef29PXZ5z/7afvt//Qf7RkpBqKui/NzHhQi6sqQNyAa5PWObt8CzVwAmn9X6eYC8b2l&#10;Idur34TtoyxequZnKJu3vTM8UDx0iGN1gHzlStEqog0KnfxD7C1F1dAnQULPU8SMGQkly7iRlrEk&#10;v7wsl6mstqoxt1U7BklMJlRI1hcsptwtIbdqacMmLkzZ2lJeMiS6CUrSTYePifJigRwGBWA4ApVe&#10;UQfRzoUvrl8ysaR1Ct60y6NvkwA2ijXrkb/XKwEjVNuuBq4Us7JaDetMx41ENAiMHESrSwCzJZbz&#10;jdvZy1n70tdP2kf+/Ih94RvTNp+VhYv3211vuNl+9uful2VDUBISoIw0eFrWMWb58rpV2+S0dsjR&#10;b5e2kH9TKQskVEWgdfmcVVVAFWaaSFSEQqO5ZhIcrclvYpQD40pCk6gyzhRonJa9+Oa9tbW+hzu/&#10;m83vDrQUjeTJSjheePY5+63f/C37mZ/5m3bglv2Wzy+pUdbt/e9/lxWzC3bH/t320+97h20Z6hUd&#10;5Fu0NywVa5fQzthHP/pJ++o3XlSDt9vophExSLvVBGGZzQ8aIeEUM7KxVozQR7Ar1bJ94hMP2R//&#10;59+x/MwlT7nAslUptRMDiWf13BcPH/GgCpocf5lB3RW5ByfkB64srbjQ0VXhiZocGiOEAXkgeK1s&#10;0i8fq+769Io7Abj6u9+4t/X8lsBBW7e2HGO19Om+p+9B+GBs4B2jWYg8Mv9uQ3/OZ8w8N/GVnknU&#10;mM4WNZHHKnwxVj2TZ1eEGOCpTZvHnGaRmM52MLE8bwvLs/KH12xDfBYR/Vj4tbGO3xaz6csL9vjX&#10;nrHCWtk62oUEZSBYU4IyohRoI7d+zfLz6WNtEUZV2IWvSn+dCsNwmpg0QUIC5dimTm77DuuMJzyn&#10;RshELWdcFlGPlQCw00g4l516YEJmuU0CpWeku2QN+/QIFdY6bXBkxLbt3CSmAnknpKWk0SuqvODp&#10;hg/x0flIXc+QwNCYVHAdh1+7fMEOQVxmBQDPSBZLWJnw+EsvvWRPPkmKekEHEdC1DGad1vkL99ZG&#10;k7N/9xtPcybVAX4EfUNzMzO2Ki1K+LtNcJ7kt+lU3C5fOGt1+bOjg322dXTAOlUdK+Zk8aRYU0nr&#10;7u+x66/fbrfdvtfuvu8u27Nrt20Ui55vZaOQt0pWTCChcMFQPbFOQuYSbO1SXs8+9oJ1SkDvf+t9&#10;ol/FCvID6Wagz2pmbkXoRT5KV5czBhqZhMNEC1cXFhyuMS4S0+BDt3gwdXPhCkLR+sRHagkK5PP6&#10;c/AaNr+7+Q7aP7wjMCl7uEJv0Tl+b96gy8ObEURQgmc94JfWvfqTmLnFIjWEfCBZPcZ+AufpxvGn&#10;eMCupzfjV5KEiYx4uIzdmU4P6KHIgZCMDyULQ7vcr8H+EbXRtdaT7pWv3WkpGSv6JOm+IZzi8FN8&#10;ymuDAnnFrj8XPrG5GkkndBUMRGHom6Ix8FcO3LzfbtFO5y1DpqrlvMOaYn5Fks56caqAhJCHIRQM&#10;jdo02q/PDp9tvCyznM8zEkPObFSVlpVdzBZtbnHVOpJp70sU9bxAEJ85haz77j5fs0y+NYkJxcDw&#10;fF9bW7OlxUXH//zqDcMPf+n+vdvC0/Q//1TWJx5/0o4ePmy7d+6wM6fP2Akph+EhaHiLzr8ofyOs&#10;XuOKQpBIzqEUl+qpuvYLij7wzjfZu995j915+802KKGtyuol+/ottyRourriUBPHngUbCQzQCZyM&#10;Reynf/ot9rZ3vUnCe50N9/ZaFOXJ4GnRiY572pj8nd7g+o0I3eDgoNol78PiGDDMjhAGVoFBYDk+&#10;+Rb+nIn8itbR946erXfQ34x1YEf4fW9e88rN+ZUmh3d0gOUDcpKE2QVWv/FJFJpACcErIGroApBw&#10;iGcYBobLzUggFBt8hPLxBVD0HAI5BKY8/STPEZ8zuZuuha50xvbu2uuCx0gw+ndbBQWd8H7e5zVT&#10;QZxi+h2qceBtQTIa8qlQSDIFkxUYp5VJhFu2bLI3vvF1dvcbX2933nbArpcA7t611bbKRDNXD43b&#10;0VazckFanuik/MG4XoD/Ui8Rwq3alYkpm7g8IwwuhexZRzqsWK5aHrggQSSEzsIUbpIhpogOAUg6&#10;2i5Yxox6wsMkA0IxEkpmCgnRuZ1i8v033ehM5NpbdXD5+z5vzjZqUBIlPf3007ZpfNwb9+RLJ2xt&#10;ZU0COCSNWJbVEoOovr42OA2jxqTANVnJqoSLbGZMuiU6xyq+DrdkqRgEXcjmRRPukS4XoRB2piQh&#10;XO977wP2s3/rAds80m+z5875bImU3iEdaX1dKduzecjWcRVyISdJd3e35/sksS4MFzKtCbaJAdHY&#10;MAjswmc4DhufYW8dfe833tdyGF5+47duQfhob6EtKZCACAIU9V08xEOglef31EM55jr6PHXg8QKM&#10;zPz8rB07csS7iMicR0SUtBVyGj2NJrPahcdlBQVLdeyzQSQjRK+hUk78R5Y+Nib/sjYfZQPGUxZo&#10;3qqJ7/rPhY8Z6iqHHiHTHZWjSM8/woNPIdjC6qgkAsXq3XbLjdLM77A3vv5223/dNZaIqVASjpGh&#10;HhvuV4OmY9Kw7dYlZ3Oot992bN0pSkZVGJzfpHfSZ/NimEy/DY5t1k8SRvl4Yd4ZWsrL2SwklZfu&#10;lR+oUjqTUCG0CTCDTu3NmzZ7olhGHviNf40bxpj12XDUGcDsiWiljQ+rUR9++CGfJZ3N1rxLhsbz&#10;KBqtIK2cW1mymZlJW1uV059fs5krl215ZcWSEpCyBC8nOEtfXF3MQVIf4Gi7iAWEpHELS4s2cfwl&#10;m75wQdeu2MrinK2X9R75w2NCL687sN9npJSLEmCp+i7BT8Lhx1867vlfPFcoUWZtQHhn3P8/2VAW&#10;RGlbA6kRJkofoHOoh3cBSTDxwQguwtuM9mFaFrN0ZqYnhUwO+RBLlCbDGt3asZErRXJBX2tCKI3U&#10;FtAQwWKVIp/C5EiEboqw4445v6JcnY+/dfOn06Hqw8nUmA5B/UFgVkwpvfYVH31PGuykHJSuVMxG&#10;5Z/cIwFMRJOWjMTtAfkZb7339fI5IlZYXrFaoWjVXEnau2o33XDAbrr5DkFs+YH941bbkNWqCdoy&#10;UVaahSWhw2IorlxciLyjVVavTZaVGdwMN6PCpELw9RlEPMLjjDBg/CQ5ShxyiBG//zIYXthaFRZf&#10;jND36VMnPC25Z4mWgvu5v/Vz1teXMmZDE5mja4HYAcoL34woLgN4E7qXYQjkjoSZEChydabkR3dI&#10;q9KXR6dvu5jHgw5chybXuz2DtWCSj+jTuYTasiuZsBhCLm3OxF7KR+4T7gUxAMlEOKcbkMwtip7J&#10;95fZ9/u3td75V73XrZs+oRHLMZO1G/RDYIn6tJa3BtEx9w6lAn0YV0u2bka9FPJZIYeI3Xj99fbD&#10;737ABvp7XWioPOgq1pm2WrEsfi7pmd5Y7gYxkglaOR0lbAnRGL8RRVBS+3YSqNQ7UHDQkfJ88+bC&#10;1w780YapJxMUJpxf8KviauBkkmW4JNGyQDX5ewhhd1fCl0W6+66b7N7X32Jb5OP1yTldns9adlEV&#10;Elka1bodO/SS3ot/sdXKVQQtacvZipU32n0yY60pdAgf+UBDXxKt/rLwEdEj6odGoSYMCaLyROxw&#10;bhFABJHNgwbf561VXhk5h+o+DUplmrh00QlMlBYGZ8kuFmBU0YNPop28pDQMw7oYtteTSXuy2IFm&#10;kKawtmqXLl3wzHJoWHGUv9M1PA9CSMQsoIHh7dsslcnIAhR9lI0u8MAKgkenewyG8+FP4X3QDL8P&#10;ZoOOfGeHgUmDwXU/yJsLX7OMPo5SyoamaPFA63eEkBQSYeyljAy8I/qkhM5YKLNSyIpGDds0NuqZ&#10;AUL/souGd0lcPHveJi5eCn5dBYsppCZlWtExcoX7w2crWwAbVhHhZfuLqOhvIHuZJMtNs97sfSVo&#10;R19aV8zEyppxWTxGhjc2ZLKreR8+1qjl7dYbd9ptN+2SoAkGrZdt+6Yx+R0jlhScJDVgtdzQ9QhN&#10;yvLFNjt9fsaWC6pEW8xqAkIkh6vrXaQIpFM/aJcggHQKm4RPT9Axo8oppsqkcnDMNUyNCSNHgHxV&#10;13LN9vj+bbxPjcfgZ9CCr8Omc3S6e8euLliaX7Cnn5QvuHmz97dVEBg1TpusNRfHJAw9goc9vT3W&#10;LevGbHfGYa4LdRRkIUnf6OsxyMrPLy/5bGr8EwSddTMSura7J2NJCW6H9qToQvSPAAGpItRwbo19&#10;HhrMo/PQbGRkVMJ9yef2tfwlXezM5PX6Ad6C0hP5RGf8Ofi3paBblpvNBVC8RYijVhHiIHZg62Go&#10;n/iqkFsRPReFHkqIgaM+YDcyLDLZkWMv2anTZ3WflL7aGPq5zOgpTIqemZl2y+tWV+2RlIL1OZgq&#10;mw8HDMX4ls2FjzGcwD0sYHgoJpoCyOnXw1msEW3aJiEg6kpgpVJYtUijZuX8qlWLJARqt4FMyn7s&#10;vffYG++8wdrrcjbl4939+jfZlvF9IkC3GKjTLk0tWXtMx+1xW8kX5e+pCMLSJkFtj8h/uSqAEBYN&#10;hjMa8DO1QJsQqUPC6Bgl6Szr0mHu2a9S/Pu40bi8liS5QGJmVY8MDdnWrVt8+BGp51YkMH/yJx+3&#10;HTu3+KDxmdl51Z0gk9eUFpcgdnjgi1EwQGzGX5LJe9PWrdbZI99P51ezWVvJZX3Z5BJBBphP9Ijq&#10;2pqsbWeq08blA3eNDIqkLJddsOXVZVsTvCoLqvf3Dzj9CBBg7Rh29tRTT9rXHv6qWw98Z3ggROl+&#10;8DeAJ9Ydl8Nnuot+Hv2EHyQA3ja6DsWMH57CxxNfVUpCcETqJXwx8XSn0F2v+Dcex6oFIfKsbkIs&#10;M9OztkSqRbURMoILEZMPSFQf3/CJJ47Y1PSi04wZK1hOH6qne7G68Oq324LwqZBYDDa0CYxO7whs&#10;QZiXyGNcUrch/4/cId3ppOcOob+fBf88k7ZURLmYlazIFOt+xsVtHtsmU75DBZKmr0mw5PONbt5j&#10;8VSvBDBlkURK4ixCucalj44+GooUmNkjSXo+naUt57kFI/gtfKq8IjTnQ6DAq/R93tCSG3b63DnL&#10;lwruf0LDvp4eWSfSzxVlcTotrv3U6XP23PMv2mmyjUkL5xmupCfQ9wPJaQUEwNtDjdmRTtuO3Xts&#10;+67dEsJtNr55k41v2Wx9w4MWl4VEUTkNxCzx/n4XxsLComgmLa/zeVnOqYV5O3Pxoi0LwnbEwzhE&#10;FBf2jZVtpyYn7SyjaXTeo52CZby/af9+MDeVD5rDp/i/zMQHMvvqQKIBNAnw0xlJ/rWEryP03zEs&#10;sS6k1tioyPoJlkckjDIi+eyKBFKGRQaHbgOyp0NfxnFmenpNL5HyFyyXYLGcNwJK1r6DBydsdmZN&#10;7xfakyJAsXk02oXuL6Zhk1OBcYGBXFuI0d1sS6Daxfg+OhuYIsEKS9sKysip1AXCzgz/EglU6HY1&#10;HB31ZTmn8Y6k3XrL6yzTPWQyBr5wSqEkwUlkrEanOqNpYglnOmc8bfxPOcIxodkg/JTBo4cEf2Ta&#10;iSBSORb1YGwed4TzLdj0/d1ACWjW3//93/PFKvfu2+vrwNGJvbywLEQasc1bdhDUFPSu2PFT5+3o&#10;iTO2mi9YjjoIojdkudb5lFZtJ7omp5BjomwN1TctQY6lU659k11dpofrOsFW7RvUm0/R32chqE1o&#10;y6igbFbPz4rxIrKIs0vLDl3xf3ArsHywBtYXjgWWAuFaW6stfiC3ZjvTHVCryiB0ZWT5WFtBykP1&#10;YYQLI3WIbook3kb6SfxCHiLxrb63C8HJMbLs0pxNXj4nWFkQ94r+TakAmhO8ufvee+ym/ftxLB2h&#10;RNUe0Befj3jIm9+837ZsGdDzWVYsvM8hcXN7xeGrNn8NDMuOppP4qQGQV/3JykkkXeDCMRfrGr2E&#10;AEJET2WGLx29bYKZqY6Ej5AZGRz1nv+RkS3yO3rs2eeP2xNPHbFiFd+yUz5ezOenVaAGRNQ/L7Af&#10;qCyEAGE+vQurR6mwJK2d1G9EPZ944nE7feqkiMUaeKHz1OvxF9X2f9DGO9GCzz/7lNVrFYfCC/Lx&#10;mNuFA04fE5nhyLgVkVLC152cW7ST5y9YJJkWlo6LNiE5MczUFk9ZQ4JYFVORUrCqhmYYC3q8pPqX&#10;dK3I7WMNQQ5l7pFw5aX0EM6YoGRWkH5Ngnfq0mWblCXsSHfZUq5sDbUPk0AX5udd+FBY4+PjNr5p&#10;3H1U8rhwjuPvNx3/ezbKhrJoTZwlwMH4TfgDwyE14lqF6xhYnUgx+irkdcHfY1mvWLsMzXrZUrE2&#10;DxZiGelbpsMdoAUKwAIC+0fHRnx4GRoUhEBKTehEkqz77rtJvN4bZEK/MWcTtwFFQHng7G+3ufAF&#10;9taGHMDwiAGfzWP/risZZuPp7sRQ3IgGcLdMNxIIyedKdubUWct09dotB+703CzLaxU7d2HOrsxk&#10;JUyCmevAHvpKwOGkKecBwEbkTJXW3hq/h43FKqJ9ikxTEqxEwNA6EJyO52IxrwZgRPlfn4/iDazy&#10;j46NejIiukHA/Iw5hH8Z5TM7u6j6CBZLCAfHxn0twkefOmh1IYBijXmPsoASog0ET37v8RMT9vBX&#10;n7Vnn3rKLkiAmGXNiPqYoDoWcn5hyWYkwBcnp+zw8Zfs5LkLliP6FpOzr70qP3phLW8vvnTSLspn&#10;SfYK+ksJ9A0MCQZXnHY7d+70wdSUe0g+KoEZgjgwEP7LD7rw4Vvj79E/6RBT5xyK6pPd9TqoQPVh&#10;1BRRfB1aPIFoSm01arYwN2lJCd+1+3bK71OdmYsq4YTfkQcewlr/RJuZYM6SYWpg8bsUFMKvtuju&#10;6pEg0ouKjMj/FJ8imAgefPoXbY4xfvmDb3jQrYy2l4fyNL+z65DhZ4T20ebMzaPDsSPKLOGEEFBK&#10;17XbxMSUHXzmRQlCj+275lbBobSdOjNt/cM7bd/+OwU5e2w5J1Mv34dldyFU8OUYCdcSvPBWCOeS&#10;7cIp+ysj6akZxCyikHcKv+7OO+2mG/eqbCQrYnQBVlr3ckeohLarB9r8F9/D/6GOr77mv3/jXQz0&#10;JkMZ0FhfvD4s1ZxdXnOaEbLGd0DppAQfWfvi0sQVy/T3SYsmrKc7Yz09fQ4fGxLaP/+zr9mnPvOI&#10;XZ44ZguCi0k18ODoJhuQ4MZ1fOLkKZu4fFmW/7QdPXLU4e6Onbs8Ax1ZueLdvXby7CX7xlPPScAT&#10;tnf/TXZpatLe9Ja32tLismreZh/80K/q2Uu+nsTQ8Ijtv/EmV3BEYSkn0L5FyG+mELT79r+89i08&#10;+S9vI4agweR0nVyRAhIj+e73NgXOi6+W4H8mZPNrTyZhqbjEi4h9PWcnjjxt9eKybRrpsUQ7M9IL&#10;YjkSiTVTxOtZ0Ivxx51qPxPq8BEyxDbEm21S/DKfVpf/SGSeaDfzUclujcUFxiOIL9ep9dcUvl/6&#10;0Btd+Ny/8spS6vDJhyyxjkJfFYNKyaHfmepCBlxjVyp1F8Ke/iHbPLZTJni7XpqxQqXD8uUOi3cO&#10;WbJ7xKKJXmn+pC8H5jOJKRxl15va9Vz2MFCWk3ojQ8sQKBU+JrhGlAkY5xE5EYflrTyyxDA2NUIm&#10;k1YdENRgScN29UAbx2EP/1NHtlde89+/OanYpElPnTphly5ekC/cYWfPnLXtW7bZuISG8YCd8tXw&#10;CRizWBEts3LaF5YWbWx0zEP+TEVZV/02yoI627fY2HifhGrR+vv6bf/r32iDe/apxeQXCgVEdS67&#10;tGKr84s2IKt1zz33+Uxu0uuXaxt29Php+8OP/aldnlmwoU3bbHTrDovKqj7wwA/bZSmJ1dU1+/m/&#10;/Xfkh5ftxImT1iuo/KY3v0nlC4mrYFwPaP2ACp/YBEOneuTskpCB52MRbRA8hu+58AVjqFuBkVIq&#10;4reG/LxqOSt5KVp/d9TKuXlLJxo2MpD2lBtqALUn8JH68yKzw4ePiqZ1RyxRGQHO8f72mHi2o90K&#10;hTW1i6CsjoULRUNGOInv6cpoleNqnVp/TeH7lQ++/sEA/RA2Shv2YA3DTdzs8ErmuyNCQIDhZ/pA&#10;aNqEf7VH2uOW7uyzdPewzS9X7cXD561vaIdFEgPyUzpUAZnmaEzHZTfZPiIAE643sIxYu/ZQLGkr&#10;vZv5fVfLoPfgPPMroxS60vhQ0jb6GYvYyh7l2prScqFvVw+0cRz28D/Xsr3ymu9ic7qYDQ702pNP&#10;PmFHDh2yfsE8tO7tB26zrlS3rayuWlxWG8ErVau2sLIiBWT2tre9zaERwZLudLd1xgUZSzUbGOyz&#10;TWNDNjg0bNu3bZcvVrO1pTWrZrOWlyZ++plnrSsmi7Zrt2DjJtu0abNDUilmO3thwr7w5Yft7OUp&#10;Wy0IqnZmLNUtYc2X7ML5i96vxxYWx6zbsWPHpLh67Z5775NGh+aijwTPMz43SfPNFPrrFj4kg05z&#10;ZvRPz8xIsaWNicfAS/rWaBB+h53DgGv6nU2KOmu10qr8vaolI1XrkhXs745ZV0JwtJ24RkV8LFmQ&#10;AJKMFyv3yKOPe1Bnx+7dPlPeh94xzUcGgBhJhbVHJLRiYhdaYCtBSnjX83d6FVp1av05l3OuBe/Y&#10;dWW4zhuBB7iW0ZVhpkGHfLCGcLasjTSspxZMdIvpo1YqMGQKzSmcXK5LszOeU5BUe0XnckX97vfE&#10;PcMW5W9XJduBaaKSfGBVGutHscLuc5+axcQXgbB1CSw+S0Q3eHhXgkeYGb+Q8ZRYv+/nBirgnf1D&#10;g4JuN9q27dud4PuuudY1LtaOJD1kyVoXIyys5QTBO+3N73jAfvjHfsrGt+202cVVO3X+si1li4Iy&#10;zByhE7jbbrntDrtm1z7rKFaseGnCViRQc9PztnZ52roTaduz+xrbLMtWkCtQLFXt4PPH7CN/9iV7&#10;9LHnrLtnUCWL2oWJaTt78YpNzy3ZH3z4I3ZaFhmF9dBDD9m5c+dsdm5OFmTV2xP6tnymH+jNFR5p&#10;RxK+Yi0+aqvdPVLv5Q/XOBqS37KBUEhgUN6ku7x8/ox4rSalJ8kTXCxXcrquKuGS8InlaFfkoFQu&#10;hRyqxCh4nrMjo2XEz1KkjL+ln5xgFRtWj0ANEwH+Sp/vl371rgA79UAvf2u/eqj/9QNCATO16TYp&#10;BO38wneCHTKzYrB0ut9qG3GrNlLyZ7bKevV453pbR8rD5kw8ol9GXquIVHHhk8KQ4Ok5JJCh41nX&#10;sBghlm9DSgECJpn9oDIwQoG15ebn5m0Lkx+TCasIOkHslg9JHULgiK1ZEQjpx9qlTfwaVzZsrWv+&#10;+zeeGlTDhrRjyTaNj4oaEXv+2edtaHDIJicmpajKlkx32cz8nA2Pj/tyw3fdfbf941/+x2KeuCzX&#10;mOu9UydO2AlZoe2bt3nnt7eH6ruu+4eHRz1RK3lcgI8HbjlgA/0DemcIbaOQTgo+Pv7Ui/bk0XN2&#10;6txl+X/dtiBYli0K4sfJmxPzFPVMaerv6/PnkY5weXnF9u67xu67/37eKCaCngyyJygftm+mkJft&#10;Kk2/txtP5rnh/29qx6ZSkHhJkBiDzCgeBpjHvQNczHW1zFg+rB4tBEpiADVBla6U+KuatdPHn5fF&#10;27C+bqE2Y+RWVgikLMFsKno9m+xnrOY7NDhgW3YIukvRb0joyLZO/7jUqZCFEEe1oHvFzxRBVoWY&#10;BNIVlFmoSagTvBfq5sL3Kx96nWBn6yc/aG6vIIMLHzY13NZOBq2NiF4aZkRQeRY2qdbaZfEa7u/V&#10;jSXFUhKglDMMfS9ZwSBWiCGtQpsqgBwiJyyiGYQPcsviXRU+lUHXkKmL8Ybs5CbZumVMPlIYyIoQ&#10;USrvp2oC9b9U+LQH4fvma/77t6tPbSqvIVk/1sp79KuPWE4WDj8VK7iWZd7cur33b/yIve9H/4Yd&#10;uO0290vQ2CQtZsoRi9P86cc/7j5eXK0YoeNciseDIMB6XZ9MZ6xnZMw1MbNP6Dy+fHHCI6XPHnzO&#10;br3jdfYWQdmnjhyXdtywuYVVMUnUegZGnClHBvvlGjDNBXrFHbLdfe+99q53vct6xWBAe+BxWLMP&#10;1BNo82oKtfiiVfvv7fYKrmu+o7WFMxSeszA1/hTWiMkBfPpQM/0Ig2ONPIYgU0Vd4JP2Rsna1wva&#10;i9Zez9qmkYz1Z+S2sBIUQRNZPqyj85GeAR26ZNlGRsbl6nTreeJLGF4SGk2Ix2UxL8qCxhJt1tlJ&#10;pzy/BcsLGqP7g3frB9/9fz2XvyB88vmoDvzKD7wUEjicovAIHDfIJ6Oy+Hu+cpA+y9KqTKtPya9J&#10;Jrt8yszDjz5rzx89bzv3HhABBDnXI1aRoNZlEyCY96WogoycQRvxHFVFuzSSytAy90BhDwIR2REj&#10;8Um/opSPLEy/j6WERvT11KX5vQ6t3evQ2rXxXJ2DDMGPROD5X7/7td/95nfrP5VO9NnwZKvDw2N2&#10;/Ohxwe+K978RpPrhH3m/3fXGNwqW7rKuXkF1/dEubrHFIHQUb9m63c6cOee+GTNJWLIq2t3l5SfX&#10;JKv2EuFbXlq1QrFsx0+ckrV7xjJ9AzYyvsX2XX+DbRGM3bV3n91z/5ttdnnNZucXPYpKgiBGgBCi&#10;JyUFOxmq3/3D77PXv/H1gq0snll0BIPvhP8HaQKraFMZAu0CjVHEgc7fq41nix4tfvNTMBzv4Uto&#10;Xf8uQWOQBWtK4g6R5t0nYUfE7HoMQoPwBUEUDcVvYhPPobNRWZViy9voQMJ6u3SPjq2WtbjcGNIL&#10;EpihLNC5Kh7rEupIZ3qsDQiJsgfixqQQE1FblPvz0Y99zvr7u2xopFdKUMZFz2iI2xklhM/ntYJu&#10;Xi2VHbohB5z/wAfeIOELm1uMUGvfAwnCrwj8hgdFGAamRowkXPBYFDMlWBNtE6ypttvEdM4K1bht&#10;2n6dCpqwuqxWVfexKL1PhVHlgJKoYkaHd8iKhvUheAeFllCJEEFA9XZeLFMvslohJ6bLr9rIUL/e&#10;refpJkYvSLf5vTSPP9u3UIewa1PdQvNxH7UK//Pvu924NSgL0UFajo5y0h/u2r3Pmfua626w3fv2&#10;2fU33WhvfttbbXhslGp7iYA0WHKEj871Tlm1PdfeYAX5bkdfeskOvXjI55mhad3XFQ2z8msXF5fs&#10;iCDm7OKyvXjkmD0ui3fdTQfsultu83mSdTHgbgkhi3/Epa1HtmyVYG6yE4K1TisxJgohWyzau97z&#10;PrvnvvuduXLyK2F8t3qqmbd+izZUkTMoRH11NnHOdhXtl7wGMr5iQ8Gr7aUkgJUVQWAYlmFxQEhi&#10;BggX2cfmRYeLlye8Gwc4Dr3FElYTLYHY3vema7FCCbXNeqXgI1rKuVmbu3LahjNRywh2RjcKMlZF&#10;8S/WD36UX6c/zw6nT7rGmBbmAqCtXYK3Dh0EL1dzWfvEnz0ihTpsm7cM6UcuoAxVb2cfLUY8xXf9&#10;Y/e/JuxE+Pj0M34BB+ErV7eIC4NFBH8YQJjPlmx2es4S0ZT1qsGBRRs1NVxbp2UGtlnvyC6rrjM0&#10;StdHQwiY4T5oBYjoVo5oqZ5FxRj9H1J5M5UFZtO7MGsiBsPaorqYqUzF/JosXkU+UY938nsKBv70&#10;bC732vmHqA7H+B62UHH2Vo2aQhq+vKYNmkmPuGVnrGo80Wn7b77ZbhG8vPHAAdt77V5LySIy5ciV&#10;gJdTjCtOArIzVOnSxJS98OJhK4rB6Gur6goYhilBZIqr6Nq8fImctPyffvozrpERtGMnTtu7f/TH&#10;rX9ss3XIei7mS/bM8y/YWrnqyWTvf8ubpJVH7JN/9knPIRPtSFimt1/Wca/9/X/wPwtu9tvyWl6M&#10;26ZyJ1V+CYDI1ppW4xvfBRVQdhDM6egSyE/hutdORn+qeICoYYDk+Goh0BYCfXRrcZ7sB/OLiz7Q&#10;ICUF06P6EAxktgjCR7cDcB3BQynTHVcr5qwzJi+ttGRLM+esL23WFa9bol1+ntwgEUdoiLHMzUiv&#10;ysIy521CHPAWXRgcwNLeCSZ4SRa/tfyKBG/Q+ge6XUkgVWSCiMjUsvsMEtq89Sf68heE74MIXyAk&#10;u/OFb4HQ7JyLRsgBogqJybKreXvisaetr2fIo20IZK3asHMXZ2ylIM2UHrL1SNK1NUOhRD0xlDCw&#10;CAeDEqQhXR2+HJqfUSENfEDgQbPbgDAv5+U4WVzUK0jwyPw8Pj7mFfJR6vJPGC6Uy+XM1+XWjRD8&#10;5TqwNb98y7nvnfCxZfPSrKojef5hFnw8ylWmIfQd344BzczLwwKVirpe56cmpzzDGLk3v/iVr9j/&#10;/bv/xd4v3/B/+cAH7Y233mSrcvgTeiYp70jhX6yu24lz5+2dP/KjdsPtt+sdBbv/7e8QlO233uER&#10;W17N2sc+8acuwDJjlmQlYDHw448/bgkpsc2Cpe/7kb9h//Mv/COHayzNzWwSLAgzXLyfzAlIwzU3&#10;2MMZKPDEVQWm/753whc2ICVPo/0pB7P1gX+UFUHsTHd6ouayaNnT2yefLNMUDPCPyqMi+sBw+IBy&#10;imFJedIlmBhpFC0RKdvmIbkGPWqTNlnWel6GifXeQ2aA0Imuh8gdIhgVkbJitgRMxbhY/BWUaM2F&#10;at2uu2GndfekXDmJnQU9Qwc8ShZ4RzkgThC51p+MC5X9wIcEO7lAp1xC/Sa2cM7P61lE1pgRHFdh&#10;ErG0KtSwcQled6bP5zmtruTtj/74s7awWrVte6+Xue6WlqBB0aSydXLwaWQq5pCRymgnpYIP4kbw&#10;XKsBewLx0ML4PXRflksFXwdieHjICsL6hMtpDIaphSkjsrS6x4Mwuu/lDQ6h9s16+acamHP+PXy8&#10;lo33Maavjub17o6Ij3ChMYloel2lNSkjE1uJhnEuu7pmH/7wh6WIzN7zwNtt//799rnPfd5uuP46&#10;27pp3Namr9i/+Fe/bpmuLtt33XU+Jvarj3zd3vnjP2k7d+zyWQnX3nLADj5z0IZGR61vcMit16bN&#10;W+3Wm2+wYy+dkFBfti1bNtsNgsDvfNe77HWvf4Pt3LVLfkqPZXNF76Cm7PhMQD7o16oTpLm6679A&#10;Kp0HdrXoyHf//7VtzqTaggAwoEKWSAIFxGSIIUqbTN9AY7LWsUjMoJQNzYg/DM+4tdbOrBcEkPtj&#10;QkcdpH/vaNjs1FkrZec80JLukNWLyJ3Rb3Q9+NxVGQl8aRBnm6Dr1MycFLxgJzNwVAbmSDLhvCZD&#10;IXuj77xr3RVrR1x+8kbVWP6O/kDO+0gXtTu0e5lO/LWE76rlYw8XcEnzwLdWN0OiIyVfL87MIRWK&#10;uWqdKjh9bUkJ44YIUrOpuRWbXshapm/IAzEy5DLPMmBqU6JypF/zjk8JlefRh0h6dyvKJBKKkPpT&#10;WQLkQEAlXNI6ZFlm9Dr9J8zG5pPOYjrs0Viu7ajDK8p+tSL+0aoX/zWP/ftr23gnsDr0hYZxfdVa&#10;xVidCMjC2nyUCcEL41AbNj01bY994+s2Mjxor7v1Ftu+TQhCjDM9M2srC/N28fQJe+GpJ+zrTz/v&#10;qxf1Dw2owdvtzz/7eYdXCcFVBv12DYzYs7pu0+YtNjA46Fq6r09WsKdbQt1m5y9O2NNPPWVvecub&#10;5Ytu92FsWF5flEaMTsFQXpQZP9TpqBK+7DuHjfLTOvz/MtleffRatpbwgRJQAMwvpP2hl0crdYzy&#10;ouvm5OkzjiyoL1aRaCcl4HosJ7AZSM+wSDdWEor1ctYunDlq+dUZG+lPyc/Li5clHA0608vOiwif&#10;tD+lcBgO1CWvUUdnl0XTXWpAuUXi0zbBSyYxM8ifhGMIHS4Qwb91CR1Rz3WhDKmyAGOdOnxSSv7+&#10;IuELNOAqnQ43sUcZoiPfbmF+2c6cOmfjY1ssGRfU29CDhLFZPHNUfkeh2m5rhbqNbtouKJMU1CIX&#10;jARMlUBQUaxeHD2bmdYe0dPus4fVAESI1PKuyXzlnzpJUc2ZieWMcYTB/WhInxajyvYw2ZQRL9po&#10;gFdvTbZofoRP/vum869hQ/hCOBvIs6EySzikEIDWzlQiKp2//A4svXDhvCzc52xQ1udHf+R9tmfX&#10;dkH2K/bpz3zWr2fN9ihjDHX//n27bVCCxUyOnBhvdNt2XyF12/adVpDiefTrj8oy9njnPn17MCID&#10;DoCRYyOC/yrXU0897ZY4nery8bEIFtYBa0fnMF0WCCS/8R79qGteTcdXC1+oK8dhb/3/2jZXnOIL&#10;HyIofmh1nsMz2GMsItOi2BnRw1ohlASBo/wwum8qv5NdFppB1JENMoavWX5t1pLRuo0NpmXxSlJg&#10;CF9VhoPZ7fCOlCfYUXwqECo0Jt8xKqQn5MHk5oassfd/qj2LlaIVSzkPabCsNstVs/hKJAYfM5uB&#10;KXl6FoRj0wdCh7cHBf3szNyvwhmSMzG+O9VsVJU6cBENpZ1kKxtRm7g4ZcePnrYHfui9MvvbrC5B&#10;K6wWRLSYVdbjVmh0W7Vj0DZivT6QOldWIToY4jQobRDxkS6e0EaVpNuBOYF0tjNZF2GkAjAHaenJ&#10;y8k8q52bx214oFdlCTMcYBKYFIFjvl9XV6f7Pl493fvqgIuq6R/81/xUfXz37+Hju91a1hahByrh&#10;4DOKAitI/lNP/qR3MD2oty9jLx0/bl/6wudtTn7ef/iNf2c9EkYyKB8/9pL90R99VJYrZu//4ffY&#10;gRuvs1pu1fPoRKR5P/pfftcOvvC8/cff+S9qPrWH3v35L37J/uSP/8T+7j/4h3b99fstqWexsCkC&#10;CFxKpeiLatiJU2fsd//L79ldb3iD3XLrbdYnXwkox0glEAaCSpSTxTh9lBA0FOME0kAvkUl0QyWi&#10;QnADEEAYX7rdr2pS8zVvQEh4Iyq6UQCUgYqlnewFZH9jkVUCIgTxhJhU9gCZVTZdyDnK7+pBfBVt&#10;lOXbSUlXlq2tsmSZRE3+npBcdcGSbXnv9yPYEpPwsvgPyp1lENqF8rLZoqW7Q+7O8HwJVbt4UD5i&#10;rpqXWFcslU441GR0TCwhmNsZU5lJLC0LKKIEJOEqQjQMwsc4ZqfaBxjb2WTAVlTGqe0bx36beJYA&#10;R6cvEjE8OGbJWEqMxYwGBqgWLbcmM56QL9gWl4Zel1auyXJtWEL3pLtYs6DDVlUZtARdC0lp9/B0&#10;oGgzNaD+gBn4fQQqlsn8nF2T/zNmpDCkIq0NqOQhaameln+AEHh5m/UJW/NL65x/hut8a51/DRvv&#10;JbUfMK6np0vwrV1lX1UdmYXRsHyB1WDNrkxcst/7nd+VIqvY//6v/6UYN0AkNHt3V9puFfzcs3eP&#10;bQdOCmKTNoM+OnGiff1rj9hLJ0/Zu9/9XusQM7SJOUdGxuy22+8Q4hi3rgyBByBasLwMhMd6MBWs&#10;r6/Xrr3mWpslfYWYmZkVLCzJmvEJKTKYGfrnVE58aWgKCnklaaBpS+A4H357tQ38XmyUn7Zs1YV1&#10;KlBgBLMQvmX5yTFG+qiM+GFcR+HgDQTV+yexmiAqnSfdCf149aIEr7PdetNie4aS6ZytF13wmCrH&#10;RjyCASQb61L+FXw58bigOJAXGItipdsgKqXG5IDlVbVxMibhjElpim8ZXK3zrBMIpehWa8FplyGV&#10;J1g//teGwEmp6FfI+LLQ+T3avZNdlyIQoe+j3R39uHwOhj41pCk71YBEIj3/iLQN41uqhTVPpluV&#10;aSZnRlVmGs1Jn4tP9xeB9R9G9+UCqnAch1n0TIJMiqm63dQzlo4MVVwTtFCwzhQS/8Ar1rz/r2OD&#10;BkAf1rdbW82r8aWNRQ/68uhKIb/L78hqbdu21X7+53/OumV9PACja0gjiJO+RUpmaGBAwovDLjqo&#10;KnRDkFekl0HWu/ca64mTcIrqk95g9959NjA85C3H9VmhhWefeVo0hiEF0/KCoFJ2pLW4+cb91tvL&#10;cmGyAmpWaFjI5dU+Rb2fvJTkOGm2wV9AxsAj/A/7wEb8/73beCLvRxl4GkC9iWBILIb/J87S+UKx&#10;4HCZMqJk8P3Z6RN1m6cffMcuy1KpauJLuS9tjKriupJgp54rIaV7gARWTHNDkPHxsO74kiTIjQja&#10;kl8WZcRSbaSXiHUmbXJqwb7whSdtaXlF5SBARLuvyrgUrCfTL6VHbILhf031FISMI9++SfhaPwWq&#10;h9wq2mUifbCzTlfKVdfwCAyM48ZfBMqrAZ979qCtLi2qUibBFDMm2nyWMJqnXilIcIqWEAEZ3gRj&#10;wpRs+HYIIbCHkDg+ChM7cbwHJeSs9hO0YCgXW3DEQ0gcheCOdlP4WuX//m8wLN0mdJGQ6SHuygIN&#10;vLqybB/5yIdtdHTE3v/eB+zAgZstL/gMIVvrOqBwCB6Rl5P6ugCoiWAKosQ79u61/QcOeN4XJtZ6&#10;OJ236hMLCVOiacljSgR1ZmbG303jkrGLgNXuHVttcmLCHn74K64skGD6VoFn3h8lReCfMAx84bXi&#10;HaF+7C8LX2CaJut8zzaa0KOVKgeTtIkck/6BnWBITHRt8Qo+GmxBeeEBeBK+IJKMJWRmAsE6+vHI&#10;rC57Jsin4wgCqbILRiKsCCGKKrwj4tB9VnRUCYQURBsJEZuna1T5yKOaTsdtx84xGQlGwxAcYiXc&#10;ECxyOjlRWtTRLnpyPuxN4YN8fp3/z6lw8VWywtRUUC9Gs3huEb3AtYSIgYWaW1iyz3zqYVvSJyHd&#10;ZHTDejqjtrY0LdVU8izWrHRESJ0U3RDW8yyKcqFhZYabBKXJPSmSnkvq7V5BJggatFJgSja+B2EL&#10;4WnOU/HWue/Xxvt4N0EA3t+ZTFhaFtvX3VNd6M+bmpq0c+fO2t/7Oz8v63ODILU0IrRU/Z94/HE7&#10;efKk14GFRdOCn0A/mHtdNCDMTaazbTt325btu+ypZ571weV0wwTfxl/jwhj6P2Oe/v1LX/iiTU9e&#10;0VMaNjsz7VYNmF4XgmAxl2eefkp+ctZpzPtIsUCyJ5QAghcsR1PEnKTYEbBLeGcQwu/dBg3ZUSDS&#10;xaoPAhjalNFRFVbP0u/JVNpHEXlHuhuI4OcjfHzqIn8ek7NJddK+IeWyXpab1LAYo1iwgBGdZ+ww&#10;0UoJzrrgLPfhH+M/lmRVWfrZwagEj1QplIXgHlnJSOW/dcuAvfe9d1tPb1qX6JlqP5ZvI4NZqZwX&#10;oqmoLmojJ94rdzbU6rds33zRK4WRqGTMNXqHhA4h9AL5ZUSFuiRcEhCZ9o42Vai8ZudOHrb8yrxP&#10;1e9QZcmZweIqdKh7E6qhnVihdXWGCvqhPqVRVHHWwEa9BU0XiI2/x84WOuWxgMHE/7VsKj5WBoGj&#10;uwS/iu/4tadOnbTLly7Zg7/2z335Z1VF1Q6z8bnu2JHD/nvIR0LUreGLv0xOTclHFmSHBmKO/gG6&#10;btL2hS992de6gEOJBuuF3gaMuM/ni7ZV/uJv/MZv2Cc+8XE9V8toAAD/9ElEQVT76sMPScDWfHHM&#10;Qr7glvVH3vce+8mf+An/neAPygEmxlrQpwadQ5t/6/ayOP6P2xjn6iF/feLLE7H0InktQT1SABIA&#10;/Dv63EBKlJe2x9o5H+g81+HegMTIEJvpjPlSbCAxphIxxMrn3el26OgTcoGcElqOu3r63ODE5PeF&#10;oWsqh5Qq1S/IN15aWrKs/GZPXShDwFA4oKfPHYSOKv+r+fHVdPMqhcm0zQpo549/4RjIGUw/n6V8&#10;Tf6BtDudjnQfSPvQ1VAvlGXdpJ23jkszEf2hIGXrJaGt7q2S2oDZ721MAZFGcmGlwx1ogVAHi8d3&#10;tDfCSBIaGBKneV0CyxV0wqPt0YZcC6O7ttNvwdzDi9+sU5qVbtXdP/nvm85/F5tTTQTGUuDL8unp&#10;4OnXUzkY4fL8c8/Z7PSk/ch7322LguWr8rcIIEDtJx5/zG7Yf73deuAWpwMCSb0PHTps5y9edE0K&#10;I7a6By5PXLEXXnjB7rv/TdYlC8kMfiKbQM1OwXk4Ceaj5T716U+55qVDfe815E6lxGImWUA6q1mv&#10;4fDhw963R38ZI/B9xVZVyiGtmFDk9WeFe1uCB1cEWgfShf+/VxvBImiHZePdmV66l+TaFCVsKlex&#10;xNQdRuSAdlBkCKCUue4h4MXAcWw0kLNRCwOpa9kZ64pVLS0SxVmKTmiM7GVRhjJ6HfUcCXFBSq0h&#10;Pk+le2xgZNxp47NPUAiCl8x6YNm3y5PnbXr+ikXlRnV1pyyWIOKKEDOTnag9+U9fjdQwZBgJ/5Mb&#10;51zKnLmXd743Bc/9PDRKuKFaqQuqnLKHHzrsD2IwK4sBMseuqytlO3eOWyopDF5jAGvF+jNxG+nr&#10;tNWFSZubuijmRNoJQJT1kpoqgxDqySqQT4AEzupdEBXohHVges7c3JzKgAtMNKrljwShQ94QOs7x&#10;nfPfzy2QFWrBrPqmHSGCCbAon/3MZ3xkzgPveKutSUt+6s8/LX/so3bohRdl9ar2sY99zCOirKNO&#10;4ADNybJiCNKeXTvl/yV9ChVhcOrnVkGfPBMBp+4sEvLVrz7sKw4RPIjGmKYUs1/65V+SO7Bgf/7n&#10;f+aMwWgMykrCIRK+3nfP3foa1m9AaxMcIl062QVcAJyWr6Zn6wygKUDQ8C3s35ut5UKgiChDtdqQ&#10;5Q+p2BnZxDA7eBTXhE9GnQA5W36iqwgdg6oYuKEK2fLCjBWzK9ZWl+AKOjbo1mIsp671UVUewNqQ&#10;4egUXFz3jnwXZB+1RNRe/qIUKykyvYOdTLsCpeSVRdBAcryf7WVha/K2vl895Rs0Q4FpCwEXdo6b&#10;OxeEA12kC+mXUCEx5TQYTI85JiuyM4V2+rRoDtbuS8RUkai0SC0rM19UoxLl1K2MJFClN0QEiAI0&#10;01tcqNyS6ZhETVSc/qYF+ZBTU9Nu2hmkilYBblIpGgmi4ShDuBbmf7ny/+M3yq7C+FEItDBoIAR/&#10;jh87JpRQstsO3GR33nmHrN6KNGlcjnrKR7c888zTtmf3LusUUoDZiTbSgKdPnrBMd5fdcN31no6C&#10;53laOr2FboM6cFsM9ORTT9nXv/51vZm5Y2HJNPwkOvfxm975rnfaFkHQE6dPun8XkAHRz7zlpQjI&#10;JnDv3W+w8+fP2hPf+IYl9WwydYnFglLUJ5R8JTVDTTnnLO57uOK107z1FPdj1YatJZ4BQh78U504&#10;7+tJiF6kQIRnQBEobI7JvuZCqycJQEiwUFgbVs6vXV1npEGfnITPl8BW8eEb52u9F+E7c+6C0MUh&#10;X1ef8y7UBKUkI8xkqOt+IseMMSalP4FDItnuMuh5pBUEvXAfZWIDEb1Mo3DswhfsGn+BsFdJqv/8&#10;vK6Fn9HQ9913sz3wwB3ekIz1pK+FTk6inWdPn7eytH0iDq4uWSk3J0GsSYNvsYQI8eJzz4oABSM1&#10;N0xEZI1n42+gzYGQPNcnoLoVFD38N+agSbBUs5agwdxB2ChbqAwb57/vW3i1vxtfgx0LRoDlR37k&#10;ffbmN99vxQpLrKXsZ376p+wDv/yLvlrtJz/5SfuX//Jf2HXXXavri27tGSjOb9AFS4RAEq5G4cAs&#10;CB4zq9OplJ0/e84OC56imN4lQWPRkyBgIfUB3S/vfOCdtm3HdvvIH31U1oMBCYgwCYeLVlRbvfXN&#10;b/IMzI987WE7evgFyxXyQeMD3a7SVYqZh75ie5lXXvnttW3Qj92j4Hoh8NiH7Ml60W/G+hRqdK7U&#10;DuvCL/rQtRQVRq9LKFEw+N5YNPrcELRuQcMUQqHf6NPDIOLq8BSspUfSxfDM4ZuZmbfZ+QXdKwUg&#10;VMcb6fBv1/0giw2hDjJdDw72+5hYiuPWT38YCB/lopt4LvwatlfSSO9SA7vwfevWuqh1g5hK18ME&#10;NB6RNKpRWxNckQZFay+t5OxrXzvoc82sVrR1ktRE162nK2qDA2m7cO6MffyPPq4X1uX4km6Q8XNo&#10;BlVOr0hIgGMSZASJbGQwG8w4PDhsYyNjtrpG53zZrR2ajw1CU8GrllfEbzHfX8eG3MO4KysrdvH8&#10;OXu9rN3o8KBbLRqavlEUCFG0S5cu2pxgIl0APpRK9OU3oqTMr2PomK+cKkYketrBw1VXVjxdW1mW&#10;YJXsp37qJ+1/+p9+TjQLYfBMpstpBiMw8h9GuPXWW/Wsbfac/M4jR486vfoH+m1IggotoeEv/uNf&#10;8Ot+8z/9toQ/4c+AjioSLe/P/n5uoZsp4tFZorrMujgtxX78pRNu7fKyMvS1kZqDia3094V+XqZy&#10;xZ2PWkqYwAyKe4us1EBvxpdfI3YQU3uwUhGC4LBS12FyGF1zt9DAW9/xFglbzK0o17TpGZhS6JXN&#10;rkpJZYXCKvpFlle/wZNkn8NY0d4YEJ4HX74sR6/eEGr75Q/d9aB/4wJJf7B2zU//4wEEXBh1EFMF&#10;EvomnMwQoDjrBURs9tKsHXz6tB24ZY+NjXXpNwmVnNBKZd0KcpTjyW7bsWefdfUMWKEkJqrzXMEs&#10;gXbPCyNi+ZhOmBBfUJrXraoqDNOB2YGoPYJjDN1CEUBwttDlEJQDn6HCr9yaFW/V3z/575vOf5eb&#10;P4n/xPRY8Oeff84+/9nP2I//+N+wnky36l/20ST4IYT5H/rKV3xnnOqdd9wumCXNrt/XVlc81B/p&#10;iHvoX6ddMHkmj49I+y4tzHuQhqxnrNuAIgTeAL3o/+L5RXxBSTOd90zZWpSwHjr0oqzbI83FW7oc&#10;dYhQTrNMT7dl6PBneWMxF1OzGE3iwtekDYzUPHzVxrmXBfTbXfGdb+FZYckt2jAuRYBPmZKyZjoR&#10;44SHR0c9WoyFYoMHieBCI0ZAsZIWvjRzPnlGZzxqmWTDeuNVS3UwWVYCQ54WPRnWCpASNCU+kvB0&#10;dGDJJKCCn4m+Qe+qAMkAXQm25NaW7MmnH7PquqDnYI+PaMHiAdWZUkQFGFjdQmcBQvMeHatNoCeU&#10;vDqT/ZckfIGAWDiqr8bWp+PshkyzB1441qcgLLqD9IHAQVKqIeXkU+nr67bduxgGhgPaHOGx4TFK&#10;zyHSPzxmU9PL1oiwkCWj/dE8+DkBMlAEfBU0MhG+gJmJrhZtbXneicsQrKCxA8Sggo7XtfGMl6Of&#10;rS3Uq/XhG2bGzzVP+Ec45pdvt3HLqy7XxrVXr9dJLDjLDReZtNmZtNtuv92tF9CJxTdeOnbcJiev&#10;2JHDh913vf76GxxuXpYVfPLxx+2hh75ip06d8hWNfBB5V49bKgSFuuI9TF68IAj5R4L+7/R8MR7R&#10;03kifkQofRSQrocdpqambG5+zs4Knp45e9bmBaXmZW0XZqZV3Db5g9vcj2f4Vm9/v892+L3f/33b&#10;uWu3DY+MuBWgLxHBe7nWL2+tuuMbht9ffU34dpVC32Z79fUtX502pQ35SpSdbhai6p1dGRcQOJhB&#10;Bj5rQeVHgcAbdOsAzUuCzggMI4YMYausWDpSslijKDoVPdjCuo8IH+UL3WVCT3qHT3/TO6XyrCYB&#10;igsFMJnbGgRcpDyF1C5PnLNMX5cNjw/L8mKpsZyB5pSdasG7CJ4q8goKwJfakSv9+et/5YOvezAQ&#10;2MUuPECbh0PpZkDoOL+h7xIm2T8Jnt6q76zaCYF6h4Zsx/YxSyXo48qqkGRzqgseSIPI6lXXI4Km&#10;ecEGaWkJHmNCIxEICZGD7vBC0tjafbQBTCQi0vwNVdoDGe4A0zjB56OkzqCqLEIYZl8HDcPWbM5w&#10;5ELHN56hnXfzdC72hvdvIjKfQMFwj7+fT333x+qYv1YnNLOfuYfFJw8+84SYtuK+nX6SVi5bQkzA&#10;CIjnn39B97b58tDX37DfduzY6b+X8nlbnJ+340eP2Fcf+rIN9WUsLUaauDRhzz39jK3OzdhZT8Z7&#10;zp594kn7889+zvZft882j424lYLOwKMZCRvdEIcOH7KFhUUJ9YT3gxG4IsXem9/8ZkHWVSmEhk8/&#10;2irhY1wnjEzgDNIdPHjQdu3eI+Hv8bq1aILWblIr7NRZnwTYGE5Ifh3oEH73agaSsunLy3f7Cf9z&#10;ArE1tVpL+MIQt4iRvJdOb/LKeLeDdpL8+v2itXdz8Wy92ycoiyeYnUGHeaarE763C2dfsktnDtnm&#10;fglnh4SOroKmIIl9Qjn1RCysRNkWFlctke4W8khZOZdrzsVU3dglywzZS6ai1iurl+giDysDAORX&#10;Un9pX+AyG0tHOyvCY1hBr73+MGJ6Ke/1Wk/N/4r4uUkWCOEl0p1YPYRtAwsle9fokG+GvxeTky5r&#10;164Ku/WSJ1etW1G+DnAzFgcLS9CKJUGHfuHlXstX4patCK4mh+3KbMka8X5Ldo+JwHKqZUXrepcv&#10;jikBIjEOAkXnOYNWGYNXyTO7gQm0Hc4Y9HsRRnZNL2ansiQuolPUc7l4zQNhvZp+EL4FgReReJ/q&#10;jfWAiaAbyVIRPA9R6zesiVPRv8JAegr/iUb0/UA23q0XW0LW+p//0w95N8BHPvwRrhSj19wSzc0u&#10;2POHjlq3rMuea66R39tpOfkuBE546uLUFfv0p/7U/v2/edB+9Rf+rg33Z+zwoeP21LNHvb49vd1i&#10;BPmTq1k7d2nSdu7cau953/tt7/5bhMEk4GKYy5OT9od/9FF7VAK6a8cuu+WWA/bTP/OzdvMtt3iw&#10;BZ8EXxrEgQKjy4F0HQwcBsp3yA8vyN8+feaMfBhWEx6Q/yir5uRr0RDGaQqRGC4KrbR7kAR6yC2p&#10;ibYsSsIYVNKIELhY1/tgqxab+6E/Rbs/TB/hocG6wVOiG32YFy5eEk8lhQT6PHCF1DBYX5e4UqMP&#10;MB4NwkfwiO6AkSGhhvWsPfnoZ2zu/HP2Mw/cYeMZCUdDwtsIAkjeV3w2FL3P3ROPnz572UY2bbHR&#10;LTu9jDW6JvSeaATcIThbk1FpFxrTc2r6ZP1tICYeHqiN3QM/8KB4CCUR4hBUzk2b04/NxfQDH6CT&#10;HbK+rLX88xV/4GCmDGH1SBmI0aSjnCE8MBgDgxliQwdko10VQlNK4zNUB8lHKybU0DE9ivl7THL0&#10;AAnPlW9XIrop/BwXvi8xlk7XRUnHrU/WP2CKCUv6UkYEEM0UVlzVu8QEDKpNSFD5juCG+rW0TXNX&#10;mfkfDQfLyLmS/IWObTRbUpqtfaNsU4IVpfyiHP0lQcDZkLSpsKbPZcuuLvoqpmQWK0khFLIrlhMk&#10;XluctYquOXn8qPV3J+3Nb73X39ROX5LKR6h6RrDvM5/9kkXESD3dKctKQy8uFX2o1x//4YftD//w&#10;D61XApDIz9hIZ8xu2rvDto0O2Fe/8pjdd9dNdvO1222gK2XX7Nis983Yo488YZ/9/FfsuW88LCg5&#10;Y5tkCacnrtjxk2ctpbZh/Ye9u/bps8eya6vW3dkrS9nlSgdh6JCgLJKiQr55Gr9KdZqevCxrcUJQ&#10;P2sRWYlCdtEKq0uWX1m0HPVeXbZyftlKuRUdL1h1bd7WRaf84pQVVhZEo5yVpVQYi5ruTuuTdBpq&#10;azUo1iw0jHZ4sdlGrsG0cyrAXAme8ypqsCG6fNgHq2/ZtMN5jmeDfNTyul5tLa25IQNBmhMYp1yk&#10;q6FuXV0N68us29hAxEYzUjLt+JJ1CYheJ4Fi6hF9ekzwDpOgo0IMKz5zp7unV8IpnqtQF1lJMS7z&#10;9yZnp2VQiHyqjKzNwPu9Sio31dIzgcNE6f0Hr1STD1/1p5+128zsB6UIxfyyMFTdT+tJMKn7fFg+&#10;BG+D/IZJ2T1WXGeEQcLWZd1YeJ8ASVV3VPOrInRBJlp6BOOC4hTkbNsAYqZEVJnz9bRla0nLN9JW&#10;jw1ZvSNjxfU4Q14ltIwKUOXcgSJMLEJKeJNo1FLJTp98ydbk9L7nPQ/IMuJPYuVUYYSuIcLSjl4D&#10;r5r+FxEEj7HiKo2faaAhGZVDDSMSQ2nBqA+8LdnywhX7g9//v2W1V52ALNMFPPXWgiwQV++4uq4E&#10;TCUmUMllLTrs3NkJO3DzHvtX//u/1mtlE+R/oOM2Yp02t1SwFw+ftSsSwvOXr3i2sLe86S32xMNf&#10;sq9+7lPWId/kb7/3rbapa8MunJqwTKbPdl23zf7pv/x9+0f/8MctmY7aBUHJa669QQJ2yh565Fm7&#10;vFq2zb0JO3DH6+z+t73DnnvxsB0+dsLe+rYfss3bdhjJcE+dOWtPCr7+k3/yzywhoWaaFxvWntSB&#10;XZ2CVqr/SyeO24f/2x9YLrvs/hKj8hnaRZ2xXihwIrK+LLdo6Gkfa7JU2jM9bUI3GzZf6LD+wVH7&#10;B7/8K5ZQ+QsyNLUNPStOmgoYlHfrPn8YvOYMok/oGlpuQ22DciBHDwHJX//1f2fbt+2x++99u54l&#10;iy1lL9ghHtO1UvSlMqvLZqQsYm6FY7JItbLgY2zJ6qXz1l4SUuiRMogwooWIPW2GkATFTTsieCRL&#10;yuYqPm60M8Oy2h1WrhQsKppF03G7fP68ferPv2jvevddNrq1V+UoiF9DpNldGf2F48B7fPNzMExz&#10;47dvsnx3PejJX9BAfqM+/Xe/VIXDXHYYC16qvDK9OKJJNYLgogTP4YcKWpWFqldLui+YXNVRReIJ&#10;4RP/UbWUkEBcMbM0VUN7hTTlLG0lS8SaBDjAfo8egIXkr13nkrG4LS0u2fzCgl1//XVidkbyI/IS&#10;ziTpD0jCRD3CO0P5ETgIo2OvNH4sNWS0uyCKYEQ6LsgakxWaOm2PPfQpu3jyoFWzU9ZWFoyurlpb&#10;Zdk2ivM+GbO9umId9VWz0qLVc7PWKMzr+4rF2wtWzE7LurTbnu19slBSapdfsqlzR2zy0mmbn5+w&#10;fHHZLl2eFkOu2eHjh+2Rrz9sd7zuZjt25Bkx/KzdddM2e/8P32fDfTFfbGVVFibeFbUXj5612193&#10;nRWrWUHLy7Zlxxbr6e+xTllYGSzr7uuU8z9kJ89dkYAm7f43vc52ymqePntJlBFEqmflNy0LRnbb&#10;U994xJ78xtN2/IXn7fSxg3ZMwnrl3PM2f+WITV88ameOPS3VmrWo6rhRXLL22rK1qc6N8pL2Rduo&#10;LOn7opxZ9hUplxUp3DUxddlD7MDWFVnH1bU1GxwacYSC0DGiBuXoVkHMCG/QHAiwsyZtJgVHG7ly&#10;0CcJoEjNwGDzkeFN1t8/JOFt86WxPTOYkBGTr0FQHdFOIRg9S/emvR9ZILEyLwW+ZN1q2+6YhFJC&#10;DgrBR0RZwxpE1PEnEXx4O9Mf0nDowc3rJJxSADUp1/zaigzVnG3aOiA6C07reUSVQ9lf3p35mvXz&#10;ynkFw+ZKq3kNP9vM3AecHUWJ5pmw4RcFyydT36Afo0vWR7JcbbPuVEYPYfSBKoQW076WZX32vARR&#10;wpkEljal25UdgZq4NFXSKhspK6ynbDHfbjNZs3jPZkv0jFo92mUFETBflCWVygMOEcQA1kZEGVIr&#10;IOyrIgLacnioX9ZPlZE0MQRrQxasIQ1NFUI19BslgLASdv5ckUBU+aYbsrVMpmSxjL5Umz3xyOft&#10;d37zf7P3vPN+Gx3ssk41bkxQGNgBrMUCEmgiryOjeTxthRgOX6kjkbAVWeZ2IQC6hCqFnEcX6cdj&#10;1aAya1lY0p4+Omt3v/Xt1tGVlm/2rP3Ej/+ELc3P2OlDz1nKivbDb3qjLU+esbygLAN855Yr9gd/&#10;+DX78R9/q/X2y3rOL3mn+eDImBq/zQ4dPiar9rzt0LkjL83b695wuzTzfba8krc/+PCnbfeeHfam&#10;t9zta/DNTV60Bz/wb2xxfs32bZbPHVebFTZsbLBh1+4bst07t3uUtSMqRCBe8EHJqg+RR9oZ/wuo&#10;hiJ1CCnaNhrigXqHFQUt4+l+M1n4F4+ft//8+39iv/ir/9Tufcu7LCFfTZIi5Uw7eMM443sj6Xlq&#10;DReq1k8IQsiHw2I6goJzC5bLVaVs5fem0kIQS5bsklUWmKoIGUWjUrw1oTG8ECGViNyRof6oVcrn&#10;LJ1YtOHOsrVlJy0hlyKyUZew0j9cl9BhXekzZgA3SzxXLTMw4r6xR4/FVw18uI2KVdcLzjMdgpu5&#10;0po1ojIYCSl1oJ1KDqd9uy0gpVbNVGXV04VPm8uGz2Rne5lrmxuPhFkFm6QVSsIQsRgDcnusKg3H&#10;Ipl0dnqeEl0Q6UzZlUsXvI+lm7UG9CxvKJdrniSKI7B6Lb7ejPD1mfOXbduuXW75ctJwwJue3l53&#10;+Ct6R0lYnygnIV/GSlIiAhzPPXdQ7+j2oEBCVi8MKyKErPeoPIEY/B8+A3maf0AfPYM+nCTRKxFw&#10;buKynXzxoJWWpu3OG6+xUVmVjBq3S4yYlCVPSLATpAlQY0fqJYutVzwNX1LnoqzvXSv6/K42BuvK&#10;z+tJxSwp/3e4JyNG6PHRLWR9+/Efe79b6XyxbAcO3GK33nKr9cu/yMsnYy4k2dkc7grKtcXSth7r&#10;tqefOyVIV7RMX7+NbtkloevwBVXWBbIY3HBxglV6MnbTLfstX8r7Ypo333qH/cRP/qgNSEE9e/B5&#10;O3zoRXvPu95mn/vYl2z/1m775b/7Nrvlms123x077Jrtgzba26kyox6rsnyC4UIFHWK6pDi6U1yS&#10;QMGJTnEpvaQfy/dW/fDjSQPCYImEBJWoH6NnYvGInT1zzoV5585tPjolpPNXa4ghxA6+s4UP/udH&#10;8/5PrFkxX7SEoPz58xc8nQNIC0uVET2ZhQDSIrpIUKNUrFtKgpqKRZxv6vW8eHRWbbzm6QGjtBmQ&#10;E1FXGVtxAfw6kFZR7ZHN51WXmK+lEZFCdZGRAWDwtIyj0NyG3CbZQLU71pDEzlcDlc1a/FXbtwrf&#10;h97w4FW103wY0gx1gqVATUnLrbfb2nJOTnhBfoKsYLXmowmI5vgofmmUycuXnPl7+/oC7PRnBGvE&#10;UygmOUOk1yS4SesZGBATCSLUpFll6smhkZTDWxP8ZKQLiXG7Up1yuPP+HvKbRGWNsIzj4yM+9w0I&#10;UamKWSSgPh1GL0PYoa4TpdnSoeKhiszsFkkFo2qWUnk//uE/suefeMJ+9F1vtm3D/YKTOdNLLaWL&#10;Y2hhWb4NKYdaQTg/V9C5hgSzw9Jq/KjKVSup8ZbzAR5LW0ZlGQUAxNCdvly25FfWP2q7d+yz/oEx&#10;m51btUPPH7XtW3erfVMS0GFZ9rQdfOYFm5sV1GtPiQkGBD3b7KWTFwUbVc6uIflTW6WFo7J2h2xy&#10;WlByeKvdettdgu5tdvjoCdE8JkUYt09+8ot29933CIJ12+zMopULFTtw4w327Fceth19Hfa6m7Zb&#10;TNq/nxV6RLu1xTlbmpm2IqNncmsyKbISYvCo2kT6x+vo38W04bssIOdULdDBupTSUD8BnYQjntGR&#10;IXvy8WddMPbu2SnIKKuIFVDLO/Oxt7jC2yQcw33eZvodREE3yR/8wR/oa1TWfbfQVU6oijR+IWsY&#10;zO9tLnRWB3aKzp3ikaRciURcwtsh5d2m9nLhE0rT9cEaYVllDvDLVRcGUjOCqlN87WtVuEIhX4wg&#10;uIS6Kh4r6Hi9QTRfSoQwCP5wU168zN/B9q3C96qkueFh/t0fyV8opMpizx88bmdOXbbrrtnjGton&#10;M6ryjtcFS7CCpPQjxQShXylIfyzYU3VWYXG69Q3iJsiOHLEnn3rGQ9L9MvmssaYvIgYRK2YtM9ID&#10;SxYGDEO0khijM80CneRwlDbC79MnFoVGI7rKS1vVcdmjCM2ysDNAAN+jSodspWKHDz5l5dUFu1c+&#10;2HBXQsJVk38ni1YV3KhV1HCCVcAUlaVDe0pORUL1rpYKNj8zaxfPTdnRI/M2kOmyzSM9ElJZQimD&#10;LsHRerkmf5CJtu128thp69+0wwbHttnlM+ft8ceftkx3j20eE/QWZCM4lBAKGBndasvZmn3t0Wcl&#10;ZAtq9A7LF2C4dkHJ64U+5FcOjtmuXfts//W3WG/vgOoVtev23SBr02sPfeVrHkVlEdNrdu+zgZ4+&#10;e/LhL9pQvGbXbM3IB2KlYfkyHpoHftdUrw3rZRCDiJaQBKXkxzMMkIU+O9SWxMDU0q5UwRIoGlLm&#10;ERGE67u7Up7akfGOPIOA2NkzEzat8t9y8/Xeji2nIIBXZz9tHCOE/Ca5F4JBMJiaxtAvgkLj49ts&#10;dHRc/NEuRStlJ0W/TmxBt2ENWVKNwF6H+InJs+0N0r9nLRYpWLxRkF8uIdQdQbxVCr0LWMsOXxJJ&#10;B1J39w3IGsLrZE5XeQQz8fief+6o0NYx+bGd1pUh5QTdJzIbocj6aB78Fdt3Lnz6flX41LCkdj9z&#10;esJysnwHDtwoDSBmF58TFAF+0lFLv1VMVom+E6wWZKUvpTV0jGc6xvfz5kOvzgsmDQyNSquP6D79&#10;Lv9QJJWpbwqi4C3PxPmm/wS4gTDSqY4GRNiINDLECIeenYbk3U7o8NpmxTnmzTS/oEt5zR7+8ufl&#10;C6zZLddtsd7ONuvpFJSKSKAFXWqVrK5jnKnqKA1PGZiASYJUGqBSk8XLZaWRC9KSbbZ9y6CND3fL&#10;opb1DKEWNKi0N2M0Ke/JU6ftyjxp7zK2c/OQFNlp2yR/rKszacuLyzY1veg5b3KCXEePn7LHHnta&#10;vBkVdNul94eRPVu3bPFhZQwlY9JtdnXVdm7bajffcJ3t3bXTBgcyNj7Sb6uL8xKaYJ3mpqft+Avf&#10;sDtvGNd7u+VLM/5TILPOgG75vH3dNjLcJ+gckzIg65n8bWl88vJ4YiDVFbr5YIN22lO7mHxDloDR&#10;H0zPaeg7CpLxoWUhh507ttrB5160F188YrccuN66e3pUFXKhEKUWU6u9XHpAVm75QrvRt8ppbyv9&#10;d+P+G1WuXh92xmqvOVnxqIhL+B+lG4QFPzWieql9pBBsPW9PP/mI5VYnbdumjIRP0LMpfC0BcPeE&#10;l/ib8W9jnnqetB0EcuDTTiCuFPCpk2d9bYjde8bkbwpd8KvKGaK38FR4zl+1td7tx/w3Mx9SB7rg&#10;NR8WRESF84ALI9zp6Y/b8uyqrVfbpXGv0c1yTOWkbshyUOB2mWsGWtfp59H9MGpEzyOlGnk0XFJF&#10;1Q1BCLoU1iOdtt7eY9lqzBZWN/SpdyQGLdm9SRKdsXKVoU9UklEaZTUsA1jFSjxTQhiXj0EnqD5s&#10;QJAHZnTBovFUQdcsHPOnxg3alj9pSe0qqE1eOmm//mu/ZgeuHbOfff+brD9WsUZxzqpZopsrehXj&#10;BnWn1D5MwZArz0Eqq4ZfSkACYWesYa3KO4P2ZTY/ndgpRl6oURlEUKi32Uppwz75+WNWaCTt/X/z&#10;XdY3ss0m5wX19NwZwc0/++zXbGQgpvIy050RFWn5OAO+Hl9KlmB1eUXPLdiFC+eM2elAo/HREXv7&#10;O94uoRyXv1OwVfmP7RHW4Ou0o4eet6889A0P1Pztv/l264msWl+iJgtHnxjaW+0iBYZfTT2za8s+&#10;TAvrhtJEgbKhPEn3CHJxCyZ61usM0YrIukpxrKy6T5bOyAfv6sdLtrnVsj0ieHzs7Jxt2n2b/eTP&#10;/W3r7BuzUl2WCnhMljDZI+9ioH2a/AuS0ttUNylWCXZK1nviypzNCaonkl0iSswGhjPiHVlFAnz4&#10;gqJnrQAsNilQ8ev6gv3n//ivbdNIzf7Bz95viWrWOuTHRlXHwPsoYNhDX9Re7CAHnLmOri7XB9Ay&#10;LjpV6wW1Of19sqh6AV0MLnTiiRBw0W0ok2+z/WUBF///ZeFj50L2pvD5CBdpqg0Rqq4X1BhSzaLy&#10;Xd6pSRLdhhqhUpDm09Ni3RkryrmuZletSxoU4jFxtoEA6pMuiIYEtS4mrfPMSNqK9aQ99vQJq1i3&#10;3XT7W6wtMWyFStyK1Q7RIiGCq7FkSZIJBgKXhM2LPnyoWinZ/PysfA7BrWv3+GgHoBGMw8YMeAbN&#10;InLY7tC4CKIgVqRus1Pn7FMf/2+WaJTtum0DdpO02nhPxBYnTlibGotpUeT4R3HgA9D/yKABOowF&#10;eCRQgaiIswC4EIpgUqlGEwoBMCKeDnb6x2Bjvbyj09YEj+az65YTHcsq0JnLM5avCuZJ47K01423&#10;3mFtglal1byV86KXdVo8Lc0tqxljtQ+1U1EMx2h9IoKsMR4VA4xuGhMUjtqzTz9uXxHknJ0t2r13&#10;X2s9GQa+M+g4Lt953cb6hCA25LtU8/KLgOkN3W8ezKqyuOfoqJDNqhCGaETYVpuP4ADK06eJkGrn&#10;UydlYYI1of7uIkgQ6D6KxLpsbrlk9Y60PXV4yj7yqefsX///HrRd191k6x0ZCV9CCpilBCQoujdA&#10;0sB5DNfyrgQVLJdbldXL2Llzk0IXKt/WHeKNipRfxGpqNwFxQXB4jmWexZcgjWLO2teX1G6XLBmd&#10;t75UQZyl+ohWEfw+ZxCpX2CW2gDFh9Cxpr0Da6Es+q1FYStL6CrrRblIolNs3UrVnCt8GI2hjkRE&#10;2eCxb7f9ZcLn1P3AB9/4imgnF778IBjL/4AKdHDKKSWbU6cceTqYWYuBwjZkoRiniB83Nz1jy/ML&#10;wsdDgm1M9dB1amAgIxWPJePSpKoamjPKkCedl5CxjHGik5VsVXHtDWLJjGigHGIwopRh3pQES8Sp&#10;6/7ZuVkrC7qSFYwOYJaV4nrgCL4Kw6koP+dpWvdB9Yw2+QETZ4/an/3JH8rPu96u3Tls3fEN605u&#10;2NripBpPgkOKOV3b6stRYUUxrLYUh74jGoT7mVnNCjk+XlSNSV8OhXDtiICwUyhvdPkV3SkxVOiX&#10;BPr29aatr0cWTudSgoCzVy7a9MXzdk6Q9MWDx+zYoWN26OBBO/PSC3bh7CE7feywvXTklJ07edqm&#10;L50Src9adoERJjM+lauzY8MGeuM2Kgs62Ju0TUOClH0StFpe9YMWjIWtwzH6VN1cuIj+Aa0FbaWw&#10;KKmPTlLB2T1I5gICpnHc4PdSNwJqngpS52hv4CFtw7VYJboYClKYZ2Wte+RaDI1sFh0TognLJws2&#10;6j0sGON00rMoC3QCpvsa6CooS9MlEiR6Sul5cj3ULkQd21UXlMG6/MCY2kBgy310W8/ZyGDEerqk&#10;5jcKEkrVU0JNyeET/dMbVAy9m2Wx5+YWBb0HnX+9naiMPhlIvZJdsnKtoIvla8qIhAVRRAvRz4XJ&#10;/76z7S8RPpiMIolp2EUI4JpfLOGDCJhmRj6k4rJqohFwi8ahb4TrGe/I9A8ID+QCrjG50N+nG1ju&#10;mfCwZ/4VQYEq+IcDapROwZV8QfCtgcVjGemUSCVoyegKwsReWZStNJIaGYFyxzwhwc10OfbHCvqg&#10;bPlYYX6gKommhvZqNH6XgbDzp16wg4990dLtVbv1+u020puwaD1n1fyyGFjQuVwQcfAlwfeigZ5B&#10;UAiGUXP7jiC2RaR8tJNoFTrgd/jQJzG0vvrmHas0lo4Z+xc2WTv5qUODfTY00Gv9PV3yzxq2ODNl&#10;i9MT8tfmbG1J/tzyspXV+BtuifOqfNZqxVWdX7BKblFKYs1ibQWrF1YFd8s20t9le3eMygfsd/jV&#10;nYw447HsMX4e6xIQbsdPh/5eKFlmEl8xPpK0IPjOTEWizVV41Z72YweWwTJIbfMcBlFWmKtAGXS0&#10;Q2dmupCNjv4zYgF9g7322S8+bFt2XmM7913vVg+Lw1Ax3hEGVkg5uiLTrvLxHVhLtwI5Z+iTW80x&#10;eir4XM4ThPtVh4ZPUVNJ9RypD7W3rJ8JCsvKJ6KCrsQLpAB4JvxAxbHmuAyslS8m9cVJ9XJvLz4J&#10;qMC/zz7/rC2szFv/YMZRGFATwQu00Yf273R7pfD5/zPz/6QJOzG/aJ0gfLSL+3w0AhBRUKkz1S8m&#10;SVl+KS/HutsqecZFRiwjZ1pcbw2EsSNhK6srNnHmlC/MQaCi3rIkanzvmIcJxbD1dWk/+ZONaJ+t&#10;lZI2nxOTJsa0j1i9XfBkg0HXMG5JQqaGktAWvNuh7mseoHHLgmElOfhbxsd9Kk+1WvYpPCkJDpNb&#10;icDS2Q1c7e3tteh6wT790d+2Z776CfvFv/OTgoty5AV6o0CKwqKl9Z6KmDmu1yU6E7LoWD81nhgF&#10;NsbyuW7GEkBMSRnM0g4SENEYRYHP5kzumhbugPB8SKR1P3ViwdC67gWCi80EYUIfqLcAS+DoGtkE&#10;bywEGqbkCaxdwbrg5IskkSysRIYyBkczW5v1DYHgjCf1JddEI+4EebBRDja6gTxUT9n0XE6HPShe&#10;Fwf9zjlncG6EMfmnugMVKYsPeBex4ihZXYc186XhgJVtao+OblsqROxjX/iGbbv2Trvt3nfa2HYJ&#10;oKxfUkiHKUHVsmCh6oflFXPoXWInuSlV+frrG+2evXt1tWAnz0zb+PZt4hlG7sgaRXEAhIIKjGCJ&#10;WVoCH2fwdH1O6GxeQjfvI3a6pYBqeQmjChgGDiDUYZXftXxJbRq1wf4hPUvwXsqcfr6q3tGQgH/2&#10;y58RWmvY7a/fLwMhTqmzPggyIuETDf6y7TuEnbRAc+fYd+jMn17goi7ikka7WLFcoWTpzkzolBTT&#10;0OXASBQakYjclYsX7dCLL9j4pnFBSoSvGiyQmIHJjs5MMKEgpy7Q94R8PLNiecOiyYyEMS2mRIeF&#10;hoDRUAg4/kQ+yeqFAOcliBcvXLCzp8/4yA+CBQRj4BaqguAhGEAZIljcO3H+lF0+8bylpRX37xy1&#10;0tKcrefXvFM5KsVAf1YSjSsLns2qgQWB1Uby4QiChGQ+ddail6+GpahXCLYwrUe7GImRIOzQgb5L&#10;1mFgSB5wicHgde3M8/MuEeAD5+VbErLHTyTjlogka1eyanFN1BddNwTlKrLMssqm32MIXpTwuoSs&#10;WrSYLAAr8dTly1WKWe1rst50NOesXMhaUX5cISurWa5aRX5prcSqPSqLyt2oiDbUR2XcUB05pn51&#10;+ac17f5J3XRdzXeVV+equj+sFEvUGVTHfELqSn34jY5w0U3KuyEUM7Jll335kadtZilnN992p3Vm&#10;+nSf2km8QztBE2Sbwc5AdhSHRx3FAAS3FhZX7Njxs77QZ6SZwMijsPqdaCfWOi6eYJQxeYPiHXl9&#10;p+9VbSjaEglFjaPEGA7peWJ1z5nzF+zChUu2bdsOSzE7Xs8I1i+MoNm0ddi27hyXUEbkb+bd+MNT&#10;Lh1NQfpOt1cKn/8/M/+/Ni1fc0fzaXetJ63j0U5VKSqLt16in4W3p61TpUjKV0P4ZKPFgFUnIqPE&#10;L0j4Tp58yV7/xrss1SmBgLEB5BIn0gDyPvT6uoSZyFgj2mNrlbityPpFMtut0t5nuXqnlWT5mNlN&#10;yu92QtwIlhqMvCVodph1anLCJi9dtHvuucf6ezOCKsA/WQiGhIm5KRMBC3Q5CuLLn/5jy116znb3&#10;1a27XVqbEpDBWP5DuzRtTZq8O82MZtlbSR1Ja6t6J+hEcuR+Ho2D5nc6qi5QjDySqAiUDb6EiuG7&#10;WxKHOAFVAJu5j9A2fVRQoqrfgD8lWQCfxyZuJrqIdSJPqjMiTCmlQl18PQV9olRI6IPfxdQo+jzx&#10;p8lTgnCj9DhHd8e6rCnDwWQLhZg7HJaTMoIUHowgwu8i6kmnNZAMCIni8/9Eiw2vTLPOaHza2utN&#10;GeQLyVLFdBoLSHnpkySqWY12WTXWa9X4oP2b3/qoXXf7/fbv/8Nv2aqgIvVl5SR4qJjPSXnKUqKc&#10;9BIyFFD+al0QPdlllyfm7ZmDh+3G2w44IllvI82iaKqy1LB8cldSapcOCVukKsuXmpf/u6DvQjEE&#10;zQgiqW0YaUP9HG7KQpdFEVb4zcQFbcVrPoQORKHKFGtSXnJHGlFZBu21RglvQ3eIn0A6ogHf/qLt&#10;r7Z8v3J3WCjFhS9YGN8RPk7zP9BTO5rv0oVpWbVTvnhJKt0p7atrdRvz8bienIqkkCA0Tj5DcDNa&#10;hh991R5+pxH1B2iCKVi9yGT9TBbPBFM2pCmL9YhDM0aX44c4k0v4YAqPwOm9MDlakSXChoeGRAxd&#10;L6YkpwazmkPAhZA9S4qx8GHRnvzal8xKs3bL3mGL1Bn9DsMgIGJSWRI6csFiUUZKMEdQjdUACqEN&#10;VReHcnoH6caxOAQhoxJe7mO6SULwjw7ipCAwq8JCg46E4K+gWQcaW4+P6KakzpG5rJNAi5iJxTaY&#10;s8eIEcasJmK6Rj5bnD7GKJOQydxF4EG/61xU5zzgoE/v1vFPEg/Jz5PCi/FOlSmqZzH6h3Uv0tLs&#10;napTKq2yqZyUl6AGeyvCiE/ezvMoh2jARNykysgUIdbN6JKC6+rvta6BAUsPDFo6M6S69nqHPq4A&#10;y5QlYwQuiBiCXuQnE2BJdNtXHz9kmeHN9pZ3vN0tIv1+ICIfbC26oFCZb8gYWlQabYxfRrcWU/lg&#10;tW61NZFeqRaClK6EEAQ9CfAuBSoYWV1V2+S8kz0mvz6h+gSha2U4q4omKpP4lvJmegb0cClfCT8z&#10;2FFkDCCYW55137JNtF1vI5WFmMmZXezsgoTwfefbt1q+mX8GZtE36TH3+dgFRxA+QYp2aUtjfXXt&#10;7fLRzgt3H3nxvP3wu99pvZkewRayM+s3aY0Ngi16akOVZc7b+YvnVbkuGxjodWtUKxXkU+GHIUsw&#10;fMSKgjqVRqdtdPRbJTJgS9VOW0+O2Eo1Yfk6zNytBoEgejYRU5UOQmJJgCokyPH1H6iNGoWZ4wQz&#10;1uX3kGiI855SQO9nvtmnP/Z71lg+YffvH7ChtBpDkLMNzS14J7zkwZtKKazDFk92Whn4JCsUJl1i&#10;pwhYIIfuwemxshD6w5eThDhDMSHUZ4ercainR03VoJSf9OTATXJxEqgi/4qvxqtr1f5iMiAb1+qL&#10;6kPwCKZByzp0V+MxQ905UeXAAmMlgOTQJCgg0UecRUQ5WFru1XtaUVkxtIru1zA9imcEV4BPYFd4&#10;T7DwCInO827VjUUhN6B/m57XkdK7Mw5VI/S5MlhdTEs7Z3N5y6ltS23yk2I9Vo7327/4P/6r/L7b&#10;7MF/9x+ssh719JMobxbbgScI3jBQGipTRxdAwA4WtC43Q767XqV7RZN2oSlSwKvu6xUJHyNcRN+2&#10;4rJtlKetN71gXZ3yhdvzsn4koooLupflNjHzRkpMyoJP5qcS+It0dlo01WkFWWBm57RJIU/OTVi6&#10;J04vkYSvbPGUcAztjYgIFb52n+8DWD5EmcbkQvbQsJhXdtR1u4id6EjayNCIXX/tNdL+EkjXSvym&#10;hyJ1LhASElGsIt/u1JnTrnV7e3vU+CKoLBEGxFM16HoKAhRaF7RtVw2rFreJOfk5yR5BgZRrTdZy&#10;RwNSLqJfMCslw+n1Wet6IM86d+asLzJCLkU0FxqRd3EP98L0fCdl/UZ5VU76spRHt6CPiNkuIYh3&#10;icFYFyEp2NEl2mJ9OySSAqZtMASpwhN6X0zlFuOhofXnzKlzqq7eK3EUU9XZq/I+qoJe2it8VjhG&#10;aTCSPiahapNyaIgZWCdPDCUGqtaELniG6ME17YJSDhdFB/ziSERl0Pl1MVqDqLDK1N7OOcona89n&#10;Q5CsoWsavKdTdeoSDbULUVR0X0VMA70F1CRA9MslPbociaWv7m0xIRpoEYkLPsZMJHJBWsvXbDVX&#10;stXVoq0s06Ffs3wJ+Ci/UULu6Q2lLFj3gWFirKTbJjiHH78R67Ynnj9sg2Nb7N63vkP+uvxV8U+Y&#10;/c2yAMD9tCs4fGgR2cfyogjwJVFOCSEFUuWj3An903dM5JZoJxC9Xc9p+ED3NaGZghRxWcqXtPxq&#10;e/EQvEDqDDIhFPJFW1wmExyzFYTShAoQfgKCUUZM6R2Ly/NCLSgJ8acjDSnDBn3Xge9fu+WbleVr&#10;RTqxfiHe1rR8VErMuyHfRIzIhMWIGjcW6ZTGIQmSNKkweUPEwtVFqDx7k2AbwvfSiRPWL3gyMjKs&#10;Z6mBpHkIJABIcJDpHgBulipRq0V7bb4Us8ePTNiWa19n8b6tVoJ5JPBYMdK94c/RuMyWphOYqURY&#10;wezKir1w8Fm7/dYDtm3rZk/lkBLca7gQqpoSVNLueXR0bc5efOxzdvq5R2zPZqK3eo4gKb4KAppb&#10;W7Ourl4PbeN/iOpidCglRlH9yFkSUaOzciyxSWKgdLEQPGDoFDptQ/XyKK3qeHW6jMrAgzqArqJP&#10;yJpM9Fe05mca0uFtaFAaB+vq3TL6QoQOmE1ZgkblcgSfwQdN66sLmVZFGzCoGfrS/aGihHv0bg+V&#10;69jd+/Bif5dUld7DseoiJvZySVsB6dR4Yn5d5AXR/2gxHWyo/akzkcqEmDMh9UkfqdVLEsiilfWe&#10;qoS7Hhfy6d9s//b/+ohtv+42+ze/8Zti8C6VU8pR9xK9rZXylklLQci01RguBvIQbKePzzPeEXtQ&#10;Oy2tFqQUVEemhW2UxIdqBb2yQ7/HVe5IdUWabMYynYvaVywVq3hC4A1puHKh4ALYKUFj/PCjX39M&#10;cL/bbrv99dYphEY3WUyfTKBdXpiyLz78OfmY19qOPZukhApWYnXbck68EpchktUGFTbJAi1FSj9s&#10;bX+Z5fP/Z+aaXQ3tTQH0FgkMEYSPloNA8lkkKG0SxFqxIUe5R0wHHMXySPTaRSgxlG4IIxAkJAss&#10;GSYmZigYWjEu/6MuwWiXhURjofliagRGs5Tb5FQvVe3zjx61/a//IevbfJ1gqHxAvROLCXxjsDb+&#10;FpzHhx6gd0prFnOeTHbXzu3WI98ELUrkE6HFyeYe8r0wOzrRXrdPfuS/2kf+39+1rX2yosAfGFtM&#10;TjSQRL+wEcpB3qg0I2iS+kE8qgdKV/n51JWQ33eoKTowAka60bU+zOXdEfqO4IYoWdgiLoxhFxlU&#10;JQ/N+PXcwF2ILZFe5JLfOUtbXm1AhEPngKWc8ZbTQ1g8hMgy2hvsQjRShkvP0jOlHxBUPdY3fyoP&#10;9efzHnYEVLteHErRFGwKEorhZaB+tKEvtKJrUEzMbiHjF+Nf6xKMomgiz8vKsqjn55bsre95n/2D&#10;X/qArdMpjhOlstNO7VJEdDUwM6MmiAnsDLPm9Zx68B+Z4T6/vCY3pSZrrd8FDamTZN1iakepaeuo&#10;ZyWAsxK8BetOLcsnz0sZ1AQ/QV7k+9G14kkV1y5cuOwjiDbv2GVRKREypUWTCfFv1HL5FTs3cdrS&#10;fXHrGyIWUbNCecWVvvfnCq6GGT+BHjwPEjbJGE7pZd8ifK64aDVtM/Mf5DY/4R/Nm/1QT/JG0id9&#10;T0x/IfqZX5HlESxJRJNiXBVWsAuioS2dWcSNNAq+C4mU6uJghCChSsHkpIcgeOJmW874elun1SIZ&#10;OzWRtY/8+dftnnf+pI3vOiCB7JQFAWbVpY1FbDSsBJnBzXRZENEMn6SSW/epLGB7zmERsSygzlaE&#10;i4YSgrAXnnzcvvHIQ9YVYbQ7kdwNu3TyuD335EF7y337VWddpGeUi1m7cP6K7dm9TX6l4CxlFjFh&#10;dp7pMoBlknJgFkNUjUHfUVnwJSn4SzIoNqKJjNDH8tIdwY2+LoKeB80CfAkWjHqSIdlhuhQLS1np&#10;pU2hQIDE6AiR3u1Nwy5B8e9XG1qi4A0ni4iCQilgkZ0z9C7Izjt1PbaazX/xCiHMTeuIZdV19Ikh&#10;0AggzAM09Dl1JK/S5/DwiJi1onNtgpNVe/bQWXvrO95kozt2WEFQtyBmXRM07B7stZvvuNOuO3Cb&#10;VUQj/DVp9YBQeLW2iPgJWAy9gJXxOBkUGPFEtgSzgy8etWR3p2WGukWnoHwY9ojwJST8sfqaRWoz&#10;1peet67Eovg1JxgqperIAYgLtGzI4iWFmHIStIRl6ONDaYkaJJsSMpefF1c7FmytsCgYLgcopWbG&#10;0koR+zQ5IT7k4+VNbUQ7QVZ94xdoGMwYX4CptJt+0X1+58zCL4VfuYu3+ll0ehA8NL2fobFUQFK5&#10;V8D+y3kb7Bm1/t5hVVDwc52KSaMKEhDNA3KBoVmtEx8gKYYiqSkLZOLQEiIniU/JJ45mxKED9tKF&#10;Zft///gr9pb3/C3bsvc2K24QfWJkCVoWuCYopfIRFcPKAilpNFa9XVtbsc3j497d4P1olF0UDSPP&#10;IUyodKRB14IsriDSejVrvSkioTV76M8+br/1679u/+JX/46N9YrSeubUxEV79Gtft7e/9T4jHTv5&#10;NmF8iYhFGO2vl9MZDJyWZ2Mx0ZB3w6hMr2EREwIhRF9J8stoHxibrSMSZikwYNv9Ru0wua9Xr+vc&#10;sqieNJ9XhnbRDg38nG+6Xt8QGo5creu7a1caXsyI4DpklY++jvtAG4dGFsOFZ/ujdRr4DJSlr25d&#10;zEXEl3Lgc8G0mE0Eku4kBjOUSjn9VrEbbz5gswtZQbI2uzCTt9/4T5+wf/9//Z92x/1vleVT3VXX&#10;CsKjshNNZDaKM5fKx6AEAWNnaDTI+rraW2fcTVH9u6T0WBlrQ0q4JuH+9Oe/aGNbt9qmHZus0UEg&#10;DNifFOyMWFw8ERM07FiftYHueUt1zAnQMbVIwlwJ/YjUg4h5V3e3TU5c0b1RGxkdV11TEoGoFaTQ&#10;N6T44vIvc8UVH0MaiYvKHbrP8FOlKETrqNMNekNChApee1n4/Lz+aB//7sIXkARy5krvAx+648HQ&#10;GNqRZFoBzcnFXKBbaQDGU+JrsSgEEs2acqlk2noyfd4oPJzUCuTqYIQAg5GBmmj2uqwBvhrwE6I6&#10;BBMlKD6GgMCK7IItrVXs4uSSbd11g7TbkGtAH8KF36UywCheIlkeh6GUS+/BogAHmHhLf5V+9Op4&#10;+bmNe7jf68Z3rEBgIi6QLNqJ4y/Zk9943N545y022Cvcr3csTM3bC8+dtqFMwjYqJfctS4K4eZ9G&#10;xJ63YoHO8YpPCXJFI83JwOS5pRVPwJOT9ZwXJCaZ7mpuTef0nFxevva8FeXnMC1pTd+XV7JW1HOw&#10;hksraz5ToCwFkCuJ5qWyFYQgckWiiOE5a8x+176msrAu31o+b6Qxz+b1m35nfYOCID4p1kEfq9mC&#10;51jhmN9YW44VcZkwyprxRPl4dmtnAEOhnPfrSBHCdQzqZtnjrK4lTwu+dU9XxEY3jXuUlsDM3HLR&#10;vv7MSXvTO99to9uvsZwEXrpagseoERQXG8zqBxy5BXGmxCRLGEKaCgRSnCFBUFNoQ0TNc7hk+no9&#10;lYSPEZbCceSFUmEwR53pXFKGsbzuzYnRGSBPsASBJgLMPcB0wVX6cQVBWXDTpxLptzi+n6zuxOWL&#10;UvjrUih5/y6tJxQWsoN7V9krhI/KtHgtHLBx0BQ833SNX6fzXl9tMwu/oN+D8PhOxVUR9zGAkDCy&#10;Nk8+I0HyBTAlKLOTc8LVA9bXM6zv8gWl4aiSh2mlBegfYko/fSqFbM4bqldwwYMtWCysgJ6rS3x2&#10;Q12wc2Kxak+8eMn23nSfpQd3W1mWrxElR6MERcLmQ9NoNTE304x4AtaU56GReqXNEozWbzUxZZag&#10;QwGq09oi0sLECk0NFZM264xW7Yt/9jH7rX/zoP2rf/L37NZrt1t7Zc2ee/x5++3f/by9+a4RGxT2&#10;r0iBYNlpjDI9E/LvmFeWSKphBBkpB8FYBp9LfizTLWsSA4pi6YiqBgZgtEy5Ir9ZVaNfrlxsl0BA&#10;euCoidGDvuzrpcFBIGjQ0NQcEzQRL8iaYfHMijkxl95LX6Co6Qzp1kS0AbGsy4eSOyua61miHy6B&#10;w0pdw3OcNLrV+1ylkCAZQSE6mikvBhU6OuSVoquo/Fm9k6lJ99y12669+RZbXC7Zcn7djpxZsv/t&#10;Nz9r/+n3f8fuevM7bKXSbrma3ikrykq7dKCD8Rxb6bmOrLSrGGGDRuJBIuYbdUaqyNer813QXfx5&#10;cXJKELDTIvIfKhsMPxMvtUvpquwdQlOxyqo1ipdtpG/FupNLsnyrEkz6TIVmVDcGf2P96OYBedDN&#10;QLdDG11lqmib3nf89Cl7/KnHbfuerTa5OCVkZrZ73w7btHVMZdO9Kntc9EEmfANd6R88Btx3keNY&#10;P9GSvmHMrgpf07B9W+HzYxFM1KF5IRL9VIyAiApCbFT1YlmliAQOwYsSgtexz3hfJ2kui2EmxNvy&#10;1fD7pNlJBdElZzbaLqdYcA3ho/Jl+QKNaLec8x5bLETszGTR+savt0Z8xIrrCQ+Fu1C74InB5CcQ&#10;YQS2tquBiB7iAwJhmJTK6Bd8IJ0IDUstRfzWxEeHNAifNCyznhnrme6o2xc/+TH79//in9q//Wd/&#10;3+6+9TprL6/Z41993P7r//M5e/dbr7FNo10qg6CLyAMAwWgSDWTSaapLdVXDMWODKN/s1LQgaszS&#10;6Tbr6++3ZGfah3klUilfoqtYVNmlrTfqJVl+gklxFTMhYZbSEP1Clwa+qACuig39VWjtCJOo6ydo&#10;bYRSwibBiiVVJwkX0VHC5wgWy1Wh2bEsLEVt7YLjlF31cAHV/SAH75ahpfVYzx6mHbKxJJYnIuYH&#10;1ZUIJNNtGC6XK9QtHl23vTsGbO+110nZ1C1bbrcjZ5ft3/6Hz9l//n9+W8L3dlutyOerSQGoHHXx&#10;Fl0GVIjyUY1WqhGddUal64GqMvOiIfoQnWzU9U66b3RVgaFuat9yoyofTBXXM0lrGVGDJMUD0dKy&#10;XT79uO3dvmGbh+Wjr694LJHRM1SQgR6gpigjp4gGi5/bJIBkz6Mfkw784ydP2KNPPuawdrW0Kq1l&#10;tmn7mF1347U+d5SB2h2NmkWA7VAKv1x1cdjJTt2AodDUv2lrCp+L3cuw83Uvw052h2bhGEnGw+Ab&#10;EM+hosNItDwQUowsrE03A1EpNu72URIiIpXjddwLNETL+qeEBc3L6HcPyTMCgn4labD2eK+c3X5h&#10;bVa4xU6K+FyriqJ54ygAhE3lQhjxgSgX2IRZCygImtEbl2p7fdicBOG7KgZJCA61qxHj0YadPXXM&#10;HvvaV+3+u2+x7ZuH1Whlm7h4wc6fumD3vuF627N7kyxRxnp70zY8kLGx0YwEUp9jvbZpbNDGhvvl&#10;F/ZJATDkDomp2fato7Zj+7iNDvfa2FCfjYz0yYL22GB/l/X3pWx0cMBSqbjVxLS5bLtoY7Z1vFf3&#10;DOt5g9aZ7JFlF2NISQmByoeUBcuTTk/CVBBqyEsJyYIO6lmD/X02OjSsZw6JQfptqH/QRgaHdb7f&#10;+uR/dnV1qPxJ69ZnKknwzDy9f1o+b48sGL/xnP6+hOpFnQZ0b7fciqT8o4TPDRzs77ER1ZPMccND&#10;XbLsjHsty/KnBM8QhqgtZ+v2+DOn7O0P/JAYdruUq2ycFAlx4SBiVznKGTIsSaDd2ZHz8B1tJZUr&#10;YeIM17XyeYaBDwS1yjClhIjAlVhaJE+KtxrVvD3z+JdtaKDdxkYklGpft96iYdOEuxC0BI+hdsQn&#10;3BfUy0jCu5xdsbMXz9n86qJ3z1SFtKpSBj19fdY30G8JorISUi9bi7/0BXnxsmsP5XYO9GM/zafe&#10;za8v3xUu/ZatddavEIOjMfnCKPOSfAmWPSYqRYYnz58PzEGwJCgMOHYR0DEjLmigVvSnXmekRy0U&#10;Vs/Gqnl6Pv1O0lL6lgg88DKcVELQDA8THUQ/BvBWdb923YOPRWCDrMxY2WDa/U79x5F/8e/hj+/g&#10;fsEPQc6GrAGj4xsRlUzMvy6hqclPqAnS1GQZZaSsXdAyJoZtj6gRqlmryCrWqzl9rlh2dcaW5ifk&#10;803Z3JWLlluaFZvJb5uetoYkprgyb1MXTlspt2yLU5etos/1knwqFn+R0KdjDVueW7bDB8/amWMX&#10;fcQNuTCr8sPaVM+S/Mi5KxN27tQ5O3HonB174YKdPHTJzh6/YhdPTdrls9P6fdJW5uatspazdkHe&#10;pBRhQs3bJiVZkz9YEAbO43euss9bbnnGsguTeq/Kza7yr6n8+eVZK60t2EY5J61eUsPk5OuuWa1A&#10;puolqxSWrFZcEYPrPfqduZHMsVx1/5IJ1WJqZlaIjrRsGAoo9amG86Zo7qEdgiVoqmvt3MRIHay3&#10;2gJBaW1cx67fuCcETeAu2oT+ZZ4RBIpPMp6RMQ3eYfQPs1s8TiCB4TvojY58f4WP2gkxBbo3gNX4&#10;2RcuX3ZkU9c1BfEaI5jSPX26NsBfZrdwDksedq8Y/7SH/9masqhvTYFk00FT+MLmVfX/vnUTCaVt&#10;yoJUJb1YVo8ObN1dYDqPGISlcgku4N8BW0IYmogk4WKsgIgkhsCf8FQM2rFkaB3GblKskLpbIErn&#10;PZMZ9wBzsJRYOwk3hUYBIHjABzQafX80MFOGgLEh+W8w/WFrfW9uagCHNIING0C8iBqB6U70ziF8&#10;slp5mZUCMw3U2HnxIP12DcHkRoeILD5pF9SMCmK2J3C0VC6VgUAGwQEWuGS/af8+DzDpwdYpH8UX&#10;d9QxsJPAVVoanDok4ym74/Yd9rM/c8AeeNd+WZQ+WaW4L8DY05OwrVsG7ZZbrrW3vfVm+7EfPWA/&#10;+7dut5/92Tvsp3/qdvvRH7vV3v3um23/jbtsx7ZhQdykYCYML1qs51VHpvtsWH9/p23eNGxDevbw&#10;8JBt2bTZdu/cYfv27LY9u3bL0m7zlVZJxTgo7U7HNQMOYBaSyNLNkmHcpmBzIhbTeRSolJTabEPO&#10;ZkkEqsh6bYipiRgiFr6rfVCogfVCO/DMFkO6ZXANHFgzTEimicJ9rT/+uaCJB+Arh8ZsutWfp/PN&#10;J6vuDQ9O+bhePQO2QfjZQWMIn1jApqZm5GeTEkLtqjLThh0JQWOVHGg9umnEBkaGLN6Z8qGCzOcs&#10;yzS6wMHLBOykNCSu3qfb9GJVZ+pAnVQcit7cX3Hgfy58L0umTvNfa2ue53IUC5NWSdyDf0CnN7ko&#10;uzJpCQh57MtSICqgHs7z6Tz1ya56IOcjNJiECeuFNiKsDlwIfg0dqyBhhIs+JSCmDnUN4yQ5zxQV&#10;tJ03ZLNA+DNkMWOwMJNew++yYr61msKb1BvBhVI7DjN4HEeAHCbMksdPqnGvBGtdjbBKRFCasSEt&#10;V9GDalLlVZWzKuaq0z8XT1pNx4R8yiJ2Tb8x2oPZ9+3yUeMJQdPRcUGkLj/XRl+mpJa+KuFq1UsN&#10;qr1U2RCjSImIVpneTs9FGulIapefJgSxQT9k57ql+yPWOxyzgdGo9Y20W89Qm3bTuXZ9F2wcilui&#10;W9WLy5pHirYRLVojVraNjqLKnrdqmxAKWaUhnt4f08WdXQPWrYd0ZQZ9YHS0I60H4HeqnoKP5AeN&#10;RDv9t67uQUt3CyLLHYjFSTKUFKMRYBMklqvAkLw2XdsW6ZT1CP1xPtBe9MOi4EeFNmnuor+LJ/zS&#10;bJeWsPG7LnA+YudnfsO1QAnXpOB5FqN9CB65f6/f+B3Fzd7d3e18h/AjjL54JlKo47pQF8J55Mgx&#10;m5mel7+swkqh489jTOi7HB4dtDvuutP2XLPP/fiYlGm+VLFPf+6rnicVP5x0KKqgSiJhEz+GknOs&#10;T9+dAamK9lAnrwxX6uNVwsf2KuFr/hD+dLEKz2L7bExoBYYmpQnnF2btyAvPSTvI35JAtLoR6CTG&#10;usFYvJi+IwIyaDWIFvq1mlFJFb6FwXVLIHyzQgijW0+ddL+zWcZQKREcogn+klCIFAYtLQgpru66&#10;l8/Wn79fZ3gu7/a8LLxHz6zL/K2VZP2q0moShJrkpSgmK6wnrNhI+kiccqTbcjpercZstabzbaw7&#10;0WfFjZStlqO6NulZuUuNtBV0Ll9PekCp1OiUEHdbpT2j80k9r9OH0OXrCd0Xs3wtKSAsSG+6Zz1i&#10;WbWy7JeVREv2nOqxImZZln+1LAW4JvrJ7VN5wm+rsgpZnSuLMVESNe1FESwrbbZalaCvx1XGtJU2&#10;unSc9mlbOb07V01arkYmcf3W6FYdM1I6PdozUjAZr0d+Q9eqfOw8o2zdVtVOBvKq6rDe3iUFpt/k&#10;45Vc+KSI5K96YEnN522g3c0/6IOABELowxpRiK09QEt2LndrqLaiq4DgEDle+I3gj1jpKvz0dlTd&#10;Ebax0TGhj5QfI7gInA92x+rpHgJSpwTjl5bW/BoVwPmZcpEmIpGKyb+Tf6+d2SnIxUoua+cvX7ST&#10;587ZomA8Fs7hJvzm1q6561lBkLTzz3e9g1PhP334VWZz83Syo4cgi6wS6l8mVf/pGYFZ6Z1x28TL&#10;BO2YeRxjLp803tmTF2zi8qw98EM/IpjFkC5hECqtnaiYa3FVrC7Iui5oyFp74hUvQE2UQLvWpT2L&#10;MOF6xnLrYtK2Pp/TV2tTo0oY6O/xcZUQCOYSLCSsnxI0Y0moudkZW15esOukqcZGRxwSuWZV2dEx&#10;/M/7/JPaesOqxipLKi7rLAv46T/9I/uNf/ugffAf/x3bNNRrcV1//vR5+73f+bg98LZbbdNYf7MP&#10;j2lHssjtNR/BwqwHlnNmCTW0KFYajYufynxCJ74aCAaRTHiZQkmgZ+ifpFCSGykS/Bmuw4ozW1tW&#10;UbRKpIjQMuiG2dcwLMGnoBB9YDKBK13LtCICUEQGk/JR0W0oON7JGEmGFgC7uJfpYT5nUJY/sISQ&#10;iZ7lXRM6TwljdJN4ueqyZrgTUrhxpnqJpqKPqYygjXhnl6xBwtKZfptbKdjvfPiL9uGP/KHdff9b&#10;bE2WHQDbkPDArDw38KYKQVvoSxgpQvlaGza6GqLRKO91KXWhBzGTTc4s2rqEUAbWqmo/nhsh2lmX&#10;X16XD5+bswvHH7E92xq2a6vKG8mLCKQ1lDDKgaM/MJcr2+e/8FU7cOA223fj9W5UCKrU2+rWkY7Z&#10;Ul4++MkTdmlmRvVZsnn5yjlZzxgrGAn97du+2baODOs47kE26ObZC4SmVDLRWkQTXeBBFD0VpW7U&#10;08fLqu5O85eFj8pzEuFDOiCStJP+aGwngnwrLJhwho4ZTJsWw7VZtdSwvsywXi4iqeHaXPios/4T&#10;ccKoiZpVsys+h41hX6R/AD93pLpFyG6bXq7azGqbDWy5Wdq8R9YgLeFjlH1c79M7XTWoYmIy+vjc&#10;vyLNnSpJx3dvT0b+TSwINi/X5n2UzQbXFz/nLa/6takO1FjGWha1al9/+Iv2337vt+09736HbWYd&#10;CF1/+eIV+8xnHrbBDKnK0ZgMIlDdRFDm1pXVmCXWKkwIUqrxeRGDCnw5MxUElw9BB0ajlbmH1A8I&#10;DIEoyhFRg1Gyuu6XbOs67sMayKLJ+rJSUiZDHVivHkhO14BorHoG/1ZMWFN9dH0yQX3pg2u3rk6u&#10;pesH5Ulwq03KA0EmMVG7VYr83hDs15Opk4596JT+1un+gZlUjg0pFZXKB0PwvFSyYVkhA+jcnWqT&#10;70q5K6JDxPqHSB3YZUfOTNuv/dq/sv0HbpfvLJeBwuoGkAUldlnjSP94nwsfPKcyYpmaYTmpXTEz&#10;GqvOoA3xjc6cPHtRUDxpUVkncUIIgMg3iKlsSbqeqsvWKFyy3vSc9aQWLRXNW0Lv31CbEDFtB/a3&#10;xb0+rPvXIX5klgSCXJfvv5hds+VC1uazM/bVJ56yrFyqNgKKspwdCSEVljDQe5Mq7oh86Le9+U2e&#10;Ft/7t6WMSG8ZZvZIeagW2AtqxB9jQX1eaEv4Zud/UVXXSX7QpzMrzMnlukLsTnO4BCM0EIvZx2Vh&#10;i0ZVvpesX5xpKGokhpjRpxKBqXiOhLEh6FMtFCy/zCDXhrRjl+f9YL4fOS0T6X4rCts9f+KS9/Hd&#10;cf/7ZQX7ZAW7HMq0i7hRwZHWeE6COAgwc7Po22PkP/lWBgcG9F3N4WUMTEnE3xtcFaZ2bD4USJa9&#10;USUaV5d/IEgowi3MXbHFuUnrSSd8tkQK304MOTu5oPcxmkLCxxhSMSX9X54eQxqOnSkqPsBcf3U9&#10;k0xuBCoQDiA4lr9UlMKQlWOoGRaL4BATgauynuQ9CaM6pND0u4+HlcQyrhH/hO4IrCiC2OH9U1i1&#10;4Acj3MB5BlETJCEg0SG4x+gPh14qb16wHJgGyKcM7nurjZh5wqz3AMshFKu84rcyHYpxuQVfB4IB&#10;x+gKVqfCN/Zy6H1dSROdpPwEyfD1vL9MzF2VpRrbul1tm3HBW28K+IYaxNkQuEl7qC38zXCgyoMo&#10;uh9FUUANYmKEb70mdCI/k0ENX33sCfm4AzY4PiKh0IXiMRbwiTWiwk6iWX3VotVpyySnLB2ft0R7&#10;zjpwL0RPFFubyufjR9VeMVlDhtBtSJnRZxjtitp/+6PP2vkrl+yet+33INtzx47awmrWg0nZvNoi&#10;KYMgSpJan7Uhfvg9D9ieXdv1vIrPzEglGQGD0ElmVAcGhqBMvC8EuRI9JCHUVJZv7pcC6WFIWFSM&#10;4dEa3YC2pEHEpmJUGE9wKtrhETp59lYr646GNIII09B3oFdcxNCR5EAv0zEdl96ZXizaRikn88/I&#10;gposJmZcz+lIeefsiQvzdmm+artvut/qHUPyKfqkkbokoGIa1JQanVEPMEoqGaYLZQUH6AvaPD5m&#10;LPBI1mQsYxA+2ImG1jH1aG7UkeFGepwsBTBM0EowFggV8m0W5UMW9A4Wsey1YkHlZNaziIYA6oVq&#10;MGBKVcxbEpWawsfAA5jI36VjV3nNd4vwhN0RQqAe9FA1PFgEkiBJk8hsLEPMclq5fFkMXpHwiXZq&#10;PPe3CT7p3fgrBL6KoiddLQgzvit9ljyXSb/M3tBt7ndTXqAwAQjmRnI/7ySzdFGuACKf1DMIZuSy&#10;WW8fUlyAWuhO6uzudssdKNruyoBZ4MzkbydZUXVNggHslXIS3IW5O+JpwU0xI+Vi0AP1Vzs1BOvc&#10;lcG30/N4qNtayCTG9JWxxOT6z9uavKnMIGCEDsJXEe0+8WefsdFtW23r7m0WSfC+MMsmJqFF+BLr&#10;WYtWpERTM5ZOzAtor/laG6x4VafPUUIqsZNCknctmJxIS7HKYtRYhSgdsU986tN2aXbS3vCmA5bI&#10;pO2ls+ft/MS0LCLdKTVfN5ElA6pCW1R6aLDf7rrzVhsfG1QdRGfVkcEfzOCB/PTRIkuBF4Nxo67Q&#10;3T70gbte7mR3RoFpA/tCKHwtmIdoEP4EvgwWsCKn34cB6UFLi8t29uwFH0XQyTi5oLqcoXSxWxCC&#10;L4wuJ5ktvhsOMF0NJTUyyVMj8YylBF03OjIy8T22IUhL57uPWNH9QBuYzzNVV2XS9Yrs6rKYpGKj&#10;IyN6HRxCJVu1CYLnVaIu2n3TQSt6lkzB3FVZHikWGELUIqyMf+P9OGKEiupSFLwsigMZuyh9YxUR&#10;cE3lyaoc/E7ImTloDLsieIPFX8kW9BzdJ8HKixHbInEryc8qyWqU8d10fVEPDKP1ZRnxwQRomLtG&#10;fhGhJDGv3qWylPQMvG6eN7+0qjLKOsrvxt9kci+ZvYnG8Vwyh/mah0IMBbURx0A2BrD7e3RNWe/i&#10;fvdQxPA8h2u5l+vKUiQVvaui4zxZycXYdUG2vJiPHCcS72a98HkBf3qG2rAmxmbeXVkWJqf7CHC4&#10;P4WyCRKmT6x8aCe3daIfPwWFD3PClqIhbSmrjAJh3pznu9G7z56/aJm+PutmAL03tARKgi8wL+o1&#10;fGyn1UgPkhOMLkoQyjIMdfGRFLboGZYjiFh2rWgsugJCEdX0LCmG9qolu+T6jKSlYNXGgp+kSskJ&#10;uU3PzopnQSC8Ty2l8uA+TE5O6XkNX+9+TRayV+UCFSBwgR8xbX6JPvUnhsSoUXfO+Al+fOXm9dJJ&#10;/tjIw0+0CaiGBQgOuPS+rE0un7PJqSsebfQ+Gqld8nDg3MP9RKjC8stUHMYXQVXwipi37s/TPex6&#10;I/2BBCgYzcD0G2ZJe/cEgiGB8cbQU4BEDD1KpzrdAvgAAISdRvTC8zRaNVS/9QdByKVCvv9sIWdF&#10;Zj6TVFUEKwt6lFWfDgbtimlywEwstaxjRfVggpBqaCXVr6Lnc017UvBSCiIqxUNnLeQmAuZMybt1&#10;HxFfGo5kQ2g/smSlBOfQ/wAE4DcjN6hzNs9MCPkjDIeSFfGszpGYC2dWFpHhYjV8Mrow2gWZxZh0&#10;WzDzHOhXFwJxJmFAog9TS6nESQmUSbD1n9qF9QRJChVPAbskyLKGq4KmCVlUX6FHbSEj48xNvy55&#10;UosSbvr1fBUfKUDJp6yFNHi6x9Yk4LWozie7QxcMbQfvqa3USHhmKoOOgV388fmKnQCfj3LRMQMs&#10;QtRS6kb3EgDyNocHVPZt27Z5CkgVMfAiZhn+1XPxb1HM+OaVilwC8Z2nuudiXeNIThuCTiY5EINz&#10;OFKpnURQ5APq7ZFbVWYQeVaopsP6+7uFFKQ8C3k9V2hHzyO5Fln8ujI9vmjm1x55zJ588mnxuQRY&#10;Qs2sFT3a+ZBdr/RihhIExfMdbMF6wPwsUsIacKKCCjQsbYImaNjg8JDd9fq7bGyMlYbQCNKoalwK&#10;yWc8nbbeTWMipmBLoehRQ6hHI+PX0M3AKPmp6RnXUGSyRjdA1+BvMIBaTKYG4Jh+PTqrSQZEtmqm&#10;t3hEsUnc1ka9v90GwQXQpKGrlivnhKBlHQQli9KaJVnB4rreKWFsS3RIOAN8gkfaJGwkh2JVUqAn&#10;SYpwcivyGYuCrjWcdjENyoDVmmh46MZSZp6SDhqKOWBmBlHz2/TMtC3Lf2CUEEoKxcB4USAqaQoj&#10;sv5kawYuYV27uzt1ji4ZxljqGpniMikXSQUhaBaRwKbTKSlEorGqp6wQ2dAYvpOScMk2SxAFJ8kA&#10;JkUDdOadPdLYKFL3TVQ/D3jE2m1opNc/l1aWbG5hTs9k9dlFf06ik1Qb65bX83NSNkJ/Qi7iCVkF&#10;OqdBClkWO5VyUYVEefZgeTgGZspW6Vj1VflePo9AgLr4Hra6hIX679i+w7q6uptKW6pOdHJlrufT&#10;rq3RUiA1DAGbQ10OIQOf2sOzEXyUgV8lntuwlZUF7fPGHM+E6l2WAI6ODNgtN+8XPE94qpKuri65&#10;CHRBhJFbJHb2Lgq5QygooD1lYYBIkLZQjlduXrMPfvAVYztdNJvH/p0rQql5GD/hY5DOrihTzOj9&#10;sBxYVEJVkhVKq8BoWmkZNQgahcoWc0VbXVgSBOC7NJqYDgbyjMXa5b67v1Bnzff0kPxAEbdN1oeO&#10;XgmmRE7WlPCtiK0yMJ8PDdffl7Ee4XK0DYmUgKIQGHjKIUT1sugLzc45NpQCgQBmGUzNzNjS6pos&#10;C1oyOOFANSCavDuHf0A74CTwiYDGkoTFs7LphUyjIh8IuSzbBS1Fcbd6+M4XL0/YsvwowuFYnYoY&#10;AhhJY9XEGLzzxSPHpUXr1jswKOhX87R4a/KrmLFdFoMlu9OCc7pHZcZCTc8uWFRWMiufL1cuumXB&#10;qyipXCW0vhqf9eTqgldlvYsipboYr1j2YElZyoUuDJVQ9azamlBLXr4d37FoJSmGAkEgPYdyF6X8&#10;1vQu1nY/cfqMDY2P2/OHD/v0JspW0PM6ZSmkjQIUZUkB0ZG+snKlrHoj3PirzXZhh+HVIm75moJ3&#10;VfhE0xYSIqKNBaQLRkVWecMkZaZeUQ+UOSnpeQZBvii8VStaWz0nQZHfTg6X9pqezZw/PUuKiIRJ&#10;XE/QiH5qJjr7gHNdJ1a2pbU5oYBlI29Lb3+PfHuEXAo0zbjeAZudnbfF5RXxVLtbOKbYEQ0m21l/&#10;b5fdctN+yYMYj/iE1xUsBO/prylf8GQQvg80hQ8O5QftXMwWfD7UhRpftQdGMtIFxz4v4WMyLMLm&#10;4/HEASlpaLA3eUQ86KIn1SWoR144Y4988Snbu2+zpVUhNJXfIM1Bg623xdWQA+7zrRZkLSNdgjSM&#10;osD5F9GAlRDby0PksCjtw3AnNL0eg/aj+DCQl543e61EVBGC39Ah2mSLXOAbgnJkxLp46YqdvzDh&#10;sG5803YpFzESfhgwrSgGpENJ5cNHIHHr3NyinZN/2xojWCywTFjJFhayDreEP6X5pQH1jrMXJ2x6&#10;ccmW8yWbmJ6381PTNj2/bFkJoppa1jZlh06csiuzi7a4VrBzV6YkIBGbXFiWo3/WrsxN2vZ9O21F&#10;8Dgn6y7vyxZzWUsP9NqRk8fs+JmTgnmCS6rj+alLdnlmUvdM29krkx5CXy3lrNom5pP/8vyxl+yK&#10;LFc76TUkVCfPX9B97RLyVR2fV/mmbcuOXTa9sOhlLqsNG+LGJ559zs5fIeCQteVcwaakROdXsh6S&#10;X5HgEvRgfh2BkmWhl8WlZcHaZKCP+Jq0hrQK7YZ10Be1Ba0kTgFqShD0Ip2jS0NtI6WGokdxw8RE&#10;C+FNfDWfVqZjFAIeMvNGfZaNhCqi8x0I7HpFTy5YZ4KhdYLpEqrWtCXJpt4QE//hHba79SLlY8O7&#10;e2oWSbbb3PyklPE8sUIpESl9CRnAgdVr84L9s1J+JHHCZyZp8O5dO2zHjq22Sahv25ZNtmV8VGVC&#10;tWAoED7tznyvFj7VlHrxAswFF4SLg/Ori0WkhneogrfRQnLWpekZFE1wBSvIxFEmJw6PDPsIF3A2&#10;fVhATwIqLKeF9aBjs7W+gh7tGg2Y5YEYFaVdwuCr3CC00EqWAT+uFarF38TS1KUECPzQr9eh51Vl&#10;PZhmRImdwNRDO1XwnXM8gXfyXc8nFR3ZvaryjxptzBdkaFVK74sLUgW4ttGISXl1qNz4DmQaI2Qv&#10;nC8LsjC7aqyEyrzGxrqstpzBggR5MV+15bKsi4R1IV+x9ZissqDgUrHuI0zOTS7YhRkx90rBVqR5&#10;G4ku65fAF6X1j56T8Myv2MxayeYkiIsloQWWMVuds7V6wcqRulXJL5oWUkjICnSs2+WlKXv66PM2&#10;V1i0mey8rp2xiwtX7MTl03Z58YpNLE3aTG7VlkSjy4vTNi+/rqBHLBUrdvTsRbsgRpqSIE0urtrU&#10;UlZ+W9y/Ty1nLa/r1iWoVxaXbS6bs+7hUdt6zXV2WcKZ6h+0mHydFcooH3VFQrmUXQ3WKEbCo4Is&#10;bd7hJkMQmQfpfpezXNhD1xZtLRugY6yeRzvFb1hGLvchgyoHPONwXBZ0dS2rtpYXK98TVMRTiYbD&#10;J2JTH9hNECXagb/rIRjdL3QgHwaegv95Hvzrme303aPQepDP4NcBqelPnJjwRTEnJmZsXgr3zNnz&#10;dvTYUYeW1167T0K30wYH++22O261u95wp9173z124437nac9oAjkpHTwI4X0+rd2f61Jm/9j8Sea&#10;hQpLg8hnwMx6Km9dCMNLTFRx8G/J8TQhcjQXIWC6GxDQNlPDXVqxoZ5+2y5o0iCSp2fii1V0X1U+&#10;WkIaOF9Ys7aoNJR8vYqsSnuiV5q43xZyEZvLyS/pJWN1t5WtU047Wm3dYtLuSWm5NfkaLAa5Z/cO&#10;+SwSfD2XfJ6sSktTsnsdVeJQRQmcTrjgqYSsN0dHLUJXk9VlXOqUiOsLqKjR8mIyiEND9PX0+YDo&#10;BVmq4eFeKR0ySgvLS31OT1+23Xs3W19fjyCKhFGWItndKx8NiIIfG7cZwVkCBWh++vNIcX/lyhUv&#10;E10FKT2bcxUx8PTMvDRryTZvGfd3zs3NiYs2bHi0R5b5rI2Njgvy9PkskosXL9quXbssI6Y+fvyk&#10;Pf3MM3bP3Xc3FVPwN5ip3tmZdkXFkswjIyO677KeMSiGi9n8/LxdvnxRviTzH4UupCR7urulwbfZ&#10;iZMnxYTrtkkafHiszy5fnJEFw5IFGMkS3AVZ8uHhAb2jw+Zmp306Ez57Ss/r1/GVSzN6ZlwwTP6i&#10;aJCX1SRNI/1fnntV9EVxoh2ZkqbGUVnpxsINkQ1yhY4rISUuegJjgZeSZjt9bsISKmtMqKek+rnQ&#10;0Okv4UpF1i3VXrbYxpJ1RuesM7ZoyQhpJeQWCCbTLRaNpMXj4hcpYHdp4uL9qPxJcVw9UrPDp47Y&#10;o08+Y0dOXJALZNYtpMbsdopJn+44g9J377WB/iEZlzZLJ2LiP9bgV12kfCrlnKXET4SZ6PpSs7hB&#10;87rqC74patuFb3HlH8lQqeFwqeR3xTpSOtshGIaFkUOphxfLeTWuNIcYD0sSAcPzeOFwspkVixue&#10;buGxR07Zva+/zd733vvkaVdkOXSt3ksq8Y0K/VJlITr8DfklEth1wUtLDAnOJG25mLBq+4AqOm75&#10;msQomhRmUTkkYHFVnIX3r4hhlpbm7G1vuV/vlw9UIBd/Xcqg0y2pC5dUJUxHfT0ZrSocIrPrllaj&#10;4c+xExRAO5UFG5lyAsQBzpJwl1B8TEzKeWBlJsMsdu5DsBhTWHYh83SBKgcr+KBlfeoMzCNalkm8&#10;K83KTHUYEBoTvW1pXxoCJBAXNMvrHWXBmIH+LlteKUkgcOTpBmCEfs597JSYDcGampqysbFRCW7a&#10;15KYnZ0Rww/omcFa8OzQTqAVNbKfD1NpGJrmClbltEZVz4Y5hFBUFnzYlHz2oGDla6rdu3uSNjO9&#10;qDqkBP+BhRuCamqTYtUVDCv2sggoyotAGmiHcnrEUcqK3K78RkSSJaY3dD5kpVZ76nkALmhAOodC&#10;rujKiO9lWWosSFpWnv4+glk8u0PW7uLlOVk3uTcqk5pJzxOPif7rJEjeKFq6o2qJdhZpnbLuZM4G&#10;u+oWW1+2em5F+kwWsZ0pa1L6uofnyZ0XH0rYMVTJuH34jz9hn/rSY7YmRcvIlli6w8a2jdrQaLf4&#10;ds1nmWRweWQ8mN9J0i5uZX3EuHzQohQkXQ2MGgw5crQjagif2iIEhtQ2Ous5OejnghEZ+cB4RUw0&#10;WJrRFGg8giNYRzQlacfzOPvFvCyYCteZkN+Qta987Ygcb2m+kZAT8WpnPQEVvZ+uBoZFMYQpLme2&#10;g45yNbjQlx166ZSdkYZNdvbLYZejCiNTXgmrbKtrEDq/BwYydu2+XWIQnNwNH+lCZ7Gni1AjMaaO&#10;PkiEDy5kNgUQhIRETFOiQfNiEsrOFCiilAyDKVcDDbq6iRiqfCIi72TYGutMMNIdC0bQrsZiiUR0&#10;xTxTYvyXTp7AdXWN3qFGjGmnf6q7U/6EKEyHLHquJB85LRiXSYc8pAuyjEX5b6vyuRjBk+mM2vzM&#10;nK0syt9o1NWYBBDabTDT5581MXw5T+Bq2fKrOcsuMddOlq2737qSsnLyI+timITaqiedsrjozlA/&#10;Vc8zd9EJ/dLho3ZZ/h1ilE6kZBkk1Np7ujqtr1vCrTKydkOn/HomJVcknI88/DW7cOas6iElR4YO&#10;WUVG/zQkSJQHpch4X0LrKAm0fEWKBEaLCOEw3hHmY8QMASsaFhoT8fVMYVLEpOYIqe9FL9E4IYXl&#10;mail7IiIk2mMNrhw4axozTNVDCmImpiHlBwomZTozSBotP2qfOQp0Wl2sSh+knDJbCWSElgpXB/k&#10;oHvJt1OFx1AO4h+dVjETtiy3Y2oGPx6U1GdruQ6bnS9ZqdqwoZFRKXBGxxTkfsyqHeakUPKiL4M/&#10;cMcK+iSxF2iQAQ8gML3EZQ9zwe5fXWDtF35x/4M4oAk1YIdwMvAKTY6mo1BYPcLyqp+YWLep4nUx&#10;B76aTwvSnpUfNDG1ZLce2Gl7d2+VVugS8WgIwVG9dF0NtS5mJ9VbrV5ya0RgYl2VrWzE7NkXzsqJ&#10;jtnOPTdbVg0e0W+ksGCiJg2lfyr9hvUIuowMD0m4iLIClyQkqiBTnFq+IRqSZE+udHQbKwZJ3/iz&#10;nn/+sPwRhnPV5VjPqjEvSLNPCYJdspXlZQmzrL7KPHVl0s/lJBy9gpY+YVOFmJufs2PHj1n/wJCE&#10;OmZnz5+1l146YT3yP0lidOn8Obtw/qJl5bNR76KgdlBkdAvUjLlw0kiClfMOHxlZMj+/JDh6WfuE&#10;rNq816Mo5ilLgTGyRo+xS7p2anLKZmdm/T6iuxzDQM7wumhez8RqMZTsHMGaK1N2ZWLCoSpwLi8f&#10;7KmnnlZ9p9WENL981IUFvasoxcI42aTavmo5+VRYRhbwZGWih7/ykFu3khTWgmhWFRNC/6WlRU+i&#10;NT09I+ZvEz3UZiJ6XnXOyYpdnrhsly6cF28IhsmiYg2ZBA2kxlqz1AA8Bl19oquUF0oe+oQ5cYxZ&#10;LQldVH3q2Izg7dcfe8yGhsc8Iu0z2yVUWHJ8t5CVAMSj9q3kRe+i6BuxroSszHpeCkPXENxZlwAI&#10;fcADjG5hcAWrREXUnkSRH3/6sB0/dcmS6Yz81V4P6sSFQgaGu2377mGVUX6tFDMpOFhTcXCA+Y/y&#10;SaURiMuj/EFMUJhKEGjiCzzof3zXpwvfP/21ex4MCx/KxMvxZ8SDM5usRUnWhoxYLIov9SuHuujD&#10;qsjPQm5JlkZeXFqVJcwJB4/rkdKoyW4b7iUPIhEdPUONTqJcxhQKXUv7VRyu+bjPSErPlPAW5QB3&#10;DVvfwCbxRNwjbcA58ry0HFcYCBhMBVjkA8kKaclZ+4+oGtCPeX7AoZj7X63OYYZW4bB/+aFHw1qC&#10;2o4cO2anTp0SM1WdiRbEvEODQyLmoL344ov2jHyppcVF+TbD3rj06c0vzNsLLx7y55Hhi5Vxc2I2&#10;BABhefrpg3bw4AtivrwzFv4xzEinLwECRkNglZl5Pzk56cd8HpZFOnnyjDcM51gtFUvRo7LiJ77w&#10;wgu2urqiekX92QxmWFpa8gxqpDNk417eNSGBO3v2vPzB436MQLC45MwsyuaihH3R3897LqneHIeM&#10;ZiV/H9/JjLZOOwtaXVGZEZhTp85K8Ke8g3tVQn/mzBk7cvSwnTt3TuXqsJHRUX/O2bPnXDiffvpp&#10;O3nijI4bvl7HvJ5BGc+ePWMnhXRuufkmtacsuugPkzJZGkVVkv8GUsK6sZ4jsyZYfIbZ6V979Ovy&#10;ta9RfXrEP+JRKfgQdJFLIJ+uKkNB/1y3hCrTJT+7MyaXRX56ec0tEoEckjuT8gQXgyzlraFvHYLZ&#10;rMf+3AvH7fylCR9Bg4SQJn50vNe27RySQsI3FTqQwqgWZR1X87Zzxw5XHgwtRIF5gE+GgqAOU+D4&#10;7oLhnPtNwvfP/vn9D0rpuJYrC8bQWDAXFxGmjwse0rFbU+HRQrIzVpMV8VEOggUn1SjPHz7iKdbp&#10;FE7FOoW15VyjYUR4AiQkt6Wj2S2nKusTRSV85TprB8QleCOCsyPC8IIu5PV3ZRDeT+QUa4A2BroG&#10;H4goo4im55IPhs5j+ms86KBrESggb4cEkREhYe4XHcl9tmXLVsFMwb7FBRsYGrTbbjng4zgZ0Lxj&#10;504JSUqaec6WlxfVQKTeK3vfUk9vl1vBRCIt4XxBUGTe6TQ+NuZJY9HkRIEdDgv+MACBfV7WclrW&#10;ZkjvOnL4eZUnJlphKQUds6ti9DVvqIGBAV0zJAamG6XTxsfHvTP31KmTbr2uv/4aO3DgFncDCKLs&#10;oNHVsCiQMZVh+/ZtIc2fLNf+/TfYohQHgajdu3fb5s1bbAErJ+EYlILp6+tVuehMXvV3oCSoM+8k&#10;gnf58mUJ7rSOhyWw51XnhL+zr6/fZ7yjCKgXAtzf3yueoZtms4SmYRO6l/dQj107d9vunbukqLI2&#10;KcvOe93aCYozez6fz8pSrHv3FZ3XRLfdkgmvY42dTSWEDKpYER8xxGvvvut8sHdI/SgFDyST+LkA&#10;yIoRH2D9+oj4bEPWT86fkJh4RciL9QijkbiMQrsss5CH/Ob0kGB9Aj9TSlzI57IU1sTkhK1KyRV1&#10;z1puSRYwKgEUT0fLokW74HrMVpeyNjMl5TzU7+0d+JRkzQyGkNsl/nSrh5VoCtwrhY//7cr0LzeI&#10;xmH9gGgEBahQmXX0xPyMtliXBiL6BvxEy1ABMg6fPzspos5LSGI22D9uxZWKZToytnfTLtsxsk0V&#10;b7OsGt3kWzF7oE1aqFRaM4Zz0aG+JqhZax+wfK3XspVuYfAei6dHrD0hYZcQlapFFzx8E+aUHTty&#10;WHBr2n76J39Upl6WV0424wR9AHJZME0WGoYkhySzIZgJv6HK+so/IgaMT8d+VhYCBgL+kuszCLdZ&#10;d1e3LFnRyoJiNZUZrUuULZPpFy1gBIIVUQnTlOpMPCjujIFV64gkHAYy/CgWExNOLEpTpsWEBcf+&#10;tx64UX6CaCWo3S6nv14vq+xVCbmQgZQUDUg70JXDkCbmn9FO5MokmEES3oxgdy5XcAXJcblctJmZ&#10;ebdGY2NDbtUWF1ckbGMubFhPZnVnpBiwVlhMH+Oowi8LZrMxWgRoDyTs7u6RIslIKMn7WXZhwzIz&#10;rpJr0Oi9vd2ONlrWk2GHuCeZ3n4XvtUVUqoHq98pGJeU9cQ6MzQLOiFSrM3QJ6hOsAl0RL9wQ9c7&#10;fYlq6hqezVQo3AWWT1vSc0+fu2BDo1vk6iRlCOguoi6gIZAR/nXV2ut5Kf01+biiY6Rg3dGs9ady&#10;VlubtTb5qyz2Q/rLQn7NOlEGaT2DmIJoWhfM/9QXH7LPP/SYzSznLKe2jOv37r6obdnVZ7fevtPi&#10;CZmfglwnZgzLhWV626233mzjsvwM9vdETaIHPjOW3aeOuQxS85bwBcUi5/J/bQATWL0lqoYhySrO&#10;7GHBsnw5a1u2j4q48puibS6QNQlBKom2NEGOSf0WVcNv9z6weqFuA/Fe2zW63XaMb7d1+W/nT5yQ&#10;g78hDbxVjZaVNy3CbggOVhpWbe+xjdiwzax0WK6asVh6XILXbxuRmAQD355AS1nCx3oNFbson4rB&#10;1Pfde7dnMparr2ogOHLgxQxE7KgboWmca8ZUikSuVDxcDVOIQcT9ukdWV8TifgYLeNo9adKl5RUb&#10;6IPBSu67jY0NW6lcl1Ai6BJWLLjew1oELO4YhAX/aEP+kuBmrF3wTXDtypIzZqQZIECA16WJV/VM&#10;ID4DcCM+aRa45a0jodL/Kp6UpzbGKsqySylUq/K9ZUkQYrop2BgexrNLJXwwZlYwW4RoJpYXBbGk&#10;52Bl0xK4qOpTD3WUO8B7oh4Maddz8bWA8hFZzpq/G9RAR3Gnzq2qXRlTGY+LYVRMXyZbAgHUdBoS&#10;SBNdeTeJe3EFsOLUmeCaGltuSU2Wja6KqnyjqPtIRVlpukuYesa0Kvx2cq4yINyDKc0gFzSgXQlY&#10;kP4wp2eJ7FKqMhiRpIQz+IzMsuhgpEplTXSWYEmwUxH5fbZsvfFVizXky6Jk5SfqDu+fZhbJhgS8&#10;3la3uJQUA+g/+slP2xe/+qStCvHUZXASXaTVqNjgaMLe8cBtooNorALE28RfaqzpqSm76cb9tm3z&#10;ZmPZN7ptghUWL+p371/0vj7sbVP4dOyw8wMfvO9BLiCsDQMwZeTE6XPaT9lydskxMeuhkRmZ/qwV&#10;MQ9wcy1bsbzwuYCpa6FcnhkLcSvI+q3r/JbRMauJMRcEZ5D+DIsaSttHxSRqexVKxjTR43u2JM3b&#10;EPTrUqNFO21FfiJWKS6mbnEkHiTQZ8uWzWoUwveE0SkyIwkkT14p8DtPl/Cp9dHEKBYinGhkfMZL&#10;gkX0c+EfAa8IFS8tLcvvm3IhnRW0yQhmX56YlN/3gpi7LB9sQcUIU2yAkO436j0EOaZnZsVwJffn&#10;Jq9M6dp5QT/Wfw/QcnER/w0BzchHOqHnXnFBYjje2bOXdMw1i7JUSw5TEYQJXQPU5BlPP/2sw34g&#10;2YzehUXp6+vTNZf8nYSu8Qu5N3QmE+2tCBofc18NBUBXzKFDR+TjXVFZQhRuauqy13VOdeO6bHZF&#10;SmPAf1+SH78oWJ5X+1+amPEm4L0rK8s6bpO/d0FKB58wpfPB55zwINVlt6hLSytukRcXBLmnJkXz&#10;WbUPU5bWbEplnZmekdABJyU8ojn0ob2A/v69rmeK71Ao8CTlJcDHOGF8+QbxCXbxBILvnCuGB/bJ&#10;rEoQI8a6IPm1FVuenzQWyOxOEwRB4UCjuj3+2NNCShFL9qbFa1IS+kfXw8lTp2WQ5q1/eEBQetD6&#10;BroEO5M2NNhpmzazzqSMjyAyU53ov+7qTNuyICiBvwG1C4p4w90PupQCT8KmKnD43txd+P7+P7zt&#10;Qeat8QMJX1ekkR56+DHrzMTlZG7ySoep79IYHaykShLYfjX4qqCMYNNSUVBwTQSUNsvX7Nknjtri&#10;5JK99f43ODRkPT/WXSNpbCotXA+chQhx8n7IojGyxOTJ0ufHrnN5aUhEiIALMA9gQcAFGMVI9k3j&#10;wy5IHnDR8+hmEO0klB1eMbQ/Vg8rzcwLpjxNqNGBXwefO2jn5LwDww4fOmTbtm0Xw6zY2XNn/RyB&#10;hL6+QTHfsj178FkPICAIMMDi0pKY/rJdc80+laXuQYjjQgg8/9hRMbv8oLIEEa0N9MIfO3LkqASs&#10;Ynv37rGvf/1Ru3jxgjc+THvo0It2/vxFFyosCNnD+vszduLEKQ+oACefeOIJ27Nnhz/3xInTYsB1&#10;9++++MUv27Fjx22TfK2DBw+q0XH2NyREeSmJmkdheQZwlWjjn/7pJ6U4Zl2BoUgefvhrqus5nZvx&#10;fWUl58EltuXlJe9PnJia1/kVWdKUlw9hB3ISqAl+ar8sKyNNIvb4E0/ambNn1bQNKZJF0e2saPKS&#10;3oGCKXr/H8JLgGYWH5hMaW4hZYfUpihT2nhd9ZO4iX5R/44bgR8F9J6cmhXiSIkvGBQOgoJHBBvh&#10;J3gahhcNkCWEe3FuVr7ZjI0OpAV/GYRe0m/EBWr2lS89asOj/Tayc6vQiqybns+wOLraujJddu0N&#10;+2z33u22bceohDBjQyMp1ZVorHgT2CeojBWnv/Kxrx+F++y6a3YIhlbFozUvE1FV+FJiR8muCh/H&#10;Lnwf+tX7H2SGNjAjKSJvyGmtCDen0nEVRpVXTfCfTFCQpZtKRWn8+YKY4pgIieaU8z23ZnOzK3bl&#10;wrQtSPA2Dw/am++9S+ZfzC+Bicrsxgn16t1AHzIzl0Q56Sgr14mashAmI1pYjLFdfqYEU/egEWkA&#10;Jsg6WGhaZ3w8MLUPWtV1dOTq0dL4EkJZAtbWpp4IH5ouKb+OgA+d1Az0JYDAjAiCDUTpgHIQJgQ7&#10;umRdt+i4IM296AIAw+Iv4j8xuoT78c+wnkQGiRLibyGgW7dutf3796vswSJs2rTJhZV7Dx8+4oxP&#10;EGTv3r3+PqwpwZMbb7zR78HX43n4YtT1mmv2+DkG9MKoN9xwgzMySgFLQHkoO8LBJ5CPwAbCx3tu&#10;vPEaCXrDrdLrXneXn+Na0uax+Esr2MN5V8AqD1CaWRk7dux0QUeA8V+xrkSCOaajv9XxHxekBDHh&#10;shC8uvXWW71LxOmxeasHcnozGfnUXfq+2SOEBM3o2kHIEDyinVg8IBozPlAknjNHjE6Hfla+7tmz&#10;zOUbEFWIQ+Afhv5nFDIzCDrEYKRwIBBH+sWk+JekwN0pOSg1JkzT7YSgrkvpSqjGBxggiOPmXSXQ&#10;pV80IXkSkf5NW0b0XGB2UUIuKNm+bmvyBdeFDhjQwdqOGIEzp1aFljK2Z/eYzsui6920HYMLPD4P&#10;M6qcOtBH2Juw854Hdb82oCeBijZLZwQnZL7B8Lpfgij/JCoBqbVLe5VEWELPU2pAOjqFxenIrMsH&#10;ykmzyPTv2T5itx+40RYEadbVOEmViBEOQCLCx1UJH8O8GnommanrG50SPo5x3uk7JFBCeRE2FRYt&#10;I0IDN0mVsCJYAzTEl6GCXObTS7haFcNxb8Fo/BWYhlVN6ULp6+2zUQncyMioCwaCB5REEPbt2yOm&#10;GnfmIjUiU6RGBJ8J6SP4DNOCIb3vTkoBBiUjNExMxBNGRZBaFoTz3IPgUS6GlG3bttWjjzA8gg4T&#10;b9++w69j47nARK5FS2fEtFh/AiX9/X1SBn0OpYGT4+ObfEoVMJRnIbCMfOnuTuneiEcmEWTu7+np&#10;1Xu2X1U0vH/Xri1OCzAXASiuoax9zBbpyXgZCOz4+u1EjtUuPBdrCI2wfAgYfZ5h+e8Bf95mCRhd&#10;HWQRe92dtwraU46M9aosZNPul3IgXYV3D9FqDhnXZZEYYEEEk5aDeWF4/KiY2qDgi8v09Q1JEJiv&#10;KKb1dg7XotgDxGM0Jz+16R3iuWrBzp854v5rd1dKFhHfumpDQ71SwPIbpQzZiYh7t4jqyyIxZ8+d&#10;lmUUvfvTepdgcaTu8/yeffqilYVk+rsJsrFAa0JtOCTltUl1S6scXhD391o+np/hPMfNTxe5X/nA&#10;6x+kD46JhL6GubRFUs58TVqCsYx0H9AFUS5L30SYSyaMu1wSdpdgSfAYWMywtE4mUur6iIRvr0z1&#10;62+/zRdIiatSONgsWEl4yDM7YbWiSdvAYcbqaa9tMIuBTk9BCoor4tEQML30okeR8B3ZgWBxOfM0&#10;DBVktgMalMCL6u2Cx3104OplkMIrjE8Bk7IyaVJMSJ5MiAEzwVz79u11i8ZGVu7RsWFnfjQi99EV&#10;wHesN74g2ntAAsE9o2I0VuBl3CsbjMU9MC5lUbHdghLAIbIJbGVsKMIDZCTIQBk8AY+upW4IHP16&#10;wDoEgvtWV3P6LaJ3DTjzu2XX/eFdSX83sHZ0VEwqhYXVAymEcoUoIs8dGEBgw/hSaICfODAQ6st7&#10;SCWBQsay8Q42VcMVCpAZKIpgM/yQKKrTU8+iDLQF1hMLt2PHFtEpJBLGDaGBaEOWDeATJIDQwLQo&#10;UxSuWz999345KQ4i1HTcryyvqXwDQjZqIyEcn02jJkbQHBXxHL2BAA1SyUdubcEOv/CkbdsybP0S&#10;HoJUjF2plMJgAgZkIAqICBkCVBr57dM2OXvFBod7tfeoToyQkeLu6ZaLUbJhtcUmCVyXaAq99uzZ&#10;Ileo3y04RPIFhZrWHF7EOLSEr7U7RT/0wTc8SDQTq0fXAhM+CaPQ6ciQHFIaXJqYFsFlETsHZGbT&#10;tjSfkzMu3yb4txQbi251Cdj48JDdeeBa2yc/ZUVQjKFKpH4gaRJj3uiw8CS6URK0CsoKalY3gvAx&#10;02CDRKzSaljpoNHEhJEO78TG50skOrx7gBEWaDmieUBPxk96xWmEZgX9GYInVFyH3iAQl24Mpqcg&#10;3DAYNYDxsRBASUY/0EHv8wTFuMDWXlkFND8+T5c0KEKRFxQKI+HDlCuCKOQ0BT7C4IzuQBAQJML3&#10;MCldDIy9JHDBtVgOICDPoxx0btP/Fr6rjKo/wocfSQCnVJLPofelUiQKrgvuLrmvyju4juoTDGGC&#10;MVnUUByUg08ikny6tVL5yFtZKJT1rKRnsyaqyvvozmh1TaAUuA9rC/3xvbZu3Sym69GzqromLEPG&#10;dfyOqxDqSVRcAoegiD8IqNBOlB03gq4jFdWFjrbDvUAQ8PdEHbjV2yuMPe0QrYvyJZetp1dQEbhJ&#10;6yN03rDa4HDo5b9ASZSyzjB0sLT6/7X3X0GWbelhJvanz3PS+8yqLG+uv+270QYAgQYHQ06QIqXQ&#10;aELS00gvCmlGQaAbpKRQRD8rQnrTg0IvilCII3GGwwkQBEg0TDfa3e7rTXlf6b3Pkz71ff86p6ru&#10;7QZIjiL0xJ216+yzz97L/Ov361//iomxIdRQNDDov629KTbWTJu/ytPN0dnVW+qB+AxBdFs3p9dG&#10;xgahAZceuQqihM69/NKZuHrpQmpQfWgajTlmJ9QT/yA8vakNqZ74yJHtFQ99jjOJ7x/93te+B1wQ&#10;uwAHTuBs/4E6cHsng9JDY0yytIq6M4aY7Y7pp/PppRscGAGIFAicOpEA25trUUXM/0e/9ZX4j3/7&#10;GxiwG3Hjw4+41xGjSAeln4xBpMhGtNLRUzgzaufhqWpnJc/cpF9OmxAsxKR80yjODVKskP6s6UyA&#10;8EaGBnKwXdzrK4mAvsqZAwPx2dly7Q9c8ClHdbAl4nfffS+jXOTaTuYuLS/HzNxsrG1spDp15+69&#10;BKqT/Ldv36FNtAgkdYJ8cX4huZs2mY4TJ7m1xZQWzrU5H2ZKg6mp6URonR7gfqp477zzXhKZUtRT&#10;BJ6bW4g7d+6kt1HpMjDQw/MnlL/0zCOqQ8R6SmjaVDpAVCe1RR1cmcSTJ3pVa+l00ckhjJx6kPAk&#10;IAneunzecl0hofdRyEms2pQffPBxquH2RadTYxLfUDoZlYRs1Ixq8g5qu+8aD3zr1u340Y9+lM6f&#10;4aGRVFFbmiUMCAJkUyJIcI5VQ03TW6lELavTucWz6bBA6hl2JvHpBHM+USfLcY5pOctRiE7E5641&#10;QXnO6zXFuYkh8M9sCGpIEn8tzFg38/QJT7ZEHyaDi3GNJbU4WTT0HiOopro7DmCYmjtKapOHqQYn&#10;YfGdwU58kploe2pvpjTnSIn3AvFZeIP4soumEvB+Y2W20kYKtiMCx3VPvdh8zS4wBYm6u7rjjdde&#10;y4E24v8ArtfeAidFDVTHdh6k3d1vkA6XUDkGh/oozvm6XRpnSgG5s8lfM5Vq1mNHSiIdvtnW/IQZ&#10;KLXoh6kL5CQGdrt8SWQ3SsTgb5EqVTQGvaEe2elnJ0U9v7a2Mi9mcLacWxe8CKwrXTf5/MJcTE1P&#10;pcNgYXExJaKe0FVUU6WbXrx33n4nCW91ZTVu3LgRCxDgvTv34uGDh/TrINVLpzO8LiFTZYWDRDAz&#10;oxZRpIQE6XeJVeKROL1WZfO9ARDNtIHGmUoQqo7Gm0pc9+8/gHjfSQKXCGy7Utv+FclYTZhpy2rT&#10;Gi6nE0miV7pJIBKg9UqMej59R4KVQIFWTkGoflqO7bUf1mU/FhbmYQRtqWomQaVNrl1/nGVIBm5G&#10;krl2QHoldpGkh9m3om4yKNaU46K6rM5Vvislvc7gfHGB8lI99Hv+XsayPORzPJ+DzDW/iVkyyWgy&#10;2EIPqSk0yrbcSnEZ7ZnJszEIc22mbadocUbAmNmu2llseU0lw9aO0SSaaG5XB8LIBFfYfCWjXsFf&#10;CUnJ7tlQN1Ein7XNw+c8G0di6u/93te/pxSQIJzUTkACVPVsDdDd3QOQXy9iB+QNAaC/91S7YwYE&#10;NYRnoBcJphNk+TS+8sWL8cYrEzHQXYmhvp7o7erJLb2M4ncpiZuLtGJPOIAuoWnpwE7MrZ9N/uOK&#10;+E7aSj0ZXmbrQCQ66Poy7QhvmopNx4t2zPraCgSwkl4zN/NQzZAbJSH7ugf9SWLmKAPGMNJzYz0Z&#10;63B3V4lFJ4E2YP+AdkwlJZ6biugIkeOPjY7lVICeVRHWdyRM7UgdDa6f00ExMDiYdpFtFyEtSxvK&#10;wRY5i3NmLNty69at9I7qDUzXOkSlDeFckc8ZCqa6KZN47vzoTEniOFmm3tiGU6d4JbsSEUUwCd42&#10;SlSqmdeuXU3iK4z5JB01nrbL54SBsLV837E9ekH93UMnj7alhGO9ZmsWFmokLjMT8SQ+2yZMzk2e&#10;SwdLyUAH6fgchO8o6EzJseJapHXslHg5VHyR2LTpwEaQ2VR/ZgtYib5+JB99MfCeIsvzXGdGtCRm&#10;rqVBY5SBcTP61NH+Vjx5eBNms4QwMfYThtIMAdKuDkQcrDuaKz1ofkWVN2eNMd63794ASi4cd2mU&#10;J2ZRLn8ouGTVEpqeVmcLWm23ddoXPktrbIzP5s1np+/G3Ox3T51P0827j3h1p5Y2iCRzjGADmErB&#10;NWYLi5vYbU1Q/VE8fTKN8avHC0JC8j28P0MHq/E//U9/LV6+MhQtCNOR3sHo7UDq7QMUsLydgTkx&#10;XK2vmzJQE2vc7xyLnaMBzqHYPR6M/dO+OGrqjWN67rNOezhprvcy814CXKMIjN0zWuT2jU/gRLvx&#10;za9/Nfp6UW3oqLZrdozD0DJX4csBvabXBSAOFsByTZ9SyKS1gqlFJw6IRnVhZjWYfSK7EkyUMVpd&#10;tUb7UyQT2bRHLcvIDN3hxgiKuBKGKqd1Olns805gi9wN21Liu379eiK0zq4KNvYR0pVik4CUNk1N&#10;KOOV7vr7TkXoxi7tUlKoBkpYRdVRrZLg2kHUVepqS8KXGLQDJaKUBvalXWmGmlQnlhJiZmyliOwz&#10;SCE0ltZWzAFgn+sleV+CzDWWaDk6W2QMbhldQULzQuaqMSRP29yFuycICNVJPYOuUzSXiuqgEUuq&#10;aBKIuVpaGZ4MYFTEiMRQlWqghNfeUo352aW4eetOprowOdMRY3jEs8cSrADhf/HD91q40XxCXaqd&#10;zajIxyvx4z//b2JyvCW+/Ma56O9G8tbWohmcb2+pgPP90dY1kAW532BzO9L7cCX+5C/+ZVx79WKc&#10;u3gWPHSyv2iDOmoMPsnIL+uV2sFTU66ouWiiNFqVfgUvxcPER08NKQ4XFWpsqrJ5KgFVe3Q2SNUD&#10;SAKX8VSQNIcHu9geU3H71kd0soY+fUTjD+Pi+a74B/9wEg4sxzVKfh3V7XFsYQeaG0OnhVyvtr4W&#10;x5xGk3eBcNmo0kYOGimBSCN5lB9tWye2SLqiGSwdQhKiyKSR3tevd64rpa+IW+cpLxyfqiSPHdQG&#10;UwU4/SFH87B93SCqEvkQFdk5RI3v2bm5JETL1q4xiZHeTrm5iOMEv5zftHUShq7+jMBBWEgg+RwD&#10;ILKKzHqVVXtV250Pk1BFeAlQAlD1FLklJsFh4LIqnmpuLmyGcYkAEkoJKysSVYLTMaIKqVdZSehY&#10;1mo7Wb/PiSQSsMRg2RKdHFoClOObHcDQMdVD2zI4iDSQUfGsdfq8ZfmpOniIipbMi/J0ZFSrnWFe&#10;FOsqDERNSobQhhq+kBFBMh2ZhrCzzELoqpyObyH+54e/cTqkNiK/5xfOxlHGt/zfuF+eaSC7KUom&#10;z12MK5euod0MZP8cT5mg+9QvYTsfbe7GIWcLxN7S1pltcYX+6NBoxqjCGWAk1KOfAyK0mUruhiNK&#10;uPopbhZG+DcfqXb+wXd+/XsiLPBMpLHRuvLtaNnQsiVMHNTS0oHxvhrT2EdOZuo5unLlbLz6yvm4&#10;dHEwJsYrECIV04CjfRCSv8HegZQMDqTqWu7rTi9MB2helJNmvZz1eT69nVHUTkOHhF+ClLocEO2t&#10;LAdklsvQy8zu7Da9eptUQ0WMVD0cKJCDf2UALKz+WQao/GY75NzaARKaXM+kOIaWydOUuH/5gx8k&#10;MaguiSweQAh7AKbCd4lqJQORlVxwewhTW6pSkZC2Ym0NjYF6WkCAnh7sZOwhV6CL9PswOYlQaeUC&#10;ZJ0sjx49TgJ0MO2KhPVnf/ZnqapfhAPvudV2TgsZV1ocNQWRlFyHvLvBOK2nOnnn9p1cX6ijRZC0&#10;t5sab4161mm3hFaI0d/8Do1QltzfpMiW7QaoxTa2bMfB9lif7S9MxqkOPddGSAlD08zXMAk2YWhN&#10;0QNBK2Fti/ZfjiFlJMlRXhKhBJ3DwojzXeLOMTpmDMAFA6Ftx+LyCmYBmhXj7fipdp4gbZLwlD4c&#10;Ok7sUFlLyr1j2l7bwLbrQIBIPFtIWhhNJ4yXtjy4fT8e3n0YZyYmKYPxhZHmRqlNBzD2LkwTtRyY&#10;JQLAzYEkTtuphmWdtlv4edputaEiHW2HDcvHnz9UPxOT/sl3f+N7z4BJp7T1TLvQ2l7loY6Ynl3G&#10;WH8/ZudX6PxqJnXt7umKC5fOxbnzEwxyFZurqIKqZKYOqLZ3Yxf2Rb8R80DoFOQ2b70qRwERxGW+&#10;/OZKHJxi84UnA4hxbLrA3HaJtts5B1xO6QDJQZMDU4qSUG7vIs9HDx8iIYb5vYQaWUeD6xUDnRue&#10;/kA5OnB0oKyA5Ho3jf64d/9BPDY2Ew7tY0oiEUmHimnUde7oJDJk7KMPPk4ikUE5v/UYNdzof7m4&#10;xOTyLL2Mi/PLGftpprfR4VEkZ5lScNpBJ4iOnr6BXhC0M9ZWNuKDDz5INdKcpK4VnJnBrmYQXfSb&#10;6Sdou97Fh9RthI7Eq9NFaaJDxtA4VVkJ0wn2qSdPy5o9ft+gv4aH6eRxo85UNynbNui0kfu6fMol&#10;WC72vX37bkzNuHj3cUw/fZoOHQlQ+OvqFyFdmuW0idxf2DtFYv2Oh88ISAlXiSFDSe+tmkoVaU05&#10;MmIJJBMO8V2K1Mb3U2xCa+R/13E2x7aeW0ydPjQx1ekXCY9Rzj/X1DUOv9sAvaxqxC3NJdOAm9C0&#10;QnwtmDQKAyOwnIccxW5u6+9njGtIvb3o7DX7eme8/fbPM2nT6Og4/L6wbvQ7Wi7NIMFpuzQrrTlW&#10;Kcnpg15bNY9sh9RXJ7rESf6S+P4P//g3vueCxuQ4dMp8j7r7j0/aIbz1eO/DO3Hr/tNYWtuOLdOF&#10;o5qaLLWzuxo92llwClW+NJoFFETk7kV9XX3R01GNVhri9sY8lJVmvhP07FMJD0NXwjtoAmEDtVaA&#10;U45B1Saf1d5TFZYx6Iou3iRTErg0BluL+2YLfvDgfly8dAnEp1yBQz+T+Oyg/c6rogr4zqOpJ3EX&#10;JO4bGop7Dx6CZDOxtrGesZt6+AzpmhgfQ7IU766r3EU6PYeGbT19MpXIrkNEr+vbb7+Dyj2SIWb3&#10;7z9GbUV1xV5ZW13PGElV+MsXL8Yv3n4PxHyUO93sAfPppwY6qzp2okl0ZmTFzJTe0ANsRzj94jz1&#10;rNNXuW0kIUtMUxC6MZ1Krvfefz+R0ZXwEpIdNqvzxNhYLMzPp7p3gOq5sDgXT5/OpKQy9YYxqhsb&#10;a9yfh/gWMyBcyTI6OpZq06ZpAemzCDUHTGRAwnwPIlhbXQ7z5yhFHz9+kgzbYHMX7OpVFV7j1K/5&#10;IrGvOidLmbk/PMRjOarrtrU+SslYJEYFgSFbmhRuRafU8wlTUIjYuSxMQi1U4JvJYCVW7XJP//I+&#10;5ZmbR5XYdCAtSLQ2DMKmJspFcrkkTVNjbGyENiHFe7AlgfsJ+NVRQROgngcwZXHQhdaq5G6mGqaW&#10;NyWjLk0IK2sT52wS+O6fTMRfEncTF3mAT7+rnSXx/e//8be+JxdU1OiKNYQsTjvjwcPZePfD2/F4&#10;ejEjUcwxCd9L4qBVsby6kpStuqIXSMPYFE+nBwAOwu2t9mSuDwQixi/NAnjyMacskI+U5Vo+VBII&#10;bw/V1tP046cAHSjlRLiqc0b6S5ComUl8DJKLM0VWgSL3la4uX72EyifzoNNCIo86wdFZr3Ogaf4C&#10;6t0matXl6y/HIly/DQk6gaQYHR1Gla3G9etXsZn6qa8tzk1O2pwkbOewlGzjY+MZmmZcpRJSyfmt&#10;b309Of9DiE+b5+Kl84kUIpP21+TZyVyYugNS9/f1p2fR/kh81c5ufj+ToVnTT2dzU8bJyTNRgfO6&#10;GuPS5UsxNDwAQ0TCtHfy+0BMnr8A7NEe6JsLWVX1jDh58/U3MrVdld+UeIZxjdEv7ROnfQzwtp85&#10;RQGSGSXTjq3qejnhNzYOHEDG8YkxGMqZuELdvutGNGcmQEDGxWU0Oh0kzrn5pRgGMV2B4bYBeobP&#10;nzubyGqQ8ZYpBWu7UQEXxkdHohdTQftS77dRLqJsfkeCyjS5SClYAuf3kc7FK619pp9A+9s08tbt&#10;s6Jxg+SS/BK5KTVRwHGHiWeOotN49OB2rCzNx5kxt4Bz7Z3pLCFOTCjXDuoE8tDz3CT+UYhB6UPD&#10;w3y6Ah5h0GpjYBxJgEpeK/N/WQe/WSV47Gr5pEiOZyyG76rZDYKNlbnfB7bwCJA/sOta2rtiY/sw&#10;/ul//cdx68GTOHPhfG4ScsBLeqJS1NJgG46JH2dHB+Oli+ejt7MtukBW90nrxpYbQSL06mgBsKdI&#10;AowqiEXCqsQRBLff0hW7LT2xhb03v30aO6fVaOsag6sNFFsQJmCeDj1mUqEcWK5tro8NBtTBMdNY&#10;OhF2GNyulow4MLeLAC+H6i70JnBotxCQeRwAnEMGD3IGDvWNTIDG2FBPEr15bOACSHXqA+G132o8&#10;U6sdhWkqVKFLxi9VK+xRCMhdfUReHQwyDdfbHVCOqqu2ozGAQDEZlklejYqpdDTDPGxX4fRHcFYn&#10;k7uxT1zNbT/XkU5jYxOomS5K5fdt9IVOF/CW5TeuMzQvidpOextsDbhYvyqYdXXC0V1jqC2oQ8gY&#10;xgMYgg4rEaSnzyimw1hd300V+Ji26YgycNgppk4Y7QoSUVN7BOLdqx2jTs8nEnWiFbg/nszLiBsZ&#10;jSs4+BrHOmO0J+m1k+SbSEMljEzTYAXVVdVPnUaZ9Rk4yrQs11DC4mGlXxCdaQjX17dR76cyzriv&#10;fyBh7/IiM48/IzZOx1mm51SEeOAod5xCfKeb8Sd/+P8EP9fiP//P/k407S9ET9t+Jj+KY8afMTrc&#10;QzL2uLIdBkEb3afC7cO2aquxe7gVvX2dDBX43IwqnVmuJb5C7Fm5B9fFiST8wTvO+m3u14mPbz4B&#10;stFYEDF3lOFTTilC13ZQMdEWzVd/uLfDNQDihnqy/OoQke0SjfnZ+fjgvQ/jHkargFcKKg1VI9R7&#10;n3l+UIxzD7oEEo1SGvKb6od5HZUI3OAZCcdPX9IBULx6fqZHCW6qKqj9Z8oIvVIuA3GTCm2VdKfz&#10;XuE2ngkN/nkWQGi7mGyoo12V5IQ226NI+3F720j60mYfd0eajTWjZ0Tk1lyj2A0X7Gh32qUGUjjp&#10;3ZI5XXTYtGHUGz/ozjZ7wMhAdfu8iLTdwN7T3qzt7+VvIoq7+Ohir/HdEel1galGP3eVqmfPIQGx&#10;K3dR+d0opQPkTbscOJhgyM1XTGnh2sU+7JTubhdE7+eUh04q43Pd5sxpDOvWO2mqDOcNfUf7xakQ&#10;5yl14MhcDabQgWTEhshiAqW11U3Gt4S2jSHBHK+njx8x1jIcxwFEBY8d1/XVrWSULjfKOFHGxAgZ&#10;pbPvS3ipbTk2LxwirY4lxzmdF5SR3u5KK32cjT/+kz+hnI06TlgZI+zw1k+LS5kC8eVnXotNAZw7&#10;4ktf/HK8+bnPxQ5w0Fubi4/FQ/7VtncyAKREUTmtZf0G5HfH9Mxc4njxbOqcU2UuR9ZE5eUseGZT&#10;PPxsnPXW1I+6zfd7v/+N75nrxJccSCuAZuCS1bhw8SwqRT/q1Eq6vOWIJbPWNkA5jR5VMYBUw/7Z&#10;2cBGQFINoq4N9Q1kujozPDnHp9teN4mABKqFH6WaaXgZgGVgD+C4bs6vk0eJp+TJ+bljQ4xKpyRC&#10;55vSuwa31vZzjshBNq7S5EeudiiTt/4hpbOr/lcHCfUvrKzGw8dPY512f/jxzXhwz62tp+Lho6fp&#10;LNFbaayek/faaz/+8U9jngFQDVK11MP45Ml02jRyZTOFiUzL2DaPKGd2Zh7ik1M/eUaErvszo5e2&#10;lRnEZua1BUFA+qbdNTc/h+TpS4R7ik2n/em46CRpb69g7y1gTz6EMGU6p2HK+g8/dHHuNDCB2CHs&#10;zCiHJEJxYxwMnVvHpn2ci1fNVOCi3UyfBxhcM3j77l3UzU36c5ge0Pfe/zDnMLcYS9coOvdofOad&#10;W7difm4O5twaO6j8BpPfuX07nT8XL12u230t/LYdU/RRolA9ncbeM5nT7MwshPo4gwD6+wzkLky1&#10;OCgKgXh4LXHKWJ0CEs72TUauE8nfX3rpCu+Z8kR/AEyqLvlSxbEszjLelqs30rlhviI4+nvaM0Vi&#10;W9M+uIsUwg7EwMMelXno0eyKZtT6jKKSKBNXj5GwZTOZkZGBaEPDU7sp0TRWbH3PsCyPbAHE3aC8&#10;xi+2P/vLkcT3+9h8ViTnkuiy8RR6/pxLZMqSmyoq1IXz51Lazc1h1NNYg6W7Ib52ACGBHYFIy4ur&#10;Mdw/FNcuXKBjAIcC3SIaOxcgCGg9XMaUFwI8Rc01/8sqqpZezt468R2oRvG7Nld6ELEX7IdqjIOq&#10;3ZUH5buXgykKdDq4Pa/TDqpbpcsSYb3zCSw+ae8KBHTv0eO4IQLeupfTJ5sbG6X/1KSLvQsCNzpD&#10;Yn/33bexkZaTKM3CpbNFtc3QOwfXcLQqtuLu3m7cf/Qg3ep64gyc3oRTr66vpi00PTMda16DwJvb&#10;Jk5qQaqZIWwqzDQ2fnYcqd7FczOokztIsV4Q/En0wcyUUqsGXHNfFcm40Pc/cKEu0oo/4ZP7VyAt&#10;jUxqArGm0Urch0JPpXaizyhFnQv84MOPqHcWZmLANxKSPpsO3X0Xd6jDxFfmj+lFlZ+CiRhq1dNV&#10;jTUYjJE/emAXgcn1l1+OpcXlhMnS4gIEuIUNeiYjj8w49vD+/UxhqKah/TwxPgLDMrjhMFX3QnxF&#10;PZPwctoIKeW1klI13znUrq7eeOn6dfqOAsZ3GbPSi56Ksowt/+Vn+UjcZ2xcQiTxHaMlbKzNQ2tb&#10;MdTbGV1oPebcjLT7nLc16gXGpAmmusvYnKAJWkZfX0+mCIREE+dS3dSMSYgK/XrFz04//M2jjndJ&#10;V+X0KMT3v/uN7+kO1p1vp7ULjFopUeeoZEg7N4Ew4c0m9oeq2Znx8ejrxj6C8yvxZKVOLaA6x4Uz&#10;k3EFQgUDkuhsg3yhYQzLqVwI6eaTpy2oUG2dsXuABOC60t2PdmpECe/l/KAqMG+CbA6GZ045YICo&#10;Hmt0q6KsLjvPtpmLNfXk/bXEJxwoz9ydM/ML6UYXIcYMhTp3Lr6ASqJNeQCTMczLjGM6A6og3dDg&#10;EAMZ6eUzwv1zb76WxD6PRFqHwAyncqs0g7W3trfTAXH16rX8bmLil156OTPBueZOh4YIqiGvU8V5&#10;VZ0pwyOuDO/FpqN/3E8HDyqi9waR6n4aC2pqQbeZ9vlzkxdSxbx69Uquz3Nb4rXVbfq3lvOYLntS&#10;xXS9oXN/Oo70HKpy9Q3wHeR22sJ1gkq5vt7edDppmzkfNzzYjwbQkU4bU+irgsqUXN2hBBJuQ7TN&#10;HKAmt3Jcrly5knacq7y70R4kLkPgrl65DMxKCg7HUknqb0UFLYe2vNMYMlqZk3lWlJA8Rj8PIfh1&#10;7L16XlnK4HZ9fPm/Pth+SHwOeDrbUCM7MRPWl43E2oqxwS5w07jkjSTMDECgLj3xmhwSdRs2eitt&#10;1xwzxM8sBXfuPOA5GH4nz9L0QmBKXivlzE/r9fC3+mfe+zTx5f9Pl//xqe5cPZLHGrBIQMt0vkfP&#10;mruhroNM1b7+2MAOmMW+kP309vTHB+9/FPdv34etnERXRzW+9Pqb8drlyzHUjUSQ+LjfQrlON7iL&#10;jA08Rt10Q8cDJN5Ra1cctfXEwiZ21UFHtFZGEHwjsbHDs7kldDfqhVEzZQ2aXFGCUh3KfvsfSGv+&#10;DPeSMI23EpkG+SOnDpe6cSun4tqV+dMLS3ETdWhpbS0+97nP5/IQgSQxS+jvvPsuiDYQX/j85+Ho&#10;G0kEWR+D7R4CRvVPTAzn8/fuPImfvv3z+OavfyuGx0fTSFdDsFa9kQLbqQPVZO2fRDTuGX51fCzz&#10;KGn2DD3TfjJ+lCYkce1gd2urpWOHdwxXe4wU+fDD9+P111+Pa9cvwCiKU6i/32xnrns0er8ptjZR&#10;GTthcsDOuMjhkUEgAqKgMtlGU9TrUHIJk4zRhMnagyJ0Mi0+hJshhK4GEJoHeyeUuwEhDaeNu7a+&#10;Hd3gReZRgaBu3ryVUu7b3/42hMXblJXTJjBzCWhwALWNOk2KJVz0KrrHvra7trrw1EOqCui2c66s&#10;cX5P55XXm1v7qOfL9ME8rGpDMGVwUcmTUpAyXWaUaJHYjfZ1grp6vBdom9G0vxgth8vR37EbnbEe&#10;7SebUW07ilY6e4y9ayBJa2cPuNdB52kbdeR21s37EN7t+KN/9afxD//HfysmLw3H3rHaWsEzzZsk&#10;MnFc9dfvNCLp3v9sCwInp0RonzdS8v2v/7df+56dzuh1ftDUV3r4qTNEbq+O6+aNhg+5wttolUFU&#10;oQq2iNHd60triPDj+ObXvx7n4XBHdES1UyCk5OIv68+TpnIvAacKCjG6tu/4pDX3QmhzZ59DAemE&#10;PwgK8UoQttFCjAc0GkV1UHd3BiTrZOG7XL7hvi49/ozk44peZf09SLZr1y/BxbUT+9IekVMrCYzh&#10;HFACwPk6OxkE1BxtS9e9ObepapihRWYEU91FKg5JNNQtEvV0K5U7s6yMcOfs6zVaqKneRmMihS2q&#10;dg+Sx0nnVveKc5VAZ6qCuzsHqe64Jk+ubH3OHZlUanS4LxNJuTLb8MCSYMmVImWyurtLRAZ+9NgN&#10;SZRsElVmD2McBaXqqrl1bKtOBkPFwN1ULZV43nOsdb/r+TRjwCHvG1WUcZr0QYaondlV6eDZ0l/D&#10;5ZSeSjwJzjm9YYiuh7ocQz2dEqRwsn36GMQRAya8kR5shsr7mhep/onb/KiG9rO3fp5MQy3A9yQ4&#10;/7Iwz/It6SCJLzHNnK/bKe06W49p/0F0NO1FF7CXQR9sbyUDlyR0shiOJjxlgG6p5mIAQwrVKoZH&#10;+6MFRp+qZ93OFG4Fv/wsH+XzU1/yuXyWxiXx/aN/8hvfkzqzkbwvwbk8SMblTL9ODTl2TnLzooNr&#10;xEIHjRzsG0SitcTSwjIEdxQvX70eA6h+pwBYe89O6y1L0gOANk9GkDwVhBRwyCbUrGocYue553el&#10;ayAOT2haM0Aw2oXnZQxyyiO4OA1JVcQRUTUWsZ1eqO3tJPEoPQr39pABFK6dtfuPL+aG7EWyDQ/3&#10;Z6yenNZ2SnSGVblTUB/EWBboGpmTBSQCSoiSsLaRjXNhrfkt3RLawl3T9/57HyPpUNt5XntIe9Hy&#10;7qK2zM4upENjd3sPibSVjM6hOEZiyeEPgd0j7LSyQUtv2o96PTc3NmN5eRE1czydH+bnnJtZob5F&#10;VNMu7LKZ0nbLo71OMTx8YIayRaRnR6xjL05jWxoW5Zza9JPpZKIufXLiPyNfsA0lLgnPSXGzgOlw&#10;UlrbF8GhJ1vHUzq1wAXtzxJpVEtGpD3oIAsy4eV4eZ3Mo37qQNNGV+I5XaL6qhNNT6fTDBJVEicd&#10;ycXdamUUpYPrkxs3cuWJeWqKtLPw+mddqli/aCYcHCvbndMJR7tAej86DC/D5oMk0xFToq98HSan&#10;LSl+IgVlAK2dSFgknDmIzp8dzmCF/SOI17AZK6CiZ8TPF//Kbf5sRLnN7+V+eaxOfH/wf/z29wSs&#10;lO/E5xH6rYDXCPX7AfZIC4OkOuDLch1dyh2oAW1IJqM13Hl2CEI8OzpBp7DV5DgSH0C0Yf4lymar&#10;+MaA8V9KIKcgMPwyGn5n/zh6+kcYFLkd0oz7OmgkjOwH/2lDaZc6sA6eDEHu7kYn2mIZ+2ltvKPj&#10;SLj7vlXbjvxf1k+9RznHJh2DXEBKD6druiRYJagqwvYWRACBiRDFKQVQRTzecxGx3kmdL9ohpsz7&#10;xc/fjp/86KfpjJHtuFuR0yFuSWVYl15VP/XmSUSb6658QBKD9Kajc6HyAgQliER0g6qV9noLN7fW&#10;w40Y/+hf/inq3Qx21kpOeFdA/rnpmahhHqgC2c4h7JqHqNYuzN1cM0KnOR0oIr59qO2gNjFG87Nz&#10;uUDY/SAsZwwJ3oMkVpswHFCI6X13OiadWfTdiCZ/UJJJJMJQ1dlDQvQdGaMSUhtdu/wIxpllAS+1&#10;FXFD55njal0GHEh8ErHzwWoXSv1DEN3KDIVTyqpuGkzglItwM++LOOl4yyQkbu3B/F4fK3GkE4Hi&#10;nB6jBd4eRLX9KI621/jONcxJPOFRmNEKKvl+9MBQdfYojIx4MbpFJv3RJx/BaE+xc13U20L7iupp&#10;PzyFb2EwajzcT0bQwEcxUCgg3Pg//svvfON75SvA5CHVqyIB9UmqborM2jrFQFYX5yc60ApSYKut&#10;rMdx7Sg+99qbMe4Sfwpzw4oWykiZByeR4CQACU56s375oc4XXd97AHnH0LXQ0dBPXUaqUI+Ep72T&#10;RylD26IsxKUNIj8DLFC8n04CBvZv9HbmtXULrATLM+IUKVW9RQQKydEQgdIbDPI4kD4rUficXFsJ&#10;JyH5vnOdTx8/Tclp1i7txvHRsZgYc7fSUz7PJmcXBDoy9mE4TmC7PvLsmTGk4X7cv3c/7dYROLvq&#10;3JUrF+Ltn78Vphw03d65s+djHQmlB9jEwd1IDBoS/UhWx865V5nCCOXb/o215VhenE9vtRE5xuVK&#10;UkODgylljThRNZbAX75+NSZGR0BU+uMg21/aSlfzukSmKKkMCrDPvCcB8axSL7UinivaRjkFYwal&#10;oz7qGZYhek+kFBmNYBEh3UZcglTLsSwHKOeJec7TulRzTV/hOwxJlmGYnuqpxFkWyh5BmGhqlC1T&#10;zWkuERpbHeigsfF76wH4uQtzQf2F+JoxY+yi0tUpJIPch8+coT8lDC53wOXcd1UPkq+KHdw/PIBQ&#10;Mq2IUTH0gDpSgwRYpiaU2RVCpG6foD3Pia/8H4+X/gnt1CECV0pggxwJQE4BleCnECUUBJfJSo8B&#10;DsThXmdrSxt5Xr5wJVp0AWPcFuKzUioBiOK9pXhQEmXVcRtia6n0xN5JZ2ztt8bqXnts7mP/9ExG&#10;U/tI7HPf+T8BaTtEfp0pEpdl2r7SdgiGDvSCWC59chLXmn7J4cJR6qWXEpjf81cRxUf4vxTsQxyq&#10;mTzNYCfh8ycXNbJdR4VOFBeJGuHhUqNdiMkJf/vYgx2palUQqgmmErGxcQgxbMNRm8K062urOxl0&#10;7XROf38vg36AGjmLOtwHkVSw0fZj/Mxg/Df/9R/Gw0dP4uVXX43f/va366vhDTVrz3apGuqNLnOf&#10;B1lWD/a5E9v7NVcS2K+W9G4aceMe7Ca2Ek4ihA4QVVY1h3Q+gTB+Fw75x6ecvIwDt/PUZren3pFA&#10;ZdUcInzjmv+LJ9Bv9dOXy49Zbl4Ca8epfBeBC7HqAXZC26GQ6et5VBW0/TvYYwfYzYcUYHytUTS5&#10;SgVm6LUj6rgptVtUOU8wS2Ijqs0b0dWyGWBudJzodNkBC4+SAel931jbovtt0TM8USQo+ugpdqLO&#10;lVNsxsW1uWgykKIC05dwaXMJilDqypjKmkA7JQHap3IUOPqn8yUl3z/6g28h+egwnRANvW487iFw&#10;hB8QAeHgQuC1XrXcO43O6/Dp6oQDd1RzzzZj4tJG4sU6Svty/bP8IMHIEVR3VddkDjpcNrcP4ubd&#10;pyBnb3Ri+51i97kpZW4jxbtJdPl+FsN75bsctw3OZBCAak7+mHX5e7kqCMAvfiTdCYZyr/S50dpy&#10;L7k05afeT5nWoUQUSfQoqlZZWEEUw+B0/DRDBN0xOTGcg6kEU4U/RpUXVbWhnBt1L3n3AFS17XN6&#10;BIYh2z2FY7qvn9KMLkPo3jtAKhzHpJuhXDiHVDObQBsSaiAG+pRaLTGI1HOuswdJ2QvRNUFUeu/M&#10;qTPY1xP93d2lDwxMqoy0qYd6tHVsh7vGDg32oXI74Uy/GOTsP22WGISLYLWvEpbwF47J6bn293IU&#10;OCZ465+FqBowLlB//lfeLb97Vcr0SELkOhdTc511U5kaWJ7gmQRvXKo8WXzSnHF6QmeJtTku4oPS&#10;S+9CqpxNqp370d6EenuKoICAhLP9sIxO8DgTLa+uZXKkNsZCG9n4UHHIzUHbK2pmRg8ZOdSZqnRR&#10;eQvxyeiL9tWA2fM+NXr9DAWTO+XJDT41ZP0lORsd9NNsX2roFtlQNZaMdl9fi14BgLqjqpJkIgAp&#10;QqB6ISCSa3r6Qx6WxECDXCazManN4d52LC/Mon5tMP6oApTjn/+eDYAdSCAXo9xYRatL1dMiS6V/&#10;7ZHSkhfqrSrfP3vP6/qZQoPfHRzhqvQ1zZ4IKtC1hVrhXO2c5iw93d+OQ2yrfSfReS7XatCXk73j&#10;3Dq4otveqQds5U7e6URiw0SjAy7WDIcehqBaGNgTJRF2yj523MXJ8fj6lz8fr12/EkeU3QRnbUGN&#10;ajk5jDa0DDn3YW0rtyXu0Au3B5envO52DIn9WqxjN5pI6IT3Tg6RejxTpWz0zoT/KZ8nPMfjELoE&#10;SLl0uHFKiPlH31MjAj+Ecp6OTR1WzwitAdPGmXAteFae/8yZA1NOCe7FMwvM37n2g9OxV6VTGXP1&#10;gZFPznWKndql+Tvv+X4u0OWtPL337ExUr5/U5QlInFowQZXLomRUzvHlWkZwy/IyQohrN+aU+GkN&#10;94Etgkmi97sOJHHzOeG9eJYjiS//a3SwDgEfeUZ4SXzNkeGOcJUmKrfxFmy0g8a843jMgLfSwvYs&#10;0Lc9SnmN8p9XTVHcU1KAvznoIodcf2J0uNghKbJFfupXNPK2hGd5qQoCfG0AO6re7ZZfuc3Ts778&#10;zUfppSjhsGQrX7gu9dGClFbCT2bjBLyOKT+zfn5L249Bqm2tR1+lNfqQPDswpLbTwySsThBdghvs&#10;QVXd3YEwN+G6hzzXCgHQ72Y4Jkxnfws7jmuf7wGI3R1ITq5bKafFFeEQZuvJfhJUbyc8fMt3tngO&#10;lZjf9jbXshyfz2f5bJcQsVN21pd51+D2PdrYEV2UMT/zBA0FpsF5uLuVe5YP9XRHFal6AsLtM550&#10;lP7pcClwShh4Ap0CO/54X5AX2BX4FciWZ8qz//5HEt6nDksECfmQ6ZlGcWYG+2x3F6Snb7SrPFZa&#10;4IfSRxv0l9vQuMNn1sNJP0yhIodVHdcJZBlOtajlqPm44au27to6phanqrBhb+nVpWENAVFwsLSj&#10;nL98FLrLenmQF55zAjhmnfAQpNhHSJdmiK6ud7vMx0IV6W4L3A5HdyDl2E7WJwdslOuTfIrKpSnl&#10;L0WzKg5I4iSn6s8gdtCrr1zP5fsCJdMMAlTFua/YKYGp4S/M7KyD5FKWubm5DJGSKP6m4xknzjaW&#10;thaOXb/PKadPeW+fhJIIl9MczgVRBs+kCsr1vkHHEH7TcQ3EVZLx3KGMCCmzv0n3kFRHu7G7sYRx&#10;j/rJc83HuxDUfmytzsfy3JOYeXw3FmYeIaW2YnN1Lg5qa3ldW1+JfYhqd205VuemY2V2Kompoh2C&#10;hN2FqA53sVuajpLAtteW8p3F6ccx9fAuzz+N9cXZWF2YidrmKu9hH6GeHu/vxtSj+ykpD5CkBxCf&#10;k9G71CUTsT9L87OxvbGBulWmYZyVAxwJ70IYIhsfXif8CrwaMGSk6jBOhOIsH/zwy+cLR2NM88xy&#10;ClJbgGaGjXDtnQEHrpU0m1thxNrXqNVO2qOmW7AmjWro86rqbUvprYCwzaVMr8076zZfg+DflSuX&#10;MqBAxm/kl2VLlDq0Ntc24mDPNPnuxit+ig/On+p1hWBh0KkdZj+omDrL8byz0Ljp4n/9e342EFF3&#10;pB3O5iQB6gPlJZBNm88C5AC75m6kj4NdPdFrFAYNcI+1tMt4rxRft9X8DuStuoHUdl41xuddOe/0&#10;QrRUo6M6mEuKdvabYs98GRC9E62KewdB4kuPG+3RoBU53Mp4DWkzjtR0biyJNWsTwPUuizn1o6F6&#10;eM+WPn+mnD6ap9fcckBVMbSvtDsEqnOCekeNCV2Ym0FKHcOEjmN3aw11fBaNboffiz3hXt2uI9Pd&#10;XUMdXV0xBnI91bsH927ld7Ns1XYYbKSOavjWBgS3tADHpc8Q/srSYsxMPY71lRXK20vEUCr1Y9Mp&#10;eWV+K6iXD+7fji2IVQ/ozNPH8eTRA4h5N8xqpkPFTT/dPSjX1aH+Li8uZJ3yrDu3bqbDyvlHYzO1&#10;LQ1v03EkXuRYqpvltYe2UmJHAdSnDscYXErGW79Th+evPuolKkTqTzWiQXIg+CzE6H0TQgEnJE7/&#10;YMkYrsBwakH88FmJTkwW+8W5ZvdKj1rafO3NnjUw1JMx4nfNC5ugd72zWibwf/HO2xl7a2AFVBnN&#10;qu4IjEOuO7q539+bOJwMX4QR9zElzMruPaVg6ZeFq8klKynt438aZcM8fV9gZVOfq5yeFgIXcaGq&#10;7tz0QmGcmxJAz1ouVhQpUy3DuE1gWS33uE7Gl58CMH9ITuI8iQ4JkcuoB8uRKNOZQR02UFe/Xqsy&#10;ALxHW5zr83uDu2j0GpaVg8B363h+Zo0vHNmq+mmfOQvze/ZS3stG88/yOB3E58Dj9/qVtub25nos&#10;zk/FzuYy0mM55qYeQAhTUO0uTGkPSbPFg7uxOPc45qYfxBLSbgMJp6t7qL+CbQcDQoIFUnFrbSGl&#10;qPuKTz2+j0R8mupjb1cHRGai14cx/eShFUc3UqyJT3djHR8aSAJcR2q5Gru7sy32kWhrEL2fPqMz&#10;ZRei39xYTYm3uryAxhHRTdlNaCA6bTJXZW2bcdTOQdKLXCJVA17CIMeiwOW5JlFgVk7rqj9D2xtS&#10;kUvBKFhfOBrfsvQcX4kr0dNysj7fK4zaOrWtXBD86qvXMzrIQ6IoGpFztGWCXiac74Dcz+y6Z2ep&#10;mav6/3XJymd6h/l0s1P3FYHTousWxuszbqbiyv2yq7BCBgjU8SPnFilcmy/nQC0pqyj15Mm1b8V3&#10;v/PN9HZmdRCaPZVIcjrAa4BQ7hdgqGzJU/Z3atgbFTh+SxzV9vKeA5UBqrDkZ2n7LJiDr/xnPXVi&#10;p11KLvvrxvZNbVVudMX2fmtmsT5u7orTFgDbYgyfnZaj2EHhwPMUJ8BtlFEdIyP9IGjZBKTRn9J6&#10;DxqedXsUBMlP/lx0mgjDX+Ne45uViQS5Cw7XqhbpcIHgMiEUSCKyrq8uRk+lOYYHTIu4FY+QNs4t&#10;nT0znhJF29jvLsfKqBw5LQ3z9zMTY9QhM9uLybMTWZ57OBjKZhZuGZ3bPo+44hxpq+prLhS3o9ZT&#10;qlPAlPwlXbkOB/eI6I5xEMQV9E5Wu4zn8qVLOWdrxAiAA7HWcp5wcmI8+k0HQl/OjFH/fkmaa4Je&#10;EcxpEJmfSKXmk4ThGCeAxAeRqQ457gHmci2MC0ev3/Oy/lJ5IT/KUe7nM3UcLDcc7/JgElHe9N0y&#10;1+pUgEuvFAjip2pmakngTMmEAJ7RX8MjmzVvTpV8tQwt09vZeoLkQyLaBzWbEwSP1kXuAcHZ0tYe&#10;Y8C50tWdOKtAML1JBzCZX16MDz/4MMxfqnYic9EWBUtpq5pXva31U1pKT3H20k+O+fk/qIPAjzrB&#10;cGmAavI7Aca9jK2k/s21HeyUtTgzPBCDnQzMAZ2swYUNPhZR+f+Iiori57ygRFuAKbWXxDX8mg00&#10;yBeJ6va+7QNYRP0xu877bSNx1DwYe4Fq1FSJY6Wu3iSAmasakrPBmdZWKOIkLlyYRI3qQH0q6xEF&#10;toTnX9pzXjmQNiJ7a78kS++VtnnUAVF/rgy86oOT0dbrdIIEb3yiGyTK2VT/5mcex9XzI0iR45if&#10;nQn39XbQr1+7noUZhSK3dteeThiFyYRMlORWYjIV0z3osdN55NIjlwVVGXCZjfsgZBAx13JdJ5Bd&#10;56aUd3K/RHHoCi/zSg68e8l3tpYV5v52BEZ1VICjHUM9Mzmyy4aSsCjTvjm+Lrw1rnOXT7fR7uru&#10;pYwK12g8DBdPgjfa/3wCG/EkR5rxTeQSgjnWwhZkAeaJPgqUvFdg7FgIFz/qo1Le5ShmjofwL1de&#10;Cwt0ovwmkckITOZlGosmcK9S7QZOXfxowDq2OLggozBpczqtjjejcrwUPc2r0d++He5Y23S0Qo/M&#10;7SLh6ucQnqVswAaetWWUiy1UiopXLRXMjY7mePfGe/GLd38ev/VbvxF9MF3nbt299+CoFvtoOW4p&#10;ns4XYGvf1CYNXysSXQHG8fvf/cb3nrMmAePDfuFhIOef6dgwZ+lESzy8MxV/+W/ejS+8/lL0M3iG&#10;YzWb7gFEOKIYk5mWBEhKwQLyotZafRlo/wTQ0TEcoK0bpOhC867EzlFbZLRVK1KvybQLdBRAm9gp&#10;pTCIpUEsp2qD28zNTCXyX7pwgRIZLAFEPaUrDqunfx71u3XkKNLcW8n38t6LZzIhHpDgBaKSoUjV&#10;8kSqOYY+AWRTKChxRJJOl++Mn0nEdRW0xFLluqunn0EaSmSuYiePjI5DBMDAOFmYmHsSuiOUc6jd&#10;vf0MZgVic/1dD/WLGEqcYv9KQHravLZt9sHJZcegnfp0vlWo06203DbZcckdeBx0iEsid65SE8Fg&#10;brqVDgwlrdE5Rg6JkOlYg8JkEOnt086FkpwGkhkU+PEf9Wue5LXQyXueQkRo+Zy3JCi/lM8GbZXr&#10;8qVoXN7ke97yWS+UTpTus36jfhmGAdbZf6SfzKEVuO06X6kwAEZKvzYqaDUh9MFmVE+2o78VbEMK&#10;BrZ4Os5gZFqEewiCYBxOwDdTSJbVGlbYAr6h4p8CK55Dtcs6zagwjuaQ4W20zwRNMp3cFgH4yaxt&#10;esGaQngpyXm3EN8ffP058XGUHzklPE4JsCRAakJUY5qCIMe1g7h28RydMrRLogI5eC71cV8FQtpl&#10;CShepQnYhCAzWKFkAh40tS1OWlAvzenSXI3acWdsH8J1mnuivTIIEPsCRQEuzP8AQ85k21THnaLI&#10;mFPGdQgVTbVJ0Z+qQRJ56U6evJNjV78jQdk/kcI7GUhb73MS+AunD6T0LJc+nOWrQoqAOQ+kRxam&#10;YEpxOaU5Rww7UkKYmsGBkxh6ID4YKoMqR25DElUzIiZTEvCsERuuSh/oH0p1R2eClSoxJWCl3vz8&#10;QqYHNGuaqweEpZEoSYA2jT9D3jLmlXaojhl7qLqj0mZ0i0OpvU0Hk3HZJ7ONGVxtWoxukDnDtei0&#10;dWdYIWNp142e4bWEqWMtuKmIG4VR5ZFw8yxfea3+nStOb/N2/bMcec1vll3MlXI/K/VZfrMGtVhH&#10;zZ/T4YZ0T3d/ajxFujieEqKMKKfFaKSRW63He9F5ikYQ23zfApf3aDbmhN5fmMwmzGiHsdqhjJr9&#10;pv8taA73Hz/KRdQ9fYPRxhjWwH9nDk2PrzPG09QnQJ5WccKclHoGpxczpdBR0fskvoKd2cW5pd+j&#10;S/7jpukb/I0Hk0vyYnOyIicVQQKoX4I72NtPadfE2Zzv0XEAkO7eNipR7QOIhxCORNvW4jIa1QH3&#10;1D5MbowBwlmJ5kovRNcW8yt7sbx5Gj3DF6K9Os5vvVE7bI7NXbgIgLTcJAIlES3cq22lzeOmi05Z&#10;eCp78plCbbS7DKRIaYc9czwdYNotEjR2u/HXF49iQNMMCtROa4JIdAaZElwGYNSK69Rq2Hh72Gl2&#10;e3RkKB1HM9PTMYGtkPlleMb6O+DEy8sraRe4HEdnk/v9Wa+5Q00XMTc3E2+8+ibS0ThC3qM+CbwH&#10;Kaax7zN37tyK3/md383fXD2uCq5amot9udYR5tIb6zUETdtIYjI1osTX1tGWqyR6semWFufTaWZ6&#10;wQ/ed8fZ3tybwX0icgU547oHUurxPAaQIrlSXADIQAw1dP5X98GLMEwUysOeF0J7dg38JaJys34h&#10;ITsOfDuSkBNB+SWpO0vnupw5hrxSIqPAjx3UvMPTTNp7wA8HcH9ddWadVj1WGzIYoXV/LYZb16K/&#10;eTk6jheip8O0G1txBNIcdHbEFu9Pr27E9CI2JDDslQEx7k/u3I1hiO6LX/xKnLlwNXLFDuUZXHaC&#10;zXgMETc3HwCfPdpTAy4wu8xuZtvFswKXVNnpVwo3DkkxvqPky0MgcOZvhZM1nBEe2hQutJXQEKgg&#10;pEApojXRmPtGq+spMrzpBMTzHXXw5P7HAAKkM2TsxI0xm5F4LVXEfWes7p7E7GotNmpN0TVwFvHf&#10;DofRFpSYdSPTGpAvpybg6i4bMrWFrnNDuERAV7KnB1VxmMNYDpv/HAHqh19EFrltfn+OOC8ewkkO&#10;m3ON6skSH+1QiluqtlMiO1L43r27IKyxls0xMzdH2yqZGNedjjIpEKcJZfWgbUM0zk9du3493f1m&#10;AzM9hRPHLjdyJf3aylI8uHc77doncN+9na2cWnBe0UXDjx8+iKePH+b3bSSYUwfGaxqn6ffZqaex&#10;vraKvboXu9R19+69WFxezmS+JtkVj/XWmadT6fbk8dOc8pFAnTg2dGrdXC5rG/xuouGD2NrZzZAr&#10;bamc+qG+xvSTsEqw1s8Xj/L9+f91lOKoX/AhVol3RX312tuNP39pfG98IiCQUDIak94qUeyTqSAa&#10;00AyTeUh6JfE0d7Gs61oKs2omx2H4N9xrJ3sxQLwnmMMP3j6OD549DDuL8zGo8WZ+MUnH8bMxmps&#10;YjOuwmw3UCe7hgdynGW2Znbb3lmH0G0y6jjP6dltaZPo+E4bUvPiL/uXOFf6XCc+bL48Srd8oHHd&#10;+LPrEqEr3o3K39ncDdNnS4gShI4Hl/WoVjox7gJbI1PaO4yN68X+MyIB7gDBRRuD14G0O2iOx/Pr&#10;SLuj2MbWa60MR9/ohSS+/dOOJL5DF9qqO9NJN9c8Oabz2FeuofPUOaBOnxOm9E26S5WqcdDmFNyc&#10;zz1t5cgVz96qS8nsZ3LW0vs8AKRgk/iS8KjErdQkPukvVa98GAmFLeqiXFMq6CV0+Y4R+C4p0qFy&#10;7fq1dHIIK2M7B4YH4+KVy6nyWZ5TJUp1ua6LaLsqbjKyH2Mjgznv5v4WJi5y9cKZsVEQyThW89u0&#10;xfDgQBKkETfZh9QEjjN+s7fLRa2mxt9Hna+kqtbwWCq5ba+Iuw1hNXZnUs01QZGr1ff57O8fTKm3&#10;sroevfTJ5Fo6wCTU4moHVJ8Gbx7P8adx+sEn/wqkZfL+yb69FkEtz+/8AVyRNdVNrz2f/TkAiYIp&#10;pU1QvLWxnakwcuVNui1VA/kQL0z3d7gOs1qkb+swDuy+vs5YRx39+OmTeO/h/Zgxo4ChksB+R4Lb&#10;246Nw1psI+nmttfjzvRUdPb2xgBj0MM4KhkPjnbBCQWPDInqbKwECNA96yhV7xvtrgMq/59b+n1+&#10;9p8QKQ8kULgu9p6d5DvARqKmenniLrWV7qht7XBtkG5PmC9yH5uBFyAWuCJCT6JrhthqPL+1fRjt&#10;XYMIa9TP5va49eBp/Oit9+Ibv/m3Y+TcFey7SmzvU2cbKlZrX+wdqMo0R193O1x/O54+fRCDfdW4&#10;flWE3YizZ4ZSsm5tbmf8oZuIpGoCAjcISsrL5vvd/nH4i0NXBtxHGHz77b3ySAEMR3JN32AQ9Zqm&#10;yQxwVTuV7nooXYrj/KSqpwtjzc8pUjpP5qqEeaTaAXbZK6+8nAtibZ+S22xieixVqRAtIDMDSRnu&#10;CuvGMsaLHh3upi3pXnqm9TM7m/Ze/8BAOkhczWD+EVV6bcJMdwHyuieCRKwrXm0k6ZH7mZwY28hE&#10;uxKudnPuBc/vZk+TmeT2Y3WJptppGsKBoVGQ7CjWkNgTZ84mAqUuAXKltxVYNZDq+eFdCUpov3Bk&#10;W4pKJjGVt4VneVZVsZgE3gP+jM+zKCS+l3L5TZWSPmjr+c4HH36C+r4VV156GRwy6RJakmWhwh9Q&#10;38nRWhxvPIhe1M6zI0ZmbYAbO/HJ04fxs3t3Yt51l6jUOxTP6KGqnoBny1Hb3MTc0ruudrUXV0bP&#10;xP/gS78Wv37lanSDFzu19WjvxOav2pd9vmNHNx3CwEqOocxEkH2GqYDP/36ST4yU4/O5ML+YC0FH&#10;h52/AvAa8wBKw7JIQRBGVoRq2YrEM+fGgRmwW7sxbAdSoj2cXY35tb3YhLhOILSzl16L9p7RlIoH&#10;x+1B/xj8LgBXPEsizyH2zz5cqL+vO3NGZhoC1VuHi0HRwHUtn1iWktDucBTjnfZIYI1u+WGX6pTm&#10;UDZc38+e8Xe/cyMJkC48i1jg2RJSRN8dJACsmuM+79pXhxCRi1ldbe2UgFMOJlcyCZNOEtMpyJ31&#10;HoI5qC7Fs6hkdZGweU6qfPa4ZgwJ6BIjUzKYWdooFVfrmxaiu9qV3zsrqt7tjIUpLXRtuRnKKsyx&#10;igTtS7jYxm44dgfIpTe2nd/UXEyapJST2GQGuusrlF32rIeh8pu71fYi+VQzHVu9uAIk5/0kCACV&#10;IBNmz8HHKWRzhAQZB3Djh7yUKAVqjk95sSEZSmhjwbsi6bjt8OQQlZJ92mvxTgYj3pk1XMeIdvSz&#10;WoBrqqPApK35KPY356P1eCuG+2FKLYexe7AVjxZm497sXCzCzFyKPLuGWQDjci5vG+Z0RB8PwKka&#10;jP4EIjQ9YlvtIEYZ6w7K/sM//BnaQnsMDnYiUfep7wQ4VmGWNcZ/N52FhVmV/jWIj28epaH5Ub/8&#10;7KEqRxvi7p3H8c7bN8CZIwjCPIcgVM5H6ZA5ChOTtrRhx520xS6WrBPlxy09sbYbEB3G7Ap2xD4E&#10;dlyN/vFr8fXf/nvRMXAmNhGYOlfaqyBLtRdkocFwaXepqe2WfI3nJ88m55fTmQFLL6ubXLiUSO5v&#10;9PkR6kFGM9DmPOWw5SIJyU8HL+XZ86+ULxJJyFzb0fwnoMogJ4Il4VlOIfCyl4REzW+oe/IcXfp6&#10;Llt1VsiUUPFU65wkd+rA+T1tQFMAKplMh7FhwmAG3sS7Rs8vLy3CtZGm2JiPn2CDfPhREo8p6juR&#10;lOvYaXo5RTqJ25SDuwyy5ZmS0FQRd7E/TauuA0YiKRuY3Mms1SbuNbXE0vJKElNtH6QElk51tDKe&#10;DGNm0dbVvovtJ4txr8bSN9R/2iVUsr+04/khMBN0+Xsim7Dj6vk9GOILv3mvvMc1H+l0qQ9MXudZ&#10;yvS9wky5wXkEDjYm131CnDAjtouMleruQKSP19UaUEK0Q/ltuuINhEaam0V9eW451pZW4xRm2YJk&#10;cxeiSieCQu1hR+JxKskGUAcd1rRyDDaApztKyWTd114b2TaIG46LSYll1CXM0db/8lGXfL+G5Csd&#10;ziM/GoDjj/s5z4Qa8ouffxKPH83FV770utCgMcXVq/PFOsz+1AwBOU+3uwNyNlWjCYk3tbAdH96d&#10;5vZIDJ29DuFdTKm3ad90vjS1CxMQ6JTO98AtzNHCdyd7DZVyBQC2nnlJhL1IiiACwfbSqFbd04Hh&#10;byJqHlwzVPyXHeLK3hRQlAHkovzEZwNAjSfKIOf7/J+P119JO8/GJcGWMv0siAA31hYAJtIwQ59S&#10;yQBcufO9O3cyBlWnkFJO5uHcmqkXqgyYHkoT7xrVsrGxnstazLmpt1H3uRPzNYiqsSHMBmqgeyzo&#10;Pd0CWdxLfmp6Jgnr6vWXUvVaXV1LVXZpZS36hkdjHdVienoWfNzPaYWcUKYwM9W1tlcgSOF6mJ+m&#10;z5O+nB5RUlWQmqbg8LuS0HnAgmAFBuVIiNC+Omzq92yvn3k3pVH5tTzlUd7xs9znjRyX8qa3veef&#10;OKmaLfMT5k7XGBFkEizLEH7OVVqLe2EYFA+0o3l/PXpakFq97ZhQe/Hjn/xl3GRMWunXxMUrMXz2&#10;fIxNTDJmHbECk9xcXo024DDQ1Rv93f3Rig3TBne60DsQL6N+X5mciF/7xktoY247DZ2AejU0tKMT&#10;gyDMJ1TPL8vx10g+j3pHnyGhny+cjI4v9fRWUH9QR6BuCVKbw51k5BQutRD/trf0isE1jztjZacp&#10;lnciqkPn440v/3ZMXH4jo1ZqpzQWQmzu6Ieruj9EN5xXdzqqDaN9AEd3AtikN3s76xk+JrEpcXTV&#10;K5E8dKGLuNpeSj8JT+LwKCRSBiudKyD8KapqMjL/KKPwm9JH/55d52/eccQLUniqNtHxtCWcwM1r&#10;EImWprTLYADAqrSQH5moSalRdqw9iG36JVdUQzAyY2NjK50FIr87BLn/4cTZyUyMu7q2EZMXL0V3&#10;30DMLK7EzMJK7NMAkwzPgxQ77qDUOxj9g2OxtLEdGzt73DtOJ1XmP6XuqbmF3PbMCeeXX3sz9zko&#10;c38nIArqLu1ogjk4XbCLBISkkHClDu0mpxJaRCCebax0kSgTwYGzc5G2XagVGPJu2m6CjU8uHDNu&#10;QxDKLgGo5qG6XtDPtyz3OUPkpSbUek4dBz6b4+h4qNVo4YgMOpcYzwNta8a/2luN7gH9C6bJh6uL&#10;6OCDGdWr9LEXhjXS2xf9wL8J5tFOna30tRM4SVhDPQPch1lGWwxy3dvWFWszK3Gwjt190hpDHb1x&#10;Dlj3tlbjaBe83K1lHzSF9HE4raS20mDIxpmW2OPs5i8ddcmnzWeH/Za994JDo5dT9S8/m9P2ODM+&#10;Gr3o/Yp2FKu87ztyI8Nzdo/a4vHCVnxyfzYqfdiGnUPR1DEUbd1jcdTSHTuHqGgtAIDOHcFJzAsK&#10;piTx5iYfSDU32GyjVFdi93a1J9E7iSnM5fKO04t2F6NTJ8rS9hIAWwbctjknJMOQ46aDQETguqCN&#10;JfheIaQsnGvvl9v8BwQTqF5zNICcnr4sU0QBHlmmdbuZJ6LcZ5TEVGP2aqXYMGro4NAweFP2VNfW&#10;MvHu1NPp6MVGcwW1toxJcrU7dHJ09w1GD3aXdlgVLmzqhC4QxvmsBSSaTKt/kOfh4Br2LahPAyOj&#10;2GxV7LuufK9/aDSJyvkmvZ7dlGPOTdVkE+jKLDp49lBJaP9pg4RklIzfzXcqw9HRYX7PxmGca/bR&#10;I+FXiM5Jbp+T2L1OB5DMCZjoXDJpUUolns3QLsYlbWqOjGSypa3AUs+tD0F8Fu+Ev6vbjd10bDJW&#10;lTYZ3OC+I3swkURJGWOOL5c839FyDGHVILjtaD7ZxvbFfu3pjGPK29R3gVlQo0iXzYkfWytoHjce&#10;Q7C9cWHiTPSjjgbMrQvM7KRPw12VuHh2gmoY60NswxP3f1D7oZ7O4gAreKLdKQoIG9rrF4468b0w&#10;z/fszNZzVYgOiCGJjCYZjDEG9dD0EdzPSXaKEel89vC4JW48mI8P7s2hfg7F2Lnr0d49ghRsj809&#10;gN5cTcITDHJo+B8Nh68BXLocuWgTQDSDzC7MbaFStDhUUSNGaBm/C2sJzXm3nHsDUDICCdFykkg8&#10;GRCR2Gu5dBKiY0hblZCN5xxRPYR5Wj+feU84UG4mlkVtSQLz4B3r0Zh32sBBF2IisL9Zr3U5ByiI&#10;XQumKpqbRNKn/oHBnJIoDg5sA97XkaW9duHCRWy46Rg7MxGTFy6l1KzBpScvXMZ2HEvi6jJJLeph&#10;T98QXP80Vta3IKxh3plE4vVBfIbjwen7h2J4dCIjM2RRTZgE2nA6UwYgbO3qDGHjNyfQZVOIO9ru&#10;J2ND31U5m3hOglTKaY8pMb2272a1s+9O8ut5Pkym1sJvehtd05aFJbzdyVitxlt+L0TlWJYpKudC&#10;DQ4XgdVsHHenS0y1YRoHI4okUqXN3uFBErB1qf66U+0hz0p4jpLMNO1xB5yeOe2A1RK763NxWFtC&#10;PbWcgxgY7Y/1vVrcn+M+FR7Tt+36XhW7nDtrW3FudCQmBoZS5TzYrMUADG0SOrgK4Y0OD9CnPera&#10;p73gJqhzdHwAg5B+7Lv1i0kyeBGYK3GOwyc4Cnf4tx0it0lEzScpx9fWs/wUrSCJiC7+TS+uwiBa&#10;4svf/J1o7xqOg1MJDS53in3Y2p32ndEIwANAi8BtSLzCbQxg1oWvxHMC0yU0rpS37hQ6IG8SGXWW&#10;CfW6ROOQy9oWJzYTSWiPv0kczkmZkcp04wIjbVi73eg6n42vgqxx5rMMsBJRpLEcy5bAcoC5Jyc3&#10;mkLpo4RIEuWdZr5LvJYpgSllxiGQKsivsFfVE5GVXgOjo3HxytWo9PTFuYuXU9Kd8FsH6s/wmQvR&#10;DSF1Ymd0omaaUbmT+23VnujqH46Jc5fys7m9Gi1w5+6+kegfPRMdSMYTCC51COxqF0Q7Z5eST3UT&#10;uKeEU7Wk/c0QTMP5opqpyqxDJpEZ4Hut3amNmBPsMh3KNOeqTMayzC5eHDLaiUfJdGQwEoGudxmY&#10;uGeqh62tmsBLQgRMapB8pxSDoE29ccJYHZn7xhSE3G82NBH8aJHxOYYwSJGCAjUHyllU1Mb3Y77r&#10;Y2kCn06xyT669XG8/8kH+dwequkO+GYsckdXtWgZMMD5xaVwK2/xqKfPvdkPwMHNONJGRmWF0uLy&#10;xQvxyiuvwlCMo5Xpy1AMMIGB86ezq3GvQWyfPeqS72u/QvJ5Fu6fkg/k868G4W1jvyjt3CS+TGYy&#10;oGChTgajVjoHzsbguVdBnDFsEFO7IZVaKhjvGPfIt9qezzq4TiG4pVhzTg4jvVE5D6KFzlRBjg44&#10;nMDeO9iFi/clsMuEOmOUIr0s81EKSohy1WQKikbaLfCKTeJgNYi0cN8jKN8yZBr+7rPlpA15TyKv&#10;/0Z9KUVByAbR+pt/PC6+8N0raU2EqJ8pUYGjz/OS90qMqnNoxl8CBwbLfRMkQiVSOjEYUG0xVct9&#10;MYc6+SGRm3HPNItGgeR+FyCvv6WDCvhLyElMvK9dqcRzdYJMUaLTYeJYGq1iNIvvKzUkJMt32sFn&#10;3R7a6BZtVbcKN47R94SF4+ZyG9XqdVd0zM8j+WCu9MN+KsmEc0q0hC0108/NrV0kbTVVT6N9DBJQ&#10;c1HFVLq5H4QLo9shtKYTM8NRN90xsMLgbzc8cXesqrGUEJ1wT+2Fsm2Xaug+bcilRNQrc+Q2v4Ot&#10;7cDqaDfe+tn3Y2nxQVx/GeZUBXe622MHKO3Txyoa3VsffBw7lOECXbWdh/fuxi5qf0VNwukX4LOx&#10;shznMb0unx0Hmx07pT2wRO08lnEkcxAX7HvBFemoYdJ8RvJ52EzPv/5oAFPs6+ruSjUqd5rhvt44&#10;kU1uZ1RLpasP8X0APnRSKggLG3LHIV93EFVTIRmASytpnB11UjqlmYMLAN1y2C15dZGrljiXpqs3&#10;CUCicrCFOh1zcD3LwCOBwSBtER6jOjkSSA9S5nQBz1uGW2k1AnN1lHh6bTvz1Lbk0z0UBJVl+Kk6&#10;Yzpx57/cP0DVJ1UyAVwHdj5Pe5PQ+CpcCnKKwEhMYUJ7jJtUtWxBjWzT3uL9FiTYIc/oUFHdc6NG&#10;2ExqC8e8c2jUABJNKbaPpDGKX1Vz++AoVVTnonSS+HyNe5bvnKntMEbW9u3D5AwNU5Il8tJ6Q8dq&#10;aAbaPAtLq/Hxjdtx6+6D3Jd9ddVdlXbzNABczq4DaWpqNn70k7dSnXW7NfdVcM5wc2ub693URp6H&#10;WSlxaQcSx+gfc5IaQCDD3d/dyRC9fe6jp0QFhG4Hkdsgwl6kVruBynzvxvzYXV+P2pbrIovHW4QW&#10;L2Wkwr+OoqmRqOo5Nrt7CAwk3yuvvxJvfv4NpBwE3E6/IZSmDsaqsxXN7Dg2ajvAXpgz9tqWlNHT&#10;Z9BHS4bmmbLRbcPdRs1RlsRLHiGZuvO7jFQdFwvjKZIe1Pilo058/mJRf9NRJMkWABawbqoh8N1K&#10;KROLgixSdHtnub+5vpGqpBPzEkwhMhoCIHia+3AMACo3y6gU7hVpoTF+AqIyaHRA+2Z4dJzqixGv&#10;ZJHAijj3Hh3keYqmDN7ndBBSFeZaWyQdBtzLtAMQgC5o70sEMgXb/qtPyvOkH7ZN5LW//qbEoijK&#10;LHkitZXSE0h7VE0z0IDWGBVh29OuAjGUREoYbbJWCDfpGqmlN1ICMzRcAjui3iQ2nm2x/dRpGUoo&#10;mYTvWo71KfmUhBK3KxjsNw9l+xrSTSYiO5Z4jsDQrm7ULIhWlck+uGnK0vJ6PHo6kwTk5HouSeIZ&#10;+69jzLkso112kVqq76rxolD/4DDv7GVdOnvmF1fij/74T+J99/rb341KRaZdpJ8ST/WxT0cHROj4&#10;p7qZwDmJSntrdCBFJLoKxFZtpj97W7G1shBHJnjq7Q4TPrVQHrRE7eBNihfIALg79gDm2fj5KU45&#10;tXOIbXbtyqV4/fXXiiDh7+BwP7c3v//wIecDVPbe6BnQoXUCI9uH+Z3k6pMD2jozNxPzS4uZpNep&#10;ow5U/GfmC21pEF3iJW1KHGz8aB8/c7wg+X7Fr88OCyjzJTtws/v3p+P733+fQW2JTvRkEdsU38dw&#10;YWQQagMAVEr5Fo3W9qzAOQQYukQu7/C6rO+TeGgkp21QUohMImQVG+fcpatx5dorsQNyrK2upXtX&#10;qSfwlFx2ISMtuCfcJS77q3ctQ638nXsZasQ3x0mbRUI0B4371DmZupufnJTfOHf43eBikXl5FcR8&#10;/DSegpzaKgK4lGOSWmwS6kqV0sGgVTpchEvOFXIvCZh+OUVRUnIgWWFgwtCghFO+u0/mqXaWwwKx&#10;+I59U4UqoV6CSGYA8XJaj4zKPmcd/ObveVJGql48JFPI9PjJMEp5qQLxTke1E6RapG8zMJHjXES7&#10;tqEnsDsuXL4SZ8+ey+gWp0MoJGEsDB0ryxjCVv3Cl76c/bJPtntzZz9WYb67wI7qYhUNJglxz6j/&#10;opY6L6vWpNkh83WJmLGrvVXGDabc6QkBLk89jjsfvhd/+a//Vbz70x9HE8TLgEYVWFfUVGiLDF3g&#10;yIQLAXKvzjgFkozfDWH2to2Pxb7u70ncU9OSa5v9201L3QfDPQzNA6pmoOmRThyIUAePzqXefhcX&#10;I72pq9iv4hSfELk+j4bEK1KvfP51BxBrTLJ7SIAvnnTAv+yE13aoKaan1uP996bjq197PTNEH+6a&#10;Wg1uROW7e6idXcOoPQOxuLSRS1e0BXMiF/vFiAAJ00bzL1VJU7Op63u4y4+IJWK47Mgoi50a6s76&#10;CsSxRTkietkdxxaKXXZPe9RDZGyowfZB4lI9NuyqArcX+ZYXlzPhkkAzTE2mYixmfkJIz75z5hox&#10;BmFhYSnmZuYgvK2UnG6Ob/zkJohqm9wXUJU55x9pmP2T2G1caaG/FS6pFEvY8ozqqPaSCK3UcqLb&#10;QQMISbiWrXNB9c3yhY3MJCUvnz7rPT2vVpNwlRCoKL2zvmPd6GeOkSklVKNX17ZgLHvAsg1m+giV&#10;cSfGz55FInan1C5SwzbZPrUEGUDxLgr7Rh8laPvpKnljGF1AbcjbS9dfgnDPZn+ePJmK9957Ly5f&#10;vsS7rfHk0eN4SJ3DIyWxcKEWusxpesP5x/ejtrYYhzub8f6778bM1HS89dOfxsbaanz+zc+FKfbb&#10;YVztqP45bURbxa9MwuV4cW07PcWKNsakE2l6uL0aA51I3Q7gcriJANgHJzpjgXIfzs6np7O50hP7&#10;wp9/LsBdXpiLCvg7OjAYl89fjKsXr6RA6W5toqzW6K7ALLQnT/W+lqkGbT69nemhBR4yZEGVGonj&#10;4xeOJL7f/4Ov5V4NCYFEDE4e8GGHLoOr6UgVm0Qbxw0j3/j8qzRKjClhOZmLn4For3RngPTq1n5s&#10;be9lHKPU7/bHEp4Vp9EvVwHxczsvgCMyeTrtoE3hJLC2R+4RCMfZZSDMLSJQHHzjFeVoaU9AcJab&#10;nWQwVUlF7pxjQkXQ4BaB7NE6xDIzPQvHBYA9ZqSiwARKvf+N8wXp4TIqJ8Z7elFJjPgHYXeQjCKV&#10;m1RKBAMDrl6ocW0oHIBNgFtjNplqQH4uCrKU+0pHpUcSFKBMzy9l23e+8r6/FaT0GR0VxpeqKZTU&#10;BOK+3LYQZMLAOilXlcf3nIJ5UQ0SNqandzJfieQe+s3YjwPGnlarMLo9iKcnnSy5HIx3MylVtth2&#10;OE7u0e4aOsOPvenaQwOJK8kE1Co8rNupAleejI+PMW5tsbGxFm+/9VZukf3aqy8nE3MzTeN0DT4/&#10;qm3Fz/7sj+POB2/H/ja2HQwOSEYPuHfuzGRMco6MjvE87UvpI5NQpUfVB3fKHutUnrBrQfvi8xgp&#10;RrlthzvR23wYLUebELZRQTK205gHDvfBiZmVtZg4fwmp34MdehwHaHmL2HjuIXVh/Excv3otzoyf&#10;jZH+/mhHanYC39GhfvBTUwkBhM7CqDLOhlnKAL0ujCAHK/HsM8T33e9843vJpcu9Z5/JMf1LLtgg&#10;RER4T28MUukyhvghakru6wcRpcGL2uHeCs4pOZhzc9OpJprvxLKUIhKTKCkSaX84YVqQyPuFgNJW&#10;U62Uq4HQnUpEGu3UgqFVBiZ7pERNHClILGHaYfcYd0A6Ks5luQXxaaysbkIsyzldIvFm9D5lFLVQ&#10;YrEOQFKwvZyJzKcZFK3akWok77hDk55J+5Ibe4BYLohVWja4rm1L2qZPIoKAleBKXUgz+i9iK734&#10;lxLb5wpSw5BshpIUBBa+rpOUiNyEw77ZX+97lPwvlgvD4LeGjdXwBIuQoKWdjYcPHuaOvF09fcCg&#10;N/dvUE1XEua0Ac8c6TyAoL3OeU7aalcabczwPgjN98SUlJaOQx3pk+PzezogqF/NQBuv6jo4+mVi&#10;XtPd76MKNmGLnWAbmmN09uGtmOc82TXpMOYCWpHJubp8D3i73nFs3D0UjByi3xCe+YIOsI/3wTNt&#10;NDWLRgCI0GlDmrYe7Ubsb3C9Ex0tBxA88Gs9jk/u3Yqb2Hs74ijqdffAMPgFU2bs1owqejyFDdoS&#10;Vy9cjssXLiEtm6JL5s9YDPV25Tzf/iEmFwTXYfJiKqwd7AIDwQKu0FdxoGhBSU059h45chJfQSll&#10;nShSDlVMz3IHAlScn9ChUwhsez8eP3ziiGYSnly8CPTT4KdSN3C0MVubK7xt8DNcqEO7h7I45e0O&#10;pk4EVcVE2ASYHL5IUst0Ccn+znYOWjtqgdEtxpM6vbEwv0SdcEXUHN3rubQE5kCT+LR0HQWn6alb&#10;W9/hHoO3uQtT6MoYwFxVkAdtoj6Zi5++mTaRQOJMWNEnUzOI5F47d2UGsc6uSiIgVSdR58aKze3p&#10;Vp+ZXYj1dZCLvhl83kH/dc4U+6/Uo+EuwaYtJFOC2AySVhK441DuMQAMhIVqsnNOSr30MvO7hNWQ&#10;erZTqOpJVp1MAuFZh1BikKHdvXcf++4J9bflhL5STsTQeynRdnX15vpDl0LZPqWVn/yU4+Opamk9&#10;qU3AbJMRKIkkVsoqBFmQLG0wCRcCaFI9x8Y8OzIQZyG8poOd2FmZi/lHt+LxzQ9i8dHN2FmejkoT&#10;xNaKxgESb61BAE+exO7WRuaEVZXW2dQzMCDwYhN47tAeLMfYhhr3uZZpG5vp/ham6a80I4kgvt31&#10;eYTHLqomtm4PNnbTfrxDvTOrS1EdGor+sQkVuSS+w73jeHj3USzMLEZvZ2+8fO2VmJyYxG40GTIa&#10;1MoidHAcZ86OM35IeszdNvD9pOkoic9rx9LU8zTt+eG1Y8VfYt8f/H5jSZG/KSa5oILyiH91xDyG&#10;kyLR2lpAmP2jWMQOMszMaA3VC+2dY5AlqR6CO4ajDfS76tktiDcxWmvYYp0MtKsPIBEe1A2eg+qf&#10;WMIgp4oE4LQmEkUZvNwnjmedCtBDub6+iQqzjTrYmc6RGzfvRP/gEARi3ebw2MfI/ziRe30dm3Gj&#10;FgNDwxB2e+ZVSWZhGziK28eqRVRO2+C195IelVioENxp2KTOcXkqtf0ONlO2GbR6eaolVmnfNHbE&#10;1jYDgX3iAlQXBO9hEys9UlNIBlEII1dPUIxFHRzt8w6w5tpQu4ZKL4x9NpPy8FfsvGxsErOj5+8J&#10;W0DZngjQHMuoU3ML8zCAnvjoo495tj2uv/RKLifSg7mzY5oLkc48MUWKyjDUIiTiQrz8ABxEjn1+&#10;t26ZiFUVFVeJp+ZCc/hu+0R+11mazVxENfX9Lrb74c56HGF/Pbn5YTTVVmPu/o2Yuv1+nO4sY0tR&#10;4OE2Nv5SrC7NZ27RB3fuJNK7u62rWuaWl2JteztMVnmANNxS4gGTGo05oJ0u+JaBH+1j00L0Xc67&#10;HW5RxhKEixoM4Z20ox1BfI8XpmMTPG2CmR6rfXW4F31vLC+tx82P72JfHsVg/3B0V7sTP92/EM4f&#10;t298Enu07aXr14DLKeYWfW8xQGEX+DJGqqI8Jz04FsmIykWOk0Atks/sZR6OH0f+7mf9rwhIzmMz&#10;VVdQuaqpfmrrGbZjAHQu2NR7xOOQDgNjPheAcwAAME4P4NhG67uBomqVa8mcB3PgM97PsQXztHm0&#10;4dKOEZFEPsp2MxJV1tzvnN9VV8cmxpAm7fHhjVvx53/5l/Hm599Mbuzvj6dm45//i38RX/jSKzw3&#10;QZ3GWh5EBWmVzgfKsZ8Sm256CSZJ3es8C7D85L/n154JEw7a7L3CnICQ3j6oVTzVo2dWLTdxrFSN&#10;SzX+r6huLhna2tzMtmT4FNJFqOWebhClTgnrEbZFoiFt1A6Aj6q5JoCqne1VhbW9EpFRK3qLha+L&#10;PpeXZgBqayyvbcZDtJSSTa0X+24ss6P5mxKboikLBmN/kiGUyXbHQg+lS7a0nY9sj9xBIkyiT3QC&#10;F2BLMl0+XQAs05DYms3WjTrWDvK7J8XJ3mbc//iDWJp6EBsg/U9/8KfRcbofA50tSCdUzNo20m4r&#10;djbXYmnRjN6b0QeMjC4xv2g/DMwpqOWNzbj36AkE1xzD587HHuNzAlM1RYlwywBnYCAda650SAzh&#10;fg7b0daJFtEF/LBajtqP4u7TBzGNFHOi/ZC+HaDZ1QDK3PJaPMEOFC96+vtibn4+pmamYmRsCM1k&#10;C5V0HtuvL9545SVgTpntwk+nyx70gemg6glDTW0GKDU0yBxP4CvGJPF9p5460Nv5j2uPVDu9cSqn&#10;bUg93fcQAhJGjnfnzt1McXB28mx22IWdLqPXM1a2VHZgICY65vOPsTUGBwfTbkwbraOjDCp1KhGs&#10;zphI1VG5PT3L70cMZLvBqgBpD8kwMDSQnGUHW0FkGD0zEt19qFC8YipvB2kQ9catn0VOJYPKUivS&#10;QGmWyAYInOh2gvoERBTQEuKLZxIiz9EpIZLv+VmA6B9lCy6+S3X20afaUTG1Kd2OGZENcexBfDAp&#10;MPOvfvRXqH4P46WXr2fkhlJY5lTbq9Fd1G/hJgVTtgStdCnMgU/g0QZ33tjcpjc+a4YyEJda91Rp&#10;kVid1Q7uNcf/9f/2f+f3zrh0+VpGzfheV98g12UyP0PFEgblLMtzir1tO3S3S3w9PU4nOY70Hlg7&#10;thnkwLg4X+u+EV0wx4C5uaGLuzWdMi6mz29G25Ho9jdXYwZb7oNf/Cg2lmeQcDxTg6g6zIh3lGnu&#10;79y8jWRBq0AzEp6q9fQQzao3bXTXIs6hbQ2jHp67fDnOXroW3Wgzx/TZ+VIZUWGAjAvtdUsD6B4m&#10;ZkTWDs+sRwuSr63KWHUco3bWYoa2rEMoR/RhHQbz3vt3Yh2Ve4c+ziwsIt12o39kKNoqMHX6dkyf&#10;arR7c3EpRvt644uvvxJ9fRWIzSCBLeouThwjXozaUmtJrSFx5flfOjG5S1sBhMgj7L3h/3nP098B&#10;NAW4D3emuWOQRPwqRDR+5Up0wd2Vahk1wfPaKi0A9AT1oeWkhrF8iq7fHP2Vpjg31hMdcKHm4w24&#10;4QGD5nZUW3CmfRqrzniYahfWTVn+QweMMjCNmwA60l6kfGP1NhD7W0jWoTOj8cWvfhk9i0EAGfYh&#10;1M6eTu59KZpA7K09CJTBbuvCDjIECABaxpF2Isr6UZNna8Y+OsHtmQTJmUifn1Is9ZpZGwr31KbM&#10;a37zzKxsDJqTT+BDMoojBwxOpURR2qoO95vqcHAAAtqIBaTgQapxlCPi1+2lnL8DHIYkZFJh24G6&#10;KHc3NQd6BX3R/kJbQPo7Efxkai4ePJ6NlfVa7IKNV669Hp3dLtkCkXtN3yFzEYlARQjVJUT+BrVF&#10;M3Ay1lNml/ORtjfbDdHBUOQAMhVZGNwy1a9uGEsbuOGmMBWzde1vRjOSq8stl7HbOo5Q9dam49HH&#10;b8fPf/CvYubeRxAdTLGTfoIXQz0wCcwR96owLb7JlOXq2puqvP2YM7uomybJ6q5UqBsEPd6PKuPc&#10;1dGW268d8r7adXo0gS10H53Ye8alGqFk94Sv42Bi2+5eo4GOYCowL9reIjOmT3umf+Szo7cjWqvA&#10;m7bI8A9OsH/BmcpAT3SN9MfcxlLMry6DK+6CrKbh+Mt3nDN0vlL/KuQl0fM9GZa0l4SUZJVt9B0x&#10;KNVOqTEPPzj9aHB5haSIp0PDlb4d2DB6lDo6qzHsshWIYw01QSeGDgBz/qt2lk0dGSjsMnfutOLh&#10;gX5KpJFKNDjc/PwsKmgHkgJAUZvqjTaFG1NoYxkelR42xHcuIwGaRngYArSnSsp7cjx3KjX+UCaT&#10;J2XtwrVNj659Yt8zBCgRShRyKEEyqOS4zvmLlGsAwGv7XSCQF/wzTWJ5xnuejeeLE8RcjUoOB1J3&#10;vIPqITKpiqpanjl7Ns6dO4c03I8FOKj3dZs7H6lEXVrSSYWEa0ddhbgrXS2xg+2h6mzf7d/7H9/i&#10;WYmlNZZWV1KqzS2uZGD0CcSqKunktx7N7W2kDwDI1Qm0WbtIL6F9VKVXVU1p69jxB8p4iZ3tWCrh&#10;UMloK3wPxgojBMl7lEr+BsdvO4XQGO/DnQ2k3lFufRZIgSd3Ps7z6f1PYvb+zRiotMTkaF8MdWNm&#10;7G7GDoisDbi+vABTO4oz49jsjL1eYFVe14geARMTI6nWqiHYMJmxoXVbtMkwvP7h0YSDcsGxSIec&#10;nhP6Cr9Gsh7Qxg0ImDKQfM0tOs2spxZPZx7H4uoSMIGdodpWUCW7IPrt3f2YnZ1jvI7RoEZS+qsr&#10;HR6CU0g3v7mq4dzYWPzkp++g2R3FyIjrXOFBezvQCTCl7rTnYZBe2x7xpyw7A/be+u53v/nM4UKZ&#10;5eQQ+ZKr5wttUe2EuEBYJzHbQYxDB7XmFl6MNAO6tQHw06tJwei/p3Cptk44dXKkk1y/pdfLfQWc&#10;39vaXI+5mRnUgjI3phpKVVzoLW1HvQThNNohMCej075SrUASOQVl8LArrVUxN7c2INKy6lpk0vjf&#10;2XWhKkiiJ4426yAxCuWI55UYBndbZkr9PApZgdu0R8QTFN6rX3vPJ/z0Pa+BiE/lPS5z45ckconF&#10;tWpF75fAlGwyEB80/lHHiUSSWcI2diCwGt9PY2Z2PttdqfaAIG4C0wRzOYqNLRCG3/Ucf//Pfxid&#10;Xb0wlwrSbjr7PjA0gqrWl5LL9Xp6VlVFDdp2CkHJhmIKjKlbZpD2iIzKHktw9lPVmXZzSmza2oeq&#10;wzzljrjuvZiODDUR7p9CfD3t9NG0fBDgUW0jVmcfx9rCVLz1g+/HxuLT6Ots4pmIgSqmy/Fublm2&#10;hprZhnTZR3J1YU70wbhNoWhEkbapuKfKOwAhzEME4o9xoEZYLa2uZtSNqraLkycmL2T/hKNBFDnG&#10;EJ9zfgbtuzfD9vL9aDpc4ztSGcnbTpv3YBBrOoDASaWk7+/uOmYwOyTuPCqudrp71Hch5U4QFuol&#10;VXB3vLsrXrtwLnN7/lf/9F/EmYmBuHr1LL8eYYZt5OLvTBINUQteYSueMPKJB14/k3z5BIAvT9Y/&#10;5ZZySCgivV8M8N4udgCn0u8UTqxXSY6hlHn/F29D/UOoVH0QVA2C2UP9601bcH8H1Y8yzfmYe4RT&#10;rFmmdS7cuvkJHOIo3KhfCaEdaJ4SxbZzhX6aS8N0dRLS3h4EiVqh8X9y7IqI1ujt64qDfVUlibgt&#10;J277+6sAcR8AwAyQjmV/hQoDVOwXPZdmGrZdJsKFNBLJnp0UlrzAU7DwmaARgT0BoiB0usMfLU9V&#10;XdVc4tMbaNxrRvgAW7moIHY6xkgay+hGLWyHgdgmiWQEe0bJLHMQGeA5Mbu4nlMVSr0d4GAOTdfq&#10;pde20oX2MZLMJbNj01pjPHP+kHZljCx1SmzWS5HJHNREdAg49+b6M9U94yyFg1LoEO7taoJuCAPy&#10;S6dJG6qW3D8XQaHddKGy9cFoj/c3Ymd9EdtuO+7d+DB++kOIbmUOwpuO0f5KnB8fyKmDJqcOVhZi&#10;+jHEiZSeGO0HN8z2XVRax9lpq84uCJG252Y0qHUqhkMDfdGNtBW2W7tIFud5GXdjUMfPTsKEsWP1&#10;HtH/ksPTCCCdQPR5F1Xx/jsx2tMEA9BU2Ev8VG3uA+c6UbsNMVyaX0Ki90YneL61uhUrcwtxvItU&#10;p9QuxjBDDSD+C8D721/6SnzjzTeScRzsrcbFC2PRj+2n86WTezs7W9kvhYz8VvzQRFHypUDjVhLf&#10;73/3W99zgIoUqH9y3zPfSvQDUXlZN3/Oo9DZ4lQROAwAXMs5JdP3uZQCuEAoqHRpK1gKDQf51JAz&#10;gzDUp0qQqgwX7spjLpPZ2anoQ/RLUEYO+J4qWUuTGbg6uVa9k+fpkEFtpD1HMAEZjA4hhfkpg2BU&#10;ytG+qi+2tXGXqea6L0GnugBvo9qATKC5rect1Fse1jvXDEGaNi49dhAhlhJAE0ClHx4N7iVjSsmp&#10;1KD/6ZGlfglIRpEOE2ujHTnpLsHSblcX2H4DtZWEhmEZoiWsd3fQFICxAdUSoKFgff0ipJuA1oBL&#10;B2p5X9YrIenYybKppxC4bSxzd46Rartqvcig61sbnpYCByUchJeOE57DFtKabFU5xc7xs8IYqKw2&#10;gaxQJPecq2uPpbmncbq/E70VnqqtQ3B/EXdvfhj373yS26NVeW+opxItx3vpxexGZC7PT8Xi7FMk&#10;0WmMDQ8AO/AHBqoELlMVjILjmciqgw/0ZAyUuHrUD5A8gl2m6wYpTTCUkYmzGZEi8cmclO5+KhQS&#10;JtTftL8a7TuzcaavNQZQ4TtgJI4zT6AiV6IHe/mwhpr5dBYJ3oJdil2IBNxeRlLSmLN9gzEGjFt5&#10;5mh9K/7e3/qt+Prn3oixvh7aBkHDYLq6NG/AlRZxG/gDZxfXqs05h5sCDOISb1IK8u8Z8SVO1fGp&#10;/l8ZXG6K0HyxPCRIO5zCuEmQTm7tb3IYKhmbPJeVujyoBXVFY9S08hKSnBjcTNFtVmU5rHscSASj&#10;o0jLvu70CK6sLEZtZzuGhyFABvBwv5bqWUdHDxLzGDw5gdtg5zFApwBGHuL10cFJzgWmnQICSny5&#10;eQuV2kltF3heTtSmOxwgNbs7TW6MeADQPflNJATB/PTM1RcSn6hNGTkfJ+zkUgknyVGggsP8rgon&#10;gJV2ZRqg/hzXqesn8GkXxOV6O2NPVT2dmPYdicuBKvk3rVl13RUAzivSHm0zBlObskSuKEVpO/BP&#10;LyH3c+U3yJrhe4yD00BJbLQPAAAvTj55A3ghyVAXW7FZ3DxSKSexdbYiPXWiHO2mHeeGIuiZ3EcN&#10;hrH+yR/+t/HzH/9VrK/OJTK//bMf5176R/vbjPFu1DbX4pVrF2MTSef+gqODvfH4wR20pp0YHR7M&#10;yBAzucmgjRRy5YlwuvdoIT2zQtUVNF1dmCiquPTNPtkXmdQampE+B4nPZVDdvQOZDCrtWtUF4CHY&#10;7U93cy3OdB3EUAVJylgrwZXkB7RF3DUnZxXmV6UNE4PjcWZ4PNpPWmJ3ZSMGqeO3v/pr8dVXXovL&#10;I+Px2vmL8c3Pfw77FXw+QQPUxAIB9ZOB1glf16BWq0Z0wa/qgiLjox17/8QJ6C2J7zsQX6IQ9xK5&#10;EgxSo5/lRc99JMnTx/OxiBo0Mjoax9oTPKaOLRfyaeMe5bbaG8aBqgkYjSL3dcIbLAJp5Eh8ymV1&#10;xIBATkt0dQMACMsg6h6up5+4MeRUxvQ1nbZClG7AGdFTpT7eOYIwmyH2Cnq9K98P99xqGWACBF3f&#10;VQBzilEt0nhfoJ/Cwc3f2OomGafbDIJEtxdu1dxygi1T5/KdrQCU50RUJ4nTLpWbcS3C5EoMiVGY&#10;auMhPbwWapKGXFwHT11gJsAz6h0CS+mk2iunh/JkcBmbiFroZ0+qj4IKm5m+9PaaCU53+SmaRWvs&#10;o/q4G44SWTgeoTrKJHRK0G3aDcyVZhBWhnPBgfUE2pdUIemX9llbs33SWXKU/fWz6WgHu8w8J3vQ&#10;23qszCPhDpRcMs7t2FiajcPdjfjB9/8kPnj3F7HKd2gdJKuhVTRju1WjH3vIur7wuddiD5tuZ2Mt&#10;zowPx9rqSgbiyw5XVzeAVzOEozQrS6T2wK+Fxc1cWWCf1lZWMU1602fgbrkynjVsY+dH1QJcFWL+&#10;USG4vrGZxFiysZ2kiSHkq0imwepRjHTWUHuX6YRJj0B8ylLldV0g6BgDfQMxOXEurl64GiP9w1Fb&#10;34z5x1Mxilnw9377d1AxPx9vXL4W30DdbMbEOtKfgHBQym3BaDr14BpgjSbhNIPS3HG2LWnnMSZJ&#10;TQ2mLT54q7EtdLbCMw8/k6dzS26NkD6MePfdG/Fkajm+9NUv5eaYPub2Sub72N92nV9bLiXR0O+B&#10;G+XaNqSVEjLDxWhMLsGQ8GyAbRGp4W4a1SKPKomS6aP3fpE7sF6YnITQ6BAPg3s8hx0HR5Zja/D7&#10;vYcfnNrwuqvtFCaAZEUdam5C8oJkx/ubsbk2D2PaRlWQECHcJgDYonq1B6bXdN4j1VU5QUhUMJHP&#10;MCJTWWTdOpMkRNqfhjScJ1ODK1XkfjRegGcIGH1T4kswqtsZDE1flc5+5qFNWYdBATsSWe4IYvmM&#10;OyGp/p0ocRxoiOnIyVulMoOe6rL1Io2gDOrTG2l9B9RHvyhUDq963dJ0CHx2k6g63B0DqWZCIYlt&#10;beEp3V+PflSnpoNN1ELssIMNpNdSrC/N5K66nRD78uyTuPHB27G9sRDd2Hvnzw5DTJXY2FxPidQJ&#10;1xsfG47XX30pvvqlL8SlC+dzfwmlndLbiBrxaWFpJVZXTArVmykNzRVqsl5QBcLrg5Bpq0yot4e+&#10;F9VZR55rCRdg/N0wo0YAuku6VFHv3nuItOlJT3JRsWEk4NPBHkReW4qBzi20qKWERSuE7DTDKRLS&#10;qSilrhsC5VZ34PrBzl5MPXwUj+7ci0Fs6jevvQQRonZSn2tTkQLgF6MFTDe2V7OuducnYdoSX6dz&#10;guCA4ynDpYF1DYix5U/C83ud+FA7pSIalFiQ1Ck2gFzqqTymvWeYlDbTCEAcHR7lu/Fz2leqatgG&#10;qlZWgOjXcjC+0VTurU1tmUJdpNJ1rG2ocQ+WpPQAU/JaApT49vfd8ec0hgd6Ygi92m2sHIBmiC1A&#10;lqbj7XAX2Go7yHvCsyYjbD+FGSyDNJu0aRvAboBoNSQpCMbza0tPIeRbwG0p+jG8u7sBTCs2DMTX&#10;IkLC+RG6uVKjt4JMOdyJRewa559WFmcxzKu58tq9tvf2THCrTUffQXqBr8TOnYzoj9I5XfQgjpJJ&#10;h0FZNMqZfJp2018aCrQkjMbZ+B1C1VsMsZwcbmVfZTYBU9DREdgxplrArucd51OROnxvpw8SmdLM&#10;NAxtEFdKbxjS0d4W8FmNHphLbXMh9raWYrC7I+F28/23gM9UTI4azb8Z3ZieXcAW5YOxrkYvXH1r&#10;fTGmH91FE3mM+g+MgY/MoAOYdPV3I6mO4rXXXomXrl+FCA3do9/AwWVAy8vLGa9q1jZziOrcqPZ0&#10;pzYkAemYclolc5MeHObOS2KdGbnVKFyilLYqsOkfcAty1c+O1K4Wl1ydsZnBFBcvXoZ4IXCYVsb7&#10;At/px7djcfpmTI63YTcDMBixtmMjPLB9cAh0h7C3toETGgy4vIN0XV5aps9rGUR9/cKlGBsYAM9o&#10;Fe8669uCRN3YXYt5mJNhfFUITjxwoxS1ORM4F5VaLUldiHdTiDUIsU58v//d36hLvhdPXvCzfqNM&#10;Krdgb3Wl+9fQMrf90o4pqRcku6Qh1AOzMNfinV+8Fx+9/3FOzhsD2lXFVtTZoaqlQ0O9nBESSTML&#10;FsRnSgGRrxud2eUafXBW1a8OJNvu9gp2BYO/sxDD/dqedDQn7NHdjxkwzo2VpwBS1/Q2augKiOQE&#10;v/PvqJ5NOzE00A6HBFGd8wHJmpSKSlGQVyStwcmMsuhEhcgN9EGwnq72lIBbqMPaiwN9ZiNWwkkQ&#10;IjkMRHVVDo2KpwTyPiIzVWDVXa+VWpanTSkRlZM6tDEhIn/zu4SjrdXaVIMAjmk7BA/hSFQSlETZ&#10;DUEo5Y9RBZtRpVQZW5FoPtPMu0pvvxu8oLQ/2FmLve3FGO3tgKvf4LwZVyZHIVre4ffRgUqcGenB&#10;DlqJgZ42tAftIp0rjnlTejY31hZjAYY0BLEtL86AbAcZunfx6rVMCnXx/PmUgKZt//CD9zJBsKql&#10;y7DMT6rrX5d+bt4JI97dPcgpg9z9CAnotJHE51o97Xxzu5iXVcYrPpqK33Vy5pZRxXT1/fLaBgQ3&#10;As44L9qehKr/IPfRcLXB0Sbl1SDGfcpCRUcj0DZXLTyEoM2Dk7Y0ssCAaqWvc8HO0aaqD05evXgp&#10;t0xTnW9y2kxPIYzuALhDwjkHqORzhX5jkxS93TrfFGH+p6NNySfhJfElo+X4vWfE54uNzwbxeciH&#10;VIdUozTenWtz8PXm8J1r1Sol2wlSbnF+JW5+cifu334Y8zPzheAo0vVazRBeJsORWOlYrrDm3RLf&#10;eQIyCSQGyJ6m1DgutiBGx8H+BpINtaPzJAb7UBdOd5MA21AtD2orEA3cEXWptWk3KoYRoT51Q2gu&#10;2+vvbUHtaQNxHHzK7TiNPVTNew9vx/zCdCwh3eZmn2JnLCTBVyH2nmo7xNqd50EN5NkH0SESPVzN&#10;TUhwAC/R+GkE/jESW/WwSyNcIkJd7IJIJGYJ4WQfFYv32pFO/t6CStmMdHZb4kIohmcptSQYVL1W&#10;l+AcxszT2/HOWz9MNXhyYgiVz7FQNTQyaA+bF2SijDYnk7MsJCNldcBYVLlVNQ1WbkKqDfe0xy7q&#10;t2rm5BjcHBidHeuP8REQ9lib2eU7Dn8NwYHtiwqvCdANLFDMGKq9tOuGseGGUTGHhodjdGIyRsbG&#10;GadqfPLx3fijf/2DuHv7QwjwXmzvHpWInv5+iHI6xs+cTT/AgwdTZWUITNmJaKdBxD3TLHY71ZDT&#10;MfsxiP33dHoqGXMXRGxiJ8PizBOUm4yCb0q8DWw0EChMMalPQY1AZtpdbWLcWyE2tKFg/FTfYQBK&#10;Iu3roqnAIREmpodog9irvYw3Gtp8bhxzHFevXM4ldEkJCgvgcALzXdlaScknfraCE+h1PABzBGed&#10;OsvMBnq0ec/6pJkGAUoQdcmnzVcIrpzl8fJKkXoZSN3SzkB0xMrydty+8SRGhoYAApwJYKg/G2N3&#10;49aT+NGf/yzu3LiN2jgUE6Oj0dfVHTvG5U1NobIYSC0wIECqAF7o4KivEKXRMHZObnkEIHI5DU1X&#10;1dOfU600xcR4f5wHAV2FrI0ncpiPUWRsBakH+ioQixOcB7G9tRwPHzyIu7fuxRzq0skxUs1yejpi&#10;B0S78fBu/PTdt+LJ08fx6NEDPh+m8aw6pX3XIUCVWHu7cfnimRgbYQBAvu3NZX5TNZPfFvuzot0F&#10;sh7sbsYy0uEByPf0wc1Ymn8cC1OPY3bqYWyvTFM/0gR1rrMVAjxBdfME0VWd20zoiiQ3JK8Fad7W&#10;rFTfQtW7Hx+8/eOowm1fuXYe4mtCqq9l5AaaY2E0tKM4TjyPM9yrgorpdbHvjlKadXMOI/3OTQwm&#10;QXVCnCeo6fu1NcZxB63GDGLO8aGKq9Yi1T/68OOo0a/xieE4f/E8zPQovvBrX4kJpJ6EY+1VbKKu&#10;aiUeP56Jn7z1SW7iubamRKulw+hLX/kiTG4RyYSdh1a0hLo4OXk23CdQe68XhN9D0jgP67zpHtIw&#10;JR4YYD5Tw+7Mc6oH2QgYCairqxfG2p9TSLuUo42o2bKyik1acUOT5exbXx/St1eJZuRJiZxx+Ze4&#10;Z07TfeoyafEBtmZv5nAZoF2bcf/BPQj0OK5cuZRbgkkXTajZajzHwHp+dT4eYpbYP50tsJAkVh0u&#10;/kkbEmAyFnuClC2Ep1SrE993kHx+LW70+vmMXovUcz7NRLnHh6fx8P5c/OAvPog3P/cqDe3nV0Q+&#10;lTj38v/5f/x38Rf/+u04hcjOT4zBdeGclKTdI4FpfK+t6HWiI3CCLQDeBffUfZDSE06hC972FG8R&#10;nJtWNkNkp0iE3a1V1D8MZzt4WGwbnQpdSKpWHTAQZSuEoJR695234sd/9V689+7dmJ19gkTdQTWa&#10;kH/HRw/vxXv37kYz6m0NDruP6nuISrK+thz37t6JV65fjskzY6m66DHTWdEGAvf3dCJFKzCjvSR+&#10;pZV2k97CIdTR1YWpePdnP4if/ehP48Gt9+Px3Y/i4/ffiY/ffSe21h5kbOvEcBcECPBBhtZTiAyi&#10;a+fsQM1sb5YQCxF2cN3TcRwXzwzFxbPDcfXSGaRxS2yvz0dvVwsEr3NIz2QtJWg7BKhUlSiVdq3A&#10;QkmWcbMQWYU29sI0ZBKquP39XamyHu5vJsx6+/RG7yYM3RHqAEltlNAf/avvgzRHMTQ6EF3Y4ENI&#10;gQwDw0TQXoLvMl4o03x3iuj8mdG4eXsuBvo7Ibrr8Y1v/FpcvHAxAwtEdAMnJsbHcpV6WRVzjAq6&#10;DQFtpW/AZV+aMqbzmF+ci7Pnz8EwkXQgsVi5sLgCM66kQ0+8nJ2diQWklM4wPa6HjNU6KvInH70N&#10;bhzEtWtnwCt3udqiPrUO8LUZzsK7bc3tMf3E95fi2ssv5ZI3Dwl+ybA3hNW585PABuLjSNMIhtyE&#10;BHVvv6HRQaRib8IH4Ynq7PQSuI0QMamvjEHoWJDiTML7jOT7zedqp4/kZ4P4kET8SRwuGWhpKotZ&#10;B5FqFy9fyHk8jVTXgu1ubMYn738UD29Nx+neaUxiQ8glnRY4ROV0B1U9nM5LmWrADT6Wl1dRYcbT&#10;W3q8bwBsUXct0ymKssyoHomCQXvv1s24deOTePP11zLxjapuD4Z5bpbS2YFKWcJ6nBboRn+anJyI&#10;V169FG9+4UpcR2qYQGce4r83Px8LIEsF6W1yHB0Ce/u1RKDN9fX4Gpx6ArVqb2cD6QpIALi2mSFR&#10;SthmiE6i7K7QPgAvAjt5XIFJDKLanZsYiJeunIk3Xr6Y5+vXJ+O162fiyoWxGOptg1glEIlgF2JB&#10;aqVXFmnTrATzGjWS753UNTzYlSpgH2JuELFZpkScL1XdVJ3dTK9oG9epvkJwTajUSmS9mRJYIUBU&#10;ZPrhygM9pUpxp2K0I1sgvmPqqKHa6llcXJpLCaLaNzAxGrNzU3H3/p2cuFfd7FZSMV7bOzoWSsoJ&#10;p01aQM4e1M+LF87GSy+di1dffyUuX7magd8mrHJ3JEPWjFiZmZmOLqTZDkRXA9kHkToGQxihpP0m&#10;wu7CxKuU56oPUxG6lExCz6giemEe2aePp4DRYDIFN9XRLtVJNvXkHkzlKMZheAhlGLTaFhh93ITE&#10;B45Ion0T9wKKoeFR+jWe5pBzqu52ZSoINx4dGxutxy3zKO0wjUYThv0B8NulvmqXc7bQhwIByacn&#10;VY3AQ5+IxCYlpd1X//4C8WHzifT+YTA2/vIZiS5P1LC2Co1rhzvJuUYAEkCAsjNqhU5to1p+8M4n&#10;UTPF9jDAQL1zwlyCc7MKpZ1hTTXUOOP2TD1nWJp6/Nwcdgi19I0ibfb34+69BwAARDbJDgMhd8xU&#10;B7vO26F+vfxq2gXtDFRHZ1dGg3i/FfZjSJdhasO04fLlc3H9pfP5OTI0AkEfxxTqzzxIdNDbG4e8&#10;t761FRsgAN3IXVw1N7/0uTdieKgP/FQtPMT2glsK1IMdGI5TFKq7EJ7eRBAYzsFvqFjotefPDMc1&#10;1NTLF0bjpctn4/WXz0GAk3FxcgRGAXdGJW7DXkX5SZtLQpMAnfZo9zeJUUdISqUtoI86g00pE0gP&#10;J4TmfF0rZ66Zg+DaISCJqw1iNVhAZ0zalRKjkjAlIqPq+kptbsdhYxVYOUVieo5gPLYgsFtJeCqT&#10;vRDe0PBQDJ8ZSYaog0J7fWhkJPpA9p29Wnq029uqcHiXk6EygnMuq7py9Xx6N4eGRqNS0VtJPUgz&#10;gwrMx7oDzJ2DdN/F3c1N+tUaI9iGqn8ZcIAtt0v5cPvMOeMyMlfNGEA/OjoBwbdldrndbexSGK4R&#10;Utp6+zUkNuOzgXa0tbUW5y+MxCuvX0ntpKq5A+GZV8+op+a9k7j5/sfgeXtcfOmVQCMHp+HxdMJp&#10;sV4YhB5utx5zSROdSJ9EG0x+mfKX1xfT1tOOlOCOIVjtPSO8lJCF6CjPT+CX5JYEyM1nxPedb31P&#10;qs2lQ3VvjTGK+Uyd+PwUsU9PUC8OMIZrIh3cBI5mnKdLKtyS9923Po4eOMYXXj6PFJD4dlDTenOb&#10;Y7mi5ToAepg0bo3j1BaYwUbYxcit8mwXkmx2aQmgVnMX1lzqwuCZX8XkOZcvXqGJGOCVnlQ/nNrQ&#10;++XORgIoDV2AtwdXzpyetNf94Q27kmM+XVyK6d39WAbY9yF61VslbAWCHcCo76JN3agfXSBaXxcM&#10;B27mnJnStExUY+XQJIOPj1FLm0DyCn12wj+JENtJ9U2P5SmfTk7rmteJ4X0lkWqrdqsbNEowOkuc&#10;JvCeUkri0oNaVoa4iqAD5D2JfdRA9E9p/QAAMR9JREFU5x11+nhfr2qna+JaDddDgtFWpZoquHOB&#10;bYyn84VOZWj662UunjevD6OjqzPxYRkV68HDh6h27jC1FWMT43H56uWMVFpZWo6zly7E9Vdfzr06&#10;zOUpcpjfc68Gkzg17UcLyL4ZC24yiXRbh8CqMMWuag+PGvZW4ja7gaeLiQ2ov3LlYqwuLtBHtBQI&#10;UUZtVEtmzYYA3KlJpAVYORlfAz9cgD0wOAQuAKWsuznO0FaD9lUpDSxo7KQlMV5D2/n8F1/FBpbx&#10;qBU0AxMIDy3uFBx+cv9RhvKNjp+BqYHQ1Jehj3AjM2qrTdlugyJ0AGlr6tG9df9GrG+vxqWrF5JR&#10;6UXV1mNwE57Od+ecLycV8Bs37QyEqFn3nPgMrJbgKMTPOr3aDs468fHiiTGLcA4DVw0I1i9bg/MZ&#10;x9iZW0Tr0sbwBXklSiP5XdJjrGYT4mR3H3UIXdhJ1FQf4L6Z72S7ZL6qoffPT8+hJkzEpWsvxfDE&#10;2ST7JCi4oeknbJoqTAZrU14LQJcTncAl9ZK2og5AbnDfgwSEq7BFIFmaKoH72X14517M7NRiFYB+&#10;cPNmOoZMT9+M5KzQZjlkE8ykl3rGUUsbS2qOGXzL0xumM0h7VMALU3fTUS1pRgIZL6oqarJYCZPG&#10;QQAa4hAU3yUaLGhsGyGL5gDMWxw0JJaT4zmI+bu5X0B02s0PvANxgUQu1jRiRe9aRmswRL6jg8K5&#10;MIEk93blhGOYkTP85oSvwdtm5dpxg03uHcCQFheX40MkwNT0dHz77/4diOJytCPBzT/iPF6uaIfJ&#10;mJXLPJ/eN6HsPlqLNs3R/mlsrm7G2z/7efz8pz/JyeldI1Fggj1Iw9w1l7pcy2jGON3wm9sbjIvj&#10;jzQ3OgmVf2NtBTv7jEBJidfVXaHHeg+by94JjP3kuXNp57kDrYitd1Qtx2iX/v5ezI7scfz6b34d&#10;2CipDdroi/6+LhhdCfTwOELr0vFnUPqIG2qCO03iCX0DellrWRjdnKkltD8P98BTGL5tXl6djwO0&#10;lt6BauJZu2onY6xzUKCbu8ZAATrCV8t1rryYcLbQsxDfP/4qxFcILzmiv1B5ftQfl/jAjeQ4OYAm&#10;q0Hsb6JiNsNJ3Jxjb2sndfASc9iU3Mp1eJAaYhlKhxA3kYTLANlmmcjIRK03b82iyiLme6sgFUjE&#10;2e1yGjiqeUA76oQq8RhilNm0uD7QVS8Cg4zmyC82tEY5EkjnCyBsZWAlDhHNuSVdvz957/1YA5nH&#10;r17LDSVbuH+yS7tpSwcNc6nUt776tXgdVcT4USdgVZu1cdwZtaOnNyeCgWWcgCSueG+D4bhCwEAB&#10;VTiNcpf+lHSHIomhZZSN6qRHTC3AEKc04JFGJpbSltAeVgrnIk1Hmcb7jtMy2iASuRPP9ieDFUAg&#10;nxdRRBqDiul8OifcHswVEI7VSa7sUJVDdVvfjMWF5Xj06EnmdvnhX/wkbbevf+sb0dLVG6bmoNBs&#10;mwRyAEPIHX7FFqUoUndnbyftZIXFEerbX/3ZD+Ppw8dxtAWjUf0/OInHdx7S4eMYhPk6r+bCVbhS&#10;HMKYDkDSLaR4T4/eTTWTAwgVO8yx4re2CtoM0n4PBvvk6ULagBNIuApS1/SSehIlQL2lV69eiRu3&#10;nsa+dvEAGktPZ1x/+SrEvh39Az1x7jxMnHpLvLFeScBKP9BborXaHh0QZlOd2dgAQMW40lZsWTdn&#10;NamxTkXRihEABqiuXU1R7VPDktWrbhaVU8HlRDofOQ6ZDU/C472cNeCqkOCniM+X/FaosnxKdBSQ&#10;WOapetMRKwur8fZP3o7h/mEknCsQ3F+8k451oA5Vo6+7D6Q7yCzAJqp12ygLd22fQa+KdCfe3dK4&#10;Wu2G81VQq+CoIN4WHJM+cH0cH/7iVtz68G70dsOV7A+tbcVybgLRTaDb1ted3iW9ngdwZiXBKVxI&#10;TnQMESL0ATrt5mUzquUaOgbtFx98GE/cHbZ/KNcEHhoOt4laCHdrA9kPYCK/9uWvxlVTxVFcGwDU&#10;U7u6vAqS7uZkr0mbXM5iaJLzVgJNOZPhUCCSxGV8YROSwkgHE61KKIamOZnsHNMOiNPV25+qlkzS&#10;XXJUjz0yHQKcRUdG7mNRRhOmxmBDaEoxNYskPF5ueIozwVQSLJoMzCtBD9G5Gn8Be+rujTu5WHcb&#10;xjk3t0gb9uLevYcZXXLm7Ln4N3/8VoyODSFFusWdRNiaMbR8qsWIoGogSqXNzW0kHjb9aSVufXQ7&#10;dlY2o6u1M0Z7hzA9KnHv1r14+miBMk7j+vVrILTyHO0CJtvZ3Rkzs1OopZ2xsbqCJF6PfqSiiYiT&#10;AiGWmoH2qK86YIaGBjL1iP3ZhVFOTp7LzxnUVx1/V1+6Cric2N6L8xfPxviZ0TR1RsdHMuWIZogr&#10;2p1Ed7+MGnDepR+taE1tCAEX6OqDME1HM+OK3oAmBj5Qd5v5htDQDCxRCMmMQHfeEyeN6dUxWIRW&#10;US/LWPEDGNEgPq5/peRrbAvNqXEo5fqwrL0xx+enYWJNJ20A9UH8+Z/8OUQ2GLPTWzHzZAF1czdW&#10;V3fiyYOnUYMjqaKtr66hesnZLFmJADKAxKoqyVH4PjI0zNmHzdSJPXPAgKJOQHgyoelHczE7NQPA&#10;9CrtR9/QYHShBipZXdDZjkqmOnOwBwdGJTJ3oupX5pCR+Bgp1TAjFhizlHpKwfdv34pPnk7HDESm&#10;2pXloUIZPjTSNxidIPWrV69nGJ1gq8ABVX1lGLCicDGw2zNLD3537VjuSaEDiuehglRpHMwW+qXH&#10;K+dC+S2X9xhwDrHs83sVhFKlTfgz0OZBdS4r0wuqZfBXxkZpSn/AHu0rkyUlgfJdeHl9hLRxzESU&#10;wnElxvZYQyW8fetuzE3NxaMHj7MfrdRVA95o76hi2jXV3Bzlz//srTg7OQzM3N99K/oG3fsehonk&#10;UnPYA+FpRvR09+T7tU2YyWk1tlaw47e1qVqjp7MbRoSZAWEvLW+gCjbHF7/8JSQezAmiMt2i4/Xg&#10;3t1UnztgIN3A1GRHhh/KnHZhhMsrG4nMSjzXc+7vH2HLjaWP4Oq1a9ich2hND7BPB+J/8j/7B7RR&#10;23A3Xnvj1RgeH8X2685VES7fkjEZb4xuSd+aY6empGqD+cGAoaTD4+Y4hWG0tNE2rg+P+M64tyNQ&#10;0vNO38uC6IiltcXYw3ZvagcQ4FpZDlWY/ItHEpqCSzoSLfzLx8AEyqsT3zchPgfZuQgfKdfSJiTD&#10;yyAXiABKxcriajwwn+HsSizOrcW/hlPevfEIJNiLD9/5MH72wx/HAwbaVG8uHcockLVarKzsxMpq&#10;LXrgdJtr60i7jhgEuSXCpcWVRJ7hoZFczGgdSlARR1bnDjN61jq6u1NS9ojAqCjHEODO1gacGEJU&#10;AjKgqXImAfrqabrGdyFO5/JKComT+PguNp82A5Jmm0GuQYRK3ZHBwbh++Sq2Xld84bXXY6CnL+3Y&#10;ZspxJbO78vZBLDqCZCwURRv1nbl0ai82N7bSGeHWyzSGQYNY0BZycCCGdMVLJHxKVKrdO9Rtqgcn&#10;kd2HwgnZDvooh3dZVEo43skQPomcsrx2POQoqn1KOj3RCs1TEEfVyHr0GLZ3dMfNj27Gf/vP/jCJ&#10;t1WEgzha+M0lWkpcnVbG7coQTgPkhwieTj+N5aUl1Li+hFmFPsu5nPw2R4p1Hh+AvhBeHHTE9MM5&#10;mKdzirSLNslY9HKqAjoX3IP06eypAh+0Hxjm+vpqSjxjWc1QNtTbC9wrvFMtxIG5cQQBVKu9MTIy&#10;kSFlbnw5PDoa65ub8dprr0ZP3wCq70EMDlWjgorqOA8O9qUUrPb38L6MDEijirvh5R626frGXrhF&#10;XWe1P3qHTGfvc63c348ns8uxsb4XywsrtKo1BsfPxvz0bMzNzKZjKXOhAvAHj+/zecA4qVFoXyO0&#10;ICadMjL7dKhIRyIhn+Us0rDMo3v1zOFiYHXjQUUj1xBcXtcln0N6QKM/fP923L7xMIYHhnOV+NZ6&#10;LfpBtiE6OwNnrYJ8MIPYhsBqqIY152bAitn57Zhd3ImXr4yn0S3nljCXIbQDbKl9ORF6SYd7s0Nc&#10;TrQ+uD8fy8tbcenKuVgB+A8ePEQtXUd6dGQ6PCdUzY+ofRdNOnG0LlUDtO3oAzrjnstGIFK9eHZP&#10;DnV/ajqOsSknX30N1aFKf27GCdLnwtnJuIDB3wwSJiIwaO7brQfRIAIgnO+7/RayBdVsKLpd1AqR&#10;LMKNNyAkieWAgTYFgRKx2teffVViCU+KTiQ3rE51agMb2GUxZacns55Vkvjc5945VInWDFh+Fg6r&#10;qlnUUWMlVYPK2j8YFVzaxcapOWjr7R3nQtPHD57EX/7FW45qmgRtSKeN9e3Y2trNXKcu1TLtQg9M&#10;QDtPJ48ahVNC7k1hDhXjM12VIJMwTeH8zApM1Hnbzqg09cSdjx/E+tI6fA/JRns6kCZ0R0tFWmRc&#10;TmL0zATqZjW1D5HQzUuE8wLIvTw3HwMQYD+ax64SnHI7O3syS5vbX1+8dKWkgIRJOu9npM3Z8xOo&#10;ykMQdMRf/uAvget+XHv5SoazmcphdX0l86dqzza3VZGUR9i46xDhCYQ7Gs0VU/ybwmMv7t57Gt//&#10;N4bFPcw8r+amtfE3b95GPZ5Dq1vPZUtOe7iBpisr3DTFrcOkF9X+MrcncYknSHm5c94BEBId1+X0&#10;O4zYH3//DyQ+b3OkXqrK4lAx2HXiU989hHP81V/ejA/fexLXr57jfitcC85knv+OruR6qpFjIyPR&#10;65o06nYPgyHUxWHOseH+MH+GXjIRqhMk1oDuA0FXllfo+AzEWIvz58aTy4uwA3Beue/7H9+NpZWV&#10;mJtfiPfef5AxhANDnZTdg63kavGDVJVOdRy10FG6AB1wT2ePEqfYLDo5Hs/PxRpS4KS7N9ZRlz95&#10;76M4hmCcZ+rHpjQ3yY33348TBvry+QtIv61UjSSsJpCvGandhgrTAUGq0uSkML/3jIyh5nTHLHbI&#10;O+++B0ceybkvRiOnVpRqqr45PypigoUdIHwSEgwqHSyOA7DxnjqIk86aAc5PZiyizIAyjihPySiB&#10;6ynGeIlVGJljJsE7mayTRVtvGhX7lmn5eO6lq9eS0KZQ5zewr13UK0PQrqFh8fjhI9qNeo+UMtxq&#10;AaZy/+GT6MW+NuWjC1/l8P/vf/onsb6yFRPD47GzehxbmBxr2MSaHLJqx9ZYSZNcmfJh7OyZmLgw&#10;SdfoO+NhCn93JVpdXGKcnfw/jUXGdh/C6IMwDo/bQfbthOHduw8yVcRXf+PXY/LCWaTy49jcWY9b&#10;d+7E/UcPYhS1869+8os4f/lcfOM3v5Ye2pmZqXj73Xfi5+98kHvav/LGlyDiQdRoiK65Qv+d3lpG&#10;kqNGLiEYZlcZDz3qTTEwOAYOtcejh08hNrd8Duqcidt37yJdYdKXzlPnONIWlRZBIUNOgpLYGpKN&#10;z5KU2TFKFJAKn19LoHxwk2958vXZdf0UGeoI4QaO62tBow8ZtDbUsC4A2IzauBy3bz9NrllBrTSM&#10;aG52MxaXsNP6Jb7+mBjvi8kzqFMacxRn2jw36nCTTedRhiBaCc3koxKKSFapmIvFRbxHMT46EWOj&#10;Z2Nhbjd+/KPbcKcVgPMgPr7xcUxPPeUd+A9EByxohzlUanR7H2I5pk2oWn1Gv0AE2I+ZuepwN5bm&#10;Z+PJ/XtRW92OtfnNuHfnQdy5e4v+PYlbt24gdRdT1e1A5UwvGUiSuylJRBBgAhfk0hM3ODYOoiAJ&#10;+2AWfJ49N4k90RPtELOc8un0NIY6EgnIZ34SEFiJYOygHk5zrXjPpEs6NLSxXDSq/SOBa2/J9Y94&#10;TjiLxNohqrC+J/FqNGSECOhvKgu3+bpz61buy3D58kVgPILW0RcTIPK1l15GakzGIiq/m1qmYAbm&#10;hvaJHbbBpTrTIOjc3BLjvv7MEytTmJp6DPzvxvvvfRj//J//GRLSoHMRzikY7HBsOYqjLAs2mF61&#10;2bHEVFDlRzqrvrvzbWoDPPb46Qz21HpKqkcPZ+PRk+X4whe/FhOTk/HJzXvx8Sd3YnhkEGm2DEEt&#10;xoMnd+OdD34RC2uzUWNcnALqGu2Lzt7O6B0eiCHsvkkIZfLCBRiAkmokBkcmo63Sh+ZUQ5Oai+nZ&#10;dew/xra5h/HoRmqeR7W9BKOsxN0Hs/Hw8SKMoCP6h87A7M9AbF2MYzM2qCFxMk1w9ZQxatbhWGzt&#10;YmYAJ/sOo0kp5Ol1nsIE+va/ElgtkZVD4JbvApozDUYoHNXo8f3ZWEMCnT/bhy68BJefj1WM6uPD&#10;puil04YWaSvMzCxmqNf4RG/sY5zu7G6DJJDD4UGsoK48fDwVU6gbWzsY9tubMTg8GBcuno0RiFTP&#10;moimnbYEAswsrMY5gNgMoW/vHMGZeuObv34VhEFtXZmHZxzG5PkxEJUBBnecdlAnVwoeK/UozzOX&#10;imCQP0XFWcE+2TmE2y4vx+Lj5ehAxejrbQ+EaByhLr9y5VJ85Yufj1GkOjwAtRMjHDXsGKmondIM&#10;59bGlGur9zeDXMaBOg3Sj+QwaLgDwjNoQJe8G3yMjI8lQtoGh0Pp/PFHH0Lc7RnQqwqjpGbkgLXO&#10;GwaX8iV+VZhMJsxnO887fNpOpob32ljLblRD03UsLS7GO++9J8+NH/7QBL2PU20z18smTK+Tdg3S&#10;LzOF6QHuQqrpWKki7XZq26j4m9hcWzzXEQNoMSvri3D7ybh09RLt7MuxOT7ZyzVsM9Mr8fZPb0ZX&#10;h+quS5600zqTyAwLNCrGaaI+xlcniAtZdYTJ2F1i9t7b76T9XDOBEYzgzMT5tMmeIJlUmf+H/6O/&#10;H/NL8/HnqM2zc4/jzLmBeOudn0al18x1MOr2E1TN85lV+sy5wegZhJl3YxZ0tsWFq5fjc1/8XPb9&#10;CIIxTb5p4Kdm58E58aMDZtNDO6sIis34yc/eiYkzF8DVg8ybo+2u9JXpGK1zGa3BtP/vvvc+Wthy&#10;alF0BFUcgoP5l/lZJZ1qJyfjq5RzfJRjhap8rlzVic/sZb5YKLIQXzny4Xybax5pCYDeeRA7cLpH&#10;GNmmvBtm4K5fPRPdiOEqAzswUI0Ll4fi8nXUxzaM3O31uoHanjbYvQfTOd9n6za2DGrG7kEddZCc&#10;fJeIdAv3orI6h/Y+HK8GYisth0d64vU3LwK0SAQZGukHMSaQEkhJKacFSYLu7yJXiVWVUwiosh2m&#10;Ad6UWyevM9ibewcZTfMUhjI6VInrl0bCkO7xgd74+3/3d+MKatLc04exOPskvWaGVqm/5x5sIFGZ&#10;2ynOHUOMnKtjjFOiofQlUTr31w1Sj50dR0Ia1qXUOwTpnW86hZt/hAozGmMgpvdnUYmXV5Zor6kC&#10;1+MpEkbCbIcDmCr/4Lj0y5GTmchcJFbLWtvchJltx43bd+L/9V/9d0iVNcrYTGLTDjIg4N6DezAw&#10;w+k24wEq5kuvIgHPTyIRhiiT9tz8KBZQH89enIi/9dvfiK9+4/OJrGNnh2N8EgaHRLafFy5eiDGk&#10;vXG1I4M9sbO5Hqu024xjLiZVrp80K5Wds+uIkTOjMTg6nJpQBkVAgKrWn3z0SUZGuaxH02Vs7AzE&#10;DUKjTVy6MgnBDsWf/+AvYmp6CgaBmt7VHPce30ajOYGZ9cZrn7saX//1r8TXvvUmsNijv8swmUos&#10;rixEdaAnp7ec9nIazPw4j59MpYRdW3d6x/niFoTBdjx8OIVttxSvvPpG3Lh1L/fZePnV1+lrazx9&#10;OsW72Lftnfn5wx/+iPfXMClQnWG6Trt47R4NTrKfGFgB43f6QVLSYQVAoKNCeJ8ivt9zqiGRtE5+&#10;dWpLsenX/OOTRzI5D4ixlMleW+Bau6iA7gCks4HfURsljJPmvdje24hTJ8pcbsNnM7/1ApA+uNPw&#10;WC+A7Y2hsR44r1ETh7FpItX9Ms/TjLqZxjqVdrppfc25pjZUgn4kn6kKt0DUJ3H52vl48/OvgJS7&#10;cdrqlIJzORAF72VMKH0oveF/yqt0owqigmwyEGurW9FdqcaDm09jtL8zzgxVM/Lht7715bh+5UIY&#10;y7m0MBM3QMihwT7abvo+CbkGwSFFD5Do9XPvaC8JSuYi4Rsh4rOmTxSpDTJYWp7HDtpDYokMTUlQ&#10;PUgdIyzaOluRMEuJ/O4JoCdtt7aD6vWQPmuDddGXY5gYaq82LWVbpk5PpbqTxjdu34xHTx+lVvHh&#10;x1OUf4yq1EcdfTAc98pYAEEC+PfzW0fs0ra17Y2EuRMhe8d7sbqxGGcvjcevfetL8cqb12BorXH2&#10;wmhcgBC0cWy74+OEvzu4jo2OxlXUuuWFedSwLdRP4z3XqbOClENbMPgBuPSgBpr3J4MRILwSNXQY&#10;nSC03sWDvaP44he+nE6f5dXV2K5JHAcxPfcE5rwNHujaR7J2U3fHabz0yoX46te/gGR7LboHjLhq&#10;x+x1zR9MEqm3vLJIvWIvNj/1mQfVXYXvYmY8ePIk5uaXGb9DVNgt7NoVmNZe9A/IHAYZM5gc5wbM&#10;bAnNSDOoB4lnDPLHn3yCdtEGYVEy8DJIwMDrahdsu0F8J04daV6B+2Ie5kHSm3Qk8YmIEGIS33e+&#10;6+aYxUXqQ/mZyOqnByKUH9wuyt+dFF6Yn0dXd/8BBoN3O0yMaqQAHGn3cCtWt1ZimYGsYVs1GdSK&#10;Sto/3BdDGMd9w918h0Ihlv0TiA3p6JT4HhJLRPCd7v5u1EOM4vlFdPYxBh7bC3Wm04gE09XRwZXV&#10;OVShyXj5tSsgn0hhh3WX02mlUV0iZGCrFKg6B9S0V51rG+wfiInBofjg55/E5166EP/J3/46iHQ2&#10;vvTmy7lEybRzrmerQgg9vVWQnDJaKRHC29zdiMfTj+L2Q4z+x/diYXEuRiZGKBdVC6Q2JXmuaob7&#10;+X0Zwrt95yZc9SNUXWCH9OzqraDm8A517R/UYm8fCdDenGr1EMiq+7yLwe3HZnaPiRPa0gTh6c0/&#10;haE52BKCoXsSu9rBKb+ruu7sbzIeHTkmGzu7EOUsz0SOgRPcRgJJGCsbK9ika6j2CzGztIA9OBBX&#10;Xr0Yl4FH31AX47OHxOqGCLE76TcWXdbheAlf08b3KFmp5+LLV7hug4ks0LdO+n6aktq0/z0wr/Ez&#10;EwkTbdUOGKPzvhKgy9T6+xiLicnUeMS749N9GORKqrxbtVXafBoXL0/Ey29ciVc/dyXegOFevHoW&#10;dRPG3bSPVoCdDHMXZnrAW9RE6KNSXvXa+eYViPrRk0fx7vs345Nbs3H9pSupyk8ZV4wWND5+Jj6+&#10;cSMX+U7QVs0FnTfjE+Opss/OTsd7qJyvvfoKan4NW/gJ490cr75yDfx3CdEe/cP2doyo+7k26Xc+&#10;kuzKn/6VQnzuTFsntCIa+eS7hw+Cx/my8xwa1RrURnD0oQ5dRD15+aXzcfX6pbj60iVUgYHoHcSG&#10;GO6NQa4HRgdi9OxonL18Niax6QaQXFUQucLgtIMEnSDX8MQg743G+LmJmDg/zvchDOWzIPd03Lx7&#10;LzmoEQ7dOjBAQlWrJ9gab37hWrz85mW4ld4+kC4YaJmIDebMREc2nA5lL/i07cJEZ9HE6HgMYif9&#10;8Ps/i6994Xr8p//wt2NyfDDcC8B1gq5a74Kjjo2Z50P7SimmvdeEpENyqtZBhDINJdfEGXdf1dlx&#10;gIqrw0HpKxs7ws4zHGs7tpHuTo1UuztoN1IfTq2X1q2llJRj4yMZnSH3ltGMUWYLA3xE/apxSryU&#10;pFyrVegjOwahva72ogIa0QGB9Qy0x7mL52EIw9jcahXbaAmTsYrqvggSbu2sQoAn8fLrL/N9Je4+&#10;eoLkOI3f+bu/GWcuTEQVpG5uQ5NocQrHtOwH1AlCWb91C1YBiQQz4HxkuD8mL5+L8dHe6O2vQrAD&#10;Mb+CCr26jga0BxEexaXL50FiGLT2LGqNgQfOG7q1tszRKZN33v0AFQ74t2jvz8AwmjFbFuMSbf+N&#10;3/61+MJXX48rL1+AqRSiOzyFucPE1QqEszCXSXaDVxK/Nqzmhg6sh48eQmz7Od3w1s8fZyJinWp6&#10;ys+eP58OqCW+OwbXrl+FCfahxq5RVhfXqO0wzKWlxWT+TdS9sgJzWN2Ob/76FxnLjnBVyNGxMcb6&#10;LMw+jtSHTpJ4PNN3wpkUlSQYMbf0X9B1ia08UO4qLXggTx/mJfTjXHLPGBzsHoYZrNvUe44Vrabg&#10;7khJKFdUB00JlAdlAAiLVQQ7+Z2Tktwx0kLnQs3tidGJutyskdcMj/rZz34e77z9SaiJLs/v5BxQ&#10;BbVDlfPktDv+F/+rvxPnLg9gZ2yCSEjNgy1sKqoGQdIWsj7afaKuRdtd+CnWGNlwcuy0QyX2a6fx&#10;X/xv/i/xu7/7lfhf/uf/cawsrfDMMdKRtqlHw2wO9iE6DlVFVW2dFLZfV3zO2fGX84Bw8FwvloTO&#10;83oGJfyEJzRvx6jd6PhUheD+emlLUlXhYXVCrXgvldhOj5RfPD97CEH6x0+mPXDKw80uhaOByJXO&#10;rryemZmPaRjZ8NBQfAjXf/vnN2J7azW+8pU34+/9/b8XP/nJe9iCT+LV18/Ft3/nb8HssEtP96hf&#10;KWTQAkQoPIGF8CztbC1TUMdoRIe0UxsBHMjxbOpIj+Uf//Gf5v79c3NrSJyF+Af/4O9iO8McBmG0&#10;4+NoUDtiQNy9cy+mHs0hoZrjz/71n8YXv3gGVdwV4Nuoly+l+fLaG9fjzS+9FpUe1HlAvbG9BsOq&#10;wZiAPXaX0zSm6XNcnIop0VTum+AY2a5qvPXT95Bi52Jl+TT+2T97m/oPICDs2bEB6vxmnDt3Ne7e&#10;fRI7O4cxiY0uw//jP/6XqVqeO3c+I7Pu3PmYfm6hbrfH/PxCpkD8P/2f/0tgN4m6vQjRrWNfV7he&#10;BQ/NO9Nex/cCH6eGkvi4Tsn33e9+9bnk86+OLHnj2YH6dORUKdwcHT6XXEDhjaBmzxMGq7ELUJNq&#10;EaJfQKkOqrDodDmCg0q/LYhpudU+Kpkc/ph3jctUXdjHfjpm0IfH+pFur2F4X46fv3M39fNorsHR&#10;++M/+5//HSQhHOZwOyWG3i3Lkr4yzwb9kcfkDQ86ZQ/tZ+aeAVnaJKDd3fiL7/88rl8eiS9+/mKu&#10;L3PlgGvc1NnlXk2ulYPb2Tb7obdyHw6q40F1sAVpJ1pmSkSYTHq56L8ODtWuA/qj40GJYXMq9LcN&#10;2Hlfm1D71D6oRh7pQQUuTcCtOIwomdPPlDifOvmNT4kiHT6e3FM19HklpnZ2O6qgO/SMjA/F65+7&#10;Hu55vwej+N2/+01swn64/nh87gsvpf3sGJ7SX1XrU1SoPJUqnEl8gMWzwJQ2aeMg5VWXHddsD32v&#10;INHHzoxgk72BJBmOxaVltJaIH/3k3QzNO39uJJPmuoLdgPp1CPGPv//T9EZevdYfV64Px/VXL8Rv&#10;fPvrcQF1c+LcKIwXO/hgMyWxwU/Nwhi8S4YLXFMZFn7C2v5zz8Bwky6pqUlMI6PDMXluLL729Vfj&#10;t377S6j31bQDHz5+EBcujMdf/ejH8Vc/fgub8DGqKnYw6vvGxnLcuPFRfPDhxwiFWnzhi9com7Gj&#10;LZevDcXnv3gdpgLBY3I5naVPRBxyLtM5XadSCjbWT1Uz8DEx87vf0eYTmCKnDxRE5Ub+4ws95TW4&#10;S+42xLVE6BxVEhR6uogm8qgWJRJQci4wBBgibM7vJcJQJA0TcUTIdD6IZL4PEFVrRMjcxRYbrxfb&#10;T1f8KGrMm5+/Fq+8fh575GxcR/UQUVTnRIwKKqzR/qXZ2Rvgbz9Kh/OH+n0JTwlldcaIPrj7SVy5&#10;PBpXr0wCqDKYOWclGjO4lp82BH3SWWC77X+BhYKfQa/bvmlk10/7aDmlv0o+VFf6a1+Fi0xGSNp/&#10;iS8ZHPVJQMnNYXDpluenBpGV/j2/ztUGIhpllPaVsh2vrI+2ShSVivNQlmtCoS4Q/Dw21GQiiDDu&#10;hgDSVmEM6SHlyiwkuHKWeqib/wSjKKG0dg8652PX1pZKf1WRE2462FootzvV4AlMiZHRIRAWm762&#10;HvMLU3Hr9o2E9fTsE6TjdAyO9CQD/dv/0efjm7/xOkx2FAIexH7siDbUT0NsC3OuAUe0h1Ctk/Bk&#10;5PVxUNwJM35NRsvvehsdnyo4UphpgE+o5pg+A4M9qKGLqJtL4NfLsbG5ALEt0q79GKI9ZyeHUIPB&#10;SQhtaKhC274ZX/va65hcbaimZ+N3/vavxxnaeHi0A/E5z9wU60o9KF+tR48ugARqNoRP6SvxsFBY&#10;LM79I6SiXI2v5Z9Nzw75UIpM7wpxAJ4D4O+I00QeflfVciJaFdLeOWmrSiYgRDbfyVSB1qNqJZBo&#10;iOqB6oJlqyIpNlxSJNK5VivDtfZOoqtS4hHd6Va9vdrl6mm34ELn5zUn0s03UiQPKkijc3moKj3v&#10;T67UODHKsQQyv/WLnwPA8biGAW66AoYwEUyVUKJxbtLrtFUoRJlmeQLYftlWo3GEQ+rMCRcLcOEm&#10;g5D95jZ2j+qmfVcFlYnlpDgI7PP+7ryYsMxsbnTMvJZ5gPzWnEeqrxRodfV7MsZsi+2g8e1tlaIW&#10;o74aqqdJkKF+1OEC0Y7WDlRVEdTtx8oiUXNd7tQ2U3vJdYkSoloM9Ul82StUTYHjTj6Gkkl8nTCh&#10;OdTaocGRDAowBOvkhH5lbC59yQDlaomCWd2MWzfvxgfvfYKUW43evqFcHTE2NhHf/tu/m1MBX/7i&#10;xbh4aZD60C5AZrWBTO/HtbawTjmxKpmQfXecwCkJz/hVYZmCgvsOoGNm3pbOSg82XA3pdZrXRrN0&#10;dvbGvXvT8ckn93N6Y2FhObaRwka9rKzU4vKFEXAOQVBpj1dffhlV/cvpgNvfW+WzKQaH+hA+2PLY&#10;0DoddfZsoRJ3AmPRI/eLcEVQDlYhvCS+HE+OpbnvJEkl7nifa7vV+J4/5st20IGAg0I0Rni454KR&#10;C3bYRbJFcmpfFVukxYESQeRClgFxSLQin8hrJIDpAlxwacyiCz81xkX03NWTxqsz555rELNcLNeG&#10;JcKqCoNgdQ+Zc1BF9XBg7EXpi9UX4iuDpUSE7NNeNU+MZUgIGsdKaWNEfcN5OeuSIK1DMNhGHU/2&#10;M5f3cPqDqxCET7Hfyj0JV4LMplC29lzCU8DQ3gxN4ifb65Il79kOH5Jjakdrx9kL+1pGhaMMSMIy&#10;K8rTShwfe9qck+0uADW4W9vSZVA7EIVtN0uc2Zlbmjvg1O2xtbOb9fR096aalR5VPcdKQKUfXwvs&#10;7IOMRIQGs4Qj1bp63HWL3dXexI/N3Z3o7KhSb2dmEzAA22BuBFVUOrpyasFVFiYtmplbyrjRV1//&#10;PJLnc0nwbah0p+Hi3X0RCCLZK7jEmOdOUDRBwjLA4MiIH+AmzAVLghrCs10eZYx4PsfNnZtU92mv&#10;8a/iQJvt7EIF3oobMAWjqQb6ByG83fjk44cxONAKk9/FVpzIvEFmbDOPbFfV5Vo13ltE8ruYV6av&#10;B1hshwlkvbQJwksdSySQ+GhT4sNz4vsnOZx5cscfea0gitf8KrWKLC7aVJ3R5stQK7uQXDdy9UIh&#10;PoiDwcxofIhI4PhOIR4RrEgnK5RgjSAwwt/nTZqa0fcQo4CVGHPRKQ130aXI43eXu7isxWfd5922&#10;Dw0NJSFJLInEHOV/oN8YGZ40plLHgBqVBvnA8ACq0E4mSe3s6gBGPIOEsO8NDupGluaM8buSRKbh&#10;d+tXUrlQON3ktM0+y3T0QbjiPhfyMhDiiFhheoKUmj6DmmubbZ7MQ+4rIQqT3P4MCVacXrbfAiQC&#10;P8t3/7y2azK0hpailmHomXzAqRWXw5jqwy3ZjBM9BPloCePQAmFWgKHzc1sxjA1I70Ef1bribPGQ&#10;4dqOxHz67nIla5UZqqJqGjh2LleicxmvK5ORAZweUhNj2wHMD2uYGceW05K5Nte3dlCDB1FP+6IG&#10;kaUvoe0QPNsFeSkX0yNd/pmnp+R1cf5Wr7UaU+Z9lbpsH+00Jlj7LokgkR/jAbwzx4waSLVq8HhL&#10;Tj+43Mv5vBPa4yoQw/5M7KWdZkIwx9nxNb1F2fiU+zAxGaEZypWIaxsrSO9qqt5mqXZaqYF7ReWU&#10;FnjHe8+Iz7FD+PjQP/49s5dJQM/P0pXy6fCKKMouEcnIilx1DdKIVCJUeptQmVSXdBmrIuoZVQUS&#10;YQoXKBwhgSLS8luZO1RdQrXQw8dgyudzy10JmYYavuOkttMMzonJhff2ITiKNtWbpzlCdFuLowLP&#10;MrKjjU/7W7/2RZGfVzIhj3M5pjiwPx1V4zhVmRxTkJCBE3GVvpbBL9kupbL7KthHEwNZnmqeBOfL&#10;yX1ph7Ch8f7LfuYgJCzhj/TVcj1tWPldmPNHG1XDWxi8Qnyl9fmMXNPn6/3jcTuVfXfxp7kpha1t&#10;cl2hvxl5YsnuMa6WIXKZjErkUrUvTKUV5KwARySP6q9t5p1y0p5shwgEfP2kU6p6ws28nXZDaSQM&#10;nD9zI0vrdtzUADUTTBehUeD8WDc2mFMtbQZUBNINgm/rkDkq6VxB7oqN4smU4Vq2oW1ZL4Pnp5qI&#10;45l/9sN7gsPDMbPd3NOEUcqrwXimvW6/hKX2tOq1c3ScbW2YPB16sOnbgesRze+J3dl2DCNwjaoC&#10;RbPpKDqRgKYAkVEcYsOrHjtGzivK1LJ90iC1JfFJKw5c4hLHd78j8Xnn+el42nSPZHbcECnSo8c9&#10;83rknBlHEgnQVRKmmxcE8CWlhx1NIxjMUK0TIXLug3+panG0gwypilG+XLocIKe/+x66vlLP6I5U&#10;/2iMk7Tpuhfw1O8BCEpbGKxCbJ7+lfY3rr2SwKxRqaNaJrf3IdumxGggt30ub0p0fCYC1u9YF3/J&#10;XZEmOkjEMon2iEGQcH1dxLZN+cWDj0apwkO712cknkwHwWeu40MtLnvAN+os7xRieP7dI1eB+F4d&#10;FkocKxFpVd1dDa/qmRTi4cP0KfcIFM70TeLTMaa3Lh1FnvU/n02CS0Qv13kIE+pwrBLxaLfqejJl&#10;GlBgRl3gwonSg2cFhapZ4qVecq4T+VsdaxEZAkP1te2ZtAhck/AcKyVU2nDA2rbn+CdC2y7/GDEZ&#10;AP300/apBfisq0p8VliLu3vYjhmtQl3HEjvtyh2d0I+NUjEd/s7uBriuVkJbaZfpQTI7GU/lZjmp&#10;YqohCE/7bBkyDJg7Y3ncSHPguHDZaKVHQrDhShYgz65TJxUJ/bQyAMOpOuVJ/cllRRC/N9FZEcAK&#10;HECJpXjebJxlF0CIhEoET+3CFPs2B+CkDSQEOBxIpSxdLIBkAFXznGvRTlP9zA0vUTEN4nVABaTe&#10;JqBCXbwJQH75pHB+S4cPZapG2FYHpOH8KQmHbJUEB/JSfyKdxMZzOqZUxbWvlF5qAjpKHORWYGAV&#10;iQAAX8T22vcbxOpfcVIBS//oh+8lz3b8OIuUEeqUk30REvnNZlM/v+WZIC+wzbaW9ous2Rfr56HU&#10;Bmifwe5WoRPJEDGnCFLNhgj07LoagUeToNIBRxvzzLY0Tuu04sKsRLbDfbQOxiU1AqiqAxvd0DH7&#10;5XgJi7Tj1XSQZkrHA2Am3ALENr+L9RavOP/4Yl2HtF9CVnUU5mmCMI6pWmbTxFGe9LRVPCOMZMz2&#10;M79zmuVaaSzxKfWyHvEk8UCnIRqWfYF5Zs3c19HUoYlAPbk/IMRvLGeu3OC0jBQGvCuMXHyg6aTG&#10;oqPLdY/5u7CyNSktPb0Wvzjm5/8gx69xAOd83P+SwflUKZ/PUpCoIzKX+3a8/Oa7hUNKqo0jwZDI&#10;8eJRGs3zOcgeWVgpp9zIW/lall3/3bJKjQDCCi3jedkWW35tHL7XeNfDB7wuyFuqp3yJvPEIn1lt&#10;vsdXkY97NqHxyPOr8kwOP7d851O/5Bf/41t5lKMUVPpRfz8/yrX3CwxLSTI7j2wD8PRr+aXAxefz&#10;noXwkIme8vd68eW6vFEq8qwPrpefOhovlHHzKP/bpgYcCrx15KUzhjLzNxD4eXH11su8+MjTcRL3&#10;GuXmAxy2jTIatdV7w/988htFZPkSj0znWVfyqRcObkh+vldYHUf94XSGce23Z7jHn20oY1aea7Qi&#10;8dI2+Y63SiPyt0TKZ43nXe4Xe9tr2+j955958CUltOVy5P9zC9+tl1iORpnW86z8Tx3+wEe9kPKl&#10;FJZX+Z+V+Nk4bFz9sn40GtEARL5Qb+Czg58SMJ8qKx/LIwFWXmvc8F8ez6t7flXeaLSltLFcU4f/&#10;Nyp64V45yiA9/+7RKLfcfbEfjecaT5SrF99+/suvPJ4VXd5pjHlpgxDxnl9KX3zqWfvyx7wqfXt2&#10;v15I/sZ1fi3Pffrgh089w0f9sUJ8wKV+oxRRHiqQ9ai/9KzsT8Px2c8ezx7hJnX6U6OU+pfnfbBu&#10;/p4jd77yrLz8yPLKjWej8MLDn2X4n8W9Z9d52O5Sp/+yvE8NRGFA/uirjdeeX5f6kujzm/cppf5g&#10;/j+7+J16ieWol/H8+NSvHr/0xKeP/PnFl/4tz/+7Hp9tx6eK/aVGvnD8dfX/92vjX1fTsxL+pqb8&#10;ux6fKaxRpLcLSnz23vNPjxfveTTu//Lxq35pvPX8eLGcUnZ5L+8/o0yvy+WnjvrPf30bnh+/qoj6&#10;6y8c/7aSyhv/9nJeOP7diuRoPCjh/Y0l5pHe4AZRc7xIfEm6DuWLf6XQF04f/tT5y4986szjl278&#10;/368WOQvFfvZH188/7rj3+WZXz5efOvF89nxq3789z2fHeXGi2PT+PnFR/+mex6N+798/qq/X36u&#10;cTSuP/Xkiw81rl8868ev+umzp8evuvfp47NPfPYsx6+++9ccn334s+d/7+NXFVbOhtz8D8d/OP7D&#10;8f/XI+L/C8HIFE6cnU9wAAAAAElFTkSuQmCCUEsDBAoAAAAAAAAAIQBSdUhlqkgAAKpIAAAUAAAA&#10;ZHJzL21lZGlhL2ltYWdlMi5qcGf/2P/gABBKRklGAAEBAQDcANwAAP/bAEMAAwICAwICAwMDAwQD&#10;AwQFCAUFBAQFCgcHBggMCgwMCwoLCw0OEhANDhEOCwsQFhARExQVFRUMDxcYFhQYEhQVFP/bAEMB&#10;AwQEBQQFCQUFCRQNCw0UFBQUFBQUFBQUFBQUFBQUFBQUFBQUFBQUFBQUFBQUFBQUFBQUFBQUFBQU&#10;FBQUFBQUFP/AABEIAPcAs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wooor4o7dQooooDUKKKKA1CiiigNTIgdv+Fiaep/6BV5/6Ot6818d&#10;/G3WNK+IV54XtFsdPNjEjK5lW6u79pNnlJFb70+be33Gbdt+bcv8XpN00eleKtO1a4bybcW1xZvI&#10;33Y97RMjN/362/8AAkrO+Jvhjxr4msbm08O3vhiztp0lilj1zS7i885GES/eiuIjHx5/97OYvu7W&#10;3fVZZUpxp+9HmPKxVGpVjy0pcpe0P4q6Nq/w/i8YOt5aaTIz5863YyptkaIlkj35GV7fw/NXn2uf&#10;tf8Aw+tbXfpOrf2pLLDBcWoWyvDFdLKlxKmx4oJWYbLW4bciMv7pl+9XpfhnwtcW/gvTtF8RRaTq&#10;M1ptG3T7R4bTEUm632RSPIy7VSL+NvmWslfgl4RWTfb6Ta6e0lt9inexsYLaWe38pIliaWKNZFXY&#10;kS7VZfliRfuriuuXxe6dVFRjGPtPiKGufG2HR/AMPia309JI2vp7I6feX0VvcSPE8sTJB95Z382L&#10;7ituZNzJubbE/WeB9W1PXPDNpdarbfZr8IiTgR+TulVFEreVvl8r97vwnmy/L/G1Mn8Fo0JtLbU7&#10;vTdGFj9gTRrKK3W3Rf767otytt+Tbu2bf4d3zVWt9Nn8Fo9/qPivVdXhWIxLaXkdmvmvv3Ls8qCN&#10;mf8AgVd235vu1DLlaXwlL4bu7+AfD7s2/wD0GL/0CujrK8JaU2ieF9K0+X/W2trFE3/AUrVr4+fx&#10;FhRRRUmuoUUUUBqFFFFAahRRRQGoUUUUBqFFFFAgor5R+MXiH4/aP4y8at4Oa+ufDWnfZ/se/TIJ&#10;Xbzfs/yWqLFulZHaXc77kVUf+Jaq6h8UPjJa+FPD1ommeIZPE1rHrMetP/wjzvE022X7E6Otv5Tf&#10;wfc+Vv4t26vZjllSpGMozieLLMKcJcsoSPrV0WaF4pVV0b5WR6z7fw7Z2dukFt9ps7dfuxWlzLEi&#10;/wDAVevjPXvjT+0ba6vNFbeFNZji+0Xn7lNDe4RFd2SJPNWL5ki27lb+P+Lcvy16Jofjj4q658JL&#10;nVNStvEOga9a65YWrrb6Kkt21r5VvHdSrA1v8yMxuJflX73y7tq7a0/syvS2nH/wII5lTl9iR9G/&#10;2TD/AM/F/wD+DGf/AOLo/suL/n5v/wDwY3H/AMXXxNqvxo/aUjSK3Xwpq1nN/ZMUTTW+geary/63&#10;7R/qmVZXX5Hi+6vzfKrfd9N8SfEL40SfCLQNX0rQ7628V3moaj9u07+zFle1tf8ASPK+Rl/gRU2f&#10;89WVPvb9jXLLsTHl/ex/8CM45lSl9iR9Gf2TD/z8X/8A4MJ//i6ZFoFjHfJdtB512i7FuLhmllVf&#10;7u5q+Yb74v8Axoh8Y6w9v4R1u80ez19Stuui+Uj6dEl15sUTt80rOkUUqP8A89X2fxIjcfpnxK/a&#10;Nk0uWQWmv3V6qu11FdeG4ovs8SPasrQful82Vt1wnlfN8vzf7S3/AGVX+1Vj/wCBB/atL+SR9v0V&#10;8h23xW+PupXQubHwnqUNveb5YLS+0xU+yy/aLryrd2ZEbyvKVFZ/9mL5k835uavfjZ+0BDpulW9j&#10;4W8Uy3aRSvdX13oHm+e0sSKqKi2sXleU3msv3tzbd25aj+yKn88R/wBq0/5ZH3DRXkf7N/ibx74r&#10;8L39z4/0y503UI54ooIrq2+zuyfZYtz7difffe3+yzuny7NteuV41ajLD1PZyPVo1o1afNEKKKKw&#10;OnUKKKKA1CiiigNQooooDUKKKKQahRXiX7Smi+Pr6x0S5+Hy6vPqcS3lrLb2N4tvbss8Xlb5d0qN&#10;vX78TfNtZP4a8z1bw3+0Nb+KL69tlvdVVdat71f+JtFa2ssUD3CeVFb+a+yKWJoNyv8ANv8Avbvv&#10;17OGwPtafN7WMTyK+M9lU5fZSkemfH7xL8QND1TSIvAdnqF/dNbMzW62Pm2jzfbbVU82XZ8u6L7V&#10;u+ddq/N8teS614w/aBmkih0pdY8ueC1sFurvQ4ovKuv9Flllfaj/AMctxEz7PK2p/E3zL2Hwl8G/&#10;F+zutatvFMlzPcXGhtb2+oXesStbpL9nt0ii2xXG5JdyS+bKibt6OyP89eYx+Cf2mtP0u3sdNfxD&#10;KsV5BqC3Goa1atL9oWJVeL5rhmaDfv8Ald2V1RPlXe9fQYd04x9k3T908Ot7SUue0vePSfHHjL45&#10;p8OfCtzofhu4h8S3E+o6rqtukUUv2W1iuN1va/7W5JU+VP3r+V/v1D4Z1f40a5438J+TJq1l4fWX&#10;zdWuNSsIrdPK+33vyPE0SS73t0t/ufc3Izfe30vwZ8E/G3R/iDo9z4s1DUJvCUTS7rSbVVlli/4+&#10;vK83c7NL99f42+/b/M3lfJhyeHf2i7DWtPNpFc3K6Xc+dO0urxfZNU2XF7L91pdyK8VxFFsf+5Fu&#10;27F2H7v3qX7sLS92p7xsfEP4i/F+30vxDoWg+H/EVtrlnr91LBrNvpkFxbz6dsnlt0Td95vkiX7r&#10;N/D8zusTZdt4w+O/iTS9dafTtb8Nz2uk3upW32ewt/39x5sUsVqu6J2+SCXav3XdkdfvRPWhN8Hf&#10;ihFoN1eQax4km1iLR9JltbQ+Jp/mv/N/4mETbpdrfIv+xF86bf7y3vhH4X+OH/CyNK1XxhJd2ehN&#10;LLLfaeuppKiyt9tdNi7n/dJ5qLs3fxRfe8r5Y5qcafu8vuhy1JVPe5j6L0HT59K0m0trnU7vWJYl&#10;+e+vli82X/e8pEX/AMcrQr40h8P/ALTj6lLfeROkUt5Lez6ZNrFv9nZmSVfKidZfNSLZsVV3/LK6&#10;N/DuWneeGf2qbfVrqe2kuZpWnWZrhdStfs/7pJYk8qJ5dvlOjq3zp95VZvmWvNll/PLn9vE9GGOl&#10;H3PZSPteis7w2k8Ph/S0vPtT3a2sSS/bmie43bPm83yvk3/3tvy/3a0a+fnE92HwBRRRUGoUUUUB&#10;qFFFFAahRXB3lk1vdTwyyNcnz3nXzWdtm52dfvO33N3/AAH+HbVDxJrV3oWlzXdtbXupS+fbo9vY&#10;s/mvvlRN/wDwBH3f8Ar5upnlOFWVLlK5T0uivFPDHjNv+Esuvs2leLYZdRiilubjU/Naxg2p9xVl&#10;l2xN8+1vKT5m+Z/71V9Y+Jz69cRW0+h+L/NsJbfUFSxiltd7/wACO0Uqbl+8rK/7ptn8VX/bdD+U&#10;PZSPc6iubqKzt5Z55VhhiXezu21FWvGtY+Ik9teaVB/wj2v6lp+qQSyy3CWsr/ZfuLslib5l3o7/&#10;ACfe+T7v92W88SW3g/TUsbHw5qT2lhbReRaaZY/Iq7Jf3UW35fkSL7n3fni/v1zSz2P2Yl+zkelf&#10;8Jt4c2o39vaX8zbV/wBMi+f/AMfrbrxy38bS3MN7K3hrXoWt4HlWGa1TdcOv34l+bbv+b/cb+Fvk&#10;as+HxdY+LLj7Dc+ENZmS3l+0Qf2npmyJpYn3o6bvutuVWV32/N/HURz3+amHsj3OivHLz4j2tnqW&#10;r2f2XWHfSn825mt4m8pv3SS/f3/N8j/x/wAS1mv4kttL1JvEcFt4yv5dSsYrpobe5vLi3iid0REW&#10;383yll/iZIl3bUdv97pjntP7UQ9lI91qK6uYrOCWeeVYbeJdzTO2xFWvFPDfjBdN8HpLBo/i/wAm&#10;K58pLTVmnur1t373fulldmX5vv7/AJfu/wAO2rHg3WNPWNdI0rw1faDp9nvigV9O+y26qrv91P4V&#10;+T/x9P8AbrGWex+zEPZSPS9Y+IHhfw9Hay6r4j0nTYrpd0D3d9FF5v8Aubn+al0Hx14c8TTSxaNr&#10;2l6q8W0ypY3cUu3du+/sb/Zb/vivO4fGcf2WW5udPvraJZ4reLzoHR5fNl8pH2Mif7H+drNLo/i1&#10;tY1L7DLoeraa/lO/nXdqnlb1f503q7/99/db+F2+asf7dl/z7F7I6zxl8StP8BzZ1O3vPs/kPcfa&#10;ki/c/KjM6fe+9sT/AD81Yi/GS2uLe+uHsp7O0s9v2qaeLcsX+kXFv82z+FHtZdz/AHdta2mfCvQv&#10;FmnLda7YzXa3Ubp9nubmX5o33fJKm/59u9tm/d5X8G2uh0P4Y+GfC16LnS9P/s544mhWKOeXyfLa&#10;aWXb5W7Z9+eXb8vyB2VcL8tfWYbB4nG0/aylyxkc/NGJwNn8crP7Hp95faRqFnZXlmmoRXbrFsa3&#10;/wBH3v8Af/5ZfaF3f8D2bq77wv4htvFvhvTNZtFkS1v7WK6iWX76qyb/AJv9qsdfDXgP4fySQpaQ&#10;x3c9ksMWnvctLLNBDFDFtWORv7sVurN/Fsi3t92vOfAfxTsT4o0nw9o3h+70rw/LpyXGnPcS+b5t&#10;qkVp86ffX5PtG1977v3Xy79/y6VsJXwUeaUuaIc0ZHuNFFFI01CqeqXh0vTbq8EEl19niaXyYmXe&#10;21furuZV/wC+2q5UN1ClzBLBLu8qVdrbW2Up83IB5h4gS8/4RfUPPl1C/u2VnlfSdiXHzP8AP9n3&#10;P8v+z825V/i3VwKaD9vtdV0Vv+Eys/tVr+9+3XTunm7E+RZVSVfn+fd/Du3/ACt8lekeNdLMmm3t&#10;i8F3eRNtR4bGVEllXenybmdf4PvfOv8As1wts0GpaHqEDeHPFEKNP82+KKKWf919nd32v+9+Te37&#10;35vkT/pktfls+aM5cx1x+EifR5db0PR/7X0/xF/pSrb3VpDePKkXlSpKjy+bsbc/lbd6J/G+z/nr&#10;UOmut/q1v9m0PxlpX72XzdkVva27brp97vtf5vmZ23/eZfm+Zn+ZljYf6OtjFY+OIbLRookgfz4o&#10;kulX5E2bZUZvkdG2Pt/1Xz/NuWtDZc23hy40qOx8Xw/Z23vcXF4stwys+z5JVd2b5H835P7iL8v3&#10;aRRS8Q/8g2LTPsfj10ilaL7XYyp5v3Nm/wA133fcR/8Avv8AvOlVbXTYpvNn+w/EGztLiJfPm+1I&#10;jxbbfyt+xZfNlbYn8CszM6N82xNt3TdEsdE8MxaZFF40TT/9Fii2yy+b5S79ifL80Spt+bZt3Ls+&#10;9v21taru8SXlxp8sHiiwSzliTfaS/Z4rpZX/AIJYn+6iJ83zKyq/97ZTsBj+TrlhqiaRPp/iDWLV&#10;Ypd19b6nseXzUdf7iKuzYjr+93K0vyfcrN03TdShX7Zc2njL/R7qC92Wmp7/AD2/0dPK/epFuX77&#10;Nv8A4fv/ADb4otibzbbVNP1620HW7/UFa1tZYbvZE/lbJU+0fKnzN+9fcjsv+3/DUvh7TYvEPmwI&#10;/jDR5beJYt+oTum75/nfd86s331+f+FPk+XY1RzDOd03QX+z2U8sXjizuNGl/wBFTzYpfu+bEj7G&#10;Tb86y/3Pl/3UStXVoZbBIrm00rxBc6ncadBFF+6i32677hNjMqfK8SXDfx/8D+Z2bt7PwutvfW9y&#10;2p6lcfZ12xRS3TeV93budF+//e+fd81U/Dfw9sfCNxbtp+oal5UUXlfZJrrfEy7ERPk/h2IiKuzb&#10;9z/abdHtIkcxyLpP/wAI/K0EXjjfbt9iX7RP+98ryni+1bN+6X+/sf5tyI21V+ahLaezntN9j4t8&#10;1YIPtUyXzyptZEd9n8UrI6qvzqrf6Q7L/FXV6l8PbPUvsm7U9XT7Gyvaul8++L908X3/ALzNsd/n&#10;fc3z/eqXWPAcGsXmlX0up6lDqGmxSxRXFvOkTt5uzfv+Ta33E/2av2kewcxlX7/ZrjVbO2ttbS6u&#10;oJWbU0s02LKsUSI/y7NzPsT/AL42/L92meDNHXSvEdx5t94tuZYolslXWZ3ltJVX/lqm35dz/wB9&#10;/m/h+X7rXb/4b22peHItFn1rW3tIoJbeV3vneWdZfv8Amu33v7v/AAOrbWui+A7W41O+1qewtNy+&#10;bcatqzvEu59iJ+9favzP/Bt/gWpUnN+4B6t4JvprrRxBO7TT2v7oykKnmp/A/wAv+yfRfmVvlXpX&#10;inxM8UeNbX4ry6jZeMLbQfA1lFBFJbvEk32qcui7E+4253Zovv8AyMibFlaVlikk+IGu3mi6XceD&#10;ru21BdS3T3McflK3zPF9nijnV3Xy9vneayea27f5TK2xGk+H+izeInS98NXJ17Spr6KKe+utS328&#10;UW1ml+z7N7M6v97f87tLtaX5NqfvWWylLCU/a/EeVL4jlrjw7pfijR9Q0nTraxln1lPPtdOuPkuL&#10;+/RHlS4ll81Glb/RdyS7vm+zu3mt/D63ofwt0vwD4daVLSzh1NolS4fTo2gtEd5WeXyLfftTfLK7&#10;s33nbZv3bE27Pw58J3+jpeajrtjpy60s09raz2sf79LHzvkRpf49+3zflVPvou3dHvbU8TXX9qXk&#10;emwfPtbdK/8AdrDN6sY4WUP5vdCn8RZs3Z7WJm+f5UqWhPlXatFeDS9yHKdWoUUUVYanL+IJNH03&#10;Ubf+0L+S0mv7jYg3M6s/yIv97Ym/Yv8ACu91X7z/ADcr4k1axvNN+zeHPFekWGqtKqxTahbfbIvv&#10;xLjylliZt32iHb8//LVfvb62/EXgNfiH4i0q8maBbPTPNA322+XezxOjxPu/dOrRL821vlrnNH/Z&#10;lj0nTtNVtee7v9NurW8truWz2ndAlkiK6o67k22rfL/01/iZNzcUcp+ufvYxNr04/EaFjr2gf2Lb&#10;y3/iO18+3gSW8u7fbFE2xEd32s7+Uvzp952+WVPm+ZGrch0/Q4pNP0y51KS8v/K+z72utstw2zdv&#10;dYti72WJ3+6v8e35d1cp4k+CukaP4XuJ9R8XLoqy6Y+l6hqF9J5Vo/m2iWcTeV5qp8rqmxZd/wDr&#10;XX7zKy8rb6l8PfCnjax1DQviRpctrK3lPZQ6xF5KxKsvlJ8rqrRJ57Iq7W+7F/cfdUsp+qx5/ZBz&#10;U5e7E97+wW3/AD7Rf981Qfwvpr3n2jypvNWVpNv2mXZ9zb93dt/4D/wKqcOpXaSuzXLTL/DEypsW&#10;q02ra5/a2nyxXWnppirL9st2s3e4lb+DypfN2xbf4tyNu/2awUsNL4kafV6pY/4Q1c33/Eyvj58m&#10;+L/Vf6Ku1fkT9193/f3N81Qf8IG23/kPap/3za//ABqtb+2v+mH/AI9WbqWq6nNNZf2fLZ20Kz7r&#10;tLuB5Xli2fcXa6+U27Z83zf7tZeywH8hHsawt54JF02ntFq+oWf2WVXkWH7P/pS/3H3RN8v+5tat&#10;Z/D1i6urQfe/uSvWPfX9/d200cd5JaSvG6rcW6pvRm/iTfuXcv8AtfL/ALNNsLy8s7O3glvpbyWK&#10;JVa4uEi3yt/fbYiLu/3VVai2Ch/y6NfqtQqJ8IvDiS7ll1vfu/6GK/8A/kiuim8PWbxMqq0Lsv30&#10;b51/76ql/adz/wA9P/Haz9HfUNLs7eG51i61iWJnD3d3FAry7n/j8qJF+X7vyqv3fm3VX+yT+KAP&#10;C1EXLPwaLOK0WXU768eKPY73Hlb52/vvtiX5v9zatcp45+BGgeMI7+6ntftOoyweSrO32feuxl8p&#10;5Yl83Y25/wC/t3t8tb2pal4hmn09tOvNOtYop918t3Yy3Dzxf3YmW4Xyn/2n3f7lbn9vH/nh/wCP&#10;1dF4SjU9rTgZ/V6p4t8AvBuq6p4N1SfXooX0+Wd7TSrd1SW3vLDYv+kfPuZvNbdtR/lSJEVE/wCW&#10;svqnhHSU+Hul3Gn6bpEcdvcXlxfyeT9+SWWV5ZXb+987/wDfNOtNQ1JYpBcTwu3nM6tbwNF+781t&#10;q/O7/wAGxWb+JtzfJu2rFY3F7aRusuoT3m6WWVHuEi+RWfckXyovyp91f4vl+Zmb5q6K2M5qntKU&#10;pRHHCyNy41PWdS3LFEtnE38f8dTWGmxWC/L88rfed65SbTUmvpbxrnUPNb+BNRuEi/7437asWMba&#10;XbtHBeXO1pfNZ7i4e4/8el37VrijWpzqc1WUpSNPqkjrqKpaLqX9qaXa3ghkt/PjWXyZYmR13Lu2&#10;MrKrL/wNau17ZxBUV42y1lf/AGalrjtS17xRBcXyr4T+02Su6wTW+oxeay70XeyOqqi/eb77NtT+&#10;98lV7OVWPLEUZcsjvPD0Kw6XF/tfNXxD8TZNf+KH7Qlz4q+D2o3OhRWNounal4gXbb2l9Ksr7327&#10;f9KRVeJd3zbvKRl+VFd/oC1bVvio03hzUZ49H0U2jfadOtlmea4iZv8Al4lZV8pG+75Pys2x/mZd&#10;6r3w8BwWejzQaaI4LqKBorN5Yw8cXy/INv8AdVsfd2t8tfWYSPsqcYyOOpLml7p8h6p8AdJ8O6LN&#10;rvjPU9S8Z69fMlrbS6hK1xNdT+V5UUUTMjtKy/O3ybvlTcyPsr2a6+BuiWc3h5fsNtYPZO0sljZm&#10;Patu6bdkqbG3btu35dvyhx5u3esvstj4L0mzXTVlsob69sDG8d/dRebc+akTQCbzn3N5nlM67t27&#10;a7j+Ks3xszWV1aXs9/DbWOPIeGZMb5XdViZW3D+L5dmG3b0+7/Fz5pWlHDS9ma4enH2keY8zuvGH&#10;i+HxUmnxfD65m0dnZP7YTVbXYu1/v+Vv3fOnzf8AjrbfvVwPw/8Ag14W0vw/rXhtfhrdaC9rpj26&#10;27arPdJcRXO/fFb3jP8AL/x7/wB5Xi3/AHVVlZ+W8VeBdeu/jB/bun/Atb+LS/t8sGsXHi37E91K&#10;1wssXlRJK67HZNzJKv8AHu+X5lbWtvgXLYz2WmaV4SudB8KJqcEE+mW+rRSq9vav+6uPn+bypUuL&#10;hZbfc33VZdrbvN+FjGMIe7L+vvPpPeNq8+GNnrzvZ6n8LZ4bfxG323Vbu08SOssEqxJsSV1lSX76&#10;bf3W5fvt/G1UrzwJoP8AY+r6pqPgDydav7iKyvNHbxaybttqlrE0X73ylldGt4vl2syuu7+7Tr/4&#10;e3PirSNQXVPhhHZzXWrWen39vY+JriLz7CLfKl0kq+V8yS3ErMv3m+fc277uzoVn4n/s+3nPw1j0&#10;G7sNDnis4U177R5UvmrFFZKq7FaJoreKVmZlVfu/NudqXN/X9MOUra14Ll/sOyvv+FSwarqd1O8t&#10;zY2+urvtfNl+0Svvl2KzfaLi4b5P4d+373lVzfgH4d2dxYPK3gPW/BtlpOp3UsVvda7/AK24iS6t&#10;f3Usv72KJ/tTtFtaJf4k27m82XR/BOoaD4c0nQ/EHw3u9e0xorpZ77+00aWKW+1B/Nt/s8TtuXyn&#10;/wCPjf8Ad2b/ACl81opvCPw9ufh74k1jwxo3wjvLbwdeStetrdv4r+/PEn+jqsDP5qfLFEu7d8rb&#10;fvKm5b5o8nLzf195I7TdBbRPD9rpU/wb1hNtzO9nYw63FcJPK7u8qSssu1YGSJJfKl2wbti7Vbyl&#10;qpb/AApgh/4RW5f4MXZeLT7K3ntG8W+bFZq3mtcW8qNLtukieK3f593mtcO/3t+7YtvDGual4gsm&#10;ufhjd6b9n83QF1P/AIS3zfI0t0dHuETe+7ctvatsdd26X/YZmNB+DlpZ3Gq2M/w6trbT4p/tGmJb&#10;6i6W7bIn2JcfvW+Z3uJd22Jlbe7Pub5mPaLb+vzFyjNQ02W/vNQjtvhFqEzxajcf2jNY6wllN57f&#10;YH+0W7s8Xmq/+tVt67Wsvm2S/Kt3QfgvoyeEvCun3Pge7/4lqy2+zUNa/exLKiW7yu8T7WleL72z&#10;7vzqn3vm0Ph34bXxtHNqXinwHqHhXU4r+LUPs9xrUt7btdK7tvT51+5LuX/VKjKkWxnRU27erfAf&#10;wd4k0nw7Y+INM/4SFtBs/sVjd3rbJYtybHdfK2qjNs+8irt+TZt2LXNKtCHulcp5lrA0/wANrZXm&#10;p/C6Z7ew1O10izu7TxF9q+Vr23iR0Xfu2pdXEvyOvyrF/Dv21t6r8PYl/sKdfh3qF/qsUSxbP+Ek&#10;ll+yxQIkSSu0r+VLL877Wf5m8pG3bk+Xu/DHwX8FeEvDsWgaVoMMOmRXP2pYppZZW83ejq++VmZt&#10;jRRbfm+Xyk/uLS2Hwh8NWaaYsltPfnTZ7y4tvtc7si/anfzUdPuyr8+351b+9975qPrEQ5JHmeqf&#10;Cu2+1abK3wqbWHi1dpdmoeIU8qBmtXd7r52dp98tw1rtl3fcRtqoq17doFnFp+h2kUWlR2G39/8A&#10;YXdX2Nu3/M39/f8AMz/N83zfN96sfT/hb4Z0u6tJ9P0+SwltYFt4vsl1LF+6W48/Y21/m/e/e3fe&#10;3urfK7LWho+lWfgPwhb2MDXk2n6Xa7E853uLhkRf++mb/Z/75rKpW57cpUY6e8d1oep/2rptvd/Z&#10;5LUyr89vIULxN/Er7WZd6t8vyM1Xaz9Fiu49PiW8EX2jZ+8S3bcqt/d/2v8Ae/8AHVrQr34/AeDL&#10;4gooopj1PPvhb4Vbwv4ZjuLGXUHu7qT7RK+rLtu5fkVE+0f3m2ov91tuzf8ANvZvQIfFMfypcwSQ&#10;t/FXNXHjSILILW286WORom8yRUX5XZW+Zd39ykv/ABrb2tjcSxafd6hLFEzLaQ+Vvnb+4u50Xc3+&#10;2yrWP1/2VS8ahtGjKUfeidPL4rh+7bxyTP8Aw4rD1bQYvFEOzV185PNinWJX27WilSVG/wCAuqNU&#10;Wk+LLS+020mmin0uaSNJXsp1QywMy52N5TOu5enysy/7TVe/4STT/wDn5/8AHWpVMX7fSpUGqco/&#10;DEp2fh69jWX7TfQTNuXb5Nt5Wz5E3fxv/Fvb/dZF/h3Na/sX/pv/AOO1kab4+jvPtfn6VqFh5VxL&#10;En2jyv36I3ySrtlf5X+8u7a395VqGTxpf/bLRY9NtntWV/tTtdsjxN/BsTyvm/i/iXb/ALVcEvqh&#10;0w+smlZ6FercSm7vYJodzbVitvKdV+TZ829t38X+9vT7u35pbPw2lvbvHPdXF/vmZt0zKjpudmVP&#10;3SL8qbtv+6nzbm3M1T/hND/z6f8AkT/7Gqf/AAm1/wD2r5f9mW/9meTv+0fbG83z933PK8rbs287&#10;9/8AwH+KnGvhBSpYk6V9HtnbdtZH/wBmV6z7fwuY7q6nbUry4indHit5fK2QbF24Tait8/3vnZvm&#10;f+78tRp4zh8rdJbTebt+ZF2/eqHw546h1nR4b6+0y+8P3cm7fp+peU88XzdW8iWWP/a+Vmrbmw0o&#10;/ZMnHExLNt4evEsds95A97/z2S1dIv8Avjf/AOzU+z0GdLf/AEy5iml/vwweUn/ob1DqHjO3s5rF&#10;be1uL9LiXZM9uq7LVNjtvbcy/LvTZ8u5tzr8u3cy52reNL+Exf2dp0N2PtKpL9ru2t9kH8brtife&#10;/wDsfxf3lrGX1SJcfrMjX03QbpIn/tC8iuZd3yvbweUm3/gTtWf4m8B3WvLarY+KtY8N+U25n0yK&#10;zfz/APZbz7eX/wAc20//AITJ/wDnz/8AIv8A9hWPpfirxHDebtSn028tdv8AqrSwlt3/AO+mlb/0&#10;Go9vgi/Z4slvPh7eXl5atF461+z+ysrS29vFp2ydf9vdas3/AHxtrXv/AOz7VXj/ALQVLh1bZu/e&#10;7W/3FryPXvh5r3xG8QeILcWXhxrfV7qK9+0arFLdPFBF9lX7OyfJvi3QfaNm9VeVtrJt3s+F4l/Z&#10;b1nQ/h/q0l14u0Lzbe7vtSbWNailii0u1kgvHf5/N27kluPN+0Mqsn3vm8qNK76eE+tR5qUfdM5V&#10;ZUv4kj16/tNWvFt/7K8SaNZssX+kfbtKll81v76f6RFtX/vqt630Jmjt7bULy1uZZYH89Eg2+a/y&#10;fMis7bV/2Pm+8nzf3vHr/wDZ18T+LNSsrm8bwvHo9rBdW8FvavLK08UsF+iS+b5SKu/7VB5qbH3+&#10;Vu3/AMDu8H/CLXvhr4/0KW4vbG+0e3lvWa7uolku2Rri9li/eum7d/pvzNuX/lr/AK1ZfkKmBlQ9&#10;6pAn2/tfhkfQFFFFdBy6hRRVPWdNXV9HvrKXy9l1A8DebF5qfMm350/i/wB2gDz3W9VtEklvraCT&#10;7LKybUhgfezO6fPs/h+d/m3/AHfvPXCeMPFumw3GmtHr0um/L9oiuIoJbiKVWdE+4rfvd/z7flZf&#10;vN/CrV12sG8t9LldFk026iXeyva/aHi/vpsR/mbb93Zu/wCBVx8+pam8MU7avr1nb3TNboiaF5ss&#10;TRSojvsWJtquqPt3q3+t3f3Fr4qr71WUpH1VL3YcsSLR9bV0u77/AIThtVtLi1t3XybFf3TNs2bN&#10;v99n+5s3fOn+xUqa9K+qafZy+KL5JreW30+d00xfJv7jY+90fY+3e6v/AB/K0W3+L5t6w1VEa0ae&#10;5vrx5bXf8mnSon/oHyt8n3H+asHT5r5Ptc8uua28VxAu130V1eJt7/JEmz/Yf76MzK8Xzt95sjUq&#10;a3c6rZ6lLPJ4zubOKKXZ9hh0Xzfm8pHd12722fvV+/8AxbF3fd3ZWpeNrO58M6fbN461LzbiJorq&#10;7t9M+z3Eqyuieb9xfI2I7bX/AOBfNsroodV1Bfsl4+s6vCmrKlxBY32hb3s23p+6fyk+X7+10dt3&#10;yO29VR6vWf8Aad/dafq8uq6pbafe+Uy6M+mIjwfInySuqOy/Pv3b32/w/wC8AVH16WHwrLLB4jn1&#10;jUG33EF3Y6clx5qxIjuiRJ/3z87/AH3+991aim8QS32mxQQeJbtL1ZXdr630WV/lWJN6Muzav+tR&#10;lb+L5PvfNUWjrqE1v/bNz4g8RW0N1BFataXenIjwP87+bsVNqt+92s+3b8nzfLs23YdUnewvbaTU&#10;9WeWWVUg1BNJdvl2JLvi8pPu7X2rv/iR/vbdtAamPD4wtNDt0trnxncz3f8AaLvuuNMb96rJ/wAe&#10;/wAqffTfu+T5l+Rdu35aE8bRa9ptpZ2Piy+sNYuL77PBcPpSypPt/dPsTZ/qn2u2/f8ALv8Av7fl&#10;rT8N3l8ms3s7anrdzafbNjQ32jvEjf6LF88XyblTejfw/ed/96q11NqseswwQa54iubfajy79FTY&#10;q74v4/KT5/3u75d21Ul3q33aAG/8JbHdW+tt/wAJdIm2K1uFZdMf/QNyebv/ANpXT/vn/ap9g+qz&#10;a95CfERbyWB283T00yL7zPt2fL821P8Ae+X+Nq0rm8l1XS/tNnrmu2flNvl26V+9b+DZ5TW+77/z&#10;fIv8e77u2r0c19dXl1o0t9qEN20C3S6nb2Cpbr/A8SOyOu7f821/m+f+La20A5mz8ZWk2kw6Mviq&#10;+fULqxa9TWZrFYvK2pE2/YyJ97fv2bPuo/8AD8tP8B+Jl1jWbWBvGa69L9ml/wBHfTPsrt9x97/7&#10;Wxk/h/v/APAeosNB1W2uLSW58QT3MSpL58X2WJEldvuf7Sqn8K/+PUyw3eFdNii1XxDHNb2sDO1x&#10;fbEfylT53d9/8H3mf/f/AOAz8XuxD4T0Dwjrum+GbPWb7WNStdLtlkV/tF9dqsSRbUVeWVNn71m/&#10;v/fHzfMqr4t+1D+0n4c1T4U32n+DfFcE2oS3VvHK9o7LPEu2KdQn+180TMjoyOm6J9plWu7k8Xp4&#10;ZvLfVFVprS2TzZVRn/f7opUiiTZ/rXZ/4Nrfc/v+UreQaD+z7Z6x4j1jxx8RrPS7a4nnbUP7JsVS&#10;K0g3P5ry3H3/ADX3/e3sy/Jt3suxV/Wsiqc+EjKrHl5T4jM+aNSUaR5H4Y1v4q+JPC6poesyfD3w&#10;d9u89Zk1F7WJZJdkTMrSyozp+9eVkVlVn3t/rdteo6J8M/Gun+NX0bWfEXjbxJpUsssrzJqcX2KW&#10;L7On72VftCXUWyV5Vbyt27bF/wAD+h/DugjUNsmmQtJFcx+et027ypF/gbzf4v8AgNUPB/g3UfBP&#10;hW8uPEstvN4k1CV9v2ee4nS1jZlkeGJpXZ9nm7v7vyiJdqrEir6OOxSjRlKPuxOHCYeXNHmO90AI&#10;NGskQs2yNU3SszP8vy/OzfM1aNVNNtvs1hbxsux1X5k/2qt18bT5uWPMerL4vdCiiitB6nH654Xu&#10;5NYF1p5jdbu43Xf2q6l/dL5O3fEu1v4ki+T5V+d33bvlYfwjeRru82D/AL6rnvi5deI7jUNH0/w3&#10;9rlSdZbfU4tMnSK4WJ3i/wBU7Om1/lf5vvLE8rIytsrzHRvhb8XriHT7u/l1SB47/TW1Wwv9Xium&#10;uo1uN91Lay7/AJflVN0TbU2vKiKyrFXo0+HaGKj7arLl5jCWbV6MvZxjzcp7FeeGNYjtd9itncz+&#10;ao23Fy8Sbd6733LE3zKu59v8TfL8v36uTeCbyTb5eoQQ/vU3b7bf8u750++nzOv/AHz/ALVeL6V8&#10;L/iXpvwr1fR5bTWJvEdxpksOnXyarFvguliaXfK73DMu+V/KXY7/AOq3N5S/d37eP4geE/iRo8vi&#10;WO4v/D0Vwbe2vY9Y8pP9VcI8txbov7/zVW3dYtn7p9+1kVW3ay4Zw0I2py5iP7Zry+OPKeo3ngOO&#10;5nt5YtV1C2SJvnhh8rZL/vbomb/vjbTL7wZM8lr9kvkt4llf7SlxB5vmpsf5F2uu35tjfxfKjr/F&#10;uXX/AOEq0rbbt9s/17Ki/K//AI9/d/4HVbxD488NeEdLl1PXfEek6PpsW3zb3UL6KCFNz7U3uzba&#10;8aWWx+1SOuOOl/OZlz4PvI7KX7NPBc3aRfull3xI0uz+Jvn2r/31XCf2V8Xf+hT8Ff8AhW3n/wAq&#10;69ntbmC8t4p4JVmilXfFKjb0Zf79ZH/CbeHzrt1of9vaaNctYlnn0z7ZF9oiib7rtFu3KjVlDLaf&#10;/Po2+vVP5zA0HwrrVzo8Uuspp9hqr/6200+5a6t1+f8AhlaKJm+T/ZWtB/Bk+6LbfRp/z1R4N/8A&#10;7PVzUvHWi6RDLNPcyukTx7/sltNcP8z7F2JEjb/9rZ93+Kp/+Et0r/n8/wDIT/8AxFaxybm+GkRL&#10;MpfzGPeeCb55IvsepW0KK373zrN5d3/kVdtSzeDJdy+XfKifxI8G/d/4/Wn/AMJbpX/P5/5Cf/4i&#10;qUHj3RLqS+RLi5H2Nkil32dwm7d/d3L+9/3k3baJZM4/FSI/tCX85k+IfCus22k3EuiLZajqqbPI&#10;t9QuWtYm+f590qxSsvy7v4W/9mrJ8TeB/EN/Pp9ta2Gk3mnzNsvrubVp7W4sl+7vg8q3bc2xn/ii&#10;/wB6u7v/ABVoulWFxfX2r2VnaW8TSz3FxdKiRKv33dm+6tZtn8VPBN/4Vl8S2vi/Qrnw1B/rdZh1&#10;O3e0i/35d+1ayWVRhLm5Db67KceXnOBj+H+r3vinVmu5o5NHsLWK0ggsZ5be4a4d7hriZniSJvmi&#10;e1+RW++jt97a1bdv4J8B/wDCfWXjBNFsdG1+FXS7u4bFPtd437rYss+zzHVPK+5/eVf7ldPY6/oF&#10;hYfabXVFv7e8d75LiGX7V5qv8/ysm/5dvyr/ALOxVpsPizw/q9rb3LNvSWJXX7RZyo6q395GTcjf&#10;7LV68aeOhLmoHH7Wjy8tU3rrx3p0KAQ+ZcSN91EXFZlta3mr6imoaguzb/qLf+7WPofjbTLi3edt&#10;IvNHl3bPJuIot7f7f7p3WriePtPF1NHNHeW8UTRKtw0W9Jd/9zbub5P4t6r/AOhUVsJmGI/jx90I&#10;4ihH+GdPRRRXAa6hTHdUXczbEX71PqK8ha5s5Yl+/KrItXCPvmcvhKHgG1+1teatOredcS7V3/3P&#10;8/8AoNS+LPG0PhTUtKsm0/UtTm1J5Nn2GBXSBEX5nld3VVXcyJ/e+fONquy8rJ4g1GLwKNO0GVbT&#10;X7jzIbW7uIGlit/nXfK3G12VZRtT+Nv9jey3razuXii+3Xk95Mq/NcXGze3+38vyr/wBNtfZ1fi5&#10;TzqcvdE/4Wl9tv7zS4hCmoWu554bZ3neKL/lk7/J8rMmxtnzfe/iX525fxG2oN4lsdS1nxD9m0SR&#10;bi1Xw/Mvz3V/8vlXCyq/y7Iopf3SLt2ytK3zJ8vbafGl613b6f5Ly27bZU3fLFLs37G/u/fVv+B1&#10;znjvwuuneIoNSfz7h2g+zxSzfci+b51T+5v+Vm/v7E/uVrhoylV5ZCr+7DmPPde8YafpVnd2cWua&#10;TDrawS+Qmp3KInmrEj/vdv8AD86M3+y9Rabr2p3i6PFBfaBqUsu6W8e3unTdF8nz26fP/wA9Ym+d&#10;/wC5/f3Lx+vaq1n40llVvAsO6Bk+1306/a/llT5Hf5Pl2J/wFkpn9ranZyu3hfUPh9bWjbvsKOzp&#10;5q7/AO/E/wAvyfZ92xG/9Ar6zkgfJ+1mdX4Y8eW2sX93BPq+iTJ8n2X7Jco7zxf6rzf9a/yPK+1U&#10;/gZNvzb6u6V4qgv7e0X+1dGubuWz81ktLr5JW/vo/wDd+SX/AClclpXhXWvO1u0n0/wXpVpdWaxR&#10;Jp8Du7Sq6bIrjeiLLF/D9zd8/wAm2oodHns/tEF8vgnTbuK1S0tYUgSVNrOibHTYjbXf7Quz/pr/&#10;AL9XyQFzzOg/4TO+hvIp21Dwu+lSxSvs/tN1dWV/KT59m1l835W+Rf8AW7fvJ+90JvFTQ3tpbS3m&#10;jW160ssU9pcXieau2JJXdP72xNjbNi/K6N8v3W5nW5r5NEiubNfBPm3F1BZJcX0rfZ54vK2PF8qf&#10;e83zVVP7tSzabFqt1rt1bL4b1u7VWRZk/wCPiC6a3+zvE/ztt3t8v31bb8n+1StAOeZt/wDCYQPb&#10;2lyuveH0tJdyNcfat6ebs+SJPn+b50dvv/di27P4lNY8SarpVlK9y/h2weWD/RZrvU32LcbPkRv3&#10;Sbl+SVt3y/c+5/d5e/vp7+4tFub7wPDabmifzmaXdKtuiS/JvRW2O+3Z/ddPutTZpp9VaFdVbwTc&#10;vu+zs82z97uRHt9ifP8AfR7r5N3+0m5d1PkQc0zpZvE99Zpd2MmteG01OJVuGmed02xL/rXe337l&#10;2J/01/752Vdv/EM9zYStoOp6JeXqyy2X+kT/ALpbr+BH2b/mT+JPvN/s1j/8I/pniTWbu2uf7Emt&#10;PIvLL7PYzutxtb5Jd+1/7nlK3yblZ/v/AD7aq/8ACMeL9NuvIsbPwbc6VF9nuIrf7DLav5q/ff5H&#10;dV+T7r//ABFRaBpGczrbrW/sHm/aZ9P8q1s/tV1M8/lPF9/53T59sXyP87v/AAP96uf/AOE/a1SX&#10;dqfhu8lVd6ww6mkWz59/zu38KQfMz/8ATJ22fP8AK/xbomtXOjahBY6Vo2q7lWKCxvt727fvU2b4&#10;vu/Inzf98f3Kz5vDHixL/VntrHwolosTW+nI8Vx8sW9PklT7v3N6/J/sf3NtFoB75pXnja803WbS&#10;2uZfD9tFtaKd7jU/Kf7VsR/KTcn+2n/AX/h2KsvbR7ftFosv3JZ4om2Kz7N7on8CP/8AE/39q1yO&#10;q6brz297PFY6JeXctnsXzlf5m2JsR/7y+bv/ALv30+7s+bq4d3lJ5qqku35lRt/zVnWjzQ902pc/&#10;P7x63bQrbW8UES7Iok2KlS1zPw4z/wAIfYoktzNFE0sUX2uDynREldERV2L+6RflV/40RG3Pv3t0&#10;1fkVWPLVlE+0hLmgFebfGSbxDoOjnxHo3iNdEt7Da15DcWySxSxb13/e+78u/wCb+9sb7qukvpNZ&#10;mveHbHxJaxWeoW0d3arLue3uE3o1c1SMpRvA0icPpelX3hy303ULiD/S7zypdYmmbzZW/dbNi/cW&#10;Jt+xvkXb/rfl+fdXdaTo1rqC/aHv2vo3ETqkX7lUZfmz8vzfM38DHbt+Xb97dyvib4x+CvC2qzaT&#10;q+tRw3ixI0tt9nll2K38LbFZd/8Asfe/77Wue034mfDzW9Uu4tL8WR6bd26q7Pcebaw/N/daVVV/&#10;u/dR/lr7LDKrVpR9pCX+I8eVelCfJGUT3nKxrXmvxG1BvEdpBpGkiO5ukubedp8bvLVZU3qrdmdd&#10;ybv9usa18QeGdauJbZvH+n6q0S/vbeHUYmdf/H2reTxP4Q8N6fNO2uaTZ2i/624mvokT/gbs9XKr&#10;7H4YSlIPaQre5z8p5p/whumXmuanav4W331qy+fcTaO2yVmR2TZcOm2X77fcdtm91erdh8PbHS4v&#10;Ks/DUFnF8vyW9iqfdfen8H8DV2Ot/GvwLoFtFPceKNPmieRIlWyl+1Nub/Yi3sq/7X3VrAvP2mvh&#10;/bW8ssWrzXrqrMsUVpKHZv7vzItdVPHZlL4aB5tSOCpfFVMW3+Gdjr0Et3H4YX/SLllneWz+yyyt&#10;FcfO77trMvmpu/uyr8y7lb5rMvwfh1m0e9bwrov9oyS7mh1RIg3yy/fZ4kl/3l/3/wCCsFP21fDT&#10;ab9p/wCEO8WpNv8A+PRorDzW/wDJrb/49XV6b+1B4DvLOCee/utNllgSVre4s5HeJv8Ank3lb13J&#10;/ssy/wC1RUrZx/z6/wDJRxqZb/z8iLN8GIFuI4ItF0J9PDfaHdotrpcfJ8yJ5W3+D727+GqX/CtH&#10;/tzU/wDil1fz/s8Ut3ug8q62/Oj7d+75Pu/Oit9z7ypXTaH8dvAevXV5b23iW0iltVV5Ptyvao2/&#10;f9x5VVX+782zds/i+9WxD8UvBdxeLZxeL9CmumXctumpwb/++N9cH9oZnS+KH/kp1exwMvhmcEnw&#10;fsUiSJfCumpErM6J9lt/lZvv/wDfe1P++Ktf8Kri+zvF/wAI5Y+U23cnkRbG/wA72rp9U+L3grR4&#10;L+WXxXpLGxjaWe3t7tbi4Qbd5/dJudn/ANlV3NWNN+0n8O0b5deZ/m/gs7j/AOIrsp47Mqvw0jGp&#10;TwNL4qpnzfDeW21KLV4tBV9QVZYleFokfbK6M/3nX+4lO1jTfEOm39pbW3hfUNViuPvXdpPZJFB8&#10;/wDH5twjf98I1YVh+2H4TvLVJZdB8RWDt/y73EVrvX/vm4Zf/Hqdc/te+FIbeWVNH1+5ZV3rCkEG&#10;9v8AY+a4ro5s5l/y4Of22Vx/5eHQeJtH17w9FA1j4evPEnms25dMntU8r/e8+WL/AMc3Vb/4RjV/&#10;tHlfYWdNu/zvNi2f7n391cb8W/2tvD3w98O6Nq+jpb+Jor97pXtIrlobiPyreWVPlZPl3tFt+bb9&#10;7cqy15Dr37SXxcm1LUUMGnaDFZaVPfr9lhWXz5Yvt+63bf5rLOyaddfK23Y9u6P/AA7oo1Mxl8fL&#10;H/EaVKmEj7tL3v8ACe8eJ5p/B8FrJfaZqkyXU/2eL+zNMuL91b/bWBH8pf8Aafatad74J1DVLKW0&#10;ltdsV1E0TN5uzarf7r7v++Pmr5/h+P3xa8N3lqPt+i+L5riKV2tzaS2rqiXstq2y3lignaVJYv3q&#10;IreUqPu/5Zb/AG39nv4/W/xy0/Vhc21rp2qWE8S/ZIpd/mxta27tMn95fNllX/d2bvvUYrEY2nS5&#10;vdlEKP1aUuWXNGR7HRRRXwLPpQoooq4e++QT2PhX426LDa/GzxHp+mxwp9pu4nS3htmgVJZYopX+&#10;Zvlk3uzu0q/Lufb95WrDh8K32g3llPqui/bLS4la3ihS6TZLL86p86/7f/oFUv8AhIbzVfFUOs30&#10;n2y6lvFupW83ytzb9/3/AOH/ANlrqLzwHqbX8V3pvh77Nb+btR/7RR4d2z7+/wCVlXd/f/v7a/oH&#10;CxeHwtKjL+U/DsVKNfEzrR/mH/8ACMSw/wBoRN4Oj82KWJN02p/JFudJUT7/AM3yvt/3dn3drbqV&#10;54e+36Np+oaV4aZNPbyk+0NdfPO33HRE3/3kl/4D/dqW40fzJv8ASfDkKXd1OkSuupu3zNFu3su9&#10;22/Nu3f8B/vVDDosVmqK2i/afKf5tQS8dEZVuIk37fl/21/vbZd38NHKv6/4cLyH3nhC+07VNKtp&#10;PCMiXEsTO1vLdN+/+RER3/u/P/8AE1Lqngx7m6uFs/DFzYPEnzQ/2jE/kMzuibt33vuf7Pyo/wDv&#10;U/8AsG28rULm28PWk1uu64i36m3/AB673ffFu2fcTYvz/N9z5fvU648N6febpNN0+yT7UkUsFo2o&#10;ypLarsll3s0qrEybE/8AHEo9p/X9MnlIpvCt5psUVnd+D/8ATWRbhZnvG2Mq7EdPlb+/97+JfN/h&#10;+XbX8Q+G/wCzdJt4l8NXMN7Ltf7X9s81NrSy7ERV+98u1f8AgH3P70uneFbqzneWTw/9omt1l+1W&#10;7zxbFRrX5Zfm3fPu3t93+Hb/ALq/2bBY6lbp/YdlbXHlb1S41j5EdXd977XRl+T7vzL/AANV80ub&#10;+v8AMjlJdU8Nro9jp88vhNf3qtcTtNqP8KyyvsTa/wDzyXbvf/8AaqW+gqlwu7wnc3L3X2jyrf7d&#10;/qv3qKj7VTcuxvl+f71RWfh1dN+1tquhzzW8TKkrw3Xzwfcffs/i+Rqis/DbTadaTxaVBc75/KZ/&#10;typu273f/vtV27v9j/bWny9x2Zoabp+n237/AFXwnc+VFZ+bsW8dXnaLYrv833V+bd8m77ibflRt&#10;0v8AYKw3120nhG28q1bbLb/2t91ovN3p9/czfxbP9j+69NuNFV7iWe20FbC0tYokubT+1fNS6ZkR&#10;0+Zf++v+Af3qreHtH2ebFL4e8668jzV33zxOy+a8Tp8v8T70+/t+VH/vVnZfEhXY2HQftCRWy+H2&#10;/tBttvBsuv3Usu/yHffv/wCeuz/Z+f8Au7aZD4SvNHsb3+0PD/2nzYJXtbh75F8ram93Tb/rWXcr&#10;bf8AY/3q1U8M21/eP5Hhxba1niieCW41P/Vea+xH+XfuVHVvm2/wbn/u1S1jQYrbQZWi0iT7REvl&#10;Ndwy/JL5T7Hl8pkVlbfsX7n/AHz8+641JuVglE9Y/Y++DthqSzfELVtPWXUHna200Sp/qkt3li83&#10;733izTBflXC49a+pLPQdP0tkFnYWlr5cEduvkQqm2NN2xeB91d7bV7bm9a+Vf2MfE11b+LNa8NII&#10;/sN1avqb/wB9Z1eKLd/tb0dd3/XJa6v9pD9qyH4T+HY7Kz0bUv8AhKr9f9GsrwJbp5XR5XlV/uo4&#10;Zf3W522/LtWWKevg8z9p9blGZ+o5L7OWChKme0zaj4Ps7a90ae60e3gtrdbS50+SWJUig27ViZf4&#10;U2twp/ve9fMHxy8VfDGxv4/HfgzxZ4Z0vxbojyxXVvb3MVvcXMVq/lOnlfefbt27f+WsX3dy7K+Y&#10;NS8F/Eb4tWr+LNQ0ye5iuFt0im8pLVLxot6Js3bFZkie4/eyv91HXzfk217z8HbDVvhD4S1ifxb8&#10;P9W8Ew29ncW9j4uskV9WlVpkfytqLPFF9o/cfM/lbNqRfM1ustebSnKMvdPVxFGnUp2kfYWg6xH4&#10;g0PT9TgVkivIIrhUf767k31oVxvwh1KXVvh/pt9LA9tHO1w9vE8SxOsHnP5Xyqqr/qtnzfxfersq&#10;+OxMeWrKJ305c1OMgooornNj4k+N/g/T/hz8VtunwR/2ZceVqS2O35Itzvvi+bd8u9H+XbtVH27d&#10;qVxkmt6Y/lL/AGDGkS7tyfapf+eWzf8Af/vfN/wBP+BfeviDwjovipYk1nSrTUvJ/wBV9pgV9n+5&#10;/d+7XC2v7Mfw3t57uddAn33MrStv1O8ZFb/ZVpflX/ZX5a/ScFxPhqVCNKvGXNE/O8Xw5Xq15VaE&#10;o8sj5Hj8SafHDep/wj9oq3TIyqrM/lbP4VZtzf8Aj27/ANApkOvaVbW8sbaRsSXcjPDeSo7RfPsR&#10;/wCFtjeU33P+WSV9k6T8AfAOj3U1xD4bhd5Nu5bu4luE+X/YlZlX73/Av4q7HQ/C2jeF47mPSNIs&#10;tIS4l82dLK2WLzG2Km5tn3m2qq/8BrarxZhv+XVKRjT4Xr/8vKp8RaDpE2q6TDNbfDy91hfN2NfW&#10;i3XlPtfa6fL/AB7k+b/a/u1kTa9Z2Gl3Glf2GsN2s8qLLcbPNiZd6On3N29N3zf3WRPlWv0Irzv4&#10;q/G7w78H7jToNci1CaW+iuJYEsbXzdyxbPN/3diPu/3UeuajxRUqy5Y0P/JjpqcOU6UeaVX/AMlP&#10;jDWtYsdUt7f7NpEenXCM3mvFPLKjrsTYmyV227Nv97+KsqvrD/hY/wABproeXa6LdXl87XSeV4fe&#10;V7qWW6dGddsH72R59/3fmb5n+789Z2ofE79n21tdQ1VLXTb1LBfm+yaPK8TNvdFRf3XlMzOr7f72&#10;x2+6jNXt0uI+SPL7CR5FTIIylze3ifMcM0sKyrFIyJKuyVUb7y793zf8CRKhr6Z1D45fs/abH+/s&#10;tL+1RTrbz2i6B88T70Vt37rZ8m/c21v4G27q7DwH8UfhBp3iqXwr4R/s3R9a1HUZVn0+x0WWyeW6&#10;Vf3rS/ul+b5Pvv8A3P8AZoqcTVI/8w0gjw7Tl/y/PjapnmlmWJZJGdYl2RI7fdXfv2f99u9fX2k/&#10;tXeCL6wu7y+Gp6Fb2tnFfzve2YdUif7Pt/1Dy/M32qD5Pvru+bbR46+Nnw6vPA80nirTG1Tw3c6+&#10;3hi8tdT05JbdbiJ2+eVZflaJfK3bk3f7u5WVY/1krc3+7Ff6u0f+f58gu7OqqzN8q7F/2afYPBDd&#10;RLePcfYW+W5S1ZfN2f7O75flba23+Lbt3L95fo7WvjT+z3b2lp5thpzRXuzb9n0JonSLft83/VK2&#10;35P4Pm/2a9ks/g/4Js2dovC+lvu/57WqS/8AoVFfiiFOHLUoyiaUeG5ynzU6kZHx58OvjdP8CpPF&#10;drbeF49S8X6nZ2cuh3lxeD7DcRSzyxRSu6t+6g81X3boopd21JdvysvongrwnB4u8aaN4s+N95c6&#10;r4mvZrfRdD8NT6HceVEz28s+ydRbqsvyeazP/ql8iXc/ybIvTfHXwFsfiB4u0Rb4vY6FoVpLFpkN&#10;ltXyllTZLboixL5SI0VpKu5pd+zbsRV+bCb4L/Ejw5eWkfhvxnbXljZsGs21iLzXs2CvGPKVklVf&#10;3bOu5Nvyu61839aoY2XPKpyy/vH10Y1MvhGlTp80T2qTUPFh17VLMaNplrpUMcUthqUmpPM9038c&#10;TxeUvlfdb598n30ba3zIvzz8R5td8Y+NNQ8C6R4ovvFU+ofZYdQMscS2mnRQb923Yn+tZm3St/fW&#10;JE2/6penuPhf8VfGEMth4o8eWsGlyR/MumRfPLnqrbUi+Xbu/i/4DXpHgH4aaH8NdNltNGtWTzW3&#10;z3Ezb5Z/99v8rWcsVh8H7ylzSFKOIx37vl5YnQ6PpsGi6TaafZrstbWBbeJXb+BU2pVuiivjJz55&#10;88j6KEeSHIFFFFQaahRRRQAUUUUAFfP2pePPGM3xG1jR/EPwrj8Q+H/ty6VZ6hb2b71tZ3RneXcj&#10;rLE6L82zaqvFtl27lavoGiuvDV40Zc3LzHFXoSqx5YyPj69+LFkt8NBk/Zyhm1L+zFvV0lLPe/2d&#10;5WdPl+y79u9n3fL8sr/7z11Wvalr+seFdVi8L/BLTtPv9S1jyrrT9e05PK1G1RbqXzZdu1Vl82L5&#10;d7su64T52319L183eMPGHx+8MLp+uW3hrT9StFsVivtJsYPtG24e7f50RX81mSLyv49nzuzfcr2a&#10;eKjX+GP/AJMeVUwsqHxS/wDJTmLbxdLY2smran+znp1vcWdpFqF9fzWKWuWb7P5rJut2VPnuHf55&#10;flWCVn2sjVo+DfiNq+rax/bNt8B7LN1qkL2eqWMTo7LPuVr1bhrX51+8/m/L8kqf7bVt3GqftE6t&#10;eae39i6Nolot863S2k8Urva+ba7XTc7fPt+0L977u/5VbytxY+I/2k1/0m78LeGZfNVH/s+GVP3X&#10;zsrpv+0fK2za3/LVf/Qa7JOPL9n/AMCOOPNzfa/8BK7fELxNLdLZy/AItHDYPexGFg6I8/lT+V89&#10;uqq7Ssvm7fm3xO38G6p9Q+KnxA0nTrm1sPgd9me+ge9j8q4NxE0ssUr75UW3X5t67ZUd1Zmf5N27&#10;dSw3f7R154wsJXttAsdJ8u189PKi+zjdEzXG5PNaVmR22/LKqt9nX+81dt8LNQ+Lt9rJfx/pnh6w&#10;0praXamks/mrLvTZu3Suv3N//jtY1HGl73u/+BG9OMp+773/AICc/wCJPHHjzwT45u9P0b4YQ6x4&#10;PifyoJtMXyrjasVuzv8A3W2brhUT5d2zb8u35+4+FfjjxR4zTUG8R+DJfB/lKjwJLdfaPN3PKjo3&#10;7pNjJ5SN/F8sqV31FePVxka0eXlPXpYaVKXNzBRRRXmnoahRRRQAUUUUBqFFFFArhRRRQFwooooC&#10;4UUUUBcKKKKAuFFFFAXCiiigLhRRRQFwooooC4UUUUBcKKKKAuf/2VBLAwQKAAAAAAAAACEA8TAH&#10;jaQ7AACkOwAAFAAAAGRycy9tZWRpYS9pbWFnZTMuanBn/9j/4AAQSkZJRgABAQEA3ADcAAD/2wBD&#10;AAMCAgMCAgMDAwMEAwMEBQgFBQQEBQoHBwYIDAoMDAsKCwsNDhIQDQ4RDgsLEBYQERMUFRUVDA8X&#10;GBYUGBIUFRT/2wBDAQMEBAUEBQkFBQkUDQsNFBQUFBQUFBQUFBQUFBQUFBQUFBQUFBQUFBQUFBQU&#10;FBQUFBQUFBQUFBQUFBQUFBQUFBT/wAARCAD5AL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MKKKK+KO3UKKKKA1CiiigNQooooDUtad/wAf&#10;Df7teNeOPjHr9j8VJvCdjFp+mxwJHKsj/wCk3N7vZNqRR71VH3N91v4dz7lr2OxkVJ/m/u1xvjLw&#10;j411+e/t9J1vwtY6NefK9tqHh24upmRlRWDSx38XzcP823+7/d+b6jLKlONP3o8x5WNp1Ksf3UuU&#10;0dB+K2k634Bt/FvlXlppcj7dssDNMn73yvmSPd/F/wCO/NXmGp/tofDW08K3mu2Gsia3jjimik1K&#10;C6s4ZFkiuJY8M0LN86Ws+1tnzPsi+/lV9a0Dwi0Xguw0LxDFpGqvEFWRbPTfs9n8j7otkEksu3bt&#10;T+NvmXdx2xv+FG+CftkE9n4d0vTp4YvsrTWOnwQSvbm3EHleaqeYq+UkSfIy8RIv3V2121Pi906a&#10;PLGMfafEU9X+Lwg8DxeIrLSvMke8ubJtN1C7W3uXlgkli2RbBKsrNLEi7V+8r5Xc22J+q8C+Irjx&#10;R4WstRmt/Ka4gikygADbokZm2h22fM7fLu3cVR1rwVfXkWnWWja1J4c0e2Cxy6ZZ2kXkz2+x08r7&#10;u6L7yf6pl2+X/tVB4N8JeI/DNxC+reOLzxHZQx3CGG8061gZ2eVWiZ3ijT/VRJ5a7VXdvdm3fJsw&#10;+EqVvsm8/wB+iiivlJ/EahRRRUGoUUUUBqFFFFAahRRRQGoUUUUBqFFFFAahRRRQGoUV8afF/wDY&#10;Z17x/r3xF17T/E9lbXuuT77G08p4klVntWdLqVd29U+zvtiRPvbH3/wrkXX7HXxO1DwF4P8ACf8A&#10;a/h7S4PC1trNpBfW1zK8t4t8k2/fut/3SfMsTKu5trs38KJVmns4fzH3FR5zfwyt/wB9V+desfst&#10;+PfHGrNc6H8X/CPiC7uJ79FlTU2Tz3vHuvtDfZ4onVXliR96p/zyf+GKvSfC/wAEbi8+Bc/hLV/E&#10;ngfxrqjeItL1XTvMv9trcWEH2SwiVnWLcjOtq9vuVG3btm5mZqI+4X7KP8x9nedL/wA9W/77o+0y&#10;f89G/wC+q/Nbx1+yT44gt/sOq/F/wgsWm2Nro7W+q61Lb+RbuvnpavvRvk81P3SP95LdG+X7i+qa&#10;t8LvEfjT9ni3tJfjH4au9Q0vXbi9vPEMWpf6JAjWs1v9ne4R/vSvL+9Ztv8Ax8S7d21N180/5ifY&#10;wPtXzpf+erf990x2Z/vMz1+f0nwR8Y6z401bxPofxP8AAby/2wvinb/bst0kS2b3Hlbv3X+qSK4S&#10;Jv4dv/Aah1X9i/WNN0G4gs/G/hXw2lvp0D3WopfNF/aKzxWUSW9xsiVVtfPtbh0l+bcz/c37mpc8&#10;yvYw/mP0Hor4G0r9mn4k+M9c1WSz+LvhebWnnVNWt9Jv3uPsD/2lcX7uiIi7ZUlZdquv/LW4+Zdq&#10;7tvTf2P/AIsabofhex0/XvDeif2JefalSxubiJPN8q1ie4/dRRebK6W9x/rf4bjbu/iqB+zh/Mfb&#10;1FeG/sv/AAd8Z/CHR7ux8Xa9Z6xFDZWen6cli0zeVFE1xK+7zerbrjyl2Kv7q3ir3KpOaUeUKKKK&#10;B6hRRRQGoUUUUBqFFFFAahRRRQGoUUUUBqc54q+InhrwRPaQa9rVtpUt1BdXECXDf62KCLzbh/8A&#10;gCfM1Z6fGTwT/ak+mDxTpLX8WqRaRJbrdK7reS79lu/+22x/+BIy/wANct+0J+zzYftCaZotnqGq&#10;XGif2bePKLixgia4eBk2SxK7fMm9f+A/3kfatcHP+wT8PrvXG1OHVPEWmyLO9xBFpk8FolrKzyyo&#10;6eVbo+6J5fkdmZl2Iv3F21ZpH2fL7x5I/wACvAHijxRrEtt8XdPvL3TdF1G9urdrPzbe1068S/l+&#10;0ff2uyfb4n+98vzt/wAtU20fhv8ACL4eadq+heLrH496bNaabrVrZNaRaYtlby7b97z7KytLuRXl&#10;iVkb7v7r+P5dv0n8LP2WfD/wlm1C30rWtbudCvLGW1/sm6mj2K0qxJcS70RG3MlrBt/ufvdv3/l8&#10;2tf+Ccfgv7K0WpeK/FF5K/yeZFLaxJ5S/LEmxrdvmSLam/8Ai+b7u/bQdHtI/wAxz+h/B/wh4q+O&#10;s3i7TPi/pOsa1rmsLqtnpX2H/SGiivUn8rf9o+ZUWwli+4v/AKBV34R/Cv4dfDTwr4q8FX3xN8P+&#10;Ibvx3BBptnMtmsErsrXFrFsi811l2Sq2112/MnzN9yvS/hf+xr4L+FPjjT/Fekahq82rWbTf8fUk&#10;To0Uvm/Jt2f9NU+Zf+eS/wB592Fqn7AHgHUrrT5Yte8VabFpe5dMt7G8gT7BF9oluESJ/s+75JZ3&#10;ZXdmf/aoJ9pH4eY8E1v4WfCW+vrT/i+3h2xig0K10qJYdFRJU22DW7N5qy/8tWleV1+825V3/Lur&#10;sPEn7PWn/ErXrjTda+O2l6rrV1ctZfYX0nf5sqvqSJvRrrc0sTvdJF8/yLEq/N8te76x+yD4M1vR&#10;JdKur7Wvskvhuz8MM6XMW/7PaypLFL/qv9buVP8AZ/2KreCf2PfCngP4g6R4zs9X1281vTZZXSW+&#10;uImR1l+0eam1IlX53umb/gC7NvzUuYXtInGfBrwP4K+Efxh8W+J7z4o6Jr2o3lzLoT2/kLb3FldT&#10;3D3X2dnW4bezukv303botqsuxkr2SX9oz4XW8nlT+PdBgl2277Jr5E+WVd8TfP8Aw7GVv9n+KvMN&#10;S/YH8Aatqr6pc614mfVvtDXEV9FeQRXETvLLLv3pbqzP5su7c+5/3SLu2LtrF/4du/DaSOKKfXPF&#10;VzHE29d91a7/AOFNm77Pu27U+7/D/DTIl7OXxH1No+rWevaPY6nYXK3en3kCT21xD9yWJ13I/wD3&#10;zVus/R9L/sfSbLT1uZLn7LAkHmuqK7bV27tkSKi/8BRV5+7WhUGIUUUUBqFFFFAahRRRQGoUUUUB&#10;qFFFFAahRRRQAUx32Lub7lPrlPipC03w08VbZWT/AIll0/yf9cnrpoU/bVY0jnry9jSlM09L8YaD&#10;r1w8Oma1pupSr95LS6SV/wDx1qxvE3xa8IeDZhDq+v21vdq21rdN0sq/7ypuZa+ZNc8IeBtB/Zb/&#10;AOE11i6bSNbZLmOznWYsbq53zJBF5bffX5A7bNr7YnbcNrGpf2Efgl4lutP8ReIPiPokd9pV86/2&#10;KdZhVpZV3vvf7Oy/u1+VNrbfmX51+Vtz/T1MtwVOpyylKR4dHEY3EU+aMYxPpzw78V/CHi1li0rX&#10;7W4mZti27N5Uzf8AAH2tWP40+PHgXwDqUFjq+vRxXcj7PKt4pbgI33drtErJE3zfdbbuqv8AET9m&#10;Twl4u0nUpdI0+PRNeaE/Y7i1kaG3ilVfk3RL8u3d975d1eWeB7PwNqOgWNp4a0wx65ZX2/xLd6r5&#10;V3Non2O9T7VZyyorJFO3zpFtRWlXDp/z1WfqGA+Lmka+0x/w+6e8+CfiFoPxCtbifQ75bxLdtkqb&#10;XR1/ufI1dLv2Luavn/4H30PiL42/EPVdMsvsekoEhVdybHdv4/l/vuktd/4k8VeILWG+h0y58Jf2&#10;gs7eRFqepyoksCun39ifum/1/wDe+4n95tni5hh6eFrctP4TtwNaVenzVPiO2s9Vsb5YmtLyC582&#10;LzV8mVG3L/f/AN2qul+KNG1+3muNM1Wyv4IVVpJrW5SVF3JvXdt/2WRv91q4OGwvt/8AbPhfT/BU&#10;MX9kxLBqKLv23CLLvTzYkX9wv7r+799/92snwd4X1PQ7YWFrpfw40rUL62/4mMOjWrql0yPKmzZ8&#10;u5furvbdt3S/L/e849PlPV7nxDpVhb+fc6naW0W3zd806Im3+/Uj6zYw3ENvLe26XFxu8qJpV3Nt&#10;ZUfb/uM6/wDfdec63oK29jFKuleBb7xKzS2l1LfRfZUlilldnVfklf5/n3RfNubf83yfNLNr91b6&#10;fq2vta+EY9P0uJoNO1i41FIraXf5X2gNKqP5EXnpt/i3NF8yrsXcBynoTatZqm5ruHZ/f81f7m7/&#10;ANBp/wBvtvs7z/aYPKT703m/IteYvoukeIPCt34avtP8HWd1fLcRf2XY3m9JbWfY7vuRInVn+WVt&#10;if3Pm/jrdtft2veFdYg1G08M39vKzW8tvFO0tp5W/wCfzdyfN+6+bZt/2d38dIOU65NSs2untluY&#10;Hu1Xe0KSpv8A++at15l4N01J9c05l0HwVbPpFs1lPcaNP59xYS/L/o8X+jp5SbGib7y/3dn8dem1&#10;JMgooooDUKKKKB6hRRRQGoUUUUBqeZ+KvifLo8OoG1vNOS7tba/mWG42v5rQM+xP9arfwfN8jff/&#10;AIdtY3xE8fy3Hwy8eTpPaTeT/oUdpb7fNiikl8jzWbe+5XX51+RP/Zq9l8uuM+MWlxaz8LfFEE/3&#10;EsZbj/gcX71P/Hlr3cHWo+3pR5ftHh4mjW9hUlzHw38Xrd/iF4y+B/wR/tWS18O3lkl/qVwrbX82&#10;6niZ4tjI0Tt5ErLE21v9c+7+Ov0N8QaxB4D8G3mowaRe3ttpdozw6Voln9ouZNq/JDBEv8R4VRwv&#10;+6vNfnp+0d4H8T3Hwv8AAPxe8NW7yX2k2LWF4LKKVGt0tZWeKfzUb918sW37Q/yptT+/Xkvib9pD&#10;4meOvCVr4e8ReItS1XTHlg/0Ga2tV2MrsnzS+UrS/Myfedmb5H+b56+grRl7aVy8LOH1eny/yn0L&#10;+0R+2/eeMdPXw/4D/tbwzHz/AGhe3Ci1vUZXZHt02M3lbeu5WVvl+R/vVw/7IXwt8XfEb4hy3Oi+&#10;Jb7wroti1vea1cWZJe/X7R5qW+xvll3PFLvd92z51dW83bXA/DX4M6z4s0fxBq62KppXhfSpdS1C&#10;0t5f9IXbE7pEkWzc+/ypVX7v3E/v7q/TX4CeBU+HPwt0TTJNOXStVktorrU7NJPNSK9ZF81FZflZ&#10;Vb5fl4+WsDrujxz4Gr4i8N/tBeP/AA/ri22+4totSlmt7nzd0rOr7N/lRbtnn/f2ru3/AHflrsfE&#10;XhlxrlxPpOk/D+TVrKbz7Yaha7LhZXmZld3Xc0TM1xcfPtbczbv+Wrbc74fN/bX7SXxE1f5YfssS&#10;WXk7vnb7ib//ACX/APH63ZLlbzxXBpvh7/hB5Ui1G4fUbN5f9LVdyyuyqqf637QrO27/AHvvLXl5&#10;z/vCv/LE58ql+7l/ikc9A11p/gzVtC0hfhpD4fli+zpBaXjWVpsdEW4RkiT5f9av3W/5ap92uvut&#10;D0Fr638Q7tH/AOEl0W3ntrG7+0PFDB57ldsoV/m3Sps+b+JX27WZlqOb4ZxNHrVjbeGvCdvpF0sS&#10;RQ/YdjSpvfekuz/edkdf4pX+X5dzzQ6X4zmW3hbTvCdpazxTJfR/6RPvXf8AIn3E3rsZ92/+J/u1&#10;4B7Ry6rYeMNNlj8S/wDCAXN2yxarLcafqD/LdRbPs7s/ysy/d/e7l+X5NrK9dQlrLc6x/Y13B4Tf&#10;wTe2stx9hRd8t0zy7/8AVf6rY2/czfNub/epnirwHeXF1p+q6RpHh661uN54ZZtQSWKLyJZd7/Im&#10;7zW/3/49zfLvaqM3h3xgur+HxbeH/Ao0+ytoLeV5opfNtV2K0sVrtT7m9F2/d+79z5aAK95oOg2P&#10;iDw/faVp3gWa0hnW3e+vmX7bFBBDtTypdrb5V/e/eZflb/e3aF/Fptjd6jDpCeDLDSdWs282S4VN&#10;16++VpQyLtWWL5m/i+88u7/ayLr4Y6y97pki+HPBT29q9+6W9utxaPE8v3JYnRG2SvtTdLt3xfPs&#10;Z91aa+EfEdnbCez8NeCU1KwlV9H2ROiWvm72un3+VuVm3v8Ad+9vbd96gBnhuNbvx9LdyaR4Thli&#10;aJre7t3ifUFSW3ffE+37sv7pPu/K8Sfe+X5fUa898A+CNR0OOKfUtM8M2eoBlae40mCV5ZSqNF/r&#10;ZfnZ9mz96+5uXT/br0KoIkFFFFAtQoornNX8WXOl+IrXTE0DVL+GaNX/ALQs0i+zxfvdjB2Z127P&#10;v/xfLuoFqdHRXk3izTIvEJ1vUFg8bWDQFJnh0F1snvHRNnyOu1pf9bt+Zv8Al3/u7d8WsaVHa+It&#10;b8QW9n4zttR1FLWyka0dGRYonil3qvz/AHfPl+/97ZKv8Sb7K5T16ivHbi3T7Brd00XxFYutm09i&#10;ty/nbf4fs7K+1fubZVidW/vfNsqbTdNmt5tP1KWHx5cXMXm/6LdXkT7fPeVXeVN/lN5Wzcuzd8jr&#10;sVt22kHKeuVn63o8GvaNqGm3LslvewS28uz7+xk2PXldw0P/AAjM2mDR/iO9vZ3UVvFfR3kq3c6u&#10;jOlwj/aPNaJN/wA2/wCb5EV0bbTI7K48P+MLFZ7LxxqsMi/2U9wksVxZP8/+tlRvmX+FvNX++y/3&#10;qcZShPniTKnGcOQxdL+D/wAUdC09fDum+NrO08NLIyLJbxbbhImcuzfKm7dyf+Wv/AqZN+x74c/s&#10;byLPV7u21N382W7eJXillZ9zv5Xy/f8Am/j/AO+qveLIG1KzltLmx+KEM1veXEO/Q754vNSKLZFL&#10;vR03LL5W5f8AprL8+1Xq1Y+Ho9buvEsFnY+OtJldYpftdxefYorjyti7rd03MruiLu3orNu2vt27&#10;U9x5xipbe6eRHKcPEzbH4A+NHvdSlufiLcWf2qVXaaxifzrpFTYnm/Ov3F2f3qrTfBltGaYeGPiP&#10;q2lXTO8svnO2y4l/2mTb/wB9fNXoHwxi36xrdy9p4us5mSKJ08SSo8Xyp/yw2s6/72z5fmrzfxF8&#10;SfENjeXPhTQvC2mtqs88UtpqerTq6fZf3Xm3H2dXiZo0+aJlWVXVmibYyvXsYLMMRiOaUpfD/dRy&#10;VssoxlGMf/SjrPhj4JtvhvearrOr69/b3iDVP9bLb/w/P/49/vv/AHK7XTtU8OLq02oRafDZ6hcL&#10;slvvsqJLKu/7rMvzV8+eOPEXjO6vr7R/BXjGHR/EsAuJ9sdpaiK1SVJWsvN823umbZsRW+dd3zv/&#10;ABxRVznh39pX4n+AfHEun/EvQl8ceCp/3Wna9a2cVhcK6Iif8e77X3yvtX7vlPLdRKrxL8tRiadH&#10;FVOap8R14enLD0+WmfXN54q0+zX5ZftL/wByGn6b4kiv7z7M0EltKy7185fvVQ+F/jjwB8QIJ7jw&#10;Tq2n6q1uf9Jihl/0q0LM67ZYn/ewNujl+VlXlW44NW9WZZfH1oq/8sIPm/8AH/8A4quOeDw/s5cp&#10;r7SpGXvG5RRRXy53BRRRQa6hRRRQGoUUUUBqFee/EFZbPVIr610vxJqN7PHFp/8AxKbx4oY4pXZJ&#10;Zdu7bviTc25l3fd2Ou5q9CrgfFV5bQ+OrSKTRfEmpStpkrs9jv8A7MeL7nlSpv8AKaV9/wAu9f4P&#10;vIu+gUTm9bsT/wAIrq0vk+PLm61SSWJpdMudl9b7U+V4t3lKqfL/ALu+V/8AaapdV0mS51rxKLqH&#10;x1Z+fAiSzaZqsr2jhpdv+i/PuR0XazbEX+7ub+LWuvD41jR5ba5sfFVnb2E/2WNF1P8A0i4RU3Jc&#10;b/NZm++yrvbdu2t99UdOV8T6U4juNd03wt44m8RQT3jQImpxRPL8rukTy+a/+iu6/JF8ypv3eUtW&#10;alqGwbw7f6LpVnofxAkt9EjZILv7VBPF+9Rm2O8su6fZ8q/PuRfKTbVu6Pk3Wv30ejeM7ya9juLd&#10;ftL7ol2JE6eV87tAtxuRfkT7yPvVdlS2fhuH/hJvEGoaf4Z1a2urzT4nn1S+vHi8+WJIvKiRPn+b&#10;5G3O67tyr/rVb5W+NtLsfFnh3RbbxDofiaZrfxDA9s+ls/nRS/aHS3vWZNu2LY3mt/DF/c+WgCub&#10;UaleeJZ4ZfiFDFFfrL+7byknbyPN/wBF835li/5ZbfkXf8vzferabVdU/t7WJbHQ9cuYXlsJYvtF&#10;z5Sy7pVil2KyfuliiVJdm75vNdXVW3Uaz4dttb1qTQrmx8TXlhqkX+mXv2lPsTeU+7yn3PuXf867&#10;UXa6t83y7azb9L3UL2LxHPofxA0/ULeVok0+31G1KOnzP/x7xXDQMr/c3P8AN/u/eoAZoOj2vhed&#10;Lay0/wAXRRXF+2rqqtuR553/AHqS/wDf19yP8i7Ny/Mq1Us/A8Eyvp9u3jjTbe3iurpbeW6iW3up&#10;bzfLNE+3dubez/f+VPN+Vvubeh03RWtri7vorTxRbfY0/wBFt0vk2S+Vb7URYt+3d/pDptf5We3R&#10;n+6jViQ2d/ZnTLSx8PeLIbFpbq1liuNTV0gi2btzKzy7t77IkVPlVPmTZt20Ab3gO4nm1HUr5rfx&#10;fp/mq0rWniFkaHd8n3Nrtt2bPuIyq3mvu3N92pN8LrL4gaPY3rTXVpqml3Mr201vN5QdH8pnib5W&#10;+VvKT51+b5Nu7azq2h8OrB7Oa6iltPFVn+6VHTxJfLdI3+46yy/N/wAC/j/i2fL1Pw13R6beQt/y&#10;ynx/46K9/Lf4cjzq38SJ+b+i/CO+uvEvjrQpvihN4lttLvrq1bTIb6VbuD59vm3/AJEsUryq8US7&#10;n2pst3WLajpt9d8W3kWq6bqFzLpUuvaxq2k/YoNM1aLzdJglXY6ebbrviVXld2Z97Ntt0VHZti17&#10;LqP7Nvgaz+MF14qtYrDRtVublb+4u4dqyXErXUU9xFIm1V2P9nT/AHmllZ/+muj8Sf2X18QQ6jde&#10;CvFV/wCENauLYwxSPb29/bs/myy7pfPieVvnmf5fN2r/AAqvzZ9PlDnifLvgn4Lz+HdetNV8NeMT&#10;4V8OaFPb3OgyWekyPdrbvNse1e6VWlniZFddksW1fNibdL5DV9aeD/iL4f8AGl1olxo/jLTfHFzZ&#10;wRWGo6lpLptln2fM21H2LuZt23+H/gNfIvjP9lPxj4Y+Hen2+p2Q8W6voOo2d1qN5pmo3WpXWt2f&#10;2jzfsjxKvmyvEy2/zsioisrKvySs/wBH/Af4Sz/DG6t4tQitjqF4v3obP7PM1vF5qW/2j523y7P4&#10;vl/gTYuyq+zLm/lMah6X4qs9Ym1F2sWufsjWzIyQy7Pm8q42Onz/AN/b/wB9p/dp1rDqu/T0gW58&#10;mKefzfOlf7v2hNn3vv8A7pm+/wD+hLXXUV8t9Y93l5Tp9n73xBRRRXCdWoUUUUBqFFFFAahWTf8A&#10;hu2vNSe+8y5trhlSJ3t5du9V37P/AEa/+VWtaigNTjpPhdpc1i1nJfa7NC0axbn129d12yrKjb/N&#10;+/vT7/3v4N235a17LwvFp7blvtSf9xFB/pF28v3GZkf5v4/m+Zv4v4t1bVFAuaQUUUUDCiiorne9&#10;rKsTfvdvy1MgiOR13fK1NmuYLZd0sqw/77VheH/C8Osaalx501tOrbd6PXz78aP2vPht8Ibi7s9P&#10;eX4geILdts9vaXKx2Nu6sm7zZ/m+bbu+4svzJsbZTp0MXVjzRiaSdOMvekfTltqFteJ+4nV/+BVz&#10;+paUlnLcSrrMlgk772iX+L/x+vDtE/ao8B6p8K4vGfiDTrrwtfz3MsFtoFldxXlxeqr7BcQr8v7r&#10;cjrufy13xMvzfJv8y0b9qjx/4017R9M8K/Diyj1O/X5YtQlnvUb5Hd9rr9nXYv8AwL/x+u+jHMMP&#10;L93ymUo4efxH2Dpug6LeWvlRt9pdfvTbtr0f8INbbtn2m58r+5XJfCX/AITr+1L1vHVpodjevEuy&#10;10OJlSD/AGX3yvu+XZ93/arspPE00ep6vYw6Bq9y1hbRTxSqkSxXvm+aPKgd5VXenlfMr7du9P79&#10;RTzHF+9GUjOph6f2Yg/gzT3i2/vEf++jfeqXTfDcWm3X2lp5LmZV2K7/AMNcZqFh511FrX/CO+JL&#10;y3uFtdSS3W+RJfP83d9n+yyyosWz907bdu7Z8275t09j4ds1jjtzZeK3t9QS9tZ5rrVbi4ijX7v7&#10;1J5fl37NyMibV/vLv+e5YzESjyykP6vT+I9HorzNPDNtH4Vs9AsNB8RW+m6HOul21ump/Z2a1RE2&#10;So3m/v4l+Vdkv9x9y/3rS+H9Q0CzsJbWbxZqby3S3s9p9qs2l3fPuSV5WX5fnT5Ef/l3VV+Xdv4T&#10;XlPQqK8U034b2uiyRanpXhrxtZ6hqnn2+or/AMJFEjrFvld3l/0pl+d7i4lTyvmVpf8All/D2q+H&#10;UsrFNOgsdb+zwSpaW729+ieRFFF+6lT96u1f+WX95mb51ZPnoHynbUVyfg/w/HpvlXPka3bS/Zti&#10;w6tqL3TxJ/cZ/Nl3ujfxu7N877H2/LXWUE6hRRRQGoUUUUBqFFFFAahXJfEb7ePDeyxubqzaSTY9&#10;za2dxdPGux/n2QbX+9s+7/6DXW0UpCj7p4Rcav4/bT9aaXT9W03XbxtsFvbytdRWry2l15S71t1i&#10;VUl8jc6Oy7trOy/Mtd14fudY2y3t5c6osM8V/LBaXNvEkUSrcN5Tt8nmqzRMm1Wb7qtuXdXe1xnx&#10;m0fUNe+EHjvTNIj87VbzQr+3s0/vXDW7on/j1ZRp/ZNPaf3T4G/aC/a08QfEdrnwD4RM0PhK4f7B&#10;N9jjMtxrm9tmzcnzRxO3y7F+aVd275ZdqcvB8CbH4N6LpPij4rWa3N/qW240z4d2kr29xKv3PNvZ&#10;V+aBFT+H5mf5FbaytWh8Cfi94D+Duhap4qXw7feJPipc3VxBpNjqED/YtJiXayS/3d3z7dyfNti2&#10;qyI251+GPw78cftJfFCXWtVlbVdTv5ftF5fXbOtvFEr/AOqT+6ifd+T/AGP9la+uoQhSpxjE4pS5&#10;pcx6Z+yv8CJfjx4iuPFnjLdeaRZstv5X2dYobnYm1YlVUVViRNibE+6q7fl+Wv0K03SrPRLGKysb&#10;aOztYlxHDEu1FrP8H+FbHwX4asNF0+NUtLOPyl+X73+1W75ldWhBw1xutvG0u7/l5i+X/P8AwGuM&#10;8baP/al7r+mT+DNa1jT9Ws/s95cWOqxRW9xF5T/utjXCNE7/AOqZ0Rd26Le+1fk7S9/0zxu3/TrD&#10;/wB9fL/9nXLeMvCsGuTajp83h/Ur6y17bZancW+p+UiQIi/wPL8u/d5TeUu59nzfdSvio/xKv+I9&#10;N/ZLXi62vLq+t7seG9R1F7VWVf7N1X7K7fvYn+75sSMnyfxt/C67WV2qxrMN/cP5qaNczTu8UT+V&#10;rDwReUzyo7/J/wAtVifdt2/M7ou75FdeP1O3PjySXULv4f6uNbt7O6WNbjUGtfKaJ32wpKr/ACea&#10;7fLLF95PvfKqK3aa9NfPZ+Uvhi71L7lvst7yKJ9jfffczp9zan+1u+793dWxJnaOsnhvwn4S0zT/&#10;AAZq8NlbpFa/2f8AboN+lxImxfNdrj96qL/ceWobO/1rRdb1BrbwRqr6f9ja4WY61FK8s6vs+zpF&#10;LLtRdiK6tvVf91naqn2WXwj4Oh0ax8IavNaNJ5W231VpbkvLK/z/AGhpfN+X7/ms3yq3+zVXw/4Y&#10;uv7Wvt/hLWNNWyuNtjd3fiaW4S6T5/3uzzX+bdK331b5Ui+8yKiAGjH9uhvrW7i8GeIj9qlS0uFm&#10;1xdlssTJsl8r7UybH+bfs/ets+ZG3Vr3kd5qPh/VdK1Hw5cT6fK/9mxW8V8jPdWrxKrSszMmz5nd&#10;Pvb/AJNy/e21STQ7m50K38NT6RqSaLbq1q12+rbLudF2Ikvmo/m7n3M+/er/ACPv+982frek6vqt&#10;j/YUHh/V7a01G+dLzVYdZit2t0g2eVL8u7asvlInlRJ/G+5EoA1PBvg+0sdYutZbw5LpWqyy3W64&#10;uNRa6eVGeKLf99/vxWVq23+D5F/vV3FYGiaaltqFxP8A2VJZyyRqjXDXHm7/AN7L8v3v+Bf8DVf4&#10;a36gykFFFFAahRRWXq3ijR9DmWPUNVsrB2ZVVbu5WL5m37Pvf39r/wDfFA9TUorjbzxNfw+I2tbe&#10;/wDD72UyxLbRy37RXbN5uy4/gfdt8232/wC2+1vvrVCHxX4mSS6guh4bh1BZbxLbS7i/aKWVVukS&#10;1dnXzdu6KWDf8jfNLF/f2LQuU9Borg9a8Z31tql3Z22peFYZYLyK3ihvtTbzZd0XmyxOuz91Lt2y&#10;r9/cv8C/eqtbfEK8TXtIsbu/8I2iTLuv7dNbea4Rd/lReQjRJu3yvEm5tvzfL8zMtBXKei0V5Bp/&#10;iz4g2GpWtjrmrfDxL+KVX1HTLe8uIpnga3X503/6pvNW6b50bdEifdZWat2bxB4nvLe7/sfWPCd6&#10;kIW3fUHeXbFcLt+0K8Ku33VDtt83d8yq33d7SPlPPvFv7JPhDxPqN3cy6KsN3dMzy3djdNF8zfx7&#10;Pu7v+A/x/wAVek+E/hbY+BtJFhoZbTsytL8rO/3v9pm3f7C/3VVEVdq0ybXvFN1c2sGmT6L5L2ct&#10;62py/vbdld/3SxItxvbyldHd9uyX5FXyt/7rP0HxZ4w1K1zcx+GrLUZLyR49Ol1F/NjsllPzP5W/&#10;c7RPF/sr5ob/AGKy9i5R5ZSNOaR2fk+IWXDalFt/2V/+xqv9n1K3k/ca0zzr/BM3yVW+HPiC+8U+&#10;G4tRvbnQb4zSuY5/Dl491atF/B87Kvzfw/8AAf8AgK4L+NFuPFM/hrRtPg1jWLW5e3vBd3b2CWv+&#10;j+aj73ibz0+eJX8rzXia4i3Ltbcsexq1akYQn/5MXGcOX3jqrG3ms9QlvdRuY2nkXZ8lVLrwv4ev&#10;tch1V4p0v1uPP86O8ni3N5Riy+19rps/gb5ed33q4vxt8ctN+E2m2eoeJvh94wgtns47q4u7aC1u&#10;rWyZnVGgllW4270ZkX/a3/Jv+bbwvwg+Pfj746fGK2gh8ASeH/h5EtwlxcXkW+VNsSsm+4V/KWXz&#10;di+Qu51V33L8u5fRp5XiYx+IxlWpykfSE15BD96RaZbalHcttX5H/wButa38PWVu25Y93+981Zmr&#10;KseuWyqv3Y//AIqsK2GrYePPIcXTl7sSxRRRUGeoUUUUw1CiiigNQooooDUK8s8diLSvH9hr2pXX&#10;gnT9I0+x/f32uoi31mzO2xopX27Yt237zfMy/wANep1418WFEfjjT7m4i8GNF9hf5/Edg8t3EsW+&#10;WWWJ1T7ifumZd33ti7omdGaojiQeD7+XxDqujzQT/DXUrRLzyoLzTNzy/Lbu2+3/AId775X2I37p&#10;Udd8u5mTQfxRqGj3OtXvipfh/pSPE81gz6q6tLdIqMv2h5Yl2LtWJtyqzKm3+4u7lv7N15ninisf&#10;hbpniP8A4+bV7izlilbUvNiieVN6K3lSskqrKvzMvlbWau+0/wCHs+r+E7vSPFuh+Gp/tE8sX2fT&#10;IHit2tWlSXY275t77dzfw7qZZi23hu81LVJYPFVj4O1PULyBob9NJsZUee6WKKWKK43u2+JE83/W&#10;/e327bFrj5PBuvrqFxJpVh8P9XXQfNTTjbfbNtlFdW7/AGjz4llf5X+R1iXdtTYi/f8ANXrb7R/i&#10;hNb2GpaH4d8C6P4ourOF9V1K7lleV7hfuw/LF80W3/pq23eyJ9xZW2fCvhHxVZ/YZ9T03wnpt75G&#10;26uNBjdH/wCPpWeJfNiffE8W/d91t/8Avb0Bcxzl5f6ZNpOlXmoar8Lk8d3X+j6tdzKktvLvREeK&#10;Lc6ytv8A9HX53+7s+RvkWsLR9U1zXvDunz6hafCq58D6XF9oll23EVpAu57d3t3li8pUTbdLu/iV&#10;0+4rfN3OseDde8SeINQl1Xw94Tm2R3CaTq32b7RcWv3Gt3fzU+9v/gRWX5N25dqo+bZ+A/GepeGR&#10;4f17QfAf9j3UsFvfWOnxXCW/2JX+dF/vNs+VF+VV+9/sKDLOp2dvDbpaPF4Bs9VXT2sPEk11F8sV&#10;r5ErqnlfKzQM3zeVK6qqb/maobo2x8L6bd2UPgibxPrUUTtLLaPDaXkSypFEm/5n+SW4gVd/3vu7&#10;U3fI6f4b+KNV1a1udbtvC/iO3a4ga5h1izSd4E/0pJXt2WCL53R7JF37tqpKu5vvNes7P4kTWnhW&#10;NNA8G2FvFZoNTjeeffBL/ct1WLaq/JE33v8AZ/hV2ANv4X2EOlaHd2cUHhmzuoLxory08LRbLe3l&#10;8pPkf/prt2N8yrtV0T5tm9tK58E6d460q6sdZs/tunTwzwSJ57p9/b8yqv8AH979795f4fvtWd8N&#10;/DeseH9N1ebXYNEttU1XU5b+dNBjlEXzqqLueVv3r7FTc+1V/wBiu28LZSGeD/nnJitcL/vcSJfw&#10;5Hh/hu11D9nddb0bxTsk+E1gIp9A1a2W/vdTgkZd1x9q8qJtnz+a/m7lX5l/vssXM/8ACrdF1/xX&#10;Z/ET4FeNNNstdWFZrxNPu/tGnaykS+VsurOLai/cZfNiX5W3/umlVGT6d8QabpviTRtQ0PVFjuLD&#10;UoJbWe3ZtvmROu11/wC+Wr5K+PX7E+ueKda0W++G2uWfhr7Fa2qXFxc3N1b30t1bI0VvdNdQfvZn&#10;8p2T5nXb87f8tXr6rnh3OM9R/Zt+O+rfFKPV9K8YWmm6P4r0u5e3eysftEbSbTtlPlTJj5H+VvKl&#10;l+8jNs3rXquur5erWsv95dn+f++q+d7f9lPxT4g8A3o8eaj4Z8beNGkm+yXWrW1xL9ngeV3e3S9i&#10;eKdd7FdrbG8hXliVWibZWn+y98JfEHwu8E6fD4s1PW7nxLf7pb6x1TU/tsNtKssvzxfO23euxm+d&#10;q8rM3H2J04f4j1XVG1f+2bj7M0n2KK2V9qfxN+9+Rfk+99z+L/0KlWTUIbWKWdrvzWliVYdu/b8/&#10;z7tqf3a6aivkpYXmlzcxt7Y53wVJq72V3/bDF51lXaxjK7l8qL/7Pd/tbq6KiiuqnH2ceUiUuaXM&#10;FFFFbC1CiiigNQrLvvC+jatcS3N9pFle3Etq1k0tzbK7vbt9+L5/4H/u/drUooFqc9/wr3wxHpdp&#10;pi+H9Nh0+1nW4gt4bNFSKVZfNR0Vfu/vfm/3q6GiigeoUUUUBqFFFMm3+RL5X+t2/LUylyQ5w1H0&#10;x3WFdzNsT++9ZOiaC+pWf2mK7ltpWZt/8e6tKLwiryb7u7kuf9n7tc9H67XjGdOn8X94z90kSZZl&#10;3RMr/wC41UZI5rFpZYbtYkk+9vrnPHPizwB8O7uOHX/Guk+FLyZVaCDU9Rihdl/vIjtuP3WrI0Xx&#10;JB4603+1PCM1v4g0nzPK/t7UJXg0/b8yu8X3mutny/d2xP8Ad83cj7blhMwlLk9l/wBvcxcakYnc&#10;Q2EFyrt5/wBpf+JkanJp9yq7VvZNv+81eC+IPE/iv/hYngDRfDuuXaalcXTPqtvY2FqlpPaxSxeb&#10;K8UvmyxReV8q/vVbdcfM+5Fif6Id9i/L8/8AsVf1Orh/dqP3io4iUil/ZSp8yzyo39+nw2Tef58k&#10;7TMv3d1ZdrresNrCWdz4dnhs9q/8TBbmJ0V/n3fJv3bPkT5tv/LVPl+/twv+Ev8AFsloJoPAc0gY&#10;MkUL6pFE6t5u1N/8KrsTc7Lu2/L5Xm/wr2MepfNUO+ormvE2va7pbIukeGbjXXZV+dbyGCJW3/x7&#10;n3fL/sq3/AqfpWuaveyWi3nh+azLNsuXS7ilS3ba/wDtfMvyJt+Xd+9TcifPWplynRUVxv8AwlHi&#10;X+1Etf8AhDbr7N5CSNfPqMGxZcvvTbv3/Iqfe2/Mzp935mUuvGHiS31DyofBd9dweXv82K+tyyt8&#10;/wAj73Rf4U+47febdt+VnCuU7Kisl7zWP+Eghgj022fRfK3NffbP3qy/P8nleV937vzb/wCP7ta1&#10;AtQooooDUKKKKA1CiiigNQriPEvirVdL1k20FndSRNJAn7m289fKZ03y/L83ybn+Xa33fm++tdvR&#10;WcoykGp5T4W+IWs3uo/a9Rw+lPBbyz+VBv8Asu61t3/hTcu55/493y7/ALmz5uh8I61rV5Dqn9rt&#10;G91bxo7pDHsWKX598X/jif3vvblba67e1rhPjl421D4b/CPxX4l0rSG17UNNsWuIrFP4v9v/AHU+&#10;83+ylc31epy8vMLmL+u/Enwz8Ifh/J4k8Xa5baHpEb7GuLjd8z/3FVcsz/K3yqPX+7XxzqX7YXxg&#10;/aw8W6x4L+BGhJ4a0uGJUu/EOtBYb21idtn2jG/9195fl2M/7p2Xf91fH1+PPw7/AGhLbRvH/wAc&#10;9R+x2fhpWtbXwXpsN1FbzpO0Tfaml3srtteXdFEu/bFE2/5drdYP2y9d+JGgJ4X+CXwf1bVvKtZr&#10;WSx03Tlt9Js5Z9pdmt4meLb5u/d5v99tr/M7t9rgaP1fD06cjglLml7p6N8Mf2OfB3wx8Q6h4q+K&#10;2t/8LK8ateWtxFNqE90qWsqSvL/x8Sv/AKV9z7m3+HayN96uv8D/ABg8XfHb4k6rY6J4h8M6h4Xv&#10;rWKXQru381bmzRHdLi4a1lTdcfO/leajeUrxbGbf5qLx/hf9iv4ufHC5g1P47eO/7C0hjKs/hDwt&#10;LhpVff8AI1wv3V+623978rsPkr7b8F+DNH+HvhnTvDegadDpejafEI7a0to9qIvJz6sxbLM33mZi&#10;xPNd/MTy/wAxxXgf4fWXw31S7tILq71G7vVV5NQ1CbzbiXb9xNx/hT5tv/fTbnZnbhvE3hnWtW8W&#10;tCnwnsdR0y11G4uIL6bxD9nt5Wli+eVolT7r/dlidH+Z3b59vzezag32jxZ/1wi/z/6FXzd8QPhp&#10;aeKr3xWyfB/VtQP+lLFqEviZrR76Rrh/kRN77VZnaVd6+Vt+98y7K+CpznOrV/xSPTpnpWj6Jq2k&#10;aBFo9n4Djhtbq2e6ukm8QvLtuvKiZIfNdGZ/n3xb/uqlun+yq8qvhrV9G0/RLvT/AIYR3/iCws7e&#10;ZtMl8XOFila4l/1u7csqRfNKrPu2t/qvmXdVfxV8HV0/WNV07R/hJY69puteVFd6nceKpbLckSbl&#10;aVVR2i+ff/qt29vmbburS0H4Wabr3h/WvEN38NZ9H8RapFF9q0u71+X/AEzY8UqfMrbV2+Un31Rt&#10;yurbVZmfpLHaf4YltrjT7NfhBff2ZBF9liuLvXYLi4S1SLzfKlVpW3b5/wB0yb2Vtiu7/IlUbPwZ&#10;dfD/AE5dW0X4Swzarfy/arq2uPFe94rjZFKiebP8vz3USI+z+JEf5t/y5Mej6/rEUzX/AMHNUe+i&#10;glt/sl345W6aW1lWKJkl3yvtV/3rf9u7/Nuf5un1D4YadqGh6tr03wvhvfGCX/8AaS6XNrHyXlxt&#10;+8su5l2/vZV+dVXcr/Iu+gCnrXg2ex1DwVp9j8M82MVmtpqGsf8ACQpZPZRNF9n+z/unRp22qm3+&#10;H7m3b/DPN4Du/GGi2C654BvtNv7WO6tbNIvE+/7BEsSrF86/f814IvkZZfmbc26qbfD2fUdW0HXN&#10;Y+Enna9YrE1s9t4j3JauiPKnmu0q+fL5891ul8rdufd8/wB6ovCvwzeH+0or74StZxa3dWqXkM3i&#10;RLi3it4JbdYv97aiNLs2fN5W1nbftUKOs8DeGzD4oXUm+HraLc3873t/qF5rCXHlTxxeQmxEZvma&#10;J9ny7VVd/wDsq/rVeMeEPBN1p/xg1e8m+HS6VaQXUstj4oXV9/2iKW3gil3xea7s++BNquqpt3N8&#10;jr+99noMpBRRRUC1CiiigNQooooDUKKKKA1CqeqaXaa1pt1p2o20N5p91G0E9pcRrLFLEy7XRlb7&#10;yNVysjWvFei+Gyv9r6xp+l7l3L9uuUi3LvRN3zf7cqL/AMDX+9VRjOfuwM5SjH4jybwX+y/8Pfh0&#10;3iBdH8BaPN/b0aW989+rXqTxI/mqmydnVV3fN/tMis27ateo2Og3el28a2My2aqzMtvCuyJd3+z9&#10;3/x2tT+0rPa7faYPl+9+9SobzXtN021u7m81C2t7e1RpZ5pp0RIkX77P/dWuX6piJfFKRn7WlEf/&#10;AGhr0y+X+5h/6a0wya8qblvI5v8AZwv/AMTUNz4u0SzeJJ9XsomlfYiNcom5t6J/6HLEv+86f3qs&#10;S65p8d1DbNqFubq4laGKHzl3yuquzKqf3tqO3/Aav6niPtVJB7WkR2VrcyahLe3aqkrJs2LXF3/7&#10;PfgPVrvWrq50eZ7rWV2XlwmoXSNKv2j7Rt3LL8v71t3ybf7v3flrW0r4veCNbtLu5tPFejzW9qGl&#10;nf7fEvlIrbN7bn+VPufMflbev96rEfxS8JyaTDqR160FlPqP9lRys23ddeb5Xlbf72//AMd+b7vz&#10;VrRwNWlHl5ZB9YpfzHLRfs1/DeGxisE8O4treVJVhe+unTcryv8AxS/N807s3975N/3E22dJ/Z78&#10;FaPa+VHYX00vlpE1xcatdPK67rdtm/zfk+e1t/lX5fk/22rVm+MngO0tBOvjHRXibY26C/il+RpU&#10;i3/K/wAq73Vd/wB1a7StpU5Q+IuNeM/hkcb4Z+E/hjwnr1zq+kWE9nfTvKzD7dO8X73Zv2xM+xF/&#10;dJ8qrtXb8tdlRRWJrqFFFFAahRRRQGoUUUUBqFFFFAahRRRQGoUUUUBqFfNPj7xt8F/iR8Rk0jxx&#10;p92mq6JeNpttLfK/2eWVpf8Apg7fL8n/AC12rtevpasMeB/Dnnyzjw/pZllul1CV/scW57pfuSt8&#10;n+tX+/8AeruwlaOHlzTOLE0ZVY8sT5U07xJ+zP4b01ksNXurKa4hRI7hIL17hEiu/Ni/hb/lqiNt&#10;b7yxJvpdXvP2cNN8C3t9ZeF73xDpjXlvp8jWNrL9o/5eLhXV5XibZ8sqsyN/Aq/dVa+nbX4b+FbL&#10;U0v7bQbKCWJGijjhi2xIWdJXZYh8iuzojb9u5tif3Vrxa8/aa0DwnftOvwz1+30hoJdSuL630nyr&#10;iK882VH81GVVX5d7tLv/AI692niFiP4fN954dSi6H8Tl/wDATjG8Wfs4+LLK4ub2DWPIuppb/UG2&#10;X4WNpTa7vtDRfw+Z9nXb8yq+3b99Gabw78Rf2fNV8df29DZ6x/bf9p2+3ULr7VKjTsyPF/G+1d6f&#10;d/6Zf3a7PxB+0Ytrr1xo2h/DDxBfWst01lfah5D2qfK8UHmo8SNvXbt+berfIi/3av8Ahr47aD4d&#10;0O2s9J+HHiTStAt9MfULSGHToovlS4lSVNu/5Zfk3L8259/95l39cufl+GX/AIEc8eTm+KP/AICc&#10;FHr37Pv9j6lZS6drNvZnT1uLlrh79XktW+z+UjP5u5k2pa+Uv3VXbt/1vzLrPiT4A+H/AAvd+F20&#10;PW5tF03UXuGsUnuok82W1lZHR5ZV3LLFE6p83z+b8v33ruLf9pLU9S8caDpsHgHWU0q/lgineW1/&#10;0iLzUd4n+/t27Wi3bvu/vf7ldf8ADv4yy/ETXrTTx4O1nR4W0+W7lvtRi226SpKkXlI38f3nb+H5&#10;VX5fm+XnqTnSjzSjL/wI1ppTlyxlH/wE8P8AEln8EPD/AI4urPUvB95DqFhAgsbmy1e4WaX7LYWs&#10;8Son2hNsuyVVT5tzNE3zbmr6D+Fnxm0P4ux3kmh2uoQwQRxXCzX0SIk8TSyxK67Xb+O3l+9tf5a7&#10;3an92nV4uJxVPER+H/yY9ajh5UJf3fQKKKK8s9YKKKKA1CiiigNQooooDUKKKKBXCiiigLhRRRQF&#10;wooooC4VV1DS7PVLc297bQXcG9XMVxErpuV9y/e/uN81WqKak47EP3twooorTmYuRBRRRS5mKyCi&#10;iisjW4UUUUwuFFFFAXCiiigLhRRRQFz/2VBLAwQKAAAAAAAAACEAXhfreG9bAQBvWwEAFAAAAGRy&#10;cy9tZWRpYS9pbWFnZTQucG5niVBORw0KGgoAAAANSUhEUgAAAN4AAAE4CAYAAAA0DU2cAAAAAXNS&#10;R0IArs4c6QAAAARnQU1BAACxjwv8YQUAAP+6SURBVHhe7P33k2VHducJnoh474XWWqfWAhoFlESR&#10;VSxWkUU5bLFmszszO2bbs2M2Nrs7s7ZNso3/w/wwP+4v3dPkstvYFMUqsgAUtEogBVLL0FqL9148&#10;FbHfz/F7IyMTmRAJVDEJpEf4u/f69evyfP2c49IemUfmkfnVmzJ+8plzWzKGxcTXsrIytzsN7+52&#10;+6jhe+wn+fvnbTaVx3Jls3wrYRUVlVbIFay8vNIqUrW2lag0K5VZySp1n7JiecLym1uWV5mUq1hK&#10;W5tWrvukP6ikSiVLqWx5pny35FgsFRRuhSWTSS93vtnc1HflfFlmBb1PVCS9mHknT/q23EqlohXl&#10;r6K8Qu8TtqV4t4plei73+5K+S1UlrJDPKReKM5lSmEn/zrbK5SZ/WyWFRR0WbKssrzjyVtrMKk0Z&#10;2yzlLKF3FaRV4bn5RJp4ZHYaSvmReUADqYmkRZgBhMKZrrI0WBC5QFNWoSLWfUkEWhAY3If8ZQsl&#10;m1/L2sLqmuXzWa8JkbjuiwLXlkHPiURC4QhghaJAIcAJVJiSQLq5WYoAqBD1ThEoCP0JfACuAr+A&#10;UfEleJbfcoVVTktBavW9Gwc5+SDcAGxATtjlSj8W8PtzZCs8XYTvITwyD2BCTT4yD2QgelC3pdYf&#10;juNAS4l7JCoEnC3LFYuy4ly6h5EAyJWNgq3lcrawtm7XRkbs1PlLdm10wtbFLcv0naVkKwJwywWY&#10;okCXzWZsI7ehuAQqAWpTwMtms1YCpLrfEmC2BJhSoeD+N2UT8pcSt1OK/A9AYeGI5eK+pD6RFICU&#10;pny+IO6XD0B3zhWkmp2W/AB4OOY24B4B74HNI+B9HiPCi4kyB1FSmgKPczuIHSsuA2+B9+QFztnl&#10;FTt77Za9eep9e/O99+yDD8/bzfEpW0pvWAFQCQwF0X5BoHUuB4eB68BhZLhHfMTyblPABioVZeJK&#10;gIQ/gaNCaYO5OTgFSCXDwVlUuLG6wPPkxLid//CsjY4Mb7+Dm8Z+Qv4EauUvcNrbXNEjfmQeyHjR&#10;PdLxHtCIwAGbhD7pVAnnaMlEraVky6TrFbcqxA2rxOHyNreyZhMLizY0NWfnL1+xpeVlq6mqsv7e&#10;Hju8b7/sbmtvqJOOJxABOOlfKXG+pIAIwFTwzpXgWC7qqXwL4lSoYWUCY17vlpeWbHZ2Vn43rbWl&#10;1ZqamqxC+mEiWencrCCQrq+nbW1txfKFDYW1aWOjozajb7q7e2zX4F6rq2uwlLh2KpX0uMvKxbHR&#10;7YppSbMZJQM9tqgcK43QQkQrCixcH5lPZR4B7/MYdDFhYrNMBJqstpxEvK0tEWyiRkRbqxJIiWiT&#10;Njo7bx9eu24Xr9+ypeyGTc/NWUdXjx05dMg629ttq1iw+qqENYrYayurrKG60robGyyJLiaLzoYe&#10;t7ay4hyvsqpa13LbSAsI4j4FcaKNTMZmp6ftmuIpCWCtzc3W0dlpTbp29vZZSuGKj9nKyqqNjg3Z&#10;xMSowFQQENedk3V2dFtjY5P19Q0IsM0OulQK4InDGcDLeOfKlhWVnqIAJ06ruB8B78GMFAqzP/23&#10;/+bPHCdRGcZXF1vuBo/efcTtvubLXxlAQyyHnhDhkIYqKWJNylVuAgw9mcsi7um5RZtZWBJIVOiV&#10;lbZn737btXu3OE/RLl+8ZFcuX7UR6XpLiysGP+tpbxWBKwIBTrKdZQWsOQF2ZnrGlhYWLCMdMSvu&#10;dfPGTRu6ecsW9K6ksCqTKatJVdrGRtamxidsZmrKqgS6+qZGS1SG3lEYaJnk0Lm5Wbt8+bKNjY1Z&#10;TW2tDQz2W3t7p9XU1IirwlnL5U9p2KJBySt/dPwUBHbE25jjeTHIPALeZzEOvD/5k3/zZ5Sfl6HK&#10;L756K+Y2fo7f3el2f6ufj7h92ax0OBFgrogkIC5RURV18UvM9OKVqJcQF6ysFndM2qp0OTpdGsVV&#10;2lrbrKZaRC7A5nMFASkjUTNhu/r6rKNZHE+EvyW/dKQsCGyjw6P2/nun7L133rbr12/Y+uqqXTj3&#10;oZ09fcbOfnDaLp6/YEO3bnmHSkNdvSWEsIxAT29oe3e3lacqLK3ndHpd6VODIH0znU5bfX2D7d9/&#10;wA4ePGgNDQKoGhF6QOlRRRyFy5U2Y/AVxH0lbsrVezahiKgc7iyXR/bj7CPgfW5L54NZsVQm0KUE&#10;lqSIUqCT8re1lbCkQMgY35berQt0Q6Nj0rHW5L8kkVAimz5GH6urqRUAt6yprs6OHthnzbWVVl4q&#10;2tLSok1LhEyLu9GDeevGDTt3ls6QERc7l8RFL124YOc//NCmJyYVX4X19/VL1GxR2KovhTkwuMta&#10;OtptWaLqhQsX7cMPz9rC4rzEzDUXKw8cOGB79+6NQKf0C3B0qKArKmeygcNZma7S+biHE1K9Xghe&#10;z9jw+Mh+snXg/amAxxWDe3yNdbwd/t3c7XZ/+2n9/fO18V2FuJl+xUhEkbJlW/AdcQ5xQalcltnI&#10;WyaDrlTwDoyqVJXrdjlxs3w6a9nVFe9i7u5os30D3VaTlF5XyDvw4HZE0yKQVFdXW1VVlTU2NFhX&#10;V5d1trU7h2pqbLRjR47a888/b7sGB21D4S4tLHoHy1PPPW8piY8Ab2ZuxhaXFsRF6WRZk1hZbQMD&#10;/dYpfXBLnDc0FHBrhh5oZqUZAjgACJJ1Xy533vFXTl75U/riMnlkP51V5T/qXHkwA+nBHSC9lO6l&#10;nW3B9aqlH1XrfVJiaNLypXLLqTiy0o3WpIdtyK5nJHIWBLyNoo0MDdn81LT1dnTYEyeP2IH+dquQ&#10;Xlcu/xsbGVsVYABJuQMDbirRdkPfb+SsUhwK7gk3ROfKy215eVk6YNoqpUsOSo/cdeiQJaoqvXOl&#10;oL9cbsOmp8bt1q2b3mO6d99+27N7X8gS8Fe1AawAJomWWznv0Sxubuie8cSiD0/AESvoXYo+e2Q+&#10;vXFkbDwC3gOaALyyTTr3U9LtJB5KxysvSzkAbbPCChI3t8qSEjXLrSjiXBfjEIMSzaIXlmw1U7Cx&#10;4XHbkK4Ft9vT12mNNRL3KOetMG5WFEALsltFEbqKlIF1UEFnCmN0m+haCq8oMC4tLlpB4KsSZ0R0&#10;rK6rDbNPBLzyVNJ7YQuFnOp83QfmqSI4aDIpXbPCE+Y1l1B6E4xJlkm3M6aLfRR41C6NgZvo8sh8&#10;OuPFlXs0nPCAJgAP9adYLLPKlPS0VI1cBLzNpF4n9ErELuIsCER56XQbepvLS3QTgZcnEOC2LJPO&#10;O3DojayvqrCayqTCqhTo9FZcj84RBsfzOYmrAijXCoGCHkyGEZYkpqbF4RgwRwRtkq2trbWE3oMQ&#10;5m0CfFC7kc/Z4uKcg66ySu8VfzqdERhL1lDfKDG4TpyyysVXhhPKpdMxVzNwvazbrc2CNwAVYnMu&#10;jWK+7FX9BRsvrnz6EfAezAA8ykTcR+wMfY6B84pycZCKGhG9wCPxc3Z6zm4Nj9jE9KwVBISh8RmJ&#10;meJKVUlLAb58wUqyldKv2ppb7NDBvfbEE497dz7gYxyPMmcAnZ7MjeyG62E1NbVWkJ64ND9vayur&#10;PvDd3dNrjdL34HL0iHotCESAzxRXXvEuLaLjZSwlgDNLBeCVxE3paKmtrRP3k7icTLgtr0Cvg+Nt&#10;KAxxvaK4pICnoAQ8dFoviC9/VX/Bxovr0QD6gxrKjDKRqCnuRufKpmS5RFml63nMWsF9bGTczl24&#10;bFdvjdhqNmsXr1yxjMTCunq4i4hf4qLkSZ+p0tnaak88+YT99u/8touLzvHE3eB6DFYzWwXRk9kr&#10;SXFF7rfofSyFOmP+pZe8gAcotkoCX0niqqqCcAAzYQI4REmaDuZ3FiX2lruoSShl/q5c6QmiZk56&#10;JNxOwCsFUZMv6T4qeyRqPpDx4noEvAc1AXiMcRcKW1ZdXWcVyUqJmQKhKH2zxGC6wCEwZnMFW0ln&#10;bWFpySZnZwXKMqsV8KoEvJTAUJ0SaHPiKuJqDGb3DQwKJBJXZVxH8zEzmahuMNzSe5mU7pZISGyU&#10;w5Y4JLNcytADQw9IGFZQXQAy5FHXz2JWpXtmv2wofYCvqrLaOZ1XsfvJK/1ZATXod6XNvL6XqEzn&#10;j14/At6DGS+uR8B7QEM5qSwK0s9gWilxoERFSgQZejfheOXlepbbljhWXuJcLh9WLJQLbC7KqYgQ&#10;3yqTFZZUWGEFACsHBCQGy9Cj5IdOFoqTjhXWwbF0iA4XSjgMZFNX7kU/iL6s5yt6r2UqCstXMtAx&#10;4oDkvdKheyZcF8Ux4aaImeh3zkUlKJc2g27nnSoSOcOUMThsAJ8Pn2A84kfm05qo1L5kJsb9/ewX&#10;ZWisdIF4KyrFscQh0LnyhbxAJk4hW9IzXAhCrpDoVlNdZQ2NNVZdy0TkcqsSp6sUACv0bYUUpxT3&#10;YiX4jxtDwMj4n4PS44R7KXqAhkgpcOHKoDd9klsAUcBGtGQ9YMBGaDDhnN5wyoYGVCERt4eDyBzi&#10;hAti49UIwUbvZN14IiL7IOZBv/sSGG+n/llwvLiy72PuePux0eqlPMdeYknpgQxlxvcqj5IIt1QS&#10;JyoyqCyuJD0Pm5CoWY4YWJGUX2lGcB4RcV5gRAZM6butktjllnQuQKEwC+KK5YkqvUfUJIKwVMfX&#10;6Mm/cyzlgXC8lKP6CHUoNzil/Cg0vZcPuSMWgj/ebyouuJmHI9CpluVeLnAzTIBuJzFVfhhEd44n&#10;vY4rwwqSoZUvfasnwvxcBRiydtvEQe2o648N/cFf/pMbT90/B+B5vNH9vQyCEQY/ktS27+82hOK6&#10;SfT0+YCnf/QglUdRoChIXNuSZRaLz9lMSN8ziFhgU0QiVQFKep+I27dx0B+cjg4SociS4lCIfaHo&#10;AF1YsLrTADXXz6KE4xXj4In+fBsI6k7uXpeydIbwzFzLADCljA4UoREvoU7RSwEms1YIW/dqFPgG&#10;3Y6rz1wh3XoLsHUJ8fjXwcT3XDE739/hph/PSvRliBM3chGMM+u7zHYY4bP7mI99+U9uPHUPNfBI&#10;l+L7uNDi2DD4iYGH447bYFTTDPqWS2xyV2+2HzCdou8tfc86vGKUxhAa4KZzA6oOwKPnE8ChB0Ix&#10;ENt2zP6h0qUH1tsFV8g6vr9t8Br/8m47DDd3vt02Xp+Iu1xJNM2U0uMtEG63QwCUvvcK7xWSfyMO&#10;JzjLCpD6FTz96qAApFz0G4cSh8gVE99/xE0/AWQhnx7f9l0w+Nt5xex8d1fy72E+0cM/ifEUPdTA&#10;Q7cQAQO++4UWx4ahIraBJxPfxu+5C6uzISbywpsHTGf0KXutlNCP3CmERW+fx4mC5UpWKEvvbXSD&#10;P/IUgStQYSCkHYC7O9f+WgbX+D42sdudX2CoW4AjEZM43E2/zhn1jnTpQw8Pf142IWUOUZ+juTPs&#10;IGrGIMYN/+HdbX8enkx8/xE3/dwGnhoaguNdVJYY/O28Yrbf6YZ+Hv/8Iyb2dV8P/6TG8/PPguOR&#10;lshpp6FY49goXk/63R7lRiXHBm7HRF/+3Hnny89i+IywxTnCRkekMTgGQgwEFHr+4BP61Q+dMKEb&#10;nvdwNl2jdDsD5gYrz7E/j2j7ivmsbooYSt1piNTd8BOMN0RYxcs9f3cauQNMvQupj9/fDuOzmTh+&#10;2bgedgS1M/TYedtNN9id/m+b2Nd9PfyTGk/RlwV48fttfyEbfr0TWzHw5Bf2eK+AP42JIg2bHQWn&#10;ICoSNumFNAFZAF6ID+4d3m67RVcMHIBXIUn4w/AbfIYr5tO57Xzz0ZZfb++m3BhUng7eYe/6LuKU&#10;vHM973Mb4iKcjw+LGHdeScInczyuX0Qav1jjKfrnDjzMPWML2bjDBCcIeidRP7jxnIoCoEXMbR0t&#10;NvhAx+Od3AXCUHy4cxPbYAJksUGPCub2+89mqNNwh37pwmMcJGY7HbcNHT4hsbjHNqJs9xq5OWuW&#10;vQeX+uyGsAjgMwZCMh4Bb6fh+y8ow4wdKT5267pX+YaUfnoDQBAN+TKk7vOkMcCERJQha2K8bO4X&#10;ptzDv0xcPnGuQk6CK9TERGoCjv09iInSJ8PaQO9hvWdYxBG1HLzfjhezk7JxI0yZbWA+aNp2mjic&#10;zx7W/YvHUxldv4g0frHGU/QwT5KmmgEeBP35QyP9+kHR8vRhPk+ohAE3UxhMhpS5b9kQMXnQ6ztz&#10;Et8HwgcoAXhsKMQ3nmB/99lNDDzCvB/weCa+EH8AGXHyzLud8Qd358Xe4fJ50rbTxOHck3W58Vjw&#10;ttPsjPrud9sOX1Qav1jjKXqYlwVBOk6tCiukKpjg8lHjscYe75sE5SH2s/1+p8fo5d3f73zevqfc&#10;dFMMvZWhaOLAb5tQbuU+aH3v8mNQGyPic7kV8n4A4r7De5Q2OQA8H9q4I+6d6Qz3oe5ji9+776Nf&#10;pWun3hz7wNzp+/b9x7mFe57ubfw7vf6ID70gHf5e5vb72CWE/LAZT9HDvBAWuNFqY+M2GUPbeK/2&#10;ET9IkqST8boyFo6Rj8iNjnLeo/GQwjidrpuRXB5F+Pjj38vAncOzP/CtlwP3clY8jC0zbsdYXOTb&#10;TfgaP4BIPCdKT+QYwnRDd3/kO1YYlVDSFeLe9ngPQ5i64IdPufc44mfdb9IwALwon2700sOVA1d3&#10;J7YoJV5opBv3+CPcdE+XP5n176P8Rj9+kQlh6CZ28HfbJeLOsZ/wqX6VVt57CeiZJ3zyyoGuNAW3&#10;EDQeWdzr72Sii4yHGF1vuz4sxlP0sAMvdDPcDouQ7ws8plFJL2TJzGax6Ju8Li4vyW+ZNTc1+QJR&#10;Fo+mV9atvr7OqiurbHVt1Wbm5n1LvOqaGmusq7eW1lafSbLK2QaFgjXU1fmSm1yOKVSb1tTSbOsr&#10;q7aRy1tVVY3V1NRZdmPD1lZXPKXViodUs3EtWzBUpVI+f5Pvmdxcq3jYRo/0Mp+ztr5WmRVwVb4J&#10;+c+m0zY7O2Nr6YzSWGkd7e2ev+3yl2WzJNLC2jrOZqivq7VG5ZHFsmwVkUgmPc85pZHVC5ubZb5p&#10;0oryxL6ctbXVYdqYCrSqSuUlkDGpmsnT+XxO/ku+Jwv4yxXyet7ydFMelClu5CFRwXKjhE+urmQz&#10;XKWXCdfpTNrTy3vSS9mz8S7pTlWmfD0h21RsqNx4ZhkU90zmTioMvtksFa2andiIg3CUbm8PVBZO&#10;hv+cgfdw77nCsG8AXgw0Qub+7tABnE/mZZ2OiGB8aMjOnTljV69d8/ePnzxpRw4dtomxMTv7/mnf&#10;Wau/p9du3Lxhb7/9js1MT1vvQL8dPnDQnvna1wSYlJ169z1LZ7N2YP9+3xBoeXXVpicn7fjjj9ny&#10;/IItzM8LhO128qmn7OaN6/buO+/6gtU9+/ZZSsA9ffa0QNNh/f19AkjWrl29apmNjO3fu8/6+vps&#10;bX3dw9i9d49VV1X5JOsygWR2ctree/cdm5qasc6ODjtx8oQoTNxahMcWDczb9PyrMG7cvG4ry6u2&#10;b99ee/rZZ2xK6WO/zFo1Fk8/9bTNzc/JX5mIOmfj42N248ZN3+6hp6fHAQfB7xoc8EYK4s4IyDOz&#10;056PA4cOegM2MTnhDcvAwKBl1HCdv3Be4c5bV1e3tTQ3+7kP7a1ttnv3buvq6bb1tXU7e/asT+5u&#10;qG+wdYGQ90sCLA1PZ0enNbe22MXz5333687uLusfHLTR0VH/9qDiZWOnmbk533awWXGQZhqGbcoS&#10;HXLPwz834CF/3Lm9346rNyl3A4+fTwRebD5/hkMI/AYRJDbB5U4D8Fg2w3xINhD667/6K3vt1Vcd&#10;KCsCjDckysDlC5fs1Zd/YXMzs7a8sCgwXLNrV67YvJ69zRFwayqrbVLf/cNPf2rTU9O2KCJLKdw1&#10;hfPzn/6D7/zFoSDLi0u+OzOEcuP6NXvxxRdFcGd8lTccC+JbZ6MicbOVlRV77bVXLZvJWlNToxPg&#10;uXPn7L333rOVpWVx1xW7KmD+49//1D48d8E3uV1ZWRMHyyrsm3b1ynW7dWvYbt0cVuMxoe+LvnPZ&#10;ReXnMtvCL61YbiNvY3p3/vxFW1xY8u0cRkdG7fTp04rrrIc/MjziXHJBDcfMzIzKreSc8dKlSwLT&#10;rE1MjNvFixcVz03n1mx4e1bfXr92XWEu2Lieb926JYBP2bq4K6sYbt64IWZUYbsEzJaWFl9mdPr9&#10;9211ecXL9MMPP7QL584rX2cF8GU19ht2Ro3imQ9Oez59BzYB/V2VxfnzF7Y5PJv99vb1Wltbm3NU&#10;VmgAPuoRCmCI1OlAPzjdTROYndLSw2IceH/6x7d3kvYkRldIPfzFz/G7O93ubz+tv3tY4iFNMl5w&#10;O8HOO5yie7+odivkCIFDkLNqoV8WCOAwjfX13mr2DwwIkMN28cPztiLALM0vCkhrDhw2DqqRyNgo&#10;QNRJtKGFZYuF4Zu3RJTNllnP+H4mrOZ+4403XJRDJCUuuM/RY0cF0El7X4QEcS8szAoISy5KcR4d&#10;u4Kxc/OQGoQBpWOfOCIcENBB2L5yXHkYH5u0U6dEsBKF4RScaVBVVS3ON+0EOzEx6RvRIra1t7W7&#10;G2JmtRqKDYGOLdzhRLOzc14WTU0tNqf7i5cuOjdhZ7Lm5kYvD7aKYG9NxM52Efr09KSAtO67ms2L&#10;00xPT1leovHIyLCDF04H4QNW8k25sE18Q229N1I9SuuJEyd9z5aJCYH/7DnfMHezuGm3btyy69ev&#10;27zS1ispo11SwIfnPvT0UM6kJamGDOljQmWAGEwZk2a4bnd3t3FOIBINwPPahwBisogeIQdsfO+0&#10;InYYe31YrEtvMZE/jHa7JHfeRs9uIkf3zx/Nq1rwNuloX//GN+zY0aPeErN5ENugX5fYCeH2dPU4&#10;Ya6Jo2TFUejE8E1+yjiJJ2w2BOHvGtxtzz7zrHV3dbnekpHOxXu+O32ajWVHXS+MSzSRUGtcvuWL&#10;UGkcuiVCAZKs9Ef0G8TLY8eOWYfER/SZVXFQxDuu09OzTmzoNGws293d60Ta2NDoRI4bGx3VSjfq&#10;6+uXGFeyYXEvtmg/evSYxNl+W1xcdA69ojwuqnGBM0G8EPp+F5c7nIuh2yFmshiXvTuvi1ujk7Fq&#10;ARBUV7PzWNIbBcLkHq6za9cu34CXZ/w11jZ4+dJo0UAk0K1VENPiuouSJkgHjUNYtFtmifKERNMW&#10;G+wflOjZ7uXb1dmteitzwFOP9XU14u5XXWwH7LjBDWGdYZGuHO4ggmCogvgNXmIaehjtbY53D+Oi&#10;GdRzl7mX273Np/X3MUZB3M3xPPE48aB7N/hTaTPBNiGCYKNYKm1hbt6GxeWuXLkmceyinzfguzaL&#10;2CFydv4KnR557zQo6rkiWWENjU3e+l+XCEVHC3oP69RY5DorbsB2CyMiaL49ePiQ7EG7NXRLYDyl&#10;cFddf3zqqSdtQARGxwFEu2fPHudyrQoPQpyVaLsi8ZJWPJvNeXoBJ4QMR4G4WSkA1wAUiKoQe59E&#10;r2YRL4CYX5j3DpOM3hNOba24ttJO/uBOdByNj43b/gP71Hh0ujh75eoVAXbY0wAAV1aWndPMSdeq&#10;k3QAccPpuKczpUuNR4O4PSsr9kiH48o5DoS7KmmBciftbKrbLb2xVZyYreOvCzzo266rTc84Gkhj&#10;h/Q7wgPUND6LEsu9U0UNJkBFsqCcViQtoBc+9/xzrt8laRjVaND54nW/TQTch9uYHDDbrz41vf7q&#10;TADejp2k78iIEuyJxi22XO52u6/Vz0fcPqXFRPc7B9C3X+EU3cc3cDAeOGKYSnvppZddtKRHkh3A&#10;+gf6vcLZxZnTc+h9q9dzfWOwdEbUitjqGoLNCgSTM9LvRODNLc3W199ntXKvFnE/9cwzVqTXT9zs&#10;8LHDtnffHoltq05E9Q11duL4cXv88ccF2haJgiW51QssTWoArkpsnPJ0tokLtYoI4QBwIw4MgSgP&#10;HznqO4XRywghNdTXyW+rANtiu/bsFojhOAnnXohgcFN2h+ZoLbjpwYMH7IDs4K5B77lNqCGprat1&#10;LuwNiES1LomI+IVzkr75+TlrVuOAyOm9o4p/cHBQYeySnx7vrQSoNDjodXBeRMN6ceNecXHCbNX3&#10;7G5dH/V0UgeUcZKGUMDarcaIDqp2NTyAm4aERoWGle8GBgfcP+Btlp5IZxON1EmVI8DzU5IUP7un&#10;Uf93EMGOW8qMxtmpgQd6bnn5EFkuD+eUsZAEgS4aTiDOyI0rYr6HHvtTS8qRw/T8MSyA3nPx6k0p&#10;9/NWJZ9l4h61Dc2WS0ufy4qrqCLR6zyPqhgPRoSOyAkB11TX+lKfxaVVK2TWrFkE1iaiLBfBrC4v&#10;WmdXt01OTIlTZqyrt9OJZlnch15DDqlsaWmzFoEacXBFrT8RJBTXkETTfInzElqsSX5IV46t+biK&#10;ONmGr1765brExFXpP2wbwdno3iWvTKfUMPjJryLYRvmDs82JgBFVq/WeHlB6KemOh3uuSM/MqizI&#10;J0uDAA8Lb1Mqqxbps0mVA3rozPSENQj4ddKtfIcxFUel/CQYFpGOyjDJuriag0g6WV76pJJqSYnF&#10;6MUbEtdrlDYah3r5YRyOTi3KgkM2VyR5NPf22qbymFADUK78pgVehj44jLO2ptpqdSWtPhRU0jvF&#10;yVYV+6UusCcNZc+wBUMu1Bc0EfdmcuWWeHmHyuFcBVqGdh4y4yl66IGnUmWwNnK63ZoRfOyodAXg&#10;ldSqb/i4WnllvVKQs+LqmiqXnbiq1fgVQ+1AyAoAsQUTCFOBeXihLPDGvpgJBrdFZVS3byykd77r&#10;FxyWY6uKBYWnD2mJK+Qmot+SLlMm8Y9jjiuUFvh1CX1FelpFXYPiK7eCxLn8hriIwnJikxi7JaAm&#10;AZc4k9AYGuuCACiwKAPsqMRxsVZS40LjgUhY7hwmKXeBQe5bymu5wiuJ8+clhla1qMHwqtgKY3+K&#10;w4Es4gb4pEmot5KuJYnO+KWjqkTY0nOV0JA3pQe0MeFacrcDb6tQMk5LqhAA2fxoU+kuUx3wvEV+&#10;VCy+Jww6rySNMsrKyyvhdULZET9LkHi3WVntHViKXenTNzQaHC+mMGkwkAJCJ4uSQlVQPtSTfvTo&#10;83+oQsD5FQTedrvjTw9kCIJLOQBQxd0VJ7NP3CkkVR4Dx6Olo6VPVtbg6IApF6HRhV9FJ0hKFa6w&#10;vUIT5U6EhINeRSVxrDKEgi4CkaLzoadkVekcDMlmRAPSc4riRuhHWYFrfm5G1zXbu3uX5UQ8c0vL&#10;XkYDPb3eG7quhmBhYdE2xPl27d5jydo66V5pm5COODU6Lh2o1rr6B1xkQ8QTW7Kp8SEXITs62v3g&#10;EURBxDv0qGqJxIHli4Nev+4E2SJOh240Oz1lc9KTGFfjnIXc2rr0w6z1dHZbjzgO+WGYYEmcppBN&#10;W7vE1QHpnuxiPSoddXxs1HUyRFhOkJ2XnpsRR2R3605EQAGxTKCZXQxDAvXJyjAWqUYlobJTs6C4&#10;E9a7b59zZTawaJK4WKk0r0iHBPCAY25hwccbm5Xmnl6JslWVNi9xeUJu7D1Dz29KDQsHZyLCOriV&#10;p1R1ON02LMMSzVJ5+qdRdBc9O+Wp/mg8voLA+5xmG3gUahAp4BoYL1jK05+CYXEmLxBd6LJO51S9&#10;hQ3rUKV3dvWIs2xYCj1HoCzoXtTjxxQTUOjEKNmyiAkCB3wQcasUezoz5mdmfFxr6NaQdzagu+GH&#10;8aqx0RF75603pfes2Q9+4/u+z+U1gQGx6w//xb+QaJvxsaoPTp/19P5X//JfSlQs2YULF+ztN9+y&#10;Cxcvubi4e/de+/4Pf2THn3zKViZG7ZVXfu7DD0cOH5GutdsHyck/A/sQdUl5mBgdttdefkVEPG97&#10;BOj9cr985bK99+4pnyqHHkejcf7SJfvut1+w3/jRjxywf/2Xf2kvvvyy8rtoh48esm99+zvWJ6Cd&#10;PnvWLl+67DokwyPsTv3uB6dscnzc8/rUk0/bSemuG+KOZz44ozLbtJMnH5N4PW6vvfaaz2JhUJ5G&#10;68TJk14XVeL+B48ccXBfVZ7h0MzmuXIldPAcOnjQnn76adcd3zv1rr359tvWpUbkt377x77hL0Mz&#10;TAoAqEwu6Ozpdt0VHZ0G0veuETdkYoFLFREA4X5OH9DyQwg858a/nF5N/HxO6/Fw5Rb4+e1tG5Wp&#10;3+sG/WVKLf4bb7xuf/Nf/sqJsFUcY9f+A9L76JUs946GMA6kzOseDsk42+TklJ15/307deo9e+MV&#10;EfP0tNXX1HpHQElgPX/unH145qzdunbNRsQxRkU0GxLjzn7wgb380svee0r3/fzcoq2Jm9VKvDx6&#10;QsS3uu4chsFmxN/Hn3nWRcul+QUbF8dj1gacmsNGSoiKIuphgeyll17y88kZ06JrfWx0zIcRdu/f&#10;ZzXNbTar8H7xj/9ovxDwbt285b2LHMt14/oNu3Xjps9C2RCnWxL3pTt/3569tu/AQRHplvJ5yq5e&#10;vuwcFK7FjJ3J8Ukfe6Nbv6ur0xueCbmRBoZR/JAVpQ0J4vrV6z4zBjEaDk3vJAdiMkzB0In3wopT&#10;8e3QyIj3eLYJuJzrd+rUKTv13nveONLzC1jRTwH8pUsXHZj14o594s70wDIwT6cW452v/OIVmxcA&#10;GQOl06hcjSLcHp3XzyVUuXqPp+o03gA44A4KebhMSN0Xbrah8eDWEUUbpj8KTyX4ERt4oVsMnIOK&#10;pBt8VJzo0uVLfrA+e0/CMZn3x7SntAghKyKCqSKiMN7ErJNhiVo1ErOmp6Z8cBdwUZlFEWhJltkr&#10;zHC5qJZ7ViLRhIhqRgBIS4dcX00LXDO2pqsrHIqQThyfxibmy/jfrDjnnL5jChacE6JFdATcRYHu&#10;xrWrdua9d9XKX/E0cUos3fbMGFlZWvFxMmSsZcV5TZzy0sUrYUhCoiXAuXr1mk1Ph8HtdTUKY2Pj&#10;PrBdo+/qVSaInn66kDgVY5SDEucY5shlc94wMAuHMcCC8trZ3uVjh82NzXZg30E7fPCI1dXUK3/r&#10;EpPXfb4nnI4DMRknhPsgHSDKAjR6LBmuIc+UI1yTMcXz58/b8Miwg/TY8WPWJU5LGj/44H0X27//&#10;ve/Z4cOHXQrh5NoNARHgMNVsTGIwg/pwXJe8qHS/hokTDjCRgpzcuoF4HkLzSwLeF2gC/lR+AHCH&#10;jYDpHmSpCEDCaTeIOwxqx3MaySagBHTXxLF+IY6GqIVIyKRleubqGhrDWQbSKxqkU3FoPyCmhYeY&#10;GItL0aOm8Dg+ua6u3kUqBpzpoWyXWMc4ILNG0HkCV0VXpC9BQBCxwt2mRYCQQqUATh74xsUkeWcg&#10;+yZ61gQzN0KXPr2IBR8GYDdniVUM4ksXIhzG3xhj6+zs8jAJH+6WiuZfFtT6k+fqGno5UyqjcOSX&#10;is+HEMgXeWRKFvMr0Z1IS410UHpw2yXysTkT/vAPcSPiUU41tTU+znlDYAIUxJeQuAhQyBPpZjyV&#10;b8cnxiVGvmezEp15T12g06GLw2UZD2Vs1MX31hbbyG/Yembd9To6qzw8cTTAyvaHpIOJ3D6sQO2r&#10;rGOuxpVwsPHzw2gefuDFJuDrtr2PAYAMxmIxVDILQCEqgMIUqfnFBZ9ryUwJKqhBLXu3RBvA8M47&#10;7/h7lHj6MTnUPy/Chzuit+Gvs6fLOy8KCs+JQxXPSgDAsSCRcVwt+EWJh29I97skcXd5bdX1SQDB&#10;2F9ldZV3FKyII0xOTfpJrbyHyHBbFAAZrCdcWn7GF+lqvCGR9a133rZ3JRLfHB7ycxj4DlDBBRYE&#10;gGw+5x0jcI3d0qvoKMkJrAAQQg8b2qqM6IBSenZLbHtMOtbefXtdX2L8kkkCl8V10R2XJe5dFic+&#10;feaMTc/O+HtAxlQxxttqBUIaqcaWZgcbYQBAz2My4VeGId5TmulUaWhq9GGBCUkVb7z1lpeRUmR7&#10;9+/1/P7i1Vd9viZApAwQW6mTGcXNoDrqBOFSl+QDYMVgo+69k0X0QePi5uFkeL9MHe+XYT4+Xgoe&#10;MQfRB+UdomOQeM/efRL/wkwQesgOHTpkJx57zAYGd6sVTQqAyy5mXpRoiq6CKIqB6zBrBS7AHEkG&#10;nxnQhaPSe4lIq0gtHc1q6R8c8PE8CP3atZs+NgahQ6gAjfGx/Qf2W4d0KMTDqyJoWnzGBPsG+61X&#10;oIbLAeJ6cVQG5+mJRKeBq05KzLolwE1PzTjQ6BBCjIbgSStLlZg29tjjj9vhI0estb3NxU4Gzhmg&#10;Z7oXwEBEpCH65je/ad/74W/aoaPHXH+7NTTsIiJzTLHkiYaLBoPpdKT7+InjTuSNzU0eF+mDMyJh&#10;IC0w0E25UG6AgClyu3fv8bDQ6bpUduQLTshAfJPC+fXv/bqnmWVGrEZgUgOrP9o6O2x6Ztp1dbg3&#10;oD9w8KA9/sQT3kiStgA1Gr/QAYeEIgL1Hs1tavkno9f7G0/RF9+r+UUb0oO9f7ykiRYRfYEeQw7s&#10;pyfuiAiwf2AQhuGcw3W2YjiwAwKnglDumasIWFk8i8hGZ8Chg4d8mUu1CBs9C30LAmTS9bR0lyaJ&#10;p4huK+KiiKqkDnDDwealo7UJCHAFCMRFUHEzekS7RYyr0qfOnjtjN2/ctAERcEdXl+uX6DVMaq6W&#10;XgYRARBEZqZ+MfG5rq7WZ+5zuMiCODPT3yBqevacC8hC9O10wSuPYwIZ+iJLhuikYGrc8NCQN1A0&#10;QjQizD5ZUfgs0ZmQf8JgIJzlPvm8xDnpSZkMepU4k8DDSg/ShZhKeWaU5tnZefmVPhZqwxu9TDbt&#10;DQJiOUuSGhsbrEagoqGaGhn1ydaDu3fZgUOHVT9brmejX9O47T500Grld1wNDfo2M2+Y9UI5kW7E&#10;Z4YmkCDIp5+SC/gi+vShBOnXpDmoGw+X8XL64vdc+aLNJwMPQyWwBIcKpeXFQgAQCWnmBB4/jFHg&#10;YoyKMwsIlc4GxouYY9lY3+DcKExXanNdhMHrIL7mXL9gkeva8rJVKlxmYIjliCtU24YIkrE9ZmrQ&#10;Y0hXOroQICdd6DdwLqY+ARTiZHzRF+QKQEwDQxxcX13zic+ccYB+WBIQSkp/UYRUp0aAQ05Itzce&#10;Ij7ionzo3ABYECJ6GGnKCQxZxUODAJdgCGBNHB7um6iUnqkvWeGGPoY4nVajwUzIKqW7TPnOZtER&#10;q7yTiIYNbuRjo+h7EscrlM68gMd6QABL/kkzgPReZJURcSd1VRBWLa4FQDJqeBCrW8TVWG7F5IFc&#10;LuvlDPdEHC1X+bFygpUS9CyzyJfpej5pQPlGNPeykSVNQdeTPq/wnUZxF70y0PCwGU/RF7/nyhdt&#10;SA/2/vHSsjF7n6RReRxNRVpdCdc7Kr+0iS7AVuaq+wpmhUjXoRL1fSoV9K68RK5kstJYFc4AOi1p&#10;TtyBDhfyTY8f8wk3mWUh8JYDAoUFMdBjWCWdBqJhEemmCJB4vWwVB98z6dlnjug7OC7hQ7DE56e2&#10;yiPyP4RN2BAr5xeUMROGLnOJzIxDIu4xkF4UkDIs7dE3zDNFL+UMdOeU5Jn8Kx+bipvpVgCe72mE&#10;ABtd8eRzS1wVMEoc8MaENY3FTNqnfAEazkRn0BqgM7uGcNBz8Vumb2KuA/H7DBPlhWlrcZ4Z0GYa&#10;H6Djj4oiPejIzGqhDgAZjSAD8Iy70qmUUmNBGbJrAD2UcHriID6CYcDcy0/PiJtIF5SdV7LKwsd3&#10;H8KuDKfk21s/kEjSTKIDodCC7DTOuu9y++WbUIhRcu9tPP3BUsGM5zDLRNSgSgF40oWSVRKZREwb&#10;WREdeou4WfQN06Bo1Tc20mpx63yiNZUPF4IYasUJVa8+tMAVEcy3J1C6AB1EybHJVdU13gNKciFq&#10;CJZeOQiN+ZhwNPIBR4BQ8Oc9pwBC/iBKluTgtqk0+WmwumfdGgQadEWAEbgeVyYF+BQpAQndSQnx&#10;cSwIkjBJcAUESz5VfxAmxEtaKNGEuBa6YkYcn6lZEDrirYNH3J1pXQ4suQWgcgZ66ElU6TmxQxNw&#10;HvIFgGhcGMxWjIpPsQA6cfC4E4T4KT8mGMSckfhQAwAbeaDHGTekDsqKe89znHZd4Xxe5wCRfHpa&#10;lC7VWVirLkMm72s+9uUvzTiCtqMmnbKhTZJrlO47zL3cHhLj3EQVXFUtYokqg+5nRE4nhGJeUmHC&#10;dQfcUObpJofQVNMSy7IOmoK4HoRADxzEUdfY6GADzCjwORF3TmGpllUcQanHT5X0DlGuc02AS/c/&#10;wMeSHjoI4GqAB0ARN6Ig81ARAxFhITLXPb2nUqKXxDgIiSlXcBeaRj//Trag9BdFnF4pegYQcHvA&#10;BycB7BAmnS8+0Kz4lLHgV2mjKvFXFEeFq9Jb6Etv1CiRJpZMwdkhciZw02CRXueWNDpwKEAl0BXJ&#10;N+Ii+XG3Mv9mQw0dUocPdkfcjDIF/KSTHlDSAyD5hrJknBOQIRVUSpx1UTLk0v3F4OUZ4w0YNjLB&#10;b/xWJv74XjYyt7/+1RiPbyNz1pNAZu42VPpOg5+73X75Ji6lj48X8QcgMOYDUeKbVtpbSwHPW8Jy&#10;VQmTfBWcL1ZVpTM3kMqEELynTATC3E0/1BGg6L08KO+BACAKiCHJuXdyIV5EII8/IpKQ0sDZHICU&#10;reLnW+LAUJY8B30ocFyAi8gG4Ti3khONAG6IhISFXwjXRTiF6XFFdeIil66EiRtxcB/PSSVPjCmT&#10;Ro8Pg3vk18OL7plwQPnF6SRcvtjmKnKPv9GNlwl+vAx1JS2UB2HgRsPguhnfUp5KSGjg43SE8nEO&#10;KQOA0Rld/NTV44vcCRcDp8U7Nc8//vEDdw+l/OnMdj5+RcZjyqbPEGt4uMtERbJt8HO32y/fEKMX&#10;pz/dz8RvdxYi9xhyF1Wb/lSZuMgPk0yopOApVBoTsJ21QKGEo/dBNAhlxGsPP6p8/+4+FXcvd0+H&#10;B33bfTudUVjxPWZnHmITcnHnM8a/Cbfbfnb6jf1h7hfezrA8/bjzCufouu1Hfzu/5XJ3+mP/d4av&#10;p8jvTvcQXmRw5n2cDq5y8rFT3Uev+XUwbhs5+vl/O5zuZ5zTygBkGuFflfGkbaQDx3t4DcnDfoqS&#10;/EQTqpdewtjEd3Eh8AzmuLnDLdzeYYI3QvyCjAJE3Ipuv7hwH2IT55MZSW4+JtP4xd5hKLPoFhPX&#10;nZj7PTzfaeJG4lfdd/Gri+mf2lC+stFlu2531jH3H1Pn29/ey+68+yJMHJrrdF96G3jgpzVxPd1h&#10;9XO3DYHq57ME/isyJM9y618djueVrFpxGxw+Guo9oolj9292mOAuvS1641umP2gyo7TEcRDU5wnu&#10;n4txGUQZLWcNGEYXZ0SfNuNxgUUmcLxYCtHDxxVi9K2n4VdY0h5T7qskakqp5+QhmsQ4058m1Pul&#10;wFVBvaE7H+Pi0oMmU0Hw+R3mQcP6Z2Wiko0y77/3Kux7GPcWiv624blcoqPXBTX08Al2nrWvFPAE&#10;ENq2bWWcugl3H2uY4Hu/FAC6uIPm87aantM4CNIWgv2SG2VS9UGHFwaseAfX3UXJs9x3Fol7ubuM&#10;5Egth9/7c7K4wwaz3RH0KzIeW26nqLkdf0g65iMJv0dGb5vb331xJhTiXRF9xNyzgOPP4kRByaJs&#10;qgPjjaLf3dvEIIg/32nioDnaOQBP1hvXjwvxY0wUSRwnPa5ffiU8gsaOOuE3iItxkehX/1GxRG7B&#10;j7vFL3YYQMXAzqcGHlJQuNv2vR1PdHVzT8fPbvzzALwoidsB6tkp4Hbiggnu7hR/dXdrESfuI1mQ&#10;ua/fyETh3mniLoa7vt1h7pkOvuEfdy/kHc6f1IMVRReD4F4GL9iKO4AXffgghk+5EG90/aoAj8yG&#10;I6tlhKhYZPdi5VZXL2NVorvJ3Kts/Nx2fctSo1CGhE5A4T238b0DD8B5sFEk7oGX+o+eIxcZHP0/&#10;oqXbbz6r8S+zmTMenOdL2Qn6CgOtvJa7eL8nwmPUBUv3q/5wQm/Cr0+70rfJck56SYR8EBaDsOEh&#10;PHtEH5NoXuMd49544Ds9UNoMvuqPScTGoCzTjfQB29cRv5/46ukJaZd382lMm0UCI4fKI8OrBB7y&#10;8JHUyBGO4/FFhkf83mmISzoekciwi/Q9Qvt0Ru0LtOdji3r8aFz/xCZKUKi6kE/KOxjKO7q9y7iX&#10;7QrF3J077hkIDzN8nK42RXOq3oqIpnyaW+QVgPqYWxRM+IYwoAHkVL3DKgxfwMtkCCXOaYPxOhpd&#10;fRvuFZv8hnE86CWANgCSBt/JzWmNwXl/VjykgT+PU78h7+F9MO4abu8yIb0y67nTpNjjoWepQkRb&#10;oT8vADlCvKUy5gYo8gQz4LZ84xkyBIGzeQ+EnKyotGKOuYJsfir3HAsvFUkNR1Dpv6R3svFgJUm7&#10;l4kx6iZOO2CjBBQ/+15W11Z7QZUyaUvW1ige5hPmrQT4ylVjKlxmR+U3mRa25ctIMtl1BbtpybKU&#10;JcJ+WIpLeYzq8A6jqMD5J5uQ0Dsbigc0hKHvo0sU8kNk7sij6kOZVk26E46QoZdD5OS3/GzfcOUH&#10;CuJLPbizfkQP0ASzVABZQXS0WdqyVEXKr8lyNa5F0aFozStGfmlwmVXEBGxmxKAc+mwZAWRT7pYr&#10;+HxPtk5kmhv+ACNbH2LY/pDZNOw8x+oHGucK3ZdVKH0p0T8zg5S0omgqV8w53SlxEfCU34hDx1w1&#10;cGx9cEcLFOU7yit+t0ttNf8++AhKbRHgCURqabaBJ4+lMhG2CWypMAXKl+Mn4WrJCHgJq0zWWjFd&#10;tHPvnLfhqyO2xlIRJZr9EykY1kg5bGllFDOTl5kzSCJoz0iSc1nSwr2/UWunQtxS4TvYkxXW299n&#10;x04et66BXtvKbVhFDRug5tQ8ynuyzIqlrOLYtFR1ynKlDZX/hp8/x/FYZXJPbqWUR+ZnUniKg2ju&#10;Z+Jyu6+58/tP9P4JxoP6vIH8skyUrtAgqV7V8PlczQA5laXuaBy3OQPPeuPEhYtqWF7DjnC8kKOH&#10;ibsaat0xSbqC8ER/0GFiUxyPaWZqyNcXl/2QmaIAuJHN+QJj9qxh23pW4ZdVVfpUwdXFRVtaWTba&#10;X/atYVK5b9dRU+N73ZSLEbDUKy0/y0uLopGwrIpo65vrra2j1TL5rFUBQhp3pZVzPWGUYde7QKfO&#10;eUk+6NR9GA4BRFx5Q+YoBQwf831gZP7dSuE94UtcTh+Wl3Qlw8p4udwQ3/BcsqJzvXLRKzPpmXTL&#10;5FvxHwdeWalcrVKNlda37D/9f//CXvrJyzY9NeuTjtmFGJ0qoXu2cWOmPNyTGf6IAiQCLustx13A&#10;I5NM/2HvDzLO/MTO7m772teesf1HDqolq7Cevm7r7u+26pZ6AZwVButW2MpZTV215fWXzWWsqlZx&#10;KmgHv/JVltcD4TolUAqPzCcaB4kuXl4QkH79np8AvFgPw+AdmtwJPFSCAEZ+cCM8JmpvWkGgraiI&#10;t2hnI2H9qUGvqKr1jaOmhsdsfnbeD5ZhJzfwzaLZjs4Oq2ciO9s3CnjTI8M2MjwsbggzYF3jllUl&#10;K62jrc1a2UdGdFvIZG1+ZsoXNENT5YkyyxazvlX+/sMHbHVt2eqaakVzAQPllQlxvoJQENIduBu3&#10;MBPPROR2O//BUAoYuenWOR50jtMnAw+YFARqfSDxjXVScDzWsAluVszTtGypkCRqprfsJ//H39mL&#10;f/ei5VRYx44f9z1MiJ4NZH2SrEBUKOZDQiO6p9K4oaI87brEhpnvzNivqq70xZicwlpZxez9jM0u&#10;zNjRk8fsu7/+gh187Ji1qMXKbbLhjsBWI/FEtbwhjldeCfDFeVUJcM8K1D2PL0rAI/PJhrrh4uUF&#10;AcXAw3xW4N12wx8rGEqqi8qqOiuqjvPiaJzbXlVZ6yrMZmHTJoZGbWlhyVqaOHsh6bu+iUB9o6n2&#10;nu6w4kMiIxsMs9uaqM3aWlp9sTGclIMwWzu6XOTcSKd9W8OV1WWBrc3W0ys2v7xgTaKfQ8cOicMF&#10;2oR5lYnhOOMRODfFrQKDiLidjLwoHZ8FeFHW7wCeCqViUy0NwJMPRE0Kq+RoF7UKeM7x1ELV1dRJ&#10;5aq2zbz8SFQGeJtps//4v/8He/Vnr9qu/t323/z3/12Y9a9WhlpABqeyWF8W1n3Bw0m0p277ujO9&#10;6G2+jMVfqoLlP5NZtwsXz9tLr7xk+VLBGlsa7Lvfe8Fe+MGvWX1Hs3ypoRDXUzuqQqThIF5d2aJc&#10;oVSqNfTgt0vhkflEE9UJRRZfbwMvNJ5RFbkBUkEkw02EhZse3I3HQLFgR5+IqCXPlSRGwlTgfOXS&#10;77ZEk2VpNdIC2szYpK0trlhnZ49VNzToedwX9TZx8EtPlwhF/Eg6HQeMstUG+5CyKdPczJyv6m9u&#10;b7feXbsUvlQlAY+9UzlpqX9Xn03NTtjU1KRx4Mzhxw5bhcTXQl5qjPKSSEl9oQ9B0h5MyKWxnXSj&#10;DJB+l6NlcPa83wFAGbKGFzmjFdm//Xf/Vz+YMhSSwIeVXOeBy53LJp0rlCD6li6UW0psHN2ukJXY&#10;uCHClqhczJTs6tlrEgumra97wL73ox9bfXWd1ddLFq+ut/q6Bmtt7vBWq6mxxRrrm6yxoVmWa5M1&#10;1Mly3WF5z/6Ozc2t1qzvKiU21MtfT1ev7d6z1zrVit28ecumJ6dVUOV+YCM7grEUhgy4/K80FyUS&#10;UyAo5PgL1U3G7yqgR+bjDcWlYsPEwOMS2/CDcXLc4Rae4r/b5S4ypE+uAGGVSR2pkYRTIyCp+Vzb&#10;8HfliSrLrGYELE6vbfP621jP6poUXdX4VSSqMCssvZq29DJn3DdZfVOL/G1ItMwbW+XXN7cF0G8U&#10;/KAVGAFb5BfFUdldAD+tbR3er8CR2HTgBADQGpDmKBdgJf7jvfLiw1b+kk+4wZ9fgnt05dYh6gh2&#10;kox9yejW45MPXzqhgCrU6nCIfTmKnj7dLG6JjedsaWnV5qYWbGZi1qZlN5TJraJaMHFBMRy/or8W&#10;c8qcAFpU4QFU7rH5DYmukaU3q6hrbAuyjAKUVAmIrkVVjhioMlRhba1d9uzTz9sPv/9D+/Y3vmPL&#10;i6v2d3/993bp9HnbUCVJ0fPKQ/+kNdrSd6yhS8mSJc8uN9v3j+yntQAOCQIiwt7XxN/EPiEqN+He&#10;x4QVWBnSltEH0CBCEedLS1JRg14mt7JUneXE9QBdSqBMSvzcKob6BKybUnOoZzWxwkfCyvV9hRgC&#10;HYVlorty1T/qU5k4alF0ic1Dg9mi0+lWKWGlnERgfZ+sqNIzvatqDAhTYcNQeEfnCTYwKNKvbMj6&#10;vVLqTjttnHcsRm76l/9oreC//dP/XhxPgSl4AoHjucroKOY7vtxUY4J+FjgeXfsV5SmBZdPWF9ct&#10;vZIV5xOw0kW7efGmxIAZa1Pr8tSTT3mMFeJS4VtExXLLSUf0RYwMSSiu0DVLnAEkYYkGlgIt99Xb&#10;uVzBT2plpy9aJE7aYXtxzrxrEIcbn5jw7czrG+vt4P59Vl0v5ZgTWpV2FOiCRFK2g2DLdMRXvZBR&#10;Zna0VI/sx1iM34feTGAXaij8BBfKE4dgglu4i8saLrBNrP5Lj7ca9QpxOQEH1WVLjXdeYJtbWJFK&#10;ccWufHDO1tXAuxTU2CZOlLKl2UUbGxqx4eFRG5O0c/36LZu4MSput2qViUrf+bpKUtn68pqkoRkb&#10;Gx234Vtjdosd4zhiTQ05x7ERJmfQI3Yuzi/6cdYTU9OWX123SnHQFByVTa+cZkhxZKJ8hsF3buKG&#10;KPgJrz2z0UPIO9dt4MUFsRN4YdCRT/EtUCFDx4HKT2WKLcUrxMblLq5WqYKrkr11+ZYtzi1ZV0d3&#10;2IeRwlbwYWuGTd9iABCTmCg0/8V4MmS4eIuhmmVLAYDHNgFsYoSizBkAgJ9V0qkqceHoO3pJV1aX&#10;7MDB/ZL9W1VgEhWUOPpl2RMl5Dxwdz5hkH1n/I/MxxgvsHAbZgNRfuEZ9/Aax+CEuQ28yEALXByy&#10;aoj9l277asusFOzGh1dEH1W2DODOfGgv/+zn9jd/8Z9tdGhUYKqylrpmS0ni2ixL2OrCst0S2C5+&#10;eNGufXjJrpy5YJMCVoVos62lzWqr6l06W19J29jwuF08e8EuK8zhKzdtbWnFaipr/Fjp8pJ0f6kh&#10;jCEOCcT/8A8/szdeedXPweBAU/TJ+pYmpRn6EQPyPEQZFsF6GcTW80uu4tehPOJcR17CdS3/zlaZ&#10;s+rASssFJrpigR+D3T6cIL7OzsnOQeBU8leVrLW8dLr5SbUWS1lLbYkTFSrsv/wf/0UFcdlOHj9p&#10;/+f/7r+1RBU7b1X4HhzsvVjJgDfxb216bxbL/X1rbrpuSRJjQY46nmllVEn6Z88TBBIAzFYL6Gq5&#10;jbTk8korFDdsen7a3jn1tr306ov2r//rP7JnvvWs1bfWWqGQsa2kQKqCC+ERpGddJsTzyHx6gwSx&#10;qXqgQy40XCpFqkj1GYYJABXVKIqirN2L3HRlBMtpkcYdaUceoLdCPmnjV8ft51IV+vr7bXxswq6I&#10;060ur1hKtPG97/3ABvsHxBkrpOOzXbwaW4WBXgZgoB/G9zYlFTGExd417PTGRkrEy7aHbKXB1ooY&#10;NrJiJlOqUnQnJkDDXNsgCUl63OUbl+0f/vFnls6mJdYm7ejJo/Zbf/gj69ndYRXVdAKJ0cD9lHYf&#10;bvDyCL/QMGXgY9VRSWFCjyf44j7ieP+fPxHHc5K+ze28ZfICC9whlFsIzIGnT7cEVgotIwUYrqfs&#10;2pY4382r1/0QjZa2Vvva15/zb8uVAT9rvJCzqroaKyrxbF+H23o245vaAGoyQ2KZLVCelHIt8bDc&#10;1/Cz6xTKtFi/OB+iZjgZhhZIn+k7Nu2Znp6UqHDZdu8dsP7BHombVUo4HK9gMFll0PNDPjCh9dL1&#10;kf3UFhORhgiPH93vKMfwg7ssIozeMcuJBjbM/8WI3gSWMrZGFO3Mj8/azNC05dYLduX8Zbtx7abV&#10;VNXZ155+1r71jW9LZXnW2ls7nAPR8QABN9Q0WHtzu3V29Fhnd7916D1+GhpbrErcbEtARB2pr220&#10;9rZO65Tt6uqztu4+a2bPVDXepby4mNLCxkpNTS3W3tFp3V091t3br+/q/dAbNtpdXV22/t39VifO&#10;h1RVyG749oRIb9AT9OzqlxgMZeP77JB154iUDZjhL0gAwDASJ4Oz/+FRjmEogbKLC493fECYAgiE&#10;HwcIigUKDnxk09gtBrIL4nCALa+r7hmAL0uqpVRlZYu5MGMgUSYOWKWWJGnpfMbWc2nLg16BTvqx&#10;VaSkENOVK+gkaqo8HGHOEgIpW9HBQeF89E4V2eGKVkzf0Po6d6P7V7XElDIrY2AWoJJhFQx5DNl5&#10;ZD+DDQaaoDXGQiS4xW8jn95yB0LjipqBCXMnBcTilvdAchzY9OiUbaxmXb8bHZpwleUbX/uG/eiH&#10;v2PfeP7bEh07pLMJaO3dAlq3dbR1WaOAUplCL2QvT3Gxdeo/zKCqkW2sb7E2Aa2pqd1qqxssmai2&#10;knRH2xCNVFRaswBKOF0Ks6Oj18cM6ayprWm0k489Zd//9e/bb/3gt6xXoH7rzXftg/c+sBWJt4Af&#10;8RimxzQ2DL2scFemgEF5LmJ6EYTc3zY8w+T8VuBx9OEYPDrw9PG2jQLzALF6djTLMt4XO/vcM72j&#10;VWDge1MghPjT7NmoJFXWSdlNr4mbSUwUUIoSYRNi9+vZdSsJbJsCYkbgW15Zcp2yLBq0ZI5oTX2N&#10;gzkrzkeLklAYiAYVAJ1oJXKgNTD5CHDRusApsQ4270emhYveY3F+ZD+TDQ2WSpdWGJpxK3d+/H3k&#10;hh/VE1MDRQ4iWJGruAQbBjMADg45Imx1ac1K9IKXyu2c9LQKS9rjJ56wJx972ocOCnlxGBcpOW6b&#10;iRS1Vs1AuzA0NjZl56W7nf/gnETTa7Y0t+S95jQISYEvlaq16YkZmxqdVHySkirE5bIF2xKX5X1D&#10;KwBuswZZ9MFCnuZaom96w4esnnvuG/atb76guDbtrdfesombw85gquvq5UuAV7ogKzr9GJf28WaV&#10;z86iiY0XjVMliJMJF3x46bm58y4Az4kYThHf6xqC2Wn1RlzPj4MSKFJNDVYpToVMjDzMDBTOpmNr&#10;dUDDPvpLAtnyyrI1dbZZe1+X2Fm5HzA5vzBvacnidMQAUDZcrW1scFBzpBVHX7FzM5qf75wsG6c2&#10;pPF+doe56/GR+Rizo/jiur63iTzpgv5FZxjcIBybhshJR5vEMj03NTRbn8S6psZmy6TVEIvjHDty&#10;wp566hnr7Oz2GSz0PpYcfGHsLbsuqUj3q0ur3rny1uvS6//+H+zcB2dt5NqQrQh8aYFrfnHZrrx/&#10;xl75xxft3OmzVmJr+Zo6W9Z3a8trtrKSsZkFNfASN+G+FeJiSWZj+YwsBvO3xCWrrK9v0E/cHR8b&#10;F4inrbAhsInruY4aISsUjf6ED3e5XQQfMbx34PExfzvBF5TDCEx3cT9nL+5GJAGAzmkiMa5SBcqh&#10;G/QW5eYWYTA+gM4M85xaEmbFLC0u2ZqAQ+G3SS5nRkGqnI1SU9bW02MDA4N+RJP3rCoGpokVFGdd&#10;S4sfqbyib8fGJm1ubsE21jOqMLWIdMooJc7evUB2WNIb/ZGfkGP96ZNH9tPaUHaUbZB2QjFvFzU/&#10;fh8+oO4AHJPpw16cAmKh5LOWNqQjcZIR/QUMDzF+uzi7aHTycSx1l/QwRNmsgMY1nHtR5RZwpMQ1&#10;m+qb7MDeg3b40FFrbWq1trYOW5hfstFbozZ+Y9jefukVO/XOezYzKbAIqEUBOD27YJcvXLDx4VG7&#10;dfGyvffya7ayuOpjxtAO0wnzK5LIpL4wbk0H0UD/oP34t39H4mqdbWQ2LLeWtZLyAPDY3h7djk1/&#10;6bxxCvP8i26VXy+byETF4taB5zP0ZVF8t7z3JfrACxmfAhRIxsJX3QagcR96s0KlMDudAWpebaow&#10;k7rmlWHk4cxaxuZnxMUAijJKi7WgglhfS6tixObFyRAnECNQhpnZgnK8uLiid2a1bW2+pXhVe7PV&#10;tzOWwxFb+latT4VkdvQGsdnIKh+el2A3VXnADRvGoPRaNhDKI/vpLLSA3Qm80JgFI0/b/vROdAEB&#10;cyYDY2A+H1N1DCDDJr0JPTOpPS9ut+G2KO5TySQNaFE0k0hUOsgIkM6YpCSllERNDGDu7Ou1gT17&#10;fXpYa3ObLYuTrcpKT7HxkTFbVMNMWlOirw3R3+zwuN26MSSJacWyoruFqVmpQWmFJr1LwNoUmDhi&#10;m9k0CcVL44BOOjiw2xrqGvGlNBa8U4beDWiQ8qCnnaEtDEyLcoEpBcYUjBdLjJPgQCnFhUnJ8dHt&#10;AAKCA8hcxIzuPWCuzl6xClDf5znSSUipEpuukkJLTylAY87czOSMD2o2MmVMYsbc5Ky98vNf2Du/&#10;eMPOobzOLKnQNlUJWRtijOb8RZuenpO4mbCa2nrbEvtneKK1v9t696gwGlq8sYD1l5eh66HgqqIF&#10;NFpKCjQGnPPlbQDuJJhH5tMZR9Udt6IY/TkZyewAoN9LqxfQnCjp0RTZADZ0PLr14V4MhBNCCMlJ&#10;2cW+0FirEa6u8aECzltHH8SNubro/+t+DsaGDw2kM1mrq22QdCUpC1EQmtCfnw8oURe64BQjzp7f&#10;yORcdEXkhUvNTk1benVdYbNreEgf3I60QlMwAyZaw4PYYdw7EZVkOB3f+KQQNTCkC0u+A23FNjKe&#10;zUCTocRCvj0wbkWd7t8v4VYv9BsD0FGMa0TSuEfPBFgQl2I5R02yxkxKMwtPU1KYE1tJ7yLu6R6w&#10;po4OGxzc41Ny3njldfvZ3/7MXvu7l2386rBaog1bX07bhEC5IRGhrk56okC8viAlPK1WJSOuKvC1&#10;CHzdkr83FB9z7WilmErGFu2AL+Z8zsW5KnVI8t7ARH8PlaEIH2YD5WH9PrKUoV9jh50WXU6crgjX&#10;QORkyqFEMyGQJWF55tKKEDnoxY/x0nOlxEg/WTbWDdGjaCxF5PQbcBLSptQOwOWHVn54wa6qceZs&#10;dtQbzhjkXPgrV685R+zt6ZN7rUTQRelokw5EZi5xIOjw8LDllI6c6CcvYG1KtZHmZnVNzS5GckIR&#10;YXCEGnSIeAxYmXZIJw+NCWkWRclNeVP+nKrgalH+g7ldHjFzi5oqCHCnvdvsDCQ2cWA7AvVfU8tT&#10;r4Clz0nBZQFfKauCL5Xbrj377MiTT1hZspr+V++KLUmZLgl8GcnN6+tZW1tatw2Jjw2NTfZ7/+qP&#10;7Dd+9FvWI+V7SiLB6Q/O2MjYhK0vpW12ZNaGrg7Z9Oy8t0yJClpOxlBCqxmydrdVJXoq75fPf0pz&#10;Z1k+/OZead1ZtqFhYwjKl4LJou/RG800v2w64ycF0StYUqNZyGPhQnA0+aXx1D0AJBrX7SqlTihk&#10;sM9spqWlZbs1Mmwz83OSoJpdD+TQSr6bm52x7u5e+8Fv/tC+9rXn/RumE1YK5DTRV6+Fg0g5U3D3&#10;vj3W1tVpCYGedyUBnQ6XjMBIJw4gBGjQtA+E4wmOBE3JL6LzNtdSfuP832ljE8oNaowCCRh1Fhlu&#10;dnh3vhbdYyIPO0zMEHF1OR7ZXi0ACWLWCmMbxYS4YZVaQAYbcxzKoRZPlcFRv7QefpyWCqK6sc5q&#10;2xusrqVO3DJh1y9dsZ/+/U/sb//mr+3FF//Bzp89Z+fePWNvvPiawPiBD1piS0oAY4ReLqTZ80Xq&#10;daVgPI1xXmL7BZmd3OCe5h7v/Buu0T3SxE632y8/v1W4dHPf097rT+76id77rchEZUc54kJZx5KO&#10;X3G/LV24hCG/dJ5Ai3CGIoNtAl5SdQVn4vBPOtyM3sPylNXX1FsFK87VGCdF6AwFuKinBtpFPIhf&#10;NFVRXWmNra22/9Ahe/Lpp+2bL3zHvv3r37W23i47/OTj9u3f+HX77m/+wL4ut87+Hjv21GP27R98&#10;z57+1tetf99ua+9ql6TUZe0dbeK2Kaupr5XuKFCLFpVI0WZeIK+y+sZmq6ys9rE9pqFVSYJj8rVP&#10;zI5EXuiO/DObhbIKY93QXpCwvExUNsGGP5YWBeDphpL1QvYCFUy4epkqIAXiHIQC3QyBxZYgYuuj&#10;aCrovIDHUEJ5SoArU4GXS7SQnZyasBsXrtna2orHVVGTsoH9u+2xrz1pfbsHVEjdxpq/jXxOBVxh&#10;xYxEi9yGxIIRu3b1ko2M3PJZKec/PCOte8v2PrHP+vcMSCXM+3eK3sf8fGMaygOCQByQW5jpgp6B&#10;XqqsKPXY8PM5TBwIoMFyf0eY8cMOkLtT5P9e1psOGffHd5/D0vh4Y8NFUgZEsePKa07IhVDiq9/7&#10;Z5E/fez+3I0H0ilSkvVa54oHvsPFwwqWBhi/pWJO71VHPqwkPV31k0oIlArcx4EVZLnUkupEjRXX&#10;i1ZYy/tys42MRFKpFxtp0YIa6oLqMC2RUxqgGugG6xnstV2iofa+Ttus2LRUbcraBrqsa/+A1XU0&#10;iu4kbdXJbVePdciWpRRHvdSUjmbbd2ivHT95VOKktJdsWioLwxQ5FzvpvWSBN517rIwobohei+WS&#10;3hiTVF4lblK+lCuzrHyvH55UXlgwQ9/G7dUM4Ur5MQVTvhTpxlmJ3SpIfee9SVFhuJGje04oQgCl&#10;dxQm6/DKihWWLFXbwtiipReyVl1RZwXpX//wtz+3D06dsUMHD9v/+D//T77hTEFhjE5O2PLqqh05&#10;ccyauzucMzIYPr8wZ7cu3bChoSHr7VYLdey4tba32uLsgqWS5fbKqy/bq6+/6of/9/cM2OOPPW7P&#10;futb1r2nx3Iz6zY1MmLNTQ3KR9reeOcV+4ef/8R+77/6bfv6C89ZS1eT5cuy4qzoFBzhq1taNpYK&#10;kb3tnwc0YIT5Sw4YGRWwN04heBn3IEskVJOMO6Hf8BxHHn2P8bJXQqF0F10e0Cj4KEavQwea7uOU&#10;hCfdQxj+RLsc4gtDRdBC5E/OooJwH/mDkJzQMHAquVGsdLbhB/8VEBlEKcDAsVwH96mGCT1XS9QU&#10;/S3mbejsuH3w8zN24+ING+gbsK6eTqus1XuFxOLlLYFqU2il55uFz/SUon/BEsrEfdhikfkkLOb2&#10;vXyUDudGKj/v3FGy4VD5DDNlJvzcds6KH+jr1zuFTR6oD8pIzAOX0PBQFmary3N24fz79v0fvWBf&#10;//63rbG/RVWdUZrUSNiGlURf+kxu8qyPvDFx4BEeQVNO1IFiUrg8iWDPCE8AL3iktP2qlilUmIqw&#10;QpYCxB/igwNPYmKpxoG3tpgR8OqtkC7Zi3//sr3z1ru2b/9B+3/9r/+Lr1jPihUzJ1OlLVbfaamG&#10;Gp+5wuZJAHni+pi9c+pda29qsUEVPBsVcSB+ncSAybExny/H2d2w+9/+rd+2jr27fDbD6sycjVy7&#10;Lj2w2ydyv/HWK/azlyLgfec5a+1ussJW1rYoIIDHNDRaYTUabsDE5zHQoQMIi6H8ZL1kMe4h3MbG&#10;naiA+Jud3+vqlaT0+fWubz+LUVAuoMgQCjHQWMehAg3iQJqJkxxSAS3wlneh/gOx4OZfqf7F25xG&#10;onIU7Tj/Ixx6IPAn0JUzTc8i4ElsBHh0uJVtsvtAjTiI9HsBb+KKdPhfnJP68Lp3flSIG8JJOE+e&#10;HkxUCKosp/vCJkdeV4trSr0oCFSyLN+pSVU68NAb86WSJQVc1JwiYUhXgzNXVsKplIS8dEulycca&#10;BRZUIc+jLGVBPmhmsCo1pbtoTU3V9uPf/U175rtfs/q+JnG9nG2llEYBT3xRZeuhqAFQoxJxOP68&#10;jPUCTkfY3liQiE8HPLUBKuxPA7yXfvoLe/vNd23vvv32v/y//1dxtk1bL+SsjOOQJUszlayuucky&#10;pYxPsdlcL6kVGrfB47stv5S16aEJgaUoef24T0It0Wupgspm1uymOONhyfaNvR1qBaUEL2Vs+OJl&#10;a21pto1CRsB79Z8IeDsMpesli3EP4TY27rQTeBjuo2e+9wr7vIkLBBQbQndg+B/PcomIg3t3E+Fh&#10;7g+8EE4AHjefF3gSHRcLNj+0aJffv2an3nzfmuqk39fXed3DsTxW1TU7fTGriU4aVhvAyfyVYhB5&#10;iotuWkLAgxMyhdK39quqdgkH6QraTYkG4yO4OT2XgW+O6SZ/odjhcuQw5BPRGdGaVTCrq3P23e99&#10;yx7/5pNW3VEr+hNdpTatUC7QSfhlLjLQS5jy9umAJ1ETQMl1G3j4kO/bwFOgVAb+7gG89W3gbdqL&#10;P33J3nvnfed4/9P/43/2gdO0gJeqqXLQTcxM2b4DB2xscsyy7L1SkbDRkVF78teetrK1TV9BzhSy&#10;H/34t6y8Kpy6GiSvTVubW/X1d2XSH5lzV1hOW5lkflYmrK4t2anT79pPX7wTeMXNHcBj6ijAi0TN&#10;UAJfgAl19THh4SF66QSLqBke72uog53fPYChvjBBp9O9AygGtJ49jujeL9Ezfj1evnEHftzwJkya&#10;0A3yFWYn8PQOX4hV5UyMvxt4YrsOPImaJelO6ws5mx9dtKHzozZ6c8QO7jvgWzimauugUvlXWSHC&#10;kQc9I0HRtY96VJli1Xqlt2NbWcmtiJ0MaoumGOh2ZiJg+em+ZEWSF9WPlCWvPujt9BDReQCeLuQA&#10;etcduuzy4qydOvWWPfXM43bk2WNW3pQQHtbNKgU80damdMktgCe/7FmkWBUkgCOkcI37TnbWwKcw&#10;lPInG3wxKElm6Kqlt7IoVs+2euR8bWXVxkbGvKODFcKNTY3W0BZWkL/0Ny/aqy+/YqOjoz67hfVe&#10;gUhVACqwUjqrlsRsUeLl1PURu3X+ml05f8FFhiq1bKzRIw4vP32GdRM/bDv8Eswnhr/jpd+q6KEi&#10;Ksbt7WfKECKhEuOG70FtKIz4magJnUIN4HCKdXvb73Ze/D5+0L3+txPnz1w/ryFRSFN0jhWttqHa&#10;OnrbrG9Xr3Xvlu3ttI7uduvsapNtt+6ODuvt7LLdg4O2d9cuqSX91tPVbT09Pfpml+yAdeu+q7vX&#10;+tXw9/UPWE+nwtFzT2+fdctve1uHtXd0WXe/vtU3zH7BdkW2u5dlQcH29MpfT5fi7rCGhnqrrq4S&#10;x4ULwNv4w0RXGjXKi+L6BPMZgPcxoe0of3wxSEmdwPJpNRBRGWCkHtmeb31tzZf8dA/2Wm9v7/ZW&#10;Dm+/8qa98tIv7MaNG+KMAmuVWq5KhSjuRsil9awtTEza0sS05VbTakVLPqi6vr7u4kNVVZXHt5N2&#10;MCRvp3Vzt+Pntvpxe693d1kStg24j9oQFBD5/H9xQYQLv5idibnLeuEBSkzsHyP37TzGge58/3mM&#10;UurcQo2rtKV8KWfZAvMh12Uzlpdlxy92fi7mNmxTUhKipTQp53Cljbxtwu0YClAjLPnRtjJSY5hB&#10;xSA9bgUBRRwQfZD5opt5XSWubop+SkhM2zanuIJlyRniqvd06tvAARUOojTFBNBEt0iA1JYPqEfv&#10;Psl8BuDd39wdjydwu5IkgChx9DCRSORt5PfySoGyMhywPyWd7r333vNEr62u2sTEuM1Mz9jU5ITv&#10;f7g2t2xzkzO2tLxsORVqc3OzWrAeO3DwoD3+xJNWU1sreT3rhXQvYojI5A5Dmj9F+XxOE8dyl+Vy&#10;TxOnlGqJLY3OzufPYLe5KM87S+Du0thpSJyIJ+aIO40nL/7248L47Aa923UtxcmO4Q400QYYp9Fm&#10;K3fGdOme9yVEGXHInMRYKX6IsPkMG9mO283L1+zalWs2fP2mzV2/ZdnlVeEOwAAO0WAiFW01KajA&#10;IATC0FDfbpaCUf71Ikz8D+UBrQLATQHch1Kk3zKVEbqmpJiRgyT3aQw18rmMY0sp9tY1uKigxM70&#10;glYDJT1BwiSXk9ia2hrrYpaA/gAZXcNVVZW2Ip2O4YoiMrdAyvq7G5eu2tr0gk3dvGWXzpyx4Vu3&#10;nKuxHRutG8uEqmpqrF5AZjYEc/Y+wuop1Njqkas7k+YvxNJac1VFut3pjg1y/e37+Dn2E32n1AVL&#10;V4Eqkyt69BaSgq7SG8LzTpuUFC5dqazS9aWK8po7bUWNxCKkCYVRFgNYEVMobrjGALufjQjpdsb0&#10;EFnK+nMaYiBM6g06gXbQ+RP0I8R/SrvvFMdEKPY5qGqwxKbUmPSWZRczNj8yY9dOX7RX/+E1+9u/&#10;+jv7q//81/bzn/3czrz/vl2TKjJ66bLN3Lhlq7PzIkvFlaxUuahMFB+6H5OvfZ6l8kTfRhhblGWI&#10;LbZ6jnMeiJ6b6BnjzyEfznQ+wXyBwAtJINJUSsCLWojAjtlSTWKERMOammofP8moJRq6cNOmRiec&#10;gz333HPWomtzS4s987Vn7Yf/4se2//BBn34GKVZJlGxqbLLW5hbnoBhiLIjL5TJZSyWZ6RB0PLId&#10;W35E38Hqkas7k+YvxMYgigB0h3ts9ewJIQHcl6LnoPCHGTaSAJgmRdp8DEBlKLAZ4BKwyiuqlW9A&#10;hOVeVu5sAptO5212TpLC5KJNTi3a1HS4Ts8s2vIyA8MSrRhH8IQQZ4iPxBB/PD6rl/e2nki+iSyX&#10;z2AIxa8eBzf+EKw/6k/49ulicvPhhHKBQXFuMo0sp8ZKEiPlwdjxVnrT0gtrNndz3K6/d95O/+Jt&#10;O/X6e3btwjWbHZuz5flVSUszdv7CRXv7rbfspZ//XCrMS3b+9BmbG5+w5UXOTFjxVQzptaylpcKw&#10;eJYlScTJ6KD/KXlYmkMsNMasG6c/pRNmQscPKg/P0LpPj9P1kwylb3/8J/+3P+MKsw29MOGe/9gy&#10;jhKKSY+AifZhU4kUYWSV+EK2YBzPxVbbQ9eHvAMFkDz/wre9YJ2TKVFso47sfPXqVV9719zZai0t&#10;rdbZ3u6HT7C//bFjx+zoU8etrqnREkpPVjoccQLMWgExlqMpnC2FWxKoGZ9hi4nRsWG7efO6HTl6&#10;0AZ29fssBcWunG5KHVDhqszCfvghn95ZRp4+l/XSiiyVtOOZitMPNtAZjRAzaxhAZrElFMUSFPRT&#10;MXKJP0zurkhUq8xEeCrjMolSRbkxl1FZlegkfVfXjWze5ueX7dSp0/bzf3zZXn7xVXv/1Cl7/733&#10;7Z23T9m5sx/6+RUsLiXPgTDgKnTl08UeJiLTLQ8oIKjbRMOVBkCJoqwQV3mM3nvetu/iq3KvC2UQ&#10;nOCW9GwqbO70COflz7sO4exqOKCdzGLalmdWbH1pzbq7en3leaI8xXY58iMQVlSqcBJWWM3ZyvCU&#10;XT9zwW5evG5jN4ZtViADRL79Y1WNr3wAFJmMGh3phKura7Yi6SotOlpZXLLR4REbvnHTxodGbHJs&#10;wmYnJl33o1yYAM2CahWQ4hO9cFXiV5eW1aBN+nSzpg41/tVqAFA0K6AuiZ/Kq3fwel7hnbf/KBG/&#10;OjFsP32+4YREocbm1dKmFzJW68MJRXvpJy/Z22+8LR3skP0///RPXDnOCmzlbFIkOX5mbs5efeN1&#10;+9b3vmt7Tx6UrK64HEwlFf68oi23xs52b/S31jdsbmLC1tPsDFxn1ZXSD1X5LA9hu29EgAoRFeNz&#10;C0vz9va7b9jP/vEn9vt/9Nv2/Hees6aeJgEuDCegtDPsBIExncmNl8DnMRFhbgcUCtevWGgvnqUi&#10;f7Sn6BxsDKyki2MX/Z7typEQyFMyyRFkApsAM6+yujU0ZMMjw74sho2fCMMVeZUX3erXrl21y5ev&#10;2NzcigCsulP5MP2rWiJ8/0Cf6mGPdOJ2NUQ9dkhSxN49ey2fk05cyHoaK5iwvimilVSB8VXUTkVY&#10;0q3rdh4BF8RFA0Meo3zLD66Qz+3hBDgBPdoCH1LPhvImALG1g29Iuyl62Ky09fl1m7k5a+MXR21x&#10;ZkF6+9PW2x8WRsNU2EWaTWXTs8s2e3PUxi7fkNox7D3kpKChtcm6Bvtts0Zhs9uBoLC0MG2T02PW&#10;ITpqEAPw9Z6ZDZufnZV0MOeTn4PktOXqy+59u62rt9v6+vtscP8e3wOouJF1emUEZHrslp364F07&#10;fPKA7TlxwFItlbaVyvnMlZxlw8wV+WO8MKGG0jfQpb6jcrt7OEFePx/HK1fhwfHyarVSEcdjLGZc&#10;IiQi5fPf/IbPLkBhhuBIWEYZWlhctL4+tWzicB6+CKlMIiqLIFNqeXLFvFpBKcb0PMEthRi2bUME&#10;gZjxD+Gyj4dzLf3QwTI2MWo3xPEOi+P1i+NVxRyvPBCqczyA6xkjM+Hy+YwXULgCsMjJjdOmfvwZ&#10;AjZvleF0DN4y6z0homBVNuNSqcpaB+HoyJQ494i9+dY79nd/ywTxn9gbasze1vNrr79tr7/+ljjd&#10;BwLcVW/p6R7ftWvQt7Nvb++03t4+69A95TPpm71es5GRUcVbtK7Ofic6OB17nzARGLCROMoUphY4&#10;X5yJ+D6y4d9t/Bu7QD4BkDxyDRzPXRljQ4SMOZ4TZ8LyGXE8NdyZhbSP69H9z1IwyJPdnucXVm32&#10;xqiNfHjVrp69aOMCX7k4ITtLIx6yK9jz3/qWHfna12zviWO26+A+0R4TJwp28omT9sTXn7dDTz9l&#10;A7sHrVqSxLrEzHJIQqDORWtHM6tpp+PqVJV1d3YLcKgtKhPEX6WECd4jkqbaJaE1d7UKmHBFiZmi&#10;K8khfoW2XHIQAndyPfLu14gOuIdaPpfxSvLwiCBEjKVFRqdDBqaSAVNSbBtbV1trPd3dlmIuHgOP&#10;YtdbEqNKqoBcJmeZNYkG07M2Mz4ueXzRw2X8hAWRxBRApwzKopC7GBWlIKrj2za+JY0h34G4vjCL&#10;pBBaMf/zVm7He/3E7kQM4DjRhh3RfNa9QAdo2bkqlRKnk7+RWyP2s5/+g/1v/9v/bn/+5/9JutqC&#10;HTp0TJzriBqr3bIDAtkeEVeHZTcKtiyiWZOesrKStkWJaoif8wvSYeReYGZ9olK6daNNjM/a3//k&#10;RQcy76pStSpLGiwOkGG1taQala1STbHdNv6ozOjfC+8zGOiDuuI7B7MDOphtsVav6dXkDyD4gle4&#10;eqncZsam7C2J0T/765/Y+xKfl6S3Vsh9C0lBaefwGYCzODtvc2Njtr68LM5TZk1dnbZPjW/HYJ9A&#10;JHCLZSbbG2zXiSPW1tJuHE1aUyGQNbTLdlhHXZs9eexJO37opGWXM7a6Iru64WAsbTD7RhKe/rxz&#10;hoqNDDnw+vW7kKf4/uPMFwi8+BlgADysgAcn00sWQAIcrvRsMhyQXV23hdFZH4fLiBjTkqPnp6dt&#10;SWCjV6uxvsHqBVI6TdBJEKHoYYor0lsV3DxOgZEaVFwUy+2iCWnbBgIWh8jTHe6f2QK6ED9hbtud&#10;fvSj1IW4FCUdTyyL4qlSIg6zLOA2KYl5FNfQrSH7x3/4uf3i5VdsUfoIHAlgTE3PODB8hy1ZZms0&#10;Njb5XpBghV2Pp6Zm9M2yLUsE45iqcekus6y4FjiXFtelI276Bj+vi2O+8ovXbXx8ynVGuA8AhPPB&#10;fYNRgneanRm769XHm1A+/v39jF7RDV9UYsKYmMhSZcGGtKtr675zwbwa4nXRCxIV2y4UxeXrVA7Q&#10;x/LSgr32yiv2i5/9THrfBW+486W8rcsmmhssnaPnU6BUeabaa7xMy1UWnfVt9szxp+1rJ5625594&#10;zvr791laYLvw7mk7/eLrdurFN2x6ZFqMQ2KlqzXKS5zgz2k+N/Dc7EiH30osdZGOe6gpEmMYSPdO&#10;FnEoJj9XqLKnh8ft7Jvv2/nTp6UgL3n9sLkoq5UZZvAZ5vrWgYVVGACPIog7A5wW/J1DzzOFmz/E&#10;REJisHr2dMXPn8sSWPwQG9yiSNw5JMDTrGfPj/JAA8RMm7BCO+hqN67fsJdefMlefeVViY957wGO&#10;JwXQOK2vr1o2m/bOKUQf3HmPqI2Ync1m5BbCJi4mKywuLNiMiBZuyJ6T9AyOjkzaT37ycwHwXd8s&#10;qkKiLUvlSA8dYL6m7o48yfDo+ZINWfriDMEqE5QN2/QTPevbcKtvarCuni5rZe2cyiPEj/gqHqTG&#10;mBNgFxbnbWpuSo13xifdI0MurC3ayPSE5aVXJZtqLFVfI71L3NEPIZGUpWtxfcPSc8uWnV+z9Myy&#10;XXn3nL0nwF364KKdf/u0XZNYu8xWJPgVh1XBhOr+Agwl/IUbJzCxe8RAEouOhn5VKjEwmnfdBmKp&#10;ravRu4LNTkzYkpReZroAyBqJlcxOp0YgOAbGvTMhAhcRxJwO44CL7DbNQxyx3Wm+oIIL5l6Beezh&#10;1k24D72aDLGwNZwKnl5FAS4ncNDaz0xN2ztvo7u9KVFxwScFpNNq7edmVF5sh1jpYGM37S2mVylj&#10;9NqxiRBhh4WYJS93xHLviNI36HFr4gDogcKr3ldZa0unALlqr736pr0pvXF2Zl7uSaWHBo603p2H&#10;2ETuceHeXbYPYOIgaGzZTRy1I79ZsKIAk6qvtva+btt7cK/1Dvb7Cb/0ERA/O5expGw9u2a1jbX2&#10;5PNP27Pf+7Z17uq26ZU5G5oetSq507O6nF6zifk5m52as7JFccpUjUTUpC1NLdiV0xft6ukLdub1&#10;d+zDX7xhI+evuqi5sZIVfkWDAl1pQ3EyyVfcJDTtn9/8UoAXj96HXiOe4XoonbcBA8gQIRE5n3rq&#10;KbeM4bGpTGZ7r4sa98v3Diz9xWDDhCK4XRD3I5dfrblXCkgjPYdsxMMgv4RkAS9uLOB6o6PjdvXq&#10;NTU0GZ93yKydlRW1toauXHROB2i5B4CFghojX5dGD+2mczwO64Tr+a7deodkEUDYYPmNvIucNdUN&#10;Nti/106eeNxF1zfeeMdeffUN6YhreqaBvBdh4XYv9y/G0NPHjuMcmU1HBQuow07iZZYUp+ra1e89&#10;jR3ifJXV4s7M21Xjk+PU39qUHXnsiH33d35oh77xpFU0VdvUyoxltvK299ghq9T3k6NjduH9D2yI&#10;ISyJqi31Ta4bJrYqrKmq3lK6VuTNGirrrKVG78pSViXxUvxX+mKllSVhBPT4Qs9fDIU5MgJJ36Ng&#10;4/LeWRkRAG6/jG/1wztZ5rzBnRx4SieVSXIBE2IQVyziJGN3dLbEAAOcGGaisGyjSroMJwRhCC+I&#10;l/6oOARIxRMbnOPG+A4TuZHE2/eklZe/BCNd4E5DgxEaDfSLuKsePY28TU7O2OXL13wbw/r6eqtv&#10;aHCRHFG7ta3VJ+i2tjbrnSQEcTUAVizmJB3UeIbhdBS1DzXQ+6xyAZxwQXRKJqDTw8kY6MLCsh9n&#10;1djYYkeOHFc9JOy9907ZB++f9i52tkoMfW7kIS6guNDCk8e58zky8SPlGpet+7v9ZttS/hivM1nG&#10;YNfYYVyNRVUt2zAIjAIik+Mbe7vtwBMn7eQzT9j+Yweso69DwGQiS9ES1QlLNVRbLrlpmeKaVdQl&#10;bfDQHusZ7LEbwzd9JQyTnb/1wnft2JNP2rykhPlZ6b3rWWFbjTs7iomzsSNeQmI4PaVb0v+YnsY2&#10;71U19WJ2khzSGZin0qrUegY9+W5u5yr8+P1Ox9hBlluMDyf8yR//D34+Hi98/M796EflH4/j+T1f&#10;UcFqIVjWzgIplkCwXya7PvnOS1JCh26O+CaibDzzzHPPuU7CyZoMCUhYdHGBwvbBY90AJrq52X+D&#10;gnfAijuwoxQilz8r8qTEIbrHmRjr6SM9IbEeDi3m6MSoXR+6aoeOHLCBPf1W1VCpOKXAMNCJiKYr&#10;eaAAAbAXJIl5YKOWWWVG00JyvGgBWXip+9AwhN4wGpuUGhXEQj0rv+trGz5M8Pqbb9ns/JK+TvjO&#10;V60d3b5/JLNhPI+6wPFY5ClEWUrlWSXOUBTBVqoRa5JoiU3BSVWWrAapkf7XyNmBdQ020L9LxJyQ&#10;iDnvuiLpyopLrq6uONHTAHZ3A07p3nSweLT8KF8Ki44FpwX9QSOh3EK6glGD6I80MHSohcaGetSv&#10;3kp3pLpZGsQ99CM6QqFjnmVxPW8F2ZUlVoa3WX1jk5cVDSs9nkykr5UExGqWxoZ6W2PL/3Lps+J4&#10;VlVhq+srNjo0ZCNDw3br5g27euWqXb92bfv45o2VjM2NTdvlU2dscmhU2S9TudR5I9fe2W4bkhDW&#10;cpIYNiVViNsmayrt6OPHbc/hA1YtkXdjQ+HPDllLd5M1dzVbRbXSTt0yTMVwFXmmMMgsReNlwjWU&#10;ExThVUm56OLA+9M//r+H8/Gw7smhrTLRvayXKK4qRG+xVWDsDMUGNcyhC8ATuERYZIhwZiRPoy8c&#10;PnpEBFOwVGOj74dZkr6WUetRlapyAvIBcEQvhQ+xYAEX7gRA4RMvYPMxOzJAcmTcD2klt0onxyoN&#10;jw/ZjVvXbP/hvb6fS1VDlRU2Jd5VlktvkChFYSmJhOP/nmcP7rMbxR+miYlb+5WsEz5Ep/cE7WH7&#10;C13Jpfz6fVIt+qaNT8wKdO/Z+YtXpK8UBI4qztSw6gZxOHGlLpaxdHS6+L6yvKQWOSc6q1ALrbKm&#10;525hwTqbm+zEoYO2f9eAWu+SrS4sefvC8pmDe/ZZX0+v1YrrzQp0M9IZOZ5qcYmNhNdC3kXYGXEA&#10;Nv1pamqzOs4FEPjg0Cy5CmOlyp+Qs4UIq3uvCeoplGSwKg8HHmNaTmAqH9Ux1cSgMo0NO8IF4Knx&#10;Fr0wbJBbz1lpXeLjmtI1vehHcjeLQ3Oc26ZPSpbumlSMlUnfCKuhrcnKa6usrb/L9+2Znp0R2G7a&#10;/NSMT5SeGZmwJemtGYF4hWlzU/M2PzZlk2IIUyOj3tAwgwqa2Koqt/rOZiuktmxlM23pLYnplUpn&#10;bYU9/uwTvjQJ7rpRWrdbk1etrbfJWjtbxAWFB9U1YrGy4WWDyA/Q4rr3ao6u8b2/V2OjZocCU+FF&#10;NhASBEXAwfqH+gFITG5mQ0/fa14cjMrxM/Mkj5dE2OVK9MHDh6y9q8tuqfV57dVXVXkCrNg1UiHd&#10;wQlmLyg8lusnSQSzNUgKHFCW8TlmozANzLdm92lUiKJKC4SgigSsru+BPWqWSlcQdMpQST7dUYWy&#10;KfErJ7ErL26Hwr5Jr448+meeeX4e0FAm/MVl5Jbyw0bPUclDoJRhQfmng4Mu6tXVrN0SoYxPz6ns&#10;1HJL3CnquqnrjeEJy5XKrLN3l8/i4FQcqqtWjVe9RNCURNEt6WU1qvA9HW32/PFj9mvPPGNPHTps&#10;3WrFK1VOCXHO+kTKmmpqbXZ6yuZmp1Rmm9KdK317vI28uIyKPJsp2PWbo/buux/areFJS2fQ9dj/&#10;kg4X5VP15sXmhQYQ1QhSvk4zEBJWOfVGB+KLLISosuDkYCYk45/9VpgG598yLqtGBPpBUiqq4YEm&#10;2Prfu+89XvnluLYy1WGiYKXackv0NNverx23Y999ztok1azkNpS3ecuv5axsNW+Dte32nSNP27eO&#10;PWPPHXnCjg7st4GOHuvv67MDRw/ZLjXKzYPtluqqM+tQmbcnrONEv+1+5qC1HOi08tak9R6UtNRa&#10;LW6q9AqU+a2s6kbShgAnKVTppxFSHSh51ItLAbIMezldOk3cxtA2liJ6iDje//hneuI2Kl3lWIZA&#10;8ccFQ8COVXkBpJyB4NyPQkMxV4ExMyGxlbLZiXln99euX7OnRRANEhOKkq/lxZrUgudW1drGBUt4&#10;/FEhupIC50SKAxMypgy5u348/uAHsBEGXc/5AuNdUzY8dsv2Hdxngwf2uPKNrsBCS1Yuw0HZOi7o&#10;hh4rlwczSkMoI9Ic0opjHJy/cht+ASTiNn1PTFlbWl61cx9esNdee0fpT1qqqlaNREmcW4DQtSiR&#10;cUkcbXxkxBbnZgWgamtpqBNhFiy7tmwptUCH9++zJ0+esEMH9vl815rKSk9JZn3dpqembHx83Obm&#10;5u3myLBP20OkpNueDh1KgMYTXZu9I9mnsqOjwzraOyypRi+pxpR6LRcCggqA1BH0VM8PdaBn8u+F&#10;EVWMi5i65885nADG2K6f4qPUIWIjbLH7N+yitCH9bH7NlicWfN5ma1u7uF6dT7bgWDcpwkr7hiRT&#10;xa1Gh9UrEA86/uL8gi3MzVkuuyFZXPWr8Hf1DtgTTz5lx5940g4ePGgH9h6w/fv32559e2zX7t3W&#10;v3vQz7rr2zNg/XsHrXegx3cm79s7YA3NksxqkvaNb33dWnrafTZVqZSz5dUZG525ZV390rflXl5J&#10;HpQflQkShM+KUvpo+H1qpcqAUqCcYhoIVxorn7tj9u/+rYBHKfLK3/JhuPcyVRD+IZwCsU815gOt&#10;Agrcj2/RW7IZDiRRi72xZa1N7T7tZ0REMzs7aw21ddba3CogqEBV8HAxQIr1MRz9+VQbt0rYHff4&#10;A35KA9f4vSqAThonCl3RXYaHbojT3rS+/l4bVKHWNdUrTUqvCtAXSYbsKSTIU+GBHM/jgxi+9cBk&#10;4oYhKvCdYdJoEI/SSby+7Z2unGZz7sOLdu7c+XBQYgouuGZrAk11VY1l02lbXpgTJ8hamwhid1+P&#10;Gv9NiZLikPmM7RnstyMH99tBga5X+lm9dJYqiVC1jHcpHSvS3+Zm56T/rEm/VaMogLENx9rKipcZ&#10;y28AHgd9ArQliZ/t7W2+4poJ6XW1TCWjRzkMWTjTQuxR6l0C8oyGBsfnZ4oIITiaoUAzEmDUePgi&#10;UudyYhh0ZkA7uqehphOOQ2fWZ1dtXeCD03Uq/oa2FqtgTI9AkqIX+gWIkI4jcWoAz94udBxxBv76&#10;8ootLUrspuGQzlYlsbmtt9PDIG8plQm95NV1NVYncbWuSbpvS1M4BVZ0VN3e7Lua0bnV3derq9yR&#10;mMTVSsWsrWUWbXjqpnUCPIWbYPsRSXjUaYmjvikfCE3PaH0x7JwqcFZGYqkSeggcT8AL4lIoML3F&#10;2QsuWP2J2Jl54h0iCgTO4ZOUPeiw+Qyn/yDL1yRqJQ5Jca2t90p9++23nKAYLqhva7Ps8rKCYK5g&#10;WDpEmHRlY+lkYW5nUa0XlrOpfQGiLGOAvo03fuWPc9HpcGBckJNm11aWbHJ60gdUd+/ZZQN7BqXb&#10;1Ch9Eu/UEgE8CAdRFfB6vuKMPqjxAgqkFpddaLMCAXoFUOhRHICOtWAbuaIapXE78+F579VsbGx2&#10;Yl4VKJg2VSViUQHRA+Uczoob0u8yll5dEofIqGGrtxMS6Y8fOWy7BvqtUQTDGB5xAjw2jCXqtEC3&#10;JACig6oCJXGQnk29r3GuxzAEeaDDgkaMY89Y79jd3WFNjfXySkdQAB5B8ByEBREQ1jMeQOZ3uonI&#10;R4Z80ziK+NWocHWOr3rwVRgyNKhsZsVE+XJJcitqjBgErxXhJxk6UP6ZDQmXRf9njSc0klJ+t1Tv&#10;ldW11tjSapUieFaK7xI3Y04mE6eraDhIjBReP7mWJKuMaHQqBBI4P2croi/KyQoqVxrzutZmpVy0&#10;LcctcdzltUW7fPVDibSL1r2r21q72iLghTBFpUE4U/qAHMbrm9fUvTy5xMa93Hjn5ZVLX1RVyIVW&#10;S5beIkzcO0XoLqurEBkPAq9VldU+uRUORy/n8uKqTYuAapL1Vr/ZIG2U86lR4pftpz/9qd26dcva&#10;1Rrt3rvPKhNqwRQeMjzNppMLNeZx8us1G1n6VVBcRYSIPPiWJ+/IUcXTdU6vEl3n6VzaZhdnbGlt&#10;wX7tB9+1r33nWWvuYrOjDe+FYuyHDXZD+MG4qPSghiJT+SAdbIfo5RUuHnKUP55YZ0cOWAI0MT5j&#10;r772tv38xZdtcTEtwqy2bK5gyxI/aXDQb+nuZlH2Zi5rq4uzVibwtamFHuzutEN7d9njJ46I4x0I&#10;oBORwM1y4i4QOz2joxMT9t6pD+ztM+dsYmHV0tLLFbnv3M0eNRz0kVNDVi0CbRWHoZHgsM8nn3zc&#10;fvSjH9ihQ3vVmgvwErUS9CCKWH0yhDIbxEVJK872KAPPoX5EM9RVyL23HfitVP7oJKFTLjTYSREv&#10;47QVtja1bMV5NZ7TGTv37lnfAOvAoQO2+8BBS9IhJx29UmI4UeX1DqGrsk7AQ7wU7cG18wvLvsyH&#10;dZutnV1W09zk+fF0qWyoZm9znMZJs9zlCLfbEnPIp9c9fWW6T4nDlinhcOOSvr1565q9/sY/WtNg&#10;nT3+/Ekb3L/LUrWVCkeNUrkaf04sZomQKt2PEAfg0IVy6VxOcd3e2FbvnIplNjIXxPMVjv/RvlBw&#10;8qxWYjuAyDscCKGPdUvI7Ek6CsTl0ithfKSqotZsVWy3gGhX5jMmGJ9788237MzZMzY/t6B8b/mh&#10;k5z8QwvopROSIkNsmOBG7CVlDB2NwiNumqeQdAAbAAkw6VGsqCy3jt4O+4N/8bv2tW89Y83sJizF&#10;nB2Gee8gJX9x4Xs4D2ioSBGkb4AaNRz0AntrGRU4c0tJbxDNZFUBycoa+/DcJfvrv/57SQPvWZsU&#10;/7XVjETCtIfDzln0ShY31GCo/OF4a8sqt3za9krcfPLkEXvi5DE7IK7e2tggsT3vxOlERPno2wpx&#10;GEB4U8T41gdn7Y3TH9rNsWkRRrk4BFuTi6BFWM4JlT4aNzaJZYzw5Mnj9i/+1R/Y44+fEHcGJAWk&#10;PdU16acMET8lhtEz6bkMHQfkW02hnkMzRBHTiFC/zC/1CeISL1lS5gPSEjtZRzd6+ZYVF/PWWNZo&#10;U0OTdvPmLWuTnnfs5EnrHRx0zsZ4I0ETA7WWk3jKYSfokPT0SgTSa7kLmOiUiTpxTHFwT54nUZQE&#10;6JR+siw06j9YxNhcNqPGuUoqiehEXJXtHSibBalJFy+d96GEo88dsn3H91hTe5OLlSx7YqYN6/GQ&#10;HQFyQWKnijPEqZ9AB6RMV5UDFhC6qPkn//Z/+DOKK9jwh/EWQQF4GHyuQnMAOqcJoVdI5PQeKxla&#10;HpZVUO4MgLNnJjMNOGp57/49tp/lGu0tzu6rqitFAE3W0trig8PNanFb2pr8vlUiKe4tum+R7N3Y&#10;3GBNrY3WqvsW+WtuY6W6vm1r9Pcdna3WiWjUoW+7W23vvkE7fOKw705VWS19Qv8ViAZKWKGY94L2&#10;sUE3nwN6XgQqKxUSJRO7hacQLq9DTWPgGGE8cmxsws6IE42MjFlvb7+LzxsiIL6kg4TuixxbY6TX&#10;xDbyEt8rxOm6BLgjAt5x2y/QtTU1KvyiRNM1NYhhf0gGzCEwOBHPdKbUS4zMigOurKz6VuW+wlvE&#10;yTYLcINshpn4q1Yj/ScrLtKq8j169IjS1eMiOsmnuOCqgUJCXhzknstwAXRxTmODiMhBknQeQfw0&#10;tEHklIipNLM+7sa1a7Y4v2SNtY3RxsQlicdL4nxpqxbtJJWnCuIX+jk7gW58uu6devXO13kiOtZI&#10;SpDYqKZa0lZGuMYDDSONM+nWNwpHTFY0oZvY6nlTjbuaH+/MAUzp9VVbk6Rx8dKHNjo+ZHuPiH4f&#10;228tnRJDOTIckVufsoktXM5xojR4VdPiEE/0hwF+238AEMds5qKYUAw5WoXA8QBIICK56ZdZ4SjH&#10;uOZZlqECTKVqBEJ9pZYNDmfFMlublTKfEasWkTEbgoqqFEDRA70DRq3U4tKSQhHyVQH0ZoaWgdRT&#10;tTyHBPMkDU+FJ11HBcQ3AEcl5ZnkYBSfTC2Ab1VJGU9sWZXaoEYBsKauUhUM/2aGg97pjm3cySsz&#10;aEiX48LjeVCjMlNCKCE3HpjSFhWub+4KwSp/bNMAvXDY4qn3z9l//PP/5FO2Dhw4rLwkpZsuCQDr&#10;VssWFiqrQiYtAkpLMtiwOrk9LQ703W89Z8cP77MGERjcEFEUbgch+Kwg2SI6lItKpE36t+Idnlm2&#10;V976wN54512bZe8R1UFTK51dtbaWTtvi8pIasVaBP2vHTxyzf/mv/tCefOpxhacEiygVi5clOh5G&#10;ZK5yhOuRS5Wi0uJ7aG4XaKAlREnadzgduzn7ChWkJNHOlioUOpqT2M16vKpSpaW2VA6Sim5evyl9&#10;b9F3MRgYGLRGiZbowZRdXuJuqrHJsnoPZ6piexBxqy01XGU+zqyaRuSma19/pAQT5vpGVs/O8VR3&#10;sZufYS739FrolJqcnLCF+QVr7Wixr73wrDX0N1miRlxN9cGUvAo1Cqgu7NcKVpjgTTkpIo8zcDgh&#10;UFLQbVFThcM9CcpkAR6FSpmpuNSKYjzhygQVrJR5zyWyNia7nhXoVFCS3RE/fRGnCgW9rpCW6LOx&#10;aVNTU3br5rDt27/PZ7VQCIiofuInogN1qkgddHFiKAguXqFYxCGJERVBdsYN5dp7uURUTKxlcLhc&#10;rbVV0W0toG+s++AoswroCi7I0nPtirZHwoVmT8bDfHCjBs9bPhcAZAjO00/DwBVH/YYZ//TAChiF&#10;LTt16qz9+//wF/Z3P/m59fX0iLsM2ppETZbAVKtlT1F5IqTNwoY4YIXt6e+17//6d+zpJ05IvKwR&#10;YW1YFbqIQMEqabr8IUJAR2NEl7YfyKgyStY2Sb9L2MVrw/bmOx/YB2fP2tjkpA9f1DY0CADlPqZH&#10;Tx+zWQ4fO2R/8Ac/lqh5UlxDOXDgIcqJLgQ8xqrIyxYNiSONsoW+6LjSswjNid3pJhAcj+h7iJjo&#10;54iddDTRewuWc5lNW55csmunz0tnlXqgvM+MT/lBkvRc0kmBO0uBiLOipk40xqa2qgCJlEWkMIGB&#10;1fyIiL4KRtFCI3Sm8CefSr9oAlpXOqE4h4hoidX3lBfnc6QlQXBoCfNX+yXqHn/yMevZ1W1ltWrE&#10;y+nIU7zKK2f7wxBorAgn6cBDGCYm6p+8B4q4U8eLqO+P//jf/FkgdxlPLNxECdaVz7zglBn9Coz6&#10;hPIUYXkvmtwRKR3hqkDkf2YFJMSOs4W0bEZyerdaJSn0dVVKbFLVl/d7H4gUh/LzE1IKXQ09bNx0&#10;LwbgbL8spXAr5adKGdJ7BlPL9E0Zswv0XYWuFXzPmc9bTBzOKgUCWrnAyXYVapFKcD3AK+JUtjzN&#10;bnTRl2Qt5O0BrBvKSxUZdzT4M291hfB58ogVG40bg+isCj9z5kM7d/YSrlZTU2scQ0xXeZW4Vo2I&#10;G12jQeW2b/cue0rc7rETR62no80bQvZ/rPIxJjpTVD6KAl2aZ+qCSdguJuoPrgQ51NeJcGvr/Gx5&#10;dO2wJKkg0IlIXT9Uo6t6rYxWN7B6pE6iahWShEJgUvZtcZM8UXa6w4l73pBnj1V/0E1w1etyl3S8&#10;wdWzAy8CB0NBFQBGDfjK8qK1SR3pUkPT3ME+PNK7lA90z9XVZXHnVVuXXVqYsfSGQCKJYHF10ebm&#10;p215fVl2yeZX5mx+ec6W15Ylsi7assRWeiaX9T1uy2tLtiK/K7pf4d6fV2xWYS6tSJdWw8EK9u5d&#10;fXZY5d67d0CJVLlWMGwQ6IiEu57ndQ5npyzIa8hxVCjhHpLw8uFPdcMz7un0ObCoJ4pXLyioyJNq&#10;LRCUU6zC8Ij0zgVlFTJNPe8iNDtGPXA9OItSaLoPrV4Ila5VYoifA7vwD+XGN7zjV/5cPleTiJij&#10;1OHq6cIvP87WCUpXKp0rHR78wQUi64UlNz5zDisxyWOHXRHl5zDeltLyyiBtc2JMaOlkvEBCOcAa&#10;2aiIFv7MB2ft//j3f25/8zc/s86OTqutqXc/HMTRJMJPSnzJSc/oFtCOHT5oA71dlpLukRSghDer&#10;lz7T093pBJIg37ATVS5lhLziG/bomel5M/MSnRazVt/cpUaqyk6fv2Cvv/mOzUuvW15bt3VEQLX4&#10;axJtqyV6Nkt33rt/t33311+w73z7eWtjG4U8GwelrUrclxUSanY9XwFcnnSPGxtLLxAYP15rUR1D&#10;I4Eo8RNog17xspLCk+XQEf9AIPX3hYJEymWbn5mVCDrvqorv5CUviIXceAeRX8MztUw0hOPR+cNO&#10;oxdOrLogbqpM2a0O7slwShtjmd09Vt/K1DDWTNKTumFlavzD+QehrvWkX6U/quoQm1OeLsoryaKl&#10;lQkcD0sS+ZPJCHh8gkcCI5zwUq4OPHdwDwRKYdOS8zpUdQDSdgbZ0IJI3TeFG31OJSnyADwcSEj4&#10;zgnVC2OHf7510NDKIDbxVZSuOFF8orvgLxREaHX5w43ncMUQbrlEpG3gebz+6rObKAkOvKiARXaK&#10;izt+ZBW+D3u4o/QbiVqcu/bu2+/bX/zH/5+99NKr1tHW6Z1R7LVSV11tdeIKZRtrEiW3bM9Av+3b&#10;s0uALLfJ0SGJotMi4pLtGuy0p59+0o4ePyp/AkMhr/BVtrSHIkyIcSOTtenpabt+a9QuXhqSSN5q&#10;g3v3S2pI2eUrN+zCtRs2OT+vxkJlId1oen7Wu+8Z+9y1Z8B+5/d/237t175tzY31Ev3WLF9Yl6og&#10;CYPwlR/X70JmidrLQSXtIIOG3HhdqJwdFXGp4FN+nOCgJ+oiKbpQvkU6cG7owt9TdqhNBUkwrmIg&#10;tZDJUPyEHyickHfc+8tAo255HRzD1b3rCstF3xfAN8X9ecfaQOYVA3DSV5JoST9Dokb59kYdKxPT&#10;lIeNCTRAjikXT4ojS1fKBFrgUS/8k3TmbAAeD7oLbHHH8/ZLGQ/TSd/NncDDVdE68MJ98BHCg/gc&#10;9f4UwgkJimLjn7SH1zJUH8ABdIiNwTWkRz/kjHuZGGS4h2IJ6b4NvOCP1AA8NmmK59fdju8zGqLx&#10;OENlBLdAcrxCDyIPoZFSzHq3yUk5kqPfeuNtAe8v7e2337XWpjZVbtGqpbdUi/PklpesKJFpb3+n&#10;nTh6RCAb8LGlpDhetdgdXK9S4jUD3MywYLYKij0zUxSQD86zuVRWOhDbaExNL4iYk7a4nLZcacva&#10;Orv9+s7ps3bpxk1b28jbloCXF2Ezm4PuqLrGWvvDP/p9+/XvfceBV8izFCmr3JQspfjYAxTuvW28&#10;GEOuKRKMFw+WIvK7CIS8oeyhI6cvlY/C2ioxWCSuF/kO4cgd6Up2C06nBq5MjdS2CcUtE4UPTWDd&#10;hZj063VMYHGKPGCPG3d0XP9EVeiNqNdn5E/Ao/8DlYWOuwC88D1idjAhvtidi78i2uDibk7nkXtI&#10;NpFj9eeJ3GFIwE5LgfHtbSIP907cJAqRMH4GAk70uEUZ4n1s1bxxykrJ9bHoXteSZGncUGT96qCL&#10;wozCohsXvc31N9kgUirGbX+6ouR7dvghqzQQXAE7ecV6Nj6HVRz86QHrkw707PK+e1D54MfTgdny&#10;mThLS9IrVlakr5WLm4ROAp/7KkCg+/R0CXTHj9kTj520A/v3WVdnm7U0N/kwih/e0ddnnb19vlcL&#10;XCHkDbIR6YpAWVJU08iwS6tExTYb7O+zfomrPdKbdg30hdkuEivRu5gRgs7OEizmMiJmkWBmlzAr&#10;qFgKq+bpkYRW5ZVseKmSL7fuBKnrgfBiq5fbjZu7yR/f+gfhBjqhs4ypV9SdT+Gkyx5Cp443xXFK&#10;GTUmAr90eDra3Cai690WesKWiYuJV22Kjvx+2/JMT7nut5gXm5Y4qTpg6kwi0OimONwmfQa6sicr&#10;/Qr0insPqNczz3G+Y6v8UQJxnndYyoJ2yiVpfevAg1S2Pesf4wHphwJyG3Cz/Z4b/Ad/ITFO+C7Y&#10;K3r8e6Rc3UlXkqUXiGW0XLp3ILncrKvfBxA5mCLrRE2UkQlETga4j61+sKRL2cJCjOGellJX2XI2&#10;R3VRE06Ef//kc1jiUyxKDFt+KyVyk/XbON2RZwGEmfnTU9O+jGV1ZdVame4k0Y95k35ghkRGJgjv&#10;27vLTp44ZseOHbW+nm7vpTv/4Yf29z/5e/v5z1/003PRJavq6sTt2Chpy/JZ6YUbIjjym0gp7jKf&#10;ncLGR2+9+a6NDY1aO3M+BbyWhgarr6v103f2DO62/p5exdPny5BYFkS66eUDfFQXmzJxPj2dNmSF&#10;Mo8y5ybKIbW77exu+glqG2WhOqfeVT63dSVZ3QM2X/rjYKNRpUNM8av+i4CPgx+jjrNSUu9iK/C5&#10;9QZb9KIrwMOGRpkrlsZ857OsfyPpTO6cGBz2/ONbaE7vpC0XBU4safFGQWmPqN6vwYZ8KRtuQ8aD&#10;dbBxL7OTVgPwth38vW70zR1WgbsNr2M3J6vYkyIPHCcAMib0bYJ3t9iG8FzM8DACcN3i7vdRxSjD&#10;ztJ3fB/SoMR72JE7f36PG8DCSmdwsTKALVi64BEBg3/9eHifx5AigvHwZD1X7sgjeQnu/LGuDtAw&#10;O4O9VNraAvBQNTgeOJ/Nirt12IA4Umd3lyv76+k1u3Hjuv3ilTfsb//+Fz7VbGRk2AryWyiqTRfg&#10;sd5xoziKAuFGOmtzU7N28cJVe/Ott+3v/vbv7dzZc5ZVHDQQiK4DLJMRN+3r67EmjktrqLeV5RWb&#10;npkxtuCIJzcz6I1Ft0Lv8XmuUd5CvkMZYCjN2Ia6jegr+gudDZTJbatH71Rimhxd/wxnFcRlmRFS&#10;ZCoWvdbVqrdacdwqlgiJS7ktuAUYBQGrCLj4RlyKq3M9gQiuGe5xw4pWsYCJ8CMREnAVxAEBHO6I&#10;lkwh8p5x3CKa9BqOaDdYgBeVA1Y5DDnWr5eTZ9GvMdYceLr6i/sbfHzUxN+EwElAbED0Pf6oMAHD&#10;RSMAKreAfU+WW6+syIakBxdvaRTRbTADvACej1g1sd6LFF3ZtKaCgxBlgyLv2f6CDam8bbafSE/0&#10;RMcA40Ss1uCe8SnKjCOpffBbhM2Vo8ueffZZ65duR0WvrC77zJL5pTVbWGHBL0M5CYmZ1T4lbwMd&#10;TWWSEICrpCfW1DcJsHWKtcJW1jM2t7AkUFVZZ7vcRdwMIbAXC8CrrqryhuD999+3U6fet3feeceX&#10;cyEGM4GaHkwfE9SVWT8+WUJpx8b1dF9z31cQTPg2NOAieulRDIUwg8Sn/8lNFSxOqNKT6loUCAoC&#10;UV4g4jDfYJGMAIbCustCYmyFIUnaB7eD5f625R3qSEHxMja3Uchariipg1XoAr83/PInIlJ66EMN&#10;efa0bRulj6x8jIlxgbdgI1ETI/pw6/dx+v1HDjRvbv2t3kUFpve6C9fI+nv9AYrY3gscO995xJGF&#10;O/AXIEmmbvuPQUf3MwtpPXnR+9iqJHXF4ge/4nZY53oibhcz5ZdskR1P8wOaOz4NefckYN0tpMlL&#10;RKDKiIu8++57dubMGXGcpB06dNgG+gfswIEDEitP2PGjR+3YkSO6HvPxM86CgxiZPvfEE0/Y08+c&#10;tL17OnyqXFVNrQgnaVUNTVZd2yDAJuWXo+EEFHFBKI85i7TPdNz4uCvEqISxmS6ch2VElUoH8xsZ&#10;00PMnWcZkUBHCbEihH1v0EmLRVaMMO6GuCxCjOs/qnNoJuQ5unEbCoISCKUdW5WIvsPihSszbwA2&#10;J/t6mCJ4RGnETnhYThxwQ+9z8seC5gIAdD4U/gAKW3s4YOgM0RUAB6uGwm38fNsdaStZmfBpjYx7&#10;Mj855CtwN3idTy5RSW7TN3knT55pnsmEbt3iBxPTWPAbFYW/J1wHHh0NVAjf8BKMeUA8Bd+RxTcf&#10;BusdFHrm2/B95Ca/n8UiMsbxE3FwD893+I3/drjFAL7b7vQTgBiHFcLVrdtPNPL7UasfrzQewjNE&#10;oqTJKVQMQeMNRx9KEMGyYmBiYsKuXb1u62tplXOZDwpviAtm19ckhuatpane19lVs6WAnkXtViMu&#10;xZDCb37vBfuv//WP7fd//4d28PBhKwiY7O9PWhjYpi4AFeHRNd4kPe7o4UP27W9+w7799eftxNHD&#10;4notlhKBJeW/MsVMHwlmAleV9Lc6gbm6utoB2djYAIsOoGSogjiUDbrafeGx5zHESTl4uSq33sUT&#10;nDzflIHTF+6yXu5eKv7ldj14uy5qjFcSEBjA8B3FxG3xHTZz4i4qewLQD3/hIVj/VZz0PRCGA8fv&#10;Y7f4mavSpwgZi4vjJ+7tcOWBsT4aHFHRdj4dYFFmKAv/gkfcowfuQij68zAx3FMeMoFYQwB45xoS&#10;Lt9RYMHyGW4k4E4bwgBAgcij6O80uIfPQxj87QgjWNKBJRyySnr4Vu90E1v5CG6k2f3H35NCLOIA&#10;7T2VJFawbUMrF1IYwuH3I0aOyrGiCC3fdhm42w6r+MgLE38pzrhDAqL1Vd6qYOajFsUx1tfTeqew&#10;FP2ixD/mI968es2mx8ft0sUPbXZq1FIVJak0JZM6Y9UKMQHR57OWlO6xq7fLvvHs4/b1Zx6z3u42&#10;ccR1K64t2iYnp3KCaiFjEY/zYYX6yqQdkw73/e9+2773wtftyIG9ApfkNolSZZsFgU3VL8LeyKwr&#10;TZtWWVXpO76xQVJNTY1vsstiXLUIShfd/DAipUnE6cRK1uNyp17j5+06ph52+MHyp6sKL3LTe/nx&#10;NXKxLsnHHpa+F6eGCpjYXaUyxqIssGWIfId0YKN7xkzd6jmEQQJk4/soTp5jy/pA39cnIovb/gib&#10;cJV30uUpAZ3hXQhY9ANit5/45eZOuvRw5RyYAqnlQS7chA9lICZsbDwEruExmODAryeHgiChsnzp&#10;Vi/jUOLnexnPqIcVsrbzL2QJsx3qtr0NmZ1udz4HoDGuCOiQ23WN/N0nOXcYBxrh3GGpIQEIq8R7&#10;SpR/NaBRJSrlEQGE2fgVPkF8dmZBHC5jzY2t3gs5Oz3rq6+ZIJ/Prlpjbcr6uppsq7BqFcwvzWes&#10;oph1u7GyaCszEzY3MWzTIzdtaXLE/KjiwrrlMku2tjxrmbUFcbMtq61O+Er1TQGWJUXV0pMEfUuv&#10;zNvc9LgtzE5LnFz0eq9iZr/8+lQzcZZSgV2qBcZs1ibGxmxhfs44rhiykyfj+GLusYEs+AtlebeN&#10;acqLzM1HfYQaVtmJOKD9mOx4y1BLqky6rGLjnAQ6HhOyKentCdmkvuGacEImpIh65H7vdMV/MZWF&#10;q79RGKHO4OgJv5JLzwWEq/chRzvtnaHfz/Bmp29nUrqGhFKItDCygdtxH3zebuFDGYZER3/+7V1W&#10;LcLtb+60+iQEiuXfL3d9f7fVd4HL3bY7ud/HWQVwV/yRjYxz9RDknZYL5bDjW//bftb7+F4Uw8x7&#10;Kofd01hkmkxWGRv2svyF4OCEBUQmVS4ERtGzBQaTmtdWln3rum72z2yRziYw+GoVhQ1HKkmk3Eiv&#10;WVacCTGStWMFiZjsJTM9OWHXr162mekJgU66SlI8SeImK6wra1mOs+UcDb9sdJvLpi29uuo7jLE1&#10;IL2bxI0Yubq2aumMwhbQWJB77doNm5ub8x3IWCTq7TSJL6psyYPbuJ52Pkf3ynm4xn4ie8eziF3W&#10;xVLK3Ete38BVoj/gETfqcNlwDTZ2vyNs53w77L3cYnvHtwGId/zJParsYOUW+hGie9kwLIXv+Jcb&#10;5d0vIYztMomeI+DddiTwOFHbYWz/bTuFG7xgo8C2La8UIFF/9O8eJg7Hw7rbRl/xsF01sSW02N7r&#10;fbAhBK7Bksegf8hGn3O92+6sGL5kqCS8E6HEls/lzpISLJngrDlmrLP9PLNHAJ37SaSsurJa97Sk&#10;Csh1hzIBcss6u3r9qC3d2soq+p7Yp1gSQMUvXJPz7gBJbR3b3Fc7sAEKS6wyzGEU8NizlJn9LHKV&#10;UiRgS/SVZUUBq7M5a4E1e+g0iFesZKitqfPOGVZ3s/obboylZzOtcEkfy3iY7kZPKboSGQ/lo+t9&#10;LekPWf2o1U8oTLcelm5j/365Z5h3W9IQfc91+2PZ6PKxVj/BRt/fw+5M57b1j0IgXD5qwovt8O9K&#10;twMvDmDbflZzz++V6OjuM5m7w9oO5L4vInOv97HFRPcqNOV7u/zu8PYRK7g551cjss399J1expY/&#10;3hUlnkHsiJqsPcMXBoIPuotAqvecDYg/ejnhirX1DdbY1GqDu3Zbc0u7whGHyhcsp/DQ1nzgOlnp&#10;k5dbWtqsvbPT2trbra4x9GwSV7ywdE1AX1pcCtv2iWsxJlhQ2mrw39Tsu0c3K4ym5larb2AVdSKU&#10;gUBNzwL5YXYKh4PU1df7iom0uN16OoPKKn8Am7IQ2WDJO+WxXV73sB9nPsnfzvefZDHx9UHN3WF+&#10;nP2s5q7vA/C+SkZ4iInFbXC6j4WwAmfzFnH773YZ8ivadq4Gt6HjxHU7EalvJQgX0js2e5qYnLSr&#10;rLZeWpHOV/Rv9G9FEfNaJmtDI0xmvmLjk9OWyeYVv+JVOGzjwGGW9QJPU0urg5XNg9AfG9hxubLK&#10;t42YnJqyqZlpu3ZrSPHcsNmFBasQh6tuaLBaAa22odHqZOsF2gZdSSfbQ4RDQwVzAbBB7zj+q1FX&#10;QMpRX7eGRm1xWaKpQM5APaKV25B7t4/MZzNfPeDJwOqdVmR33N7bRkQWYHYvq18RMAsp4RYAFJ2P&#10;7mo+g0NwDvfC/LyNjoxIb7rus0PYYoEDJecXFm1SYDl77oL9/Bev2j++/Av78MIlWxGXcf2TUV5x&#10;MzhkBTqjwAx3grNy5eTXOgExJ3ESUFRIlJ2anbGbQ0O2uLZuKXGtvK6SE61M4ikTgskP3A79knG/&#10;wKHF7cRdq2sldoqDAjIajitXr/ku13NzS87pmI4WJsU/Mp/HBODdQWlfbnsHt5PdiaGdbuE+epDl&#10;mbuPmsANAZvHgdGVHdkQEZMVKQG9TPpTQVwsKz2tWqJlk8S5GtevquvqraWtw2oEnpS4WqKyxpiF&#10;v7yyZlkBlilG6GqALAYgnBDLAHpC3G7v/oP2+ONP2u59+23XgYP2re/+mj37/PO+OS3nKDBvk2U/&#10;rC7eVLpiLssGt0W9Z+0ek61TSi8nCK2spd2i283MLfiZ4YivSaUPzhv0PCVM+YxFce4f2U9vHXiB&#10;yL4aNjbbbtzfwyI+wRmdpmTvVrix8TgWnIkOBwAYDx8QVVFEzWrpiYlxu3jhgh+iwd6ibMAKsesz&#10;F+/Y3p5BWtbCwZlmxQVHJiZsYWVFABHnxK/8AbZikf1UmFEhgzgrjlYvIDc2tzgoEGtZZdDR2e0r&#10;E2Bm+AX4vPNdncVFs7m8zUsfXBT3RdwE2DQ0rqMy9ih/TEGrTFU5R0TvROT2leLKnXewuM5LoxQa&#10;pkf209uvDvDIpywcBKt/t/dvrBEXdad/B1r85y8JUPeb4kDxs4oSkZOOYv9WgMEyo8SPkdaVHkwi&#10;9D1jJBoSPj2L8ea8cLzq2npbFrcZGhu1KXGbLAQvoGwqbPxlNjZcn1uRzWwwxWrTQcSsGHLEigeO&#10;Y2aPzrXMhl2/OWQfnDkr/W/Gp4B5WAL5SjornXPWJqZnbGl11XszGfCvkjja2tpq7e3trgfSkcNs&#10;jmU1AqtKV+hcIcs0TYB1uzge2c9gHXi6fvmtAyjKuNps1n8xq8TH++gRwdJ1B4cRcTnYAJIIjO/Z&#10;hTocuCkAiRswm4GePfz4Vnm+mZPc+FbIBoDAsE4i5eDggJ04cdx27dptq8vLtpHJGIexsNaNsT24&#10;DXoT+55A+OXS5Uanp+3KjRs2OTvHsJk4VdLy4jwF3S8ur9r1G0M2OjZhbC9ckvhaLt2sqqnZqlrb&#10;rJzeToWxLD3xwuWrAt6HtiSgso9lSXGtC5DT7KI1PethN7WKW4pL9vT1W3d3t3V2dtnAYL+fN4AO&#10;yfAHO6AtiTvC7VwE13cU5nb5PrKfyQYd7ytkyDRNNvP3hBIVgFOQ/gOHwvIIScWThHj2Q+/ZnFWv&#10;mb7kWxkIZJzrkJA4xu5W5SZACox0TlQkqyQWsu18wcfumhsbpO+V2drqssdHRwbjcM0Cy969e62z&#10;q9OBtyFAItLNitDf//C8nb50yWZF8GzXAGjgiIiYs/PzNiZxdEaASouLbQl8lU0t1nLoqDV29VqZ&#10;dD+GEpKKm+0eOgWqlPTIbKFok9LZbo2M+k7TDc3N9tQzz9rRI0f9VN6Ozk59k/J1eU8/87T1DfSF&#10;g07E9egwQpQOk6RVEF6Yj8yDGEZy7U/+5N9sb2iLia9q6oLdYfzdXW73Nw9ZzUTZ8c4A3fhZfHRY&#10;kCsyhjPv5OLz/nASfTFfD8MzfIxZgpzjwPo5ZnjMzYsbzC/6GFpmbc05QrK6xpL6DugSz5LEv+tX&#10;b9jF85eNgxf7xEn2iaMcO3rE9u7bI7GuTpy0TFwwa+trAudW0VpamnzOJAPpbEpbnkTvSnrHTD07&#10;SCutVy9etqnhEStls5Zid2g1ArO3xA2v3/Q9IRsF7BPHTyisVhdbp8Tprg2P2hWJoKcvXhLQi+J4&#10;Hc5l18SJF5aWPKOcRMsGw9evX/GlRIcOHbA9uwckjjLAzhZ/iNBKJsWFUR4fmU9vvLRymXNSNyKd&#10;Ria+uph1V4Hy7m63jxq+DwT80JhtAuEWETPcIyrSepMvmB0cDcPEZp97Ka4GoTOTI4eIyI5c4j5s&#10;w3ft6hU7deq03bh+XeAKg9jtHS12/PETdvyxk1ZfU+2dG0whW1nN2NtvnbL/9Jd/41xrz+791t7W&#10;Kd0qY+PjY5ZOr0qHWrGpqQlbmJuyp48dtN/9rd+02qqUzUoP4zSg3p5uqxRX5KRXxvGYczk7wwGg&#10;oU44EcgEviKzWJS5KnEqNq1tb2sXmNf9GK5rAtyb77xrQ6OTNjo5bdV1TdbZ228lpX1hJZwqVFtf&#10;Zx0d7dbYXG+XLn1oJ08ctd/73R/59oIst2HYpLw87LXJVFg3n0gTj8xO4xzv3/3bf/NnMVa8+KIr&#10;bX74i5/jd3e63d9+Wn+/OouJQRebcKu00lki5uZcChfllR5LOB6n2IyIk9y8fsPmp+cElHXfSuG0&#10;gHf+3IfGDtCzvnJ7w6dzcSzZ+tqqzaKjSUStld5VU1NnK+KQbMXADtu5XNaGR4ft5s3r0qHmbGJy&#10;yjjkpa+vw370o9+0F777HWttbxNoV6WPTfv0M1LHKgKO9HJRtaVdYqoAqTjT6+tWSGetSVyus6dX&#10;YiMr2Gu9U2RUYU+LA94Ut3v3g9M2J+68KRGVBTdrChduOL+wYJnchsRgelCLNqa0ra4s28EDe+3o&#10;4YPimo2+bGiLDW7VKiGmIy2E4nz46vpht5b/KnC82AAmsTWsG+UlCJLwiCi98uOdMXJjiQ+njY7c&#10;GPITblkkWi9dabB/wPW06alZF+mYksWgeCpZZp2dbdba2mIr4mDz83PGMVIDA7ukKzXa9WtD9pf/&#10;+a/swoUr3rkDd6G3cXll3UXHg4f22O/++NftO9/6prU2NUq0K9rs1LSdP/2BTYsztjQ12S6JqT3S&#10;xVi+A4Dj1et01jAcwElOjO9xJBer3c9dvOi9oM3ifEtqIP72739qN8T5yhjGYKxR4im6HkMLlAon&#10;BzU21opDLorLdtgPfvBr9uzTj/u5FsxoSa+xsoEB9kQoLDcPYV0/xMZL66sFPOVT5MVWA2W6ltEh&#10;Qn7E1fx4ZyXbs8+PRM01iV/vi0OM3Bp1f/T67d6127q6e5zA0+ImuY281TKOJg7EFgGlYk6cT5xt&#10;RqKgOJUkQR9ja2pmo9Q++/D8JfuPf/4XdvrMOQG2UcCT/1yFvfDCs/Yv//WP/RRThh847YYNhiTv&#10;2sLEuJ0V+IauXbMqiXoH9uy1/t5eiZ0SZxkRl2EAnD1RchsF52AMAdwcHrILV65Y765d9s3v/prV&#10;1DXaX//d39pP/u5nNjm3YOvikAyq01AwUF/f1KDLlm1IBG6W3vkbv/E9+80fvCAAdvqqiJREX85I&#10;kOwdani7ih/Cun6IjYuaf/rHEjXvYe4FPMwnAy82D1FlQCUYIStuZABezOkAlS/ilUvcs8nGs3SY&#10;TI5NSCzM+Smpu3fv8e0aasRtsuIiQzdu2fCtYd9mghXflQ2NlqpMWWWywhpFxJ2dHX5+Hb2BrMlj&#10;+4c9Ag3bOSwtr0m/m7F9+wfs//Svf99+7w9+y/Yf2GOcXsuRWzlxMEyVz9Wssvb2DqurrlEYGZua&#10;nJSVPriw6MBju4dlcazxiQmbm1t0sffW0C2bmJiS2Nlvh0+csHY1FjV19Ta4a68dPHJM93XigGsS&#10;RTcsWZXwoQzGHDc4aSdZbk8/8bg9+8yTtnuwT6CuEBjX1aCshdUN8kcxBVp4iOr5n4n5ygGP1eQO&#10;NP9VCuW+/ax7AMl4HeN2ayLK6Ylp3wVsl0TFXQcOCEjdVs14mAh9dmrGLp2/bCPDI9ba2GJ1EhvZ&#10;w4SFpYCaWSV+PJgvMGXfEoFjaclqpP/1SAfbK73pyInj9u1vP2fPPvuEtXe0ijsKREoIs1XYDp40&#10;knROyOFuS6IvE6/R8Vgr99Yb79q8rsyWQQf84PQZe+ftD3y6GXMtOW324hU1DgIqx07RYPSp4Wjv&#10;7rKB3bvtwMGj1j/Q5/ut0LkzOz9j1TWV9vzXnrUf/9YPbRDQJUjIlqWqmY9aFvbyJC3eeEV1HF3u&#10;Z6Liv6/5hM+/dOarAzyMkgOpSIoT0KJ8uIWIbgOPc7hNdL66uCxuN2VNEs/2DO6x1u4BiVr1VpbH&#10;PzNJmIqVt8RWwnso62vqXdxEZGVwncWj89OzNirdkEM7NwscNlIS90h5x8eew4ftyJFDNjAoMItL&#10;brBVeKlgSRF2eYI9+7cEhnUbGxm1C2fP2eTouE1JdGVssEF6ZlNTizjbvE8/Y4iiprre1/IxY2Wv&#10;Gon+gUFblKi8vL5hDeK83eJ07V3d0kWzdkuNBUcun3jsSemffXbr1g2FPeVDGM8/94z9QCLm44+d&#10;sDoW05aF4YNKcUU/FVaNg08C548ZCXebyGkn2HD6OHu33y+78Tx+lXS8kDVETOVX+fBdlPUM2NjF&#10;mdXMW0WlW+BamV+y8Vus7K6SLlVrVXVNVtXY7L2GYidqtsost7piy+Iqa8tpn2ZV19bqBySy1cTm&#10;RtZGRockit6wFXE6xtkATFdvj/Xs3W3VjXVW4FDJRMnPWiuWc+DIpm9QW15ea1evXvGhiuX5Bcus&#10;hj03SxJXObjz6OGj0vP22dUPz4vzzfpiVsKenZv34Y8jx45LVC7aW++87TtOP/H1b1l9W69lsst2&#10;9dJFu3TpskTFku3dt98aJBKfPXPKbty8YSdOHLWjRw9ZW2uDD5wnEgCsoHJjmltRDUdBKVR61TBU&#10;VCifFCUmquo7alxlDS5p0D6eElQX8uEzYiLz8f7/+ZuvFseLDL2HjFexMxgH0DNtjLmTEKJvaW5J&#10;cTWBMV208lyFVeQSNnZt3IbO37TiekE60y5bnVuxxelFW5pdsuXpJVuYXhaXrLB0Ji8grMp92XIb&#10;W9L72qylrkXhldna4prVJGtsIx0OuU9Kp6pMKg2pCmNbOvaIVAJ8Sc7sxKq98ebrdvPGkDjiHvud&#10;3/1DW11Zt3mF0dzWYwP7j0t0zAlA1+3qzRFbWM3YSrbgB5GsbXA4f4MAXWkZseXapnZraG6TDicg&#10;VVQpTU22a/c+3/Hs4vkPrSAR9Jtf/5p9+xvP2SE2RKrloH+GQFIqFxbV5lQ2KguVF72sPglc5aSC&#10;8/LkEjezH6lxObh0EYEPv7G/bUtrqJuvEvA8f18JjheypMoN6WIbh6KAhj7mY1Jy5rD/CnG34mre&#10;0lPidldHbfLGtLU3ddnK4rotL6xavcS73UcP281bN210csymZqcsl81bc32zTxVbF5dbWVtjVpcN&#10;7hq0Q0cOWo3Ez5npSZufn7UD+/dYNp+1RHW59e/fZbtPHrathPSrjIBbnbLyyqSNjU7ayz9/y8XS&#10;Y0eP28njj3tnx5//hz+39997X/rllnVJ12zk0JKqOssX8z42iM7X0Nhg1eLO6Ig9PT32xBOPW484&#10;XmNjmzguU7+UR2U2UVXp+7S8986r4qpXbM+eQXvhhW852EqbeaVfBeJ7UxYFMjVMW+io4bAQtvhT&#10;BHJD2Lxdy5CF30dlHV8p29jJh27wFDtgeC+3TaUNAxMNQzxfXvPV61zRn29DLsIsFsVlpIf5KgK6&#10;7pNV8pGwlekFu3Hxqo3cGHWxs0kci52nKitrfaLwL37xqg2Nj9rM7JwtryzbeiZrGxIB2f+EY43X&#10;dWW7BMbxFhbmZRd8/xVmtjQ0NVrfvj2+PKiurtZqWxpdZwpLf8oF5Fl774PTNj4+LR3rKXv6yWd9&#10;awiGBq5fv2ULEn/pmHnqqWeMs9MPSOTs6+v3rSE44P+A9MaTTzxpXT19nkdOmc1LjO7o6JbYmLK0&#10;0kX1VQrgHGHN+Qnsonz5ymWVg3THhnqrbahzCSCdpgGpsIT0T9+fZpO5n5ycCiBFGwDFZxwEMdFh&#10;CIK83oN1t+g91/hv2w/ufBP7kaGqwt2X13j+vhocL8qbksQk5DA9uhTcox5DFq+WlypsdnjSrn5w&#10;2VZmVq1T3C5p1TYnsXIjW7LR8XF75Y3XraOvx3oH+6xvsN/aOjqMTe+YScJQAkSUE4HPz4Quf/am&#10;FKYk4tXbfoly3/29H0vfarJSekk6nb6sLLdSdcLG5ybs1NnTdkUAe+LEs/bYyaeso7XTdavFpUUb&#10;uTVmi/PzNji4y44cfUxNhBoNpZldw2YEWPTIilTSDhw8JLBU26Qah/Pnz0vnqxPnPOmzZ9i2Lylx&#10;llNeSxIjU5UVtrg4b6+9/rLNTI3bk089Jv3wkHHabHZj3TgODGzB7TgJqVr6Ixs5eWeUgActxLUt&#10;FfUO7ubCBbgMj27cbYfhGadQL8EN8xBRzi/FeP6+GsALvQCAjvmTrMBmKzzmZLKFnncaiDMkSuU2&#10;NzprV89dtfX5jHU3dVt6ZcOuXh6ykRGBSJytrrnBuncNWL9AdOz4Edt38IDExDoKTFaBi4OWsjmB&#10;ddKuXblqF8+dtWuXL/kE6meffdq+9we/a937dtlWfs0Ka8uWaq23pcyKnb30oV26cVVcsc1+98d/&#10;JMBV+DYRmbWMZbNp27N7j9UJRL6eT5y6RjobnRKMMU6Ms83fdQEuaSdPnrCW9vaoTdkUQMoFfs7t&#10;9hLwY40BUX1djY/Jsd8oc0XfevM1+SnaXonAu3YP+tBBsZARQFlChY4nHVgcEF2RncvYUImwY+Og&#10;ko1r3UEVFck2JUQ3eOV2J/Bis+P2S2u+Qp0rVK+M0h7vWlwoALgwSM3WfBzGT0/d3OS0XTp/RRxk&#10;zXq6BixRXimRbcOWVlatpr7evv7CC/ajP/x9O/i1J621p9NFSA+f0hRBbhVyLjbWtrVZ90C/NTc0&#10;WkGAZc4lHKlWnLGhqto5ULnizYqYJ6YmLSMA9QwM2onHn/ZOma2thF25csPefPMtiatLtm/fQYmI&#10;LDcSv5ZozDCCd+crLzdu3LKXX3lFqSi3Q4eOiMvVWl75YzUDe2eG/VWkC85M24VLF4yDUliBwHSz&#10;NYnBiNq9/b0uFs9LPOYcgUqllQ2c8FMp/RDdjt2wwzHPynE0OTs23MUA4uK3+tm+x2zf3HF7f/cv&#10;qQnA2zFJ2k1Mo9HfHUbvPuJ2X/MQFaHnifREohFikQgWwLHWDC5SypckVlZIV6q3zs4+2907aJUV&#10;NXbx4hW7eu2mbcn//kOH7PgzT1jvkf2WqGUNnkrDG32FKoLcEsEqYOls5VYuca5CtlZgqa+tc4AO&#10;Dw2LQ204GNs62q2kuK9ev26XrlyRnlZnew8etvr6FgYVxOUKPvkaANXXN1p3d6/VSpdjJgsdOSxQ&#10;RS9it7KJiUmfpdLe0Wm79+z2wXzO9iZOX3Uhf6lUhU1NTdsrr7zqehrzLpmpEq88p3jGxsZ8PA9W&#10;1NPbK9GyytLrbIab81UW6Ik0VvQME3borHKJ0kG3DTxd/dVthugmeu2Ge7wEt0BVO99/mU0gGeX2&#10;S2+VU7e631nJMVd3sUyiE0RYI4Ic3L/fBvfsEwDKbHh03MampsLh/E1N1nNoj21JRNvMSeQTRxBL&#10;sa1KOkcUhr7Y1BUA6s6XzbC6e2DPHjv+2OPW1NLiK7+HJRquLK9LxMvajas3fHt3OnaqKmsFii3p&#10;YkWbFOeFux04cFj63uPiNOJAesdwQzabtzWJoMy1JP3VEv9q6+p9ahncEDcaFjKZ2cjJLTyzdd+e&#10;vXu9V/b02bM2NTNnbA/IMiPO2tu7d59v63f5ynW7cPGypAKWNTUobeXeCLBVBVKBr8Cn/FRuDjAV&#10;rK/ax+oPEdg3AI6uYTPg2xZk3nklCKk7bkM9fZntVwd4OyrVwQYnEMgYl0JvrSiX2CaCdRoSATJl&#10;bKNQsuW1dVuVKMZ+lLv2HbCBg/utvr3NZ78Umd4FmJPiGgqbQ6MKxZwIPe0g5aQdOEOZRLQqcaDO&#10;nh7bL47G7l0Tk8ylHLVbN4dtdm7B+vsGrLdHelU5u5IBnAqbnZ2X7jZphXzRp6oxTcxnsoyN263h&#10;Ye9QgVOjq8K92sVB2eiIrSjgcnqF5CvDbJ0yF61bBPxnn3nWdcfzH573ntlUtKER14Fd++zw4eMK&#10;p8HOn7/kou6m0lNX16yreZ4qysXJKSsVZgw27/WM7yPgOcjcXWVEuTqteQXcYd3fdv18hYCn61fA&#10;xn/KuOTMsN+KHiLDvetMEr3QXUqFTcuIm8wvLVlWhN/bP2C//ps/sK9999vidCVfWMrmsUtrK/qY&#10;uS/6E3tbza7b6OSEDY8M+xADBx+WS8Qrr6q0VLQwVZh2neztd94VV7kqMLS7/pZMVErHWnHOxPDD&#10;0tKKD1+sr69td2Sk02mfuL2meDm6ubauWiDb9J2fT5w4YbsGBxVO0jkTp/3MzS76qnaWN5FdjuYC&#10;pOz/wqTqkZERxbHsnDeVqva09Q3ssm98/ZsOuOs3btj8/LRzuabGZoXNoDoNE8SjEJV37M6zKgSj&#10;YBFHKVelG6D6wLvSQHq9w0bX+Kw9fSj/kfWnL7d14H3VTFhxzrQnkY4Q5+cL+MwMCERio1r/nIh2&#10;SaCbmZm1DQ4BqUxaorpKlBu+X5ibs6s3rtrEzKRPTmanLkA6Mjpq5y9dtKGxYXFJ6XXihr7aQfEk&#10;pC/RmcLk5fHxKbt2/ZY4S7298GvfVxhFe/3Nd+z06XO2srJub7/9jl2/dsO6Orvs2aef9g1z4dD1&#10;Au++/Xskeh633t4eJ346bqqrK233rgHrEtfzFQbZtM1MTdrF8xfsyiU2pJ1TusUdE2UCaY19//vf&#10;s472drt8+bKdPnPWO19yRU5j3ZL+mFB4ddamRoIOoDWJmCsCuz63mqp6xSmyEbAhno+zEBgmflYC&#10;tkGHBXAqGS+br5pxQf2rsecKaYnSowonC94bqRbat15XxhJldLQkJZ9JJ1GLvra0bpPjrPzO2cFD&#10;R1w3YrXBeiFjNQJhc0eLNbY02fLqin14/px3SsCh6Oxobm727n8vKoUNM2CcsKap3jY3Cg6+ffv3&#10;2fPf/IYPTaSkmyHONjQ3SW9L2xuvvyVwL9gB6VzHDu938DLyyALUlMDMMACD4LAeOofoqd3yBqSk&#10;9GYjrrjmQxvUGQdQMnxAL+fK8pJv4cdpr9OzM5ZRIzO4e1ANEYtpc14+dXV1Drozp0/74l92S6uX&#10;DpmqrrZiLqeSVHqUOed0d/8511LG9Z50M0mBo5yLdGApjbwD3L7zNnUgQ/l4JfhDVE9fYuPA8+EE&#10;z7jyjEN0DcXnRbhtw7s73e5vP62/X6Eln7rxzgddmTXCvirkK1HGcbwiBj+uOSwoXZLot7aWtr37&#10;DvlJqUO3huzi5Ut28Phha+1ss0oBkRUFiF9syUDnBdvjdXV1ijvVe+eKbxMoYoQ7McieXUnLfdP6&#10;B/rtyJEjVhBYahV2k0CczWXtzbfetL/7m7+zlIBw/Ohh6X+93pOY1DPTvSB63/ULLq1v/bB+AYYz&#10;7hjApyOFuZUpiZzNTY0CTbVVVSasXnom43AMorOJUoMaAbaaGB4dUaFs+SJfek3p6WUogSPHaETS&#10;66uWlc5K2jk1FvBTdtggVkZ/EeC2gReeBC7lXWImlrmw3ukjdxf5veypFMKTX6z/4ePLa725gRi/&#10;UpY86wZBx/UL3dPIumKv57jzJSHiY+1Zej3tOtWGWvqcALAmsTKUnFAl4mkTdzt5/IQdP3LUDh86&#10;ZPv3H3AiRmyDsJyuBAa2YkjPLltG+lte4bBTmQNGV8AwLdHwg1Pv24v/+HO7fuWypRXnFuIftsTc&#10;mJKvjUsonZtF6Y+b6H3ci0tt0nO5ZcV8Whw7b82N9dbT02kdna3W2dHsZ+8xngcHZD4nwOzt6bFn&#10;JMb2KK3nzp7zThtmo1RWVnujQ7q/+fVv2aGDh/zor0m9nxdXRw9mTaArhMiKd1kVSXRVAA5CifAC&#10;HCvkfZU8wyB6R4+ti6yI+HA++XX/1EGoli+tvc3x7mGcAKHIu8y93O5tPq2/X4EhKVioSTlnQaxf&#10;9QgEnTxEEBAJ8zPpPEivZm18ZMKuXr4qvSlhB44ftSe/+bwdOrTfKpLyGy0QheNBbXBOxKfKBKcE&#10;scEt+BSfk85IYaOLjd8cVniXfVt3TuhpbW+1tq4ucb2C3RodtguXLklMXJSIudfPPe/v7VY4m3bl&#10;8gUbGRmy5aUFK98quE5XJe7kY3XieD4DRfkYunZFeumMxMQaa5Q4ybBimTLDFhIFiZbM0GHMbnlp&#10;0TepZe4my4reE+BnZiRWi7MRTkLhclY6K88rdZ+WOD05Pq68JaxZ4cKNDeBTdhExudXXGL/qB0mg&#10;KBHTdTuugFXuvuIfDqiwbw/Ig1hqIvr4S2wC8KTj+RMmzq+u28DDLbZc7na7r9XPR9z+iayIwg3U&#10;IULmSGbncDjpPTuJOejksJl3mrLses5WFpZtfS0jX+XWKyB07+8XoSTF/db1LV17EFDQWQBbQsQU&#10;t/a04ohdWwXpNXIr5Ys2MTRsp959x8ZHR52rNrc0W99Aj1WkRIACz+Cufvu1F74t+4I98+TjpMje&#10;evN1+4s///f2s5+9aDeuXLCUOFttU53NTC/Y+sqiZVaXfPX4HLNSzp2xKYEaILIXJ+OMOemMiwLX&#10;1OS4LS7Mi5OuSxdd8r1k/vHnP7e3JNpyktHM3JyNDg85J+5WY9DcxEqHShdrJ8ZH7cb1q9bR2mZN&#10;tRJdUwKNABNEThotNQC6QhuUZPxHWbEdIgUL+KgK/Pr2ibpn2AbAoYniHxN6R3XP45fUcvlqzNWk&#10;MZXZKqeKGeYWaEieJxGdDs4hEagkFrGha77CMit5mxqdE7HfsvGxKTvx1JP27K9/yyrrJIptbkgf&#10;W3ewoBeVsYZPIGMpD1OzEDHZiEik5yIZ5ZZeWrczr71pL4vYU6lKe0zAOvLEcevu77HF9WVbzWet&#10;UvoYW0BUi2tmBCYmR4+Njdq506e8679UyFqyYtP3b0H37Olq9e0EiZMzE2ZYCFtVY4cRew8ft7qG&#10;BlteWLLR0THvSGHJktikHT1+0nbv3++nFDEQz0lGYXdrxgQbFG6nbLt34OQ31m1hdspmpiYk0eZs&#10;UA1Fc0uDuD7iocrRTahrr3nd8uT8ywEUdE6gBZfjJR0udLT49D24p4Ki1xbjwIvC+7Iaz91XaT0e&#10;+5kwKdjBR54ZZxMhAjo6VDYlZpbnJPoUkrqvtEy6ZFfPXLRXXnrVmtta7bs/+g3b+8QxiU+ctpq3&#10;RFVSxFmlgBPiaNKLREEeroDHgLei8rgz0guHrg7Ze6++5lyFncSe//Y3rXf/HhFgzubEuYqJLUuK&#10;wyQl3iGoLs5O27VrV+3S5Ss+JSyfXbBaxcfk5fxGRmIh07gSAtyC78nJAPngrj3W2tLu08zW0+zD&#10;CaehU0fi5TK7jg0LgMt26MQJ+2//m/+L/cYPf+gb7CL20lDQ4cEkgJL0SsRUB5akA/RLOOvo9esK&#10;v9GaWht9OtwdwIur3L/DjWvoQKHnOCwxEgfV1RceK40q/AA8fUDPJwGgt8bc7yMmDjc2DxGJfRbj&#10;yf5qAY+B80jUFFFI63DgwZnozZQHqyiIOEph+4VSKWmj14btp3/9t75/5sGTx+zp73zD2jtbrLql&#10;zmeNwG3SqzmJfWu+9wknr+pDAbdoxQzHiphNDo/Zu6+/aSM3b0n/qpaeeNCOPnHSOnYNSrTLWEFg&#10;KpYXpXfN282bNwSyDYm58/b6q6/Yyy+/bOlc0Q7t6bDjRw7YHom8reI4dHAwsH7j5k0bHpKIKELm&#10;LPW2tg7pbhs2PjHl6/campokzu72KV/jUzNW2kpabXOzPf/sM77hEQdesp3FgX37og2bKugLkk6Y&#10;FtxKtr66YCPSHW9evmiZ9VV/X8l5CuLKgJK2zGekxFWOjcqbDh84WyZb8j1buno7rV95Zs8ZNscN&#10;43qqBdVFmSJ1ikEF8LDCc0yPPH/E6NUdrvfw8jAaT+ZXEXiudDnwlG+ls6xM+gqTOQW+ilJKMIRb&#10;CYi5MtuQ+Dl86apdF+cZn56y8qqU/dYf/Z517+73/VHYPXp+at53EOvr67NmluQIdIX1NVuYmbUV&#10;caRRAWP81rB1CZgd7RIlqzkiud6aOtusLCkOlkz4WQxwuPdOvecH/9PpMC3xbmp8xLq62uxb33jG&#10;x+IWEftmJvxMg87OTifseTUKo6PjPg2tvbPHjh474RO9kd6SVbU2NjVrs/PLetdlzz33dSGi3Kan&#10;Z+3q1Wu2srxs+/butT27dllja4tViIuVCXQMtlc3Vtni+C1x6pfs7Nn3rVqgA2zZdNFy+QAWyhZJ&#10;4u4aF6OzZKVKV3GlM4iTRevpVT5e+I5953s/lM68X98lLZdJC4A5S0rM9cA8EOnGXHfQG0oC0gQ6&#10;Isbj089OBvuJpPmQGE/mV03HA3A4ILJxfDH7r7CHSJi1otf5MolZSUuWVVops2XzEzM2JyJdmJ23&#10;4bExF9cOHz9ujz/9pNV09rqoWS3LOJcEVMuL2rO5jOXnZ+3SuTN24cxpK+p5/549tru/X1HrfTbt&#10;JwMpEcYemgvLS0qH4hWYsuKgcyur1iW/s7OTdun8WaurSdlzzz4posvb/PSEra0u+lgbu5rNzy/a&#10;TYF6XtyNU37aOgckajKQXhK3a7H2rgG7PDyuRiZlhw4ett0SRy9duOBnMuxmUe3BA7Y8N2tvv/ma&#10;T45Gj2up2rKUymfXYKMdPTBgHeLupZJEV4nFalVCT6XS62KigODjoU43qnOhgZoPx0Vvue5YVlFp&#10;03OLdn1oxFq7B+073/9tO/rkc1bR0ObnUJhE90QF4r/0Pnpqy9mHRmKqwiQOwLZRzLtITHixAXjY&#10;mNS47Hx+WI0n76vE8Zy/KVnoLzjlRUCupaiiAZ5PZcpL1xLwKhNVVips2aLExDPvn/NVBGwB0dPf&#10;Z5fFKVhbV9UofUc61Z69B23vgf1WEKDGR4ZE1GOcBmOTYyMi96J1i8u1NNbb3OyM9xbSA8ryoJzi&#10;p0NlbHzCZ8hU19dbhXSuxVzJnv76N8Qp1u21l1+0ibFb9vTjx61DulUuuybxb0lhSB9VuicnJ+3y&#10;5Ws2PbMkUbPH6pvanRux2qCqpl6ZrbJkY5uYeaW4ZI3tGhiwgZ5epXHKNqWX9nd1WF0qYX/9n//S&#10;ZibHrK2hznrb69XwFKy5odx6u5qssS4lvDFBestqaioFCMb5FL44Nz2X3mWlZ3RbBsxDzau06bEU&#10;/jhpoaCSGJ1csCtDU1ZR12Y//L1/aZ2DB302TEW5dEApxHTCMESignaQ+em0AK+CI6SZmRPWIsYm&#10;Bh7xeaeO7mlbnQ0+xMZz8FUax6Ph8K5viT9B6YdQylXZ4jzKVxhLEvB0L/VEulbGZsfG7f1337E1&#10;caWOjhZxn0rvum9p/v+399/PlibpfSf2XHvOPdfXNXXLu/bd0zMDYAYAsSQWAhlcUlqSK4UYUoT0&#10;i35RUKHYlftpFwztXyMpRFJBYUVwtTQgAQ7Q49t3l/dV1/tjr9Pn8+Q5VdUOGFIg5lZXZ9V7z2vy&#10;zTfN883H5JOZEzE1Xot2fSfu374R7/7oT+OdP/rjuP7Bz+KovR0Xz56ME2PVOHdyOk5MVGOvvh3r&#10;q4+iVoEIAeX66lLs7m7E2Mhw+lbuo+vpFeJCQhu7HXShV+LE1DwEqc41SF72cp3PjdUtiK8a1aEx&#10;7lfR5/Rc6Ud8nYqR6onY2GjG2pprvNQQ7dAH4cpOst3a3oytjfXotJrx1usQPCDSYDIyeBRXLpyN&#10;h3eux4nx4fjWaxfju2+9FFcuLsTC3CRSeTse378dn370aVy/vhz37mxQla0YG7ViBYzyA9zqEDA6&#10;pnmoXruP6E4nBlj7EE3LUoFlr3X3aFiCS0/PzsbszFyMjALeBAplt9O3nTy8w7Vcz5AeMLZb99rh&#10;C+Plubc49zJvde8f1/DiAO9zQdDZg0o1Do7nIK5NbY9K+QYFJ71te3snPn3/g/jo3Z/DJU7Fyy9d&#10;jBs3rqYHyfe+9yvx8pWLnAvQ7bj60XuxBhcZQ0x7CaJ989WLcXbhRBw0t2Jj7TFE2IBzVBA76/Ho&#10;wR30tPsQll4mE7GjVXOvmQvKnjpzIbbb/dGGhjX0nUBcvHzhClLeERxpLRqAsjI0GjBMRNFtRMwd&#10;CB2QnX4pLl16DS53AvF3Mk6dvhS/+qu/Ed/+9ndjdX2Z9zZJrxnLro4GBw1Ex7OnZuLMyRPRpAN4&#10;dPcGZdmPmekROhfEbgB3SPx2YxsgL5PftVjf6CSwT8wMxdx8rYCBulOScMzwiEMwOuiv3J5ubOiF&#10;bsDZQqTs8LwyUst3FtF/506dzBkbLluvJTUDZCOgBJkUlGl3AdkLniZ99s67N589P84hs/dCiJrd&#10;8LSMWtMAGQ2u47B3tRBqFBF0g9INetLa4mr863/6+7EI17ty8SJAuxLbOztx+/btsjIYPbUrc333&#10;u9/OXlv3LsXA5cf3E4SnT86CbRKDG2gMOYQQ3Q9P75IBvnvu3IWYRzy8ev1arkw2f/pczF98I+5v&#10;DcajVbgW4qEzDmamp3IgfBtusbK0Eg8f3I07t+/F6spS5n16ejbOkNZZdLaJSYAHcevZog+og/MT&#10;J4Zjc3slbt28GjevXUNnfQxXezPefOM10t2Nd3/ypzEBJ79wdj4WZqYQxQ+jWd+KIb1iYCcH6leO&#10;ISL2uap05PorfTFUdWFbl/qjiNQpFUvH5UA5cbh2m2vnFmoBHRoZj77hsWgeDsYH1x/EH/7gx/Hd&#10;3/xr8Vd+92/HGfKdS3OnGEliVGY6UANs937f5/C8jAMWuurRYYqXHD1R0+Mb4B2zUPJPo1KGPUAy&#10;oFcFhOQqWvojDpFl3aL6IYK1R4/j53/6w/jjf/Gv4tfefjtef/WVGK2ORBPx8/qNa+lgPAWRnju7&#10;AIcZQPQajvrONuDdg0CPYhexzqXZxxGljiBc99QbGy3vN1qtJKh+dMnxicnY5Z4cYWV9J6493IzK&#10;3Ctx7uVvw1kWkqjqcN6P4Lzvv3c11p2zF+1oIGKOj1YA1TRgm04PkXqzlZNlm3udXHfFbZ6//Suv&#10;x6uvno3RWl/qh+7LpzP2zY8/jA/e/QgRejNevjyDuHkGkXgsRV+KEwedVnJzx8l10hZ8eujQu8Cx&#10;xAiRAIjkoj5mm6ffpdiAszmcoiHJoQaXThxHz1QIre8NxNruXly78zgermzH29/7zfiV7/1WTM2f&#10;5GN2TgANacQ2ymUYuXbIRnVAfS+HLgg96np+gVd/EYBXyiR5aJCwF25DSHIdRRknleqI7G6rg7Tg&#10;3vZWXH/v/Xjn3/6bqBH/tcuXY2F2JuO5geMm+t42cWbnpmMBca3V2IjKMIQBkTpcoZiK0pZO0OPO&#10;w0P82kbH0goJSYazvTXmtDt7eWjJdNmG5t5RfHxnKTYPxtCiEMkg2BHiVvkd6oe7DI7Q8bsyzCFM&#10;FM486KJKc1GZmEpgbK+s5bw69z+XEMfGR+LChQXiIu4u30c0dcmJNergsIzT0cGMj1Ti7GkNKNXc&#10;cVYfTZcOPKAjMv1BDR37RYx0Axe5jy2bsyD4VXLI6T4UXo6o/6WAOwSsOnMbhumwRmpT0V9FRD4a&#10;it12xL3lzfjRzz+Js5dfju/91u/EhVfeiiE6Ib+jHuoYn9KIhhvHKFUH+hFbE5Sk2aPDrwReafJj&#10;GeTrn52PR4Z7v5Sse/Sue88+e++rD/584d4v6yDn/MrtPNEU7tolEo/PbGzdl2pVdDC40RKi3Hs/&#10;+VHc/OTj+J3/5DdiZnIshiBGzenNxiYNvRdTkzW4A2A7agGMA7jJZrnu24PzraZrVx96lHpVH/Gh&#10;SQioQeeF3qOvo5NkEeUOuHZPvVE447jfUfxFx9reXUXcWyMdwdsfczPjceGcBola7qGwtrLFe9u5&#10;PMUy51sbK8TfgGABPMSZnLW+Sl53orn5KDaXH8Tq0r1YX3kYe/V1ylRFdF6Il67MAzrA3NemY6BT&#10;GABkB80c2NcwAuwyn+pzAkvg9TrgrnTJAXfiWo5XxtmACw96+8wLnA4djPXv0hfNZjvrn0Tj0eJS&#10;7LQ6Of4ol1Z0VRrRu8V3pTkPxcycd5jc1ba0YW3NcmT7ds8FoSe93+N2+BOt5ovD8dQ9jg4Fnrv9&#10;HNATO8aE8q4VI+ewDcba/Ttwuj9EzPxB9EEQ/8V/9jfi9OyJGFAEcnwOEWxndzuqcArXmnR8y4Vf&#10;d3c3w0mqGhn22oARMdP0HKfS0di5e+491w9hSUQdOIVTY1ynsg1hOg9Os/sKYiXyZxwOuJy66ZHf&#10;vT4AD0fbrAO4zbh/bz3u3tkB/BEbm+iVDTqNcdIdhlsAjP0DUA6nHp/sA1hz8drF83Ea7jwEN8r8&#10;KksC+L29OmUoImuKkuTTQ3cuuaE7G+mDKscLF2NyP4ZmE3ANAMIhvkGNAg6tw/6TNmR4Glb6AE5K&#10;AJTK3XKFcB8cew+O1z4civ6K3G84/uUfvRONGI7f/dt/N976le/F1NxMiuEuPmWduMdFh/PkeJn/&#10;HAAqOqC/NO3nOR5V5oePHRX2QubphQMexO16IrllFsBz7OgQTjZAix0gSr77zg/i//NP/nF0tjfi&#10;7/31vx6jNPapmcnoRxRtAji9Xhx8dwigihipF4rLRLgxZQsuY3p69asX5S6z1pegzTEqCBtiEnAS&#10;EzwhxibGc9a5nYFjg53Yj50DOGSlwrtctwXyQdRqE2BlILa30A87hzEzM5/Ls6vTWdW18TGAhC4J&#10;uIfR0yxbLsUH96gB9im5CbRar28Cdpc2hKDhagf7CLVwWKcP7dOp2Gqa/p0Y7DowcisXXFJAqlVq&#10;WW/7zgE09wkGBV+KmOyvHH1wyN5EXY1LOij0kYd96v2gDz2ufyT2+yux2zqIxxu7cQ9db2BsOn73&#10;b/2P49zlS5TbKivipSDaV7wVaBTgCcd73oHXfoGAl0WDoFws1rL0o8PU61tJJOpi24hrv////H/E&#10;H/+L/yFmx2vx9/8nfytgNTEMIUlEfYAvtPRV0IIcs9LPE91rH47kcg65tx6Ep57jds/K8lkLfEur&#10;X1lRCx4At1OHcWXr1DMzXxCS3ANRr3PY4JxbpO+MiaMD96ZzWyyX+FNEBTjDcCk4Yk4o5SOu5ek3&#10;FF3l4oLctWVcIXuY+IOk7cx3l27vh1L74HSKvXK+fjcpsY7sHPiRQ6cbHSWgq6BjMq0yncd4is+6&#10;eanXCSgi531KSTzScF4VnY0c1ldydTKdxgHSHtxYjtc3PArCa7Gz3xcf3bwXa629+Pv/q/91XH7l&#10;5QSVVmYNOIIoVzXjGw4r+M/Qo8MvA57n1okxS6zjFTJPLxLHs0XsMGnT7Kn1vGjT60ssTvh8fPdG&#10;/OP/+/8tPvrpT2IE4n35zKkY1mMDYh0SULSqvfkgoqVjgaiDiIz9cIIRSA59RrR4Zq+f9WR8Pyyn&#10;hct1e24JSZFTUe0QXUd3K8EoiI7QDQeGAIXCmW0AwUv8uWDnIb+cH2n+AAzFvA5RZuoFgLpuOKDt&#10;+37cPOnMlnMDKXzqbHBVOxD9Lh0aUJczmxqFbP7ScvxNClYs5Ru5lqHXpuHsd3U/vkyH4ZEvWT8c&#10;6e9JPHN+RD7V73SSdkuy1j46Hh2VoBN8Tcp38/FKHFRH43/zv/0H8dZbb8UgYnkaUagrOekwkoBD&#10;EvI6Jx7np7p0aP0+nxzvhRhOKGXyR3JQpbNBR2oABgLUBeoAvezB7evx7/7lv4yVRw9jcA9UIU5W&#10;aOgKLWuzS5haBDWMWL5GU2fhspdcKa+H5FFg+GxdWHc+ccUwZ4E7K5zKTKJ04SHn2NnLC4bhIYFL&#10;5HzTEziPXBrwye0UUQVCr5ad1JtTnriTX0G8c5a95xL/MCIr2lfmQS5I6TkEHnEEXuaMlASe+hpJ&#10;ZTvz67cEt3no7RPv/fSoQc+TY/e7pEN2JtIMYEc6yI7D78kteWuooqGlL+pNdFXqbY9O5HCgGk2e&#10;f3z3QTQA7z/4L/+r+M6v/EqMjI9mjsyTkkVxHXM9GdqOtPNJt4Is9pdyvGMcMnsvxnBCaUaL1o/e&#10;IijckngQkTEdfA/QmxApH9+/F9c+/iCOXGa9Uo2qolerGVUw1M+5A+ADAE9G48JC7iXnPgRa+8oH&#10;KHO2vkRv+Utdlio9SnG0KvBqrviFaEq+HKNq8T0BqPdGn9+Eo+g+JugEjFwuOR2E75Ej9zxJ39Ju&#10;VZtW+ZrAk9sV4MnpckUvylza2bqQeHlOHOM9zal5LWelnRUV1eMAF4UeFGyAOEcJEBmHhmq5ddcg&#10;deWkYOMIM7mpnDXXiLFu5Ig8Uz/c2mnGxnYTrkcS6Hst2NO//vFP4uq9B/G//z/+n+Ktt7+V046U&#10;UdWHrRPbylwPDFGOHuB6v3zu88D7TIGOYcicv1DAI0+atB1OcMB8OD0v5BxwLrjbo7t34tpHH0Rj&#10;cyOmqtWYHxuLA5duV5ex590riwo5CF0BeFrdUsRLhZ/yZuuXL5WjGzi17lzkaLAfAoZIXVhIrqDZ&#10;3JXGXI8kF4EluoaO/qxrvptinMArYNN0X5IuZXnSHNluHAkmgdUDGW8KCCJ+tp0FZ57yW54VB2fT&#10;Nx3ucZRhBDgb4BXArhS2D5ffb+t2R10oInMoLie+AJodkU7czt2rVny3fL/V2Y+teit24HhOt+rr&#10;r0SH9P7opz+Pa/cexX/1f/k/x6tvvkHnKEcvTtimm2N6iJup+yGulyyXzD+/wHuBRE2Llj6ANLaD&#10;22kZo6UUj/YRLV1F69pHH8XK/ftxRC9bg+AG4Ug1enXBpeWzBlg3tzbS4lZFt3NA211hNUT0gFdK&#10;Xr5p8LveS67EhU88BFj+mifOct0SuRninvELsGwH81lSzcBLmUaKXcb1qhvyQ4LP7/DLI8Hjr/nQ&#10;vcsLfxJkvt1LOn8LCI2sCOt3c4mGNJSon3KfDsgJrHLRA7jgIfkrOZEDU0YNUX37AOIgDU1KB2nV&#10;dF8IIh4gNh86DQvg7VF//+ZHP4tr9x/Ef/N//b14C1HTKVZ2coqYPS+WQe4paj4ZQLft/CWLXwq8&#10;Yxwyey+cyxi/ErLjbbnGY0qJRwCxGcuPH8XH776X4Fu8ey/qqztR4Z3DTn80GvS6tPXs9FCsbyIa&#10;0vHmOiWk0b8vtwIk3WJ/vuQyROkkvT1MjxtiQzxYnRJ2753U3UoTlDYQcz7NX0MBjcfggDqcbVKe&#10;Pan1PCmA9FQmYR5MV+D14ib3NHQT6DLIbv/RpQnzzbVVZX7k+IP9ggpQICZ20Dsdfyx7yqv/HqK/&#10;ImaStwQg6ThTf39/INp7CKB2JnRa+wC20eaA891fXo3KeH/87/4P/2X86ve/F+MTE/mudZX6HRzT&#10;PGWerRN+e3T4DfCeBN8/XqUvJermKImew2vQ4JCCgHDMy808XAHswfVrsXT3fmw7vgSlLt1bjmvX&#10;7iGetuKVyydje3c/Nrbqua/BCO9fWJhPQvzsh54Gq9RqSwfjvFGieukdjRu9PB1qPYQ7ZBfhfwne&#10;J1CXACBGpqdIifQFaL3oEl/3N6MR/BVc7Q4cHfD5XGCbF3XFwv1sZ77J09xkJG/xLW557hoozsMr&#10;wPN7EU5EVxTeAzSdAzRSOwuzTX4Gh13c1xWvLQEdAy/JKVuwur2DwRgZG4/Rqek4qNSi3ozU9foQ&#10;2U9fnI/f+O3fjosXz+eyEAly3hPQisr6bOqR47n5KjnOrNJGnHPjG+CVKsmr4xC6HXk2lnqU4EsP&#10;E7keDWmPnOXqdzEhYjUbAYuDtguHuvaTn8S//ud/kOtR/jbE4Yb/9wDojRvXowJ6/sZv/xaNz1c8&#10;KLe9ryF7YX/9Juk71JxTaSQSKCTzwpETQKmzkodBuAK6Y7I62gCi97BO9QMta8b4nd7BfY6MQvA3&#10;P0+68gYB5jCFw33FOKMBhN/krJ6LKGvGlAooBbWAdsa+VtzMq9/OaNyjXvoRGd0K2n0DDymQW3Ed&#10;UGDHEnNVMYddUE2dFmSnsovo3jdUiVOnL8bZl16LofnTpMW3u/nY12pZraHrUhd8T9czjUcuS6+Y&#10;mcvAk05yP7NB6AEt65g/npPd0tDHOGT7vKjAgxpyvMdBYHPrjjqa0qvVagxYzo5mN8QdGvrqOz+M&#10;/+Gf/tNczvx/+vf+blSGBuPjTz6KH73zo2jv1uOv//ZfBXhlXCuJnXRN0+/a61sT1HDsk2ZOp8nh&#10;CJKHDeXuO+RlUBEO0VVCbugdQiKlrkmpS0gFeKQkhQmA/Ep+EazYNt0yepRHPuEPMSHk3rkZzHG5&#10;tJZ273OkTsmZwC6cVAMM9UT+yjCEXFldVx9VRMzsmDjsSYie43n8F3DVal/MzU3FxNRo7Da2Y2l9&#10;He4YMX/mUlx6/e0YW7hA2lXywRfpbEzDGRoam4ZdbQ292gV426gAg4OVzLadoLv5GnpAy3Jmrkv4&#10;BnjPVMYvO3wGeBKoYqEkZBYhFqGRdcAzrY7SXBo64E562X/6w3fiX/7+76fL2P/8v/i7MVYZip/+&#10;+Ifxx//mT+Ph3fU4NTtXOA3peXSrkC/I3SAWuKLnnbaDwQ4ryOXKFDSYA98qop11K+DkxF0TQq+P&#10;yBpV1ExDSQa5QvfU+/xYPtPJeN7OAtOpOJZmmbrPDDoA6KYGe81ISf/lLVIm7RQtPTukg1DXsu0t&#10;S0bJ9PRo8UXL57uWxU7EhdZOn5mK7/zq63H+yulY216L9fpObCBbzp29HK9++zdicuEK4HElN75n&#10;eiBG0Pm9HA/0Q6Ql19M3NOPwzy8ZUtczTz7o3jNfCURvHeOQ2XshdLxSJLIExCxDAo/7cgGPzGs5&#10;bLiESWJTsWovPv4RHO/3/2k0tjfj7/+dvxOT1eF496c/ih/9yY9iewO978obKX5JNH4sS089uW94&#10;pcKBqKSZvQ3wGs1NANgABAPoQqPpiKwhIZ1/zYIcr9WECZTxs/29w2i3nA/nI830Q6RdXN6eDnbz&#10;nnn3y5wXEHNIj0mJHoUj2w2lt4xDAFlG4ypi9udwgd+Qs5iG4vg+XNnDV0t5eD7grArd0fjWIffI&#10;5zBc6wiA6v9ZqXZi5uRoXHn1bMyenorN5kZsw81WkA6mT14EeL8Zk/NXyNEYnYL1T307myMr3SAA&#10;zWtX9OU08fX0hGAB+Z9lKFywh7/jHrIELwLwxEP+pJfGs8CzJ03qpGwlv/7NM6iyb19/wb746Ic/&#10;jP/+//1Porm1Ef8LRM3JkeH44Oc/i/d/+pOoDPbH3/rP/nbG1/PkAGpUNNMw4FifhoIRxVfScdm+&#10;B4/u53w+B9IXFhZiamqqGA54txB2FdGshXgFIKnGrc2dWFxciu0t3bTKTj6CT5y63kpOb3qS/0Ku&#10;/mYzcfg7POw42CGcVuDSCahHOgbX3iubsbQEF5xeDxfyLQeW4aRXj/oax+BQX4yOjcbYxAigGo/+&#10;CuVZ34rmdieqg9ybOBHjtVHy4TzE3Tga7MRAlfoe2o/mUTtaNMJaoxNTJ8/HS2/B8QRe3zgA1pGA&#10;XKcoW+gmAfiVrKuUsDzj6F1m8Jrjy147RiGz96IBz/5VTmboAa8QrZAsBGu7a6XUzqLp8aN33on/&#10;7//rH0ULjve//J/9vRiFe/38xz+K93/24xiBoP/m3/yrJNkGPB0IeC/2ZE8E91JwTMpDAnajy6Xl&#10;JXTFnZzVsHDqdJyYmk5akbsIvOEhd2bV4FNNN7LFx8tx8+btWF1uZj7dcisH7uGw6+t+r9S0ImnW&#10;e/n/pPotj1yqVgM4o8MxPj6e44/GbzTasb29w9GMRr0fbsW7vDw4qL4p5zRRQDh4SH77czfZyZnR&#10;eOn1szE6MZwW4NXHm2iKw3H65Jk4u3AqaiMVwLwdDY6DvkYcDsIdSWuPuthByTtx6nK8LPBOImoO&#10;IJP2m5c+OLrA83M94JXLz4Qv3MuSPv1Vb1V8PuacL4vxYgGva5B4AjytcU+B18t3xhE8gGUIov0Q&#10;He+f/eN/FLsbK4ia/zk9fH+ul3n1o/djrHYYv/s736NeXPeRd0hbUY3aI5VSX+qLpu0UG0XK1Fvg&#10;LLkWJyDSK0SK12qnyXx/vw+gIIbC/bRI7m67ZLvc1x1lK/mraLiHGNoTN7NIEKwleNqGHn2AeYjv&#10;aV1ExOQbGnQ4TfBp1ZQD5sx87a6860C4DGf/YK8coFvdsAKoRkZhhYNN6rJsYrlXRyzcO4Lzu5lJ&#10;NUvd2XMVamckUN8V0hngHuXdhrNOz12KK29+P6ZmL1L3cjwiKKbSCfaCtZUhud4z4fNcMC/9042n&#10;I7khozwT75iFzNkLAbxuuxQgeNEFHnk8oDz+Pu0m6eE5XDPEtVLkMB/+5Mfx3/2TfxSby4/i7/zN&#10;vxEjcLybn34a927diLHRg/j+99+AeDuZtoDKZeFThLUey+cdNFe3Emw5LgUI9dNUERMYAlWXsman&#10;mWDUl7OA0gVcB+gHurMX5AjwGMGS3hskbv4L8ErZjOGHS1vplUNZOEtwoQ957h+Bl+mRB9/JDsD8&#10;Iva5hqhFsExyY40mOati6CB2Wyuxf9TMXWMDHW1fd5R9fXcUVzXMUE5E0X2kgMZ+U7fO2CMvW8Sb&#10;WYDjvYmON3cRsI2StqImeUKyMJj7rLleJp8NWb4SL0Ne8ifve13KW+KUunk2+nEJhTLM3Nf9sPI5&#10;kiBpHLUiD/lfVgNEoXd/2dSkwDLXEElHaAgeojty2AHC69jLE63DO3X0sp02RDlYgwPUYi8QDyGk&#10;1sFQNPfL0egMRb09yO8wz0eiuTcc243+2Gn2x26bOJ0K96rErUbncITsoT8Nj3EesVlvxvp2nfgt&#10;iL3NO4iG3PO8AZh2Wx3udWLXg3MP91moI9I189jnuxwAurEnCNDp4Mrw5mgDrjbnTcHB8909vgHo&#10;d1qN2Go2Y7vTiDodTwOO1zzc43mb/OzG6tY2Zd7j3T7eOyTv6IqId/uA2qMJBrfI7/LGbqzv8D59&#10;i0ez45KFzsdz/iEARzyN4BzQ5Zhlt5HSSumRnUb38Nyj9ywPHvXOM5S2KyDk6P4cxyNz/GJMC+qF&#10;kq9uSRGrABMylG1XeGDpjZww6njbMGV1Z9YP3v1J/Ks/+GextboSv/vb/0mMwo1uXvs0Pnj/Z8Td&#10;j7/xu38N8bGdHEwnXiefyt3kcinaKdfxX47hitEtgKJjsWNSQ+h1yWnsDAC4g+X9Q33pwqbO6KRW&#10;d3O12mE8pAVn6pcbOs6lIUd+Z0dSSpXDIHKw/M3CkD5POc/S837udWBaHN5zXM56cNkH01HkHfR9&#10;OLv1kauwddydVmsm3yS7LoTkxNgDxOI+lDi5nTPunZ1+sLdDouiF6JSVsUp6pgxUa9GB9S2cezne&#10;+s5vxtypK3DGcfIC+DKfZMbceP4keME9I+T9UsYSsjTd327r5aXx7UzN+fEMWZQXYwZ6L/TyVQgs&#10;PTk8p41K0/mMO5RTyUenaIcQbnz6cfzhv/gfYunhg/jNX/uVmB4fjQ1AeOfWrWi3WvHKK69CgPs5&#10;QN6BSBUJBVvONPfwfP8gOm04QM69Q8/TFC99CAKy5XhWBoCnqd7xOvGoW5jz83KVafKn+d131de8&#10;7rWHV4Z0su62XT7SWVmfKvTbpF/+ZFn5Y+dQRFcCr7nTK31B6n+CyErQNSy9RjR+EPeITLfgXmAT&#10;4AFKZynsmZbw70PXO4zxsUCXGw03Ijnk25XR0aiOTQBogHfmcrz61q/F7MIFOgS4e4q3+mWiM9JJ&#10;PCWvzDwHmTHjnmt0Kbkl9Ers8+79fO4tz5/qjMctZAm+DjPQ/dKz+e6dG0p+y7W3JbMUM/PCximD&#10;x8Ajo6VLl3cVLyG4fihseelx/OgHf5Q63cuXLsb8zIkYrVQhtv0Yqo7E2QuXM+00dOSX+AbcjY8X&#10;gOxzX/u/XBDiPkQ/Kx/tshxCzrPj2+6qE30QIQCU9nPcUcrm3UQi6aa3xx7vDoJKI+XHTYX7jmlZ&#10;Zo6iz/LugEStUySXqRdy3+LKZEppPenWFcE4BGtKonahX4cUcpkHZ4L3VzK/OiMc0YlkTHVOX3L9&#10;Gr45UAXEzlIH8H05pWcgdrYd4xuPqfmzAG6UDsgOh05lYJ9i2UGQLepbHbmUS53W1EubcaPkiQ9Z&#10;shIsSxd4+rHlLeKahpG6RTpOIbP0deB4z+arV5bevXK/VzZzBcFAJE4vsbdV/FO0cqUvjQpOvnSt&#10;kNzfruOSd+h5iJCba8u5YO3YSCXXn6yQhosTDVQqaTA5EgSWmXQFm+KVhOp2w3ygWyXkh7hSWK7P&#10;AvAUC8ltAkEO04dYedSPUuRsdFmbafqe3EliEhTGFXjooElgALswA55JvYlY3qNcR2h0fcMurASV&#10;GzTWULZka3YADsZzLTCQi8v75CHLAeDTxS4BbFqcDph/p0kRT87CN6xh2V8pB3l3PRb0SLmtFtKy&#10;PZr17CerHCPUN7qy/YGiBeJrf39Z9rCFfjk8RBzy6SRYxxttI9+3Ac2O+XnarhzZg1hmPuAh8HSH&#10;s048PWYh6+vrwPF0wrVxDC4NkJynm1etjL2QvSmEpU9kC7GvOEhDeDxrd9SXXJq8WBgdSjCdFEZJ&#10;a8hZDAAuCVGK6fAd6wKCc17d4SDp8EzA+p3cI1wOQfSceeAvf9wI0tcEntZC9TuHF3IirOIlYHYD&#10;kMMEniIn3wXEuqSp32W1dkUv/SQ9k7r0nSQxKdvGy+/KJY/clnbIYYEWt8yXK1ubR6IRN7k/ZbfD&#10;EYz6TOZEVOLkSl8AY4CypxcLYPed/j7L0B2i4FO5QYkThc33kcMetIc6G7rlPtcd9NUB5+QBOIqU&#10;a88cIDIPc+06LCLENHSvE3hptaVeirVVzomUYEdhJfaQlFXgde++1xbKa+MIVO/lk2MVMktfB+OK&#10;RokewCR6i9DLq5Mne6EAr4Cx2aKBee5qXfoF2rBZdp5ptOBGGjXU4UxQY4JuUQk8CCc/IrcifacW&#10;pcHeb0KJ4gOSzF/pIIk2O4SDcMccjSplGpC9ucDTcwWuw/t6lwi89Mnk2nylhZU8apBRf7QMLot+&#10;AGB4mgDXuAEsEoz5YQI54xmXiGB7B3A+Yg/BsZK7Q6O5chmcxDU0c6KpIBR8PBR0iqq5dANVWPRV&#10;gEgdDAx06wywaGyxk3KGfhx1Eug5AD5AbnjVNFwK8RHi+uPHa9FEihBg7b3DGBkejdNnT8eZhVO5&#10;PL51bcewp4M69VarjfO9SpbZ72eZsp2tG3+8lyflt3f9DfD+ckICT/GKkMArNzOv2VDdrPgsV9Qi&#10;vvsH+Fwg9MPlMtf88V6uZIz4Vlyr3AvBpc3hhBD1PoqJ4qNjbE7oPDB9CNCl0+W6w0nMEmqnrCpG&#10;ogJrf9+9B1z2YViJkj5eUUypznVfHFx3mys5jzy2rL/SrNej3mwkV55yeXPyuLvTiAaELGimJiez&#10;49DVy3E3jSXZJ8gdKIcAT3GXcznbIOKbedx1IhxxRvQVHa6Wcb6SqQSexhQyndyM//knOwk5Mu/b&#10;melO5hIYro6tV45eLgMuGYguuU/ZcyNLgODCvo5B/us/+hfxwx/9LOt2amo81je28lu/9Zu/Fd/7&#10;lV+PidFJRPu+mJ09TTlso6OojYxRFj1qlAjsRJ6Oj2ZlCLTSaOXG8wS8r8OaKxKFX8svA678tv/J&#10;62dETdeRTN4kh2nl4jnqZzacm0RKr09ETRrPfekUXXO5PhMnaYlIHVCdSJcuV4QeqY1Gnd7aqklA&#10;0qN3XFqCL6kjek+wCzBFt0M4w36KZS7aKoeTwwA8vtUPp9jZ2YjNjbV4+PB+rK2txfj4WLz00ks5&#10;ZWl1dTUePHgQHcDy+muvx+TENJx5JEZGANEgulcg0gm4rBDSRQQlKmCAWwC8kcoI1yIM0hSU5LLd&#10;JK+KxiDNYlp8UqAKbG/KBMELuOywWvUElpZSB8r1zWx36tFobHHs0Nk0+L4iNMkARmd7DFeG4GIt&#10;4nWyrB6urObQx9TUDDrzGJ2M4upQTE/NpUtbhaNKx7CvLgjw1Nl0JnCY3vzlH2nVI5uY3x4Qnwvg&#10;fY3G8WzQXujlX+D1ypc7mQY9MYcE4x7mrqIlN9ptNHKg3F1TXYLPhnMFZZewk3hEpTMFbFs37+jj&#10;vkMEcpgBuIYrQ/NBuArfI5LAkxPk/Ds5I6BqQbQuhiv45IgH5EFu6EpljtmRQ+IjFrZ3+H4HAO5w&#10;bCVw50+ezPJsb23Fzu5OOlPPnJhJTpceLfopItsN9lfzmSCVKyoWIrTRseiqdkhHUM0y9RFfA5Nl&#10;9P5oze2WSSfFS/IIZ9GTZg991s5hZKSSnH5jaw3g1klTna7Noe5o3um4uOc43t4enFAOjwheG6nm&#10;ytpy39wUVM4KeShW6mI3PDxC3Vbh5IdR3wbE7QPKNRfz8/p9jlMuRGGnDpFfZ2UM9GvE6gXSsrdU&#10;AbYn+QzHK/r1N8D7SwjPluPZ/D+936HHXkdUW6Y33ksCVSdSdNvY2oZY3L10DA42DuGOpBjm4cpa&#10;YBJxRzjKCyAE0ha09OdprYOiiKMuIkfV2GMtICIlZ9MowRXg3DuoI2Ytx9bmRhLM9PQU36rwBiCA&#10;yHW2Hh46gFj7E6wuN2Ex3OtOI0wrd9I5ivGx8QScwJH76bdpv9N/pNFDdy85FC/C8cbH5+HuI2Sx&#10;vzhIc199LleqplpMVzFU3dFra8opQikiI2r7nh2YXPj6zU/pCA5jfKJKLCf20lkMI4KCBzmgixzl&#10;DA3ynrvA2kmRrwO4lt8xdTmdwyt2UIMDztxwelAlNtYb8fjRSiycOhPnz12mkxijpjXmIDEAPJfF&#10;UPxP2jKTip3Zrh5e8yFFE8v9Dcf7ywtPy2E+JSwJqdyTWI+O2lGvPwRkd2EOHUAF1zrsizrcbmNz&#10;i8bXC38sKoBufHwSUJyAoO2d24BvGGKfirHRiRR9mi10L6hteBhu0t5LsciNP5yPZtFdLFexdn19&#10;GaCtkpejWDg5HzuN1bh772asrC7xzlBcuHAuZudOQHxwGHUmZ1xDxIPoos7Azn38knPUKJVA08Qu&#10;Z3SuHiCnuO6z9wRs+4PkeT8aupZxOKt7cmo2JidnydMYeeqL5aVVqqgv5mZPolPNp+GnRXmcMmTT&#10;yQlNX/3Wff0sv52Iq6vdvnMjJsYrcKQpuHd/VNwhKbGgqK5RyLy55HxZDlApoYFeWhko05H2yE8H&#10;rlhD97Nzc2+IDiJmDIxGq30Ya6ubMTOzEPNzpwGca6Cql+p8zUdoK4T1LIMcmwjZ1tnjKG8KPLlf&#10;Ao/r7u3jFhIZX1+OV8rgdepQAu+wwe86hLYEQe9kT655XDExd7QhjtZCRbEiapZNQTbWtmNsbCLO&#10;nb2MGHQqtiDA9fU1QDia+3irI40CymZzN3a21yn9UUwB2qOjZly/8THHVfLQiTffei3Gxu3hHTqg&#10;5+dwnptimjqe6qgbY6ZVlWKQu7xnLy7303VLPVGCdk7enmN5WVYHryHI5ACKWMU6qT6qE3iWC5FO&#10;nW5jYzOuXr2WhpgrV16Kl196lTKPADb0Tr6rh4qdlqLqbn07bt26EcvLS0gCI3Hq9OncTsyNN+1U&#10;3D9Bbq4FcwCRuuh85tM5eep5w+AAXbjViQmlCDqpXM4BMdNlEhXpd+gcXPCofxh9jnwfHOh6xrOh&#10;UZ6P8c4E6YxQPoGn4Skr5KuBl8q497n+Bnj/MULJZwnlW+av6HkSrI3APYhOItRSd4CYd3C4yrGE&#10;XrVFo6jPoO8kcSIW8qacrawlYoIOtKMRNhD/EEvHEO+0sL377ruxuroS58+ej2+//W3EQrnRQNy8&#10;fi1uQqgu9PPaK6/E7MkTqdftoqcJtlHEMweJ+9NFSpEUDtE1UEiQVq3W0yOIL0FFhhw/VFdytyGN&#10;G7RKxrOZsmOxrPxLsRFidO1KRUx1IbmOZv90+RKjKUr20TlsUxdHgGiczkMR1kfW0VHuXKRr2+Tk&#10;eNRqNaSB3VxNTb3U8tthHCE+k0kyUERouVxiPtukDJM49pYdQLqSIZ5buXw7HQpoI1cuS3XPnmWw&#10;SgdRia1dHRZGEcObfGMwTs6fi8nxOeIi1gJgQZkD6YR0jesGv2c9lNog9P78ZZDhf0DILD1/wPti&#10;2uarZ0TRUGEWJVbbtFjRNGDI1dbhdMv0zBvEaUW/m51nebrl51x3JVfLcuUriRdahHCcr+Yqxnup&#10;D65vrAPAFiLXBKLaScBhjzyAjrKGOLYJ0aArjozEifkZuJO+lR3S6yR30GF5eJi8OramKd4BZ4gw&#10;5/KBdnWig72hOMxdgRwmUd8CWNCbOhg3IUCABHdKayn/HOZQ7DWnHY0lDoVw7ZLx3AIUZSGhFCG5&#10;57AGWeSbWfRsU7mclks5v5tajgI6F6J1XNGhjjbllUOJJ7f+kkOrx5H5BGVvyQjXwcwVpzl0EC9b&#10;fBGNAvhdHdA1wLi7rkOEFTqtgYp7BPYh7jdicuJkbG24XdhInD79MuVH1ASUaa2ljnP5Q8ITOiT/&#10;GoR6VJGzG/K/D7zRjXeMQubo+QOe1GLlP02/ly/FHMVGLYm5NDvXxdghke+jr6zxfDEGhjYgKE33&#10;gJI4ElCurAXx2VPL8dx+y1kA9UYzdT6ftduNFKNqY+hv3fFAvUn2Oir96lll1WQtgop0IzXESu7l&#10;xhvkQ9DtQXRuYHnE+529Zopn6npyEfU3vxkH6jQCiTImZ9EgYRmztN08Q9AgR7O73+ggvnXgkhVE&#10;ytSt6DHsdBwDlOu59bQdh8QrIHMpduI4UE7KCToH7bXU+p5xtMy6fIUD4i30T3VABEn5F//sAKgD&#10;vm17CDx7B8XaHo2kP6xWKeK6O6wdCLVBHIHn/hDkb5j0EUldeqLTMc5EdjyVoamYmDhD0TXyaAnW&#10;Msr3BRYhB+kLqaL6eS9L0b1XNEE7siQVnhynULqO5y58sRJtaMEjIeS6IhCNwJNA5SQ+lz4SkMkJ&#10;1Z4K4BJ0iH02pL15ilI2al4DKgjEI0VVvuUa/u59oMdGe68Vbhvl/nIHmtJT50EMU4dzJTHJlOep&#10;l5GnYUCiid8VmFXjXP3Lnnyg3wVctbCqt0nE6oEOdcixKtx3LM6dhQSuZAUhIp45UyEJcrCSvo85&#10;MC5nAXyO2RlX4bS91yEdd6XVBxICt0yUx/Kmexjg0MDilCaHVMgMdUANcU4NAS7qTxGYe7lOC1zs&#10;kO8MjTgDYTQ7KWfNm0ddycxvu1s+81clnrP9m3QOLfLiQk5u6pkLCdMhaKlV1Fe0FeBah9W/XdrP&#10;uiuLO9nGlIYqy0Ogkb/kdt38Cj3LW0I3YkHisQrPKfC+KhQO/aS3TSUNDEBoAm0fonLn1vpund5e&#10;4NFQxEkvD0KxggpWGxgid2LpToMnmuzkDupK6lpSqwaYUeLqfkVTQyQeEmoLonbqj6Kd+30XkB1F&#10;s32QVjuESbjIZIyMzMKdpvl+NdotDRB8Y18TvZbHEd4big7iZgdi9tt+K9eh5P1D9J/9fcA3hD60&#10;20L0rVPOWpyYOZ3P601nt1NCQNtoOqZYAKuY5jw+QbNTbwHUTsapjU7l70htEuKfhIjtHCzPYPkW&#10;HMdzfS1rYyfy1222YgCAc+5xyDtulEmPQ14cAB8rnYPpOA4nuVnHcFqNPOrWQ44paoChftXZvKel&#10;s8u00sCjsccOw70qBOfXIXxtgKdEU7iavTfEbs/NIQTVgzQytNvtWFpais3NzQSiLZvAyx4VLgMx&#10;JvDo8BXZ1jZ24ubNO4iaelwcxRB6yNjETIo9jx6vxU4DjjGEyElvv4M4mhNq4aZuhby0shKrq5sJ&#10;4koNrgARSpD7EG8LjtYEFM12AETuHSq2TgCiGXS/WeJOA+YyU7sfTjhUmYDwpuBiThqtcH8QMEqE&#10;AnEEkB3Gxnab9Chtfy3fayP67sM9B4fG4DbjMTo+Tb77Y3u7lSCanJzJewImPVvoTOwYHjxajcfL&#10;m+RJsVPQHsTqxm5sbjfhYJSPshr3AHDvH1X49lGsb7Wj3jrKPB2SH4cFjNOGydrRbG7V4869R7G2&#10;vgU3snNz+cJ90naNGtvOVio6ou2x11J3LB2n+qGrsfEgjTJ2liW2gb92tM/ce/rs2fDFO7/skGLw&#10;P/xv/sF/m1efC89yj2fDl9378vAfs8Cm/TR9gVc2/lD/URzxWRFLilN0X+zu7gKGxzRwO2ZPuLIV&#10;lEF84+QMAHphq6QN6BSnNjbrsby0DiH3QYzohnS2Q4iKAvH+g8e8pMgGQNfXc9m+8Ynx7LE3t3bi&#10;7t2Hsbi4EmMQ9+iYK2kJBrkdwGsfcRygb3Zie7cNJ5IYKxA7gIKzyTV2d/aig6ymXaKDCNlwiQe3&#10;tyK+14p25sW9/u4/WKIjWKEO4GaIfZubu+TRsb9qDCPi1XnPmRiO8Snqqv24upgzxxUD7RyWVzbi&#10;xvU78fEnN8hTMyYmASq1eePWXTqRNQA3FJPTjgNOxMbWbnJKuegOv+vruyliytkUeQeGqtQddb22&#10;kSLp1vZ2fPLRp8Tv5FKGtRrcknPFxrKmKNWTUskwbdSig7BlNeqMRa1K50CH5VifUkhaSrPTNE6R&#10;VGxAxcw87fIS/WOpVZvXi3xynEIB3n8N8MxbtxxPytP995nAsy/c+8rwH7Owpv1M+pyqp6S5nbpX&#10;vDSzOcbEr+2iMUL9q1o5ilHHttHRslF4KPB6YqbDBU4REhg7O+gfiJIffXINbrAY2ztNgLYZi0ur&#10;EP1wrKytx507dwDLYczMz8OxqrGyuhFXr96MW3fuwXF026om0JaW1+PqtVuxtradnKDZArRrO8Tf&#10;Smve1o6bU1r5gBfCXV5Zj3sPHsWt2/fiDkB+vLTC9+tJgAKodAKduH7zbtwEIBtw6AF0O9cz2d5u&#10;xCLfE1D1pkaXvTRiyEmWuV+4cT8dxm58evVWfAAw3DDyCF1qHNDVRidimXL89Ofvx+OV1RiqjsbM&#10;7Bxd2UDcuvuA97cB5EZcB6x+Z3ziBPmpwRnr5Plx5kdDkdxtcXE5fvLTn+QQxfzJ+Zh0JyDaSRCp&#10;08nZirSvVKKOPhp3bj+IRw9XETUnY5DOQe6rlGkHq/ua4cuBV4KX5ZZanye9J8cjZAl+7/f+wX9r&#10;EbIY5K/3+yT3ef7ss8/e++qDP1+49xd18Odz6fcMJSrlOX4FqMrSdLo8SazDMTpaQa9SxHQl56Iv&#10;KOkkh+RwaMjxLq19gqUFCHUfewzQ7t57DCe7H48fL0UHSqnByfSwX1xahChnYm7+FERCb7+xTdyH&#10;8RBO1I/+on6zg6h2m3f/1b/6oxSxxiemyeNIgvja9dtx69b9BJrcTEB1ELfuP3gYH330UXzw4ce8&#10;+yAH8jVQVBFda3AejR2rvG+H8OD+4xTlpk/MprvV2sYmoHk3rl27Dscdzx1oJdo1Ooq79x9l56Lo&#10;e+3Gnfi3f/wDOo+H8cprb8a3vv2dmJmZjxXy8sFHH8e7730cu4jRfnOQTsXB7nt86/Hj1biH+Hjz&#10;1r3krmfPXQIcQ3Q29+ND8vvo4WKcOHGCuq7Ew4ePyMe1oFnipMCbdKpPGbrQgXw/1QL1ZJ0CRsLB&#10;86uf3iKNpZgA0DpNj4xMJjjTtY22tcHTqilF2m62X94tIS+T03nw4bw+PkfheF8DUTMDl1azf82j&#10;1q60WNLNa/hwoqdm/DjSLWubOA4hAMLuW/mOehoik+KYANSgcHLhbIpZg+hzik6as+cWTkNEp3JG&#10;QG10PM6ePR/j41Ok7ZiXBKI3/3CCcRTuEXASDYt7AOv8hUtx+fJLSVDN5h6i2lYStFxW8c5pSidO&#10;TCNmduBWcqF+9LEJwD0bc3NzgGsmv1Wt1uC0R2nJlFPPL5yKl15+JYG2pXN1vZ57rc/Nn4yJsYmc&#10;PqQAptOxIqEcb1eR0/KQz1dffT3TXdvcihs3byWX3UWP9Xsn4HYaQuTy5kfx8gAR+fyFl+BiZ9Nr&#10;Z41OyMH3yanpHN8cHZ9M/drgON8cnZPAG0fcSIFEe2l2jFqUrS9d1Ogsqb8LpPvd73w/zpy+lN4u&#10;DgXpWOCwjtzSxi5k+GXAK8/KuY97Z8cnZI6evxnovbSfSb+bL4GmeVrjiS5M6aCMiKl4op53CKdr&#10;NR9Hp/mIa/QJwJcD1wAwDS4AVMOC8zD39JLod7k9euWDQYiqhf7jgPcRQJyCCIaJ14JQOhB2LYlL&#10;vcV8SSguvT4xMQUXRL+DuMrAtoPeWhHH6NlJc7eOOAsnswzk3xXHRmoVRGHTbqbHSKfVptN2ESGn&#10;GwWdxxBgBvCAyvlwjUYjOYH6knPfTExvE6fdOCvCJeSd0Gscv2/+0kKo/kjvkktgSPh2TNUq+hr6&#10;Z7OegGjkGKbDAQ5t6JdZSXC0EMMF8CCdSxMRcsaOotNCfIY7Er8FACcmanzf+Z7kpbnNN/ZibHQw&#10;xmourSG90RM5tknZSJJ61aG6hkiKCFo5AXgX4G6TvC+XG8085oB/l/5yPRnVC9vdiqHgDp5rrPGZ&#10;d7ynsHncQubo+VtzpZf20/R7edagIvgyjymKeM4zLtOH8KARe62l2Gsvcr8Fh0Pv419yPbmfHA8d&#10;S0PB4VEFMI0CxqKjaWTpd8zMwWnSSr3Q1pWj8n0Hnnk9RSGNBY792ZPnZFjiahqXeLe2dcHaBWTD&#10;EOJ4LCK6OoN9GtFMbxGXSaDfJ/5gbG5spCVWbnXuzFnSHkjrrIPPZcqNep6TYgdiEi6jK5iiNR/O&#10;gW/r6j66ph3CFJxoEi5knjTLq3sWE/1R5rXVNk2QYh1QjrGxMbj8AKJxM8fZ7JcciM+pRoiVetY0&#10;XT9zZQ29bZLOAL0TpNkBmY/JcTujQzoOOpYDDVnu/96mw+HbuosBvj6dBvi2YFZ/3KePWVtrxdiI&#10;3PES4D0JtoapX0R2OgpbtHDRbnsn8Hg3aRJ6/RLgZeMfs5A5+jpwPM8Kt3E6TqlyB7gdJC9topeF&#10;xhXETIDXbhbg9Q04ECzweNc4RNXAoKKvebzROoLw9uPBgxWeDcQUIqcca2l1JXXG+fn5mIKrNXfq&#10;9OJD6FlrUae3r43WEA1P5CTWzZ3tnOVw8dKFdMe6it61vLIcJ7h35uzZ+PTjT2O7vpMWv2k4h6t5&#10;Od1GQn/8+HEsL6+kiPn2t76Vexc4g6IJp2zASWZnZtChHvDNXb4xnc7HEr0W1oVTJ+FIg/Hez9+L&#10;R48exylE5suXLifncCB7kHLU4eDNdivFU8c4BZvSgeOQw8ODiI2TyXUbzUaCSkDqHeIsg2Z9L1ZX&#10;1wEE4vP5c+TdscC+dAVrwYVHa8Xjpb6zHo3drZifmyIP01EZcsjA9CJGqkgDdCQCr6+/Sry9WF7a&#10;pk4XiHs5xsfmiTceCDHEoUL69XMt9JV0KN0C5AI8m1BvJQ1lzwPHe259Nb+YN4GXEy09SwKWM3lV&#10;9D1FzU57CVGzAC96wKPx5JDpo0nj6n3RbB3Gw0dr8e57V2NxaR0gnYxz6B4aNe7cuwsB9MXlK1di&#10;Af1o8cEiomA1bty4hm61E2fPnY1TpxfSqFCHW1y6dClef/P12NrajD99553UhS5euADwzsXVq1fj&#10;AeBx8xBnagvA8bEK15sAbzHL9eqrr8Ybr7+RYl8HQq0DdDmdc/K2Ntdz96F9OKucyYmyly5fjLfe&#10;fBMATsTtW3fi5z//AKIcjAX0UsVPDSYtRNidre0UMS9evBT3798HgKMxBqdq0EGsra8i7o1nh6Uz&#10;+RidiTP2lxZXAIKW3z3y0aQzmI6XX345QWpnsLK6LEoAGh0BovDiw3v81tHZ3ohf+5W3ETXh5OuL&#10;RGnHNB2Jrnjp3pZcrS821ltwy5MxN3Me8E/RAVXjYE+lEKTKjUnbTjLJkLrRyyhXACc4YyF3uSW/&#10;SQXS6380OvwPD6VTeCHDlzRGNlIRTwVwi17+IURz9+51iGosvv3tNwHAxahVB2L2xEScOjkTLpD1&#10;4N6dePdnP4l33vl3cIctAHU2Tp+aj+tXP4nrNz6lh++PqcnRWFtdjJs3riI+LkNwtbh08WzMwgWq&#10;pOf6JNvbmvnhrMhbp0+finNnzyTXcUrO8tJickA520cffRh/8oM/zpkQ1/iGYuYFQDwOtzLeqYX5&#10;OHtmAU7RD/fbQIfcjgvnL6QBSH3s6o2bdCbvxadXPw2XqD9/7lyW9eT8HPmciJmZqThzeh6+dhCr&#10;K48zv1XSunjhTLx06TxcytW112KGMvz1/9FfoazTcePa+3HrxkeAfgWg3Y37d28AcEne8cgGHU+p&#10;E7IKYI4QIcfpYCaJM5BlVD81qPOurqxSV0VysNNxnqFrsDQoezNd4v49gVQweaxCAs/O4mt1WKZu&#10;uQRTAuqZ5ykvydk+z825lCgEn4fTioaH+jj6Y+bEWFQrA7Gy9CB+8qMfxE9++CfxyYfvxuMHt2MD&#10;4rwPOB9xfv/ejfj443fjpz/+QVy//hH62i7A6o/KsIaXNiLuTs7iXl1divWNFXSkXT58mAaSXQCy&#10;v6dBpD+dq93GS+vmqYWTaRxRhBxGx3JFLvfVs2jqkuvr63C1W3H/wb0kVpdhb/C7uPQYIl4GjEux&#10;ishbrY0gGp/MsuaiSxyjcLExuNwW3PW993+GqIeYJ9cbGUZ0Dgh9G664Rj430dU431yOnQ0khtYm&#10;ZTpEXB6JhTmdmuF0i3dj+fEdxMwNuFIrFh/dJR+bgHguXnv5EmLxFJxvF462ishdz3LLEZ3NYb6H&#10;EIunphC/TyMtnDodE5NTqU+77KHgG8mVAWq8Zwk+23blOhuQgwj8L+1dOF+v7Y/NYZaf32lBX8zb&#10;50VN1wDxqlg0uUbUbLeX6eGX0O+aSC57xFFc4ZkrGZOGsEOehDj2Y2VlM/0gT8zCQYZHEOl20M9W&#10;ov8APRDJR6IdRCd8/AiuUEEkQpzVSur3XB9T0fAEutf4xGQOaewgTt5FpHNu3ykIzKEIdbhldCV9&#10;EjWWTJ+YBFhzcJUtQLoVLuugoUQDRq02FofEk1gVTZ2mo9+pFsWd3V1yfgg3nuZbFJoWrg5XKC/x&#10;EQmnpucR88Yp00rqbepW04i1M+iJ7u1+48Z1OOM5OO2ptIg+engfXa9OMvvoj5MxNz+b04VWlhET&#10;9zXWTMGx5WJDSAV3EX0b0EZZuMnZ93IpHdYnJ0ZjhvenkRpcm6VFZ3OImDk2WuVdOgnEXrJPWaYR&#10;c2cp3zD64Unqcyqc9dFqqCIMRnVkDO5eCRepyiZCnLT3KaJmNjm3FTUtOvUvOXhBWxy3kDn6OgNP&#10;66DZ9ejpeO02nKa1FAN9+lfu0XDqDN31IHnvIF/XZ1OwDkAA41wO53CCLmIz0zMxOjwWG/TmDl04&#10;CGyDC5xcUZp/ZfutoxiuusmkTsp8h+xpnVS/coxvuKqTdR9E7opjAbFNpMjlwrNyWvVBfRcdOtD6&#10;2OQ9igAdlaERg65XiphtdLslAFGtAtDJcb5Z5ss5gK3LWgc1rd7UkWAw9UJFVvd5yDFO8uu0Ja2+&#10;ZbdZx/rokLg35MJM1OkQ+bFet8mTwwVy4H10yrLkhYvU2sk5Nar4yjreJhd3XqLTpwSbM9e11O7D&#10;5VqtXdKgbrl2dnqzSfr9ShVwRc5HRxfI5zxpoWs3D9O44rKJjiXmeqPUbVqr+dYXgMdfHxXg5c1j&#10;FzJLX4f5eIaSbz1Xyv1iXIGwjMqzAjwaHeC1AF5/v4PTxBkQfO0u8ISN/yRwZ6ZXABvfcwEhwNJH&#10;7+53iiVuP8XBsRwCaMUqnGt8fAJ9cCJnJshZKiOjye0UmXbqDQi+HWtrWxDmaFpIhyu1HFhfWduA&#10;C9HzO1QAlc2fnAZs9NpwM8G3uwPnoSDOtUtHcO4JAIcO9vnW4uLjePDgblpTv//9XwVsI3nfsAVn&#10;HJuYI++VtFY2AcT2zmZMky/H3+R2n3zyKYRe43oKzjSBHquDNlCCqF3GXi8f67GODqsBRt0sJ7Ta&#10;qcCR5XLOCxQYcn07La2j1qftoAfRwV6bNAA3wHZ6lrqsS/5pJR0aVqycJF9IGYvbMTE+H6cXLkVt&#10;bI5vj8Ze0ylf0B71ke6AzznwFEieQ8+VXm1+WfqlcXxWPBwAnvm1JfK9fRrQyazoVrmJB3FyiQh7&#10;Znv/wgEy8Fr6EXL4Jce0TCOX6BseyAHi/Q46yuYKANRIINcT2HUItohZcg39QzWx60h959bteHD/&#10;AUTn2NlBLD5eQYfaAYybcfPG7fj5T38Wn3z8Ec/acfHCebhyf7z783fj3/6bP4LYh2IPDvPxhx/H&#10;n/7Jn/LdLYj5ID7+6CPufZji4fTUZA5xOKZo/yMHe/e999NdrTJSIy+HpPWv4wc/+CPE7WbqkC69&#10;t/j4YXz6yYdwGy2lIykGtnP8rUVaLToATf/DMQIH1Fjk3gg6Jzhm5yTeUTogAWbHgZTO+QGgoiMB&#10;WMYZH0f0pEPJhZy4dsk/28bFncq6N3YiisxHgLtD3bnC2xjNJsBLe3pPJ/RsV5vURjHQturneZot&#10;Vf76VoZevGMUnuTt+QrUZHK3LkC6v+WOHMLnAo/i5S89Yk6IdX5ci15aT5Au0AQebz1tLv/6T+Ki&#10;QSEmF+VxaQYHgR38HR50HGo3DjoNCOEIQEQ0djYQkxw8R2N0uykHi11Wgt8BgE0nn+9rrFhfXcrf&#10;HDxuwwXhPo3tdXr1XbjQWLz91htxZuFkjFarUasMJZgunD8bC+hYDjrLdRq8bz+gqDaDTjgyMhwb&#10;a6vx6MH9uHX9ejTR4Rx3kzM3dgAQ5WjUt/hePU7OTcd+i86H/B+gLwmsoQHyeqTItwWAt4nfRHho&#10;Z7oTAFGs7fNuH4Cys1Hvs9xBfVqWQ9Lo516/UgPf8loLpp2R6baartlyCEB1QABg7RbfOEiuLZiK&#10;JXkfCWAwJiZrSAPjdGyjqSPLaV1VLcVh3rG9vhi+SA/HOTwHHM9K7KaTYONc7pUczHteF5AVwKhj&#10;+MD5dUv0i5UAAFtTSURBVDwWMOkdoXi1EY+X7sKR1tGnTAmdJ8FX0vInvR7y0EgA9hBvtP5JLI7b&#10;5YrS9NRyMqgre3NB6RoiupBpQOGLOdbU6xvMVc77g3hcJ2V3W8I2jYPkMO2m3jTNtHjudep87zCm&#10;J8fgOpU0ZqwuL8WaY2MQZw0gTEOUc7PTabRo8s7y0qNYWlpEhNyKWg3RGGDIlV0jRc7psn279Z1c&#10;x1PQFrC14/LFs4DwRIJxdflRfnd/H0DChYYRBR0CqcLZdUJw8V3Bax0ogloHitxyNh5wL+8kR00H&#10;AH7LMAHtYscHt3PgW4ur6cktiV3ayGqyHWk73deUBkZrY4B+nPp1dr2O5qRBHRr0/jF2+eMvdZs0&#10;adqG0pF2Yz2Nd4zCcwo8RY3SCAV49qoccjvilDU/1AXIf4qRiJdwu93GeqysPiDuLj2qPo2dLug4&#10;+G+zPf1ns5lm4ZiausseCHu5U2qlu8ONBJbEZC+OvlW8Z7hNvhQN1e10iRLAI9WRPFx3RHGL/+hF&#10;7pgzEOOIdiNV0iRPchSJvgbw3EtBTrW7u8k7R4iRM3Hhwpk4d+4U3GIAnXE7x/8Ua8+dOxmXL1+E&#10;a7h2SdkZSL1NPdQl+lbXlvlm4Trnz5+J82dP8dzB6WZyvzk4oVwMgZm8DMXczFRyJrJLeV0gSR/U&#10;NhxKdzrB6KpnjrNRV9SJ+miKjZSr6KbUBUCycgWd3EqgUqO8423BVPTBpCkO/Vn1zMlZCujUOqvr&#10;pkdU4pN+vkhc/5YfTp4FXmlPr4jt0170YxUyS8fbuPJMOpkvznvAE3QCzvx0OZQ9o0HDRLodDiL6&#10;9HcgwVY0GhuxvvGAZOAMI/bUrkZmuU3atEvoneeQAMRmT6uD8f6+aQkW13Ohd9aoYCMTz/VLmhB7&#10;OisPV0jfzUDkPk6q7YDRPq71rHeMzU1InOhZoXfX4rkPUStuUQ4IS39JnZQd3HZGhQSsZdT7udVz&#10;+mlqnRyLXCOFI62TvKsfo2Ni3tPC6vXq6lq89/4HKXZeuHAxXnnlZcCuGKrIaLqU0Q5Fzq5MzHlO&#10;pSI7/k6MjQNeJ6/WY31tPZ24+3nHbxTwKVK6nIXDA663coh+uJffs2msK4FqXReQ8gJtWHRwujef&#10;AzBdwly2Io4QMQd1LtfgMk6nN8a9KjDSBc24to+0yS8fL8YVPlRqsDzlz0CqGt2bxyxklp5/4PnM&#10;tUEK8Mxeugyhj/UP2uBOfWkgYu5Es7VGPLmHe7A9BZ7vdr9Sys+F3EsO51hZci2uJaLS6zrFp6yD&#10;2Yc4pYikRVGLY25kIthIRHO+gkWnrbh7EC6K68wFCVTTvvvNmWcdpksbRAzlrAd0Qzih1sDce5w4&#10;I6QvkBRRBaCzJJypYK04NKA1sebQA/nz+4JGTuCe64rgCV6+6dhjrlAN99I6qQEmF4QivQrioZ4m&#10;Gl5cWn6ItPR80bNF0dFOJ3VHRFWNKU7lSWDRObmArR2P5bYe7LTsfBTTHXszf9Qu/+RyWkJd6nAg&#10;OyFn3TtDv38AfXJwkrzUKMckevMMOffcIYvSuQpUv/FZ4HGr3CV9/vJoIOkjbx67kFl6/oFn3mFv&#10;nnfjOn6no3GOzwWE1HHAeBfO5Dy8nQSeg+c94PXKbOiVUaBJIM6StveWSAShxOWzHKsj5Cpd/Lqz&#10;qSCic8/r3rJ51eFqDEBcbvsl4fieImhuAQbB6jvpytXJzQCQ/pD7GirgKqk7kZ5EmssePO3vE5i9&#10;MT3zp++l43jmUfDvdTQi+VxxzbmIFcoFKAH1XquTcXPNTOI5jcixuaxWuJga2xCArAp0Mu0qbCA9&#10;y+6+5jkjQC7Gty2znYrc27zk7AXyZktYXt/tgazMXqCjQMdzOpXp5fbO1IU+lvRPNO8I+iqcH+BN&#10;TZ2NkYqW1yk6EnLFN/QtLTXsTw945doO5inwfJ43j10oXfdzEXq1+GVBPayARSLT7C8BKBbKnHzL&#10;nWs0Ntgz93SSPyv00pOIJB6JWk4lkTXhBp7b2yeR9bmphlxtn04MEY1/I4hdQ/1uTVXm4OlkQYJF&#10;bORa7xM5jHqeAlYqMX4IAnVnVZelQJiD+OBCFfOhAacJoBAj0cniiE6DQ91Pa2CtNgxwFA3Nm/v+&#10;lV2KKsP9vA8IBDIxqZYcbHd9UAfMC38gH9SbS8fruaO3ixNZ7d8au/XksG5mabl0EnD9EzsIs6vo&#10;J/fOg/fzl3LbCbqitWBUh/M6QcFvsTbbiWSOsk34bNaPzaKo6lhmdmzddshtx8zpExJ4ctINtqfH&#10;M8Eon492TELm9Hjvj/dMOpkvzh1zk5Id37ERuQWc8jwJQdEPUQjhB2JABzpsoNstxm59jd7Sbbgc&#10;EK7zxldzvN6vPbK6jHvSqcfYay8vLycXdKqOXiVmIOfiKRoKNN7Rc39zfSP2ANJJ4jmw3gC87UY7&#10;F7q1cxh3Vrj6IkSlqClhZUlgAIpygwAmRUmyUyyUZeVoO5VW03TWc5885/FNTCjCFt1PVy65Xho7&#10;SFuR1CXhnepUNidx0Poo45YNN3ubiwAmOwmyoeO111pVnajqc3NnHpZXl2Njez2G4Zg6czs7wby7&#10;913hesUK3KOVMk2rnCvSpkEldT5qjvpXUuA1xGryNOTk2XE6MPJ7NE69LZA/Z7K7aWUBsuuaml4G&#10;y/YZUdNujNzwODs7ju6jYxUyT88N8J6c00paK3Ng1cMnVDi3rHTFGWdvUzLO9a5oxNLyg1jfcnce&#10;9SwdnwHfnwE8y6j4JkgEko7IAk83KPdNkNDffON1CO8scdFPAJVTcNS13HVocXEx7t29D7CG4jtv&#10;v53Th5yLd/P6zbh163aKaK7TIkgk6twabMTNQJzzdhANOBLkhIgoRyhirSXPyanE2d0pPp/vkRc7&#10;hiHyNlKtxpWXXoorly8nkF0FOmecw5H7nEVP5yB30Shjx7FNGnqTOMfPfKwuLXd1Q8FxGBXrke86&#10;wO435XzW8fsfvhdXb1zNsr3x5hs5M0IxVl009Vfi2kFZow6o2yrOFazV6KQoW889LUVlms+Owd10&#10;5aDV2hRpTUbHNUbb6ofjcOJJ8jBN3Apx6FztGTJ1f55j4B3v+XglL0/T6l4rB6njdYHnczpSfoo7&#10;kj21nimKaQdH9Xi8eCdWNx7T+EEvOhAjw4DuzwBechX0oC1AVK83nkwSdaPIP/zDPwz3qnv7W2/H&#10;7Nxs7GzvxvqqK22Nx1htLCezCqC7d+4D9vV4BTBcungpjQIbAPiDDz9MMOth4oyB9RU3UdHA4l4H&#10;sDvK5krVKxtrfHct3G4r/TnRiaamJ+P8ufNx7uzZdML++IMPKdtizgGsQvyvvfFGzM/Nx+bWFpxZ&#10;Z2ZB6VKGWiFVPtE5EYN1YrYs1uf5M6fj0qXL6Ti9vbWbnNL1TcyrcwV13NZXVLC89urrURsdiRu3&#10;r8fmzlbuHqTFU39Lral2Ln6nvrsbG1ubCTyNNG+99WbuTDQ+XrYak/Olrkf+WnQQtAJlrlD2Ctwc&#10;mmwOxl5bnXM8piZPxcTYHHku4FOaMdh2Nt5nrZpPgZd3er/HLCTVSr/H+qDq8shrf5+9fhqHlshO&#10;IQ+AI7fwcAC2MuJebK6UPJKWuxxjslUyPO10DBKB13pUjIxoWOkUh1/uSWQC0OGCfYjm3r37cevm&#10;LV6CM+2h/zVaCRQ5w8QEIDl7Pk6fOp0cRh9JiV1idFzMZe50tXITFPfKc0Krhg65zqeffBq3r9+K&#10;xw8WY/HRMsda7Gy1AAT619gkBDgY2+vbsbmxDZG2Y7jf8kHUcLRdOoKGM+K5d3LuVFy+4BzCChwA&#10;gt9rwb1X00o5D8d96ZLTdWZSrHSFbd9Xf9vY3Mzr3Z3dXJls8fFirK1uUM5StwsLp+KVV16lAzgX&#10;01OImtS5y1k4414fVVdP29mup25sVTsml1yTDsD6tJ50sLbd0hBDmoqgDr77q+FnfJyOjMNf21Gn&#10;bwfyn223ctD2XxK8m9js0cgxOvhv73LMOV7XVy/Fy0zTtD03dDkecaAZCFKg6fPnhEl0niF7xE7s&#10;7C7G1vYKvSocoL9F/B169qJnWCZFMEXGEig3f9WZdiDgxcWlFLlmZ132wSkwdyCiCmAqHviNeitm&#10;pmaeiFiKpKZRhwsJuPPnzyeXWIco1Q+3t7dTNyybUQ7G/fv3wtWtXZNFsc/83OEbLjqUIptVQHFr&#10;tWqcgTvNwdEcA5PAHz58CKdHbwXAdgrmScJWFJXDylXNt+nnBpOA3ueKlj5LoiavgmYJUVNjkVzS&#10;6Ut7ppNrw6hXljVjXDpit7ELl2pGDe7lymc+UxR3cSen+KhDyvmkE4cfJiYnAOpJvul6mgC7OxQh&#10;dx+yE6Rd5YByfWeB7HfoRIamqP8qHcRgnD39Mm2lX6z14KK9DtEY5OC2L22vBERIjgdl630ElvN5&#10;NvIxC5mj473mCuloQDGtrFzTNG3P/e0+o6JtNyEzMERD0DO6N3f/wD7Kuyspb0e9sR6d/R0axUmX&#10;zfTiUFzpWdXS7E5r5Za/Wi+Reba2XDxoPwlUwhZcBjlOqSfiE7dFD470WIwaEHy73QK0W3ktmPw1&#10;HfWbzCXfdaxR4AlqAWF6GjWyA0AvywVhIWrflfhTX/PbpK84mHP/FB9pj2LAKEMV5lngScgC3++P&#10;6aECx3DWhEstGN/vFHc4PV062SFonLJavXbrZMFWBscreVjPa3DmrZ0NADAUs/OzyWm19ubYJPkq&#10;wGs+ybfFsdxyskJTfMDDNqQNUo9F98uBkr4hJAd3gR2NtZUWHLQTb77+a3Fi+jT5H+CgztK302IT&#10;nzojS091PGglgcd5Ai9TLXVznEJm7fkGntc8p7KTa/FP4JWG7gGvHc3OBpypAM95eEMDEqA+hQKv&#10;pCsILJvuXTlozf1ioStHAoL4e1rWAEgB02GKek5GzQ6b1k7LKlzXcwnPdOQyDmjnbG90H62air5y&#10;VcWxwlVK2eQ6buzhhilOhdHoIuDVNTW1CwQNKT3PD9PP8UOuM/9clzIV66TbdOmT6s47btMlOASf&#10;oDW+3+7lM71xeNXrWsX1LN2KuU76ZflA6+GAtBzYV7JwdWp1Op8n2Uj03TT99X2HBhQlzYvjhubT&#10;rZjVWQXPgFxPo4t639AIHVmVZ9VYXayj4+6hH78eC3OXqC84Jm1tWW3zzwLPuqM2uHhugHe8jSul&#10;kkta3TTNnyD0sNZDUzkxU1wsOkMBXjP6B+EaAq+lkcRNKfWSV1cqxhXTKkT6FHh6YNhrSzS5BB86&#10;Xc4F41MSpsueyxEcTsjdbLTk0Wvrm2kQtHKwdLuCyFOkghAlPNNU7NMLRE8Xv6feJ7CKiFq8Thzw&#10;dmsqg3Uuh8sdc7rcSY5iHn3PNDz8jtdWj9xFAvW+3x0YKNZEg3FMp3QGdEz5bsm71wLJ57WcqOvg&#10;eOHSpiNJ65O650wNrhUlm3Q8vl+4nS5tna4OXIY3BL4WVvNkh5SdGNw+dTra0PmTB0d7ObDvPnl6&#10;rRzsI2Y2bItqzEyfi/HROd6r8gzg2gGakySJHvAKuPpgfQk80vexzwVjuTg+IbNzPIcTSh4ydCva&#10;Sszgr6DTXpwyRnmewKOb01VJp+jDAzjeUJfjNTdS1Nw7cDurHvDo3bOnlkAliNJLa6GTC7kkg3qU&#10;K4TJ+QSffpYrK6tJoC+/9ErqOKahpGevL0DMh6t9uXCP4pgrdUmgAuXunbtx9dq1GBsfjZMn5/Id&#10;Pto1yQ+hI6F/krNqdTyBqMuVBF30s73U4QSABo9bt24WkJOuAHGs8MyZM6m7yY2Tg6V4Kuem59dw&#10;cQTxQ/iSpc9MuwdeAdajA13grFvBbvxsD+LIKdcRNQ9IZ2yslh3P7m4jh1cEusYmVys7tXAmV1mT&#10;W2cZ001M2ikWYzfj9JspLh/p4UM+aU93LtJXs49joG+Mzmw6RobdVXeMepZb0olkB2e7kyfzSzpf&#10;WNCW84Qiz706biFZxT/8vWdmJ/TyyK8VkyDzXu/w5/P3vvLgzxfu/aKHDe2v1VeA9eSZofc875eD&#10;JshTMEJ9Aygas+zNbS+umNWk8RUx7dERs9KVqWdYsazZVMQ9SCJUtNO44P16Xd/O8g0XoL1581Y2&#10;sHqfhLS2thrLK0vh8gz2+E56ffjIPQro/eFs9votDRsd97LbII/ok3xzZXUtZ48LIDmH3zGeQxRy&#10;Bjmu3LOsr7lE3hwCKaBx8SOX/3vEM4c75GCKchK6xo4lFzvK1bp2KMcO99aI/yjuAYw7d++moUfO&#10;6Tiavy6IpLXXvApkDSwutKsVVmula81YLw8fP8i0euKsg/h+f319A9A9yP0ajC8nL7/bhcPTaZRO&#10;0fYo04IMOahOe9mU1ql+t3FIZ9DvuKa+p3D6/mHqGcCpg2awvXqntEv3ooCMv5BHUg2/KXOW28fm&#10;KMA7ttOCurl8cjwTngVeNxRubI9qzyjwJFL1GBr6QJcvgVc4Xep3yfFsmRIEWPb2AE/xUQOKxokE&#10;BZzIAWA369d4Yc9uPSiGCrwH9+/lnDh7cHeOfQyYPv74o1wI1sFj15yUiOUQWhRPnz6dpnK54u3b&#10;d9KimI7Wbg4CB9JTRh3Kqt7Y3IhHjx6mbiiQDQ6LuICsAG+1G0nQThqtVIYy3u3bt+CItwD2Soqu&#10;zsdz1TE7jE8+uQo4bmR+Tc8ya5118xUJ2JW8LJsD7JZtc2sjbt2+DcDuZ/kcN7x+4w55d03NGlz8&#10;Xo73ueK1nFmjkhuVfPjhjVyOwjaxnlwwSW5tp+GsBsVOh2xyKIF/AtCO1vU/NXC5M+7+Hhyu3zVe&#10;dBBH1AR4+rfa7k/IkJMvAI8f8ZbhScTjE0oX/7UMPUCVhngavF8MEdl8zzySAA2Ki+os9u6ulKzI&#10;p1WziJ9Lef0bv/Hr8b3vfS93xJFoNYtLXK5H4nMJVu4o95Ez5D2I6tr1a4DWBV51UtZo4lZVY4iH&#10;C6Q1G7Poja+//nq88dbr3Her5b1cP+X0GcS2WiV1IQRI3jOnB4i6UxD0RHKUnI1BV5pi7MJsnDl3&#10;Ks5ynDo9n+Z8hyFmZ+dyeGFubia/dWJG75npLJ+eN+YzA/XiIH56l8h5ue/WyYJ7fGIMsKub7qdP&#10;55UrV3L7rZ7l01XLFHddgtDlBCeIr/65j17Y2UPX02+UfFrHZVts65yDzkOw2AppYaZx1AMVwe2M&#10;NAa5uNPXISTZHc/ZCSUPJY0UGji66drjpY7H0Rvjy0YqomYxrihCadWEww10otneAiBug7VD7AY6&#10;Q5uGRQzln+8Z7E0FDG2dXE+dSuDk1Ba4nxbMnqO0nLA2UkN8dWMPOcNBGgcK6PpTPHQzEi2X01Mz&#10;qevoyyiHsSSmZ++u0WFnR47Vn8AVjBpBtHoKfIcABLBO2HIJOY5GINN1ypF64w5iZDHIaE0dyA5C&#10;jxvFWh0AZmZOxOS4a1q207Djc8U8Cd9pRI4pypXsQFxncwjw+B3FTgGXYndDZ+kyU8O99urkWe+c&#10;mZmJrKt0Bk9rcM/ZIFI6SEMK9WwnYrvQFSWYBFmCiTTbgLEPnW/YFcjQKx1OcGZCszHAMRgXz78W&#10;I9UT6LJII3uRK7dle/lHurXtqUs7VHU8V27TfyXFOdtWZB+zkHk/nsAr8n8BXRdcmS/v8yvwTD6z&#10;6okAKmcDEK063VEU4IXAazqADPAOXPDVKUFuoKHRgRRpHJNW1ExOReMXk3UhDgEnkWtl9L7gE2A2&#10;ryKpa7jIgXIwmExImOYr45Cec+5SH6LehtTtOMo0GgBlV69ew3+too4f7rYALCKjYrHlFXSmcwRh&#10;q4/pVDwIcKW10nHIvQWn5AbxA0JFXDmEQwCKpbqJKTL3hi7SGst7in1yf7m84rtLyOvgLUgnJicp&#10;L6BSr7ReyavisIYiZ92r+wl80xoadFhBMd08S+vqp2VhItNKCyagk3ZyzNEEKZuGKcfwHE5QfXOn&#10;28MDN6EcieVFl6RoxZuv/RoAP0P5nJKlEaxwZctOhccReYfXc4e6yXv8pZ6oJs5t2BL7OAVze0yD&#10;FZU1V44EXfdI0PXOu9ec2ylIKB5FX+Nwy632EYr/Tjx4uJRjY7m2fjoO+5utjQiH4EYj+luIo3A/&#10;e2TTlkB75vgBntuz+53ssPLzAMMD0KZJGzBLmBotjCARSHxyDzmhAJM7ySk6EK9ptJ1WxHWtWjMz&#10;3G8rTUZlqHhq6Ijt8gnkOg4AfGPXfSD04dwnHZf5K7PBq5WRcCMVN0WRi+qEXTi1oigZoc4sWxl0&#10;17hkARTzBsiXQyYCgvsCifODPc4heHcH2m8DVrLVacnltFaWMmsUKjPfXV2tTOqV8/Vmw6c0Qs6z&#10;E8kSeDis4ZzAat63g1MSsANx2pTvPe3oBWsBrEMQvX0NHb+jyOF0pn7q3zFfB9H7n4z9+q4xjlcw&#10;V8d8ImwhCk3bOXzgdRdoJfgNQVY4Xm5QD1ENDTvQCoX07UWzs4tedT3u3L0Wp0+fiIVTGkTgerqM&#10;kY6A0CBiUprOXVOlx/VsfB/of1mIYiDcYUdxRl1Jbw0XEyKV5Hj2tP5z0HhndxsQVFIPFGTu6KqO&#10;4oYgE4h+lWF3j92MPQCn+CQIBfzc/AnAud51Lavl+xoeHObQ4mjRBXCP8wkkXbS2t7ZTbHMTyvFx&#10;AEd+EkDkSR3LIYBSnjKWl3gjOC1J8VVwKiZb3hSVt3dTfNZym4vqEifjk0etwy5jaMdiWup2pbPS&#10;IFQ6Ji3CXpsXF731XI4oOCWhHPck7/ukdZArv+mVIsdzg8oR6pXn/J45/QppuyivbaWI7NKABltP&#10;7gaMVTlIMztVwWcluZKcv3lIJ8cnpBj8XCx2ROWW5LiWy2Xo/UosEpMeGPS2ACnN9TYkxCJhuH+B&#10;xD894yYhin+AxZ6Thux1ND7vEY4EYiMrrmmCX1leTc7imiM//OGPcvjAntksCRDXytQpWuLd3tF5&#10;eSM330jxDGIXKBLp7du3IdgWxHWQ+pbbZ2k9NN17pOE2X3YEN27cSIskmUu9ymk3pqHT8g4EbdAo&#10;4hIN5tFNPj744IP46EP3a+hEFd1OUDrumEurUx8CwSES9UNFRC2n5t34jh/a0fTEbn0utYqaX8uk&#10;W5iis+B3UrHgWVpczA1UHDbQiKJXjuemK6fT0ul4o+3jUIn+mYXTAg4lEv6lfs1/OwnbqdWUg9tx&#10;jqHXTSApoFPSV9gWdlQ50yLb6xmxkn9yu2LZLNdJKk/oxJB3jk3I3DwXSz+Yp15FJsfr9WZ+w3Gn&#10;IwhNnaJMCUp960guhpgT6iJbEPUikog6CZxjoDhR06K8zynJlJnrcEoITTFPLuKRDsa7zdxEUqfp&#10;P/l3f5rWS2ceaClUHF1aXoqLFy/mmF2lOhRuRvLe++8Vwwa6knlXHJQzjNRG0fWGclXnxm6L51M5&#10;XHETQne2wezcTCwuPorxidF46aUrcYl0HXoQII6JuWeCpdaSqCipE/cdACIgNeJ4r3RAuokVS6L1&#10;oZFIzmUeHHzfWHeuIRIChbeDevvttxNQAq34pRZvFjuPHofc3t5KYLnbj0uyb265w9FqDtw7iK7T&#10;wfXrN6hHRWenCqlfSzMDsbBQizfeeJUyvZxx1TntZBx7lJke0laaRBxCaDZVE0ZjpDKD3jkVtZEp&#10;fseQZoZir+gDVCmHIiwg7ofTpVEluR1BGkl66R1599iE54DjGUyHo5fcF3qyIh6pJ0k49qJuCmIv&#10;3xuv6zWERhdIAiLkEo7o23Ym9sQSiymrX8hdBNyDBw/peUeI5/NiaZRjCRZBalC01aAiKBxD24fD&#10;yWXcG294eCg3+1AslZglOAlffcsFkPyu43q+49jXvXsPET+1wO7G2bNnOM6meLm8tJzinyKbIJGz&#10;yC0FhGN5XtsuAsl8m0+B42D+3Tt3AATcl3TGRsdyus/Vq9eIt93tWPxeI86dO5/9mzMePBRPXWna&#10;wfcbN27FnTu3AIt1V4HDzfK9Mngud0vu22rGzZu34ZL3KI/LUjQB6i7fkIuVtU3Nj+1jHTiEMQwX&#10;s/6tPzvP9B4KF3vSBW80JifmKIccv8YzOhP1P/tKPp4QI79Jp57nf2nW58/SiMGbxyc8R8B7+vO0&#10;JzN40yYorlrFUEDBIDpxoXgD3GjoMh/PVZ7lgIODiKMAz7Eig42vnpa/EK/B2QlaB0+fPhNu9NGz&#10;Bjo+de7cWQhnIsexpk5MJaB8rriqh4buVIpm8/Nzcf7C+eQI6mqKWXIQwWOe5E7uE+f8PIEssIx3&#10;+vR8vPrqK3Hy5AIdylHqhYpy7iyr6GlZ5aDmy2X1dO0ybxKe3M45ck7M1fiiyOug+BnKMX/yJM/L&#10;LAPH25xX52D+qVOnMo/qlNahh+WowdUEm2KqdXMSLnvlymXeOZUgd5Ek83ju3Lkskx2Iebx08QJp&#10;TSRAX3v1AmW5lO9qIFFCMM8n5+eJM5Z6pE4AcsWhwSrlCrjoTu4SNFqbpmzW7Sjf513KLYez1Xo+&#10;mAk2Gwy6yPt5nn+7QVp59vqXHzI3x3vpB0HQZUVpXOGQexVTopnkl/7DqTzcciqMDZuTYHnNqUFH&#10;Ry10iCPErmY8eHiVe5twIfcj30+zuNwnzeDJFRG7bFDKmfPDCLkZB/pSEcMUjSrJycpCRg5JSBAO&#10;kg8lEcnFBLlZk1toRvde6jMEuZEgLd7+g/m+xKRVT4L33DHEYo0spn1BXPwhHV90wxTykTot+SDv&#10;ci7vKWoqTqrD5fIT98qeeWfoKJzLJ3gtls9tS9MVyNaVXDPTJU1XxVZ3bAM6y5H8hV/L4HPvGAS5&#10;nY0cU9HScsrNDKVey1IQdgo9vVJdt3RKZdDdxXeb7WZy5FptAhG4GdeuP0CfHIwrl74VFy69hqg5&#10;QydygJhJPVeKSpEGFMHGuSKmls40rCQgeZZ0XOq8l9/jEjI3Xx/gybWKvuKt7Bn7HYTeiY3NZcSn&#10;e/Hjn/4bONRg/NW/9h1iuq8BgKAx9RDxW4JgkPdMv2x+EulPqaXQZR0kWk3+yd0QPb1WJ+pN19E6&#10;KvALZ4M0qC+9SgS23FPOI5jMtQYgiyDnSk5NWQoHlshdDGkyi92sI6KZJvnJdCFkiaoF2Aylk+Eg&#10;3z2PHAerJU1BKigqAFLRzvcdyzOPflOgCAw/K/CK9dK1ON1cBL0QrmwmBZUAMU0X2XXXIjuinojr&#10;97MzoQ687lk7PawDAeh9r82DoOwdflvQWd/tlp2PHdIY3HYBjgeXPNLKaV1TvrTAWk6pyz+fBx45&#10;fAI8ayf/EKzX4xMyN8d/zZVeOt10BV4C0sNnEqJch1OuJcBmii4uqKrRRCIrHhWLy9cBx1pMTkMU&#10;A+hYvJ77GhwVAvCGSyRodZRAtfq5IOzs9Azi2wnSOYLY3OttjM9bFxICnAlCluhysJmEBND2zlbq&#10;Z3I/8yrAHJQWhBKsAPQdxU3fycF4CLSA2XE+CU7La1lyQm7qWJ4zHkYBsMYWQS/Ba9Tx1+UlHKIQ&#10;jIqhAkeOZzAtQwGE42YSfhnfS19P4tqB5Gpj/MqNbG8B1xM9zYffbAFEh3gs++dpwmsPyycge0Cz&#10;bN73+6Zt2b1vObRIusDvwb6diMvOzxDnBOeOQ45yfwDui/5O81v+BFm2fwFbz6op3rz2eebF53bc&#10;xyxkbR3vibC9QHrdfBWRsFQ6NcyvqqpDAF4PICa5+I77ycm1NKw4EfMgqhDW/uFWbG0/gPsswkEE&#10;CelkshpYSnIHiFdteuwtQKehYmHhdIwDNJ2mNc+7G+vU5HRsrgOswbK0gdZD9SfFKYlNn8a1tZUE&#10;e7PVyG/rJ6nIJbE/evQoPfflMFpDBY0EKLAl1MePeJc8aICxuuVWyXUAn9OM3InVZded/6b46OJL&#10;AlROpfirC5jtpEHIBB49fBTXr99MUL/11muU6WTmzbwULiQn05pYttUqeqReJxqjynw9wSplS8iC&#10;2PrWGus0IMuh6OhvMQKVsbZ9wCa4Pk9TlvFZOjqg4nU5c+fXoaHxmJxcAHCUuWPHNQXIh+gw1cL5&#10;+mAB0lPglcHzArxy0CcYgaf5RsY/TkGK/cy0oF5VZL67ldQtw9Nnn7v31ccvGu8XOaxgK9F/EpUE&#10;4D/Esu5vmWlgb+rajCrqEkrR39xltW9A/a8NV9rl1/UiiU6aEp+h7GZ6EFsbG/HwwYP01hdEOUxA&#10;Ty+oBKIEq9Fi8THgWV+LnV1nSm9EA4AZRwK1N9dTX53GKT0CamZmlt+DnI7jGNndu/d4b514Tj9y&#10;vRL37StcQa7iIkhy3Bx/a5DW2nq4UFGjUbxBtBBK5KbpvTJ/0BkCLqqkpXOLOGX5BmdTfPrpNeLt&#10;xvnzZxMgPYOJS7jri/nw4YPUCc2HsxwEh3uVW7YV91LnMJ+Czk7AaUC3b92On//859mJ9DiZ9GH5&#10;Paw/ra5aP+08fC4Qnbak5TS/X6mS1zrffhB7bZfJdxW0KQCIPgoHPFSasf8c0Km6DB1JEQW4tn2h&#10;j9IplGse+j9D795xOhJ4vwfwLErpk57+Zs57ue+GfPa5e18dftF4v0Dwwyb35OjlsndDHUdDBUVy&#10;SpBeGnAEdS4ngQoGCbRMEQI4HfePo7m4JwEbFGEcGlhbWYkbN2/mPDmNDKO10RxSMAgs9ZftrR0I&#10;vAwWr8LZTP/Tq5/yvAlRa6zoS4DJ2RTptDI6BCFQ3nvv/ZyWI0ErBkqUDjSbjzKY3YxTCwuZd58r&#10;+llEXdYcsnCOnYSuJdDybm9v5oJJDx7cAxyLOQ/QcTqHJ9zocWKilulYJ7OzJ9Iq61in97Je6Hwc&#10;B3z3vffi448/pnNZS9DJ8R4/Xo733/+A490EpvcczF9b24gbN27GrZu3AaNpu/an8wlN14nEGnuK&#10;GGyeP/zwoxw2ESx2RFepK40/XhvHMt2+cy/L02xqOKrF2KhrbCJmHsDB5GRIHNm+hGx1/+R5AZw3&#10;eh0x0TOST45jeAK8vPpcSM7WK90z4cvufXn4iy60YOMw2S8BXnaE1HivcQSVFkXF0hQ7vQnw9vbq&#10;HLsQHZfczLfpmdWpBFpVvQuOoF+jHE0CUrdxy2WdhJ2VvgO30CgjsclR3nr7LRNPDiVgTEvuKAjs&#10;0Wfhdn7j9u27eWxuN9MqOYmY6oC6TtjmW5AKXnW1Gzevx63bNws3GepHvJ0C1HQAFHQLbmbeXGdT&#10;dzLnwq0Qb+HkfHz3V76bxHz77kOIfDtOLkyWvMBhnD0vd9zcXE8xUuBpuZRzmS/L+eqrL+UwyIcf&#10;fgzgbuQ3z5w9SV31Z4dz5szZlADUJReXVvhWJa68dCEmAdaDByvxzg8/hHvdRb/so3yKjRO5eK/u&#10;dQ6zKILbKZ2D85ofubtDEq+88hp1NQIob/E7GnNzp6nRYbhcccJOX1LbOBuytF3+9uCVbVn+9YDX&#10;vX3sQubpeBtXCJkd/jgNqCvXP01feZFfPRfAmL566QNIPDfGOMo98FDyBxQn9YSvR735GNHqMXqX&#10;ZdSYoG6liIOIiIjljqauEqaoqAimvjY2MpbgKJa8eopjUoGWON2pxicnYxcuor+kS+1piDHO6op6&#10;nL6T4yliyfFMU3FNqyGvA171wvJtxTX1Eqfc1Bs7gLBDry9A3fUV4O8XI1GZ2gM3G0e/7FouBZuL&#10;xzq/T5HQ7Z3b7QO+PxyT45OZNzmSxhw7JDuHFKEB4KefXk3XuIsXL+RSF3YWeqm4Z7sc02k9Gkvk&#10;ZKZvJ+J3FTkFnlzeYN04zakMvk+k/umAu9cuRruzu5nrhyp6O+nXScUjgG1sAu42PEJd9MH96ujN&#10;CwDvQq4ifdSn/6aWV63VA+lzmvDKzpc24LroeLRnDidw9wmN9ujkeIXM0fEeTiBkUvxJ4PFLRZeb&#10;UK2mf8OhwFMkKZzL5667Es5C79d3U+Ch6Ec9dhuPIKhHNLRTbjRfl2k7FntgUNczxRUUdg0O6hQ8&#10;c0kHx7VyFeaRMk6mnueA9zAcT04nUTiupUUxt9/adyhBTjaY13pnqPeYpoTrBxUvJWjN/3Ifdc49&#10;RMokKvKmhVZQkjScVLO8nUmxeJpODkVQH4LOjsG0dgFXGUssXv+KlKN0Dmk1Bfw9AEv8NqVipzPg&#10;5ey6uPncb+rcrOm+iI3OS5Tr9KdxyW+bB62/JuK1Fk7TU6SlyrLeFJ3tZJQkxsam+c6jHMJx8N7v&#10;OnZpnRm/2XI9GDqx8XnK4dy90ZgYnaMbqoRz8Vzy0GGHHlk9BZ7GFc64/3QcLx8RpJkujRyjkEU4&#10;1r6amRX+JCH20u1xPdKnost3NFlLzD1RU+gIvLLuysAgoNML/kgu9hggPUJZd1KqYmivTPCa3q46&#10;/ClEJDABMQTt0IHELDdQPNpLiyN1RGSXIdeHcArOpPKvGIb2kgaV3OUU4OkeJVAcB8tvka6/cgP9&#10;KgWFnjbm17z2DxRjktGcmyeNG98OQX3WPseZDXqXSPhywSI+umhTGT4YHBgO90rQudppSgK0rIOp&#10;7ltEcsVluZcGFwHmkUCulAWTCniK9dN1T1zN2XNpQdc4RW6NMQLI+jCuFkq5ai//RM66y/E90lZv&#10;LsYhOabvuUUX7RB64FCHh5ZpirzP86oLRZEvhy/knPZCpG7b5S804BDQU+DxPGnF0KWTYxakseMf&#10;noDuq0JChcbrHXYYVrfnxRM+qZQgsQuqHGAmThI//+VAPWJTzEuOxAOJw2k/9thT6CtyAPczUBR1&#10;fE4QuMGjopZbIDvre3+/zNT20ANFQJgH/RDdIdYpR/19+iTqSyoXcZa389dca1IrY/FfVEcVhGQH&#10;0OrVoUg3gnio6EbZIGx3vrUjcuVsdTc7ET1cHOdzVbF6Yzs6B+qhRRxUnDbvPc5ZuAYl5Xvm2yBA&#10;5G6Kr4438oh6KbvZCtDkdNSb9Tc7O40+iP42ZLrNBLHnjgnKdTVYqdeZX8c4dfzWKbrZVMeWm/fR&#10;4cC1KctILrM/iIjsfu+umjaezSYHFegOyRQ1wmC5e4fh89fHO2QujzXHS0lBcebZNJ/heLn0gz2c&#10;Vjj718LtyvN9ekHdtRDZBuQYrWjvb0PkKxDZCqk0i6hEows0iTKXnaOXLz6e6n30qxCZ/psSq5xO&#10;kGuEcIKqzxzDk/EOo9vVEUkdRJpArHLemJuAKEYZQdCpIzqeJzdyKMFxsxOIdzXedbkF86N729b2&#10;Mu/DJSE2RbjCReRGgEWChgDTy4VyqyNaXjmqQMqxP+PAHexXnFfnhiYSr5xIkdnyFrFXU71iuQAv&#10;vpZyucLdrFtSlpVQpwLA7/stRVWHavyGHYpt4rNCHzwiX75u/eR20XROLnsv0CyH9wWa+qEOCl4P&#10;Do5Qfjh5oOvtk7eBcTqQWdoEkbdfDlijXGU3Wls6x2DJi6RRRE3ukVe53tOO2l/zf7xCqdnjHLLO&#10;SsOXSjT42z26j7LB/WflJ9fTyilXKOdG8o0eUJx/1iOwnulcohNY6e/ptQTCS+pxJMIzdDHi6sSs&#10;HqTO5lJ8+X3+Sch+Ky2TEFoT3WgXruFSCnrVl51j+3inLKJ0/8GjWMo1OgWTIlwfwG0leEfHXfuk&#10;eMI4KO7Aud/IxYHgunQNsU/noB7ovELPXQhJjw2NDw7aa8Sxs5DA5cyCUs7jFCGv5TSm3RtOsfwe&#10;vU7I8lu+FKvVURFrLZvl1ODU20Go6It6qegVY/5sD98pc/AcT7WjshOT2xknrczUm/lTr9XPVWli&#10;dxddmXw+fOi448dw3K0so+m454J5fkoJ1oj/PC1tXI7jH44/8Eqtdo9elfvbq+iM8ExPK4E989v9&#10;B0UmEG0gQZcWPziQPajLx+V6KqBMYDpmJEAEnaDRuEDEqI44l829uHWjkoP6bYlIQ0OVdCHgIzd7&#10;VIeSiNqxsV6PRw9XY2urGRPjszE5MY8o6V54EzE7cybOnHkJbjcdjx6txScf34gH91f4sv6RGhzs&#10;EAArRz+6mmb1gQHz6j07EXQ8gJKlhNr1WEmOTF5z0VfiWV45jc9LXrsH10oI7j0egL7fzUJ41XVN&#10;9B5pNOB8e3If91xwjpyVDBfq11XNdAGK+9WlH6XueoLQWe4C1kFv4lAvCPZ50Otkvaq1upiSM+5b&#10;1i2iaU5ahmuCafKlv2vRB93wUn1UYxcf5Dty/eLzadtmV2vnanvlNUf+4XgSPnNxbALZfQ6MK12R&#10;ogR+U4wwbX6tcRtXMRNi0uhg9jM2vbEikPPuHL9zebmDg3osr9+K1bWbMTFZAQha7uz9XXJdIkBY&#10;zfTpZdOwQo8OR3BrZfW/fcSp+q7ipB4XvcmifJPvurQDAlMSggYVCbLd3Ae4Wgvn4vLly+RUEUyQ&#10;2+O7rwFcDf3s/fffB6D3Yxw98qWXzwPEmzEyOoi+NpbcgFeSAB1Edwa4nEYxTw5gn1+snwKJjgPC&#10;LUviufaJW0e7f7sdDPn0OaJlH1wn4LDZaegRQt3VidegbEoEcjOHIGxvnQR2d+q5EeX0xHRK9tWa&#10;MwT2wuUtbAoNOA6jWGcddEiXpXCoQmOVxhlJJsV3nrsFlw7frhfq4k8jI2OkMRydFnU/UKPdhgDm&#10;ODrtiRgenKA8xXB2CLCf6OyEAjxanzz2fDO5U8gjQ5dG/lx6/csPmaPjDzz+9H6zIn3QDd7iRgGe&#10;D555mM+M71GcjfvQ9dp7G7HTeBSNpjveKFbJDTXLa9bnfUU2CMZiDtDI9rK9cmejJxfy2ncRL8Px&#10;PQlR8DWTUPVhnJ4CbJdejsnpeXkNBAgAJH576G4dp1gHCLwsnh+7sba+FB++/9OYX5iCK05RAjoe&#10;Oo6pqXH0Pxd6bfK9VgJSo0QaYcwLYLEj2od1qesqRpuwnKXigkKALxcwgjN6UKyMp57lbANnf1+/&#10;dpNnB3Hm7JkYBRB6lNy8eSO9TTRIXTh/Psf5RidHYqe+HSvLSyliOq9vbGI0vWkcnLeanESraCvg&#10;jKNIascxQEc4SJ1brz7LOuxTSoCj96nLadzRCONMfRfXRQKwzuFuDhcJuAy2RzZvt40zdJ92O2Sv&#10;jXfcQuboeC/90A2ZpZKvL02WR1nX+YfAT55ZrrxRrp0m1D7YjnpLJ+SN5ILqHEPDPtWU71iSoqT6&#10;hEsA2njWQyZF+8JZIFBFPZu4LK5ThUgmIMwa1xorNB4gpDkwPOZWy8MpsjqUoLtVEQFLriTQtKKS&#10;BwHTRudyESFYGJxjJx4/vAP3e0gPcAiIz8bElCZ/zfB1uKWcHk6ejgLARnGSQ0avhVZji+N4afyB&#10;Cw7ybXW3drMT6xs70aw706ESJ6Zd5PYkHNaZE7xM2QQtpU4rpuu6qN9aCW6kWanByUJDUwsOW4ZJ&#10;dAZw/8Fbd27Fo8VHMVqrxvnz59LSqw5ZrarDaVFGzwTA/u7RebSbjazDiFHuwd0HR1O8HB5Cmhhw&#10;zmQRu11d2k4igdcjg26jFOB5h7wr3Rh6wMtfjnx+fEJm57kA3rOhW7cZvvCJZx8auhGUVg3Ozzuq&#10;R3NvO9r79VTmkdgg1CM4oWKWa6vIwVoABa4CsaYBBiAowknUKSKiF4mag33raARAnOTLilCIeIhu&#10;GkuMd5AD6Yqs5EvupiiaBON//nHqvD65nnRyiDKVyyQolnE0G1uZx75BRLSK3iyb6f0xQNzJExPR&#10;gEM+evwg/R5d7q9aq8WpkwuxcAqQTkwB3k6sbcCBaLeZ2bmYOTGXBJ1jfuiuipojVV3WEPHgxmkZ&#10;5Z+ishbWngU1gUheXWA3pz4BIjmtRh3duTTYaF1d31gDgJs5nKBv6traYiwuPSQvcK9hufAA3Ffg&#10;RXJHnba1qjoDYXz8JGUcJT8OP9SyLnMOXnZuDr+Yhx7wzKU/WZH82sA2Tj4k+LQLvNRjy93jEjLv&#10;zx3w/kNCtz2O9NU8bMDNmugsrlfi3gJNxKYNxKmHEPZ2vPzSRQh0MglNUUgAufZlWcdyLwlxAl0n&#10;9zkYqECvEMvobA6gO5SQeiZgUqzTD9KFeIYgaLnLPtzHerFmrMt9WKdiqCKuVj3zKXG3Ad8QYMxd&#10;fiAouZsm+ZW1x4hyqwBkMDeFrO9spWO0TtbNRjuHH6Ymp2N2zqXTJ8nDYdHD+M7E1GRMT8/AVUYo&#10;P8DimUYNOfK+a2ZqQek2XS6xYE7tLOCSHnYUZTvkffIDl4bI9St1WKOSY4sCRTGWMlIULcorq4/z&#10;GB1zDBHoUMZSLsHdTKuq0oEGp9roFKCs5ThmbslFPeZQh/WaHE/gCVpRlDVYDn8ScF8BPA8vj1HI&#10;7LxQwIOQFXEQdHLhn03EI6e+rK6uxN17N5OjfPvbb8W5M6eV2iCM3eSWbre87QYhzVYSxhTimZuR&#10;jFTkFBWiOPak3uTMCD9Ho0Mw+xCwHEE/RDmhImwfxCfYNESke5iExbc0OGSNmVd3x8kpTe0k9mFE&#10;NU3xrU6dPOwk0TvkIHcsY3ZwW3dThfiadXRA8pwOAehLDi+EK66lGAYhOzSAWAsEiphIh+DuPOqt&#10;+5o2yZcLReXq0uaIAgl/QeW5BhKHNDRCHcEVLa+gki724YI6bStCp+4swIlfxhSN66RbwYyOR7k6&#10;5CVBrYhONh0T1FqqiFzuaSzys4rVxTBl/BJ4YGUB3CfA64maWZPfAO+XH7rt4YC6p+pUij1b22VT&#10;EkWjvU4j6s31mJyYSF2rjpjXG4NKk7x1BEU7L8wtpHI8DWrZ7xwAY0XPshZIBusOYukt72Djp3Mv&#10;vxpBtEJqMRV4Errx5Ry+neNnDUQ48jWSgPN7EpvxAdVemeKjV4jcNwfWSUtDkIBPqyUE6uFShfVW&#10;Hd2MNAZ4H33Lr6jvyekk6OJXWsYsi+P2AACSEyMiE1cx2zbXFc6tzcyfkQcBx1BaSwFIjrWZD0U+&#10;B8MBF3WXM0TIqxzOWfrpxuYz6qVYjbnuftNyWFfmSdDkb54T90B92nwITuvCmnregXfcnaT/IkK3&#10;PQ5pIAlI8nDLZh11h9E9hhD1nLWu3jE9OZncbg8RVKJJFyneP8jFjezN0YWGikHBxu3QK3cgjAE9&#10;MwBj0gIH/XPZZpjnGjgccJf7CXiJlRqHiAWeQCl1LbgVvfrRF31uQhKog+PSmyKn3C6HOSBkhw3K&#10;udyI6LwrlygLMqknOa7WJm/GccikQ9rkleeuU5KD45RJAA1VqqnH2pkkrWY92d4kzI0jiFqBUzDo&#10;s5njbz4XUMSV+C0DZ8npLFt2CJQ1HcdNl7KoL3rYDgJRIAnu4tFSvFoK+LxvJ1W4n58wH4I4Q+ar&#10;AP3pkJO/BFkuucuCJDDL7eMSMjvHflrQX0goZTJP9uLQFwQmcbhKspwDMWmv+FmqPyUBQDiCxIa2&#10;SsAg7cwJ5beHluxydrTggDjkhHItCceevxA4nJBXBKxGCcGaoqZ1mICCC5orv+OJRHcIN0bHkRuk&#10;UUZgHWmZBPTk0zz5uunlHgGcyxHL+ieUgw4iYd+9dviBV4gjt6cjkZjpTHqipZZMweF+5up9ioRy&#10;5Rw35Ntl4LpnaFHUQ2RuOxRQpi+5l4SFFKRJH1zB1LQR57vmX8do0xInaaxC9BR0mS7A05PlwPFJ&#10;yyucBQzvCzq7oTJ2V+4V8pQO/SVBpJgCPINc0CBX7AIv3zteIXP0fKy58v9vKA3Tp4WLhpZBlJWw&#10;XKNF/cgGRV8iy4cHLlNeTPTDEAg1Q0ngXhDsAIQgbWQPD3p7BAISOc9PZE+egZ9cxIfH1GTSQGpx&#10;/DdtgS/wBKGEbq+f9x1fcw4ahC3BKe7mQDQceJ/4GicUMf2K+pq/EracWVFzH1BkFkjXmQPOtyuu&#10;WtxKnCo2mgmzzR/LzrdSvCRCHuhgOYYJUuSAGpkElhZYO53c7YjyJ4joSDJNYxBXdHk/Fy8CbF5b&#10;vhSJeSc55ZNrykh67u1nR2daOWuC/FnPSguWRZrL+5RPCcDMk2selPPP/noqULvA493jFjJH7RcC&#10;eKVM5QeC4q/7AAxXHNsSbBKXg7s2rnqcDW2PLdeReLiWmOhJHXz2PI0i3En3K0CUdZNlLt9SvPKe&#10;HMT7GkBMO7nSvj6QDtorFgoav2s+eJ69vmIsaZC2lkCBp35WRDWAJyfl2+kixveMV+b96TameOyi&#10;QcPJpZyHR7+Qh3lRp7NjsazDFcU+y2T6vVXB1Cnl0qXz8Z5Enr6hKfI5JlileQEg7wk5xUXry+EQ&#10;9cqsP/KqVdR60BqpOCzYss7s/HguR884pO/AeklH0JAWUY2fRh1r3oYi2EkY5OApbuZj/3D0SK7b&#10;zilmZnrHKxy/HP2lBPnCURousp9OAqEylI+sES64E9AwHEZaQ49yiIBjD9C0EM36h0bigPttCGcv&#10;u2ZeVDezkYlT9gVAFKs4PaZrZIBwFTnlgIJPfUqSdqBd964kNMU+CCxFwiq6Z0Vxz5WWXe3L6UGC&#10;tOhLDpw/2b7YdwCE7+ki57cVo/0eD7jWc6T8yonsQKRScVBmTRTwJhciPiwqOx1P5bqpO1oZvNMH&#10;qA8pRJvEGoC1TTzjy93lcNZn4XjUBWU1L2npJHeFo4mOUldpaOLXDsKQ+Vb8pXOwEzKUTsWGMZgH&#10;D3/KO58Nzzw/xiFz/mKImr3QLVt2k1xBUHaKpQsq9wSRwBMhcja1OZdQF186H0uI1eGxqDcbxD3g&#10;vBKHnXYctOWgZVFXCT5dxBBVFdnkFrloEaE2Nk4G+IYcJYFTvDvSKAKoBJeGCblhr757llC9aXII&#10;gXPH7JyMqwjoIL0gcln5HHfUWwUQpNWTYh0BaPXIHH+jbLuNeuY9AWJeyIezJ3JlbfLomN4BeVKE&#10;HaZTkCsJSnWuLIsgpV4ERw4beI/OQS7nvD+HThqN7byuwHmtWavZWRqe2fHYVykjeK0hx+GTbJ1u&#10;J0ZBOEoMG6g867aRV3K7TNQn3fvPipp+y0d/Lr3+5YfM0YthXOkF8kWDyRkMioA2VbZz9qAQBOUT&#10;eMnIIDSdoXd3GxAcHAfRVI4x0D8cO/Xd7MHHKtXYbwFMADGMLiUgrKIWwLT3F4hWhe5XEq+LG2nQ&#10;EHg5VCAn1cwPMStWKvIpRimumSM5j9xLYupxDMEColPC8j3Tk1MUDqJRRREXUPBPYh+UY1Mex9ly&#10;CAQAO7bmchGKtrqppZ7o9wG94mnuvef3zAX/s1XVufh+y+qD49eqcP6jNkBvxSDPqoB3gOLu0wlp&#10;9JCvFsh4WM/oc4LOO1RS3qVcBXglDg/4U775BFCZEoHOIiv3SZq98148A9c94B3TkEV7kYYTskdM&#10;bxAbipuUpQDMXriIX7nLKASitXL/wMVdJ6LRBliSoBY9gKHHh0ME6V0vsACOzazlURFLopbjCSKN&#10;N+7/pq+mHxO4GnbclWhsFA5FfBc1ykFwntXrW4AdoHT1Fjt5jSgSZOpOcEX1s+SIpOd5LvdA7M0d&#10;uAwnziG0GXUNcy9yvWnUac2zwNXYYh61ssodd+ubcMvJ/J46bW+guklnIfDkjObD2euDztKQ26GH&#10;uibnYXQoSzsG+aAur14fdJqI8pSHOlZXTPAS5F95eAkwslksFye9IbjE3xPMdG8+ASOZ6N7K4P18&#10;uXSk5UXjcN/2NK6vHrOQWXqxBtDNP9wjOR7woywOCdhgh4hTSRQ0mD0z5Ae3UfyqRH2vzbtyo6PY&#10;2N6KEcTF2shYEqQxh0liiOIKNvUURTo5ixNYi15GmoAkxS6IwiUiHApwd5zVzfXYWN/IXWKdja7Y&#10;V5aRaMJ94BxwEtS5fL9vSFCbp6GkMTlTLh+POOgWzjvNXUuV992scnV9NRbmT0dtdIyyAFLK4C5C&#10;xWEAwJB3uZXL/7kEoUTs3n3qgMvrK7G0vJIeOqdPno5hWNlWYydd5frJ9x7lrMMpO8161Hc2YgBu&#10;NDk6EpM1d38F4FwLPPqVAiYDJ706t4OwvqWTxE6P7hJknwuZwJfcz9v+Ke+WOL24fPgrXvtlh8zS&#10;iwg8eFn3WiIwnwVsmjsglTiAQyiowSRieW09Hi6txB6ypv6Y61s7cfrsubh45hIggAPuN2IUYO0h&#10;bvbT5ReLo9sju1p1Ga7YRwx0O2d3CAI/KRKqB7nc3nvvfRiPHy/GqYVT8fLLr8b4pMvvdXLoor3X&#10;iseLj3PlafW4l668FJfOX0oxcH1nPU6Mn4i9oz04sovTDsbMNOCBdXz8ycfx4x//OBfLnZ2Z471X&#10;Uv/TC8cNLXUacI5dtaZVtz/u379Lnvti5sSJnGHvPn//9o/+Xe6j9wp5+rVf/V6uDGZ+R+HS+qIe&#10;UJdywOt868b1j2Nhdip+47vfiZfPnQOU9Rigt6CPoKxmSe5d6KEAT9GycD/vfxZ4doTdBsvnnCe4&#10;DJ+nKe9zrwfWzzz2fvk5biGz9CIBT8+VfneC7QGPRhZwgswe8iDPB/l1VnYF4B3Fj957N/7knZ/E&#10;6sZWAm8Lgp1fOBOXLl1OALVbu1GDQz26fy9OnT4dp8+cTlHy7t1bMTc7F3Nzs4hy9Vw0NlccQ8R0&#10;J9mTJ08lZ/roo6uxvraZ4uEYnPQg3DlWzw7HucpiSS6Drn54cn4hAeB77kLrxiRuWOJCR9Leb/3m&#10;X8kl5+/cvR2fXv0kl/ZzJa97d+8lx3OrLp/L5ZxjNzc/k/vWueWyK1v/+ve/H9/5znfDXWd//7/7&#10;Z/H+e+/nXLsLgF2wONfwiPops8Yd6AckAGzxwd2oIBp/563X4j/9rd+Is6dmYkJQIxr28VxzVdID&#10;1+azDCM8AzyU7ASeHWPe6zZY7/wzwBOYvdAVKw+7OqCPn/09piFze/w3pvwLCN12y44xG9cbNrGN&#10;SDUAOApGBDkfRM/h1J72/lF8ev12/OkPfxb3Hy1yHXCXg2i0AAQcqAFLXN/ajjt37sUuABmojCCK&#10;7sZNrrfgDkdwtUeIaw8XlxEDO7G0shEPHi9HG93R5ezuPVqKG7cfdgFfibXNnbj3cDG26+3Y2K3H&#10;TqPDe3uAvRVNdxCqwg0HK7EK17128248Wlnjux3Ewq14tLSKKFqJoepo3qu3nV7UR1qtWN7YTrP/&#10;+NSJmIIDrgGsDz+9Gg3EzdrEZH5vp9WMudPnYnbhNGU7ik8ot+n6XfP1YHElthvt2N4FtEtr1Mej&#10;WFnboONpw83r6HvDSAKn4/KlSzE+OpoLOJXpVIAvSaEHqZ6O9xR43bv8pj2ZW12w5WPv9w5DiV9C&#10;732OjO9vPugG433mxrEIz3YdX+tgQ3vYBFrQeodVIDn4r+eUKxjVM2AQxVNk2MFidCt+5+A45y9c&#10;pDn7YmV5DY7iMn+1GBiuxAS60LRLtQ8OARgXOYK7kcb2rs7XraiMjEL4UzEHYV9+6eU4c550+oYh&#10;+iafHY6hEdMZ4VNOlh3kG3qiaLwonUEfOpZpjI65qrRLDQ6jC9Yy7khtPGZm53P5hq2d3XymY/cO&#10;afvsr/72fxq/DjecXViIETcPcfk/yqTBaIj8jwK+8YnpdHFz88c+5MO5+ZPx1ltvwyEvw4kn0O3G&#10;4ty5CzHP/XHjT07H3MkFOPzZmOXe9InZmJyagQNPZl5dB9Pj0O9wJNisafW7rOPe4V1qVO74lRjJ&#10;liuncrkEVC9w7mW2p+HZRJ6Nd3zCC8PxSg9b9AgbWcU+dYzDIgSp20nAnh9ADOp5gk2CcWqPK3/N&#10;zZ6Ml69cQQeaSiOKDT0xPhLnTp+MVy6cjXZjMy6cWYiL9Pr9hwextvQ4Ts5O83whJuEAh4h80xD9&#10;lYuX4q/8+q/H66++koaHDmLp7Mx0rts5Wq3ALaoxOV6NCqoiEif3huLExGhMc8wQZ3ykktbD6sBR&#10;XD5/hjRH48zJ2Xjz1Zfi9PxsnD89H7PT40D2gHzsx+svXUGE/LWYmhgjjzuaSCm7JTyKC+TtLGBE&#10;ds0hkXOnTsfJmRM5LHACEfaNl1+Kl/jG/PRUzE9NxPlTc4F6mGvVuNz7d771Vvzqd7/N96ZimErV&#10;yjlHmcfHddAWbNRsdu+HOTCvFdbaLYMUAoZuhXbwqgCnR3NfdRCyMU20e917lj+9e8+GL7v3yw2Z&#10;oxdBxxNQhv5DelXHyGhwB4xz/ZFUE+Aog8Mpmu0JPERE58TJaXT42kUUc8aAMxO2WtvoNnCbQRf3&#10;2Ydw9mMKXW959QGcyJ1XJ9LS6Mb77sTqBFg+m6Z8vVXkWnJPyU+XqwNXUKZO9ZTRpD4E2JyilOCA&#10;yNWtHDSnhdD9BORwjqe53J3DCBpxHCJQ39OiKUm6CK86ocvwKbztQ6zJeWwW/jgWJ6eR8B1od4AF&#10;rS33MejpljVnMNCE+3QyOl5nd0RPoa2ycTAQe3DFAfIySH3ag6e72AF5Qn8ercKdicuXedDxIeVs&#10;ZYc0rGFJKy/50/0rd4Mlb+bX8AuRl7QlAHtxE4w8+MLLRv78vV9+yBy9CMDrFom8O061D+ECJ8qR&#10;bk6SVFeU0wTXhguqv0msTvVxTG9keAxguDxEJ1fbGuyrAFCICiId7CMt15AECCNDtRww7+jm5ZgZ&#10;JCnoBazLIxSjwmAuQOQq046vjQ9NQMjNaEGYWibHNdeTprMKclqSA9t9Q+kx4jCInFpjxD6gtWAk&#10;kfccVLdpHM6wjLaBxp/0DaX8bv6Ysxgoj+t+CothyufgukangUPvO+jvcg7UB+k4613L5PBhGdfT&#10;Ha2Ze5FX03ulM8C3Bsp4ZgUwwYSTox4ctuMIIB46JYk6HxkC9Nx3CtEgmUzfVMq2Tz2Y5+IoLXxt&#10;o/z56tBtyyf09YX4x4v2vixk7l604QSzZc7sbW3wAwh270BOBwHD9RqwHhcD2nZVaHt1iHPmhBvl&#10;u5gR9QR1AUkg4LSasgbJEPJUFTFrpG+EdA5it7OrAS9qANbO2DVU5CSCwo1P1P8cI1tZWsll8HZ2&#10;d9JK6HZVZ06fgosAAie9kra+ikP9zn8TxrQXYFjfXI/lpeU0XJxFvNXSaVCE08vliT8nhD1WHU9d&#10;teRakJkfgA8nsxOoDsKBSX8bTq4xxGlRg0f6vGiY2Y4HD+5Gc2cnZk9Mx+j4WHz86dVY2diOfsox&#10;NYcojWg9MTZK51RB/HVc85AOqk4ZrGc6DupsLIdU2jnHURE3l2OnPI4lKrbLWZ0Nn6HbVl8ZbLzn&#10;PGQRXgjgdYNg0/ih36KNPqBzMr11q3PAgdgIMTWaB/Hg0WLcvn8f8XE9+hCnzl24iK52EcIcjLXt&#10;tTSxa6rf3N5JTqmlcHllBVERcMAtWp1WuMfdZHUihhH3HI/b3d0K9xE/jR6lyPnRRx/GO++8k6KX&#10;K3k59PD2t78dly5fjuX1DVEUnf0O6dABUO9u1TUAitfW18nf/VhbXUlr4ltvvRUXL5zvcsAy322Q&#10;TqDZqOfA/PTYJNyuuIHJfgeqxa3M2QL9cOfayLiMNB6vPI6cQGv98L0hOKG73Lqis36bb735Zpw5&#10;ezb+4A/+Wdy5fyebdxK971V0VYFXhTNXlQbomOpbW3DuaoLPlcleJn8T6KJKBc7kMI8ueuQyiule&#10;hsirJ40hB9CPH+n8hYYs3ovB8bpl8w/51x1MdygtegP0tB2IsN2hJx4dR9zaj7v3HsU7P/1Z/Ogn&#10;P4ND9OWe4ydPwYkgVF2vvv/978fPf/5uuBT7mQtXYmJ2If74T94h3cM4OT+XotrD+w/QW/bTzA61&#10;IXJFvPryS/H6q6+laPjOO38S//wP/iA5npzwLJzurbfehIucjJ+8935yYnUfORMJp/4oF3NLsPou&#10;HBW0bG1uxSuvvJr7j29vbqa+57lxHZdzF9cqBK1mtrK6FO42O3NiNtdZkcPMUK7Jqelcan5tdQNQ&#10;b6Q47OK9Lt+ugaQCEF8DXL/zO78TF8+fj3/+3/+zWHz8MHZ2NnOFM3XORn0HcKpzwlORKupwyPnZ&#10;qdSp/f3P//bfiu9+69tIAEN0Sg3EbOdCojXLxVPfLLqmIT3lZIFf45BC9QsxjvdM6BkZNGbI8WCB&#10;0jWkie4BQe4ji23t1iGqxdzbQG53+9aduHn7dnIf98fTX/Pn776b4qJjeZ/cuB31lnpbOzYBgw7U&#10;OlQ3AMLjRw9jd2cbUe1EnD93Lqam4EBwkKXFR7G5vopoeTJGEL2OEP824Wb3Hj2KBuk8WlxOMfPC&#10;+QsxOTEZt+/cyY7v7LmzMTE5EdeuXodLDMcCHNQNKRU7NwBfdaQGhyvba7nc3+zsbDTcg0CDCdxX&#10;cEyMT+TAvPuaN+uNmCGO05Na5EtPHtdksZ39nuN0Ona7yO00Iu0d8vHgwf3Y2drM3YuuXL4SM9Nu&#10;T3YYO3QKrlczTf6+973v5Q61bmPtIrhyR6cNuRK2RhrBrd+q76V/aLd90ujzC9PY8xkK8P5rgGdh&#10;C1N48gvs8t9nAs++cO8rwzGqvB7Ho0G1ZjrdR51Hw4VTXexkc60TCN1xLHeweby4GDdv3k4iMY6E&#10;LDGeOrUQtbGR2NrYTAI7CeFvbGzlwrO7WxvRgfCaAG8LUfAQEXMUUI3XKmn2f/ONV2NcSyMiV8DJ&#10;Jsdr8carL8c4otoABKgxw7lrjguOjo6h852M2ZkTEONBbK6twdHq0YY7KbY2dnbL0umVQXSnFkS/&#10;lZxwfn4200udE26ruNeCOx0ddGJ2ejpefuml9L+0MYepixOA9jTc/K3XX8s1XNqN3VxoVl/LkRFX&#10;KuuPhbmZeOXly3FicjyuX/0kbl2/RvlXEZ2rdAxn49TCfKYzBqeVgwsyV2rTaVwn6XOClm86o18D&#10;jeu42CQ5Q51eUNBp0S0UZ1t9vYGXpXshpgV1y2SWNK8LNMfn9E5BSQOQCGMaFOAgbR5uQ9x37z2I&#10;69dvxei4DtHj6Xp1AFeaEggQY6veRlyr0H31x3sffBo/+JM/SW//V195JS6dvxgHLXSqYSfcVqJG&#10;7z41Ng73PJscZ4+0BJDW1emJKXTFTcS8lXCjRzfu2HMAGhFvGCKuVasAoZn+lx9//BHgqsfpM6fi&#10;lZdeTn1SK6p6ogTsPMB5QJCbSkL0OQ2IDqO+tR776J0jAOVEV9Rs7GhJ7cQgHcPE5FTu7+D6nKtL&#10;5INvdOwcaEfH2U4C5suXL4VbK1+7dj0ePViE07diuAbHXViIqQmHMg6Ss+/C9QTPyZnp7BAc9jh/&#10;5kxMucMsIiTVRWdGJ0ebaAiSww3xp+xZ4SdpANrj6xwSGS/URFjy77iYY0Z6ZwhCPVZy5WdAp5XP&#10;WeaCUj3QoQRFMBQuemU4Y/9BNHLp8Q6AHE1DgBbGe3fuovP9PI0n3/72d+Jbr74d1RiOXf656Gtl&#10;YAj9ZiQae8VxWp2OP+koXR10rM21LttmD64wGg1+O+aV/Emkzte7d+9OfPjRhwmKK1euxG98/9eh&#10;UeIArsGBAb6mYQPODGc7dIhDPYl0shWOnPlOXMrtMEetUiM2ACeewxTO8O6kdbZYUAfI3sFAB/1f&#10;Pe8wOaO8yGEK62iwf5RvDEa9Dw6N2J3bV8OyDgG+gHedmAp5UaRySUXF3JyfyK/6r47jGnByHiJ5&#10;FIzqeRkyw8eQdv4CQ5buxVhzpQTz72BzLjmXYqWTQgUYHEMg0vYu1wfrA5iQDfEc99qF41giLW8S&#10;Sg1wOFa3z6EYuN/eSyuizsPqXRKyyznIjRz81igiwQo6v5v77+2j20BsXucalIi4fhqkRQsCdpa7&#10;04vaAMltlJ1k64xyrZdaTQXZRHWcMuzBfeo5fDExOp5TddKBGQI3bmkvFyYCmOqzfGcXkTWBTxxF&#10;aQGV1lDiyRmdUT6B/jZImq6+pvWRIiWw2ijH+zoYVJweNJRcOw0kdh+AznRdLtAxyHRU4PMOvqfx&#10;hGfGdZElubNWZndMMu1cpoLw59PX8x+yhC8C8EqJCBICV0XY9K9CEYd6HpzPeweUL5co4NeZC75d&#10;OmPrw1+JqRhokrAgMCg8iUkTvcYJdUjX0HSlESfAmvZArsU5FGvuj87zkdpYTq9xzZOy4BGg4F25&#10;mGOFbneVy6pnR0E8ridqExmvCee0A9CiaHvoaSIXL9ONHBqHaytqki+HQBr8um/d4L6jaHQUg3yT&#10;eBWA7fw+AdFHnAO4uUsdjg7bEbSj7Sx7ypebjqgswqGabeINVumFammoKjVoXVjLVFSPRqgbn1FT&#10;5Zx7xUc2I/O/xNWLJuuashu0+H7dQ5bwRRA1S4nMEUCByAQLJc6yOFzg5Fe0jIwn6KSBnKuXar/v&#10;WRbJiHckpPwthASF0l27von8Qt3RqIhmcIP2nhxVZqqL2GDcefgwPvr4agygg1288mqcOXcOmvd7&#10;fqd8S863d9iMxcVHOVbneKMczHE4DTvTk9PpBeMg9MrKShpEtHo6gXVPDmwi/JFT65Xivuqf3L+b&#10;syxWSK9C/G9961vx+pWXYwwdsn24E4dw7MlBB/93E3BV93LoozOB22r0GUTcFHcK5w5z7Lv8IGlr&#10;iyx1Y33wWcGUyPIWoHsCsHyY9fUkvvGS1nqdnZ1cpsLx9Q5ZwhfBuFJKZI7sgSEowWLj87fXL9vw&#10;3slVi3lQgFfKICSMJabkmL13sz66V0MDZZKrXK/DiSKr++U5RUfHa8eJP7h6NX7+wScxMjoWr735&#10;dpw+dymHDtQxzYPz6jTTT4xVo9ncjsePAN/KanKbqakyQ72fzKmrLSzMk/5O7HJIzI7dKW/qzymn&#10;c7l5l5JwetLdxyuxsrmTk3FdIvD82TPx+suv5eYsrc527KyuRR/c7GC/DtD2APdYvHLpXFy5cCZG&#10;AeoRnPBwv8lX6IoQcRXNC1AM1kyph8Rc/vFOqavsqJKbcW59IRl417esMM8Ec5EuSluUWv/6hizf&#10;i7DmSilRt1n79uB6CoFcU57keCgZheuVhhd0vvN54PUIzBTzmkjWxwG8wL0TwFzqjY4JtuA0Sytr&#10;cf/xMuLlbuyCvJW17fjo6vUYnZiJSy+9EkMjo3Hzzl0+gIg4VImt7e1YevQgLl04HbXqYGysr+dA&#10;+NhoLfebc3GixcXHcMLVuHjpYozWarG8vBSN3Xrqf812E71Sx2m9XSKHJNa3d2KzsRcT03MxPjGV&#10;g92dVhlod0ZEq74dD2/fjI3VJfS64RgfGYqF2en4a7/1/fhrf+XXY25sAq7Z4ACUAFuDkqK2epnf&#10;KLVR6kcQlStrqtwromaptQThE+BxTQXmUocA2elPz6bydQ5FtnlhQyGAJ0ehl94faSAJ4FkiyJhG&#10;5PDcCpTLuSyEHi9N9SSI0nlyzllzKEIx0kWI1je281pTvgscCfg6ALh373589NEnce36dUTB1byn&#10;H+b9+w/yuq2/JpxLHc5xL+fMOTCun2mz2cq5cq+98Wa89e23E2jOHt+BC46NjcVb33orB7J1N3P2&#10;+M0b1+MR4m5tpBZnzp7OwXyXb9iB01ZHR+PlV1+LV19/M07MnUydtIl+ut1uxE6nGW04+MDwaAyj&#10;mzqjwBkNqdPlYX30YNOrmyJLlOBv7/xpyLuf68i7GP1ah5QV/uHvPeO50is0v084nvd6hz+fv/eV&#10;B3++cO+Xc2RjcpQ2ljAgCS4EhXpccjm5HtdGKiRj5EIs+XoXbClJlTfKA62VwyP8aqARzKSRHDRi&#10;a3c31tY24GQ7XB/F1LRz+Tqpk01OODbYilVA5kD0/Nw03KbqoEW8+tKleP3Vl2N29kR6/Y8DqPPn&#10;zqR+prdLY3cHrng+RtHRdre2AdsmwOygLx7E5PhYjDhuSPqnF07mEIfi6yB62wScs8avA+FnTs7F&#10;1PhoAmS/2cjv6HB9YnoixnlH5+dTJ0/m3ne5pCDP5XRuaKmFkmS6dWLllKp4Grzq1WGPjjzsqrzn&#10;bznP+s+28Dn/aSxPu69+LQ9/XqhpQepACateWSlLt7T8KmoW4Hjf3HvlX8/7YG2CrXc/yYp46m9l&#10;Dl8ZjjCWJnL3q9uFSNc23fpZ52C1S0XQPYAxgVjYiZ9/9EH88Ic/iVnEvjfe+lacPn0GBnKYutdI&#10;zS2c2+jgrRxzq6H3aXhZWl3O/cfPn9Uwc5jczfJUh6ux3dhKq6cFds3L6fFpuNVOclt3+NEA4zif&#10;wxwzkyfSMLPT8PlqDAOK0VF3hHWh3b2Yn5lOVzANK47NwaTTwNKBOw7x6zid1soSvryte1RQ6qwX&#10;encNvbvUJnVYznj25cl9bUIW74WaFgToMluWg5/U7zKbcqgu8LpcT2AVcwqXh+W6xwtNqVzDL9KQ&#10;gobimJYxeJxrXcIJHZnaJ44OycN91ag7Rgb38HwHLnMN3er27XvpA+mSEqdOnYKgK4BZkfWAtBz7&#10;6gN4pr0fesY4rqdP6HRtIvb6OmlIGQLkDnw39utwIjsO4M/vAMRcd4oS5RnrDpq3XYAWIGnxzDw6&#10;908w8lT9a+/QzTDd/92SI1DyzHE9xw2HBpwHuEe6epr0P+nAKPafEcrDUmtfjOq9fo0sPRnT4YWv&#10;ecgSvkjTgkSF6/7nMn9eQtSlo5WXPQVe9rp5VYCnJbEATm4p+CydaXDGtVWWs7MBoLqYMR0Y18Lp&#10;AL0O0+4e6wC5XCzfhJCdP+dUHKfpyIkUQ3PdEziZXxdU7qcgiEy3NjqSv3utTkyMTZIJzgGCVs6c&#10;GQAwHUbYOwBcOiNTViepkhBAcuC6Pzmt3is5doiuJnd3JrwdSFkD1HsCwUH+7jLzlpmi6nhgOXOs&#10;Mb15usEK+ULo0UCpud7x+aje032sLAHoczu+PP3ahizeiwm8cpltnT2swJNA+PcF4EEKljuvuZII&#10;/de18CkaOiYlUZeNPjS5AwDEzcM991BwOEGi1fVrD/AUA4v3dabW0yVnrTvmJ/eqDOcAexPuKOB0&#10;NRPE2zvbUVUH5DuC17j6aJZ1PGlH7un9YfsIHvNYuKTObiXf9hAOA+hOZjzd4pzJwAWAcl5iJ9NK&#10;Dx3u6VkjV7NM6ZXCPcVTK0JHFEPWFH/8NfRa3l+D59ZYdjafuVtiWqt+w/HC8uQb4OXxbHjugWc5&#10;bexu1vIqy1NudEuef0v47J0ekXhbMsr/Xj+NUOJk3UFAPFMPK6mUOnZszWUOPJd7+XlBK8fxHxf8&#10;1/NEygZEcEM5S3E7447JQqOmm8tA2HHw67Qgv5chOxMOIubps1nMvHlNPdgR5TdNgjS4No0Eps+7&#10;75jAU7pQxMxoTxP9MwPv+kHCl0XPZPxm92N+9xdL9/kNWbwXCngGspYEbniSxV80r933CMntuq/l&#10;Xf70qqZUYYn7tL68hph79evL+Yzrcsub3dMS98kpfyR4OU++1ntGeFKWZ+727mTofu9zmXsaunnw&#10;rik8vXo2fPZ7CRLf+3xaXxWevv7lgWSe5P7Pi/s1CFnEFw54z4ZSVMKTkz8nUKa/kGL9Gd978shv&#10;fUm8ZNe/YH7/3Lbqhl+0+L3w71sHf176fyF1+vwEJZgXO9jgefDnFzryrb+AYEJfcXzmW917zx75&#10;4+8vcPyiwaj/Pse/b/iyNJ49XrDwDfC+Cd+EX0L4BnjfhG/CLyEkk38hNqb8JnwTjlFIZLxYWzF/&#10;E74Jv/yQyHih1lz5JnwTfukh4v8HJHDZo0oBRQ4AAAAASUVORK5CYIJQSwMECgAAAAAAAAAhAAZ/&#10;kJp9MgAAfTIAABQAAABkcnMvbWVkaWEvaW1hZ2U1LmpwZ//Y/+AAEEpGSUYAAQEBANwA3AAA/9sA&#10;QwADAgIDAgIDAwMDBAMDBAUIBQUEBAUKBwcGCAwKDAwLCgsLDQ4SEA0OEQ4LCxAWEBETFBUVFQwP&#10;FxgWFBgSFBUU/9sAQwEDBAQFBAUJBQUJFA0LDRQUFBQUFBQUFBQUFBQUFBQUFBQUFBQUFBQUFBQU&#10;FBQUFBQUFBQUFBQUFBQUFBQUFBQU/8AAEQgAwwES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TCiiivijt1CiiigNQooooDUKKKKA1CiiigN&#10;QooooDUKKKKA1Lk101hpEtwkEly8cbMsUQ+Z/wDZWvCfDP7SV5qmnal4m1G2t7Lwra3UkCLa209x&#10;cPsiTjedsa73lXa77fu7drb96e7QzONPcwKryqrbUZtqs3+9Xzl4l0XxfdQajHbfs/6XFbm++yRv&#10;pXia0tZ7uzi81keX9wu2B3ggVotzOqXCNt3Iyr9xg6lL2XvxPExVOtKUZUZHv48Y6Ouj6Zqr3qpY&#10;ajGsttMysvmL5TS/+gKzV5X4y/a++Hfg2zsr241C5nsbzzkivDbtbwvJGm94lafZvccoypu2Mjo+&#10;11213+reDbX4jeDLCz8WaNbxXk1srT2KT/aEtZ2iKuiS7V3bN7BX2j+9trndX/Z98HatqEdz/wAI&#10;l4SimLTm6uP+Ebt5bqXzd28rK+7bvZ337lfduf8A3qykenT5fd5zWj+K9peeBZvENpY3G+K7/s9r&#10;G4+WWK5+0fZ2ify9/Kv/AHN/+zupvwt+JY+JmnzalZWbrpXlo0V3IjRO0rPLui8puyReQ3mqxWTz&#10;srTdV+HssS+HNE0mw0KTwlau731jqltLLPv3K8UsEu//AFobzWd33MzOG3qd26z4R0XxlpMOjw6l&#10;f+H0s7fz1urTT7C4LMnS3SKV7jhkX77Mjb8fKqUBKUfe5Tpb7/j6aoKlvG3XUtRV8pW/iyNI/CFF&#10;FFc5pqFFFFAahRRRQGoUUUUBqFFFFAahRRRQGoUUUUBqFFFFAahRRRQGoUUUUBqFFFct4q8eW3hf&#10;XvD+iyW09zda3JLFBseJVXZs3797r/e+6tKUoxDU6mivHtK/aQ0rWJNIFnoepzHV55Lez/0izXcy&#10;bdyNuuPkf512q23fvTb96t/S/jZouqf8JC1pa6jcQ6DbXFxd3CQr5S+Uzfulbd8zsqFl/wBisfbU&#10;xcp6FRXjej/tPeHdVk2/2fqiS+RcXHyLE67Yrf7Q/wAyv97Z/D/e+9sqov7VnhkiOV7DVEtm/wBW&#10;3+jszt8ny7Fl+X/Wp97/AHf71R9YpfzBynt9FeYW37QPhy48bt4WitdSfVFuXslVYFZWlS48p/ut&#10;/d/e7v7i/wB75K9PraMoy+Eeo9ZmhbcrVP8A2lP/ALNVaK6o1qsPhkZFv+0p/wDZpP7Rn/vJVWiq&#10;+s1f5h8sS1/aM/8AeSmtfzuv3v8Aviq9FH1mr/MHLEKKKo65qkWi6LqGpTqzw2cDXDqjr9xU3fxf&#10;LXOWXqK8oj/aA0+SPw+6aNqG7XFd7OP7VZ/Oq/7X2jbu/h2N829dtVT+0toiadpV9NousLa6u8i2&#10;LKsErztFsyu1JdyvudV+aub21P8AmDlPYaK848RfGrSvDfjrT/DFzZXzXl00Cb0eL5Glfanyb93+&#10;9trFh/ae8L30c0tjY6peLBLKkpWKJTsSJ5d3zP8AcZYn/wBr5fm2/Lur6xS/mDlPYaK5vwF45sfi&#10;Lop1jTYbuGy83yonu4vK8z/bX+8u/wCX/eVq6Stoy5x6hRRRTDUKKKKA1CiiigNQooooDUKKKKA1&#10;Cormb7Pbyy7Wfyl37IV3u1S0UBqeaQ/Hrw9NatP9j1eGJdTi0hvNs9m26bf8nzf3Nnzf3fkrOtf2&#10;nvBj6PLqFyupabtdfKt7u2/ezo2/502s+5fkb5v9mtyb4LaHc28sTXN9sbxF/wAJK3zJ/wAfX9z7&#10;n+q/2Pvf7VY+nfs2+FLHTfsEkuq30Pm7/MuLz59nlSxeT8u3bF+9dtq/xH5vl+WuL/afsi902/CP&#10;xo8LeOta/s3R76a9uGV3H+iyogRQnzfd+Vfn/j/i/wCA15t4q+Ovwu8SXWlX2ox6tNd2aSy2c1o0&#10;tvLBu+R03RSr8z7a9C8C/BDQfh3fJd6NdX8L7WS4SWVHSdWRF+b5P76b/k2/M7/w/LWLF+y34Fj0&#10;mKxa1vJzElx/pTT/AL52l2fOzqn8O35U+587fK1RKNecS/dMywuPhfHY6Vpn9l3egiziTULVHklt&#10;bi3W6lWDf5qS7vvOm75vu7f7tZNr8TvhbpsWpXMui6po8WvR3FvcGaOVFv0bfK77Elb7/m/K33vn&#10;2/Ktdt/wzt4Wmk0qW6fULx9OW3it2uLnf8kW75Pu/dff93/YTbtrNb9ljwc1wkpk1cyxPK0b/bPm&#10;XcirEu7b9yLbuX/x7d92o9nX/lA5bUpPg7pdxqttqGg6lA1g/lPcXDXT+bFE32X90/m/NEn+q2/+&#10;O/LTLm6+Degalq2l2/hvULlooLq31H7DFPKiLF95G+f/AKYblb+H7+5PvV6HP8AfDN/q+paleve3&#10;k19OkrxXE+6KJftHnvEibfuPL97/AMd21Sh/Zp8Iq2lLI+pTW9havaLbtOiearPK3zOqK3/Lw/3G&#10;X+Cp9hV/liBwbat8EfBOrWl8umXMWp/urqJt08rRtsinR/nl/wBtP/Hlau8sP2lvCerLLJYwateQ&#10;29rLd3LxWfyQKm/5H/39n+7/ALVVNO/ZX8H2urQX1xd6tq/kJs+z6hco8TKqbEVtqK3yfJ/F/BU3&#10;/DMfhbybGKK61SEWtlLZKUki3Orebvdm8r7371/9n7ny1UY1o/CHunTap8YNB0VrX7Z9phiuNPi1&#10;XzmVdixSypEm/wCb+/KlUP8AhfXhSRoVWS7fzLOW/Vvsr/6qJJX/AOAsyROy/wCzRrXwQ0PxB9iW&#10;+vNQmitdMg0rZvi2SxRSpL83yfed0XdWd/wzf4a/0v8A0zWNtx8v/H9ykX2drdIl+X7qq/y79zf7&#10;W3erbS+sfZI907fwd440jx1bzT6VP5vlLE8qf3fNiSVP/Qv++lauhrlvAnw20P4cW+oRaJbyQw3k&#10;/wBoZHbft+TbtT/Z/wDiq6mumPNy++MK5Tx58TND+G8dhJrc7RLeT+VFsXf/AL7/AO6ldXXJ+Nvh&#10;roPxCuNMk1y1+2JYGXbFv+RklTa6t/443y/xItEubl90Dn9P/aA8M6ssMttBqTwtYz6k832X5Yoo&#10;vN37vn+Vv3T7ap6z8ePBt5pYtgl9rS30flNY2Vt5zPE0Cyv/AMBVH+b+L71O/wCGbfC0LQ/ZrrVL&#10;NIrO60/Zb3K/PFL5vyP8vzbPN+X/AHE37qqy/sr+CptNisz/AGkiLdPcK6XPz/MqI0X3fu/J/vf7&#10;Vcf+0i90y/8AhKPhn4M1CFbPTdS1LUNJll0+C2Rpbp4GaXyPKTzZdu9/K+VU+bYjt93fWELj4IX1&#10;rFbS21zPa2aq8UU15dSpbrLbvcPsTzW2/IvzbP4q9A1b9nnw3q0t7OLrVLO4urpr15rW52v5/nNK&#10;sv3fvJvdF/2X/vbWWvB+zb4Ig1g3rWMj7FVEtWk/c7Fi8rZ935t33v725f8Af3T7Or/LErmiYWo+&#10;Nvhj4wkl8R6tpuoxXK2K3cqXSSw+bbxXCLE7or+VKrSum3733P8AZrn7C++B9jf3emW2m30Mq/al&#10;nRJ7r7kUUu9v9b/caVF/4HXar+y74P8A7HOnibUk3NI0txFOiyzq2z5H2JtZVZUZV2/eStRP2e/C&#10;MflNFDPBcIt1E9zHIm9op1uFZPubdq/aH2/7qbt2yo9hXl9mI/dIPhT4w8KeVb6D4X0rVNOWW2k1&#10;VbG8V02Jv8r5PNb+Jv7vy/f/AIt1P0n9o3wfqtx5AkvbaXyPtbLNav8AJF5TSs/y7v4F/wDHqs+C&#10;vgfongHVjqOj3moQXb2strJI7RHfvffv/wBV977m3b8vy/d+9uytK/Zo8M6O900V/rMktxbPYtM8&#10;8X+oaJ4nX5Ytv3WVvm/iiT/b3bfv4R90j3S5Z/tIeCdQVfJvpnla2lu/J8r5lWLfuT/f2ozbf7te&#10;o15DdfsteBbzU5r6eDUJ3ll81ke8d/40f/e/gf8Ai/5av/sbfXq6KXtP+Xge6FFFFbj1CiiigNQo&#10;oooDUKKKKA1CiiigNQqvNfwW0u2WVUf/AHqsVleG9Jt9Wjurm7XzmeXvXLVlUlUjQofFIRpI6uu5&#10;W3pT6pzeEZYW82wu2j/2Wpp0DWZtqyXkar/eT/8AZp/7ZD3JUBXiPvNSgs/9a3z/ANxKpf29LNva&#10;KxkeJf462NN8J2lnhpf9Il/vSj/2Wtl9kSszfKi11U8sxuI96pLlJ9pE5a2162m+V38l/wDbrQ37&#10;/u1lDxV4M8TeI73w/B4g0W/8QWe43Wm299E93Bt2ffjVty/fT7395anbwfPbtusb5k/2WrGrhMfh&#10;/s+0iHNEszXUdsu6VlRKzH15pm22dtJc1ftvCcs05n1Kfzj/AHVroobWK2i8uONUX+6tOlgMbi/j&#10;/dx/8mDmicdNearYr5lzaL5X8WytO2uVubdJV+41bt5Alxayxt91l21yXht2+wP/ALMtY1qM8vxE&#10;KfNzRkEZcxq0UUV1GmoVn3mtwWcvlNud/wDZrQrP8M28dxfak0yqz79vzfVq4qntJVY0KX2hEttq&#10;UF5/q5f+AVbp954SsLptyq1u/rFxVFfA67v3l2zp/d210ywuPpe7y83/AG8RzRK9xr1tbfKv76X+&#10;4lIra3cLujsl2/7Xy/8As9dBpug2mnf6uPfL3lb71eafEb9qD4Y/CTW10jxR4nWw1PYrtbw2c9yy&#10;f73lI+1tvzbW+bbzXTTyevV97E1OX/CHtP5Tphq1zYybb+0aL/bStG2v4Ln/AFUqv/sV8/eGf+Ch&#10;Pwl8X+Kp9BuG1TRLRM7dY1iGBLKZd+1H+SZpYkb72+WJFVUbfsr6IuPCdhefvI90X/XFqipluNw/&#10;8KXNEPaRILy/isF3St/wCs5brUtU3fYbbZF/z1etez8G2dvJ5kjtcf7L/droFjCiinleLxH8eXLH&#10;+6HtI9DjZtM1u1jabz45Sv8AAv8A+xVnTbz7fa+bt/3q6hvmU+lcP4e/dtdxfwK3y1zYnCxwGIpx&#10;jL3ZBGXMbdFFFbmmoUUUUBqFFFFAahRRRQGoUUUUBqFU/BMfk3OpR/3WX/2arlVvB/8Ax/at/wBd&#10;f/Z3rCl/v9D/ALeJl8J1NFFFfeHINx8oFfiX+0F+1F/w0B441DVNYv57PSreR/7H0x51/wCJdb/w&#10;q8G/b5r/AMbq+/c+351SJYv18+NmqS6D8IfG19a3LWV3Bot49vcLL5TRy+U+xt38Pzbfmr5D8A7b&#10;nwP8F9PvvDEHiHTfEei/8Ta4uNF+27ZWtd7vLcNL+63+a6/Ojbt7/Mv8XBicT9X5T0cHhPrHNKR+&#10;ev8AbXh+G4uIP7eVNNt962t35UX+lbv+2u5E/wBn/wAcr9Lv+CcvxuuviV4f8XeHF1C51LR/DzWo&#10;0qbULpLq4SOUTbot6hf3SbE2q4LJuZd2zylWfx94b8NW3hXSrzw54V0C/F/c2tvFd2+ixX8S2srp&#10;vdNn+x91/mXds3fLW58BdAsfCf7T/wAQIrYiEa3otldxwxrhD5G2J9qr93Zvi/7+/L919vPh8d7a&#10;XJynTicv+r0ufmPq+iiivXPFKl/OLaznl/55ozVyvhtGSw3f3n3rW54qYw6NdMv91R/49WXo+1NL&#10;i2/3a+MzGXNj4x/lidNP4S7RRRUmmoVQ8L/8h6/X/e/9Cq/Wd4V/5D2of8D/APQ65v8AmLof4iX8&#10;J2NFFFffHIcv8SvGEXw9+HfijxVLbNdxaHpVzqjW8f3pVgiaXZ/47X4rzQ6r8ZPiMunrH9v8Z6tq&#10;LOl9t2/apW+aV5fn2xL99/3SM2xNu352Zf1O/ba+Itt4B+AetWs8ywP4o3eHo5Xjd1jWeGVpm/d/&#10;Nu8iKfbj+PZXyN+yj8JfD8fw0sfGMl6x1DV7qVoNQt7y6tX8qCV4tv7h03JK2923/L/qtyPtrgxe&#10;I+r0uY9LAYb61U5TgvjN+yfffAvwbD4o0GKTxD9jiiuL6a3/ANbYXSvvlurdP4ldv7+7b/u/d+rv&#10;+Cb/AMZL7x58OdV8J6kWe88NSReRNuyn2eXd+5T/AGInRtv8KpLEifKldR8Rke80WIRwQ3e2X/j3&#10;u76eyinb5l8qXyon3xOu/wCV0Zf9lv4fAv2J9CHgj9tTx1ocNm+laTa6RPYWdj5v2jftltWW4eVv&#10;m3OkW7/ge3+CuHLsXKt7sjtzHCRpL2kT9H6KKK908Aguplht5ZG4VV3NXHeG0/0WWVvvs1dTrX/I&#10;Ivv+uL/+g1z3h7/kGr/vvXxubS5sdSj/AHZHTT+E0KKKKzNNQooophqFFFFAahRRRQGoUUUUBqD/&#10;AHKq+B1P2e7nf/lpLt/z/wB9VLfvss7h/wDpk1WPB0ax6KjKMb2ZmrPDR58yp/3Yszl8Ju0UUV9y&#10;cxh+J9As/Fnh/UNH1GFrqxv7d7aaFJHiZ1dSjfOh3L1+8p3LXzta6S3w/vrjwimmwpqGm7h4ea+Z&#10;bW3v7P52iSKVUf8A1S/unXbuTZu27ZYmb6H8UeJrDwloV/qupTm1s7SIzSMqNI/oFRVBZ3Y4VUXL&#10;MxCqM18aftF+OL7xVoeoa14ktIJLKxVfs3hNEinls0nlS3t5bhvnV33M0r/K0SvFEqN/o8ss/Bi8&#10;PHEQ5TuwmKlhZnqV5NaaLZ28ep2llDpn3FXz2ldp/kSKKKLZ87PuZdqfNu2Kqvv+X0T4S/DdPDc+&#10;qeJ73T2sfFOvBftaSXLS+RAhxbwbdxRGVPveV8rPu+Z/lavk3zv7K8Uaxqun61Y2Gq2E+jWH9oaN&#10;EqS2a/bfNuItio7Rb4kR5UfdE0SJv8pUd6+vfhj8UI/Gi3Glah5dtr9qu9/s5/0e9i37ftEBP+18&#10;rxN88T/K25Will58Fg1h/el8R14/H/WP3cfhPSKKKK9c8Yo6rCbjT7mMdWjYVzXh6bfpu3+6zJXY&#10;yfdrifDyNC11bN/yylr4/NY+zxdKX81zpp/CbFFFFZGmoVU8Gp51xf3O377/ACtViZ1hidm/hWo/&#10;Ay/8S2b/AK7f+yLWdCPNj6cf8RnL4Tp6KKzdYmv4dNuTp0cMmoGNvsy3LMsLSbfl3sqsVXdX3JzH&#10;yP8A8FNPBviHxR8GNLvtNLzaPot811qNutqkog/dOsV6z/fVYv3i/J/z8bm2qhdeM/ZjuPGvhf4M&#10;2p8YWn9iafqV5Lb+HtU1t/neVl3L5sDOreUz72i+b5lV/uL5Ty+0X3xV+I/w5+LA07XNOl8U6LrC&#10;q9nY6ZZxCW1dURXSB1b978qXFx+/8p2VGWJX2Pt6rxZq2k+MoJZYta1fTTf2J1XStZ8NxvLdfYLN&#10;7WZ/KiZZVZ3ll2svlfvUVUZW2rXDXoRxVPlkehQrywdTmR5wNSv/AA3qWn21hFp81p5Vwo0mztlW&#10;4um3/wCjxWv+lNEi/P8APLLtT7n3d37r4/8A2W9Q8QfEX9sKw8TxzyjxHNqrTz2V1ZO8WmxKlwl0&#10;rS7tyt5DtEu9F+Z0X5flr7E8I/C7QPgWnjq88E/6HqulpLFZ6ZLY2S/2lLFZJdIn+i2qTvt83b5S&#10;M3+q3bWZ33bmtaj4e+HuheP4PBNi1v4rt2jOrXtvpavKtmkUEsSs8Co3lRWtwtvB/Guxm2y+VK1Y&#10;4fBxwvvG2JxcsVKNM+kQc0tfNP7Pvw5+IcXxAbx74k8Xtrvh/WdI862sm1CWXyHlSzZd0Su9s3/H&#10;vK++BlRWmfYux6+lq9KMuaJ5dSPLLlI5k82F1b7rCuL8NtsiuIP41au3b+lcVp26LWtSjPyh5Gf/&#10;AMfr5POo8tajVNKZrUUUVgb6hRRRQGoUUUUBqFFFFAahRRRQGpX1D/kH3H/XJ6ueE/8AkB23/Av/&#10;AEKoJk86J4m/iWmeB5g+nzR7s7JKzwkuTMo/3oszl8J0v4V5L8Rfj9oXw91PULCfT9S1ibT4Yprt&#10;tO+zhbfeXKo7yyxrv2rv2feVWRv41r1WThTg5r4Z0698UWunxXOv6TJba5qKrf3z3/nrLLcSff8A&#10;lb5lX+BU+6ioqL8qKternmY1cvoc9CPNI9DK8FTxtXkqS906r4ufHLU/F02mraeCvGP9jxQSu1jb&#10;tYK7XXyeVLKv2pPli+bbtl+++/arRRS15Df+D4rnxBqGvRXPj97rVGt01HT0XS3t5YoJXeKLZLv2&#10;qiSuu2L72z59zb2b0B9Y1OaLbLp8Dp/c3P8A/EVElzqaNug0qxh/4C//AMRXw3+tGYyjy8sT6yOQ&#10;4KEubmPOtHsNP8VeGvFS+LrFtH1XVNMl03WruHQJZdQlia18r91dRLtnZ18rc8UCrut9vlfc27vg&#10;3xYvhjTZpNE17xR4/wBd0uBbjQrTxZoEtm8F0iPEkv2pre13b1lZZd7tK0Xm/wB51bqLm/1p4v3u&#10;n2j/AMXzrLTodY17+Kxtn/3PNrWPFGNjS/hRCWRYSUubmPZv+GstDt4nvL7wl4n0/TYsvdX8sFtL&#10;Fbxr992WK4Z22+iKzf7Ne8JIsiqwbejfdr4nh1LXppkii0+B5W+RUTzd7f8Ajle8fszQ69pPgW40&#10;PW9Mm0y00i9az0pZY2TNj5UUkSL8q/LE0rwJx92BeWbc1fS5Bm2JzByjiInzubZbRwUYyoyPZG+7&#10;XFaT/wAhLVf+uv8A7O9dfNMsUTs33VXdXHeG9zxXE7P88svzVecS5sTQj/iPCpmxRRRWRvqRTJ51&#10;vLF/eXZS+B2/4lsy/wB2bH/jq1JVTwbmG6v7YN8iP8q1hQlyY+lL+bmM5fCdV6V4t8Wvjbq/g3xD&#10;Donhjw/Y+I9Rhg+0X/8AaGpy2CQK7fulRltZVldtrsyZVkXYf+WqV7QR3NfBPxC17VvBvj7xQs02&#10;oxNearPdNcS+AtWuvP8An+T/AEiL5ZdkXlRKyfdREX+GvdzbFYnDYfmwsfeO7LMPSxVfkr/CbXir&#10;4qeMPF3iaw16P4V+F7PxFbCK1e+l8R3DvPZeakr2+7+zVZPnRJUZGVlliib51V43huf2iPEllqlp&#10;rOn+D/C3ht4ft9pFaJqEuoteXU91by3HleUkXyNK8Xmy7W8qVLjzVXZ8/D/8LXvP+gndf+G71v8A&#10;+Lqkvjow6pLqttfXFnqctq1rLfWnw91uC4aLfv8AK81HVtu75q+Ww2c5jzSjioe7/djL/I+nr5Nh&#10;v+XB2F98dvin4RstQ1Jf7Cub3VtQtZb6HU7F4vsDfYrJJU/dS+b8nmpKzrE2zypd2xXTyui+Inx8&#10;1+zF/Jovw/0O4ksLxftWqrfXkV99oX/Q7h/ssFrKyT+VE6RS+bLtieJ/mVtleRQ+JXhsLuzn17X9&#10;S0+8i+z3NjqfhLxLe28q/wBx4pbh1rTs/iTPYW8VtbX0ltbxLsWGH4cayiL/AOP124rOq/L/ALNC&#10;X/b1/wDI5MNkseb9+e4+G/2iPHFh4b0220j4UeFdN0mC2jis7OLxPcWqQQKnyokX9lr5QVcLs2rt&#10;xXu3wu+IEXxK8MJqQt1sNUt5XtNR0xLlJ/slyv3l3DnayssqMyqzRSxNtXdtr4jj+KGpTNtXUpt/&#10;/ZPdZ/8Ai69X/Zd1zxTrHxamuR9quPC8+hXSXl03he90qJryK6gW3Tfc/wCsZVa/+WL/AGt/8FTl&#10;GZY/EYj2eJh7v/bxOaZbhMNR56T94+vTXFwP9o8SX8i/wfJ/n/viuzk/1dcVoO65lu7ttv72Wu/O&#10;pc1WjTPlKZsUUUVgb6hRRRQGoUUUUBqFFFFAahRRRQGoVT8I/LqWqKv9/wD9merlUPC7Kutairfe&#10;Z9//AI9XL8ONoTM/snXdq+ffjloviu88WRNongrVvElq1iqtd6fdWESxybpfl/f3ETbvuN90p81f&#10;QOR61z+reKY7RvJtB9on+78v3Vr6PNfqk8Py4mXulYatUw9T2lI+Yv8AhH/iIzp/xazxIifxf8TD&#10;Rv8A5NqvqXhT4izSYg+G/imAK337e+0T97/31dV9KLrWtW7ebLArxfxLWvpvia01CP8A1iwS/wBx&#10;mr47DYDJqsuX3oy/vHtSzjHHybJ4R+JjIir8PPGCbV/gvtB+b/yaqFPBfxHSdHl+Gvi252/wPeaD&#10;t/8ASqvs15o41LM6qv8AerNvPFGn2f8Ay285v7kXz16lTJcopx/eT/8AJjKOcYw+a/Ceg+Ol8WaO&#10;158M/EFjaLeQeZdzX2lukC7vnd9t67bV/wBhGavqtV2rgVzH/CcWu7iGbb9FrQs/E+n3a/67yW/u&#10;S/JXbltTLMLzUsNUODF4itipc9Us61/yCL7/AK4v/wCg1z+g/wDILh/4H/6HW7rVzFHpc7SMu1o2&#10;XHrxXP8Ah5G/s75v73y1hmMozxseX+U5afwmnRRRUm2oVR0JPL8UXar/ABRb/wD0Cr1Zen3Edh4n&#10;leZliWSLajN3+5XHUlGFehOX8wvsnZ9MV5r8Wvh/f+NobRbFrU+VFMjLds2xt23/AGG/u16JJMir&#10;uZtq/wB6ua1HxQ8zfZtNVppf+eu3ivo8yr4T2PJWl8Rnh6lSlU54HzhJ+y/4rj85rXSfCszyy728&#10;7U50/wDbVtv+7Tf+GZvHT7N+heDBt+b5dXuP/kKvoX7Lq6/vl1Bnl+9s3fJV6x8XeSxg1GJoZV/i&#10;XpXx9CjlnNy1oyj/AIpHtSzXG/znzPD+y34xWVXbRPCf/g6um/8AbWnf8Mt+MW/5gnhX/wAHF1/8&#10;i19Vf8JPpu3d9sWs668aWytsgjkuH/h/hVq9Spgslp+9Kp/5MR/a+O7nzt4e/Zz8Z2GtRT3Gk+Fb&#10;K3+bdcWmpzyyp8v8Ctar/wCh1778MPC914N8H22l3zxyXMdxdSs0DMy/vLiSVcf8BcU5vE2rM26O&#10;yVYv7sitvq1beNIhL5V3bSWz/wDfVXgK2WYOpzUvd5v5jkxWKxOKjy1ToJv9S3+7XI+G/wDjzm/6&#10;61tTeI9PS28z7Qrjb8qr96sXw2jJYbmX7zfLRmNaniMVS9lLm3OOHwmrRRRVGuoUUUUBqFFFFAah&#10;RRRQGoUUUUBqFZl/o/nT+fBK1tcf30rTrJ8Tawvh/Q7jUJf9Tb7Gb97Eny70/jldFX/gbVjUpxqx&#10;5ZBqMey1SaPyZL39x/vfPV6z02Cw/wBUvz/33rjNS1bxrD4muILSxsZtNunRLN5mRntV2Rb5ZV81&#10;N67nlXYnzbki+fbL+6zn8Z+PrSz0WS88Jxo888UF55Lea8DNLtZlWJn/AHWz/lq7r/E7om3yn5o4&#10;enGXNP3h8p6fVK80e2vG3sux/wC8lefWPizx5c3jWdx4VWC8t9ThSWWJke2awd2V5lleVPmRUZ/u&#10;sy74l2fO2yG7174hwaheNotlpevRRT+VPbXF1FF5TbX+RWV/l2L5DMjpuZpX+ZE27eipSpVfiiPl&#10;O8/4Ri1/56yVdh0ezh+7Av8AwOvI9Y+JPxCtrCS7tPD2jXNtaTpb6hJDeJOLJvNbzf8Alqm/ZEyb&#10;ndovuOzKit8nSa14s8YWfiH7LZaPa/Z2s55YIrqaJZbq4if/AFUTfaP403fN5W1N6M38US88cJRj&#10;8MRcsj0Pau3Zt+SqVzo9tc/8stj/AN9K8y8W6x8UdLw3hrR4tb/0y682HUGt4nEWJfK2ssq/K7PE&#10;q/xfum3t83y4+k618cbe11Iah4a0m5vlsbX7HNBeRfZ5Z1lX7Rv+ZG+dHdv7q+V8qvurWVClL3ZR&#10;DlPXU8N2yMjM0j/7G6tVEVF2r/DXH+GNU8U3mqOmsaF/ZVl5LvFtlifa37rYj7XZt/3/ALq7V+78&#10;21XbsKdHD06X8OJMgooorpHqFVLzTYNQX96v3fuulW6ZNv8AKfbu3bf4KzlTjVjyyDUyP+Ebj3f6&#10;+Tyv7latnZwWcW2JdleeQ69rk3hjwzc2muaTc6tNpjvJFcSxNb6jPsRElR0/h894vmX5dsu37zJU&#10;c2t/EG01zULS5XwvbRSys2lM8su+WBFd381N/wD1yXem7b877P4a56eHo05cyiPlkemVFNDFMv71&#10;Vf8A31rzLWPEXjWx8TebFeeHYtEaKVIluJdssT7UlXf8/wC9dIkdtqvErLL/ALO6tD7P8QNRtdKa&#10;e80+xnXWvtF4ljEu1tO2S7bdvN83c7N5TM6bPv8Ay/d+bokoT+IOU7L+xLHd/qP/AB56twwxQ/6q&#10;JU/3FrjtQvPHUfhS3a2stJfxHti83ez/AGTd9n3P/Hu2+b8n3vlV93z7drZ0t/4xutUtJ9L1fSbm&#10;CEwWup2jxK6W8u//AEjZtl3b/wDZZ/k2r8r7vlxjQpR+GI+U9Hpk0MUy7JVV/wDfrzu1Xx/fy+IP&#10;tU1hp3mxWv8AZ1vbyqz2rbX81mZkbcjPsT/cR2Xa3y1EX+KbWt03/Eg+1rPttU+zOivFt+Z5f9Ib&#10;5nf7qJ93b9561koTI5TvF0SxRt3kf99vWhXB+GtV8bf8JJZadr1vYNa/2U095c2NlLFEt15qeUsT&#10;NK+5dnmqy/e/dI/y+aqV3lTTp06XwxDUKKKK3HqFFFFAahRRRQGoUUUUBqFFFFAahXK/E7P/AAgO&#10;t4mnhf7M217eeKB93+xLKrKn+/t/8erqqzdft7660m6gsLqKzupU2LNMrui/3vuOjfd/i3fLQI8F&#10;/aG1Dw1H4Z8zV7nxBfwxaZKq3dldLAuo77WXY+/yvK2Or3G5ov4vK3I26Kl8ZeBPBWs+DdQgs/Ed&#10;zZw6i9xq/wDaM0kX2e1inS3TypU3Rfukilt3WJvmVUT/AGFbv/iho/xN1rSY4vB2o6JpV3cWvlXL&#10;3c8qfZ2b77ROsT7/AOHa7IuzY33vN/dWNYsfiVeWLyWd3othqC2KpFbwyv8AZ5b3fbu8ru1u7eV/&#10;x8LtX5tv8au+6KDXmPJ9UufCkWsafJ/wk2raPouqWcV7a6UYLPdbys0T/aP3u7b8v73Y8TfNK8qf&#10;On7rtII/D3he5/tNZtYmFvqV94k+z3F3FL5D+VcRXcUS/dVFlf5tjKu+4X56WHw38So/G2kahONH&#10;mdNOt4tR1OF4InuP3yyy26P9keVYk/eqq/xJs+dJdz1teKPDPxE1Lw6YNK8Qafba45lUXzl1t1Tz&#10;XWLbFsb5/Il3bt/+tt4vlZWdqYcx5d47174fX/hNNT1OTxbZ6R4ggnTelpFcf629eV4l81JfIl3p&#10;u2JtbYifeeJNnWWvwx8O+JPEmkeGNTkvL+Hw/Z/2rEt7dW8stw91cS+bFcIsW2VVe3+Zt/zNK2/d&#10;96tCSx+OAsrMx3vhH7au7z1lkuHhl3M/3f8AR12Im5VRfmb5EZnf5t/V3GjeLX1BRBq8MMX2NbdL&#10;uX966ypK3714lREl81dm77vlbHVPv7qA5it4d+D9l4b1e01BNZ1K+niup71vtSWpWeWWJIvNfbCv&#10;zKifK6bX+eXczK7LXoFeKvH8am8TWqL/AGO+norXF0z3yJbt/pG9LeJvsvmqyIqpvZfuyv8Ax7ZV&#10;9K8L2Or2dxrr6rLH5M+otLYQw3Lz+VbeVEu35kXa29Hbb823ftVqDKR0FFFFUPUKKKKA1CmP9372&#10;yn1FcxyyW8qwMqS7f3Tuu9Eb/doDU+c/EXh3Q9R8NeGIPFWl694th/se/la4ivILh7P57LfulVIl&#10;l/vea/3vnZt275YfDuneA7G4j8W6fouqaOtufIXS72ZbW1itb69WKWVIm+aJVRvNbZti+Z13bll2&#10;d7r3gH4h6hY6Ra6b4zXTZdLglha9+aV9Q/e2727Spt+Vv3Uqu3zff/i3sq6ui+GfH8dr9m1XxUJW&#10;ZPObUYoLffGyv8kSxeRtZWTZvbdu3K2zarLsx5TTmPM9BsfCOsW72FnYeILOLWYrie6nu7q3SWK1&#10;ntbdZXf7/wA6eVBK3m/vd0Ttufcyy2JYbTw3peq6atrqFneafFfw2N3pywX8NrBBdW8v2hooki8q&#10;XzZUla3T7yxfP5uyKuyvvD3xTfxR/aEGvaX/AGTdWcsT6YreU9hK0SbPs8v2d/N+dF+eVf4m+T5t&#10;qJpfgz4i3Wi+GYNe8TW82qWeoLe6hfW0nlCWLyp08lViii+Xf9nl+fcu7fuVkRVbQOY5DTfgnofx&#10;D0jxd9jbVNIm1R4rKW91Cz06XzYFd3dEVYvk3s25m/1u9Imb5lZa9C8TfA7w34skvW1AXTxXX2jf&#10;CuxP9a9u7t9zd9+3Rvmb/Z+6qKuX/wAI/wDFaObSpf7e0eZ4miW5+0M+z/j3iSV9sUSeb+9WVtny&#10;ff8Avr8qxWrnwf46uNQ0+8i8RfY5V0mK3vNtxu826/eq8qJ5XlL/AK3fu8pvNaKJdsSp84H/AG8d&#10;N4L8E2/gmO5jt7+8u7dlCRQ3Xlnyk3u/3lRHdt0rbmlZ2b7zPu3V1NeZXWhfEo+KrWe31uwXRFul&#10;aeFpF814vtDs6f8AHv8A88tm3btZfnVmlbbKnptUZSCiiigeoUUUUBqFFFFAahRRRQGoUUUUBqFF&#10;FFAahRRRQGoUUUUBqFFFFAahRRRQGoVWtdStbxnW2uYLl0+95Uu/b/nbWD8QPiR4d+GOiw6l4l1B&#10;tNsrif7LG6QSy7pdjvs2RIzfdRq+aNJ+Afwx0pbDR9L+LFvpkt++lzz28WoQLcXrLFL86qz7kaVL&#10;pXX7237y7t/y+rhsHGtHmqS5f+3TzMRiJUpcsf8A0o+vqp6hqVrpkcT3dzDbJJKturSyKu6Vm2In&#10;zfxO3y18o6f8Hfh1a6Bc28fxqtZLWWx8jzJNRtXWLbcRSpKu5/l/er8/95X2/LV3x14K+C2j69oV&#10;rqXjrWrDU53/ALdsXW6fUEvPPuP3Uq+bFLE/zIq/J8zIvz71+aumOX0+bl5pf+AnNLH1OXm5f/Jj&#10;6ju7+3s57OKaaOKW6l8mFHk2+Y+xn2rz8zbEdv8AdVqtV8lH4F/Bq31S01CT4owfZWMV5aJLqunP&#10;u8p7hP41ZWg/5ZeUiqv7p92/+HofAfw6+Evh7xtFrOn+P5LzV7PUYvIS71C1iTzZYpWSK3VYk/dS&#10;/anfZF8jN937rLRLL6f2ZS/8BCONqc3vR/8AJj33QvF2h+KoTNoetWGsQBmXztPuVnTcu3enyt/t&#10;L/33T28TaRHY3t6+q2KWVgzRXlw9ynlQMv30d/4dn+1XzfD8MvgxrFxaaXbfEqC81S6glsopUvtN&#10;uLiWKW3t7Jbff9nbaypFEibf3vzy/M256l0DwP8ABDwP4P1/T7Hx5bXNjdNYXF08Wp2t1cReRLE6&#10;Mm1Gba8vlbl+Zfn+XbR9Qp/3v/AR/Xav93/wI+lrW/tdQtYbq2uI7iCZEljliberK33GX/epNP1C&#10;21ayt7yznivLWeJJY7i3fekit9xlf+Ja+Rb74P8AwN8Gt4cvrvxbr9lELx3trp1TbLLZ3CQN5r/Z&#10;/upL8v8AD9+vYvhjrXww+E0Vr8P9J8S2qX63zWv2a+dUu5br5fv7UTe33EVv4vlVazrYOEKfNT5v&#10;/AS6OMlKXLU5fvPYqKKK8U9gKKKKA1CiiigNQooooDUKKKKA1CiiigNQooooDUKKKKA1CiiigNQo&#10;oooDUKKKKA1CiiigNQooooDU5vx18P8ARviJpdrZa5BLNHa3cV7A0M7xSxSxfcdWT5l/i+7/AHq4&#10;ix/ZR+F2m61b6vbeGPJvrWdLiB1vrrZEyvuTYnm7Pv163RXXTxNelHljI46mHp1Zc0onz7/wzX8I&#10;vhXo1pqWuRXlzFZXyS213qF9O3lSs6KiKkW1W+4n8H8PzUTaT8ANbs5dOvm0fyfD8i6Ky6ndSxNb&#10;/ZZW+RXlZWZVe4+Zl+Vt/wAzP8te9X9hbaravbXkCzRMvzI6V5Hefsl/DS4uNE8vRpLPTtO83dpl&#10;vdMlveb9n/Hx/E+3ykb73zbPn3130sbze9XqS5jgqYTl/gRjynm+vTfs3X+gp4W/4SG1sIFa1itb&#10;i0vLiV4H/wBIeJ1lfevy/ap9zNuVN219u1K1dL8J/s6QwW8DXuk38tlLZxSzX18/72SK3XynlTcq&#10;FfK+98vlNtbf9xtvpH/DM/wzazu7WTwnaXEc+95XuJZZZdzLsd1dm3I3+0n8Xzfeot/2avhrZ6TL&#10;psfhWEWlxKksqPcTs7OqbEbez7vlXd/32/8Afau36/Q5eXmkc31OvzfDE8svv+GcLe90DVZbmD5i&#10;1rYahDfXnlQSWtvbxffV/wB1KsXkbX+98iNu3V0K+GvgBrE+n+EI49G+0XkX2KC0t55YppYmlS6V&#10;N6Nu2u6I672/jXZ9/wCbtZv2c/h5cyQtP4e87y4IreDffXDfZ1WKKJGi/e/un2W8C+anz/J96tXS&#10;fgr4I0nVm1W08OWceotePqH2htzt5rOrbvm+79z5V+6v8NYzxdHl92UjWOEqc3vRiRax8EfBPiG0&#10;tbTUNEjurezlnkgRp5fkee4W4lf738cqK3/2NV4fgD4BtvEk2vReHY01iW8/tCS88+Xe9x5qXG/7&#10;/wDz1iRtv3f++mr0SivH+tV/h5j1Pq1H+UKKKK5jrCiiigNQooooDUKKKKA1CiiigNQooooDUKKK&#10;KA1CiiigAooooAKKKKACiiigAooooAKKKKACiiigAooooAKKKKACiiigAooooAKKKKACiiigAooo&#10;oAKKKKACiiigAooooAKKKKAP/9lQSwMECgAAAAAAAAAhAPThticPOAAADzgAABQAAABkcnMvbWVk&#10;aWEvaW1hZ2U2LmpwZ//Y/+AAEEpGSUYAAQEBANwA3AAA/9sAQwADAgIDAgIDAwMDBAMDBAUIBQUE&#10;BAUKBwcGCAwKDAwLCgsLDQ4SEA0OEQ4LCxAWEBETFBUVFQwPFxgWFBgSFBUU/9sAQwEDBAQFBAUJ&#10;BQUJFA0LDRQUFBQUFBQUFBQUFBQUFBQUFBQUFBQUFBQUFBQUFBQUFBQUFBQUFBQUFBQUFBQUFBQU&#10;/8AAEQgAwQE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TCiiivijt1CiiigNQooooDUKKKKA1CiiigNQooooDUKKKKqHxhqZHxQ8dS/Drwb&#10;e66mlXGrm15aC3bZjj7zf7P/AH1XFeBfi7qElx4ftPFCwm+15YvsR0i0n8kF4vNJd23Lt+ZF+Rm/&#10;iZsfw9946huL/wAMzx2ug2fidnlhDabqE4iikXzU3NuZH+ZVy6qV+Z1Xlc7h5n4H8N+KLXxdY3t9&#10;8L9D8N2NnLcfZhpuv+bs814ladoBbou7yt33X/gdf4lr7ejUo+y5WeDWp1vbxlGXunpHjP4meGfh&#10;7ay3PiHW4dJt4zEZZrgNsiEjsqs391Plf5j8q7TurzfWP2vfA+keJjoMkGrJfw7HlWSz8iWKJrd7&#10;p5WilZJVCRROzKyb/l+61ejeL/hnoHjS+trvUtJsry7gV4d91AJd0To8TxN/sssrVytt+zb4Gtta&#10;e9j8M6HYLIy7l03S4rd51XbhJpR8zJuB+Vdm5fkbeu7dhLmPZj7P7Ro/FT4vQfDT+zYzp9xq9zfR&#10;yyw2dojtcMqPEjuqKv8AD56btzJXV+FfEEPirQbTV4UZLW9DTWrCVX82Df8AupV2/wALrsf6N81c&#10;Z4s8Da54n8WTX0mleH2gsHiuNI1Dz7qK9dotrJbz7Nv7rzdz/fZOF/dM3zL0nhFfGEUc0viu50Rp&#10;Ggi8uHR4Jk8mX5/N+eVv3i/c2nav8VKXwGJo0UUV8hP4jYKKKKk11CiiigNQooooDUKKKKA1Ciii&#10;gNQooooDUKKKKA1CiiigNQooooDUKKKKA1Ciiuf8ea3eeG/BWtarYxrNd2dnLcRI67tzIlKXuhqd&#10;BRXgng/9oO8uPFFxZ+II7a30eKC6+y6msbxJfypcbE8rf935P4a5TTf2mvGNxa/NodtczbLqXfaw&#10;PsXba+bF/H/C/wB//ZR9tcn1qIuU+pqK+XLz9pzxj/wkN3Z2eh2UyRTpFFD5crPL86K/8f8AH/D/&#10;AHf9uun8RfG7xLHpPhK90HTY9WOsXOo74ltZd728Evybfm+V/K/v0o4iIcp7+lzJD91ql/tCf+//&#10;AOO18op+054sW3tGlsdP837HL58P2WXf9o/0jZt+f7vyRbv9+rf/AA01ruzSp5LOxtt0+++tGglZ&#10;1iV4l2K3/PX/AFr/AOyuyt45jyRDlPqL7dN/z0pft0//AD1r5R/4ak8VTeHImi0GH+1d3lT3E0Tr&#10;bxMz70/77i/2/wCB2rs/hv8AHjXPGHivT9K1DQ/7NW9uf3T+U/zRfYnlf5v72/7O3+5LVxzKf8we&#10;zPevt03/AD0qOa5lmXazV8yal+0Z4t02a40/7Dpr3dq32We+SJ3tEumuH2fMj/d8j/x5Hplh+1B4&#10;nvIpY/8AhHl+1+R5sX7htny2Tyyv9/8A567G/wCuW/8AiqJZk/hkHsz6borwbUvi54lX4XJrWntb&#10;3N62sLp8t29n5UMUTRf61f3v3UdkXe+3/aSuXuP2nvEdna2TfZtNnlNrL9qhWJ9/n77hYmT5/u/u&#10;omb5v4/lrH6xGIcp9Q0V8ww/tOeJxpK6lJpVoloyvaqvlN5rXX2dNmz5/mXzfvf3VdKbqX7Tniq1&#10;8R3en22gW155V4sUVuiy72VXdXT/AH3+Tb/d/wBqj6zEOU+oKK5/wLrF5r3g3RNSvmhe7vbWK4l+&#10;zq6JuZN9dBXX8Y9QooophqFFFFAahRRRQGoUUUUBqFFFFAahRRvVPvNRVckzIKKqXN/bWC7p5VT/&#10;AH2qKz1ixv22wTq7/wByt40KvLzcpPtImhRRWVeeJNPs22yzrv8A9j56inQq1fhiXKcY/EatFVLD&#10;VbbVYna2l37fvVbrOUZQlyzCMucY6K7IzKvy/dp9FFZ8sTTU8E8XfGrxL4T8ZeINMeDS7+3s/tCw&#10;Wlvv+0RKlr9oSV/7y/wt/wADrl9N/ao8QX9/ZWf9i2yRXV9Fb/bn37F+5v8Ak/4Gn8dfSc3h7Spr&#10;i7nk0y0eW6TyrmV4E3zr/cf+9UP/AAiui/YPsP8AZGn/AGLd5v2f7Mnlbvu79lcMqFTm+Io8Fk/a&#10;ivtNuPKvNNhml+ywXS7N0SOrWT3Dpv8An/j8pataD8cPGPiSx0ea207SYXvNVbRX3tK+242ebv8A&#10;l/h2Mv8A49Xt0fhLQ47fyF0bT0t927yltU2fc2f+gfLVqHRNPtpfNisbZJfNa43JEv8Ardmzf/vb&#10;flo9hU/mDmPIte+N2o6P4Jv9QitYLzVYvEMugLvXyot67/mb5v7if+PVj/8ADTF1bM/n6Mv+oiuo&#10;trNsdW0/7Q6bv9iV4l/3Xr3NNB0yH/VafbJ+/a6+SBP9a3/LX/e/26Z/wjWkfZXtf7Ksvs7LteLy&#10;F2su1F/9ARP++UqpUKn8xHMeD+F/2idV1TxhouhvpWnrLf3CxXlwk+yLd9oZHZH/AI/3SKq/3nr2&#10;Dxn4ybwf4X13V59Pk8rTYt8W902Tt/B937vz7a2I/C+kR3TXKaVZJcM25pVgTe/z7/8A0P5qt3ln&#10;balbva3kEdzbv96KVd6NWkaUox94OY+eof2ltXh1LT7OfSI7nz9sUr2O+VPN+2vF8n95XiRtv+1W&#10;J/w1tr0kvkR+HLTzmdnifz/kSJk3Ju/3PvN/uV9Kp4d0uGZ5V020SVn3uywJvZt+/wD9D+b/AHqY&#10;/hfSHXZ/ZVl8sXlKn2Zfu7HXb/u7Hdf+BtWPsKn8xfMW7VftVraS3McPm7Vl+T5kV9n8FW6ZDDFa&#10;28UEUSwxRLtVFXYirT67IwiTqFRTXMVt/rZVT/fqWsa9hjvPEFrBN/qmT7n/AH3WOIqSpR9wNTWS&#10;ZXXcr76r3l/BZr+9aiXwg8LbrS7aFf7lWLDwnbW8nm3LfaZf9urjRxs5cvLymfNEzYfENs7bWVof&#10;9+tJJlddysvzVpXmm2l4u2eNX/u1hN4PXdttr2RIm+8lVLCY3D/D7wc0SC516KGXyol86X/YqXTd&#10;W+2SvBLF5Mq/Psrc0zRbbTYV8tf3v8Tn7zVga5+78T2jL/FF/wDF1z4jDYnCxjXqyLjLnNOiiiuw&#10;eoUUUU1uLU5T+zf+Ek8VXdncyND9ng/dbP4fuf8AxVXf+ET161by7bU1eHd8u+maQzf8LCuNv8UX&#10;zf8AfCV6B6ivtYS/dxPLjHm5jjdN8AwL+91KVryX/e+SrF/4B025j/cK1nL/AAujVynxI03X7zVd&#10;QawgvHiXS2WB7eXaPNaC93Lt/i+b7P8A+OVm6l4b8SNpl7BDLez3EtlOljKZWi8l3a6Zg3zfL8r2&#10;6p/d2/7LVwSx1SMvhNfYx5TrX8G6v/qP7V/0Td/wOtrS/Bmm6bF/qFuJf4nl+aqPgSx1XTf7bj1W&#10;drn/AE/FtM753QLBEqtz/F8rbv8Aa3V1zV3U60pR25SfZxiee2Vutn421KCFdkXlb9n/AHxXR1ze&#10;lt9o8XavO33kZov/AB//AOwrpK8HMpfvka4f4QqKaaK2ieWVlSJU3s7v8irUtfDP/BRr4/Xnh5tM&#10;+GWkStbfb7ZdS1qZG+9b+a6xW/8Auu0UrP8A7KIv/LWvOoUpVpcp0HQ/Gz/go14a8DXj6f4J0z/h&#10;M7hW+e+8/wAq0/20RlR2l/3kXb/t15Jr3/BRzxt4msLf+zND0vw9F+/WW+tLx7p9zW9wifI8Sfcl&#10;ZJf+3fb/AB18uaxrdt4w1SW81CK203UL+W3Rrjyvk3M7732fwxJF/An3tm771W38DWf9k29zB4s0&#10;2aX7L9qlt3l2SxbX2On+03ybv9pX+SvoY4SnEg9s+Hf7cXxP+FGrPp3iuW08XRWunxWFssk7W6L5&#10;T7ftDsqO0rOu359235fu19TfAv8Aby8K/E7UrTRPEdt/wiXiC6ZYrffL5tpdSt/Akv8AC3+y+3dX&#10;5uzeD9Kjtbi5uvEdsmqxQK8EMNrK/wA29/3Tv/sfJu/2nT+49V7ybQdEutqq2pSqyotxcK/2eVf9&#10;a+z7jK3yOv8A498rUVMJTkPmP3QqK5mW2ieVvuL96vHP2P8A4nXXxX+A+hanqV4l5rdm8+lX0yt8&#10;7SwSuiO/+28XlSt/11r1rWv+QTdf7tfMVuajzG1P3pFKHxbZzNtlVof9t6muvEljbQ7vNWb/AGEq&#10;5oOm2mreH7Uz26OCu37v+1V+Hwtptu26O0TP+1W1PA4icIzjL4jWU6MZbHMLq2q3H72DT2+z/wC7&#10;96prbxVA7bblWtpf9uu32r6VTvNHs9RT9/As1bSyupH4apHtqcviicpceJl83yLGNryX/YqvdX+t&#10;2Nv9oubaPyN3z12Vjo9npv8Ax7QLDurO8bf8i3df8A/9DWsKmXVIUpVaky41o80YxiMtZluLdJV+&#10;4y71rOvf3Wu6bIv3nbZ/49VnR/l0u1/65LVaZfO8T6fH/Cnz15VaXMqX/bpMvdlI7Pd8tch4s0u/&#10;1DVtInsY53MMy72S42QqnnQM+5P4jsVtv/Av71c744PiyDxdK3h/xDpNon9nxbdP1Ms3zee++XYq&#10;7vu7V3bv4as2fiDV7Pwjbx6j4k0N/ECqy3l6islurtv8oqm/+9sX/aw1fezjzQ5ZHLymV4b8H65a&#10;WWmi8jvftVvPEz777ejf8evnN9/+J0lZf+B/39ta/gXwrqWiy6ZJdC5MsdikF151xvTzFgt1+X5u&#10;m5H/AOBb2/i+bTuNQ1IRWNxb6vpnlTO1w7sv+tg85HTZ/wBstyf7zbq5j+2PFth8QtElvvE3h99A&#10;l0+X/iWxKy3F5KiJ5sqP935H2f8AAXauSOHjCXMB653rjdUYS+LERv8Alkv/ALLWJ4a8UalqF/ps&#10;l14j0O707VbjztPWxVt9xatFK67f9r/VNu/2Hra1NRF4sRh/y0Xd/wCO15uefwYf4i6ceWRqUUUV&#10;562NdQooorSBkYPhYNdeM9UnX7qR+V/48v8A8TXG+HPHVw/ia9s2+IWi34kbdb2/kfOkir86f7ny&#10;S/7tdx4Jdf7e11f4/N/9nesRbdoNBgvL2DQbOSC4zqLmBXhaLzW3RLt/jXbF/wACRa+wntE58P8A&#10;DI07WTXrzWdV1G01vTp/DtxIv2Xcm5rbZFtf/e/e/NWJfePJtc8a2Gk6B4s8POMvFPp0js1xJdRL&#10;vZE/2NrJu/8AsqqrbeKZvDN9pWtSaDaPdaZZxfZItq/vWTZcK3zL8vy7E2/3aZeeCbs/2TrGhWfh&#10;mTWbWS4ez1O3i2LH5qSpn5PvLtW3X+Jm2tWJ0cpsRePLPw34qksvEvirSo7mVVgisfuv5qwxSu3/&#10;AI+W/wB0r/drGn+LCWWseGrZ/GXh+4W/kgjih+ZZr5ZZYoldf7v33/4Ftqzq1jf6hr17cz23hd7V&#10;dPaWW+8mOaVWe3dP3u7/AJZf7X8SfLRo3h1LjxFBItt4buFt7yKZLeGCJpYIt1wybX/hbYtq3y/8&#10;8n/vUxG78tn481CP/nqvyL/tfI9dHXPavtfx9a+X/DB+9/3tj/8A2FdDXlZn/EiY4b4ZBX5S/tE/&#10;CvWP2kv20viL4c0zUf7Kez8iWO+uI3ZF8qytdsX/AH/+b/gD1+rVfnr+y3dN4h/aj+O+sySfaYpd&#10;Tf7Hc/wvb/bb3ymT/YaLyq8+lUlSjKrE9bCUY4ityyPJ/wDh3r8SrO9+yReLtJudK83Ytw0T/aPK&#10;/v8A93dWZZ/sG/FN9W1D7HqGk2Gm+fcfY7e+3OyRebL5XzL/ALO1v++K+z7/AFjxxZ/FC105vEvh&#10;v7PdTtLB4ea1l85rPY+x/tH/AD1+R227Nvyba9ZrGWYV4nvxwOGl9k/N2b9gf4p6jcXUf/CQabYx&#10;RN5UbKj/AL35Fbf/ALvm/uv91Gasnxp+w34+8AeEfEuuXviy2vrXTbG4u4k8jfLuXfs/3d6/+PV9&#10;n/Gbx54s8JeNvB+n6NquiabaapP5Xk6nayyvdP5sSbN6/wCqXdLEm/5vmeul+NEN3efBPxRBLFG9&#10;9LpkqMlv9xpdn8NX9exPuyKjgsPL3eU43/gmJHfQ/BbxhbahBNZ3EHi24RrS4XY8W7T7J9n/AH2z&#10;V9ba1/yCLv8A3a+U/wDgm3NdzfCvxtLqD3Ml3L4qaXfdht7L/Ztgm75v9xl/4DX1ZrX/ACCLv/do&#10;xvv8x8vGPJMu+C1b/hHbb/gX/obUeMLG51LRPs1nLJDNJPBmaFtronmpvb/vndVrS9lnoVo0jbFj&#10;gXc3/Aa8T1z4rata6PJqlt448K2vh8lrddUvlZHSVd/zFP8Aafb/AMA+avoKEeXDRic0veqcx0UO&#10;k+MrrSEtrlmiuRqUt5c/vPkktmldXt0/i6fMv/AKgfQ/GLCdWtF+aO3VR9ul+WBWt98X+03y3Hz/&#10;AH/m/wB2tXXvHllD4HtoLLxdptvrcsECwajdtuhkl2xNuf8A2X82L/v6tVfC3xSg0WG0i8YeLNEu&#10;Ly+VvINmjRIGih82f73/AEyeJv8AgVZfVY/zj947XwvosmlBmk84s0cSKJ5/MdFWJF2uf4m3K/zf&#10;7VN8fRs2hbl+6sqs1ea614x8SWuuXVp/wmvhq0NxPLLY28kb+d5EcrIqf7XzIyu1df4duDrXwtgk&#10;OuQeI2VHV9Tt12JLJFKyv/3yybf+A0Yun/s0ol048tSMjZ03/kG2m3/nkv8A6BVWz/5HCL/ZX/2S&#10;neHpmm0a1Zv7uym23yeMIv8AaT/2SvjJS/gf4omlT4pHM+Mta1Wy+JCWulaPod+kOmRNeXF3cxRX&#10;cUUtwy723fN5Sokv+8z1b161n/4R+7/s3wppfiCJbaKVfLWLybqdDK7Js/2WRdv+1L/vVX8feBbP&#10;xD4wlubjwnYas91orafLfXV2VeWAzbntdnpt3tv/ALzLVrwTN4p08/YpPCVhpWlC8Xi1vtz/AL1Z&#10;Zbib/v6y/L9753r78w+yef8Ahvxf4uv/AA28E+n+FdA8VJY/YNHvkulltJZU374tqfdVfs8vyfw7&#10;K63wre+KLrRX1HVPBmiw/wBm2k76dY2N2txcJOv3YlbG1N33flauJuPhZ/ZMmsavp/w40M3OixS2&#10;+im41f8A0d4vtEu/d/zy/dO27d/uV33g3RNU+H19rOi+H/DEcPh6O7+0QXDXfz3DSojvtVv7nzp/&#10;wFP9qgqRfsLr7Jr+iWVhpGlQwNLPayrbzRebaxxLLsdVX+Btu3H3l83/AHq2/FEfl6zps395tv8A&#10;49/9lXEaT8O7HQ/iXpeu2/g3TUvbiW8jn1i2uXZ7ZGeeX7vdnd1/4EZf9iu48UMrazpsf8Svv/8A&#10;Hq8LOv8AdP8AwEn7ReooorzYbGuoUUUVQanP6LItt8QLtV/5axf+yI9clp+h+LLfVntJPA2ix+Hx&#10;I2ouYtQcSy3uyV87fu/61Yvnb+/urpLqb+wvF0WpXKt9lZfvqv8Asbaval48a8xbaNA00zfxsv3a&#10;+1hH2tOMjzY1PZcxzvirwnc6pY3Gt6r4S0/VdWsla7it4p2d5ZY1+Tb/AOO/L/v/AN6uw0rwHoum&#10;Wc0VnpcenxTvFM9vEfkVlbd8o+6v/Aa5yz1LxHbXUu2f7S1vt82F614/iI3kfNps/m7f4fuVXsf5&#10;ZD+tFuz+GvhrT9Smv4dGtUup9OXS5X2f6y1X7sTL/FTdK+GXhjRGibT9HtrUQS+ank7vkddv/wAT&#10;VH/hIvEV8ytbWcdtFt/jWiHxxqem7V1PT/l/vpSVOPQn2xFH++8fX7N/Any/+OV0dczobS6l4i1D&#10;UvJa2ilTZtf/AIBXTV8/mUv3xth/hKmq2f8AaWm3do0rQ/aImi3xN867k+/X5+/sl3U/hzx5p/hr&#10;VZ3/ALWj8IWGmy2lwNktvLYy3CXETJ/sPLEqt/FX6G14b+0V4C+yrp/xF8P6av8AwkXhqfz7xLSB&#10;fO1HTmwt1F/ebairKqf3rfb/ABV5i96EoHu4Ot7KqWbnwbpF14ot/Estt/xOreJbdbhJXT5F83Yj&#10;L91v9bL/AN91max4nvtB8R3W7TdS1LT2sYpYvsNr5u2XzX3/APAtrJ8v+xW5oOvWPijRrTU9PnW5&#10;tLqLfFMjVy+seJ/GulalcQWfgyPW7Td+4u4dWit96f7jfNurzI80j6rmjE2fEfgPw740vtD1DW9J&#10;t9RutFuft+ny3C/NbSddy/lWV8adb/4Rn4W+JdVVPOays3uli/vbPm2f+O11Omtef2bE2oLBDe7f&#10;3qW7fItcf9mX4wfEbT/D1srTeHNBuotS1i7Rvka4idJbe1/3t+x2/wBlNv8AHWkYuUuUidSOHj7Q&#10;d+x7o7L4f1jVYpbm50qV0srG7uFZftUSy3F15q/7KNe/Z/8AetXr3zWv+QRd/wC7U8KLDEsSrsRf&#10;uolVdc/5BN1/1zrorS90+N5va1eY2tKka50G1ZW2ytAu1v8Aa2V4TqaQae1vY32s+B7GW4vE8rT/&#10;AOykaKVli+Rfn/i+WVd/8KNXtfgv/kW7X5v73/oTV53qngvXl8Sahd6hrei/2VeMTBaPpSu8DbW+&#10;f/ab5/mb/YWvp6VT9xGUjDl96USvdG2GnwaXqOr+F/7e1Wa3g0xf7PHkq6pbyvs/vPsSJ1X/AKZR&#10;Vw0N5qviTxJcafba54Jmu4n+1Xj3Gks8srbNl18rfdZEiiX/AGl/3K9OuvBfifUNWvdS07XNIS3d&#10;Vm05JdPWX7LL5Hlb9/8AwFa7rR9F+y2Nq9/HazaqsSJc3UUATzX2/M3/AKFXTFwl7xHNynhOvao2&#10;u/EayuNK8V+FbdLK5kt9Ot5rH968vlP8iv8A3dzJ93+JHr0nwLoreE/hDb2cupR6r5kU9017DHtS&#10;X7RK8uV/7+11snhTRLh4d+l2TNFKsseIE3KytuVqreMIUh8M3EUSqka7FVV/h+da48TLloSkXGXN&#10;KMSh4bTZo1vu/wBr/wBDpl9+51/TZf7zKv8A4/8A/Z1e0f8A5Bdp/wBcl/8AQKpaw/k6lp87f6pZ&#10;fv8A/A6+Lre7ShP/AAm9T4jE8ZFz46fb4QvdW/4kvlf2nby7UbzZdn2dfm+T++7f3dtYul/EzU/D&#10;mr2miWnw28RQaUwlnlvB/pGxfm2/Lv3bnavTtQ8T2lpDujb7RI33USsVL7WfJ+1+Z/2xr6Wrm1Ck&#10;1GPvHNH4Tg9VsNP1DRbpV+HOs3ieIbWWXUNLllaL5nZt0T/PtXd8+7/fX+9W74Q8eXk9g72vgfXb&#10;OJnYkXSfe2J8jr/vLEf+BFP71dlD4ytPK/fqyS/xJtqB/GEs0u20tGf/AG2rSWbYSMebmF7xw/gH&#10;zLr4ka/Ld+DdU0EQXkq2OoTSSvFdrtTzZWXfsTe33f8AdrtdXbd4st1/uxf/ABdSw+L3hfbfWzQ/&#10;7S1RlvF1TxFFPB/qoo9u+vHzHG0cVTjGl/MXHm5jZoooqitQooophqMdVmXayq/+/TYbaK2/1USp&#10;/uLUtFVzz+Ez5TH1Cznhuv7Qs13y7dksP/PVafD4hs5vllb7NN/cmWtWq81nBcf62JX/AN9a7Y14&#10;yjyVDH2f8pKk0Uy/Kyv/ALlDpvXay1lP4btvvWzSWb/w+S1M87U9K/1q/b7df40++tHs4y/hTDml&#10;9o26KqWd5Bf2/mwNvT/0GrdcUozjL3zaIUUV4P8AFf4u6nr3ii6+H3gdpIbiKL/if+LE/wBVoyt/&#10;yyi/vXT/AN3/AJZffarp05VZcsQ5jyf4iXmoeFfjHqEXwk8j7L57WutaYz+bY/b1iSWV1Rf9V5UD&#10;pu2felliT5dr1q+A/jZ4v8eeDdP8R2fgX/RL+1iurX/iZp8ysiN8392uf1XwrpnwosPGfizw0zbN&#10;N0y61L+z3bfuvYrfe8rv/elREV/73yNXL+FfB8WveD7vU4rHxF4buLqK4updJsdYe1sd/wA/yJt/&#10;1W//AOLr1a2XRlGPKepg8x9l/FNi4+N2veJriV9eEng/wVFbXEt9d6TL9ou1+y3qWt78/wB1Yk81&#10;GZ0+ZPvfw19i/D/wdoPgbwva6b4ato4tK/4+EeFt3ns/zeaz/wATP/er4a8PaVqOvfs0/utPn01N&#10;U1a/srrSbeL5Ps8UssT27uz7oopfs/73Y+5nfb/Hur3vwlrF58GbOJtKiudb8FJEv2rSbdd9xYN9&#10;zzbdP+eX96L+H7yfxrRUwHLT/dnJXxcsRL3j6QqK8tvtVrLA38S7Ko+G/EmmeLdDtNY0i8jv9MvI&#10;vNguIf4lrTrxJR+xMxjL7Rzdpda3ott9kht1niT7j1JD4de8ke51KVppW/gRvu10FVNSma2sLiVf&#10;vrEzLXPKm+X3pe7E6PaL7Jzk8c2i3mzTbmQu3/LutXRb63qC/wCk3fkIy/dStHR7OK2s4pV+eWVd&#10;7P8A3q0KinTny/F7pcqqOffwxKnzRahP53+1UdxY63fQ/ZJrhGg3Yd66Sir9i/hjMxjWkRW0K21v&#10;FEv3FXZRNbRXK7ZV31LRWvJHl5DLmM+10e2tpfNWL/vutCopplhi3M2yqP2+8uf+PaD5P78tc37i&#10;h7sRjdYSJ4kiWJfNlbYtaEMKwrtVar2dg0Mvmzy+dL/f/u1dqKNJc0qkogMeGKZdrLv/AN+mwwxQ&#10;rtiXZUtFdfsoc3MGoUUUVqGoUUUUBqFFFFAahRVS/v4rC33N9/8AhSsj/hJp/wDnkteZWzChh5cs&#10;pCjE6Kiud/4Se4/55RVDN4wW2/1/kQ/77bKx/tbDdJFxpSn8Bb1KH+yryK+i+SJpVinT+D/frdrj&#10;LnxVaeIbfyLaWC5RZVeVIZUf5a1v+EoT/ng3/fVdlbOMJKnH3veMvYThI85/aE+LNx4NtdP8LeH7&#10;m3h8X+II5/Iu7h9kOl2sW37RqEv+zFuXZ/edlX+9XgviHx/4J/Z++EctzpX2n/hH9LZtqTb/ALRq&#10;N0z/AHN8vzO7v/H/AHfmrb8YarJ4A+K/xA8Q+LPB2r+JLTxDPappmp6Ta/bUWzW3Rfsrxb90WyWK&#10;WX+63m1yyeOfhh4mutKvvEttrdnqejSyrapr2hT790qJvlRFR1/2f9n56+pwGIwvs+aMzCXNzHnv&#10;hn4wW/ir9nbWNXu77RLzxBrNzfvqOjLeJvng+1PB9niT7257WLYny/P8lekax4e8S2HwHurFr7yd&#10;dtfClxbyw2P8V+1r99H/ANh9+3/frnPib4f+HvjDw15HhHwrc6xrEuq6XL/omhS2+6L7fbyy/OyL&#10;/wAsklrj/Gfi3RbPxzFp954M1TwHpWm/6Papbypa6hLu2JvR2fbt+b+B/wCB97/Otb1MwpRly3Oz&#10;D4T28fiPbfDdhPr3w+0yza2W88JeI1vNS3u2x/Iv5ZbpN/8AdZPtHlbP99q5X4D/ABCtrjWbjSNY&#10;8y28a6NBPYfbriX59UsLXUJbX7R/v+bbvv8A9t/7rVXubrwu+oeGrPWvFkd54Ig0K8Tbq155sP2p&#10;pbfannr8rui+au3+43+zXRaJ4b+El5rMur/2v4Ne7lXyrWaG8i81bdkR3R/n/wCeu9q6KeKhVjzR&#10;ZjWoSpS5Tu9F1t/hRrcvizRd03gq/dpfEmk2/wA6Wrf9BK3T/wBGqn3l+f7yV9N2t1FeWsVzBKs1&#10;vKu6KaFt6Mv9+vlSw1vw54Sili0jxGviTbBKkXhvTp4rqWdmf5ET+JV+fau/5VWvYPgn9u8DfCPw&#10;b4c1mCNNQ0nR7Wwl+zvvT91Eif8AAvufer57M8RhcPLmlMKcJnqFRXOz7PL5n+q2/NWT/wAJRbIv&#10;zRNXNXnjzT7mXbeTzw2jfwQwSvu/8cr56WYUH7sZG0Y/zHW+Htz6Nabv7tadcJN8YPCenqiz6g1t&#10;/d3wOlN/4Xl4M/6C6/8Afp66aeJpRjy8xjKpHmO9orgv+F5eDv8AoLr/AN+no/4Xl4M/6C6/98PW&#10;8a9Ij2kf5jvaK4L/AIXl4M/6DUf/AHw1Mm+N/g7yn8rWo/N2/L8r0SrRjEXtYHVf8hK83N/x727b&#10;FT+81a1ec2Hxm8GWdrFF/a6/7Xyv96rafGzwY/8AzHI0/wB9XrmoyhGPNL4h+1gd3RWP4e8VaV4q&#10;t3n0q+jvIlbYzpWxXZGUZlxCiiitDTUKKKKA1CiiigNQqK8uYrO382SiaZYV3M2xK4/W9YebzZ23&#10;eVEu/ZXjZhj44Wlb7RUY88wvLyW8uPNl/wD2aozX8FsyLLPGjs2xd7ferHhvJdQiSdm2RS/dhSvD&#10;/wBqHXr/AEfS9AtbG2meKW4Z2eH+Fl+5/wCh18VHD1MTPnkfTYbKZVZcspGn8bv2i5/Aetpo2ipa&#10;TXCwN573H/LJvk2f98I2/wD2q+bdS8T6v4w1yW8vLxrm4uomlX/Sn+V13/J/u/crGs7z7ZLK09y0&#10;1wzNLsuF3yt8ifc/u/PVe5vIHupZfNb5l2QfZ/k+bf8AJ/4//wCgV6lPDRpH3+Ey2hhY+7E7vw94&#10;t1rQZdP1rT7zZLb7dzvLs3/c+8n8X8e6vYPA37Usv9pW9n4lltvKZf8Aj+Rdj7t+z/dX+9/33Xyp&#10;NMyeU87SPK25GX7n8Hz/APxNXrybzrzav7m08pfKeb/c3p/wL/4uiphoz+IvE5fhsRH3on6UWepW&#10;upWtvPBKrxXCrLF/tK1SvDFN9+JX/wB9a+a/2T/GGoa1ompabqFy00VqytZ7/wDnl/H/AMB3ba93&#10;ubyXSrfz1ZvKX70L/wB2vIqYedH3oTPz3E5V7KXLE6DZsWql9o9jqWz7ZZ21zt+750SP/wChUy81&#10;VbaWKJV3yyrv2f3V/v1laxr/APY9i93d3OxV27dnybm/gSuam6svf5zhoYGpVM/xteaV4b0i0s10&#10;ixufNlbyrd4E8pf9vZXPeC7WLxRr0v8AxKtNttPiXe3k2MX9/wC79z+L565vxb4kl1u6ibyGRFVk&#10;8lGT+/VXw/4zudDtdRhgtmhu9Q228Uu7/V7d3z/721q5KGOn9Z96r7p9pDJY08J8PvF7xNq2m3+o&#10;xLpPkC3SBU863gSLzW37/wCGrfhvx5L4V0u682X7YjS/ukZvkib+OsDWvBNxZWtjqK+Skdz+9WVd&#10;+9W2fdqiieSqWzL95fldP4q83GV6/t+aZ7FHAYOdD2cYnr3gn4gS+INRexvIoIWaLdFsb7/9+u4r&#10;5x020uY7yK0sYGa6+aWBYv8Af+//AOPV7r506/Msrf8AAq9HBRq1afOfJ5tlMIVP3BrTWcE3+tij&#10;f/fWsq88GaHqUvm3OlW0zt/G8VXdK1JdSt3bbsdW8pk/2qzLm6ludUu7aX5Iotu2H+9/t10U5Veb&#10;ljI+Yp4L2lT2czn9S+E/hO5Z9sTW0sv/AD7y/Itchqvwf0yH/Ua59m+b5vtapXY+Olvv+Efl/s/+&#10;Fv3qJ/FF/HXndsk95FunXZu/gdq+hoe1j9o9/DcOYbER5pFd/hisLbW160+b/VIi73b/AMfqH/hX&#10;sSM6y6rsdfvJ9l3/APoDvWt/ZtskqSy/O6rsX/P/AACmXmt22lLuZtn+3trv9vI748LYI5+58GWa&#10;RStBr1tM6qr7HidHqV/hprTxebB9mvP9i3n+etOzudPvldfNguZZfnZEb+GtXTX/ALLvoryDzZnV&#10;t32fd975PuUe2qHNX4UwnLzROa8Ma9rnwu1z7S1tPDF/y3hf7jLX1d4N8Z6f4z0mK8s51fd/BXDT&#10;W0F5HsniWZG/hZa8lvPEK/DHxh5uiy77Rv8Aj6tEb5P/ANqrpYuUanunyWJwH9nx5ub3T61ormvB&#10;fjax8YaXFc206vu/9C/+Krpa+ko1o1Y80Tg/vRCiiitzTUKHfYu5qK5rW9V+0t5EDfuv4n/vV52O&#10;x1LBU+aQakOsak1/LtX/AFS/+PVn/wANFFfmVfFSxFXnkdEfcMdtEWFt1nL5O7+B/uVma94Xi8Q6&#10;dNY6rp8F/at/Bu/ztrq6KKeKlS+GR6VLH1YHz74h/Zj8MaqzyrFd6btZnVUVNm5v935qw5v2VPD/&#10;ANheK21fUraVv49vyrX05Rs/3a7I5lL7R6sc7qxPmGz/AGV9Gdtupavd3kX8KRQeVWsn7KPhf51V&#10;tUfd86ukqfLX0R5dQ/bLbb/r4/8AvqiWYS+yFTPasjgvh38K7X4d6a9npv8AF964uG3vXYQ6Ivmp&#10;LO32mVfu7/uLUtzren2P+vvraH/rtKiVD/wlWi/9BfT/APwKWuOVepW+I8qpmFWqTX+k/bJYp428&#10;m4i+6396uc8T+HbzW9Je027Jd26KaH5/mX+8tbv/AAlWi/8AQX0//wAClqreePPD1hs8/V7b5v7j&#10;eb/6DSjKUfdIo5hUw55lD4D1N7yVZ5Iba3Vv9btZ967/AO5/DW5D4A0mFZYry5a4SVdnzOq7f9r5&#10;f4q6f/hZ3hd/+YrG/wD2yf8A+Ipj+P8Awu/3rxf/AAFl/wDiKdOnSpfZPY/1hlOPvHMXljPpHhq6&#10;0m1eXXYJ23Rbp0WWBvl+7/eX/wCy/vVh2PgnU7zZLctDZovzKjfvX/3PlruP+FkeF0b5fM/8BXqu&#10;/wAXdBtpdsVnqD/7cNrW1anDES5pRCnn0cPH90Q+D/BbaE0t46y3l7L8vm7diKv9xFb7v8NdZ/Zt&#10;5c/K0q20Tf3fv1zP/C6dG/58dS/78J/8XVK5+NkH2jbZ6HfXkO3+P5P/AIutYxrcnJA8qvnUqsj0&#10;Wzs4rO38qBdiLTbywgvP9av3fuv/ABrXn6fF3U3+74O1J/8Avv8A+IrPm+Knih4v3HhWdH/24Jax&#10;jhanc8j66+fnPQptHkkj8tZ1dW+RklXdXH3Pw6vvNfyrlfK/h/v1zt/8SPHVzFtg0WSzbd9+Gxd/&#10;/Qqz/wDhOPiJ/wA8Lv8A8F3/ANhXfTo1o/bO6nn1ej8J1V98N4LyNN0uoJ/eSFl+aqv/AAqi2f5W&#10;bUv+B7K4+51vx/cr8zaynzfwQOlZV/D4v1L/AI/INZudvz/PFLXfGEv54nT/AKz1/wCU7pPh14e0&#10;e/SW5uVeWL59l3OiVav/ABt4X0d0eD7M8ys3/HvBu2/8C+WvKn8L64/39K1J/wDetXpf+EV1r/oE&#10;ah/4CtW0adL7dU86vxDjqvwxN/xJ8UdT1hnitnaztP7m/wCeuNd2dtzNvdv460/+EV1r/oEah/4C&#10;tR/wiutf9AjUP/AVq7Kc8PS+GZ83XrYrEfxS/wCBvG154J1Tz4PntG/19v8A3v8A7KvrPwf42sfF&#10;Wm29zBLvSX7r/wDsj/7VfIH/AAiutf8AQI1D/wABWrf8E3nijwZqnmwaRqE1pK37+3eB/m/8cqPr&#10;EKUvaU5l4apOPuyPsiiuc8N+JF1K1t2l3J5q7185dj/8C/266Ovew2Jp4uPNSPY1Mrxakr+HNQWB&#10;GeXyn27Pv14TeQ6hYWr3NzFc21uv3ppldEWvouuE+OFpNffDDWoLSGS5mfyNiRLuf/WpXgZxk8cw&#10;l7SUuXlK9pyxPH/+Egtv+gnF/wB/6P8AhILb/oJxf9/64pPhL4s3/wDIKb/v/F/8XWnD8DfEb/ea&#10;yh2/35X/APiK+LlkdGP/AC/Ob61X/lOi/wCEgtv+gnF/3/o/t62/6CUX/f8ArPs/gDqD7/tmqwQ/&#10;3fJieX/4itCz/Z+gRv8ASdXkdP4fJg2f/F1zyynD/wDP82+sV/5Q/t62/wCglB/3/qJ9YsXb5r62&#10;f/tulbEPwE0NPma81B/+BJ/8RWnbfBnwvDFtks57l/77zv8A+yVh/Z1CP/L2RftK38pyX9rad/z+&#10;W3/f1acuq2KfdvLb/v6ldxZ/CvwvYS7l0qN/l/5bM8v/AKFWgngbw8i/8gPT/wDvwtT9Qp/zyL5q&#10;n8p5u+t2bfevoP8Av6lH9sWP/P5bf9/Vr1WHw9pltKksWn2yOv3XSJKt+TF/zyX/AL4rH6k/5i+a&#10;R4+mpWbttW7gd2+6iSpWr9hvP+faf/v01Hxg8SeM/Dbaf/whmgwax/ot1cXW9W3rt8pItn8O7e+7&#10;Z/EsT7K53/hd/jpfNi/4VbqT3FuzxS77p/37K6J8j+Vt/j3b/u7Uevao8NYnEU/axq/+THBLG041&#10;OWUTo/7NvP8Anzn/AO/T0f2fff8APtP/AN+nrO8O/Ffxnrd/FZ/8IGySy+V/pFxPPa2+5opZXfe1&#10;u+3Zs8r/AHnT+9XOw/G/4kQ2dxc3fw7uU82eX7LD5Er7Yvs6Om/an9/5f4dzPt+XY9bR4Wxc/wDl&#10;7/5MT/aNGP2TornUoLOV4p7mOGVfvI8ux1qL+2LP/n+tv+/qVlXPxa+I0OjXd8nw5nm2y3HkedE/&#10;myrvfyneJfu/J/vf6r/pqlatz4n+Il/b+F2g8PrYXd1qN1a3yJAktuiLcIiO+50ZYvI+0P8A7TIn&#10;97bR/qxX5uWVX/yYX1+ny+7EP7Ys/wDn+g/7+pR/bdn/AM/0H/f1ax9e8SfFK8XR7FfBNpc6gtrF&#10;e3m+CLyt2/Y8W5pXX+P+/u+T/b2q/wAcp8RrDxpqsXhzwLo2t+H2iVLX7XFEiKyxI+//AFqM293d&#10;dmz/AJZJ/fetI8LVebl9v/5MZ/X4/wAptf29bf8AQRg/7/rR/wAJFbf9BOP/AL/pVTTdD8UXHi/T&#10;FvPA+k22hNeXlvdOsFv8tvsie3l/1rtu3eav/jzJXpf/AAgHhz/oC2P/AH6WuDF5K8JKMZVTpo4n&#10;2vwxPP8A/hIrf/oJx/8Af9aP+Ehtv+gjD/4EJXXTfCLwrNI8raZsdv7k7p/7PTP+FPeFf+gY3/gT&#10;L/8AF1wfUYf8/ZG3NU/lOU/4SK2/6Ccf/f8ASj/hILb/AKCcX/f+ugvPgn4auW3RxXNt/sJL/wDF&#10;VVm+A+gv925vk/3GT/4ir/s6j/z9kP2lT+Uyf+Eig/6Ccf8A3/o/4SK3/wCgnH/3/WtB/gDpH/LL&#10;UL7/AIGyf/EVQvP2foJG/wBG1eSFP4vOg31t/ZlH/n7Ij21b+UT/AISK2/6Ccf8A3/Sj/hIrb/oJ&#10;x/8Af9Ki/wCGe5d3/IcX/wABf/s6zJvgPriM/lX1i6fw7mdP/ZKv+yKP/P8AI+sVv5DY/wCEit/+&#10;gnH/AN/1qa21hby4SC2vPOlb7iQy73rl5vgh4jh+79km+X+CX/7Crvw98B69oPjfSrzUNMaG0VpU&#10;Z9yPt/dP/derlktHl5o1wjiqnNy8h2dhpur/AGy0b7Hd7PNX5/Kevfaq6b/yDrf/AK5LVqvu8jyz&#10;+z6XNzc3MbVJcwVna5/yC7j/AIB/6HWjWdrn/ILuP+Af+h17WM/gSJOVooor8re50BRRRWYBRRRR&#10;qMKKKKNQCiiirEeK+KtH+LNt408R33hq5X+x5fKS1hvrlJfkZLfe9vEyfKyOlx999rb02J8lZmsa&#10;l8cra60+2gXS3lutR+Z4YPkW3V9mzf8APti2fN8/73f8qf3a99or6OlnXJGMJU4nlSwHP9qR4roN&#10;h8Z7+1u4tVu9Ls0ls7qKJpdnmrK6P9nffEm3cjJF/s/O/wDsVneHvAfxn0G1lX/hL9NvLuXzU+0X&#10;cssu1Vt0S3+RovlbfvZtn8Wxm837tbfxL8AfEHW9UuJ/Cvir+zYmuorqKG4uni8poonTYmxHVond&#10;0Zon+9s/265q58K/G7xz4feC516DwrKzLF/r4vN2rEm998EX/LWVN3yOu1Xdfm3/AC/SYavGcebm&#10;px5jzalLlly8shmvaJ8dNS1640rT9a0+HT7VvNg1Z9kXm7bjfFv2xf63Z8rLs8plT+997oLnw38a&#10;5otQ2+LNEhl82V7PyYF+75sWxH3RP8vlfaPufNu2fO38POw/C744Wct7FB8QbSa3nlW4Wa4lZnWX&#10;fE77P3XyxfI/7r7u19v8b1tP4P8AjXNLqat4z01Lfe32HZs81v3sXyXD/Zdv+q8350T72ytqmJp+&#10;7GNWmYxpy+1GRNpvhv42PbxW2oeKtItv+Pjzb63VJZf9UnlfJ9nRfklR/wDgMv8AsJVjw34V+LP9&#10;vRN4o8R6XeaV5HzJYs9vKsv2d0f7qJu/eujfP93Z8m2uc0T4afHLRNJ+zRePdPe481dz30r3Xy7E&#10;3ujtFu3fJ9z5lbzf4Nnzex+A7DxDpvhe0tvFWoQarratL593brsRvnfZ/An8H+x/8VXm43F/V481&#10;KVOR2UaPtZe9GUTx/Tfh78ctB0FLOz8cafeXfmxN9ovm835dnzp81u7ff/j3/N/cSvVfhvpfirR9&#10;Blg8WanBrGofaneK4h/55Ns+T7ifx7662ivm8XmlTFR5ZRielRwkaUuaIUUUV4up6AUUUUaiCiii&#10;jUAoooo1AKKKKuHxgdnpv/Hhb/8AXJKsVX03/jwt/wDrklWK/WML/Aic+oVn61/yC7n/AID/AOh0&#10;UVON/gSFE5Siiivyp7nSFFFFZgFFFFABRRRQAUUUUAFFFFS+hohtH8NFFdHRGUtx1FFFZdUDG07+&#10;KiilLYvqFH8VFFSSFFFFUAUUUUAFFFFABRRRQAUUUVcPjA7PTf8Ajwt/+uSVYoor9Ywv8CJzn//Z&#10;UEsDBBQABgAIAAAAIQB7CNcx2gAAAAUBAAAPAAAAZHJzL2Rvd25yZXYueG1sTI9BS8NAEIXvgv9h&#10;GcGb3cRiKTGbUop6KoKtIN6m2WkSmp0N2W2S/nunXvQyzOMNb76XrybXqoH60Hg2kM4SUMSltw1X&#10;Bj73rw9LUCEiW2w9k4ELBVgVtzc5ZtaP/EHDLlZKQjhkaKCOscu0DmVNDsPMd8TiHX3vMIrsK217&#10;HCXctfoxSRbaYcPyocaONjWVp93ZGXgbcVzP05dhezpuLt/7p/evbUrG3N9N62dQkab4dwxXfEGH&#10;QpgO/sw2qNaAFIm/U7zFMhV5MDC/LrrI9X/64gcAAP//AwBQSwMEFAAGAAgAAAAhANccAN7kAAAA&#10;tQMAABkAAABkcnMvX3JlbHMvZTJvRG9jLnhtbC5yZWxzvJPBSsQwEIbvgu8Q5m7TdneLyKZ7EWGv&#10;sj5ASKZptJmEJIr79gZEcGGttxyTMN//8YfZHz7dwj4wJutJQNe0wJCU15aMgJfT0909sJQlabl4&#10;QgFnTHAYb2/2z7jIXIbSbENihUJJwJxzeOA8qRmdTI0PSOVl8tHJXI7R8CDVmzTI+7YdePzNgPGC&#10;yY5aQDzqDbDTOZTk/9l+mqzCR6/eHVK+EsGtK9kFKKPBLMChtvL7ctO8BgP8ukNfx6Ffc+jqOHRN&#10;oD97GOo4DGs97Oo47NYctnUctj9/wS+WbfwCAAD//wMAUEsBAi0AFAAGAAgAAAAhAAbt++4VAQAA&#10;RgIAABMAAAAAAAAAAAAAAAAAAAAAAFtDb250ZW50X1R5cGVzXS54bWxQSwECLQAUAAYACAAAACEA&#10;OP0h/9YAAACUAQAACwAAAAAAAAAAAAAAAABGAQAAX3JlbHMvLnJlbHNQSwECLQAUAAYACAAAACEA&#10;BSzTciAFAABFIwAADgAAAAAAAAAAAAAAAABFAgAAZHJzL2Uyb0RvYy54bWxQSwECLQAKAAAAAAAA&#10;ACEAH+pIcjsxAgA7MQIAFAAAAAAAAAAAAAAAAACRBwAAZHJzL21lZGlhL2ltYWdlMS5wbmdQSwEC&#10;LQAKAAAAAAAAACEAUnVIZapIAACqSAAAFAAAAAAAAAAAAAAAAAD+OAIAZHJzL21lZGlhL2ltYWdl&#10;Mi5qcGdQSwECLQAKAAAAAAAAACEA8TAHjaQ7AACkOwAAFAAAAAAAAAAAAAAAAADagQIAZHJzL21l&#10;ZGlhL2ltYWdlMy5qcGdQSwECLQAKAAAAAAAAACEAXhfreG9bAQBvWwEAFAAAAAAAAAAAAAAAAACw&#10;vQIAZHJzL21lZGlhL2ltYWdlNC5wbmdQSwECLQAKAAAAAAAAACEABn+Qmn0yAAB9MgAAFAAAAAAA&#10;AAAAAAAAAABRGQQAZHJzL21lZGlhL2ltYWdlNS5qcGdQSwECLQAKAAAAAAAAACEA9OG2Jw84AAAP&#10;OAAAFAAAAAAAAAAAAAAAAAAATAQAZHJzL21lZGlhL2ltYWdlNi5qcGdQSwECLQAUAAYACAAAACEA&#10;ewjXMdoAAAAFAQAADwAAAAAAAAAAAAAAAABBhAQAZHJzL2Rvd25yZXYueG1sUEsBAi0AFAAGAAgA&#10;AAAhANccAN7kAAAAtQMAABkAAAAAAAAAAAAAAAAASIUEAGRycy9fcmVscy9lMm9Eb2MueG1sLnJl&#10;bHNQSwUGAAAAAAsACwDGAgAAY4YEAAAA&#10;">
                <v:rect id="Rectangle 647" o:spid="_x0000_s1041" style="position:absolute;top:8943;width:14453;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CbxQAAANwAAAAPAAAAZHJzL2Rvd25yZXYueG1sRI9Pi8Iw&#10;FMTvC36H8ARva6qI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AWEgCbxQAAANwAAAAP&#10;AAAAAAAAAAAAAAAAAAcCAABkcnMvZG93bnJldi54bWxQSwUGAAAAAAMAAwC3AAAA+QIAAAAA&#10;" filled="f" stroked="f">
                  <v:textbox inset="0,0,0,0">
                    <w:txbxContent>
                      <w:p w14:paraId="2749908D" w14:textId="77777777" w:rsidR="00227837" w:rsidRDefault="00227837" w:rsidP="00227837">
                        <w:pPr>
                          <w:spacing w:after="0" w:line="276" w:lineRule="auto"/>
                        </w:pPr>
                        <w:r>
                          <w:rPr>
                            <w:i/>
                          </w:rPr>
                          <w:t xml:space="preserve">                          </w:t>
                        </w:r>
                      </w:p>
                    </w:txbxContent>
                  </v:textbox>
                </v:rect>
                <v:rect id="Rectangle 648" o:spid="_x0000_s1042" style="position:absolute;left:39077;top:8943;width:558;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TpwgAAANwAAAAPAAAAZHJzL2Rvd25yZXYueG1sRE/LisIw&#10;FN0L/kO4wuw0VQb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BnjZTpwgAAANwAAAAPAAAA&#10;AAAAAAAAAAAAAAcCAABkcnMvZG93bnJldi54bWxQSwUGAAAAAAMAAwC3AAAA9gIAAAAA&#10;" filled="f" stroked="f">
                  <v:textbox inset="0,0,0,0">
                    <w:txbxContent>
                      <w:p w14:paraId="17DE4BF5" w14:textId="77777777" w:rsidR="00227837" w:rsidRDefault="00227837" w:rsidP="00227837">
                        <w:pPr>
                          <w:spacing w:after="0" w:line="276" w:lineRule="auto"/>
                        </w:pPr>
                        <w:r>
                          <w:rPr>
                            <w:i/>
                          </w:rPr>
                          <w:t xml:space="preserve"> </w:t>
                        </w:r>
                      </w:p>
                    </w:txbxContent>
                  </v:textbox>
                </v:rect>
                <v:rect id="Rectangle 649" o:spid="_x0000_s1043" style="position:absolute;left:39484;top:8943;width:557;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FyxQAAANwAAAAPAAAAZHJzL2Rvd25yZXYueG1sRI9Pi8Iw&#10;FMTvwn6H8Ba8aaqI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AIwTFyxQAAANwAAAAP&#10;AAAAAAAAAAAAAAAAAAcCAABkcnMvZG93bnJldi54bWxQSwUGAAAAAAMAAwC3AAAA+QIAAAAA&#10;" filled="f" stroked="f">
                  <v:textbox inset="0,0,0,0">
                    <w:txbxContent>
                      <w:p w14:paraId="20AE3141" w14:textId="77777777" w:rsidR="00227837" w:rsidRDefault="00227837" w:rsidP="00227837">
                        <w:pPr>
                          <w:spacing w:after="0" w:line="276" w:lineRule="auto"/>
                        </w:pPr>
                        <w:r>
                          <w:rPr>
                            <w:i/>
                          </w:rPr>
                          <w:t xml:space="preserve"> </w:t>
                        </w:r>
                      </w:p>
                    </w:txbxContent>
                  </v:textbox>
                </v:rect>
                <v:rect id="Rectangle 650" o:spid="_x0000_s1044" style="position:absolute;left:22993;top:10238;width:557;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4ywgAAANwAAAAPAAAAZHJzL2Rvd25yZXYueG1sRE/LisIw&#10;FN0L/kO4wuw0VRj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AcIg4ywgAAANwAAAAPAAAA&#10;AAAAAAAAAAAAAAcCAABkcnMvZG93bnJldi54bWxQSwUGAAAAAAMAAwC3AAAA9gIAAAAA&#10;" filled="f" stroked="f">
                  <v:textbox inset="0,0,0,0">
                    <w:txbxContent>
                      <w:p w14:paraId="1DF0D05A" w14:textId="77777777" w:rsidR="00227837" w:rsidRDefault="00227837" w:rsidP="00227837">
                        <w:pPr>
                          <w:spacing w:after="0" w:line="276" w:lineRule="auto"/>
                        </w:pPr>
                        <w:r>
                          <w:rPr>
                            <w:i/>
                          </w:rPr>
                          <w:t xml:space="preserve"> </w:t>
                        </w:r>
                      </w:p>
                    </w:txbxContent>
                  </v:textbox>
                </v:rect>
                <v:rect id="Rectangle 651" o:spid="_x0000_s1045" style="position:absolute;top:18597;width:3864;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qupxAAAANwAAAAPAAAAZHJzL2Rvd25yZXYueG1sRI9Bi8Iw&#10;FITvgv8hPMGbpi4o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HNuq6nEAAAA3AAAAA8A&#10;AAAAAAAAAAAAAAAABwIAAGRycy9kb3ducmV2LnhtbFBLBQYAAAAAAwADALcAAAD4AgAAAAA=&#10;" filled="f" stroked="f">
                  <v:textbox inset="0,0,0,0">
                    <w:txbxContent>
                      <w:p w14:paraId="52CD247B" w14:textId="77777777" w:rsidR="00227837" w:rsidRDefault="00227837" w:rsidP="00227837">
                        <w:pPr>
                          <w:spacing w:after="0" w:line="276" w:lineRule="auto"/>
                        </w:pPr>
                        <w:r>
                          <w:rPr>
                            <w:i/>
                          </w:rPr>
                          <w:t xml:space="preserve">       </w:t>
                        </w:r>
                      </w:p>
                    </w:txbxContent>
                  </v:textbox>
                </v:rect>
                <v:rect id="Rectangle 652" o:spid="_x0000_s1046" style="position:absolute;left:2921;top:18597;width:7775;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DX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IO8Nd7EAAAA3AAAAA8A&#10;AAAAAAAAAAAAAAAABwIAAGRycy9kb3ducmV2LnhtbFBLBQYAAAAAAwADALcAAAD4AgAAAAA=&#10;" filled="f" stroked="f">
                  <v:textbox inset="0,0,0,0">
                    <w:txbxContent>
                      <w:p w14:paraId="70CCE491" w14:textId="77777777" w:rsidR="00227837" w:rsidRDefault="00227837" w:rsidP="00227837">
                        <w:pPr>
                          <w:spacing w:after="0" w:line="276" w:lineRule="auto"/>
                        </w:pPr>
                        <w:r>
                          <w:rPr>
                            <w:i/>
                          </w:rPr>
                          <w:t xml:space="preserve">              </w:t>
                        </w:r>
                      </w:p>
                    </w:txbxContent>
                  </v:textbox>
                </v:rect>
                <v:rect id="Rectangle 653" o:spid="_x0000_s1047" style="position:absolute;left:8792;top:18597;width:7235;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JBF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7PCQRcYAAADcAAAA&#10;DwAAAAAAAAAAAAAAAAAHAgAAZHJzL2Rvd25yZXYueG1sUEsFBgAAAAADAAMAtwAAAPoCAAAAAA==&#10;" filled="f" stroked="f">
                  <v:textbox inset="0,0,0,0">
                    <w:txbxContent>
                      <w:p w14:paraId="0F61A213" w14:textId="77777777" w:rsidR="00227837" w:rsidRDefault="00227837" w:rsidP="00227837">
                        <w:pPr>
                          <w:spacing w:after="0" w:line="276" w:lineRule="auto"/>
                        </w:pPr>
                        <w:r>
                          <w:rPr>
                            <w:i/>
                          </w:rPr>
                          <w:t xml:space="preserve">             </w:t>
                        </w:r>
                      </w:p>
                    </w:txbxContent>
                  </v:textbox>
                </v:rect>
                <v:rect id="Rectangle 654" o:spid="_x0000_s1048" style="position:absolute;left:36715;top:18597;width:558;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gx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YxkIMcYAAADcAAAA&#10;DwAAAAAAAAAAAAAAAAAHAgAAZHJzL2Rvd25yZXYueG1sUEsFBgAAAAADAAMAtwAAAPoCAAAAAA==&#10;" filled="f" stroked="f">
                  <v:textbox inset="0,0,0,0">
                    <w:txbxContent>
                      <w:p w14:paraId="46A2D3B3" w14:textId="77777777" w:rsidR="00227837" w:rsidRDefault="00227837" w:rsidP="00227837">
                        <w:pPr>
                          <w:spacing w:after="0" w:line="276" w:lineRule="auto"/>
                        </w:pPr>
                        <w:r>
                          <w:rPr>
                            <w:i/>
                          </w:rPr>
                          <w:t xml:space="preserve"> </w:t>
                        </w:r>
                      </w:p>
                    </w:txbxContent>
                  </v:textbox>
                </v:rect>
                <v:rect id="Rectangle 655" o:spid="_x0000_s1049" style="position:absolute;left:15735;top:19894;width:6293;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2qxAAAANwAAAAPAAAAZHJzL2Rvd25yZXYueG1sRI9Pi8Iw&#10;FMTvgt8hPGFvmioo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AxVrarEAAAA3AAAAA8A&#10;AAAAAAAAAAAAAAAABwIAAGRycy9kb3ducmV2LnhtbFBLBQYAAAAAAwADALcAAAD4AgAAAAA=&#10;" filled="f" stroked="f">
                  <v:textbox inset="0,0,0,0">
                    <w:txbxContent>
                      <w:p w14:paraId="76E064BF" w14:textId="77777777" w:rsidR="00227837" w:rsidRPr="00FE5804" w:rsidRDefault="00227837" w:rsidP="00227837">
                        <w:pPr>
                          <w:spacing w:after="0" w:line="276" w:lineRule="auto"/>
                          <w:rPr>
                            <w:sz w:val="16"/>
                            <w:szCs w:val="16"/>
                          </w:rPr>
                        </w:pPr>
                        <w:r w:rsidRPr="00227837">
                          <w:rPr>
                            <w:rFonts w:ascii="Bookman Old Style" w:hAnsi="Bookman Old Style"/>
                            <w:sz w:val="16"/>
                            <w:szCs w:val="16"/>
                          </w:rPr>
                          <w:t>Fig 5</w:t>
                        </w:r>
                        <w:r w:rsidRPr="00FE5804">
                          <w:rPr>
                            <w:sz w:val="16"/>
                            <w:szCs w:val="16"/>
                          </w:rPr>
                          <w:t xml:space="preserve">.  </w:t>
                        </w:r>
                      </w:p>
                    </w:txbxContent>
                  </v:textbox>
                </v:rect>
                <v:rect id="Rectangle 656" o:spid="_x0000_s1050" style="position:absolute;left:18596;top:19894;width:5613;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zPdxgAAANwAAAAPAAAAZHJzL2Rvd25yZXYueG1sRI/NasMw&#10;EITvgb6D2EJvidxATe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cz3cYAAADcAAAA&#10;DwAAAAAAAAAAAAAAAAAHAgAAZHJzL2Rvd25yZXYueG1sUEsFBgAAAAADAAMAtwAAAPoCAAAAAA==&#10;" filled="f" stroked="f">
                  <v:textbox inset="0,0,0,0">
                    <w:txbxContent>
                      <w:p w14:paraId="4071D589" w14:textId="77777777" w:rsidR="00227837" w:rsidRPr="00227837" w:rsidRDefault="00227837" w:rsidP="00227837">
                        <w:pPr>
                          <w:spacing w:after="0" w:line="276" w:lineRule="auto"/>
                          <w:rPr>
                            <w:rFonts w:ascii="Bookman Old Style" w:hAnsi="Bookman Old Style"/>
                            <w:sz w:val="16"/>
                            <w:szCs w:val="16"/>
                          </w:rPr>
                        </w:pPr>
                        <w:r w:rsidRPr="00227837">
                          <w:rPr>
                            <w:rFonts w:ascii="Bookman Old Style" w:hAnsi="Bookman Old Style"/>
                            <w:sz w:val="16"/>
                            <w:szCs w:val="16"/>
                          </w:rPr>
                          <w:t>poster</w:t>
                        </w:r>
                      </w:p>
                    </w:txbxContent>
                  </v:textbox>
                </v:rect>
                <v:rect id="Rectangle 657" o:spid="_x0000_s1051" style="position:absolute;left:27467;top:19894;width:595;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5ZGxQAAANwAAAAPAAAAZHJzL2Rvd25yZXYueG1sRI9Pi8Iw&#10;FMTvC36H8ARva6qg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CTy5ZGxQAAANwAAAAP&#10;AAAAAAAAAAAAAAAAAAcCAABkcnMvZG93bnJldi54bWxQSwUGAAAAAAMAAwC3AAAA+QIAAAAA&#10;" filled="f" stroked="f">
                  <v:textbox inset="0,0,0,0">
                    <w:txbxContent>
                      <w:p w14:paraId="7B70B3A4" w14:textId="77777777" w:rsidR="00227837" w:rsidRDefault="00227837" w:rsidP="00227837">
                        <w:pPr>
                          <w:spacing w:after="0" w:line="276" w:lineRule="auto"/>
                        </w:pPr>
                        <w:r>
                          <w:t xml:space="preserve"> </w:t>
                        </w:r>
                      </w:p>
                    </w:txbxContent>
                  </v:textbox>
                </v:rect>
                <v:shape id="Picture 6260" o:spid="_x0000_s1052" type="#_x0000_t75" style="position:absolute;left:10864;top:-25;width:7081;height:9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S8UwgAAAN0AAAAPAAAAZHJzL2Rvd25yZXYueG1sRE/LisIw&#10;FN0P+A/hCrMbU4XpaDWKCIJuBJ3R9aW5fWBzU5PY1r+fLAZmeTjv1WYwjejI+dqygukkAUGcW11z&#10;qeDne/8xB+EDssbGMil4kYfNevS2wkzbns/UXUIpYgj7DBVUIbSZlD6vyKCf2JY4coV1BkOErpTa&#10;YR/DTSNnSZJKgzXHhgpb2lWU3y9Po+C0u7r0WD8ew1d/+ryfF92taAql3sfDdgki0BD+xX/ug1aQ&#10;ztK4P76JT0CufwEAAP//AwBQSwECLQAUAAYACAAAACEA2+H2y+4AAACFAQAAEwAAAAAAAAAAAAAA&#10;AAAAAAAAW0NvbnRlbnRfVHlwZXNdLnhtbFBLAQItABQABgAIAAAAIQBa9CxbvwAAABUBAAALAAAA&#10;AAAAAAAAAAAAAB8BAABfcmVscy8ucmVsc1BLAQItABQABgAIAAAAIQCqBS8UwgAAAN0AAAAPAAAA&#10;AAAAAAAAAAAAAAcCAABkcnMvZG93bnJldi54bWxQSwUGAAAAAAMAAwC3AAAA9gIAAAAA&#10;">
                  <v:imagedata r:id="rId35" o:title=""/>
                </v:shape>
                <v:shape id="Picture 690" o:spid="_x0000_s1053" type="#_x0000_t75" style="position:absolute;left:17951;top:25;width:7061;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qD/wQAAANwAAAAPAAAAZHJzL2Rvd25yZXYueG1sRE/Pa8Iw&#10;FL4L+x/CE3bTRBmyVaPIRHDoDusmeHw0z7a0eSlJpvW/NwfB48f3e7HqbSsu5EPtWMNkrEAQF87U&#10;XGr4+92O3kGEiGywdUwabhRgtXwZLDAz7so/dMljKVIIhww1VDF2mZShqMhiGLuOOHFn5y3GBH0p&#10;jcdrCretnCo1kxZrTg0VdvRZUdHk/1YDb96O3/UkbA/Nae93wavGfymtX4f9eg4iUh+f4od7ZzTM&#10;PtL8dCYdAbm8AwAA//8DAFBLAQItABQABgAIAAAAIQDb4fbL7gAAAIUBAAATAAAAAAAAAAAAAAAA&#10;AAAAAABbQ29udGVudF9UeXBlc10ueG1sUEsBAi0AFAAGAAgAAAAhAFr0LFu/AAAAFQEAAAsAAAAA&#10;AAAAAAAAAAAAHwEAAF9yZWxzLy5yZWxzUEsBAi0AFAAGAAgAAAAhAOHyoP/BAAAA3AAAAA8AAAAA&#10;AAAAAAAAAAAABwIAAGRycy9kb3ducmV2LnhtbFBLBQYAAAAAAwADALcAAAD1AgAAAAA=&#10;">
                  <v:imagedata r:id="rId36" o:title=""/>
                </v:shape>
                <v:shape id="Picture 692" o:spid="_x0000_s1054" type="#_x0000_t75" style="position:absolute;left:25012;top:25;width:7036;height:9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FaXwgAAANwAAAAPAAAAZHJzL2Rvd25yZXYueG1sRI/RisIw&#10;FETfhf2HcBd801RXxK1GWQRh30TtB1yau03d5qY2sa1+vREEH4eZOcOsNr2tREuNLx0rmIwTEMS5&#10;0yUXCrLTbrQA4QOyxsoxKbiRh836Y7DCVLuOD9QeQyEihH2KCkwIdSqlzw1Z9GNXE0fvzzUWQ5RN&#10;IXWDXYTbSk6TZC4tlhwXDNa0NZT/H69WwT6X5/7r3l7CxWg7mWW3rsq2Sg0/+58liEB9eIdf7V+t&#10;YP49heeZeATk+gEAAP//AwBQSwECLQAUAAYACAAAACEA2+H2y+4AAACFAQAAEwAAAAAAAAAAAAAA&#10;AAAAAAAAW0NvbnRlbnRfVHlwZXNdLnhtbFBLAQItABQABgAIAAAAIQBa9CxbvwAAABUBAAALAAAA&#10;AAAAAAAAAAAAAB8BAABfcmVscy8ucmVsc1BLAQItABQABgAIAAAAIQCeRFaXwgAAANwAAAAPAAAA&#10;AAAAAAAAAAAAAAcCAABkcnMvZG93bnJldi54bWxQSwUGAAAAAAMAAwC3AAAA9gIAAAAA&#10;">
                  <v:imagedata r:id="rId37" o:title=""/>
                </v:shape>
                <v:shape id="Picture 6261" o:spid="_x0000_s1055" type="#_x0000_t75" style="position:absolute;left:32042;top:6;width:7048;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5q6xwAAAN0AAAAPAAAAZHJzL2Rvd25yZXYueG1sRI9Ba8JA&#10;FITvQv/D8gq91Y0eYomuUgoF6aE2aUG8PbPPbDD7Ns2uSfrvu4LgcZiZb5jVZrSN6KnztWMFs2kC&#10;grh0uuZKwc/3+/MLCB+QNTaOScEfedisHyYrzLQbOKe+CJWIEPYZKjAhtJmUvjRk0U9dSxy9k+ss&#10;hii7SuoOhwi3jZwnSSot1hwXDLb0Zqg8FxerQIbfXf6xz01/XByK3WXxtR0+K6WeHsfXJYhAY7iH&#10;b+2tVpDO0xlc38QnINf/AAAA//8DAFBLAQItABQABgAIAAAAIQDb4fbL7gAAAIUBAAATAAAAAAAA&#10;AAAAAAAAAAAAAABbQ29udGVudF9UeXBlc10ueG1sUEsBAi0AFAAGAAgAAAAhAFr0LFu/AAAAFQEA&#10;AAsAAAAAAAAAAAAAAAAAHwEAAF9yZWxzLy5yZWxzUEsBAi0AFAAGAAgAAAAhAChjmrrHAAAA3QAA&#10;AA8AAAAAAAAAAAAAAAAABwIAAGRycy9kb3ducmV2LnhtbFBLBQYAAAAAAwADALcAAAD7AgAAAAA=&#10;">
                  <v:imagedata r:id="rId38" o:title=""/>
                </v:shape>
                <v:shape id="Picture 696" o:spid="_x0000_s1056" type="#_x0000_t75" style="position:absolute;left:14243;top:11582;width:11176;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6RqwwAAANwAAAAPAAAAZHJzL2Rvd25yZXYueG1sRI9Ba8JA&#10;FITvBf/D8gRvdVMPwUZXKQWx0ku1/QHPvNckJPs27G5N7K/vCkKPw8x8w6y3o+3UhX1onBh4mmeg&#10;WEpHjVQGvj53j0tQIaIQdk7YwJUDbDeThzUW5AY58uUUK5UgEgo0UMfYF1qHsmaLYe56luR9O28x&#10;JukrTR6HBLedXmRZri02khZq7Pm15rI9/VgDdMCPwf/SPlz37bl7H6mlkoyZTceXFajIY/wP39tv&#10;ZCB/zuF2Jh0BvfkDAAD//wMAUEsBAi0AFAAGAAgAAAAhANvh9svuAAAAhQEAABMAAAAAAAAAAAAA&#10;AAAAAAAAAFtDb250ZW50X1R5cGVzXS54bWxQSwECLQAUAAYACAAAACEAWvQsW78AAAAVAQAACwAA&#10;AAAAAAAAAAAAAAAfAQAAX3JlbHMvLnJlbHNQSwECLQAUAAYACAAAACEADm+kasMAAADcAAAADwAA&#10;AAAAAAAAAAAAAAAHAgAAZHJzL2Rvd25yZXYueG1sUEsFBgAAAAADAAMAtwAAAPcCAAAAAA==&#10;">
                  <v:imagedata r:id="rId39" o:title=""/>
                </v:shape>
                <v:shape id="Picture 698" o:spid="_x0000_s1057" type="#_x0000_t75" style="position:absolute;left:25469;top:11582;width:11176;height:7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cmHvwAAANwAAAAPAAAAZHJzL2Rvd25yZXYueG1sRE/LisIw&#10;FN0L/kO4wuw0VbCM1SgiKDIgjg9cX5JrW2xuShO1/r1ZCC4P5z1btLYSD2p86VjBcJCAINbOlJwr&#10;OJ/W/V8QPiAbrByTghd5WMy7nRlmxj35QI9jyEUMYZ+hgiKEOpPS64Is+oGriSN3dY3FEGGTS9Pg&#10;M4bbSo6SJJUWS44NBda0KkjfjnerwCTjskq1HmotT/y//dvk+91FqZ9eu5yCCNSGr/jj3hoF6SSu&#10;jWfiEZDzNwAAAP//AwBQSwECLQAUAAYACAAAACEA2+H2y+4AAACFAQAAEwAAAAAAAAAAAAAAAAAA&#10;AAAAW0NvbnRlbnRfVHlwZXNdLnhtbFBLAQItABQABgAIAAAAIQBa9CxbvwAAABUBAAALAAAAAAAA&#10;AAAAAAAAAB8BAABfcmVscy8ucmVsc1BLAQItABQABgAIAAAAIQD59cmHvwAAANwAAAAPAAAAAAAA&#10;AAAAAAAAAAcCAABkcnMvZG93bnJldi54bWxQSwUGAAAAAAMAAwC3AAAA8wIAAAAA&#10;">
                  <v:imagedata r:id="rId40" o:title=""/>
                </v:shape>
                <w10:anchorlock/>
              </v:group>
            </w:pict>
          </mc:Fallback>
        </mc:AlternateContent>
      </w:r>
    </w:p>
    <w:p w14:paraId="6FADE888" w14:textId="0CE2C94A" w:rsidR="00227837" w:rsidRPr="00227837" w:rsidRDefault="00227837" w:rsidP="00227837">
      <w:pPr>
        <w:spacing w:after="37" w:line="240" w:lineRule="auto"/>
        <w:jc w:val="center"/>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7DBEA0EA" w14:textId="77777777" w:rsidR="00227837" w:rsidRPr="00227837" w:rsidRDefault="00227837" w:rsidP="00227837">
      <w:pPr>
        <w:numPr>
          <w:ilvl w:val="0"/>
          <w:numId w:val="10"/>
        </w:numPr>
        <w:spacing w:after="37" w:line="247" w:lineRule="auto"/>
        <w:ind w:right="-9"/>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Flyer  </w:t>
      </w:r>
    </w:p>
    <w:p w14:paraId="1530266C" w14:textId="77777777" w:rsidR="00227837" w:rsidRPr="00227837" w:rsidRDefault="00227837" w:rsidP="00227837">
      <w:pPr>
        <w:spacing w:after="37" w:line="247" w:lineRule="auto"/>
        <w:ind w:left="1218" w:right="-9" w:hanging="10"/>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Flyer </w:t>
      </w:r>
      <w:proofErr w:type="spellStart"/>
      <w:r w:rsidRPr="00227837">
        <w:rPr>
          <w:rFonts w:ascii="Bookman Old Style" w:eastAsia="Bookman Old Style" w:hAnsi="Bookman Old Style" w:cs="Bookman Old Style"/>
          <w:color w:val="000000"/>
          <w:lang w:val="en-US"/>
        </w:rPr>
        <w:t>adalah</w:t>
      </w:r>
      <w:proofErr w:type="spellEnd"/>
      <w:r w:rsidRPr="00227837">
        <w:rPr>
          <w:rFonts w:ascii="Bookman Old Style" w:eastAsia="Bookman Old Style" w:hAnsi="Bookman Old Style" w:cs="Bookman Old Style"/>
          <w:color w:val="000000"/>
          <w:lang w:val="en-US"/>
        </w:rPr>
        <w:t xml:space="preserve"> salah </w:t>
      </w:r>
      <w:proofErr w:type="spellStart"/>
      <w:r w:rsidRPr="00227837">
        <w:rPr>
          <w:rFonts w:ascii="Bookman Old Style" w:eastAsia="Bookman Old Style" w:hAnsi="Bookman Old Style" w:cs="Bookman Old Style"/>
          <w:color w:val="000000"/>
          <w:lang w:val="en-US"/>
        </w:rPr>
        <w:t>satu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alat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pemasaran</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dirancang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secara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tepat</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efektif</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menyampaikan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informasi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tertentu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kepada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pembaca</w:t>
      </w:r>
      <w:proofErr w:type="spellEnd"/>
      <w:r w:rsidRPr="00227837">
        <w:rPr>
          <w:rFonts w:ascii="Bookman Old Style" w:eastAsia="Bookman Old Style" w:hAnsi="Bookman Old Style" w:cs="Bookman Old Style"/>
          <w:color w:val="000000"/>
          <w:lang w:val="en-US"/>
        </w:rPr>
        <w:t xml:space="preserve">. Flayer </w:t>
      </w:r>
      <w:proofErr w:type="spellStart"/>
      <w:r w:rsidRPr="00227837">
        <w:rPr>
          <w:rFonts w:ascii="Bookman Old Style" w:eastAsia="Bookman Old Style" w:hAnsi="Bookman Old Style" w:cs="Bookman Old Style"/>
          <w:color w:val="000000"/>
          <w:lang w:val="en-US"/>
        </w:rPr>
        <w:t>bisa</w:t>
      </w:r>
      <w:proofErr w:type="spellEnd"/>
      <w:r w:rsidRPr="00227837">
        <w:rPr>
          <w:rFonts w:ascii="Bookman Old Style" w:eastAsia="Bookman Old Style" w:hAnsi="Bookman Old Style" w:cs="Bookman Old Style"/>
          <w:color w:val="000000"/>
          <w:lang w:val="en-US"/>
        </w:rPr>
        <w:t xml:space="preserve"> </w:t>
      </w:r>
      <w:proofErr w:type="spellStart"/>
      <w:proofErr w:type="gramStart"/>
      <w:r w:rsidRPr="00227837">
        <w:rPr>
          <w:rFonts w:ascii="Bookman Old Style" w:eastAsia="Bookman Old Style" w:hAnsi="Bookman Old Style" w:cs="Bookman Old Style"/>
          <w:color w:val="000000"/>
          <w:lang w:val="en-US"/>
        </w:rPr>
        <w:t>diartikan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selebaran</w:t>
      </w:r>
      <w:proofErr w:type="spellEnd"/>
      <w:proofErr w:type="gram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cetakan</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berisi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keterangan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singkat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namun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informasi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mengenai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gemar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lebih</w:t>
      </w:r>
      <w:proofErr w:type="spellEnd"/>
      <w:r w:rsidRPr="00227837">
        <w:rPr>
          <w:rFonts w:ascii="Bookman Old Style" w:eastAsia="Bookman Old Style" w:hAnsi="Bookman Old Style" w:cs="Bookman Old Style"/>
          <w:color w:val="000000"/>
          <w:lang w:val="en-US"/>
        </w:rPr>
        <w:t xml:space="preserve"> detail. </w:t>
      </w:r>
      <w:proofErr w:type="spellStart"/>
      <w:r w:rsidRPr="00227837">
        <w:rPr>
          <w:rFonts w:ascii="Bookman Old Style" w:eastAsia="Bookman Old Style" w:hAnsi="Bookman Old Style" w:cs="Bookman Old Style"/>
          <w:color w:val="000000"/>
          <w:lang w:val="en-US"/>
        </w:rPr>
        <w:t>Pengaplikasian</w:t>
      </w:r>
      <w:proofErr w:type="spellEnd"/>
      <w:r w:rsidRPr="00227837">
        <w:rPr>
          <w:rFonts w:ascii="Bookman Old Style" w:eastAsia="Bookman Old Style" w:hAnsi="Bookman Old Style" w:cs="Bookman Old Style"/>
          <w:color w:val="000000"/>
          <w:lang w:val="en-US"/>
        </w:rPr>
        <w:t xml:space="preserve"> media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dibagikan</w:t>
      </w:r>
      <w:proofErr w:type="spellEnd"/>
      <w:r w:rsidRPr="00227837">
        <w:rPr>
          <w:rFonts w:ascii="Bookman Old Style" w:eastAsia="Bookman Old Style" w:hAnsi="Bookman Old Style" w:cs="Bookman Old Style"/>
          <w:color w:val="000000"/>
          <w:lang w:val="en-US"/>
        </w:rPr>
        <w:t xml:space="preserve">/share </w:t>
      </w:r>
      <w:proofErr w:type="spellStart"/>
      <w:r w:rsidRPr="00227837">
        <w:rPr>
          <w:rFonts w:ascii="Bookman Old Style" w:eastAsia="Bookman Old Style" w:hAnsi="Bookman Old Style" w:cs="Bookman Old Style"/>
          <w:color w:val="000000"/>
          <w:lang w:val="en-US"/>
        </w:rPr>
        <w:t>ke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sekolah</w:t>
      </w:r>
      <w:proofErr w:type="spellEnd"/>
      <w:r w:rsidRPr="00227837">
        <w:rPr>
          <w:rFonts w:ascii="Bookman Old Style" w:eastAsia="Bookman Old Style" w:hAnsi="Bookman Old Style" w:cs="Bookman Old Style"/>
          <w:color w:val="000000"/>
          <w:lang w:val="en-US"/>
        </w:rPr>
        <w:t xml:space="preserve">, mall, </w:t>
      </w:r>
      <w:proofErr w:type="spellStart"/>
      <w:r w:rsidRPr="00227837">
        <w:rPr>
          <w:rFonts w:ascii="Bookman Old Style" w:eastAsia="Bookman Old Style" w:hAnsi="Bookman Old Style" w:cs="Bookman Old Style"/>
          <w:color w:val="000000"/>
          <w:lang w:val="en-US"/>
        </w:rPr>
        <w:t>perumahan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taman</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tempat-tempat</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terdapat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banyak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orangtua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maupun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w:t>
      </w:r>
    </w:p>
    <w:p w14:paraId="733EC8FC" w14:textId="77777777" w:rsidR="00227837" w:rsidRPr="00227837" w:rsidRDefault="00227837" w:rsidP="00227837">
      <w:pPr>
        <w:spacing w:after="0" w:line="240" w:lineRule="auto"/>
        <w:ind w:left="1208"/>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4AB15DE3" w14:textId="77777777" w:rsidR="00227837" w:rsidRPr="00227837" w:rsidRDefault="00227837" w:rsidP="00227837">
      <w:pPr>
        <w:spacing w:after="40" w:line="240" w:lineRule="auto"/>
        <w:ind w:left="1864"/>
        <w:rPr>
          <w:rFonts w:ascii="Bookman Old Style" w:eastAsia="Bookman Old Style" w:hAnsi="Bookman Old Style" w:cs="Bookman Old Style"/>
          <w:color w:val="000000"/>
          <w:lang w:val="en-US"/>
        </w:rPr>
      </w:pPr>
      <w:r w:rsidRPr="00227837">
        <w:rPr>
          <w:rFonts w:ascii="Calibri" w:eastAsia="Calibri" w:hAnsi="Calibri" w:cs="Calibri"/>
          <w:noProof/>
          <w:color w:val="000000"/>
          <w:lang w:val="en-US"/>
        </w:rPr>
        <mc:AlternateContent>
          <mc:Choice Requires="wpg">
            <w:drawing>
              <wp:inline distT="0" distB="0" distL="0" distR="0" wp14:anchorId="482F9DBD" wp14:editId="63AE7B2D">
                <wp:extent cx="4237849" cy="970268"/>
                <wp:effectExtent l="0" t="0" r="0" b="0"/>
                <wp:docPr id="6183" name="Group 6183"/>
                <wp:cNvGraphicFramePr/>
                <a:graphic xmlns:a="http://schemas.openxmlformats.org/drawingml/2006/main">
                  <a:graphicData uri="http://schemas.microsoft.com/office/word/2010/wordprocessingGroup">
                    <wpg:wgp>
                      <wpg:cNvGrpSpPr/>
                      <wpg:grpSpPr>
                        <a:xfrm>
                          <a:off x="0" y="0"/>
                          <a:ext cx="4237849" cy="970268"/>
                          <a:chOff x="-1904" y="-1904"/>
                          <a:chExt cx="4237849" cy="970268"/>
                        </a:xfrm>
                      </wpg:grpSpPr>
                      <wps:wsp>
                        <wps:cNvPr id="678" name="Rectangle 678"/>
                        <wps:cNvSpPr/>
                        <wps:spPr>
                          <a:xfrm>
                            <a:off x="4180205" y="605671"/>
                            <a:ext cx="55740" cy="176184"/>
                          </a:xfrm>
                          <a:prstGeom prst="rect">
                            <a:avLst/>
                          </a:prstGeom>
                          <a:ln>
                            <a:noFill/>
                          </a:ln>
                        </wps:spPr>
                        <wps:txbx>
                          <w:txbxContent>
                            <w:p w14:paraId="353BBF60" w14:textId="77777777" w:rsidR="00227837" w:rsidRDefault="00227837" w:rsidP="00227837">
                              <w:pPr>
                                <w:spacing w:after="0" w:line="276" w:lineRule="auto"/>
                              </w:pPr>
                              <w:r>
                                <w:rPr>
                                  <w:i/>
                                </w:rPr>
                                <w:t xml:space="preserve"> </w:t>
                              </w:r>
                            </w:p>
                          </w:txbxContent>
                        </wps:txbx>
                        <wps:bodyPr horzOverflow="overflow" lIns="0" tIns="0" rIns="0" bIns="0" rtlCol="0">
                          <a:noAutofit/>
                        </wps:bodyPr>
                      </wps:wsp>
                      <wps:wsp>
                        <wps:cNvPr id="679" name="Rectangle 679"/>
                        <wps:cNvSpPr/>
                        <wps:spPr>
                          <a:xfrm>
                            <a:off x="116205" y="792361"/>
                            <a:ext cx="629308" cy="176003"/>
                          </a:xfrm>
                          <a:prstGeom prst="rect">
                            <a:avLst/>
                          </a:prstGeom>
                          <a:ln>
                            <a:noFill/>
                          </a:ln>
                        </wps:spPr>
                        <wps:txbx>
                          <w:txbxContent>
                            <w:p w14:paraId="68739A8E" w14:textId="77777777" w:rsidR="00227837" w:rsidRPr="00227837" w:rsidRDefault="00227837" w:rsidP="00227837">
                              <w:pPr>
                                <w:spacing w:after="0" w:line="276" w:lineRule="auto"/>
                                <w:rPr>
                                  <w:rFonts w:ascii="Bookman Old Style" w:hAnsi="Bookman Old Style"/>
                                  <w:sz w:val="16"/>
                                  <w:szCs w:val="16"/>
                                </w:rPr>
                              </w:pPr>
                              <w:r w:rsidRPr="00227837">
                                <w:rPr>
                                  <w:rFonts w:ascii="Bookman Old Style" w:hAnsi="Bookman Old Style"/>
                                  <w:sz w:val="16"/>
                                  <w:szCs w:val="16"/>
                                </w:rPr>
                                <w:t xml:space="preserve">Fig 6.  </w:t>
                              </w:r>
                            </w:p>
                          </w:txbxContent>
                        </wps:txbx>
                        <wps:bodyPr horzOverflow="overflow" lIns="0" tIns="0" rIns="0" bIns="0" rtlCol="0">
                          <a:noAutofit/>
                        </wps:bodyPr>
                      </wps:wsp>
                      <wps:wsp>
                        <wps:cNvPr id="680" name="Rectangle 680"/>
                        <wps:cNvSpPr/>
                        <wps:spPr>
                          <a:xfrm>
                            <a:off x="398526" y="792324"/>
                            <a:ext cx="450753" cy="176003"/>
                          </a:xfrm>
                          <a:prstGeom prst="rect">
                            <a:avLst/>
                          </a:prstGeom>
                          <a:ln>
                            <a:noFill/>
                          </a:ln>
                        </wps:spPr>
                        <wps:txbx>
                          <w:txbxContent>
                            <w:p w14:paraId="4BCD4C84" w14:textId="77777777" w:rsidR="00227837" w:rsidRPr="00227837" w:rsidRDefault="00227837" w:rsidP="00227837">
                              <w:pPr>
                                <w:spacing w:after="0" w:line="276" w:lineRule="auto"/>
                                <w:rPr>
                                  <w:rFonts w:ascii="Bookman Old Style" w:hAnsi="Bookman Old Style"/>
                                </w:rPr>
                              </w:pPr>
                              <w:r w:rsidRPr="00227837">
                                <w:rPr>
                                  <w:rFonts w:ascii="Bookman Old Style" w:hAnsi="Bookman Old Style"/>
                                  <w:sz w:val="16"/>
                                  <w:szCs w:val="16"/>
                                </w:rPr>
                                <w:t>flyer</w:t>
                              </w:r>
                              <w:r w:rsidRPr="00227837">
                                <w:rPr>
                                  <w:rFonts w:ascii="Bookman Old Style" w:hAnsi="Bookman Old Style"/>
                                </w:rPr>
                                <w:t xml:space="preserve"> </w:t>
                              </w:r>
                            </w:p>
                          </w:txbxContent>
                        </wps:txbx>
                        <wps:bodyPr horzOverflow="overflow" lIns="0" tIns="0" rIns="0" bIns="0" rtlCol="0">
                          <a:noAutofit/>
                        </wps:bodyPr>
                      </wps:wsp>
                      <wps:wsp>
                        <wps:cNvPr id="681" name="Rectangle 681"/>
                        <wps:cNvSpPr/>
                        <wps:spPr>
                          <a:xfrm>
                            <a:off x="2681986" y="716161"/>
                            <a:ext cx="59456" cy="176003"/>
                          </a:xfrm>
                          <a:prstGeom prst="rect">
                            <a:avLst/>
                          </a:prstGeom>
                          <a:ln>
                            <a:noFill/>
                          </a:ln>
                        </wps:spPr>
                        <wps:txbx>
                          <w:txbxContent>
                            <w:p w14:paraId="16F089A7" w14:textId="77777777" w:rsidR="00227837" w:rsidRDefault="00227837" w:rsidP="00227837">
                              <w:pPr>
                                <w:spacing w:after="0" w:line="276" w:lineRule="auto"/>
                              </w:pPr>
                              <w:r>
                                <w:t xml:space="preserve"> </w:t>
                              </w:r>
                            </w:p>
                          </w:txbxContent>
                        </wps:txbx>
                        <wps:bodyPr horzOverflow="overflow" lIns="0" tIns="0" rIns="0" bIns="0" rtlCol="0">
                          <a:noAutofit/>
                        </wps:bodyPr>
                      </wps:wsp>
                      <pic:pic xmlns:pic="http://schemas.openxmlformats.org/drawingml/2006/picture">
                        <pic:nvPicPr>
                          <pic:cNvPr id="6262" name="Picture 6262"/>
                          <pic:cNvPicPr/>
                        </pic:nvPicPr>
                        <pic:blipFill>
                          <a:blip r:embed="rId41"/>
                          <a:stretch>
                            <a:fillRect/>
                          </a:stretch>
                        </pic:blipFill>
                        <pic:spPr>
                          <a:xfrm>
                            <a:off x="-1904" y="-1904"/>
                            <a:ext cx="2114550" cy="704850"/>
                          </a:xfrm>
                          <a:prstGeom prst="rect">
                            <a:avLst/>
                          </a:prstGeom>
                        </pic:spPr>
                      </pic:pic>
                      <pic:pic xmlns:pic="http://schemas.openxmlformats.org/drawingml/2006/picture">
                        <pic:nvPicPr>
                          <pic:cNvPr id="702" name="Picture 702"/>
                          <pic:cNvPicPr/>
                        </pic:nvPicPr>
                        <pic:blipFill>
                          <a:blip r:embed="rId42"/>
                          <a:stretch>
                            <a:fillRect/>
                          </a:stretch>
                        </pic:blipFill>
                        <pic:spPr>
                          <a:xfrm>
                            <a:off x="2115820" y="15240"/>
                            <a:ext cx="2065020" cy="688340"/>
                          </a:xfrm>
                          <a:prstGeom prst="rect">
                            <a:avLst/>
                          </a:prstGeom>
                        </pic:spPr>
                      </pic:pic>
                    </wpg:wgp>
                  </a:graphicData>
                </a:graphic>
              </wp:inline>
            </w:drawing>
          </mc:Choice>
          <mc:Fallback>
            <w:pict>
              <v:group w14:anchorId="482F9DBD" id="Group 6183" o:spid="_x0000_s1058" style="width:333.7pt;height:76.4pt;mso-position-horizontal-relative:char;mso-position-vertical-relative:line" coordorigin="-19,-19" coordsize="42378,970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7GS6KeAwAAOA4AAA4AAABkcnMvZTJvRG9jLnhtbNxX&#10;227bOBB9L9B/IPie6GLdEacomm1QoGiDXj6ApilLqCQSJB07+/WdoUQlddxtNrto2iKIPLyIM3PO&#10;ITk6e7HvO3IttGnlsKTRaUiJGLhct8NmST9/en1SUGIsG9ask4NY0hth6Ivz58/OdqoSsWxktxaa&#10;wCKDqXZqSRtrVRUEhjeiZ+ZUKjHAYC11zyw09SZYa7aD1fsuiMMwC3ZSr5WWXBgDvRfjID1369e1&#10;4PZ9XRthSbekEJt1T+2eK3wG52es2mimmpZPYbBHRNGzdgCn81IXzDKy1e29pfqWa2lkbU+57ANZ&#10;1y0XLgfIJgoPsrnUcqtcLptqt1EzTADtAU6PXpa/u77SpF0vaRYVC0oG1gNLzjFxPQDQTm0qmHep&#10;1Ud1paeOzdjCnPe17vEXsiF7B+3NDK3YW8KhM4kXeZGUlHAYK/MwzooRe94AQfjaSVSGCSUwPFqO&#10;Gd789c8LBN59gFHOQe0UyMncImb+G2IfG6aEI8IgEh6xHMQ9AvYBhMaGTSdIBp0OIjdzBsxUBrA7&#10;glYSFWEcpi7xLEyzPBpx8cClaZ6AcBG2KAdGEhyes2aV0sZeCtkTNJZUQyBOiOz6rbHjVD8FvXcD&#10;Pgf5uu26cRR7ADwfIFp2v9o7TUSZz2Ul1zeQdiP13+9hu9ed3C2pnCxKujcDQIwbzBvaGytvaNu9&#10;km4bjiG83FpZty5GdDp6mGIB7lB3P4VEEOV9EkufOND9YxKjKPMc5mW8yA44zOJyEYJWJhLDcPFT&#10;Scx9Ln8uiQVI7x6J0PlvduKiLNI4cxsRSYzdTmOV34hJGuYpnJBPROJ8qvzBJEbHSHR7CY+CB+1E&#10;uFeisphYjDL4Qw3cspiWSQqjT0TifKo8BYmq5RX8T1UEWPfuxB9XW/CW3WpBp0X6B63RM/1lq06g&#10;4FHMtqu2a+2NK97gosKghuurluPliI0712ucxV4QMAH9kgz7gFA/E9/Dawzb3yyz6lqFdxxyj/YU&#10;MFR+B5XTkZzHquxC8m0vBjuWmVp0ELscTNMqQ4muRL8SUDXpN+tJYcZqYXmDDmtwjBUBRsaqecBF&#10;eRsYxvydouBoLeQPojiKkjSdaoI8TAqwR0++EPMX/oNqAhfVGIczIawRXzB+G61AQXkoFez6xZTi&#10;ArojiP9BKSCGtIhBDFgfpjGUipDz7XEXh1kK5eV44GVFsRgnPLZ+PKoVV3nD54kT+/Qphd8/d9tg&#10;3/3gO/8KAAD//wMAUEsDBAoAAAAAAAAAIQDutDHGdX4DAHV+AwAUAAAAZHJzL21lZGlhL2ltYWdl&#10;MS5wbmeJUE5HDQoaCgAAAA1JSERSAAACmgAAAN4IBgAAAJ1aoKwAAAABc1JHQgCuzhzpAAAABGdB&#10;TUEAALGPC/xhBQAA/7pJREFUeF7s/WeTZdl1pgkuv8q11h5ai8yIVEiIBAgQBAmSpavbbGysuz+0&#10;2ZiNjc2PqOJvmPkF3R+6umemurqquqrIAklopM4MrYVHhIeLcK2v9nmftc65fiMyMjNSAAiSsdz3&#10;PftsLdZe+93y2At6QS/oBb2gF/SCXtALekG/DWrhZ0fkb88jkbI0dTxJcbPZk4R96sZzlzz9fcd2&#10;pOp6qfkvfy3xt9OicshItVgm8dKiH73KzHbN9IKZB6iwWlAKrcUqMkPVE1WVE73vlOUSVXP7Ou87&#10;JenDvC49ZrV6SYpnVfb4LSt4lMJWHBH704nqQ7WQ4BeUUFpmqfrqlLCQ8wA8E4Z6ev2Ecv6CJ1rg&#10;Aelr1E1G7622U2+1WjUvn23WWuiztrY+y2U6ZZ8XD4jDdrIv6vALU9Tzjoq7Xs1YLtdhmUKb6qGg&#10;RttqFZXrdkUttCVnuXzBqnqvqCkWslI0ajW1XF1h1CqWVSD5jOpOeqSDt+Zs1jLyVy6pLcosn1dd&#10;1WpWKVelzzkX0PYymYxVqwpMz1wu62Z1hZfN5Tx9tVpVdVuxfLYqHtiSSYvlC+1Kd9Y2NovurrWt&#10;zWpq+9XytvzLfabifkKW6F3xhxwKeSWuCn7TX4Mf/74S1Qx5AwwZSyukNFCUTJROyHDKpUXl1tJC&#10;OVJ221atrVuptGLVyorcbquqKlIqOynaMf5etL/ng1JI4tVBnatuoq4xR1YmKu2kTW2xhRaBQp+1&#10;bDan+lX7leLdJANMcthaJHMzbTLLy7Xc6Ikef2b5UJLJZvKzIzP0/tQ7ZmkyRHXxYl18tCMe26Gd&#10;uiWKdChuKedNpRUTZ92EduA9N1Ng8KDztHwrT7soJCXssU3y36AkIY+5T9Pw/JCnRpWapvb5orRc&#10;09Q1GO4ZCD/N5c67KhMBhBbYhy4gA4IKAzlE2MSbKlzVCxPQkUgfoFIqEXSupEegBaiE0WpyodDr&#10;6qwEHEMFmKwLWNZqRb0X5UbMiXLzAKB1+d8RsDSUBGSmDoBV+ORbuk8jqm9XQDa7TfWfZgY12z/N&#10;DGq2f1YzqNn+aWZQs31q9ln0pHue0JNhNJunZl+NPHT9uGpEIw16b0IATQkeeAJekSPqxoGmPQ1o&#10;9lsu2yF3spMwa0kF5wv6AkT5UgXqTAQsswKadXUI1ZrKMavylllZ7zt0NJmcFdVMt0sVdSl1ta+K&#10;VQUgezs7rLtdfmlH1JcGe9WS2qgafaa1oBjUCiUHduoCjlnVpTq0alltVoAzK1CZo0OTG2QL9VcD&#10;iAI6pQeYRtuEJyQb6tvyV1Ja1fEobXRcNYkRlzNyliFOyalqtWhVuW1pAeA2A82QVy+A5ucDTQC6&#10;g00BAdW6eGJtF2ju7AJNwttR+at6qbKE0BBGapDqP80MarZ/mhnUbP80M6jZ/lnNoGb7p5lBzfbP&#10;agY12z/NDGq2f1YzqNleT3fGD/I0nmGeukcfde0VhnnyHgCNNpoATNcnbhMZ0ZLv0mubVM6yAp8A&#10;zaxkRUaDU/QZB5sF+ZPSExAb4DMBmoQFj8Ez6qvrGjyCLYJ3iIfWGPHBozt1eFI2ckAKU2JCAq5F&#10;5sDPkOdU7nb7cwh9Wg6opxFuiBNC3+z/90+emucWaEKesqYCdqaS+qxyxGmzveupSBg3rGv68VxT&#10;qfpDC1NkXGjHGw52diSEpDIwhQMIQCAwtSqXAERApQCiOo8dgUoHmnqv1wCVZXUWJX82wKYU4HJH&#10;QBIwGaOgUABUug0FoHh2mdDT8xjj7RJ5eJwxSfuT+k8zg5rtn2YGNds/qxnUbP80M6jZPjX7LHrS&#10;PU/oyTCazVOzr0Yeun5cNYJMNM5M8Bcj3OAh6iT4B2HXBDR3AJr91t7eJ5DSKTuNrhFoCLKvJ6n/&#10;gIg2SqFFGWdy7RLgeYE3lWW2Tf1Pm1qpgKeqp6yOYWWjZDOzC1YRwCxvbdnq0qK9fPKonTyyXzWg&#10;sIT6dgRAd3wGUvWnoOsATNqYOi4ZEpOboWif3oHIjrqG6jJzueBgUnFXK0qPQGmGtArAalBaV8A7&#10;qu9stuAzm4AcBprZXMbdlatbAqubiklAE1nxGNDUr/yjfwE0Q4W0pKPdBZrI1haVdQNoVgNoVirL&#10;Kust1VsT0FSwVJ+qMiE0RJoapPpPM4Oa7Z9mBjXbP80MarZ/VjOo2f5pZlCz/bOaQc32TzODmu2f&#10;1QxqttfTH/xQh1HXQYl7GqUPypuAld536tE2eHdwKeWz1NipguEXwOOOZMSOZEUM9gJo5tQOswKh&#10;DjYzgE29Z9ulD3OXzwKlGjoqfMkBb79KHQ1X4aCIM3gwTYfQhNzVlS5AaQwiabVBkU39Jnl1M16R&#10;J7uMKErz/yR5CKFtEO+pen7IU/NcA00v5LQipGCyxwrTsxDW6bPJ2A0aFQmzIdCpfL3BhHJHkIgq&#10;yGcQU+Z2QMl7AEtGxzsSTgBKAGN1BxBJp6SOpLItvFlUVHRAVXUszGgmTwk7n7lE6CnMTEaA0oEm&#10;y+IRl892oJdycKmE+Z/nl7Q1MvQYuU3i9gV9Fn318vGypm6kocwjzCRcb0LiL9WfA005gqcQRA2g&#10;uSOgWQmg2da6CzTN2uX2BdD8chQdCGVcq+csm++SAmwWXFXViWxVara6UbSltQ17tLhqt25PWiGX&#10;t+7OTltbXrIzp47bmZNHrCMnAU99qT3nsuqEqMuqBo2ARHUazF7WBETrCi+TZbYEQOndl/+RFjov&#10;OKEOuJRdNp8TsJ2x9dUV6+vrsUIbM5gAyrwVlM5srtVa2zTYAKi6nKkrjpJVa5InAqUsne/OaGrA&#10;Kxcem/LL3wugGeqpQNPLrAloVtasWFpuAE3KNiM5jAxOgUkjnhf0u6VoPk3EC207Jl98Vc/7Qijq&#10;OSjhAezcvuldzxiE8iQ0lOSEwKKGjgoTO2SzgCUKgAnQTN5zGqhmAZp6pvqMACnglBUUBooOeFmZ&#10;kD/kdxqf86GnMUmDVIuAZsTZRJ4u/STGLs3kBji66zJS/knCrDk82gXvEe/zRJ6a5xdokiwKLwra&#10;K8RJBdmo0ESlZZ4+UU7NYUAKRSMMH2VQ+S64qFzEFm4k7JMZS0v2RznAZC9lneWsojoKPdUR+L5K&#10;gCZLcGW9V0sKCqCIEJQiHICnwvTOgqdACKNot+M9EZotmSfSAQO7UkYaoIb0pRlL9Z9mBjXbP80M&#10;arZ/mhnUbP+sZs3UbPZZfprNUmr2m9JnmSVhNMrNX+K9Yd/k7jEzqNn+cTMXAijnm7B5PFy5AJz4&#10;AEJiRo58yVX1yEjaBDCZ0bSd9l2gmQFotskNADRmzF7QFyHKV+WssqsLzOfy3VIdPqtZVmdQVtkv&#10;CWTen35kk1PTNjO3YEtLK7Z/3347ceyYz1yyjD7Y22kDPZ3W09ZqeXUIOdVjnrbIYFFuMuz5Ejis&#10;VcpWK1d8CX1bwHVja1N2ql+J0O1SUYB203p6um1oeNjBaEbuHs7M2MOp+1bc2rCt4qaVFMbEnv12&#10;6PBR6+7qtdb2DssXWiUXJBEUX7mypTjZXpMATQEmB5pKE90XXRC88gJopm2PVvlJoJnK7seB5pKV&#10;ywKa9S15K6vuGPwjf1WCVIC3ZyjafFPEUp9lBjXbP80MarZ/mhnUbP+sZlCz/dPMoGb7ZzWDmu2f&#10;ZgY12z+rGdRs32xGHSdA8zFzFHUdFP04LSDtLzHUj9o+yAY7IA4hwDMMG3k6+HSFf8lfB5+ATICk&#10;FDKZpXWBy1ymzfJ5yYacgKcGh6xEAEbZEtXS0qWQY6+986AnNfixedleLx6fJ0+qkUw94wczpUxm&#10;j89opoSj1CeUePpU8hiSJ/S0MH835DH/vQCaCTWKtWG06z9IT/7lPxgs7ALwAf4QSqF2DHApALnD&#10;virA5aZValsJyGSvJcvggFAJKwecCDbCCkUaeEc4ujBLG84OjYe4FGciNEOAyh3+SRuM6SMkmDXN&#10;I2lNM5bqeab0pFmzn6eZQc32TzODmu2f1ayZms0+y0+zWUrNflP6LLPmMFI3Mmvwy9PcpWZQs/3j&#10;ZvBfWj8NOUC4KOoPF6rPdI8mSyW7QLNNTtKl8wCabY8BzYLMXwDNL06UL7WSU7/SYZlcd7JknlML&#10;zlhFZbqyWbKb96fswuXrdv/hjPX3D9rRo8dsbGTEMhoIzkw9sK2NVds3OmzHDx+0kf4egcy6VQQM&#10;K5sbvldaPYsAYs3K29uuSgKYpc0tezQ7a8ViUZ1QwebnH9nM7JwdPnLY3vjud21i3z4HsZuyn5G7&#10;Sxc+tg8++MAWl5ftldffsB98/49s//6D1tbRKXCsDk7VHzJI8VQ3Xd48HWgCbF/MaFIStEvUpwLN&#10;FgYJyPJPAZocFEraa1Bajryjbzb/LDOo2f5pZlCz/dPMoGb7ZzWDmu2fZgY12z+rGdRs/zQzqNn+&#10;Wc2gZvvHzT4JNCHsUEHej7tOv4n8xCTMm90hn2WSk6zQe5y/CP8+qeNAEwW+UN9bz8iNWpkvpUvp&#10;mdNg07e7ADhZbm+RzMkM6dknf+1iP/ZzIsdpzCjCJQ3Bn2la4V1/6gduTim24sj1U/uB5jL4NErd&#10;8IyY4pmq3w+5aPsLkb89lwSzpbogryIqQv/OOFJUWKMsUf4IHyGQ0CdKr4A+P5Hos088AZclWbOH&#10;aktq02q+eXzZyginyoqVJKAqqMqqAMO6mHDD6nLX4vt9imI8BBf7fiTc/MmyDUvlvCuOVPlIm9nN&#10;mNFMQWiwnJQDUSid3k8pTINSfVI+uz9NT+izzKAv6udZzZrpWf18nt+UPsvs89w/zd2z2UdJp6qJ&#10;vIrC3Jfs6Aidx2TC7LaP40LwILgYLedybQIXzGIVZJ4IJwmiED8v6IuRWo86h/oOsE5l2ZJXHUR5&#10;M2BTC7TltQ2bfPDQZufmrbdvwLp7etWmS36afGlxye7cvql2XbI9E+PW3yugmcnY1L17Nn3/vi+n&#10;P5ictPffftuuXbhoV85fsHd+/WtbXly0qfsP7PLFSw4k1zc2rFZhG03V8tmcDQ0OWGdnh80LfG5v&#10;blq7AOX6uuSK2GPfvgN28OBRGxga8dPmUI1levGLT6wJWHILRcgp5IJkhXIDf8QfuYbJgitji83f&#10;Y3qsyenFgWGUwlMV/wmAZAuE74dXeaaHMQOEUtaEkwb+pL75CX2WGfRF/TzNDPqifp7VDPqifp7V&#10;DPqifprMqE9/fcKdzHdBZnMd77qjjv3P5WyqGIjQbqj7UIBWb0v0u8kgJMUAbGdjpTHDSiOYAKnR&#10;wAVl8Q63woh3aqw2MAjcsKoGg5WKzDQOrMkbhwUDTyjNiif0kQYml6KPJ3WBSIJgVJml2dKP/4Xx&#10;E5Q6+iwFpWXAO8+UUvvfPT3nQDNEa1RLsz4ZHfg7Ni5yP6FCBId6PBQYiE32CHKuGuIgz5aYSJ2A&#10;AGRZqiJguQsuV8VYaw48awKXDkRNwqqlpDBKYsiyZQUqszCrM2nCwAmgTGcpeIeJ05SHEOQp41TJ&#10;ZZBGUoyuWNLhT5bhJn3u6r2R8u5hYt4c5meZfZ79VzFLFWl8Vj9P+v0ss88LF/vUzWe5+zT9J81c&#10;6KXmvLJkqhc3EzjALOpC76qLEDAIQGxixPw40GzTSBigyQZzjbI9kDTwF+pZFYNNXzrnChLfxM+J&#10;0Zwf+KNi2JO9tLpuMzOPbHNDg0KBwEKhYF1dnb7MDTicn5+3rs52O3H4gPV2d3vdTt65YwsCkAW5&#10;/+iDD+03Apcry8u2sb5hDwVaC/mCA8fbt++oejP25je/LQDb7WEfOnTYRkZGfKZzfW3dFpeWbGll&#10;1baLZZvYu8+OHDluw8Oj1qW4cEMfyaDEWSCrLpLVEikAEh0WvOTtG/ZSnj3rCbjkQRk0l8nfVxUd&#10;ctq+nrBsVv5PmSVAQ7KXA5nVpwDNAJtyhh/Cfurz88w+z/5ZzT7P/quYfZ79VzH7PPtnMPM6SMxS&#10;USjF7F7IWeRtKnN3VeLRn2GmJ+JWYYlj4h03rhcvcGYi7ZPV5rxtebwJvwAK1e5igIIZ2944rMsK&#10;Zhzq3REPMWipctBXgsb3bktv4jHcEYfvD/aVUcKk74+0RDrVL3iaeOUvCDmAG2Y1U7NPUGQrVEpP&#10;dZw68MJI1O+HPGZ1hs1Jfq4oyjP9i/eolig03ilGVDPFaAbbREC7HgWDwQgBMGGIOnssOSFeZXll&#10;2097smxV89lNFAJfbgUoY9+mlAt/GBJV96tRYrpbccS/fvQro+bSjQYVjSEoyZcc8een0Dy1tDRm&#10;ZyL1HpC7TD2m+gjc30L7nNFuGr9eepZwk7LywknL7cuTB6NfQopOXsqfsvHCVw3qyVJmdG4ABpn7&#10;0jknF2OPZsbSpXOuN+qWPfcptsov476vns5/WBTlW9/Jq6wF3PMAty61zIwVmToUSOTuzKlHS3br&#10;/rStb27a6tqWBEbOxsfHBCo77N6d27a2smIvnThsZ08csY6ODsuJX25ePCd10WrFbbt945aVyyXL&#10;5/I2OzPjs5kvnX7JOjs7beHRvA0ND9l3vvc9mwOY5vP2zbfesv6hQdV3xYqlks3J/bWrV+zqtWt2&#10;9tXX7OUzZ621tV3+u621g60TsaUmk2XmpaxB7roGtdtiB8kcOjo6P2Y7xR8ols7RudTwTusfBt+4&#10;jHSZTvtK2qBUTDxET8DAzpfOfbsBHTwTCpw6X989DNS0dO4nzxUeLfdF6/s9EQWPCE0oQFjSV7oJ&#10;1FQ7uE06PHjCn3o83gxk09T5hh7ZrL5bfgOUimdSWe68Iz+c30hiZtuT2+sZfTR+eA8zvwap3qvg&#10;usRH7Wq/XLHG0nqH5FC75fzAX7v8cGCI/ZzcbRErWL7dRwNktkwF/ypIhetL5xr8kCKZSKGLN6ck&#10;G06pccOJh4JGhCP00S4eC+N3TJG05tp4zijKFIaR5rFyipdGMSb2KTOF0IiCboxU3LWYbIfZyzUJ&#10;m00pjXKrZYFLnoBMRipx4hOB70vdPqsgxVK4A0tGNwBNhZvONijeNA0p43pakjQ1mosersONN5Qw&#10;x2mjGsTIu2yG0Gz4fkHPSl6WlFqqvjrthqhaSeq4UY/esYnv9IT7fECBjBLQ5DJ2BEwmAZotCdBs&#10;bx+wbLZL7PMCaH55otzpBOKQVS7fI9UpcNliJQFNNv4DNrcrddvktHiuxRYWV2xhYVWdAafIK/bx&#10;x+dsbHjYvv/Wm9bfI7/VurVlM7Y2P2vXLl6yh5OT1irweOL4CZ/RfPfdd60s8PjqK6/axNiYVcoa&#10;qApQ0m7LlYqNjI7YoePHrKO7RwNXgKLkU74ggDpt77zzGzty9JidOnlaccMjGcsVcr6lK3im5gCT&#10;ZTmW6hoD2xdA0ym6+lSeJ21Q6lmBpm+FSoAm8jz2aIY89xnlfyDl+LwT9QzR88HnUc9NhDV1nLj8&#10;ZLXJXH1Ao08VBe/QxqjnJOyY+my44+ErUP4MfbQ43EF6Om/p6UCTVSrJ7loASA4UcQI944eHOqxQ&#10;6LS8VEsLwLNT8h49blnFyit8QGdOfURMKolx/REzmqQpUo05JhApSqxSo3i6PrWAUsyDBWlN8/C7&#10;p0hac208R5QWGZNCKGcOlNsGYU+9e93TxdclMJJZRp8W55ko3/vI3ieBzEplXoKHvZZF35vFBclc&#10;ReQHe/Dv+ykDVPqMggRRgExGQwonEXYert7Sa288dSSyiZxZUzNPJ880I7BNsJT/yDx4CoccLBGj&#10;pU5f0BcgCtMLMlFfnTxE/Xhde32mirrClroSZ4QjuYEnxCV1GjibydtCINVarVVAs6trSGadepe5&#10;A00E1deT1n84RGeC0M95OeZy3QJuKlNmMtU0K/UWqwnFNW9LKFeqau9sczHbLJbsytUb1t/ba6eP&#10;HbRCTv7kkZPnmVrVtjc3rLi1bVn5ZyBZrVatwil07scslX1ZneuPVldXhWez1tfXZ91SrZ0dnjoA&#10;aUXgE+4AjG5vbWqQ0WoFqYrSANjEX3tnm8xyDny4qN1XVAQ04zAQg1nJI8mbBsj0Ti54JQWa/xA4&#10;J7rdkL3oogyQn58Emuk9mpksYBI5v2bF4qIfBjIubM+xPBqHOf2mCIX5gp4zcj4HjKmemxmcBhU/&#10;MocT0EslRpjx1+wpeEcqcR+TBYQPhUdsQtsUmcsXKTeSJU/8Jm0QfmMyIb7uhjvkONt3uKuTuzhZ&#10;sWi19o5+a2/r0zsznBwi4oMNkvuAzjoHlIJ3Y0YzjZ+JCv16tMSnti9Z5K2ddHpaRTjH+jEexjJ9&#10;ZxLDHfxeyHPzvAJNiJQ50ERPBUiR6EaKk6cLnjr7cJiFrBuXHgcIDCHNHZZ+gTr7KqpLGtnOOuD0&#10;DeLy55c0u0CXEJNf3xjMyEd+U3NfDgVo4iapZZgWouITracTSt/dIAUmbpY8k9FUUPKUW28gSVwI&#10;QITmP4xu5OskL+DQfk1l5yFSNWI+r48G2BRhSc3JgQNNN2AgIs6sIUByGs22y4iT5wWBjT4BzWHx&#10;mEBRVcJmR8KIrRJfU1r/4ZDKGeFez1q9khcg7LR8W4e15ClP9m1mrKymVBLYK24XbWOLlQp5UR2W&#10;BfRQLG8zuznQ2+OAE7BJy+RwDu4KeXUCEkKTd+76+979e2SfsY/f+0C/LXbo0CHLFwrGV4Dauzos&#10;W+Cevh3JmLKA6pZtb29bkS8NaeBYyLNUFnu6anUNJJWYvNx393RZZzezIMrKTlFgmNUWvgwUYCiV&#10;OXSOqXJeQV6I3/iK0T8ECrBAWSDbkzKQehJoqoD0Tv2VBeQZVAD411QXC1Ypr8jdLtDk0JVPJPiS&#10;FOoF/X6JOkj4mZm+HYEkB3Bh1KC0qpC31LfaFe3EjRo/UISX/qbK207iKGxDh3nIdghzxe1mYdIg&#10;9wKfxcRTCjj9xhiApoNNZi8FKAU083n2b/do4CMZldWAONeVzHBij+yPPfyQA039e0qVJcIOoBmn&#10;4h8Dmym519SAJ2XBk4RjGWH/PsiLThXUnNznhkiUK/2keuepRO8W0sWBGiqay9G5G61p9tH4KgdC&#10;Zlsj2W09OSm2pA5mXtWwHm4VRmOU45UjRUR6xmwozLRrl4JLiE4jHdl4YTYIN4lJg3Gl3Ct6NPKH&#10;HZQytt6Ji5NxHAR4ATS/LFEvlJmUl3+YfhWKGlVdqM6jupKwPXBsVXOqqxRoOu9IVxcIAmgysrV6&#10;mwBRwVrbeh1oZlu6BERjxOvCpiHgXtCzkLdL1UGLd0jtalGc5M9bS1blmYvT56trm3Zr8oFdvHzV&#10;rt645eCOvbPMavoJ82yLLcw/slMnT9g/+vM/s7HhIVWDWjtuki8E8UWPxYVFB599/f0ayGZs8tZt&#10;1W+L7dmzxzo7OtWBqJ5dnkcbrgFky2UruippQFEViM34ZfCI3DoHCAQ2udS9vaPV2toKAj/s8GX2&#10;bUNyqwlosqzLn+dVnYw/FQ+yyfkt5cO/p0QWIfLq7eqzZzRxB9BkDz5AM53R3N5e9JtDmoGmH+5g&#10;9rNRji/o90uqB+qQunCQ+XmzcQlzOG+gT+rRjXffE9NwxtvTZK3Hm7pEq6drn3ArJ97uwBi+j5pV&#10;C+AmfXrI+wbQRLZLLtXrvLc50Czkehx0FvjARFaDU74+JMDJ6ozzsk9CQdILfPoVeQ5gBTS9LACb&#10;zH42lctjSUxwjCssPq8Mf7vkSXtegSZEwhqKMnONfhKGojOPT0My6qey0z1NyQXrNQmY6qYE/pYU&#10;s5lbMl+VcNGoNsP3bvm8nIKD6RSmg0lFFNfSKFzVDSe/oQwAQzEkMXvhOa/BjFLOo05ocAW5qyaV&#10;kuwTf07O9PhJ3wUwM8qP8vYCaH4Zaipf1NdQfF47XhdSXr1J2DzdgLqK7Q7wqLtVvTJKDaDJjKaA&#10;ZlVAszUBmplOvceMpoOlF/X8hYjWSNuIy5YFNBHmdExZgc28hLsa8IqA5u279+3iRYDmDQea1Bti&#10;b6C/T4Cv5vdhvnT6hP1jgObYmING9k9WBASrfNNc4eS5f09+AKh8kjJ9BzBSz+j1D5MI6KLoNFTl&#10;7kYdUr1mucyO6jxSnH7GEhbK4F684x+DqG85yPQ94gBNB0wp0ARkSnF7AXkQj+2wekNEsv97S54/&#10;ERlVOaGo+cgzLZKyjg74SwFN9sB62LL6+1yOfydI9UAdogBI4vengqS0muANlNdf4yWx3313SYET&#10;2Aer1P/TCC84cF5yk8dJ9tH22OcbB4WBmQE0Axj6RzgENm0nbhap1nJWq7F/s10yoEMDzg4HmoW8&#10;gGeh03I5ltOZAS0oHA4IJcAyndFN36X89hLJJP+kpWOHJwmwlAIm7D+lDH9H5CmUgPRifR6JhKVK&#10;Mlka/aBkkn57PFQCMLmqaIc9ThsClhtWKm34LCYHfeKCdalMUYK9qI4EQY4AV0HAfR6uBBgRSe+d&#10;mCozrUiqCR0M61PZeklnFkhg8ohCFbl/3PovpujTMEIX+qeZKf5MVWEqLWLoMH1Bz04qS6+QRH0N&#10;xee1Q1BqLo36IGwoEXDphe1ikHCrn/gKFXs0O8ReAj/VvIBmLJ0H0GTU+wJofhlK24wKHUyhwWDe&#10;cq0d1tLaLqCH0ObSZZM8QLFcjns6gxYJ/arPUOZy0cYR44VCVkp1JaDJofWqPLMugvu8gKNc+rI3&#10;MTOr6YBUfh1kyi1x+QCDWU3M3SXcIh1bcKpllyPZrECqMwg8Qw7U4pWB+Mb5hlzsHjz0u/1eAM0g&#10;Muoy8esEmrFtKoAmEf09Lse/E6Q6oBqoR1qlgyxUMz2tnprrr1kf5G8Ya6RJ0wu7xG3z0+NNCbM0&#10;7iZ3/OPUgWZZTgCaNfESbsWPPrkQoNAPKnLgp87hn7zccHCRAXFBMqRNQLND/UGnVFeATQHQnRY+&#10;5BH+ol8IkOn7VRUufUoATdlHZp4gZBQKwj7S9fsij/l5BpoQiSOJLGXFfskQCrFEzpIHAJNviXNi&#10;fFOKezDXrVTm0M+GOphtVXxRlYdbCexsTRWEX5alEeASWgmADb3H6Ipp6vSWfsQZQh7GD2HGP3ZS&#10;zngIN/zgl98Qhfym7nbNglJ92IQuzPTnAjV8v6AvSlGWrpK6+qrkIerHVRgFNVnAAwE00wFM3OPY&#10;AJq1BGimS+eZrgRotsq7hMhThcYL+jSKNiOSWKhVmE8Q0CwIZKJYQk/Knw7A36Vovwhnlp3q9apk&#10;RMmBX46l7xqrIao7AUVqsCxwWmUmEvuMBHxNnYnkkC9/C1USPod5oJAbSUtWGIh51ysu5wWZ8ZUh&#10;j1th+XfRAagyj05KafGDQHwwQh0Y8k2DzYzLPELWn/LCDEcATsWV8ByxBv095Z9G9mhnlOzXCTTZ&#10;o48bwpbVC3oOqImf6XM/UTHYR93vUuonIeozNP7rPtTevFt1oyfDTCkNN/EPPzW/J+Rv4AiBTZ8U&#10;UjtOAhY/IfOREfBj8CV3+wIea+wnx7yWE//xpSH2bwI4232WM1fo0/ugou10ew1xpfAbKrZiEY9k&#10;T4bl+IjzcYo2spuXVP1+yGOWsHu8BJ8jImE+u4cwlmCPkSeVSzeAnllKLuFl/yVf8lkR0GR/E4CT&#10;DfVbEiRcE8LsJe5V+A2+RcgjkHgKfMKELmx46sGPJyARaVi5DrCZPPWOrafRGTvewpzfCMKt9BOd&#10;QriCGvb65S/Mwq/rXBNuX9AXIRWcN8BUfXXyeiJYHxErTA9WP2nz8frlAJd4zHlGfwAWhI5Gs40Z&#10;zQpAM53R7BB4YekcoCnA8lSh8YI+jWgz1Im3J+4IUllzgTKQk28UF1r5LByzCLRVCWgBwxg8RtsF&#10;ONakcgKLXvKcKMdGPxXVc5W6ZeYSUKhwqdesAGlWQJHvnlNf2RyzDPBE4tFZQmnAr6gBNJVKwkaH&#10;W2SaHwoiDYAdgaLaDl8gKSmYmuKRvBJY4jOZ7ou0O8BMgSZhpzKFuDwHfz8pilJZlOa3ATS9X6Hd&#10;pmG+oN8vJRVOfX+CqJ+U36W8vjF/wq2/Ju7U4Lx/VZtEArjzzyL3i6tPcUlQskLSaPSo4NN22LAm&#10;Ksl9uUD+y8aXuSWDXBZJMeOZ8ckFZiXVPyCfBCrzhSHr6NgjcdUrP21SfOqyVbbJzKj84Rde9/3o&#10;zvdPptNTkKg0H0+6+d2Rx/w8A00KisqsSxDEd8U5QciMA0KYy9a3rFrlc1AbViyu+PUV9R3uSOOr&#10;PXwBIvmCjy+TS/B4eBkfVcQ+iogDwYWg4WARJ76ivxCDAG4dWMQ73AXIiJnNeKcjAVz4DKQIttol&#10;9CiKWvaNhsN7atdMqVvCjw7FCSOn1F9KqcWTZk+GCzUCSehpbj6N0jD1fCyqzwqjye1numuE/AwU&#10;rlxoNKjZZ2qehkitpX5Ch9/UR+oq9ZXqn2bm5vqJvbqYpip1GTzgQFNmzifwho9uJUj4Fq4DTfZo&#10;NgFNX1J5MaP5ZcnFF2Ut8EdbrVUDhPg3ivMC8T6TIKEugc1Sk39xSw2c64ZKpZIV5IaT5dXytlUr&#10;FeNLPYDHiuwBi9k8+6sESAQKubCdMOpVQEyATurYeYq6ozPhXXY+w5ES6fNUyY3b0QEprQKZzJi6&#10;fNMgxb8EJIC0wwEDrjaSPr5eQnci35IHDjQlv3aXzhl0O3d6VL9dSnn9s6i5TXxNaWoER10zw9sM&#10;NANkPgY09cYK1ucCTZWvA02ftJDx3yuKcvg0ivJ73N7582l+3CgtoE8JU9YRZkqfHvfnEl7VRnxQ&#10;If5+PCwiSuOhTUjfHK1TaoC/aHlJoI23Tye58/BTBUU4QTxp8WEKz6Gcfxr9XLR/xy7sp0n8Ur7I&#10;HgAGz0yCQ+gjxIhWYZYzN2htHfuFP/slbzotl22TardcplWxxCeL0/s3kWWxpJ6mrZlISxp3qn4/&#10;5DF//UDz04L7MhmlsiSEEb4SGuxzSvcu8RnIuIR3xUoCmWUJEpbNdyREECyuko26fjkv/ghRnX6t&#10;FpelhnAS48HQUrEkz7tHLivFL+UMoj9YNIOw15/nB2Gv7NbVGBxokvWGf15ShUGqh3gnzvQ9JRiU&#10;Z+zN8Fku3Hp4n0by8NTG9mlEBE9z/KRZU9pSLelt6Bs/TU/oSX/6aRQoT6lEUKSzMbAgTrx8vU6k&#10;b8STaGQQWx0Sv0nY3sE/Rh6Q7OUSqyeswx92Gl8CPAAoaXrcUuJBfBYCIkkfT7mPjp4UhJkH5ukL&#10;RX4CaMJLstJPHAb6NKDZKXt4kT07L4DmlyHqLCn9qD+EOHuX2Aep+uKuSriGe+vyOQF6+EvOqN9q&#10;BdCyY60CmtQZezapAYAmNQ/QJEj2c1I1LKHDO8yEUrfMUvjWGinS4D9ehWjcJHQ40TNlFfjNtQrc&#10;Dwu5/Em29jArzmFGDgMBNJETznOKqwE0kQ0KQ+6fT6D5NVMaLQXoQJPa9hJ19TjQ1AN73H0m0FSf&#10;0ACalPvvovyeH2pwTKNsk+dTiDJttsZLwz/lJgefKL403IZPnmm98UagiZ27bYTorviNySEGYLQB&#10;txLhJvrtIN4JjTpPQvD2gi7CJM7EhZ4h11N/UPoW1GyH4v0pZt6GpWcpnP4a4OhXZOEE3MDkGCqN&#10;L+y8H0Hxp/YMeVcjoFmtF6zW0if5NaKwBDQL3bF/M8+VSMnpdO7eZJ+n0aekQDPCibSl1JxPdMTY&#10;SMVjLoOStH8qfdLHs5L7lLD7vBi+AEXmokLThBE8BcH744lNI/Yk6D8qITF0W4QFI3yEAZcXc7Jc&#10;QriWHPiprApo8lmxFVUWn5YrqYIAmclH8OvsvwrhzVK7gwpVUF0jByqKWRBnypQxHNCG4Obpn4Jq&#10;AIlgrIxvxFd+GJmQL/lPZzTdldxHh8cbBvIFU+oVcxdo0vvMKVqPG7/EK+WBCHhw+qwa/jJZ4sMd&#10;YXmgUoqHsNEr/Aa5Fe5TMyJWvaAUp5sQDmmXGwdZeufpS4puFmni1b81S1xKG7+EF/ZZ2YnhceTx&#10;oxSH0ulx8XT3vBImsz8sA6jcaSDyVquWVUd8Ck7h0VC9bmShxsNME2GwlMhstnfA4gGvJzVKQCIz&#10;SlyYHUBA9aJw6zWlQ2HwKTDqgmVJ9dBKBAKLxMTelorKdm5m3dZWt7wucgqPuxCz2R3r6Gq17l5O&#10;BwIEqlFX+qtWmDGj3jKWy8lPXuWotHOggM+YOptTHEk9K0VKX+S9cb1RlQvbBwQ0RxU+S+cp0JTH&#10;Rp29oGelaGtRdIA2DvBgANjku+bwpu/ThD9UI7Amij2XLIEXt7f0zFhbGxfn16xcKqquVI059lNJ&#10;aig8wvZ45A+3KGYj4W70NEqxpIfr8oJ2iSfam/6dcOztRCQ7b3/6Jc3waI2BtM+s0e4ke8SHyCw8&#10;EiSMFQOdRGFEW0z+eMdZc3RfxMzfU8OnUuoq8cED+oTHJntPOPUBNbv5gkQwaXgqG/TIvggT6QTA&#10;pDzDGe74C6CJbOCKu9UEaHKPJt+8j09Q8gliLz9vexHG80oJqz8D4ZBySlwnjyiT0JNdnw10N/4i&#10;LTJevIkbjBUhWneWGCH7dsTz3hy8H4CX/diLZZPGFSGqLFUnuPM+RrI5+heZedAKW40m+nx8EIc7&#10;jriUCLY2pIOtcBFuSGV8GIN+A9ukd5Iee/LFTRGRPznzNGKDGwwIiXySFtLmQYvCDeS58nTLRGmK&#10;NIZDd0OY8u97JsESxJcATccTpIjyQB5RFx5uYq9HktIkxGjPdfX51XqneLVbYfX4jGahEF8YKiT3&#10;buak0sve2b/JpFSATYXgbSBJoz/S/KRxxRM39LaRGmJvTt+uaaqnfYW88pc0imemSIpL0K+DCMar&#10;2/8eTwuJ3C2ElIIJ5TpRdOhx+EaFQmUBElC+lFRS8IxM162kUem2AGa1KoC5s6FK4bvAsreiKgNg&#10;UPfrjNjszynS2MQvoKmOBzCyIyBC02BDPsUPE1Vr3LnJaU+YSuBBwCGbY3mM9JA3lPLgswmqWB9N&#10;0JCoPqVVfpwZxVx+bYnywx49Z0C5qalReaOksSko77By0gtAcWmwA5pktJ5paZVqt9I2eRfkbIWZ&#10;ADmM8CBKGOCssJPyoix5puUcadG/KwA0+cdKDZMrWZR/ykPFIgAV77kc5UNaYzTmHR51QgPy+qBz&#10;Jb3oBcq4ssen8skTcdOoiAvQRfqIXPFVKbeCVJviijj9She5yeVi1oEw+Dzjo7l1W1+rWE9Pv/It&#10;v/UNa23fsc4ulbUPICrqLGpqeG3W3tbuS6BlP9ARALJWyVq1nHd70lJjhjvHXjh4SHWidBdyHba8&#10;XLV/9/97zz764IaAnymsguLstLb2jL308hF781tnrL2TPTUR9ub6ts3MLAmYltXY8zY2PmCj491W&#10;aAMMb4sf4UOVRr4tASHiHf35ITbljO/gBtBss9bCsIDmuIRhl+xjKQShJWcv6AuStzMKztldLTEa&#10;gviYtoEwjfJPuz+sWwQguaKI9h+zmHpnMCdXdQ1awil1H8KYNkE8vKCnTXgbl124UBzE7/bxLo2e&#10;EO9QxO8KOZDoPc3ID287IfDx6nIo8YtL1+Ev8YuZG/nfrptd8y9mlr578l2TPB9zgdK7ZzZx4PlM&#10;9M3k3vhhgEe+oKe4exZqpCnRJElIKQUYricO/Ud9VV22ONAsC2gW0wvbN9UeS1IMdAGalCcy7Dls&#10;g015JYfPljw8wU/Jqz8TTiEQEXyUkXK5gwOVrQNNnm4vp27GU/zu7Uruk1UgapSvaIGj6LPzUgX6&#10;asljZ+UWlnY5fEd/QiA5yee8ylz9sewrFUA+/Z38aoDPZArAldUkKK+BvHGZPhMRCtAH++pPAG9V&#10;xcO0g68kakBWQU+C5YfryELL9hJFW92xAiBXYXJhRB1+VVikK5URfksEf8ojirw6R5B54tQfYaXk&#10;bRw7uWHPZOAB+i+ZY+xEm9Y7I1CIARLvOHCjxFzvAWjRc9hHfZj6ibh/k606rd7PFnJc+N6rPrFX&#10;ZdOtLHTIj/o4B5uKX2lI926iqDMS7XJFv54H/Xn7kAqgiZ7fcBPPNJ2EE08Hmh42afVHqGckfNpf&#10;iPztayAyFVlKCzGlNGWPp27XlXTKQUOwonfhlIBMgYWd2qZ4eE0ActmKpUWBiyWhf4SGOvgsI9SY&#10;yfRlJwkPwuSrG5zoYibKD2S0MEsIw7cqvBarlMTUMApgCfApfSt7tOiAmCVTGHHvHelJcxAVmVYu&#10;wsntXFERxKVyoKHDzHLLFLefMPONvdytxT4vGlX4CXAaIzeIGcAYDQKeBFfYC+Y2EP5i9kPJlH/F&#10;R1wiYoMRPEgXDPEMe8oyTswCULlQ2hu+0sUsYE5AKN1cnJUwCBDK8iLLS/LvCYh80UFncwiRSCMX&#10;Y3u5eLyARmYemYWme8dGcVQLtrSwbTevTdnVK3dsdnrRutq7/S5DqKI6Wl2u2PvvXrO//ck5u3jh&#10;nt29PWmzszNKj1lvHyM5ylZjuXyHslKw8rbKQmmn/phpBNDmMl0SMr2q26w6lQr3drt/vmdPvpkJ&#10;FS5V/Gv287+9IKB5yxYfbdi8AO7czIpNPZi37u5eO3LkoHV0tMsvYdftyuW79rd/fc4+ev+23b07&#10;pXBbbHikTzymxHPq0K+kEWDhcAgFQR1K+KhEvNwpM3hmRyPguEOtR+XCMgjNECGFe2lf0Bcibz8i&#10;cQYvzvveeSSmu6IVcakOS8+sZIu3NfEq+JIBFaDEzZI2FQ0pqTtWRPCTDrjU9lJ9+JFeYfghRXfP&#10;Ez/N+tSO9Ci1eo8Ln8Mc3oZFYgXBuSF57urSzo00oXWAFRl29TT9FzJL4kjjdDdOybsrSM80La7g&#10;7eZ3qYa9ygZC69TQPDulQUGRcWmaFeVPfTTHpfKlvmVOHTFxwA0krIZxS0lLVu2VE8MuF/lPw9p9&#10;PE8U2SaPenkW1UyJP8JQTUfV6yXdBubO5QY7yjKKl2filoGVjABgAQbdg+wku9Q/0d4ICUmWxaGK&#10;lCVl9hUiq019b7lYt3JJgUlfKyObBUCr6heTa35YwatVMuoH5ETmfviFFT29syc5pz9+iSWTgB61&#10;HIYxSoPkuoPVnOoYAJu0sZpUpWYF+lDSKpkcK0yknUzSf+ldacYPYeIz/lKeFqFFLz+Y4CrROIV7&#10;zBQQ/a2HEu4cE6TK/8ALvPMMvbvWk4Kny4hbcejjWc0rK30cepZ8SmSKUusq/Evr5CnwMDw8f5He&#10;7SNNj1Pizs2fVISf6vklvCgPjx5qxPv5RG19rUAz4o6UoA+VFK4r/hJ3chZ3EmKgJ4LCM4jwDRWF&#10;vSnhsOIj0WJxSSBzySq1VdlvqELYh1lUzbDcJeAlP1xXArgqFNrE6DCvwubUlpiZZcrMTpsy3inG&#10;S5T0uUyH5ZmSljumwilUAFjsgaCAAVLosQNgASZYlkM5FypO2J78KJ9+ATNmql7nPcID4KpRcZm0&#10;wmFWjplWrlWhg8E/AJfZMsATjRCQDNCpVjWCYzjmREOPER4AFH/EkzKzu1CjCYCpYpIZbt2N7Hx5&#10;OWlwkVdGngXPL/sEAUI+k8MWAZa6uY9Q+ppGhviJEW1eZvinzshbgFfiI8OeJjU63sn35nrNPv7w&#10;vv36V1fsw/eu2ofv37A5Ac39+/fb+Ni48lu3okAj5j/9m/ft3Ec37frV+3b79gN79GjRRkcH7ejR&#10;gz7jCqBszfUqk50Chxt268aMXTj3wM5/9MCuXJq2+5Ortrmm+peb7u4uB4JVZowF5PM5UGHetre4&#10;pHvNrgk8zs8ty7zNy6CsOtkulgQgB+yY4hsa6reOdg7stNjHH92wv/zPH9kNxTc/v2AjowN2/OQ+&#10;n3X1b+OLhxHEyrr0wJngdxWIDOBvyjoFmp3yJ6CpESnuKEN3G9X3gr4oUXTwP1qEtRsl/O5/qT4x&#10;pz4SRf2EmbROqkPp/VU/0bkHGPR6xM79xZO/ME/Cw6M/n1TupUGp+4bC7AmV/qYmEbdzVIPCJszS&#10;J/RFzdJ3704wRDmlNiml73qm+XKVvieqYZ++p9QI+MuRe1cqnxZvc1qTdweaqj+26Ph9yrUt2QE0&#10;abMATeRqMlD2cBsBP0cq/dVTmsd42vn9U/4adsgX5c3fI5/+RE4pwFBuHRG5Ho20/o6Bnij6APoS&#10;6T0knvKYVZ+RlwytCUzu1AoaSHdr0N1lW5s1m5lesempJZt/tG6rK0XJSQ2w662qD/WDApclDfxX&#10;V7Yl61dtdnrJZmeXpF+WrOdDCfGZRmRlfCc8lowZoLP/vSYVk0WSr+prWJAAiObVn+X1zKpPaxPg&#10;zTOJQj/Mn/LN0jppZ/meiSEENzIkrz41rz43sqtfZTTKABVlQsl7mekZfwkl7h5zn+r5aS7gVMlN&#10;6sz7S+dXYR8fAIEpSFcif3hTevlsNisqrMJEfRJG9Dkx+RNhk1c9Qnlq3aX+Ereu36XUaeRs133a&#10;PlJ8gVGqfRYCOX2tQJPMhIoEJ6yYvKUqodQpFSkNp8lZ6ozTlgBMLkHdFsBaEQBY9FnMbWYyBTJZ&#10;LneQmeVEebilcgBhhAk44n4qQAmjpBwMam0+olpdKtnUvWV7cE/M/2DdZqaW1QDWbHW15ACkUmbW&#10;j0/CATwDlEVBJ8DSn0xX84S5qfxkqVlOWQLgImffu+Wtl38qKdz7EjF6hQjoy/lJ1oyDLZgHIEf4&#10;O/WcwFK7+6n4oQXypXQoEp+Zk54IG0wlMx/h6I93iHfMUSosmWZVniqTGmCHwymKSyNM16vxArho&#10;yMz4sVcS8JVXGnJSAHUUl80iANgL5w3Aq5fwyWswZyy3R3rwvzS/bf/H//6B/eSvzgngLfvMZqVc&#10;t5GRERsYGJbA2bHJyRn7q//8jl27NuVCAGBdKokDilU7fuKwnTlz3PPGPZQtOz0KsyZAekvA9EOp&#10;i/beO7cEZift6qX79mhaAxGls3+gz9o6MlZWB8PyTE5AE56oajS9ML9h58/dkxBcVamE4CL9zFbl&#10;8y1K24Dt2TNuba0sY7TYnTtzcn/HtraYEWmxEyeP2Guvn/Cldt9HKt6L62pUBqpDGmaQGAAed6AJ&#10;kOfOxi4NhACa3KGJu6Teotpe0NdKTynUzyxn6iFaET+IKH79PV4epySsEMIoHH2aw0S526+HmkN6&#10;mv5ZzJrNG++podNjL0F0fN75QWmem5TbAeJEnxfWFyaF0RzMY2nBAvtIRwNo1kqSM1u7QNMHh7Hq&#10;Eu3PBVl4fy6JfJDP0D9GvDb4D5XIHpfLUqmM8f4KvfohuffuyZ9NevfHP+HITAYsP2eZKFEfQi/i&#10;XbU8FGTGPGOLZKqpT2DSxnY6JNsLtrlZ14B806YlX5eW+AS0ZGxLp5LSZb09oxrAD0gedwkbdqoG&#10;Wq1UzshP1TY2qpKxVdverlsu36X0FGx1vWyLS5vqo4tWQvxKtvtJ7OSATF39WVVpaFFfZtIDeNvU&#10;V+UVblYD+7zCaFF/xso+1e0TI8qrg009Y6CXlKn3AfAET5lRFlEUTu5S/sIHpRR/Tk3ugj5h8Elq&#10;Dtujo3CJPyaQIj1BgEy2FtSEB9i+xhYGr1fyIX2cRifA4GeXSeRNijDcTCrchHpcxxOXaYyYJbyT&#10;+INP3H04fyYilV8z0KSAgp7MEJXyGHkBkiGWgAFpATIRAhz44S7MSm3NypUFgcxHAgvMZK5ZbWdT&#10;+WapnKVQ9t2xtB57EImBJV1AZqWit7oYTh361kbNFhc2BS7nBUau2Tu/uWS//Pk5+9XPz9v7712x&#10;C+ev2c2bdwU4l8TgLPsKVqriYk9npJ+GlRa6l7Y/qQDZUpkSaM4YKanyvWI1kmJm1ZemNcoC0AD4&#10;eGcZl7DTmVP2rTAj5ksJOxrBqYH4pa/ScbUKy+ikx2cy5YNlbaJ0/3o6X8q/NwDid6UUpuBWjQ6g&#10;k1cjpYFub9dsfb1oq8vbyvuGLQgALui5uLBhy2rYMzMLNvXgkS0tMhOQIxUKueDpYksBs840SuJN&#10;BoXecCk3B7dy2SpBUtxsUTnftVvXpn3vDAdv2J4D6B0eHlU+6vazn75jHws4bq1rtCa7GLEJzgv0&#10;nTx5wE6eOuTlWavmlN66ffDOdfvJX75j1688EDBWWpS3kkApWzGLGkU/uD9jW9tr1tvf5t+SZhk8&#10;wH5OwqzsM6YXL0zamkbYNFC2FnnDVWY2NjYEIAt28NABa21t97w9uD9rly/dlBDkQu0WO3hwj50+&#10;fUDuNBCoCpl7g6axK5Ver5S5PFIxFJUPIACaAHs2ebPP5gXQ/NqJMnRFeSZl2tAnatfRU1UqdMVU&#10;VI2M9J76Sx6fUE6qa1fN1ORI7THCCp7Y1X8RM96b7Z9m9kXCDhW5DimNavppIvlpyLjm5+co4nN6&#10;MrwvQ0kYpN/1hJ/GkahGfE8DmuznZ9mcPif2Ukf784qOIJ4XImn68f4lVf7HM5L6uGr6k0HMaCpv&#10;jWeSR5QcMIfCnsUUaIZVquFX7tUEuDvYP1qg/osFR5azs+rHWjVwb1XfxjU9dZbDK+0ClK3qOyr2&#10;4MGSzc2tqy/otb17jtvhI2dt35EzNrH/pA0O7LXu7hHr7B21rv5x6xnYY/2De2x4ZJ+Njx+yffuO&#10;2YHDpyRb+219q26LktHz9Enqp7b0Xq1kfMKBiaNtgVKutM22tCl9HLhUP9nS6voMEylym+HApfBA&#10;tRyTASzERYnEVio/OKQ/gBxL7+zbdhPv46iEKBN0DjK9HYdy1kv+dssuVU/Qk9apk7TwvY4pcLBM&#10;8GYc0FIkanf8xY0oUj4Dq+x6/ABmYQPwAXXmqZfyNPp/0w/2SXo9a65LTUQYphTuPUwPa5dPwu2z&#10;0dcMNNOoIyVp8r1pwOheIM1KfyrEFGBy+XoLexISkMmJ8qLPZApkVuZVuGvytS3GTT8hSeeOP/ZW&#10;EbiU4gGYOSCqt0q1+TT+o9l1+/iDK/brn39oF8/dssnbcw6sAFgAqqXFNVtZXpG7RZu8N2sPp2eV&#10;hrL19/dYZ5dGYVRqWgHOeK5xRcEzi+nAS8wAI7NJGudxbx+bn2mEstOoj+f2FneAtvis3tZWSX7z&#10;1tbWobzABBp/aSRXV7pLxZoaboxcaBDeSMRZ2SwzqmpscBngSP78omohIoDOLpMpfXoHKPkJdqUD&#10;cFPT6G5JDffK5Tt24dwNAa7b9pvfqHx+dU2A8Lqd/xizmw6szp+7LXB+227emLKN9S1rLXRZZ0e3&#10;5fMK34U1aVL4CCCWVRQ3TO/gV3WBANhYrdqH798W0J+ztjxbGtp8ppnl8v7eISsKIL7/3nl7NLes&#10;QBidUt4C+wX2Qbbbq68dsVOnj1pXV5cGDRUHmT/9m4/s5vUZ21zTyBfglheQVF6ZkS5u7djWpoTS&#10;9qq1dbTY+ASHb7oUNoC9zWZnluwXP//YbilPpIPZbr+vLC++UX6KxZL1dHfbsWOHbUhAuL2ty+6L&#10;Lz788IqtrGx62sbG+u3IsXHrH6DeYhmDwYCXhaqlAfIT3nx8RpOThADNF3s0nytKqsCbOD+AlDBO&#10;FO9PqtQ8dRN1+fS/J90+zf/nmT1p/zSzJ+2fwczZNNLo1KxByPH0R/DzrqJj5Ikd+vTZZA4BclL9&#10;VyICSeJ20rvHGW/xnriRejrQ/Ds2o6k8RH7TPDdRc749/Uk5U2dpvaWqATTDyled3YrwpXEr8YAM&#10;nY/1ZA6T5WeAJYASfU59FL8t6s9q6p92yhk/gLm6krEHU5u2uFSWzByyfQdP275DL9nw8EHr7hm3&#10;js4Ra28ftHyhz7KtvZLvUvkevff4IZe2jn71Lf2S1UPW2T3kX8npkL5/8IANjR6y4aG91iZ39BuL&#10;C+s2N7tis7PLkvdV72eYDCmXBMKUrhZulqlK3laySimTNrEKyW0kPvunzCOrWTqnzJDPfqBUgDpW&#10;Dr0okp9oJaEAmqllU5umIHn5MpRUq09W+eBHClzj9bKrfBuPsIhDzgRr+MFc+Y3ta7tg01WSTk+W&#10;fjBtyKfmoPXnDtwhoaWEQcozbunP5rdnoa8ZaEJpEiJDLsJg2kaGmpQaf2xujVlM3/jKUnl93fdg&#10;FktioOKilSoL6rgFMlu2xSQVMYEqgOVy98MyO2FIS3xiHpYHstxZuNMqEJGzhflNe+9dZjA/sEsX&#10;JgUmuZgZ8AVTZa2jvSDQJIbUSGF9Y0ujsFWbe7SoSqvYwUNjNjrSL7uKMwAjDRegVIbHGbQbv/OB&#10;gztmz7jxHzC5uLBm9+/P2tT9Obs3OWO3b96zqQfS35/Rc0aAsiIA16n0cK2RGkuxxR49WnNFw2kt&#10;dAjEtDqAAVCKvzw+loKZHUSAEGcIEqpVZoxw0Es4AHCYQfU7v2pZjQw37de/vmh/85OP7KMP79rt&#10;W7M2/eCR0vdIIGxBIHzRHk7NqyEvCYgz07lmk3fn7O6dBVtd3RII67K+wW4JAgQ5+Q8AxWe10LMv&#10;U6nz+kAArC5X7d3f3LT7k4+slUu0a2xryFtJedtQmc/ORLwc2oLi8NGO9fS02Te/ddLe/NYpGxyU&#10;IGprs82Nqs9Gv/fONStvK76ddsXDVgMqAclJGsQDuYxtFTe8wY5NSFj19gqTqxwENB9OLdnPf3ZB&#10;wFf1LAEEvwDA/fBTDR7jlHub4hywPeN7rb9vRED7vsDwRcW/LWHZYiOjPRqlT9jIGEtAilnFzOcI&#10;q0njj5ln6iXy8vSlc4AmdQbfNjHUC/r9UbCg6qzxo1/+XJp9hvq0v0SwN9wRTvqe6r+IGe+p/tPM&#10;vkjY4VcMK12ib7yH2W6hiNwY+Zeq1Cz4PFSqxzwNI3X4FSlNlweVhJfG5YQdLzKTejagSa7TDvU5&#10;IrLgSQJk8EyJl2b1BFEeDUrsk3rYPVDEk3AT+eRGKgcpDgmFij6EPfmAS5bHWbzZKbPi1yqQ2Gmc&#10;u12aX7fp6XVbXpWf3KANDh+y/YDMA6fUT+y1fGufwuEAZ6zUWaZDsSH7WOFTuFIc7nQzyWFOU+9I&#10;ZQtd1tUzZH19GtD3j9tA37B1dfZba3ufFdr6rL2jz7q7BwSA87a2uu1X1bG3c2Fh1VaWtmxjteTb&#10;r3J+TRAyt0N69YPKj/eR9FHeX7JCqFahIok9m5Sf2i1lJuX9ORNJMvOSSnlQCpPdj3h8RfL6EMgU&#10;FlEvqP6BGOBflGLn3fVRv9wO49vt3I1SgFKKYtuaO0mSSV1H3TKrnXhvWCWvu34a5C5C6xTvT5p+&#10;HlHCXzPQhNLExJ//k8/Uyp8wN4UpLkW1cBURn41kqXzFSmX2Za5KMKwJdKyrkpN7z5LvlPspX041&#10;qxP32BjFqRABGyzrMmMEQ7Nc/tH7V+znP33Xrl+dstI2S9ZidtVYtcIMak2jKfZhMmXObGDdQcPg&#10;UJedPL3PTp7aZ339AjK+BxTBFDN4UbFJ3FI+mwcGTUAWh37YXwl4WVUDuHXjnn3w3lX76IObArt3&#10;7fLFSbtx/YHMH9jknYe2vrahRtBu3Z19AmJdNj21aL/+xTn7+MNbdu/evE1NLdvt23MChNN2+860&#10;AJLyUiyqkWkkyEyex8tsHArgyYgtgA3X+ZAegCb7WGhc60rT+wLfH3142+ZmtlTWNWtvZS/rjm+E&#10;bs0D3ORU4fiXUwSgisWaLS0WpZZtfX3T8m15CZR2X2L2T2WZyqmmBiwg6/EqHleKf2Wp5Pl+eO+R&#10;g1HcUg/sl1ycX7KFxQVfroh9JwKniq+s976BdvvBj161V18/4QOM7a0tm5l6ZB9+cM0mb88rHAmO&#10;jOIVf1UlAamfQmtWA4eswirbdmlT/FOyzs5WGx1jX1Cnp4mtARzuefhgQZXHfl6Wx1sE6sviwYoA&#10;LYKIZZaa7dmr0fTQhOrrrp07d8m2BV7b2ljy77EDh8dteKRX6YURVGCMMsVL5CHujJO5d2TwC+US&#10;WxdyGQQfp85ZOqcZJp1cylAv1O9PQa7XD/9N+l3zZtVsJn3DIXUqklxyfcMtCn363vz8usya9c9o&#10;Jo3L61QlZp5+1ybvyaNBqX2D0m4LSi0ST434voLST/JIf/RIOxhIGk8r6fgiQBM/+I3Hc6FEfvLb&#10;X5/8S814ksddbw1w0jDffadM4hl9sAMl/MiIQz1x5RFPgcxE7bAHUuAyPqXLhEiHL18vLm7Y4qM1&#10;21yvWL2lx7r7BTAPnRXIFMAcGJdbyVVmFplRzHUoLwXJdQZe9FeK1WVfIhf1rMmc/okL0HdYCZSq&#10;Sl5y4Mexl9wVWrutt3/Ehkb22tg4S+0HBDh75EZhtnHXpACqQGqLVEVxbW5VpWq+v3NeAHRuYcVW&#10;1jatKACKLG5R3+hKQJpBP5M44EzS5xM1XoCJkgn//CRvUk1lumv4xRTkesJAMVGhBwpjaeI94qDo&#10;cJfu4USBXYKXVZ/uJqnzRDnRVlEeiP87pfGQi2bzZl2QR+ymT9p8FlHLvwWgGdSckKR8kh9eKBD2&#10;QgLgynrn0E9yP+b2koDPshh0Q/lKlspdMMBp+APVAfKiUCMeKgJQA8hihMShlXa7feOh/eSvfqXn&#10;tBW3Ytm0vZ0DMezvrFp3T14gpM0PigCY2jvzGjnl7LU39tuf/PhbduDgqIJm5pQ0ssQPmvQIRUnl&#10;qfD9knDFC9iLkRIn1wBfrba2si2Qct8+eP+OXb08ZwuPtgT0yra2XPKTdivL22qoZeto67Q94/tt&#10;oH/MAeh/+g+/FBi8ZXduP7SL528LqF638+cFVC/etmtXJz0ZBw8cEHjqUTkKnAEmHfAJvEgw+MXn&#10;gEwankAm7xy6YZkeELq2smGz0wu2ubEpIKlSrYhNqzR69k/ilzApSwkZjQVYuu/qYERqAr+zAmYV&#10;O3JszLq6O+S/2wrZblWPwk6AZk5+/TS30sQ+yMm7923m4SOfreVeMA4JeUNWI0kbTtx1Kvgvs0Jb&#10;wU4I6L/x5hEJrgEJGI2cBUg//viSnT93S+CVL3sofIC90s/F/Jlc8FNdfFXbYXtF1biFgK0Nhw8d&#10;tJHhES+npYV1hXHNTzgyq8jo3IWeEpLPBdBl6Z0ByInjJ+Vvwm7euGtXrlwRyF7zRjw6PmBHju7T&#10;oERgv40RZN0qfn9mi0Bkq94lehACzifkkbwmQNP3aKaHgWSunLAc02CtF/T7IyohrQg9d2sltXhS&#10;QU+YIcydqaWCufWPSmVGSrhvfkKfZ/ak/dPMoC9uFjp+STfPxM4f+kled+0S9eS783yqb8q/v395&#10;ilCTdO7+6CGbRtDSeFzR7r4Q0HR/zxF5cpAo0gAAVZa+JSdMnlCpGe6fUACXRB99KECGGTMpGaHw&#10;uzuTqTpLJik4MFqvILeYsOiwumT3xnbd5mdXbUYD9e1Si0DfQTt86hs2cehV6+qd8EM8HCrlwyPR&#10;NyosCWkG89VyTWWv8FmeBhHFNJ3kNUvZkcJIpdxKU5UMVSolMwUk1acgM30yxeELKmet7d3WPzph&#10;I3sP2cTeg7Z3/xEbnThg3X0jsm63skDxynrRFlbU925VHGQWS2abnFHYUD8sELq5Kf5Q987Seltr&#10;h+IS2FX8vkye8C6/uz+kEh3lipN4/1IUwQfpGa+0wTBCE7FIp3hCRdGl/SbXMfLM6t1X1/jgg+o3&#10;sBYOqdPkKc8eWppkf0mehB1vT5BbSsF/u16ehail3yrQJB+oRsKUiWB0rpVgqZxvkbNcvqnRx2pc&#10;XySQybfLfak8WxFzM4uYhpTsT3A9wVEBKjhXYubkoAqXgm+sVezqlUn7za8v2fLCtl/uzdVBXO6d&#10;ESgZHe21k6cO26mXjtnhI3vtyOExO3h42PYdGLBjx/fa8eMHrbOL644EMpM0OM95TlTYAgiMglwx&#10;zQ9YYTSmhuVL+EoH1wMVNZqaUoO8cW3a725kpNgGENEfe0S4T2x7q+7MfejQMQHffjv/8XX78P2r&#10;AqJbMqfBq7TKKqsdvs9ctbXVqo2Ojdurr75snR3s5yS+vEB61febLsyv2eL8hkDslm2pYbF8nwJH&#10;3zupqmdJ/uHUrIDvIrhdZaZxpoPSgtyyTyWWdZmt5e7PfJ5vrcaBpUqlbH19Bduzf0BAt0t5NFte&#10;Ktry4pbiXZeeS9e3bGOjaBUatUaV9+5O24yAHQd3qhppkgb/pB91qwRwMb4vPVfVAQgYnjlz1P7J&#10;P/u+wOYe1Vdcnr+6suIA8frVh7a9oXqQIKT+8cuhn66enMDelspoW8JOtSG1XVTjU57275+wiT17&#10;VL7dNju7aO+9d8nLqRXAi/CCf9RyWXKvVsu2tb1trW1ttm/fPqWz1a5du2W3bt1WGcfF7PsPjPnF&#10;7iOjLOHgNzaSI5zY5xMY0388jw40lefG9UYCmi0C4bHdQSqY64X6LSmK1+VsIjswwOyTbqmv0Pvh&#10;CVU2ohcj354SVvpROycowtFf2EmlzxRgNt71aIo7DJ4fxW+qj65GytMZpm6eGqPx/IdNuKA8wy+d&#10;pIfh5ZeUD2GFsy+tIjr/SR6pPqkzJ2k83ZT1FwWa4f25UpAyLinn5ekrZ853iROeZJ+n55WSV57c&#10;MH1iRllI68AD6KZ3WQmPIH12ASazfOpLsvRfUumXy/hcrkSiTU8v2oP7C7axpcH22CHbf+yMAN5x&#10;6+wZt1zroGR1pyKJCRdmKQGYHnEi45DxSWpkpFL3hPMeNYbesSc/XBNIvyB9Tu3JD+3gHkZwx4Sh&#10;9AJC6Z9y6r84A9DaZXmBz7bOHl96HxjeZ8MTBwVCj6rPOm7Dw3sk23uEBVp8GxkznfS19K2coeDQ&#10;kFLgeCFOc+uN+EiXx9rIgdKTlDkWX1F5FAoo9veDMcLCEY9rFaeeUcf0M0qJErfDdUf0PapX6h7R&#10;w8RcHLImVPBBKMKDYhmdsBKTRO/kZviDwn+4ChV/z06/VaCZprORPGd6ZiO5fFQgs6Uk8201/nXf&#10;i4kqV5YFvgJk+mEf34NJ4VEou4UVGfXSVMEDf5QVpuiZwdOIq1bK2NS9Ofvog8t247pAyWbVCr7/&#10;MaORTMl6+zrse3/wuv34xz+w06dP2MFDEz47dfLkYT332/j4sBhUoxpaIcsLLOfC0MyaMsUusMDB&#10;HvY7sjTAYRKWhAFVgExmyPyLL3LHcjJ7LW/dnBIIWxVg48qguCKoxq4BB6dqlrlWO3niJT/s8pP/&#10;+kuBMgFARc89joWCGrwALyNQPiYEQDty+KC9+oqAZmev8p21TY3Mrly+ab/65fv23jtX7OOP7tiF&#10;83cEcO/Y9MMZXwbu7lHjE+BOweTk5JTduX1fjUs1BHBmBlNl2dc3aHv37Fe8bba1WZRfDtwgOPSn&#10;NLG9gG8x5wvMcnbZ+Y8m7W/+67t2USDw4w+vx2Giizft3LnrCn9KoHDTitsV30ezvspXOhhJM0pV&#10;ZiQ5Web2zgDEq6QcPLTXfvij79q3vnXWurpztlVcdrdbGnUyo3v31oLPUHPNRUHlyZegxvcO2vie&#10;fgHoDY1ONxVONH7KWA4t35oVKBy2sbExAcwl++jDy74HlVlo378qPqpwW3DKp17vLUrzuu+jffBg&#10;2paWlsSjFavWdwRah+30ywcVZq/KkwEQXziKmwq88TPr7oyP0FJaGkCTfaLUaa/sBebhY1fiabl3&#10;Ly/U166okxDiiUrMPkm0edkiiFVfzGzg3pemUKr7qNskHIJwt+kf8enPBbmUu8GEYKODaLh5jv48&#10;2+L3GCSRxyStnndaPmkOPvUX5YniY7AcxUgoyGY65qRTo7PEKbaUg7v68gpKUpsYJKbeY4bWNYor&#10;SaTqj3p/xj2a7u95UikBsvLqM9giBB8CMiSv5QQ9oMDBhcqB/Mal6oFI4wMaIcsYROOGeyM5Sc53&#10;CrJ1masuOaHNxei+1UpyiW9qVytZyWo+09piMzMrdv/Bkm2rb+3r32MTB16yvQdOWv/gXiu09wvs&#10;CWCqH+Quy4BiSXkqXuoegr8AjtIFcErYqaGCZdyd++MZWnFV1Dsq4Sj9YykPgEF5LLOixESK+rEa&#10;5aW2m2vttPaOQevsGrDu3iGpEWtv6/bDRp3S90r1D03YgOw62rrUd2xL3k9bWf0VfS8fcHH+Vx/I&#10;rS8Zb8PoeVL4UrL37XuNFH5RlZLyCNhXbn2FzfXRllLZQd4j9/wSL2mRC6m6MatZVn/KTSrgBb6S&#10;iJvo190HeSHZlK9XAGZqx5gpAi/lpiSF1jksiTdVTY4+h+j5vlagGRkJxVskiBwAFmH8WC5PZzJ3&#10;OF3OReylJY0mllVAG8osl69TSOr0ufhKDQHh5YXtSn8qkWBevbtQQzgC+FqNj8+zn+TOrfsOJmZn&#10;lvXOkjGznXQaNdu7b9j+5Mffs9ffeMW6ujqtv79f4KrHBocGBUJ7NNoBwLDEzqXqNF5AbIAEZi/L&#10;xYzv/1xa3PTPJW6sV3z2cHUFkFP0wz0OOAUoOCF37+6M3b71wJerqXS/rJblCIHTgkZgzAwANA/s&#10;O2TzAqNv/+ZDnwX0i9trarQSCJVqTUCo5qDz+PFD9tZb37IjR476QaHNjaJA5VX765/80j54/4rd&#10;uPFQjWXeZh5yPdGsQOucrW+sCeRmrbenz7q7+nwGk5Pl16+zDJ/MLnoeMwK8p+zHf/bnduzYCaWf&#10;i3TnVD8l1QnCSsJH5bK8vKFyytuwygxAy0Xr9+4+9JPlc7PzGvnOKs8PbXlpTfG1SvUIZG7ZPBfx&#10;Kh/OG2o8fI+ew1bIJ5oQp+zHxsft9dfOOuDP5sU76hRale+N9aJdvTypOJZVxgD5AOns1927b8RO&#10;nOACdQ47rWngwow4gjMO6NChHDiwV2q/Hz764P1LfgCJjpWL8eFWPm/JkgOKS3GLxbItLi55+ZEP&#10;lieyOY3z27I2PNJthw6P2NhE8qlM8qBMIXAa/E8mqTyERDPQzHSp3ntkL4Cr8oaPw/EL+m2RV4lo&#10;V3YEvyFPHFTJjGfUg0wBh7hF2EsKY+y+5IavaslQZvhHcEcdeyyEEQzQ9J7oATUAAJ7+/vwo8uD3&#10;3yYDStIdxcRMPbdkCKzIIK4tw5Ty8pKSeSKbk842DrhhI738eHgelv98aSKljTCaw6PsG0FL4wnH&#10;9RcBmvjD//NE5MFLWFpWWiKtbPVCkXZkkoNJXOvJJ3kbdel1pbwLWAbAiH3nvgxNv1kBbNKH0ncy&#10;i9kqkClZKBm1sVFTX7Qh2b9hKytlDbBz1tE9YuP7TtrBw2dtdPyIH8qhz93hs4l6slTusixpO7Js&#10;5CAxVhr0jlVkKdxIQZhhl76zP5U8wkHhVHVJAEmo/OOBb69zTRO9yk5W5QLQlI+a8sUtLuADdePe&#10;n2b4tKPyl2/rsa7uYesfGLXh0T02NDhqPb2Dlsu3mxCrba2pb19elazOWlcnq4b0QeAMlqnBJ8gB&#10;JsJIBwmP5Hw5Ij/4Vwj0wQ7NAmhGu3KbRFGA1KVKxgcQTPzIngJSrgNo+oktpREepw1QL6Rdj6Rw&#10;g6eSEN3ctfITT2+zoXUKScdbap44fAb62oEmafARv7SpEAZnAzCZneR75Fxh1LwnE6DJsnk6k5mC&#10;zPigPiExcqMhKLnOoSji4iepCFUObljiZZ8i92rdvH7PPv7wql9hRGeeY0ZTo53OroKdPLnPXnn1&#10;JWtra7XJyft29+6kQNE9u37tnl25MmmTdx/4VT5cOdSmUQ57FDl9ffvmQ7txdcaXwTnBDuiZvDNr&#10;d+88tFvyf1P21689UHjTfv/inon9AqCbdk6Al5nFrQ0lbEeAl70vagR+GbrShQBh/wnL0EuLqwJS&#10;Dx0I+knoqhhaQIlsIzA4If/NN79hP/zhDwSQB/wgz43rd+xnP/2lgPVVpVNlLAbNiQN98Ki8c1/m&#10;4sKq3wE5NDhoExP7BCCrfhr/zq0pb0Dpkjp+T59+yf7pP/vnArJHBBpnlJ+7AnYIaDVl+FOcWVbD&#10;Gxzut2NHD3lYDwVsuY6JLx1xkr+gLALqR4YH7OSpo4p3QGEt2PRD9ncGs8anQlXXAnbki9neEtcT&#10;CaiXyyXbLm5pINBqA4N9AtjtDua5//L+XYHVMvtFW61cEvhT69i7f9TOvnJSA4Vuu39vxhbmV9QA&#10;NRqt5/1gUWtr3l56+bjA4UF7OD1jH310WSByVaNb9pECWKtJg+XUOJ8xDeFN2P4VJK6PckBRt+6e&#10;rI3v6bEDh0ZtfEIj4U6unqoo7czWA1Rp9c6k5FJatYNmoJkunQM0Xdom7vHygn5rFKKDn92CRpcK&#10;crfSH1KFukOWwQfUIXzPIAO55vvErao2Q73qnYE0+obMk5EDnKZ32o4r3Da5f04U+Y0nnRUATJ2Y&#10;i9zgYYoMvnYAoXaAKQDTP5Hrs76JfCa3ks1pBwnvR9h6eEl8eQrfu3XVCI84GkFL45FFvF9oRrPh&#10;93lRUOi5a5hnQQCz0Ko+ROlk/7l/q19O2NuOS/qIOIzIRIZq0y9bx33OV5JQ7YVOy7OawtVuAomx&#10;171dbnO2slQ0DqBOP1xSealfyPJ1tX7bd+CEHTv5uo2MHdZ7t2Qh8ozPFncI5Kmf0jsfKmF9kYSk&#10;qXdqvCf1JEXtpI78kejTegu3QEeU8qR3ns5OOCbTiWIbKEDS1JfWlHfOvNYla1mtIt8+AJIM94/t&#10;qMvh7ARXNVlJfJx+hjrbqv6nw3oFNkeHxzwfG6vrtqNBZVuBw7QqpXYBWPERQJO9/N62m9IRNfBl&#10;FMRT6SQt9MPSPx5eQh6XMuvlkLxiTd9E+aBUbmw5ZAKGCZMoA7b4gZPSNky/pofCgZf0I/MkLKzT&#10;CBIiLdRA6PijvTwbwSlf89I5gpkkkqREeWPWKEsgE6C54zOZ7IdYEpBYVGNZddBpO1tyyyEdZoZC&#10;CEQYGpX41K8KKClfzPknu/6rztpH0WIeGhVA88ql2/bRB1eszB49loQF7AAL3d2dxlddDu7fJ1C3&#10;Yn/zk1/Yf/3LX9p771y0Dz+4Goduzt2whUfLtnfPhM+QXrty1++a/OUvztkvfnrRPv7gjt26/tDu&#10;3Xlkd2/P2J07M2qcekp/TUB0evqR7Z0YsZdPn1XDXbd33v7Qbt6YVF5hX40uBDYcaLJkq3SXy8qr&#10;8gOgXFxYllpRGak5tLJnUgLDRy6qWnEBf0ePHLYzL7/ss3zLSysK/wP78P1zDqpLRY1Nc/HJrWqZ&#10;2VAAeM746lGxWPTPKjJzCpA9//EVuzc5Jffx2ct0BHXwAMvyr8qsauc+/lBA87YLbB85i3lblWy+&#10;iLN//7i9/vpr1tHWa49ml2x9ZVPCKqkXMXunANjxEwfk5hX/CtD9e1MC5ve97vzLSXS4AnYATWdy&#10;pRnQRzqnpijTexJgVQfUzMJymfvVy/dU7otWLYVwhN9YwmfLwxvfeMXvv5y8O2Vzc4uKB2DHjKYA&#10;sIr88JEDdlhAc3llyS5fvirguiZzhAcdEftEmTkuqp62lb+stUuwwMvs1clKlQR+t0rbSmvdDh+d&#10;sLOvCkAPdyvNNcUh/vZOTaNrb/TSe1tM9Qqc9NS4wJ+rNnqdFxr3aHrnTNm9UL8NBc/5U+S4RC/R&#10;mp74kwXtLF0ijyVHJA6fgY1DgXxEIFdQW3a+pW0yAIOXqWcUwh4lPW54z8oN6jG3PJ8PxfYT0uyd&#10;E7xMvpR29rMDqP2OQfbtqCQAN5QPZeizmcHozup+FUxSjlHeKmz4X7+hwvzLqyTc3R89mioXDQlL&#10;4v1CQNMHffh9XhS/PJk0ADgBIPWurDGwrfjAti75zSCdbWNMqOS9XyE/3Ckcq2adMucy87TfAWh2&#10;CHhpYL/VYisrJcnCohQrOFs2t8gNMG22/8ApO3LsrI1OHLG+gb2Wb+tXWlr9JDgnyLmCaCfDU0BG&#10;8o22QnK9+BukNHj9UA/x9Cwl7WNXH89wl9g5yESlQDP4yD15VclEcTrQ1OuO0sDpD/SxpU4+q5Lr&#10;0gsZWJa5LgFt72dwtFW0naLwRobyKvgMbwtbCVo7rKun3wY6e2xzedknW/r7e9XvMaGADKA/UZh5&#10;yW7SoKSSwi/P2RC5I4yY7KH+Ul5/XOmXolG8rk8KOx601WjHTODU4RE6ZNW5T9Z5HSncxK/zPomn&#10;DTvQJDwCI4Io69B5hImfeMbfs1EiHb5O2k1oMJdqU4q7Mlv4pOTOpoDBujrzZXXanC5fUcWtuXks&#10;p1OJKdAMZnNFYUjFI57k3aNS4fjyjMqMb4fHvVKMAE2AhbhZwmY5SAzJsEeVyN2JJUV3zQ8LXRAI&#10;nPO7FVdX1qy4tWmLj9ZtdmbDlhfLdunCHfu3/9+/sb/8T+/blQtTNvtw1b+es75SFfDhG61Vm3+0&#10;7Z/Z4vOEZYEUgAqVTOWx5L2xiRkCAcCsdMAHSgVX4ZTLLLPH3ptHc/P26NG80ql8yJCDN5B/EUhP&#10;RlUsf+Nne5s7wqq+TH33zqTSsKK8m8BR7AHltLdf8+RLGpwAz9rWxpbdvjUl99O2sVaUPbNrceDH&#10;P7WpTgKgxz6Vybt3pG4rXwuKT/lhaVidDp1SWQKuQyBs//5RGx8fs4nxPTYyNOIzwCxFk2eWF3t7&#10;euzQwf126NB+m9gzYl3dEkzOExplqdNliTrtCLieiIM2lQrp4tQ+p8PXfEn+b37yrs08FK9UBPxq&#10;7C/lYnQOFdFQKLuq0lS14nZZ9b6jeHutr7df5RYn7gHelBXgdW5uTn4DuO/oWSptyb+YQR2PStw6&#10;OgvW198lIKEy4f5UdbwVCZeiAKYvrSu9G5vUbYcNDg6qPjSClj3iLcfGdUCJ6g4VjV/kjNqkaTTo&#10;5IkWfn6hfnvKy1iSQQoZ4vJD5f8JlVQIM0Q51W02L/7MIWrFB9Vt1bXAimRVfacoftgyvlRWN8xQ&#10;6J/y3iKlgXQotSV7DpXSxj3GltFgP8cqA7KYa+ckuwTQasr3Tr2o0gn5TEdG22AgCOhx5bO/CiLp&#10;zCj1tPy9vL384/1LK4/ht0GRXmTg86RS4A6YRGYhg/gSWVUyj/T618zUl7Dq4p/XrSDPuWKv01rz&#10;vVbI9Ulmdli90i7A1af3QVtfNZubKdniQk3AsmaTk6t25eqMzc4Vrbv/oJ1944/t9e/8me0/qIF7&#10;3/44SV5QOHyjXP2Jf/ox2y7e5xo6gTy2/zCDqr42kp32/0n/nehTlfbt/AGO5EN/zJI//oedz9C5&#10;G6mmMAi/LlXzpyIlbrVrJgzURVleCVGzFZwQllC/n5XK0C+pj954OG3Lk/dt7eGsbU7P29rkrK3c&#10;eGDbD5asvibPFa4n7Lfe3j2W2Wm31YVNU9O38rbirQFZOWNBPwjPk+7H6+zLKg9Hyv/0/kmVgE+V&#10;O4eKhWz0JjMvngDlGcdbgEu2u7ByvGnbpWVh6kWlV/lLPnxjGQZb9INM6MFLlK8eXu6hSBHP0DWl&#10;zf+eneDQr3VG0+vblZJF7pNMN64wEsiMezJjybxaW1f5MsLkKhoJN1f4EXOBvjyfFC6YOMKM8BBo&#10;hA8TioGoBI+fZZxW/zLArZv3/XCM75XU6Iv7HWm0XZ0dAkj77MCBAzYz88gunL/i4SMYmdVjCbe1&#10;kLHhoQE7e+aswEvF3n/vnJ/mBsjRoAGxcZ1Rq0aLAnXqlPL5unV0ZQS2sjY40GGnTh21I4ePCqit&#10;2ocfXLCHD+fML1dnr4TiYaZSKZbQQGAze0CDlRCplB0YM9OGXo6Tuz6547Hk0/fMzJ08dVz+6vbR&#10;Rx8pDxd9GZjZsY72NoWas61NZh3IS5s6AzU0Oku5J+3dGqm1tnbZgwczNnnngcJVh8oeVqWPxrq9&#10;vW3T09N269YNm7x31zY2JJnEjHQslL1gsO3dP2Z/8P1v2P59+/yC90sXr9v83KLqjXqg8dVsZKTf&#10;zpw9ZadOHrOOtnbVCV8YuuOg0GvVR6XMlkgvwMup7br85Qt534uqDNjyyrIfwunt7ZXq99Prd25N&#10;+0CBpfZWuaVcAADzC3N29cp1e3Bv2j+tySEnP2kvAV1V+cm57VO6ievSpVs2I5DOyLTge28koFQH&#10;b7551g4eGnfAv77O5yYRXsxqZn023E+YCySffumgvfb6Uf/yUIsaLbP2MGGcUoRX0SsL8DFtgsA1&#10;soyl88/4MtAL9VtRDnzS9yZqjPCxF1F3/KWzmMXShjoVySfxfSYHX5c0gF2zlZV5DVI00pRsq+2w&#10;nIZQ5+DcE0rgLPTIP9wA2lK3PJ8XpfaiJ6CyXFXHilmdpVm+1EanxIw/ZcThveB131ZCeYnHfR+g&#10;bH0pXW3F5SkCMwEIXrzNdfBlVfw8oUfohNY1Hll0ks82o5n2MfiNx3OjkgcTArWqBtJMYCi/9FO+&#10;lUF2iBgmL5DtDLSrVQ6rqq/RoDzT0qkBuoBRhU8gdwlwttm9yQW7cumBBt1b6k84DHPAegf328j4&#10;UZs4eNpGJ05Yb/+E8bUevkNeU9/JNh9u52CLF5/TZQYv3QKF7EpnWyPZbpI8ZZL0zw4+Ewp3oVJK&#10;4UzUXdhRKx6Sg9ikjmTik0t6rzfMlV36J/FcQe8F2QM0uUwdSFbf2LCtB/ft0dUrdv4n/9VuvvuO&#10;TV+7btPX1cedv2STH5+3yvKqdeYKwguS8eqDiVM+TXBAeRU2kaatQ/bq43fEV3Xv5xS/pw+VJO8L&#10;KyWUp35SUBllgDntByUzN3aH0ipt3qfoxVdfkFrhxJ3S5nAo93zqGWzDH7PebHGgPyJ/IRcDpOOB&#10;dx8o6A//5C+pAUJ2leqelejhvvZT51HgUUD+1R/uoDQE7oaE2JqEMwd/AJmBrNPl8kyWE1LOvsqE&#10;CpaMe6FKURhk3IFrKAQeXzVAiDj7IeDUEFAsCwOiuPuQE+c73AsJ+m/J+/IPYPPQoYM2MT7he/Ta&#10;Wlt9GYK9hjRatV8bHR2ys2fP2tDQsC0vLwvILfoMKfs+CvkOVW5OgKlunV0dAiYj9vJZjQTPHrXT&#10;p48GyDx6xDoF6DitfO4c+wFXfH8NwIIGymwiyx0ORtShwTMOpGnCGHrWuUCemRUJEJ9VKzroPHbs&#10;oL388mnb2tqwX/zi13b92i05j2WTYCyVrPKSEeju6OiS0AEkMtsrOCSQ197eZX09gzY3u2i3b9+T&#10;35yADxefA6KrAqmbEkKzAmLTtra24mVNGkgnM5JdXW0CWaftre++aa1trRJaN/x+Sw7MIABp98x0&#10;9PR2CGzvtQP79zggnJmZU3k8tE0BOEaEnknxCoev9uwdt+Mnj1h7Z8FW1vgq1LbSW1V+W2xzc8PB&#10;9+BAn28tmJp65HVFETkf7JRVFqt2//6kL89vrKvDLMcI3xuThMKOeDGfr9nho/v99P2ly7ds+uG8&#10;6p5LgDMO+Ds72uyHP/yeDY/2aYR/3U/JF/LcrRmdJxljlnrf/gF785vH7dCRUSu0qc4ENGNfGx0b&#10;vBYE2zYasAuFFGg+5ctA7ij8vaDfDnldJBRyKlRq7sJaik32yBjuY61WmPHespXVBZt7NGXrG4uq&#10;65jRTFdgqsx0yk08mfVsfhZDpWa4Qy9gF8/nR5UqG7ZdWhPgZIWprDZR1GAL2Tdna3oCMHMOcNjT&#10;TdlRkCo3OiaVG2XpJ3OlePeDKsjzRJylv1+NkjD8keqjjQVJ4wmjTr8k0HxOKIEKnh36BWQMwD0n&#10;ecTKFuQzasoqp9JZveETwdy8Uq9xSIfr0zps9uGaXbv6wO7fFe9W2y2X6RNQ6rPOnj22Z/9J23vg&#10;Jduz76QNjh22tq5hhac+tKTAFY75FWwsy2uUrn6iqr6Fw5VEykADsKuH0gigQ4qlf5Qp6dav+pXI&#10;CXXSMHU/Qcl7vPhb+hfSlLyKp/wtlM+eyp6FONxBrFCxZgjIzCp9GZUNJ+pNIPPRtat25+237cH7&#10;b9v1X//SZq9ds2UBz8X7D2zp3gObuX3XNheWbGt+yZZn56yHE+fqJzqGBpS/ul04977l1U909ncr&#10;KZzvVl0w0CJe4nKe+yqE/8hJip+8vHh60En46i/Ie4BglYXyR78ND3iJ6ZluZ0mfrJzS91Ne/NE+&#10;mVRiwBDlKkyiANw2mM2J9yhzdGGSWu7qPp+cU79uoOmF44qCYoaKkXsCMssrVioKZFbX5YKDPyVl&#10;NpnJdAAJ0MJvhNDIiGtk4rOZNDYp3AtkRDGgQOh05nxX3PxS7ocPuCB93cpsn+NUHfsWBaRYouWi&#10;9lOnTtvI0JhNCfwsLa0IACjVakSAjvFxgcczp+3gwQM+q3b58k0BKb71nbduvn8uDgdkvfrKafv+&#10;D96w77x1xr71rVfs1ddethMnjvmyKoDt2rUb8nvDNje2HGgiK9jfBCAbHBwQaGsXqGJZinJQlSsN&#10;jFpZiuKQjvCVVZPrCugAAcGHBN7Onn1JYGvL3nuPPZQPPTwEUKmkzKsM9u45YMNDowJgJZ8ZBWgi&#10;rGi6vT39Nja6z/eh3r3zQGGyEZpRb01u44R3e3ubCzY2nMcWCIFUlv8l4M6cPWZ/9KPv2vETBwXm&#10;asrjTbt+9ZbnkdlCGgedTKsa5sSeAb/DsqOzXXVfscX5FZufX1Q6OcRDnbWoLtoF1E/aD//4uzax&#10;f8iW1LFx2pvrhlrbCE9lwLVClW2fbeWOzs0NdYwltiowKs+qAxQMFhj32WCWzKW8AamsSQ8gM99a&#10;92ushob67M6dOzY7wzaFHQetXOV09uwJAchXlZ6CzS8s+Ol1P4ilP8qFuzUBmt/57qv2/T98w/oH&#10;EMQcHJLa4cS6GraAJsIfdvXl+ZAAMoc3U6DJYaBe8fxTZjRf0O+EUpDpglXkABNhzOyc5AuzmMXt&#10;VdW5ZFZpU7wAT85Kdm36Rx+YHc/mAFGScXUGRfAAA47kydLVDryBGctYmDfb8Xx+FLOyXFnGp4BT&#10;OctWgc2tNYHNVdsubqoNlP3qsLV1yW9kkWQBMyR0ZvrxsoTn6XTZnpLOfGIWpfx1MHgShj9SfbSx&#10;IGm8TmUm9XcZaKYE8GCfLPmkqFWcKl9Wp1gNM98axJfomHEs5Dpte7MucLliczOSX5VW1VlWg6Si&#10;ZGZGfc5Bye1v2ImXvmkHj7xifQN7FCBfTEOWcQemZFItq7qTrGLfom8/ErOrb0WUsq2LtoKYJx30&#10;89FvU4ohx7y2qQOqwG145yEbB52Si8k7Fv6HW3+nHlBhE/oAQ5jw7nWlggAaxa0G4ZJ51rz4Mas0&#10;trCmDyoulmzx+jW79LOf2ZVf/dw2Jm9Zp/qMLtyWNXCS6hSIbmcPvvqUmftTNjv5wHIq257hYSv0&#10;ddnS3EP78L1fW/9wn/WP9FpFg8siKxLEDH9RNZ72r07eR3t/mwDNMEx/RMq7+gyf9UyUXyeGGW68&#10;PUqn8qHdedkJq1B3hMYTszgoRf2ymgfwIQb5ZaIkyQu/lC26KGEodKl6FqLmngCapCL13qx/NoIB&#10;EUDBfDw5ar9lpeqKBNWS6nxF74DMLRUIy1EAzKpUzCCkezGd9PR3Ck0+/BugXgEICNzX5c9LR8SP&#10;GI/hjQqNPSrsgeUb4w/uM/vF/jmWEUDwNSuXuZaImbodW5hfsLd/866tLC85yAPgsUR08MAee/31&#10;swKa+wRYH9oH719UA94WeGKmrOL7Mfft2WP//F/+E/vWW2etvz/v3+bmWiTflK1KXltjJHnTbl6/&#10;b2srm55KryblqyBgyJd9Bgb6BGA5sS1736FcF/jssJGRYbkTTC9uKE2xdAfoJG1Hjhy0M2dO+Uzf&#10;+fMXJVDmPEyWeGGYtkKHfec737MD+w76cjWzg77U4lG3WF+vwN9eAeglTrhPKVwxnZdfU/lT5uoo&#10;8ixryx+MOzgw7LOpgMw3vnnWT1szy3r3zn0/qb+5iSAnD0qL0s4M6Ohon504fsSvkGIwMP9oye7e&#10;fmDbAsAc4qFzL7S22pHj++zMq4f1HHeAurq6pg5NnZvqgxlHDhZ1dOWts6ND5UrHv+LlxZaFtjZG&#10;2qpXF7yAXJM7rqniqxAsa5ctk4N3KrZ336gdODiuJDKTzixBi62ulQU+h+zP/tEf2uvfeNlGxgZ9&#10;PylfAWLrw8YGfLxj3b2tdvzkPvvDH37LTr902HIFDgHF7I/zI0BT5RRLhuJIF4bwsP5pwI8BTWY0&#10;BYb/rsxoOl88SwLJ7zO4+0R4z+jvCxPxpIR8IhqVtsuV1Ax+DZ7FDL5lWXxxedoWFh96+/O9uwNd&#10;1tff6d/439ySLNspiv/kQTIplOqdNuxyCZXo1Rm5uds1239JxSY0njT2Zv2Tdjwb6sl4k3fcuVsB&#10;R7WRXIFOKWYzKQe2lbBlpLe3SzzcYo8ezdrU1D2V3461a6DNwI6VmSerLk7sszoj+eEdXkpftY6j&#10;hrx3T8l7+kSPxhOD/e8LaDalzemLBZr65olPT5n6VT+Uhbn4tMp+Q8l7rrfjsA/X6PFhkJmpJfUH&#10;6/bwIYdYNqyrc0yA8jU7cvKbdvTYazax76R194xpYN4j7NilDqVDshGQ2a6S4PBjzHTxhRw+BVlX&#10;f8Ef/QYDCAbTvhdddeo3cyRL+VyozpGbWPZNlGckaWteJ3p6eFCUOb9QVKf0chfSEHPkJzkOUMls&#10;nruRAmCm7sEJvkSOX4XTwmd/2HZWU70vLNiln//SLv/617Z6747lN5ZtQP1obyv9dbd19fSqKyhz&#10;Dt1ydcWjcq1X+fDJgng/a+2dHKIqWamyaSN7h6xnsBssLlG+E0v1SoL3j0qNv3wZSiqclQEH7d4+&#10;w9DNpI3iUck4qKQclCw5Y8bRy1EDgSg1pcFxUOJHdmoECpNVBpmp/MFJMTHHKi+gE79STPwoMx5G&#10;Ql7uTjx3zR9/+2yK1JIa2pqYNzTNyrvJXSdNT9QuhU0sz6rxqgJiszizmeu+H7NYWpTwWhbj8u3y&#10;WDL3fW0+Loh4wDmh9CPlSzIq9Pjwf4DREJJUiB4o94l/gA2VJOBSyNjI6JAAxR51DmqIbaqOPH6V&#10;JglPZsoeaOTyV//lr+2v//qnAjVLSmdJ6dxWtBXvTPbsHfb9eIzwCZPOiFmMnIQxe2WYsSPPjNrj&#10;SzJbDiy3tjcFbpgVkK04wZeAFSYnONm3iJ8AJTs+s7Znz4jSy3I3gpC9XiU7IJD7/T/4ro2NjfhJ&#10;Z3JIZskvS+mtBQ63VPwgEMu7ABoaPoKgtbUgUNdj+/ZO+D2U7QJhvsThy1kZvw6I2USqH4CZK8Ty&#10;PbOBjM461LCIo8zhFzXUHLOwaoA9XX327W99w/78z/7MXjp9VsImn7jRoMEFd9QNefa7KdUBbW1W&#10;VLbMphJXznp6O21wuMcK7SBm5Spbtap4hsND1E2htWYDQwX79vdesj//J2/ZkRN7raev044cHbEf&#10;/PB1+/N//CP79luv25BGlTuK0w8tqF4rGsxwYAMgwHfqR8a6fVl7bKJbcWzJflMlr7JV2QNcBwa7&#10;FN437b/9v/yp/fGfvmGvvjFhR0/0y32nwKwJZGbs7KtHBDy/ba+8dtBGxzusf6jdT5r/+E+/Y2fO&#10;HrJsXvWuTouBie9PUiGSd2rZZ3BUV9GJwcs8aG6JQhg7j8ue5/NKnu5IZ9oOn0nhnvaL1yYV4SVh&#10;yt0nVFoeqbtPUGrxhJKfNA5U8pMolXWTosOLtCmNXj/In5BXzDhuFflC2Zp4ckNuit42O7pykiFq&#10;QxrU5DXQ5IthHZ0cstPgRoAMUEa7deV7qaVoyy4nGKRgTvtmC1How53MmBlJ/Sbvbpb6Sd00/EU4&#10;LMMDgJE9KOSQH8hB7/HyXhZPcmCBvX0RPoDL94ey/N+kOOjDNoFScV36kgarGWtXZ8w1LgzI+ChB&#10;u9otX8KamBhU3ku2trFg20Wup9sQW8c2AlZeSAuyjkl86sCrw4k6+DqouU7Ten5eCAlArwQ4CpWa&#10;Nx5pclN9opx/9fe477Dg9DTdR4ACPuDBfkmBnpYe29jM2N17q3bp8rR99PE9DYwLduzU9+zNP/jn&#10;dvjktyUPj9voyCEbHtrvF5ZnC5KLQku1Ood5uBc5q5ZAZTFzqDIFcORYXg3I58lTH8jhG54BgpjV&#10;bHG5ru5CRknbdZtIM/UTbY338Ba1pj8AJ83Pzd1k19zteCopcoPiYnn/FnvynhFQAFSyRO7L5GwP&#10;21b/rb5dTO7h1tWvrE/P2r3LV2xp7pG15VvVjjtsq1Kznv5+e+n737Mz/+jHAo89tlPcsJz6f+ms&#10;U/7Li8t2/m9+brc+vmCF4XF79Tt/IPDdZqtrmwpbADTfrrpR3ZIHZEpk5RnVk39R0wEgBeBVSKGi&#10;zFFRnonSOzqfzKHcKX+Ug0Scqh92LMb2HybOVLvCLRzwq++w/5pzMkvqvxfV5lfkga/dgXPAY4Fr&#10;0jShVNpShByEbvft88nFwF/8q3/9F54JF/YkH4rshy5VEbTzDErOPe/4SToJ9kjw9NEiHXtVAHN7&#10;1rZL02LmeblbEThg5o4ZusgQBRQZkVKHHU9VHEoFl5SgzFWI7pjC5JkWRDQQV0LoTPMze0na1jfW&#10;bXFpwZ/bGrXUFSeFjl8OwLA0urK66jNiXFdSrlakagKoY/a973/DDh3eI6CVsVu379n7H1z2DoVT&#10;xrHcmVNDNflfstt3btr5i9dsXsw5NNxr3d1CK7JfXd20m7cm7eEDlcE2M2iMGDg9mBWY6RJgeVlA&#10;qsuu37hqa+urstPIMJ+zk6dO2Usvn7W5R/M2NfXQy58yALCxxHv6pTMCk0P24Ufn7dbNuxI0ReWL&#10;5eO8OgMA0WF75dWzAsYZu3f/jqeRTpURUFHlMDg0pPBfts2tTU+7d3rqHHyPrDAgnRPL9xyUYZTD&#10;6DkjgdLe0aE6yFlnZ5f19XVIYLFvdMPvIuULQHy3nRk79rACvjj0w6l0ZoZ7lU/vyMtrNjc/7TOW&#10;JQkFrn8ZHOywE6f32OETo9bR02JtHRmBwR4HpceOT9jrb5ywV19/yU6ePKpOvlP1cVvpvufNAcDa&#10;KhDwymtH7Yc/+pbcnbSzr58SUDwhELth9x7esZoa0eBwzo6fGrc33jxpx0/u9bAZhAyPdNmBQwN2&#10;7OS47dnXrxEsXLlteQ1OBoY6BWq7HLQCLl9745i98sZh6xvMq7w2VE40TsoGjlSLkSBM24kagrNu&#10;ECNKjVJ2xJfqIPzLQK2dKiOWp3BE5wHfh+vngpzplKekfQMgUxmRdjYBLNHLZcMs8dpklpp7eNjq&#10;PUbtuNt14+RmKN6leDQKMrVMSXq1CXfZlBYn96MyRXhL7yJOf7Q9BLQPEGjGqj9mujjos7m1bhcv&#10;fiB5sSAgmVH7qfk1XnwEAJDGUjKHYngnfWx5WVtb1WBvTX42bVNqwxWfX03Ueryvr6+rHa6prW5J&#10;JhYV17b7WVtb13ND5ptyg9qQLIh33KJnqRr9lvxhv7IaYXE7BH5WVyTfNrY1sNtWWjZsXZ0h21iI&#10;d1vxbG+Rjg2ZhdrguYl+3bakePK+troSKzsCGHzalsEpW41QgAXkAVtqkG/M9gAmi8VNdVpqLwVm&#10;NmWWlDWVwpVgMZtJfTfX21chwpFqDo6wG+/oeYlE/O5mNInPcyrWABQBHEJPoP5QwfCETx186elJ&#10;dRV6T0niL5TMlESAFUn1mzQyXeLHdqvWu21hsW4XLkzZ1WvzGgSctv37X7HDh1+3w8e+YRN7TllX&#10;14DqoV3u5V1gNcM+fvUV0bdqcKy2UC4VJYsImzQyc6p4pbxNESnmKsey2gwAhlyyqucHv5ilkBO+&#10;NqTCVpDIQJW3l8eOBi6x1x5nHg7+wQi4kr5WkQxVxIDa+EAK9aLEuDu8KFyZ1RUfxcS+y5YETPqW&#10;AvnJkAe1xUdTD1ySsg2sJVewylbJ7n983q6pn9xc2VBb7hK+7rDFYsX2n3rJjnz/+9YxOmKzV69Y&#10;cXlRYLVsWalW5Rvw/Gh+xtrHh+zg996UzO+yt9/9mW2W1m1kuN/ycpNBhih9pAPZSPZINBKJ/KX6&#10;eFLN5Is88XSYKp1+XU/u8EW5x5P6iYNOifI6QREfvESZy6Ur6ZmI89GIFPhKZrj14vSoCRU3tGeV&#10;IRNg8sOAoUU8kaaFlbdYnkev+OqscrjkllI8IuqIFD8Lubsd1gSJPEm8myWKzJG0tOiwpn2oXp25&#10;yADC2mezmMkUQ0TDZiTN3qYZ29i+b8XyQ6u1LEuYI6iZapd7GqLAGECxReDEG6THH4GnHVs0Nrl1&#10;e5KMfWTaU5kAMPZgeniExf2EGqU9mlux8x9ftXfePm+XLz+0tRWBJ7njFDpfQ4iZJ5Y/VehKN+i/&#10;f6DT/vhPvm3/+J/8yL96UyyW7Gc/fdf+5//p30sIr/oIn++/Wp39dZQNx5/Lqpcde+mlg/bf/Xd/&#10;amdePi2w224Pp+btb//21/aLn74n/YLSmxUI44BOh42Pjduf/MmfSPhV7d/8b/+bb7j3qfr2DntL&#10;o6ezZ16z3/zmXXv77XfkBtBHryhQ1dpq/81/+y/t+PFj9u///f9hV69csW2lEZBJcfT29tk//sd/&#10;aj/+8Y9tYWFJbv6Dvf2b99WZlB2kchjo6LEj9ud//mOBtVv2V3/1n51R40QpHbCEiBovOQO8ehNR&#10;uK5XfmnEr7x60v7kz9+wl14Zkdui/exv37W//qsP7cG9NTV4Trp3iS+4KH7N3vzWS/Z//3/8X+3I&#10;sVHxwYotLc/alavX7PbNGXVsHNDJa7Tdb0dP7LeDx4asq1cCxxlM9SPFlD5fffJZ0Wyr/GzZ//pv&#10;/qP9h3//S4XPyXOzYYHIf/Ev/sj+9M9+rLLlzjjuO6tJAF+0994/Z1vqDAf6CwKYB+yEwOrAYK8L&#10;P/Z4wlPxVSR4Shn1zsC5XX/KewICKZ2YBWOARGNNBQy+EJwIV5l6I8FOvsRfLM0zMGGZ3Optaiat&#10;Asb96gCGLdvSKV5iUNSqYGhIxPKcENngDwGm/Hp7xFA5jdIJe95pm24mQ54Y4yJsg9we4SGi3JgB&#10;+WR2MUiV3NLmEXa8Y+TU0Lg9IXrHrXYc9RB+ou7Qh3vSih0dHisH7J1s1QCTWy7KFQDfigZld+32&#10;7Wv+eVEGmcgq3OK7XCmKdxfUTtlfjP+a71vcEAjk4wIOHIgvVR5vKNqNd57OL6QCM6UIfnKjsMcJ&#10;5vAuL9HmlCt1rj67JDM69PQ97oCl069ZXiNE/HPwjzhZ4qQjJ25ABHE5uI8SkxP0QWlNkSc6p77+&#10;Puvp7lccAImcBpUDNjY64YfoSG+ZL3vJDlmAXCmX6hr4jkiNKxSBmgrtViCTNUbpiM/z/5Up0un1&#10;TlkmFPXPO2Uqe8qJ1qj8M7HATE1FA9zt4oKei7LfUF/EF+g41EWnS6eq9gevfelkJvEjK+iPuPIn&#10;yTtp8xPKrsIdBel8oD9cef1TV4minOXYWYbFn7zLU1bK2gWYhjRgz9vFqw9tcztnFU6V1zvsu9/5&#10;ke2ZOIQQcnDg++8AZA7+BDFUHrSQDLOVLKWqulndq2kgUSi0OnCE3+A7vw1FCcuov/Mv7yg5bgbv&#10;yQ2AjzMHiAc+z+izaUojM6GOicXDmBO+z3pKiVllQQqUDb0ric67xJdRWDMPH/pAZ9+B/d4PulvZ&#10;FTXouipZPj42ZqNjE5YlLIVSLRdtYW7WihVm9as2P/VQ/cwxG5rYo7rNWXlp1e794jf26//0l3bv&#10;zl2lXYOlQsF6ejrtBz/8rp184xUrPZq2n/3P/5OVZx5ZQXzcUuLWk3artLfb1NaqHf6z79t3/p//&#10;vbX2tdj/6//9Fza+r9v++I+/be15AWT1/dVs2WoatNRUt0gdqo38QZRf1DBP8YP4gnr1eqdunRfQ&#10;49OrzfuPkLXhLqUAfdKorw4NhLukPHlVG/cHaUnCIOw68YKPqHPnDb0z4ZHpsLbCoLW3jVqudVR+&#10;2N7WLV9d8hdt12NQdJGuSBsDkbxwV6T68wnkEjOaCIFGancJ5kyaAakPQ0gRR1bFcLRNRQ5S9llK&#10;QGR9yyqlJYG0R2LOJSV2TcCDgyLxWaRA3hQjnThMQ1JomCgoMuUdkv+RpSQdjWQkGhdg+KMAFTWl&#10;oneEYLtABzNgBb9otWbrG2zwVych5ubrM/jh84HbGtHxWcWJvX1iQA56fMPG94x4/Iz+b966Y9eu&#10;35ZfADQCWR2UhCinuomevRpUeG9fq+1VJzU8NC7A06cOqW5T92YF6KZsdZXpaeVMyYPZCf/ls8d9&#10;NvHChQu2ss6sitnevcP26mtnBES67ObNmzb1cMrDZjYB4MLMwZkzL/uex3PnPra5+XmfBWUP5vaW&#10;yjdbsH379nlDfTj90O5P3re5uXkrlgB1BTXSrDqMTj9VP/do1ibv35GZ6lHSzO/EEwAbGu6z4ycO&#10;Wd9At+9F5fvwXPfC6Bdw9nBmVvVTtGMnJqyru9Om7j+ye5NzKquqOh2YI06mAuZGRgfstTdO28hY&#10;r88CsuQ8Nt5vp04ftFdeO6G8njbAXyypI1i41F+jWkmwaCzUZ8KFqg8GBSsra/698cHhARuf6LP9&#10;BxSeQP7efeMqC3XELSXfP8eM5KmX9tvplw5IAO21iYkR6+ppUzhyo0GFX9ckoBHL/tRhwptSMeOm&#10;9PhTAlrCxNPlblCRJidp0HtK3RDelZmUd3zweQsDgbx4NKu6bJNgZ9aXWwjgfzpmb0h4fr5I+Yyn&#10;5yrS2dweXR/tzw+FpHq3i98g8qeH5zGtT8yT8BP3uwpqek+Nms1S8tfgk2b7iD1ND5S6iXrlHldG&#10;/4zq5+Ye2MzMpI2ODzjQzHK5uszhkaWlebt+45Zdu3rdph7cs8WFRVtdWVJ72/RBIIcy2EqDjHEl&#10;+eIKM3X0mAH0/Ioa8e/29pbaCcvgITdoJ4QD0KMImdXBHU9XMqfj5jCOH84TQmCPN+Rh6J3l8oo6&#10;XsCly2Qp4uXjB3GxN2lQOHIfYbLth3AVvxTbZCgk9UUOnpeWlv1e4RU95x898plU9hkXCgzoOTBZ&#10;9tlNvlIDACmVNJDNtwuscDqZT9rymV3ipI8Qj3xtvB11m1SoSHVI3ad86nZY8k7ctEXy+Nue0Uwp&#10;+M4nRvT0VLiWNOrfo4iWBASJwavSqXdS4KQk4Q8vzIxyWXtB5cktGtwlzPfGZ2fpl+ZscPCAfePN&#10;P7aXXv6O9XWNKIz4hCRgwuWOgBoJ8CJR/1FVvTM7RXzOZ+JdrpJjIsMHgrJnpjr4TDLY6w4+i5mv&#10;KCXBFoXLReg7FbUlssZMKWDT+Yj4KAOlQHJ6dXnFtlbXLCd9VoCWNO0IGNaKZdta37QHd+7Y8uKy&#10;3bhyxabuTvokTBdAs1yxVfHfVfWPv/zJT2ygvdOGh4fVz2yqHd636ua6XbnI1YEPrCI+n5t/pH5m&#10;1HoGB5RGJUfxMfvOKqU6P+vs6bf+kTE789obduTsK448Hp0/b3fPnbecwHa7yjlPuelZUWdcVDqH&#10;jx6wPWdPWb6v02bnH6pP6bGRkT51DbEaxzVHgEwiTKSa1x11SjlQ0hB2YZ+4S9yHXk+3SswTPX/+&#10;4mXphtI712AjIiZcxjNItnLj7c39qI5UT7w6AZJc0c/xL1yh/DoWy7YLB8QtA/5pZADqbjAeJsp5&#10;lTAjxM8ld7dTFXc5p1BYUt7w4heM7jGAigWwSKwnmHQ6oJMLjRhZcmWPU8uOBBp7iEpirM1pNYhZ&#10;seyicMeq3MXeTGaEvOx8elYZorpdnySbjr7R4cPEkYYWz7jcEBfpdeKpYqZA5NxnvfJ8MYYLVWVe&#10;ixlODo/cujVpH75/we7cmLattR1bX2NDNQdvFCR3YHa22ZtvnrI/+tFbGjUNuoBEWPJ97f/z//y5&#10;/dv/z1/7tTyM8Lk2Ip9jaamgFGjEVqhaW1fGjh4bsR/98XfslVdetaHBYQnqDfvrn/zC/t2/+yu7&#10;f3/K2gRqSyXAbZd97w9esX/5L/9UIK5o//u//Y926/YjXwJ+662X7Ec//GM1vE37X/6X/2AffXTB&#10;+BIPo01mJLkD9F/8i38hId9p/+u/+Td25+5d1QlAnX2VLH9nbUAgtKur2wEiS2Wc9q5WAZKUUd32&#10;7R23b7/1pq2uLdnbb/9aIHhVdlSKRqmFHfve91/3Gc/t7aL97GfvCvDeUTjbtrDA6fiaGm+r/eGP&#10;Xrf//n/4UzX8Ifvwg2v2n/7jL+3COblTuQLC+eQjd/K9/Moh+x//b/9SgG+PGrx4wbZ8n5t/q1eg&#10;q1bl8BajYA0AMgo/w7Ux8BP1jZCEN8gfYoEBg/mp8xWVLftUAccMcEeGB62vr9eBqO+fJS+KAyFK&#10;nqPTVwcLuBT/0BnTycThNTkn+96I9YSnaB7ip5itkxZ7BDQ86a0D+0R5+4kGzsyFAvWwCLOuPPIZ&#10;TC7QZxa8Xs2rnvtiRjPT5TOcXCfi7cEb13NC8IrnB/EQ+fOLkV3MuLU/IbfWy2NmUuFOOpWRl6PC&#10;CHOBPNWJl6OHmfpKKTFrlG+zPXpC4RH1VAdMUJcoufXZAuqOtPqTeOVHdeNLdGwNqcTeYj4cgMxa&#10;Wpq11fVF8bbAEmMCmQFE19RGzl84b+fP3xbP5uzEib0a2Ez4HmTe/UCbA0nShKwizZE2J08PvKA0&#10;ybqagEYX2MwAyYl/mUodfMxSMssKIA2epXABeJHuMMMXM1DpnmDueK3ScUuxsuF3+0omMPvEATnc&#10;RbgkSIkjfZ48NEEkP5a567ahDpx791j6BmzeFMiee7Rgg0ODdvLUCeV/v2RYm1+dxkQBd9aWizt6&#10;H7L+PgbZg4q/3UrbpF8uFLd3fF+ZkoRT7+KlIJWA6jUt7t/vjCa/wXvMaMYSqMzh+0Yag1ch32On&#10;uqFs/PS+nIIB+NQN9UH3z52Ogu3qDnnjgGLF7k0t2fTcpo2MH1ef84YNjR0VHw6pL1ce2MvpEZEO&#10;D0TxIOMUL6txiouvxTAxxpwUZcUMIZeaAzpL29t+3qCjt0dyGtmptIsvmIhhoOSzj2TJw1c8iq6o&#10;Qcjm2pplJfO7xJcczNwQ8KvJb1cub+ff/0BVUbPTZ1621t5+P5nRIvvy+prNzc7a1atXWTOx5ZUV&#10;6xQw/PE/+ac2OjJs6xrQ3bpxzc5//LE9EAD91je/aa+/+abNzM3ZO++8bd9669t29cZ1y6gN7jl4&#10;wN794D37oz/6kb386utenjsCqsCI9fkl25xdsNpGSXyZt+7OLvGkwPr5D+z6f/oPtjJ5x9hxmVe5&#10;k7iS2s4K5SMc8NKf/8BO//MfWdvBfns0f92K5TmVyZrKYNW6utXGssI7LUUVeZTxLknv9eCNromi&#10;bsKt7J7gOQ8h5W35dyv9UJVOsgvnKR+lvC4HbsHTuTAxw5A08B5GYjm1bwAm/VK3BjGDqttBa+/Y&#10;Kz4alXe+7d4uPwXxi/wmyXRK4kcGpUafR/Te9hf/ilPn8opvlFMElSoSF1O9ekN5+vWjDMYBHQlO&#10;gUOmkuuVdY2iFwVS1KirK7LbVqOOEaSDTP1FB0DDBjzQyHl31tUf9lJ02GmB4d7TIiLeRjpFVKaM&#10;/EBGlpkh7oLUiExMRpq5I7O7u9tBCJ9fpJM4deKoOoyDdurl/Xb65QN2+qV99vo3TmhkeFr2Y56f&#10;kgAgozyA262b03bx4m0X5gjfHQFklue5rxMg8/obZ+xHP/qOnXn5lB0+dNRPApaKCLCM769in+bi&#10;kspChVeu7Fj/YI+A5hl75dWj1tXTauN7+u3lM4fsG984KbPjApN7fN/WBx9e9ove1XbV0HesraPT&#10;vvWt1/xQDndoXr9+VYBr1TY344APn8hCEKxo9MinKdfXNny5Ja80MpNZLqtxV7atp7fdDqgcmEWs&#10;VDd9nyWnTdvac+pM2nwv4re+/Yrt3T/iM4ZHj4/7AYjF5XW5M5XVQfv+919TWXE/ZoeqpM0mJ+dU&#10;ThplsvVD9VH1AwFl23dgxN5QufYP8lUgeIEvW2x5OpgVYZ8ZX7pobVf9yc6vWPG6T+o3Ja9m8ZvY&#10;oKOjYL3Kgx/80ehycKhXjYTv7TKTyeyrmkhBfCvxRZ05X6ns4T1Ap6rU65blRUINIACvJdHqx/Xe&#10;SNMnbqR33nfTUMnDSc+0A3S3+mnMaDJdrSedWi7XrvSxR5O77miGz+mMJslRmrwNquBjHoT0pu0x&#10;VKqPZ+Qhba88Y7AYbxEkzyjPcB9+KOPH36Hk3Y2azaOcPRA3Tt71sitLmqy84sQRNfEXDKoBa7m8&#10;JaHLslscyOFOVfZk+75bCTlOWJ8795FNPXjge41fffWMnTh+SDw3ZIODfeLBbr/qjCfypVedc29P&#10;t/X26Ymep1Sf7Fmuow31ciBuoE+DwV6Zdcl/h+RTh9pkl9zpvbvTn7yHvtsP9/HsVRjExaE6rmfz&#10;k/B9XW7P3bbdPR3W19/tqwztbQW/Nox42R+NX49PHXl3+kwU+8UxY/Wns7PDBgYHrF9pZLDarZF4&#10;d3ePyqdii4sLGpQuezn2Kv2AWq79orzZG7+1yVe9OhRGr/M9QAb56XXytfF2Eo63M/RRrwkzifR0&#10;PfYMKOGz38OMZvJG83e9p1Hyy00h0icj+i2BopzKyduFjAGbTOTg1k9ySz5USxmrlvOSs4+k5jWw&#10;PmgvvfIdgcyD6q5yVtkkf3IvkMTSdswsegQRD2aERx+JG1nHvk/1yqpD41o8pcVX8C5d0SCqYB2q&#10;f2/ZckP/WmHlT/K6vLFtRb4DrnZd3y7bzM3bdvnDj23m/gPrE4ibezBlb//s5zZ546aN9g3YjUuX&#10;bVtgdGxw2GbvT9ndK9esqn5xS33X/PSs9chPtVSyhUeP1J+02dGTp62rt8+uCmAuPJyyPvHfxvKK&#10;Lc/Pi//7jGv9Ll28YMfOnLHZxXnLt6sPVZ955eZ1f47t3euDOIAuS/Rtaovdg4PWo4FS99CQFQR+&#10;Z86ds5s/+6k90iAqI3BeK6vPV39ey3eYdfbYVluHHf3Od+3wH37fug8oPC5qz9VsceGh+sE5H4zm&#10;1V/uaKAq3yo69SPUrwqZAQaFDReg937AzeDFp5nhN/jD/YGH+JPeuw+RP7HTn+/hdfPg2ZB3yC2e&#10;8YesDvuUtyGYy/+D+zwe9Uko9UNcc+gfOGHiSspPoXtEkQhPbhJHxPxshAQIoEmsZBSN+47AG4lV&#10;RpDNEVEkP9AmI/MEbFpJo5ZNASxOIi4ISKzIPyPHOB1M4/YNqDL1GTgpH0l6Q0qS7dFGuFHoNA4M&#10;VSBpZ+X2rvHX6NgRdBS0GmOVPZcxkgZ0yUjxcI9izgUoF4NPTHAifdiOn9hrh4+OCwwN25Gje3x/&#10;Jvcyspydy3MAgKWmjG1qJDQzPSfQtq1Rn8qiLpBZzVhxi0u+O/2S7x/96PuKv8VuiHHfe+8jvz+T&#10;LwbRKTFDq3YrkFYTqNuykbEee+t7p+3Q4VGfxZzYq3Tt6xOoo2PqUNwttrC4aOcvXLP5hXmBElYR&#10;NDoUYP7ud1+3l18+btMzU3bp0kXjqznMcgRw4h5NlZuora1NAiy2DEDUEyAM8AfAfOnlY6727huy&#10;/SqLl14+JNB90E9bnzp9QB1Jm9JRFTjvVFmN2uh4r8quT+B8r4DmUTtyZJ86Zo16HHS32p3bDwR8&#10;7/hIiRkUTrGrBcsvQPOkwGC7qpwrU1iKZ3a75nvkYrBSF4iWPsMJWZbOqVP4xJMuos7DDPfwRpym&#10;pbOo+dI/p105ncsWAE4He+eikTx8i99YOqRjgbciHF+SVBiYeQNy/kuigTBIzVwbQoHXXYvdB89P&#10;BZotyp8GVn69kS+dAzQL3sCfT6CpfHhyUrESQNPbYliIeD6pUkr1ejbKMZ5N2rBvfnp5oYgr0TfK&#10;JX1CTXZoo6JDkXSZJ2+JMfbiA5aafbsE9Q8vblipvCHQyaGWLUXPFpMWm1X7unDhI1tYeCR5MaZB&#10;KIcs9mrQxx2D0d6QK+zP9JlyKZ8191Pm8GbwZ5z+lhLvOa/Dv4m57xUVOoA34VclznmUgxaEg9t0&#10;73S1gluZKR98BhX/cfdutIXYdxpxVCtlDfY3fQDnBwVk5mlxVWt6hjntgJk1lubZi8qhHp8Blc+2&#10;tlYbGBhwIE0ZAjYXJJMYvPeoA2eLTI57HCULuLIMPi/kNajUwJi9zwBNrxqF1ajGr0QEQgV7oCK9&#10;e/3GW7wnbuDY3ynQJE74jj+F57zsRlLILeqiOQLKJJTPaGKHH096uOXAoKCSJEinXbty36bn1X/s&#10;PeUgc2Bwj2Rdt81NPbIPfvG23bl2y2eZOzslW0CdyH7xqcfIzDZhCmRRdPTB5a2iTd++a1c+Pm91&#10;6bta22xzcVVA87I9lHlxY9NaVX9tuYJ/wvHahUt2+eMLNnn9pt25pL7pwUO7L1C6OvtIQK1iN65e&#10;FdDbbw+nHtqVc+dtqLfXxoZH7OG9B5ZXOKPSrzxa8L2UXIdEf8rWjGPHjik9poHKlvX39qvPOODX&#10;2AEyN9dWBHBLNnX/vvqiQcu15m15bdW6xXtj+/bazPwj69Agaf/RoyYEqfj3qR8fdIDptaFyhc+Z&#10;yeWLOAIoVpqctDu/+LlNX75sdZULq3074uFqrt1ah0Zt7yuv2J5vfsuO/cH3bOj0Ccv2dbvM4Otz&#10;77zzc7t3/4YdPDxhhTb1dUyMgNqpXy/pJkWmACCPGWPW/EzYhFfnD6p/l0tSZ2Ea9vDLU+VkQw8v&#10;Ue+pGb6pdP+Vafw23PqkH3wYgxCeHBrzu5+TMPGBQk/0oXs2IpRkRlPk8erHQwkVHctupn02U0bx&#10;TmeOYKPBChxIaJcry7a1/UjCd0F+N1TZZd+Tx6Z6AE5ce0QU0bl6B+yFkhSQtwCyk1ScFzx2ctdo&#10;tLhxjb+mFPuMmIlgkzpfSUDABej0vU9yjtBm8z8XxOdydQd+qNZW5TTHsmolmeVg30peDKg0qBIY&#10;0XOCevLuIzWMLWvXaKdFAKtcqknAtvrMwaZGWRcvXvbrkt5++327rYbKSc+29oKNCVgePTZmhw4O&#10;2uhYt8DdoB0/OWEDAl9pWmKWb1PZovNoUSPctLXVZevobBEA7ZdQ6TO+Lf7qa8x4jtvUw/v2oUaR&#10;84srfmqe2Q0uVOdgEMvbFaWd9NPR0PHw6bxcQfnR+8Bgv8DiSz57euDwuB07vs9OnNjvp7GPHJuw&#10;oZFugTfVleo1y/VBXFKtgd6JU+N28tSEDQ52xbJ0vl2dX9ampx/ZuXNX7MH9GWdY38uTNL72zryA&#10;daf1DxVUznRsfB+6pPLN+vI6gJ76rqgjAOB7o01ZmjoPrQiN+EHpxw9tgHpilpw6VQjiCJbK1HWI&#10;z9hjRJ1zYCI9ZQww8HZPgxNvAES9ccthAJM0MnhLiodTErd+08becJNqk+fnA0068b8LQFPkyeGH&#10;VQ2l00dtu4ImNKTbXxKVUsPR48aiKENU6idVUKKn3NKIdiNMniklbvQfIjQx41fm6OJXdl4vHAag&#10;DgTk1N4Am+trC2q7q86vYhUftKytL9lHH72vDvO+wOVBtTnuye1z8AeYi5lwQGEMWhwkevjwbqpP&#10;FWbBZ8hPgC7gUp69nRMUfOmHLGTPV6iQiLyTdMyQX+Ui1xDFgBk38DPyjL3TAETcsByImRcJfhU2&#10;X0LDTdqJBa/rSbUl7lKVpjfKjg5abV8dMRQzod0uT5eWF32lZkBlMqBOnQ6c5MLnHBTiwGFWhclK&#10;iu/b9TYQ8X51SgLxR6pXuhthS+MRRfn/7mc0CYLwkoA8bbvqyeBjywUa+ZDiFf8cuGAW0WeYBDTL&#10;xVa7d2fRegb329lv/khgalyiUuUruztXbtrP/stPbHtlzQ7uP+i88+D2LVsQ/1IW2xsbtrSwaMus&#10;dK2tK0y+BNfmM4+/+eu/tZvqt3rUp9E9TN+5a/du3VH7qFlxTX24+tW+kWEBw6z97X/5K5+l1Dje&#10;5h9O2+X3PrJL731oQ32Ddvrll+3a9WvWPz6mss1Yt4DiN974hi0tLto9Abu+wUEbGh215aUlAcpN&#10;K/rqWtnaOtp9UoRzEj1yc+DIIRvo6fGtKd293d5eFgQm25lk+eEP3D37TE++fMqX91vUT48oTgDm&#10;2J691jPQ72BauNjzzkDIP6BBeaoxtWys2dbtGzZ5+aLvPWbWk+nJ3uExGzp+0iaU5sPf+57t/953&#10;rVP9bIv6KD+NxR2zwgkfvPMLDbYeSiac8gk0rs2Dx54KNBuqmZ58R3KRWHhjlz/QY+Z807BD3+As&#10;GcOzIud3VMLDDu0Svbx4DCkPYgAfUhaqp9hriXsNR3ErHmRwk1X/HhOChCE7ZY8Z2LiRwEN29SxE&#10;6PYX/zoFmqnvNIjIFs+GiX6iYw6Qyd4XP2Guxutf/ikuW6k0r4pdNQ51ZLM06N3ZzChQwgNgAjQD&#10;bIYgEnkkVBiMgRDHUAWRTCV/gkiLP/nFn0b7ycwe5MLawyJeZtmYBRD4FbAjTRwYYY+W7+GREPKD&#10;AUpSgFO9Cs2gOju7la8d+/CDWwJVy9YlYJnTKK9KhyFWm52dtitXL2ukM2mP5uZtS6ND9kbNzi3a&#10;3PyiTezpsZfOHLJjJw/4LOrBw0N+OIarU2JEJLCZl1CEoZ0RVCrqILjP85CA4MmTBx0Inji5z/bu&#10;HbNejbDmHk3bhx9dtIUFrotSmitV44Lyo8f22p69o9bDaHJ8xIZHOIRTtlKFfSR1Kym6TjVavtPN&#10;jGq+AMhWubQUHVTyKVDAIIKYL+5wf2C5uqH8MDvNrCD1yleR2iUM2gWmtwWsP7Df/JrZn3WVGx0x&#10;9UB519WJb6s9bApgd/pSt986wL44ci4wiKBl6aiEntnJ4Pmo0pTQ+ztlAxfFTCR8yDI5DR3ACcCE&#10;f3h35YCARhJ8QJnSUcMjCB3viH0mXLyudDRYv0G87NZJg/8bdqFLHzy/EtBsBPQ8UcxkskxG+h5v&#10;hzJ7rO3qx5/N+iiPZmo48Teo+U1P9/K4i11KzXAkfVM8nhTeZUe0lKlLMX8JBd8x+1fbYXYwvmXO&#10;jGZrW9b6BjpVN2YXLpyzO3du+fL2sWNHxLsjzvPwEDOZ8BgzmbT9vEAcfPRpirYJWFQBCmCK79UD&#10;ItzzALFEmPOhBZZKOfQR5lyFpdjUfoRBlWzxcFUGyg3313IIAzDnex/1xyl4/OCXFR3kXvqJQp/J&#10;VzoBswRGCVAGDm6blA+61GbIJ6AVgFkuSy5KruCD+3n9c73tbQ5Ab9+e9H2aIyMjni5u52hr67TN&#10;zaIGu2Xr6e7zmc1YnkOGe+V4mr4Sef1KeVBJeFHZCWHHC+UVcuDzgSalqIraDeRLEnFHaN5OCI60&#10;JVapUaQtnsiduDeaV/3IAUMNXwKXAhSWii12/96K+p0JO3SUr/mMW5bbVbjJoqXVpm/ft/uqj9de&#10;ec2OHz1m925cs4/ee9evyKoWt+32zRu2sLRsFfHF5OQ9ATi2ffTa0sysTd68aZ2q197uXltfXbXb&#10;N27YvXv37RtvvUXqjGu5RjXY6ujusXd+8Svr1ODhO7IbkPvZhw+dFw8dOeJAcn5l0YbUVsYmxm18&#10;7x7rFeibnn5ofFFtz+HDNrB3wh4tLLAF1UrVinUpDUdPn3SwmBdfjQksDo1zoDNnGfrYjlZr72pX&#10;WBN27OzLNrRvjwNZZjIHBH67h4dsVHENSZ8XAGVW3Q+hUpzIfMrUZ9YLKkeVJ7xeLdrm/Kxdv3bF&#10;JqembFvtJd/Ta3vPnLFjP/wj2/u9t6zryEHL9PeYdbEMSR0FjhFkt1tXP1Z9LGkAyowmtRz9EJfp&#10;p2zYEEnNCjs35y/6kHjuKhKcuqfskbzBP7vmKAj7aAqyx0mzC4QO7U3/Ddbi19OpB2mVZ+8D5TbS&#10;FP0kh6nZ5gXQ58ms5m7sMQDyvwj+mcgl0e7SOQrfrmkE7s0vCTFMaZgALAS1UIvAWrXGgRNA5qL0&#10;S0rMpjpzkD4zaVJ1AKkiBEWnwNKXzaODTZIuNxF+AFmU3ung3G2SiLRQeU2MMEuXjtkQXy4rbTL2&#10;5R8BCV+OEsh0sAGYE7Dksm3uxCyog6nWuTYiBSlKFTNm6iXYz+Kn2KXf2ti2a1fvOHgMIMO+SQkq&#10;+SF8v+qETfRiSmbb/IJ2Zbp/sMteff2wHRPAbOvg1HjNOnsKEtjKUVZ+TQK9wneGucRe8csvQBde&#10;Yf/V6OiAjYwO2vjEsA0OaqRXUM4ydYG6OQmNOw5oAU7qAu3I0YP2T//Zj+z7P/i2vfGNl+0b3zxr&#10;+w6My33JwSJh5xkBjvb6ReQTe/vVDrdlt6l0AyCrASYZPChdAD9meUknd3Iy68OSeMySFFSmGb9u&#10;iNnMGzfvqawUlTrqfKuUZCB+cq1Z6+3P2eGjCKABnzVyQE35SdjAyK3qsAiTRtNoQF7HUnLqen/X&#10;K50i5a6OkZka9tR5x6nOlI6fzjRmephlkakECXybAkt4KjpXOmROBDOoSGZxImI58kgb0bqSUfBo&#10;vO5a7D54flmg6felpYE/N0o/iaJlRv4pCFU09pA/MSPfUkg2nk7Neij0HoYLQjw/RTXKIdU3q9RZ&#10;8g4pPBcpGCUOoj5xkqQBN0pbubSpJ4MhdRHciymep+0DOjg4wje933v/A9lV7MyZ0zahwVqbQJbL&#10;LsJwnpHcE69hDqBj0AMPfRLAwY8B8gBaWdV3QXXPvjuWmbnvslLiapl2gTjxg8zZ54jdtu+5q1mr&#10;7Dra2ZxvMldbLdHhiYcEOGsCn9ybyf7snq5+paXVNtaQxawYcKG3pCnLp8q3l4fevZ6eppR2OhHI&#10;r2/Sk5UbFP6RSVx1097BlpwWe/BgWiC9aOwvBYACmFlC396WfMjkbWBwVOXJfnbanXifBh9V86UV&#10;9YsmeaQ/epCH0LrG80GevgjQDK+fKJcvqjyY6NMiUMwSPQ/xgpPbUbTwJRreor8FvDET7F9XEipb&#10;X6/Zlcsz1j9w2PYdPC0A3ylXAkHZdnkR0Jx8YJO37tiJYydsWODu+qWLtrC4YMdffcVWlhft448+&#10;tLr6wcHRMYGrh9bT16e+pN/aC3xEo1tlkVFd0keUragBP4qDO5vbm7ZdLto+gcTO7i6bvH3Lt1Cc&#10;PHvGhoaHjZtRTr/6qu05dNDKKt/OgT47cPKEjeyZsJ5+DTS6OtXnddjw2KiNHdhnvQKG3SODNnpg&#10;v89Cju6bsGHpOzWg6x4ZsvaeLuPAUoazBj6gqVhG8r1zoMfaBTyz4ul8Jx9g4S5R9S08BUrp+5Gv&#10;9D+UG1d9FaRywg71bfWPzNBRPQqP/nlladZvc1lXe8opD10Ctyd/9CPb8+03rW3vmABmq1UUb119&#10;bSZPu5GMUP/Z0lK0qclLtrEy4/cvDw53uczQKFA1F1iFdu5/PJ9UXsNI0uRJu9QTkEov5nrZ6RH2&#10;8C4viZ0r90NGQ+bxdDfOfx5wwnLSyAFuvDngLnWrX9dj1/AkiQbQdH0MdBxo8kR5HwaWwh6/hOHe&#10;Ppfo4QJopnFJeTgJNRmLaBAIU0Amwg4wx6h+Ww2YA0BLAksLinxdlc9MocCKKpVN9gh2gBujDRLs&#10;bU3gUayi96RyFAn77eKapARk+l80Ok9FJOSJZ/qSUhR4nOiLwmXWKpa7AE6kn/Qw6yZ3Yj5mOBy0&#10;AE7wp8oEpBKWT7srfQh9X85eW5Fak7tYpgU0safS93ypXLguiX2XpH7PvlH7E74889oR6+rOCVht&#10;KCjuvCRkrjQpyp86AuWXGUlAIKO5EkBZBcKSQlYMHwCRik8EpxRL/AjM0bFeP3Bz6NC4L6tzoOnw&#10;kT02Oq4GPdonoaJRYWeLRsFtSs+AA74Tpybs6PEJdQadAtlF5bfks5fsTyMPAEr2blF2Dt70ZL8p&#10;qQ7grmFGibqKPVilMvvasgqvR8KQy9w7fTZ23/5BO/XSPr9i6PCRcQm1doVb9oNCdJTeWfqWB8Cn&#10;ylt5Tq+nSkSuzNK6j3r2h1QsLeFeKa4I3MsMsErHgRsHmRrNUo6UKUCBOuMrKgAAQCdp98A83OaG&#10;Ezz0mPIaRRt/TRaNB8/PBZoC5ynQ9EvcE6Dp+XRPeH4+lJdHmibIn5QN5cp76DFLyz2WaMIu3KRm&#10;alfJOw9q1Us0POkNSt5dxevu+9PMok4a5v6Il3CSpAHyd4EppdPbfa1o65vL4kdmA1VD6jDWN1fs&#10;2rXL/gGFsdEhO/MSF17TqQf/wzc+YFW4/uEGtQ3nJ4WJm8cVZshLpUH5A0TmBArY4z03vWCXL161&#10;Cxeu2uI8KyS9rlaX1/2TtdelHjyYsdJWxdpbu/zA3eL8kt28cdceTs1auViz9vZum34452EsL635&#10;vZfVyo5NTU37Be6trR3GN7C9JYnZHWQmaYsy2U0j5cJ7yHdkH4P2kH/8ITsBl2xNIhxWBThYOL/4&#10;yMMaHRuzvt4+DXpZaTDr7hoQAO2Xd+QgcRMW/K3HV1DBJv6TPFK98pJoXeMZjLw+O9DEX3j/cipN&#10;g0JSQlFBerqd4oEfE1PKlRef0KDtAyDcyOczefVBcqWswc9aze7dX7fh8VM2uveE6kc8yS0WyA/J&#10;lOl7D+zGlWviFQ1K2go2OXlXwHHbzr72mlVLZVteXZXM3bGV9XV7OPfIOroE/oYHHbyVqlWbm5+z&#10;LgHOMQFEZiF7BEL3HjlkfYMDNsjBt9ERy7e1WocGFWN7J6xfgLFDgHNQYHHi6GHrHhqwfEerjUyM&#10;W//EmBU6YzDCRz66BCJZeu8QUOUrdF0Cud2Ko1dxdCkM9lxiXuhoF6gTHmASgyftzftU/anPpkrd&#10;nsJTmr3e2B6HTnkDUyBv6a7Y/5nPaHCYAL8MN+a4vfwyuaN+lz2gLLXvO3rcDr76mu0XYO7QoLIm&#10;kLutPr0msVzTk0mWrPpEq6nPr67I+7r19+b8cCufPyZCuBzmpI3z2wCc/kyUmzuXNT2jzuEGnhzi&#10;cpJl4J8m5dgo4aGkvTaUm+np3nlPrfTj/C+9lJeZgy/IHetXf3LnzhumyDalUeXIjHpGA0f6LwAn&#10;bt2F6tfL+xmIHm4XaIqU/12ZL3osGCLwRFLpAE2WOvkMGhvp+cTkkoDUiipGQDPHFTV06OlsAQ1e&#10;Ba2EEkEsw9H5EoMUD8J3biAOnsQnC9w2wIYe0GPPKEiYDdARoDIKJGYxAZQSnAmIZPZB2gCV0jNz&#10;QZyEQRoRtsxyIVAd9CgNvqeltc33YgJM+WQlX/XAmiViOis23pNusEu3GHH/gVF763uv2g/+8KyN&#10;jPJVHJWJwHkskZMONvw3AXDlkf2EDk48HyydkAZmS9h2EA0O+Q9Q5ZT44FCPHRTAPH58n508tc8O&#10;HR6xzi5Zqm6q9S3ljZnligBeq3/1BrDHl3Zw5/ss/WR2AEtmHz2epFFTH6SBBsLSHoCQKmKWgs6E&#10;/Z9s9m/VKJOl/D0TgN09dvjwfjtydL9/E/30y4fs5bOHfd8nABRg7nslVXDkmbBqGrF7FVCZHjE6&#10;nsEjUcmJUl1QPr4krvKijlnm83qnHJ3HouGQXsKJeDCHR5LZpYQfowPFjrigNC6oWS+SnzBJ09dk&#10;nzrT83OBplR66hygmc5okp8nQ/59K/9Vdmg3FJHPFJNckYMSAS943oWi7KNslRv4Rs/H90dT1gpR&#10;es+lF5OevMkQO6coPjdL3YU+dd2sEl1q4I/Exo3jLQIhbSx9087M5hdm7MrVC+KTkvX0tDv/c5XR&#10;pcvnle6inThxVDwd1xh5Hr39xaDQZ/SVn9gbGUvY8BHuiNDTSwI89kgFILNeydnF87fs17/4yD54&#10;/5pdvHDfZh4uCqT1+9L4+XNX7d13L9r1a3fszs1ZW1kp+4xitVK3i+eu27tvX7Irl6dseWFDQHjc&#10;90T/4ucf28z0skBGh9KQFxidtIX5VRsbGfe7dJmtog0EiIT/k45Hb9F2on5Iamw14saGVr3yZS+2&#10;FCEvaUM5yRRWEpBZuN+xh9PTHt7evfsELHsFjBhkd7lsWFxYdoDMcjpt2UuBcsHrl1RQlKZr0h89&#10;qN/QusYzBCN9EaCZMKcH9GUUFPrGb2qF4PT0wIOYN6U3kWn+1J9qS9bIDex2/Iqojc0dyfX9tufg&#10;WevpnxAQE8gEvCM71D+urazZ+tqaA/4hgb+5uVlbWpy3idFRmY3a2P791js8LC95G9RzdFyAUECT&#10;mcON8pZlBPT2HNwvd3sECgdtWICzb3zUBjTY4j3P977F890Ch+yB5BqjWq7FCgKsO5IJLYWsdQ70&#10;xqwjspnEe95l5+clAiC2JPwlBwmvkUllgwGMHGQLypP6Xb62def2LVvbWPW+mi0hhTbOM8ieFSr5&#10;9cvh1dkyQcF2FLaZcLUhJUjx+sl7RRF7XMMsDOrWKsA6NDhi43sP2NiBwzZ24oS1Cggz4qzks1ZU&#10;f0i+Kuqzd9SPFjJci7RtF979W6ttL9iBA4PW1cM2FfGS0uJfgVK9sfUl6i/qBYDJOypNh7Ob0oZb&#10;Zq6pdy62B0zgEh5oyExYUsrLy+VtyFxXCijaIcqZxbWul8ZL1g3i3YEo4WDkZqGDUlPAIxGylQNs&#10;41s32HaQ47q0AJppFUa/6RF8LnmX0dijCeGvye+uVrHCPD67RQNlxo3N6esSgqsCmcsaza4ocWtK&#10;APv7AFWA0RBqXlje4Ur5kwKNQt0lhQ8joFwfpriNAGSQmj35FAEWyLgn0+NVDKBuCk8VBBjBvY+0&#10;vICoGP3Jn3cS7tc9u18POmnwFDydCaOg3p4uCdOcqlmVrsriZDaXhHN1yeBQnxr2gIDfhH3vB2ft&#10;O999WYCuQy65P5QlbvwEo6RgxxPFiEv5BJT4Fx1UoQF+gnnQ+h4QCc0on5ribLGu7ja/LoXrTrrV&#10;WbZ3iDH8m+4s7bH3k5la9m6a0lcQAOYKFO6/a3WwGoMG3NPpMCiIMvL8Kw1UgxvQeEgTgChtVD4b&#10;iJOaOqacg81hv0B92PeI7t0nAaey4FOVfCOZQxZxCTsdHwMB5Vd51dhTYXFoQAKDAD1uz7XHxXuk&#10;IZTbwUOoxC1p4ekNBmcK1feeoDBV/aV1mzYQD0ZGqTkPzIJSTcPASb4af2GX2Dc5/1yg2bR0/jSg&#10;+XwR6aHeyAulG22THMY7fCOeRi64KYVIVkJYMohDOAbIhLdxKzfuLOrBZ3Ma+VYJyAy1ayadv38G&#10;NTlP6wYvu8ZEqHyQZrU9APPs7EP76KN3/RAd9+bCmxsbKwJvdwU8u+3IkcPW292dDGrwS96lJdwk&#10;7+TJB2MydB5zs+A7ZTvMpPyAYrbdqsWs/fxv3rNf/eKCFbdMnd2EdXf22sgQd+6u2XvvnFMHO2c9&#10;Mhvq3yP7cetTWhbmlwRCr8huxpYW4lOTw4NDNju9aJcu3RPQKCmJLRrQAj4X7dHsqn85jKuXPH56&#10;a1LXJAO92KlPCogBoIPOaJ+0LR9EK29cu4MjOnIvT+pRfwDQqakpz+vExB7fj0mHxDYAltWvXLlm&#10;/X3D1t8/qPCIjHKM2vgqRP16KLs/egTfBUnj8cjM6yPq7tmB5lcnQvFUNoJL0odRw0ymqhvKNXGd&#10;qFQORNsobpVte7vFDh7+hur3mIAXgwcJb8ljZIvLOPEce/KPnDppQ3snbGVxwdaWl2xMoHPP4YM2&#10;LKA5cfiwHTp+XHx91EYnxqwd3shr0NVRsHEBz56+XssIZOW4Fkv6vMCkfw0G/heoLNUqVmWgJV6C&#10;B/jKELOOdfUh8A36FoE+zwv8pf7Sr8fxpkfGFQ68xEgVHkIW0FYUXnl7Ow6d6Z2tKUsLC/bO22/b&#10;6tKiHwzq6eqJchHQXF1YtAe379jC3ILP4D6ae2QzzOKvrtuqACofaWGgRFeZiCt/0CB3ikXbFACf&#10;fzBlc/embWFm3vhwS5vCZxm+Khmg3AhwIq92xC+bksxFa6lt2OzUdbvw3k9VFFs2PNLtB2txQ5Pi&#10;cnNWZ7mXUi1d3ajyzoqt5L0v2zPzXKMNeemEmfICEAVk+r5tQkhlCXyr8lIxBY8kANOLEDbVHxmD&#10;l9w1eRU5b6HINL8ut9BLJfIrbSv4i3Dcgz+QdZiBdwiTPp/tMIDNjH+IITCK/yVy7lkICWJ/IfI3&#10;UZrQJGo9SaTePCeAI1TMZtbrmxrBrlqpvGJlPWu1dbnZVKJUMVlmEr1U5V6JSgOG4ZRYSozEEmpa&#10;KAlHurMoGMzcwiskeQlqFB7PXXMveKnmgo+Kgyg8KhAf8ec6T0u4hXZDDEAE0QgQSAU1vr7+Hu+Y&#10;RsY4cdkuoNfmM4tHj+2319444d/lPvvqMTt56oAYskeNqWSVGgd21MEB7gB2HgtMQCpUeVIO5MSc&#10;ADBPU5oe5dHLz5+MiOms9USAqoPwC/NdwYiARaYHabSqp+QgFvvQHOThLnmmgDXu/oqyIeNE1RBg&#10;ekkvMwZcOvjU09MoHfwAcMY/DYABJ0XmCr2AtQt0TxfxkQf8KXwamRqiJE2Eyztx40Ch8+eO4ZeI&#10;zf1BEb+7iLAQXG4Tpv6HuVSYB6Vm+lcYiSGkd8w+mzzUxp97crX74PlFgeZjS+eNgJ4HIjPBe4An&#10;wGTj6zWyin1RSr7emZmXY3eHGdfzMNsHcYiEGQ3cMEMWbKa8qlxcmKrzgfeYgXYzhcHMNBXnHRgB&#10;oj6FvIYp88SJ1w38ix6vYezEthzaDvy5vrFss4+mjM+RDmmAiN36+qp/hpK9lxPjEz6wBJRFV6Wy&#10;QNFWiI8oiUqdQFWgK/LCbGlsJ0lXAIJbclbIdlqtlLMP37tily89sP7ePnv9tVP+8YTBgUGBxQ27&#10;dvWebW2U7dvf/pb92Z/9qb32+ms+K3nl4g27fWvSb3ro6uxQ+aoNq1Obm1n22Us6bT6uMDG+11aW&#10;t2x5ecNXFIaGBjydSoCKiDZOe6QkMIwBQLpdiDxQL3SAZAy9txX9BQ+LeBCWzCmXBw8eqI52bP8+&#10;rqPpliUnfFts8u59u3Prnu1ReoaHx2QOjytiCuwrEKmORKSPVO8FnZA0Hg+u4Unq7FmAJv7w/xXJ&#10;g/HQEkrCTeVC8uuywf9UMg7IZAPfJrLQw5Cb7c2KbRczApknraNrXO7bAtDJnadcfjnhz6d3WYrO&#10;t7ZaRcCtTX3Vnv37rGd0xHIygz9ZMeMyf7/ZQHXPDDXbxlpV59wt6eBPitk2PvtIu8wV2H/b4pe4&#10;A4Rw5/UvRQ58Fk/u6mrbzMr7HYyEw40njFZKFSsXS35YrKh0ba2t2U656vuNWRUsadDEhe9LC/O+&#10;zN/G9SYqh2uXLlle3sc1CMspLK5Sog9amV+0W5ev2vzMnI0ODttH73/gnzTe3NqyGzdv2MDQkPX2&#10;9YvlKHcptUn/TrrSuL20bHff+8DO/eSnduPtD+3+pWu2+GDGCirvrrFRqxayfvtJIU/+SoqtpDQU&#10;bWnunl16/xc21JOzgwf3CNQD9mkzNbljto8PcWSstL2jclPeNssaIFStUpKbsiRLlW0n1DqHbPjY&#10;S5v4UGYVJsCYsW1V2RbcDH5AXuKarV8+EFHaKVdkC2022rBIjt1HIpPIrgzcnPdd7EAQ0kspq27m&#10;Cq8hat0NXlNSjB6ng2eApsCL92G0Y5cNyH98NPt6OtH6n7jeyHUiolbCIgn6TRB1AjR3BDKrNUAm&#10;M5nLGt2KeXYEpriQWyCTz0yyFyoN0oVWMzgggyi3I57kmYCeXX+QfpUhUuL5cmpoEi0/uwp3geSf&#10;fBd5g1bnphIG1HguZeX6cOhxuQiQHoHKJnhvPxLIAKb29oIYutcm9g7ZgUOcBNxnJ04dthOnD/md&#10;nGwSZgm7JadGJsHGCVeW5tgHykgwDRsBHh/NV3pcJXqSqPR6h+bP3Xc3E5O7nrAAe/5EaEpJgO4q&#10;1RUKN16HUgm4DDPCJ2wKJsl7owwAgiH0XI9SIYQZ7iIMgLPrCV+qrvB9XLjD2JA0JXG7e49RivBh&#10;v1Cuhz88HUSPBkUroEzS91DwU+ih1Cz+oiHoSRhRzFLBU2HuGj3Sv+DLsGhWkJ6p1lPNa/w95i51&#10;o6fXD1rpyccngGbTHs3HTp03t4/nQUU2RLFflzpEyKUzeIBAQCblgpl3lmTaTUIhMOncCLFSAZCy&#10;dM3BGgC3eAEZSm8pe/xHGOHZBz5ug2oul+AeVzjhRxbeRvAISe/l79aYRbsNt6TX/PDe+vqKOqUu&#10;6+lRxyE+5n3y3h1fWuOCdm6XAPP6d9mJT36Dl1BJqpJ0kvZIhGwVFQd16NypV3bwZHZaLbvTYTeu&#10;3re7dxfkhtSVbW11xbq6e40PPNy6OSV/Nfved9+yV159ReniJPCW/fpXXBo/7Z+N7e7pE5Dkcvk2&#10;dWxl29rkGi8OEalTVIewurKizqNmJ08e04B4RMmL5fF0iidmmzk1rzqVUVxNtKPOjuvH2j1PlGOU&#10;eFB0KqEni4QBL9y8Oal6rdvBA4esu6tXtjGQun9/2h5IHTly3MZH96kMvk7+TlK2+6MH9Rpa16RM&#10;JPWFZjSfImu+jEr/gkgbaQnyfsidhb27hMlIhgrX5ZHsfLZIZttbAM2sDYwcs9a2YdWZ2pPcOxcy&#10;ASB3tD8/IMPgT8G0trVavwAXy9w5DUxAOXWuxwLtyI3PbKvyfbsR8RfLrCj7TJvHL756cOOW8eGT&#10;9s4uv3Euo7bLxeZ8UrIOUFxZtepW0TJy0yJV3tiyjflly8huY2HJNlfXfWbRBCTvX7tu92/dsvn7&#10;UzZ7957V5G/2/gO7ffmKLU3PWLt4j4vbSwKffQKJefm7d/2GtSt9vYUOW5bd7cvXzIoV65Ts7Mi3&#10;WWdbh/XL7fvvv++n2odHx+z2vbs2tmeP591nY+U/ltjF85WKX85+4b/8jU0KZFY1QDMBws3lVVtd&#10;XLRBgfLusSEBawE/35O5ofIo2/KjB3b36se2sTxtRw/t9Q8icEiJghbrqxwF7CsF21iv2tLihs0r&#10;3Pn5dbXRLVtdLdnGRkV2HIzma3lc15QT4K4pzXF/ZybLHbTIn7y3SbbJIDf8jlvAutpeXiCv1bcg&#10;sKzNmQSBWAa35E95o016xSfkbTRtsCLac6NfcofwV/rELTwZM5nOrsgy+mW80G4BmxlmNeG34M1d&#10;0Lkbz6cRocXSOQF6vB4yxk8QghaQSePkkM+mAGYCNKVq9XWZc2qZ/X64wz1/ShCKxHojSsxIrOJp&#10;CO5UpWY8kz8yA8iRhZu7kf+kKn08YfYJSsJUIXl4ze7dS+LPjRSTSpnPxUGM+jGvqMfgazbMJnZ0&#10;tHknxXI5p8KHRvrVCTDNDMDiKiF6FzVw/6a2RlSUiUcBd4pcqJEvnlGxuxVHPpO8uh8oqZtGh4kZ&#10;+maV2qMAgakZbpOAGuHquRu4tNKj0nRh5/o0XckTM3dL+DQ4nrKC/Em4T6QDSdWIF79N+UXvZYA5&#10;dQS5w1CNVpQqKNE30py8u0rCQnlLSeKGmt0157PZj6uUUn08wzb+0jen5MHzc4Gm1O6XgR6/3ujJ&#10;kH+vimykGqkQamo7KlNmJxm0xAwenzFDKEmYKa8OLtnXw8yYlyv5YmRMlxb6+PoE5SFrVQ8zMjmW&#10;uxSOL7mzjCY7wicRIQ9CF8/k3YtaOl48MNKKUXM5JuYADvwBGuWxVNqyza01DRrz/lUpwOfa+moA&#10;TWY0JwQ0OaBAWHIfAlbhpVF4NISpXFE2yjsAs67OgSf5A7yxD5ntIXyG1GoFn9ns7e5TSmq+9Pzw&#10;4YzfRUnfzwEgwjxy5JBtquO+ffOWTcuej0AsLS5Zh0ADJ8sBd3yxZ3tLQHNLAFPxAOSZkV1cXPYT&#10;xa+/8arkUacP+Mg38XGgiWX0GiCffFCfsgVQUE9sQfEmo7wgs6Ndoh6nWHpvsStX7/hhFdLLXcN0&#10;SNQ9H7eYmX5kp06etfGx/SoUyoe656+p/L6MohIgf6T6pFKcpHE3nhGllbp7FqCZyCMP6KuptH+L&#10;dJGOhOCX1FlCXibUg+oEHqLdADTwDh8VBUiKpRbr7T0gPh2Wf8kQ94hMiboEIATIVKxlzgHkraO7&#10;kxVvryePEL5H5wM/PRn01TTAcDFOj8hAT7yq97pA4u2PL7pZm9rl+txCzCpOPbTS+qZVN4t29dwF&#10;n1ksrazb6qMFe3Drri3PzDn4vHPlms3PztnA8Jjw2oZ/JejGpSsCuwJcipfL3SvMaC4t27oGRv19&#10;GjwJ7GXyBRveu0duduz6+Qs2PDBkFeX/8kfnrFNgrE28ta34/fYFhVEsle3a9evWNzxkp86esc3i&#10;lt/V2d3fq+JReahcuSeT/vuRAO3FX/7a7v3mfSusbFkPwE9uWHmh3e/bt8eGJgb9C3UtOQ6LVmxt&#10;4aHdvnLOFmbu2b49I2qngOC8X98182jRZudW7eHUinh91ZZXmLWlYNvVRrvljvbQrralQaCAJYAT&#10;APpgat4ePGT/tcqxiryU3FN/0NLCrHPshaS+aEdcWYbcBHDSvrkejUGht1FVpi91U7W8iLe8q+Ed&#10;/nMedDYKxYtMol1j59Iw+XMbD5uX2IoW+zH90+Ma0PgEAbJM/Ek7B45HH+4BfyaFBPFY0uTQ6FLF&#10;O9YI5lDs6eNOqXq9pMxvqxCZ2eRQzLYqFdQOyMQfgRK8EtLo0CODka6m+ByoxKEhByZu7olK/EZB&#10;BCW6xHpXk5inlJb4U5V+9YgCjrAdoTe/+69SpxEgjMh9j3yqLqdhHwdouGIIQcUVSdwvyb2TfGqz&#10;Vpfe0AtYZmHWmD0hPv9ikUYhdMa7YJu4EuVCqEmpHHYVbhJzveAzzJ78k5mKL+w+SxFm4l4/ESaq&#10;6Y90ksaG3dNU+kd4CDLVv6sQ4qF4xw43qCfDSM3D7nEiM5+lcKOfRiYSHnOLJvP03VUTuZF+PkvB&#10;S4/x02+RmqN5ThQ8wGZ8BF5VI26uDkPQucARHzNzF8tCgCkJJ76hKyGez3dIYLXJjFku2jHuC3Iv&#10;PzX4KoRUzIzuKoQqo3mK3AFcoy6a05WaofSeGodWpAS6ghJ3CREeIBkzPndHpx6vseSNnPLZVPeO&#10;X2kavBZGEa9rpJQ3CWPGpDHq1+BBghk9ZZF+CYrZonKlaiWBaLa5oErqPAAKhN/e0Wr9A+3Kd80+&#10;/Pic/Ze//Ev71W9+aXcmb7l85WtXq2sr6tAW5D4+mclncvkYQ0Ed6ejwgFXU8bJXjRkulkf5VB+f&#10;4qVDyiazEizPkeY2ddztbV1eRwx8GACVBBp3vC5xk1Kaz4SSV6Crd0yS8cRHmfrhRpWLbx/QM5Uf&#10;TmkwX1X9Vqgp4Cfj+zKqwX+ohBp2DY0/vYySt6Do85z0YLma1cGl+Rnb2lyVmeSpKslXDOFLxUF7&#10;qdK3EJ/4mX6rvLll26urtsJM4fqGBjk7tiEwd/v8eVubnbUtAcHb739kl372a9ueX7G1+zN2/Zdv&#10;28W//rk9PH/FyvPLtnF/yhYuX7eZS1ftxnsf2tLdBzZz/bZ9+PNf2se/etuWpmbsisK4/P7HPos5&#10;p0HRvbuTduXKFbt7567z+pZA4cKjeXuk+IrS8yW95YVFX0bneiQGSdtK6/rqmufDBGxp+2XxMkvH&#10;qIpkTFu7BmgCnhIPtsbnL2m3KruTL5+xl86ctbGxMTuj56BAJ99uhwfFhFaqaoChcJdXl212+qHV&#10;tos23NVtbbmMDzZpR7mcgLb68ZbiutpySZ31tq1O37e7Fz+0zYVZ2zM+avsPHLLt8o7dujtnV248&#10;tPv31yWr+ixbmLBC9z7rGTxi43vP2KGjb9qJ02/ZiZe+a8dOvmUHj7wpv69Zz8Axy7ZPWLZjwtrl&#10;Pt82apvbeZu8v2IXLk4KMM/a0goTU12q325Vc5vS0SZIpMGusZ2AAWZG7R2ZqAGr5Gt6ZsJ5Rs8Y&#10;yIfyQpQu/Y2nlDfI8OOHltR+GWThgjGJX7XE9jpGHMbX9oRxahuqgw21cQ3S/KYhtkqB1Z6NiMX+&#10;4l//q78IQZp6TBtH2vkDEmDqiLhWk/BKZjM5ZV7fWVeiihI2EjIaCSg1gR99iRW1WxCR1Wgc4UjK&#10;pTxxo9fD3UjhvtmP0ogu3iHMUi1ueeIPw+TpZomdU2LnBd1M7lBWDYeuDyGpKtCTDomOCAFKh8jU&#10;tS8pKu0xMqbwBaxUSX5oR/lh2Ypw6TD50hACmWjSfZiRloR8mJKkwdORPBudnii1a+QRwyQvnlgU&#10;7yiqN40jqYdGeaZ6qZTxeDxGGKSGaQL0ZHaSuhKg9HpzJ4lbDwu3Um6HQp+8p+EkTnYpeXnST8NR&#10;qm82E6XJS+OH0jymafF4odRMyssvzXvTu4eRKLdLX0PvDVbpSt9C7T54fu6MpsDYU5fOG+l5joj8&#10;6MGSt+85lAGjWmbVAJqMdv0KKaUfsALAZBYEt9vbFQlydYjMcim/mUzYu14+dnxfJ4UE8FRHqU6p&#10;xmqBysAvH5eK8muqv+a6d8I/dYw5Ct5xC2JwbfLqlA7gaJdbWxsCbstKk1l7e6vqI2sbG2t29+5d&#10;xZ21cXUunV2kO40zjR8VofqgUemnbgGabJz3ZWblMJ9v90vV6SThSa9n1f+tW5N2WR337Nysy4+R&#10;sQE7c/akHTp8QH1sztb5isvSssL5/7P3p8+RXll6J3gAuMPd4QAcjn2PCMTOCAYZ3HLPqkxJJZVa&#10;baWWVOq2GRvpy0zP2IzZ2NjYLG09qkz+ES21xubTjKpbJalUVVlrLkxmMpnJfQkyIhgrAgjs++KA&#10;w1cA8/zOfV8AZDJJZkRUi8rKC1x/97uee85zzt12bXCo13q6u2xLACOTTdvYqePG7jzFnaKxn3l7&#10;W5vibDL2XX/swllLp5M+6e/suWN2/MSQZVpTSiq8iWEPSpU8liDwIRYKrGL7Ap6MGQsglDIKPvrx&#10;fHqWcdEtWBc88NbNu3qt0U6fGnOaoL4TTSm3ZmKdPX3qjPX1DuujiP94mA/rojD8EJ8rgQdB68Tj&#10;IdGf1aIZCWf/VoeHdIH2oMU4sCh9uv654L1s9YUqBeXeZ1brHiCetxliUSrWbW6mYOmWbsvl2aWH&#10;tNIuwzveS6dvArhvFOCbtbvXr9n85KQVBOqaBDxLAnL3btywm1fft3a1rc35Bbsq8Eh3dlbgbv3+&#10;tM3dvGVbi0tWWtuw5Zk529ncsGaFR3yT4/ess6PDZ7e/9dprtirw+OUvfNGWFU61UhENP2FbArSr&#10;7PwjBSedbbUcC6krYWvLy9aYTNrg6Kj1Dg7atp4zw5xJR6zP2Z7PWV0Fk2M5JcaUNjf7zHPGJ7Ne&#10;JzPlLZWywbET1i1AmZcfOXPaenR/9Mwp6z8+aqlMRuG1+6SmdAbFjja36209yRhxpbGyuGylyVmz&#10;YlEAtGrbeyXbEaZpzqXs9LOPW/70qO011mxt+q7defs1K22tW/9gv0+eKpYrNnF/zuYWGC6YULpO&#10;2LkLX7BjZ56xoeMXbWDolNI5bO25fuWpT+2VJZ16rLWj3zq6hpTuYzYwesqGj5+xkWNn9L1Ap3jm&#10;Toll1aoCnbtq13VfW5dVBKplKYhS3lPiI6zewDjJWDl3ynbe40Sla9EDckZ5hpbDHIb4XkRxnOpe&#10;uK+jy0muw58rKdwRQ4SOnIJVdy6/UJzF91mO0OmzgVUpxFvcqhmF/wmOVNvzz/9eAJo/54iKYHgW&#10;QBPov1YrCGRu6rghRlnQCzuKnEXKmSSEthUSBko+YDBxpqOwDgEFjTw+1ymOgokKzH0sRFxIEDbP&#10;/cVD7weOn+A9/uDDOMT4Mg6fNIR4wj0KnQJWZfAe3+mXpTucWUs4ehdFNiPtQgxbeZc49nKi+8+9&#10;hCRdFz6IVz5UXiiFEHecjhCfu4+kwZ/Hx/j84CIuo6PXUbkfeBHGwX2Oeo/ydX8kjIMwj8ZLOvxK&#10;Lq4nwHNcVjqNw/A607nfk/dvP85Hz3B8guN+FH6spR9+Hz3/kI+/kYPDepi46B43/HkEho/ex6MA&#10;HeSd6yPnR/1BuQYXrsJffOUufkXHzwfQjPOL+yXCPPoZ5apv+WWNV87Ztg6GB/YDoABOfIesGguH&#10;b9nG+rYtLa/bxL37DkKmp2d1b8vHKG1s7IiJiq1XGJvEOG9WK5BmLgGBEhcW4WdpHQFZ3YfJ7Xq8&#10;ajWeBVIS0hQc57HTeTw8w11cS6Gm4lc59xyJJnZK27a+ISHM6g2tdHc1WoExmpP3xNgToes8y2Sg&#10;8G34+qMO4I0llMXTRWuq66BEhm5z7+4SGAjdoQD0tPX09goktoh37Ou8wy5cOONLKR2XsOzr75HA&#10;TFou12InTx2zixcfs5HRQQe+pwTmvvy1r9iJk8cV3r4N9Pf6rkWDbm0ZtsuXWUQ7Z0PD3bp/zPJd&#10;7daWbxWWlLDYZUiTWpjK1IG8yhe+XK0EIExXGOmGp0lM+TvenqHd2EeNlfKjjcLb7ty5p3Ab7OTY&#10;mNOGdG8H2IuLqzY7u2inTp61/r4RfSH6Rg48EvomDOowrms5zg+C1onHw/PPBjRdUMu77MIdhPUL&#10;3JGof859KAiVfXR9UIwHLrSt8CM61UN4gI9f1j2AfFiyLWnl4p6N35qTktEjmhmWwBcvkSBh3VLq&#10;iWvvblcITMp5/6237MXvf8+m701YLpt1CTA7cc/u3bql51XrzedtUQBxc6tgwyOjtqPjhsBgW3u7&#10;A7sdKTtT09NWVZvMd3f62ppVtdfGVLNV9mq2ISWNNS0vP/20Jz/T2mLHRZ9KiG2VS75rD5bFigBl&#10;F93NAn5sEXn68pPWe2zEOgQs+0aGre/4MetRO8vr/W4971TcWOJZp7Wjt9u6GW8pOu/q77P8yJC1&#10;Coimczk/ppRW5jwkW1o8fLZMbE7Dj0JZ+FJKapPNDOURPbApSIvKuDw7Z5vKa7lp16qsHd2etM7j&#10;/XbqmQuW6cra1sKUTV1/1zZW5mxUyl+74lpaXbWZhRXbKNZsePSsFLlnRdenVC4nBP4F/Jtzas8q&#10;5ybxC18VoEXklFHb03VCIDGRVT2qzTeBFeA1LeJ7WQHSLrXTIesfOC6eoDIWH2WFiZWFZdUTymG0&#10;GouUDXpZPF/CI8gUV0SQKcqb7vofdKy7ukVbC/TgdKezQHvhPZ65vOHK6S68A4/w13QRgCdXQXZh&#10;QPCJX+L5DAnAf1agGcLcV+4OHMGHyxANyUZQs4RB1S2Z5bK0gsqihAv7ma+rYAvyTARigIK+8an9&#10;SgDCnMyQQ2JygU/DEDfiPAYsxASjgBH5N0HwxmuEYTHc410dAwqPwgs/n9ERfvCAzAA0+Z5cRs/i&#10;dEQMzE9VIT5W04UIFaG8MY7JKx5Bq8KXgILxsnCzz77V+zDqwKz5hjSjfQbg6d2BcdqjuPwyUAIn&#10;0VHXH73naY7uxWXh7/A8fjc+o/aOOuryIKQjjtTwhPdVH14WXB6Jk3uUv95wIOWPdN+f+VuH7+lG&#10;oBkoiXII94InnvBGSHeUh+g+33mqw+UvcHE4OhLGAU1E9zjnvtMbtAadRe/S+PybiDY9nOh9D0MH&#10;XJSPQ3oI1jzS5j5+34+chvcpmz3idRrAwxCgITTBtIIRgKoz6aJD4KZX9NPq1/v70hAPwO/DONKB&#10;OxpOdC9O6xF3cOugzuODcql75JZ/gKUvVSImh6IVA0/aQ2mnbHPzi3ZPQu3atQ9scmLal9/xlRoU&#10;LILSxJwYe8TSYCMjg3ZaIOrEiUEx2B7LSxAxyzukAWCgelGcbPHILl+MPUsoXp6FOuU0Sq8cZc4f&#10;deB/XobKgd8KR8+D/uLhP40CGSur83b33g0x+6T19eUlAPZteu6evfTSC9Yu4Pn005estyevuBVA&#10;lLZDF84pH+cJoiVAGxYmhhgA2rguFLbBA8p3hy9jtF9nL/B9H2+5urLieW2XwOzogB4ECpX2re0t&#10;K27DT81nEgPGi8Udjy+X7/BYGf/GhACWUmkS3TBeE+G9urpoa+vLlkg1WqYtY6lss6XTCR+HCv/Z&#10;KGz6rGQmaTC+raw6apGgZv3BOihxj3H2u4obT1ShLGPnbV+eZ8xY/vO/+IHou8H+1je+oXx0KW+N&#10;lpbQvfLuDXvrjfft7/3df2iXHv+CwJ2EE/zcA30YR7krDB08LZ42tU3Va6h33SfNOg+8jKWsUF5r&#10;VqsWrFRe0XFVz9lOt6zyL6t+UHCQNXgo/+Pc0buUQXQqRyo+5PwxlMGJU6aH63RK2flLONqYUu+A&#10;QTJB5YgwT6i9MHsbmdMsZYX1V1fmS/bGz8bt1Okv2cVnfsNa2rv1bUL1py8EZHxmOHJT3+0LfH73&#10;O39sf/lHf2hd2Yz9g7/7WyZdyu5+8IFtrIUlj06cPGVLG5u2J4B25vFLduvK+7Y4ed9aRW+s28qM&#10;c3rfmFCTSKcE9AT2WJ9zdcXNKez2Qzf36bNnrcYuUgKv+c5OH3qxUdg62LmnslO0Tt2HAzeK5ljk&#10;ne5ZxpG6fBSgVCUEViyAyH7+VQHVtJTPhIAh3eMMA8Bo421spyR2vm/NomEUPHpFvKzFI/YVMPJX&#10;aMHTTsEz890Xf4dfqXzryv/S62/Z3TfftIWNRduWwpHpabfHnrtk/SO9ysu2bc6Lf0kBzeXbrf/Y&#10;qN2dm7M703N28vGnrb1z0Hp7j1lrWnnaUtlkWn23IrcVKH66nUMNh7r1NPgV9YxsYzidSkPKz55o&#10;EkyFYQplrVYt2tbmqm1uLllpddqWZsalnC9bNpuywaEe6x3otGRaeaD7WvwLBRnjlss3eWKmvtxR&#10;xiovuF3gecgv4hedic6l+h60x0bRH28Slq/vLWZPWlVySheyqUXXrJCStVQyZy2pftXvoMq4z+95&#10;ZAfu8DxKid/xu4dAMxziF0LC8AgVgGbJF2Uv7ixaqbSoSl1XZFsi8h0d6btncVO9vy+mIh+EOTmW&#10;J7NeCBQKwp9ryI9C0H1Swnv+DfqXjh8LNHkxCKLw4yefwSkON8PQ2Gn0+IgZxN7TSVq4jm5H4cMM&#10;QlcG3edC9xK6pC3cVyNwa4oqS+cQeRizxDOlGSai+OqModE9X5dPgTtLO0IYwXGNhyD0nudX13qP&#10;byGM8BmEzLOQDveAYt3hbgzIwzc6DVd+DL/BBbYaveBvhD9/ifxQRqRRZQfB0lC87vwd4iN+haIg&#10;nJEqvgOw6F4uDj4EenDGecj+4T0HZwdpPvjwiDsMw88pgyivnoj4mYdBOkO9HLwbEiqvdENHB+9z&#10;jzIMlyGaKAxPJKVCafFLGnkpCstPo3d0/M8VaMZZ8lteTtzhCvplm1a1XtEztI9QY+zVxMSkvf/+&#10;Nbtz+6408VWbnZsXiNoU/dPNEraEYwxntcYYsj23/Hd3dfjOUW1taTHQbnvssbPyj9nwyJCYatbb&#10;U11thSTQG+C1RDLiOqWs47Tp3EGGJ55z/UZlCB0FoMl7gbZjoMmariurs3br9lXLdWQkfDv0rGZT&#10;MxP28k9+5BbFp58CaHZI8BM430VxengeISEqbu4FvkBese5ilbj6/i27f39Z7zbaqZMjNnb8mK2r&#10;bCYnZm1bQJwub6zBLCB//vxpGxs77qASiwyhz83OeDf78vK2v9PenvZJPlh8FpdWbGVpXYK3ZiOD&#10;A3bu3BmVeaPduPmBTUxOuRDLZLF27NvFS4/Z2bMnbUn188Zb18XDmaWetHK1ZvmuZrusfHZ2Crjo&#10;L+HDfmqKPZT/AYEc5DecOz9TPQE0mUj0zW/8psLoVd1h9cjaW4rn3Xdu2m//vf/KLl18TmCBtQUf&#10;FX1T3iQtOlfd/C8GND1K/UTlgQtnTl1+xqPAiaMLnMJ1/ujXeN6FdjBAqE2pfUGnjONNiI6YeUy5&#10;pgUgm5vSVlir2+2rS9aTP2knzj9tLd1DYv2APaxLDO9A5pJ+gm2wH333r+z1H//ILp4csy899aQt&#10;Ts/Y0vy8S9ZSqWSj585ZE+toZlLWOTRkq2q3d65/YDubW744AUrME5cvW0uu3QqloqUFWAcFulbW&#10;15xNdnV1SemUmiNAmQQoSg7S2H3YiMs+JcWvlU9dMFZTiXT6VoZ1DihDUsAvVeYsRaTnKLCMAafR&#10;YyHfEw9hMg9Vib5H9zdLKTWLv9CuCD4eC+yvqb6pCe/+5YbKVgKXWbzhnK1jCxu2MT9lq4UlKwvT&#10;pHMp6x7usRvX37Xy+or1dbRbvq3V8gLF739w06bUlrtOnLHLX/oNa2sfVK21CCgrXWWlSQoaK9Ls&#10;Kf3KujvF6j9Ej6N4qG7gBz0K3suJIifAydbcvsWz2p2KxN9t3JeCXVy26ek7NjN5x1aX5lS0Fevo&#10;arPh0R4ds+Jfoo+9ssIBSymc2INDiNtpLaJC53kBa8FNndbFv7096ppyioFmk5TtfSmQ9NgC7ZNS&#10;YhobRWe7KfHklK6z1pLpl+I6asnksOIPmzF4Bt1zHlyUfb/rRfMtus6jlyic2DtgAOAx1d9YomdL&#10;AmPNKpUVYz9z8/3Ma2rIJImP9BpClWCVSQ/T4yewI54X/b68/8QJ5Rh5Z3A66kChefg6d8L1Ex1+&#10;WRd944eD8yN/EZMJnj8Rsp+70VhxI2ApGyoj5IP0ACh8MXVdh3GcfKcrvRPeUxi6j/XTGwU3PK5w&#10;/rFHQJwIAqYJmI2JkO0hIc6ELhBUhIc5OwyaFkSXNgwB1STsGDdH952b0RXeLntqWUrvZJQWljHh&#10;POs+mMJFwE1YVXTNO8lWJZMxZ2HmG91q5IfcEb9rjcoTDAVNknJIqtGRTsqC585MSBh5ogyVjgCC&#10;A5FzPzgahsrKiysuiY9z8f1QUgdh8O2HXHTN/YOgom+ctvjm8NaB8/f5NjrG51F45Cv4j3wch6Fj&#10;ECY61XlggDyEfrDS0w0SxjM+2q7zEGdwhHHE61Gc5Q/f1p+YHuCRdFJfvsyKzn1MpoCEh6q631fa&#10;AVAItFQqK017y372s9fsu9/7gb3++tt27959X16ntTUnjX/AOvPdfp7Ldbo1j+0Juzo73XqWTqds&#10;a2tLgGjCZuZmfHcZutgXF5esKACWSmesJdtmzamMwGrSmbNvfejpDsqbK1DyLlh0DHyBcsTrXO95&#10;PfmRZ8oXtKcjdwBlpRLjyRZ8k4Nsq8pfTNu7zu9PKo8p7zpnJzBnZQdOoRLXQYHq4R5HQCPtKWWb&#10;60WBzBsCrO/azZvK38yyLS+u2852xRff/uD6Hbt+7ZYA54zdvj2lsptScncF1DpUVsxUbbDFhQWB&#10;tXfspy+/ae+9+4GN3x23LQlIypGdYn7y0ht25Z0PbHpSAGJxRYIBy06jvnnP3nzrqo+PnLo/b9NT&#10;C1II6pZJt6nOyvaD779r77133RWCzU1m3Df6jl5tbA+oug/r66q9Sjg5QCeP0HN0z8+5q0KBP925&#10;M+H1cfzEqMpKwCCqi7m5JZudXrYzpy5af9+wykv1crTdPZT7mHCiW8HxjAvSCs2Spj3xoY/pOheg&#10;9jHA8FuvaHz0/Yc8ZaBjRFNwYm/n8q6Aq3yCYrkbUZgeuY//eFc39BNi4E9HyktHlbz+9EwXrmh7&#10;OSrtotOQhEZrSbX61qJ0Z2fzUjjYKYchD6y9CJaAFysM0lWXosYaqpcuP2Fdfd0Syw3WPTDgi7bv&#10;NwtYHR+z7pERy7SrnQkssvZkKqO22dpqbWqnbZ1d/m7/2EnrHR21zr4Ba9azdj1r7+iK9hiXXBAQ&#10;bAD06QjjZ/tIrIs4Z/O6ViMWbgjbtCbY+Ufpc0OP8sY70IwEkpc/4ZHnmmgKWMS8NZYoEppz3kT3&#10;eJPSrwYs/kS+KRw9B+X5kXUmQ9c5z5j45oYepZFaA3A1tDRaqitjHUNdlusGrBdtfv6ezc/dc+v/&#10;yAj7tOfs3tSM3VE76jl2ykFme46lpYDqSaWx2S2ZROtT+yOgiRUa3rlT3PHeDEA9E4lLpR0rlwGG&#10;gc/Cs5CpKJqsT0leSTsTIVm1IpFMKW2D1j84pjbaadW6yqTaYOtrRRVIUrIDAKh0UN8qK+gmQRqg&#10;ABEDyjo05BSh8sapdPQ8/HLk12mLkhENx3KL6vA68frQe5Sr3mHlHIYnueVTcqBJCpD3cvHMn+MV&#10;oO5EobonWKeI33OgqcBU63SDeBz6a3TGAoGUVBDbDi5rtWVlekUJKSiiMAHIrXmE6EtYKGvKtTNj&#10;J6iP8SQCQlOch54iic/j554kD4cKIvmkLDqR8zd+CS/n6fIiVrDR8UN/IfgPXVN48TfKG5UatCiO&#10;/iic8zb3vbCJjy+iCvV74bbf472DP+6Ft/0t1ziioQcUAASj07BArOpC2k1CxE0avEsfcC8PaEED&#10;2dtljA/jXEIXGcTAgrINDRBnm2LPWrXcaJtrVZuZwsKyajPTGxKIBZue2bYpHWfntmxFzysibgYs&#10;uwldtMEAaydvETdabwApJJqmwpgieIbe09FzTr49z0qDGinr6YX8xfWs0wO6CGXAr5955eOcCI54&#10;HEfdJ3K/xQ8hxF4uftWdLjy8yCu+g/dwXH+cPxqejgQZ/OGZu+jAkbz4qc6p5w8BTTGJeBbyox+j&#10;Sbx8H+eT89g7mUSXUZ78Nuyf89DeAoMhzTqn+YsZshsHa39CA7Xqvk1MTNkPf/gj+9M/+wv74IPb&#10;1Lq1tXY4OMSzBl5QfARWRZ8sRVIuhd4OX8WhWrW29lYbPT5i+a5OX7T55s07du3aTdEdvSWsGyi+&#10;ozCYFY7gILGkE6WL4gzL65DG0K3mAs8Y10lZ4hD80CZ1RkZpS4H+oCu+3ykXbH1jQQKWGa2iTynM&#10;xW0A8KS3m8HBAQdPtHknY8pFkTpvi8sXnqcy8iVJGDKk+lyYW7HbtybUxsxGhkf1VqNA15ry3mgX&#10;Llyy7ULRt45k4ewOAUsVjIPI1mzWjh07rnabtLfefNte+dlbPu6V3bVOCsixGPvI8DHF02R378xa&#10;tgWrC8vCbNnqSsHX4pubX/bljXLtndbV1e8W1vv3li3T3Cbw32t3bk/b9taqDQ3n7PELJ+2JS+cU&#10;bq/l2lghQPxFYAzATdl6yZFVlwMAzagnyu9DE0m3uNL1d0Lpy2SbVedVT//C/KpNTa7Y2TNP+vJG&#10;WPXDdzo8tPNEhYM7zj/m2ilaEuWTgKY8kMZ5keop1K2ch8e50q1DkF3cp33A60LYWFKhTCxCAWyq&#10;nHTu8YrOgmIdKDD4A4kQ/SkGxXMgRwhXjc9BJjdJG0BCICvdnLHxiQlvSz0Cfuxlv8dC4PIogiJg&#10;QvOUtbZnrXdowNq6O6ypRcphrs2yjG/Md1i7AGdrV5cD1WSa8Y2MJ2yytOgJ8JTQ/aHjx61D4DOh&#10;Z02SIywQDw/HeOE8wflCdCTO0Cg9k6GtyMftRukBXLGEGUNveM/LWxnW45BxP4vLgzGnMTCM4tA9&#10;LzcvJEopeh9CVXjx/dDDyJfhOQkIceob8QnfbKaZpQZ3rFRdt0UBzMnxa7a2Omtjxwd98wR6FDa3&#10;d+zqjbs2euZxO//01wWwh1VEbfpOslBpq4uPMZmwWiu5snx/akrK4aItL636TkVTU/elQN6z+1Ja&#10;/f7KitrEoi0uLUjBWxd4zEj5CwvhxztD7al5Vaso9yoryQZmmTcm2qw112e9Ayesp2fYFpcLzl/K&#10;OzWnByzedDWFntR9Syqve7sY/6AplQO80QtSZRCViY/zpAThjd62g/x12uZfaXKcI76vF1S3pE9l&#10;1wjAZHggG3GojpLgAuom1LHTgMtYHckXYfFAzrnyt5//1vMQi1dz9CBunG6aNRZ6LVitzizzNUW0&#10;qQB2xJgYYB41OiIhOBLJaZwRjgeeJPDcf6MGSLxHvf68IDgefueJj84OXXzvl/FH3Mc99lKLL+JC&#10;i4/8k67Ye/HqTpTGKF/RRfiL3g33uH30HM+1vMcZEwNHKpBGjVCE6cAMVRfSKnz5AX1D10pFBLdb&#10;a5TQanXNp2E/7ZpPrcZYr4qtrG77orFbW3sSoo0SXPtqDNs2O7Vkt27etx/98G374Qtv23tXbtub&#10;b92yV169ZW++fUPnNwQipm2nxNJOalTbZUuJUXS0tXtXSblY8pmFwMN0Ju1j7Bijyrg6NCvG57DU&#10;ChMhALyugECEMSFGhQCB73lLCOXoAJ6/uA7i8vlY70EccdyIPM/j84OwFPfBd9E9xfnJHhe/G6Ut&#10;Oju8f3jg+MlAU+UgoID169EDzaPfHj2P80HwoZy5R9ocoIlZwEpYRaECwFN62anCBUMkVFiOiLGF&#10;N2/csv/4h39sP/jBD21bWntbe14Aqc23fYtDhi5LpYrXPbvVlCoV3Vc9YxEX5ykUCgKYeTt/8YK+&#10;a7VmCTvi2N7asZUVtlS8aW+//Y6tra1ZiwQdYaflCRzrWaKZWexYPrC8Bosm4BZhC3Nz5unWKjFH&#10;TxUO2gvtST/K877ot2BrG3MONFuyhCd1urjlu9qkFN6QgCZr5Xrz93BCrYdzSphfBGBUtxwVx8ry&#10;utrcjo0Mjdozzzzji6pPjM9Ya2ubXXr8ooTaugTQjFswx8ZGlQeWgNnydfzOPnaeCAQyX7Pr18et&#10;o6PdvvSlZ+xrv/mbdvasngmwMdGKMZ6Xn3xSaRyyTZXn+saGbWwUbGkZY8CuXXjson3lq19Ve9+W&#10;YjDrcWeVl7mFGdXJpoRWzs6cOSEgeFJKAl1xCnqfpUwAmsqbg5wox9CzywGoBMddFKakWzSxcDDD&#10;vSUrBUPSktUC5mbWpMSu2TkBTZ8MhDwLnz4CF9J2GBbpi7w7nvGQa3gntP4LgKby5ZtO6Bvan9cs&#10;pEIwfhdP2OGNOAruh2NMC/EXcryOwnNEqQ5fxB7nRCXHdfw8OnraPTYP1dkHfENVUCnXnHe0pNt8&#10;UsneLgqSlLFERu9Ibqre+BzAmMrQhhUm/FhtphELXKJZwFJ8R8qAW+HcAikvgJJMp3zbScZH5roF&#10;REUvIZnKoxJCGw6/8V9w4Sx4FFXABVdB9ilsHbGMsTEAjSnck4/yG2iDPwCrzuWx9vlwAkCk7scl&#10;FHuug7Kpp7qAXCkteA7KrIN/7lP81D1DcQSUGhIVqwjDrK9M2fzMLflxtc8N6+/tsNHRAWPr2c3C&#10;tk1OzVmmvcdOXXzG0m193htQKFRdpmKpXF9ZlqcnoWKvvvqavfzyz9QW7vge8zdvfqDz2wKa4zY5&#10;OSGetmTbUmDn5+fs2tX3femnFpVxixRLlw/KP0ONSpKp8BA2TWBtzboUU+o3kWgR/8uJF+Usm+ux&#10;ohTVjRUpruRJec6kVZcMbazX1PbEq2s6NmPZRdaA4SicUGooypzF9RV77lEDvOd/Ub0RfgCkeIA6&#10;GISyZYgPPaCS7a58UCOqL68ZxvaGWHTD6ZdqsG99+9sONPW2roj0MGAaJGu41QU0y2w1WSvouqj3&#10;WDMTk20QHk4gRBOF4eFAMcT0IX/E8e7H+QPHeez/F3QHaYnOf6HzF474h3AH8YVLb6xYb3SCAKSR&#10;wOhZU43Zc1TwnlvHGJuDpbJVmm2z7RT3Rdjbdv3aPfuhQOSPf3zVXn/tjv3sp3ftpz+9ba+99oG9&#10;8fo1u/r+bZudXVDDWLOi7yySsHJlzyo1lm3al8At+2SBuoj57p1pu/b+B9KM6tbX0xu2IJNkapHw&#10;YkmJRDLh3awsZE+9wwAABIAAmAtj9eLJU840D7zyByhQvqA5rgOZByL3dx6Fi+vzY50n5FP8oTu8&#10;+5Hn0YHjJwJNNUqszY++65zv4m+jY0iGXCjbUL7cxEfvixvH3Z1hP9uEW6pxpNvrUOlm94pr12/Y&#10;n/7ZX9rb77zrYKZHtAAI9HUg9e/r5YkBrq1t+L7dW2LITAiirACxVZ0DEPt6++y8AFWzBNs1AVfG&#10;B46OjoZ3qnW3cC4LcE5O3rfpmTmlb0+AVkBJgAhrWbxeIx7LAsKIReNFeSFn8C0HETBZ8oyjjGGE&#10;XO279Q7AtQ7QTJmYPmNoTQIBYCagqZtDdJ23soyTwqBB4uK6xeuHo08GcjC+J9nNrjizdv2DOz6B&#10;h7aKRWNmZl6CImNjJ47Z2vqKzS/MernvqM2R32PHB+3Z556ywaEBlWPRrl57X4JqwYceXH76cTt3&#10;/rwrdAsIK9XDisDq009f9nQyBKFU3vF2SPdcXeUydvKEgOQZu31n0hYW5wQg9n2JpNXVZaswRlP5&#10;7+nNCyCOKNxmpWFTpVLXuQpD7Vfy2svKy8tpJ7TTkONAy3Qj3rl7T/moK5xh5Q+gKR6VEKCdWRfQ&#10;XLdzZ5+w/v5hvRt9+khcFJDXxZHzg/B14u2I558GNFFUREN61ekn+o5fD9LbBhe0HE7kCFbniGz+&#10;guhGwAbvSjU9UmrT7kUTikzfybtAxkOPHz3XEWDKO/omWM/DOwhzJgV1tHX7yg7TM4uW6xpy4NHk&#10;M50lB/T9HjxWXxzwT+rNT/2u/glbRx1QENSSdE0b0nsqJ2iImdtNzdSxyszHrx4+9zGA8kGZk+zX&#10;MQAQLxTFEErEgaIalCthnn780XNApcKLrI8+zIoGqGC910Leh3IovbRqRe2lRDScu9d1XHJhCAIA&#10;iLpkV0KWBkIeCb/UmZi4rTyUfdjf3TtvSya+IGC3Yn19ORsY6rGO9lalgR5ds/nFFZucXrCzT37B&#10;+kcu2pUr1+zf/H//Z3vppZftJz/5qb3605/5JgpsUJDv7PIlnepq+8zYZ6MHLJnLy8viBwC/pN5r&#10;czkKb4Fnke/x8XEfKpQS+O/IdzifoBzo5UDBp1S8XLwM5cifztNq763iA+05dhjaFai9LnCc1XWr&#10;8liV/K4IZCatIgDM+rqsYOAWXYXlckh1D1lw/fP+49zRZyFVWFwbLAy1w8LbJLqMeaDLN9WZGxEj&#10;GlTSvZ7sW996/nnukQgPTLXpTBoLmgPNHWVAQLO8JjCzpTcEMoVsvQE788GrwvU9IENk4uF8GGj+&#10;2v0yzmtCApUxaAB6yhihTx35Uip7AncMsDfASpvut0owLwtYviMN6wN77707Nn53XvdWJOTWJJjK&#10;tr5e9B07GBM2NT3n4+HorgMwsK1dKtNquXzeunWd7+qS8G1RA2KG7KbPcp2bXRKAqFuXgEG3NF4W&#10;wQ1pUup0ZIYwJETjoP4dJOsG2g7nThYxPfgBWlPe8Di/HRhV3Bw+by5KfZS+2B8eOH42i+ajBpqf&#10;5ChnvP9HjnoJafKB32KUzc0ZMam0MwYYLswD8MnYzA9u3Lbvfe8Fu3r1mt+HRgA5OwJJrPm4vh4s&#10;anSTI8xYyguQSbgxk93c2DQWE8fi1STNe2Zu3u7evevxQTNFfUtXTHcX2yy2+6SVtfV1B2q3bt31&#10;7uyh4UG9g9W0FsUjgKh8KBoPh/JzIYjwO7Bokmt9pLIP54APljfaDBbNdMMvBppZmGhEnzgvwKj2&#10;Q4RO26H7i2tTWd2xV372vtretC0szNvS0pIVCkWB1oydv3DaVjfWbPL+jG1ulaTQFX1C1Fe//qyd&#10;PXfK2Nq2vltWG73ju4coiwIRdYWzaDdu3BAAxzqyLaC66oJlaXnW7ozfVxoSdumJc8r7rvK0Lm4h&#10;ZXGn4MMAOA6N9Fhvb7etrBU8TmabQ2r5fNY6u9sViYR0kwSdBCXf4sml5zRup87nyXmgG4aAfDLQ&#10;XDsEmkeK8OGdV0J04If04aP7nubovvynAk3Alr4hxx8CmvGRSojCjmpefwhT+JTaLs9dlIZ2HB8F&#10;lfSM53wThxGdu/+Ycw4H94BY3IBuxTP2my2dyKoNoYgVrCHZonYixT/T5kCTuHzom76A7xCdX/kR&#10;F349vZyqTHwCiSqH9xxQ6j5LBlHXfs+BKABO3/BZxEdCeeu5nrkyp3sOKikTpYNzIFKgoCN/8EJ9&#10;6gATz3dKT7Bgkmc5tSePgvs685Lgnt5nyFaYvMJ3uibte3Xbq5Vst1ZUrBWlXyDTh/RB4yXbq27Y&#10;yuKE2uXrduf2W+IrSwq8GEDmALwmGEswrDDJbmOzZO09Q3bs9EXRdJ/96Ecv2+///r+3Gcm/V372&#10;hr3x5tsKN2GPX7xkXfCqNpYUG7JOycyi2hbtnSN8j8lPg4ODlk6nnaewwgTj1OmtYfzmzs6OH5lc&#10;xZay3pPAv/IOXwGAUx7wO4YcsZdtW0e7dQ+wTmdaPHXVxifueD11dnUGUpTznh6Vj3/vmCyiaugi&#10;vPLAzueO7KVEa4xfl8xQeweTHLYBaD7QLvHyw90IaCoBXrsx4Ygz+PR7VeDutjSBDfl1ne/oGWtm&#10;AjQD8wmDqWnQhK/AnasQBqHjHjZrf3OcilElR1mi5VEnavwR8TAWLezCErrGd3ebLdHUrvtZm57e&#10;sJ++fMVe/OHbEsoLIvKkiLtNz1MSlq0uZLp78ronYEOdqYrYxm4X87yATrWyb8VSXUKqKIHP5C8m&#10;YQgs1EUPSlNGjWRrq2r3J5atXt2zLN0yop5dBYQl09MrAoDAGaOJJofwxbLpY+zEYMjbAS2QJ6cx&#10;GBpHPeTRka71zyPVhJTFqYv94YHjJwPNIKD/+tbR9AToGJWne86jNB38QlscqX/ogHYcoATW5+Yk&#10;wyHaBRwr9tZb79q/+3d/aC+//JqviQl9kk7eL5dZH7Pg3eGAxFZp73R30/WMdo7w4H3iqNXF+PXO&#10;FmDu/qTNstBzra4wBfjksQowtpNwfaHm7m4Pa14g640337Xl5RUx9ax15MSsdZ8u92aYs9IcW2Gh&#10;w3g84YeAJpaio0CzSUCzrHjX5hVGbNEUODsKNIdYsD1YND1R+o+dh0tQ+iFv8DzANcUMqFwREFhY&#10;KCjtBbWtktpg0sYExi49cd7uTczY/PyK5TpalE+zXgm8sVOj1tXNWnwKUkmtVFEM12xxccPu31+S&#10;kJyw2dkpteMOX+dw4v6Kb/+4srrgyRoZHbFnnnncNgoCsZMLKs9tm1tctFJZIHO4177xza/a6bOn&#10;BAznBDZXrari2qYno7Fsw6N9CrNTEbM6AGPyyVYACeQ00A+Ugefe5wFokiZSiiON4RAc19E78p8I&#10;NAFSJC5k2n2gmSgIjn4VjuF+OAtAE34FjQcwGESqrlV+akZ6OUpn7HEeD8eP87wXHwFyfKPQFVfj&#10;nsJUvaWbw44ws1ML1t7aIfDSHYCmFEA+PgSZ8NYQZ2jrfub/3A73aBcKWzxa4kV0DA8CSFBmytOB&#10;pYo8BvAQAohbVrjPc9oX0DCMTVUEMcngQzYirx95/1oyw40R/j6yRvcjWeL54Nrf5UMCihRIsIf3&#10;8klWUZ97ZSUJXKJ6Fbjc2lqw2ZlbastXbW1x3LY2Zmxm+qZ4z7wdH+u2s+dH1O46FGJVuKboYyaZ&#10;iDN+576VhecuPP1V62jvV9pa7Mp7N+zVV99R28yqvPPiERXL5brsqcvPSJ5mA7tVWpeWFuztt992&#10;oEnPAryE3gPC5ognv8hG5CQAFDBKl/vm5mbgdwKhwbrb4FZJwCaWTOefAsKMl2W5NxWC72ff399j&#10;96fnbHZuxumcMCi/ZDppLHovqte3lJM+AEhw0NVDOdUzval7e/DMlMqFnjCGWQXm5ZZ4FUqQZ+ET&#10;KMi+9e1g0XSvCnVLpjfAqhhHUUxJzLK66Z5udENTwEQNQ1cjDcBSROJh6McbLuEQC/7X7rM6LzMx&#10;F7Q14Uy5ICwD8UVgpQGQx/iInBpH2qam1u2HL7xmb7xxQ/XVYq3ZHn2X8TElUpb0flp11yAgWRPx&#10;0p2dtIwaCDMWfSZsadcnEdXqjWokGxK+W7Yj0Fmq0DVptl3YUX02WFc+75rV+J05K2zu2KiES680&#10;wmqN7fCkvUk40yjoRkdZia2ZP8fk3ItxuId24nsiTSdQ/Xnr/fw5p3GO4ergLD5w/HSgiUXzFwDN&#10;g4AexsVlG/votpzTl+KhXui69e5eAJIECssPOYNQOguq8+mpOXvrzXfsO3/y5/bKq68LNK35gusw&#10;Ueqb8ZwAPOiSrut2afZM3sFC6l3mYjqEjSUS2mhpbRV4G7G+vn5fsmRD4JTxm1URGWtOlhXejgi2&#10;IoaaTmPxZZwSvERpUtHMzs7ZzMyc4moSSMs72KR8MYyQJ7eIKL8+jgigiYXG+Vl4HupAV6K5ADRF&#10;6+sLkUUTZmkfAzQBy4pA6T1apkEZJ2Ku9R8q22PK0c2fTUvYSbiUGe6yKyCXsfOPnfTF1ldWN31J&#10;pfOPDVu6pdHBdndPhwQf+ygrHxKiLGNE9/Vmoa4Ymt16cexYjz3z7OM2MDQocL/joLCtvdlOnx6w&#10;L3zxcTt16pgUxQ2VYVnpFojNZqyrp82++rWn7UtfflZ1kHDwyVaWbbkW1UdK4DZjwyN91pprVTzR&#10;eoXKxyMFmn2PGGh6OZMuv+BHh1APwfGMi1A/nwg0Jcfcasernu+Q68C7dBI5gg8lEoctDyhzukKw&#10;6qi2HRQaneuD0M2ssBW3G248ktiR3o/4+Dnv8i1H3XdaUxtgSR+GZjDmvV7flyKzok+SooG8pVra&#10;lCL4iFJI9CSTq4PkRjd1N4pFjjSH9PqC/UpqgARN3otBHceWKgeThOHPKYlwHoPrMOkJr/g9q4pF&#10;tOCRcY4/kucGAS1vmyQJugJB7wo0ilAO2hUAaQ+jB2Wo930IWVSWDbzLBEPVZ7Vg21tLtrw2I6V1&#10;1qrFBVtfvmfjN9+yWx+8YVubcwJgGbWfLhsc7rBsuyKVgtWcbhSghQfuerluSkFE/iXTeRs5ecHS&#10;iXazZM7uTy3ZO+9e1/Md++IXv6q22Wvd8o8//oT4hnh4U6NPDGJHsQ8+uO7jzAGGDBMCVEJTKysr&#10;DiZZvq2vr88tmnSpw2fmZmftypUrAo193ktItzsz1ekmDxMh5RQGZR7aJeQR8Faz+GRn36htbm0q&#10;fjZPaHTeQXc5PNrXxKRiedm9ytxDeBgH8GXpOuiD3qlmS+jok0ax4kMbrnQQk+JSVUIlwaKpIxWP&#10;tSsM/MYz3geQuSHBsamEb+sZqJwJKYzdglCgquA9WA8oEEo4/7X/pTwHP8eyIyEjgvIuaAlXBoED&#10;Mtl5oFkNYG83bbduzdpf/sVP7fXXb0ioJaRpDep5qwTyqoQRs9MZHyLGsSuBBpAQMbA0Aju6wGCK&#10;WwINqup0plXhIfREJk0p1XndNjZZSiEIFdZ1o0FlUmm9t2/z88veKIZH+73rIQioRgENLKEAh7LA&#10;K3ExE5XuGehBGdO/4y4cdBIxUyiGYww0D8rjc+b9QLKP3sRFB44PCjS9gUZl9MCeklT8B8waD5P3&#10;Z0p1XPg6+FP9+IQgrBYAw6ZmKR51+9GLP7H/6ff/wH74wx/7WMmmRLPlO7sdTLJrB0ByfW3DQSXM&#10;E2BIPTMQncXV6QZqUl7oGsKyDcMFjOZyORsZPWYdAop1afOwPaySgNZVMehKuSKQ1EpKfYwj47VY&#10;jLxf4JSu3ZmZGbt/f1r0uCtAp7SIvii3sLoCHAw6jARTVA5Od5St14HOdc+7zgGaG/MCmiyM/guA&#10;JgA0LkuO7vkn5ZGDmTvalVeBUj45AbfBwS4bHe1WmdaUxwble8AGhvts5NiAnTl33E6MDdnosUE7&#10;dfqY7qkdtTF0gTHYSaUpafl8h8DjsATaCXviiTF78vI5Gx4etPaOdjt2YsDOnR+1M2eH7fz5E3bS&#10;LaJ5t4oeHxu0C4+ftMt6/4knztiZM2OW62xVGholaLv03YjiH7bHLhzT9+wg1KGyVQmpAEi7Z9B/&#10;OYbyCugBz71Ay7+MRdOLJwruob1+okP8o0Ool+B04nUe6uQTgaZkncs8/xjRCJ1E4ce/4eAnB6fO&#10;p8IbfuZ8MgJa/hJ8DRo8YllXGmMr4+H1R7zS6d7fI118K96rM1TRBO2UNqy4WBrn3sR9E2u2tnyX&#10;74CDceKw+9UTF/0ET3vHK6oQDn6PNId8o6zRRnxCDfkNmdF9PcX7X3wMf1gxw5nuu0YBYsXrXGUf&#10;eDxe9wDevMMakKIbE3j0+4435KO26zOf6mX5ktJbEf2UjQXNK6VNq+ywfuyq1TgWdSyv2a2bb9tP&#10;X/oru33jTasUly2bhj80Wj6XVDvssKHRLuvIC7g1V1ReRWtIhjgAYywJ2NSYsnt3py2RbLfj5562&#10;fM+ociVFVrK0sYnJOSzdlVBbOqf285idO/eYjYyMiO+oHUjeMQloampC/KPoijhtCR4C36uLz3Ee&#10;WysBoWydiYVzfn7ehwfBJ1k/9L333hOofUdKasG6e3u8ZwgDAOTNsCYvZ4UNqPPeInl4b3uuUzK+&#10;rjzcEm/Nqa3Tc4lRScUKLXnlURfQGTX1EE64AQs+w3VQRMKayfBPgU2smg4rRU9OPwKl0R37Pe86&#10;5z7UR0VT6cw+LYqhbwk0CGjW2WqSSSOYprFWQIg0Bn0jygVIkP6QoZCRh8zO30znhRYBfrQ71VcY&#10;HA0jENHWmgQMmeHdbBPjy/bii2/Y2+/csXIFIIApPimtrCDCRVNPChCwppqqXYTATMSMiJ19X9lH&#10;1a1XIhrW2mT3FmY0JpszEq45fcCkCzEcVasvYySwwOzZWnXXenskPBONdvP2tBW2qjY2NuwCLqwT&#10;JoYoUFyrsvG+9BuBTSycOJ45b+Pcb0AzgW645/RDmjj/nDrSRgpDKmN/eOD4oEDTB1EfBPRgjqiC&#10;wCINNHGOoYxxB+kmXTrbwwpBuhxkpmxro2h//EfftX/37/9I2vkNH8fL+F0mpQAyWQOTpk7XOt9v&#10;b20LXNYtCxNVuIwjahZzRRtncg8WcJgtAIbxSU899ZQz3Blp8SXRC0yyIycNXH+EyzXgtbjNEJ0A&#10;DMslafe6z4QgwCbd7ON3p0SDSRsaHHTLgJez/gKwDMIqCGsYKw4BjajGMeYs6jpfj4Hmx4zRPACa&#10;tEX/UE4nFN9BuGoqksKhnQpQK02ALd7r7+8WMOy1zs42GxzoFwActd6+bgG7drXDhOJt9gk57HXO&#10;nupsgclseGZu13ax6iass7tN77Tru04dQ7cY6WdHpYGBLhvo61Lb61BYWE8aLCulL9/V5hbS/oFO&#10;Gxrut5bWjMKrSFndty49y3e1Wk9fR5gEkVfZKe3MVmXcLO3c86ryPKQV8kye8Nx7AKDJp4/AedKi&#10;lB350SHUS3A6UfrD258VaMJfla/QgKKgFI9HyE9w3D/q/dej1vHgJjeCHGUuwyEdhnSEY3R+1PNe&#10;fIw8Ze7vq3E0SjaXdySTdbdFbYHtUWtqK+MT90THq6KDLtU1SxVF5YPjxPN0cMfbmY8pFnNXdP4I&#10;uoO0aAOcE3ejL6GndqT6DemJ2hRy6eCa59E9wOEefB8rJBYLXYMlHE9ggdQzPW/Ac69JProH3sBK&#10;iYVyX3W0Tx1ZSWmpSt5t2fryjI3fet/ee/unduWtl+3uzSu2ujgpbLIucK16rRX03qZlM2zrmlHb&#10;yFlff05l0ioQRtuQEry/o9TuWGNKNCqli3ZWRw7Cf/eSdn9iwXL5ITt++glLCXA2NLB9a9rHYLJ4&#10;/JtvvmNLK6zqgHKdsT4BQZRDtrFl21qslgBMQCMgknGZ8DrGYHIfkImMxLIJTwRY4uvik+sCm+wM&#10;Rrc4Bh2GGV3HOrq2Jt7KZJ+cykI8Ss8BnsjlRslteORutazn7C6W812V6gB0VWxLNm2ZLHxYZUul&#10;Q+LUNT8P4wCaUqywXhK/92hhbZf8CEAzAFGs3cTFuGcHmnSdi0o8cYBIKl3sXYHtKNHSICpMAtpW&#10;QADM+DmTVPSJN0JYPMfgyIbT9a/9L+1joABnpgwR2gzwrtcABCkxCABgWgIhbW+9dcdeeOEdEWDW&#10;enuH9U7ClzNiCYaUQAwL2u5ISDPJIyWih9BoXGpZVJkaqMKEgeno3Y6KHAECD0JTYUkUjgxsRlPr&#10;7uyy48dPeELZ4YVljxYWFiQkGxR/l4QnVi0xboXpWwYqnl01GBpZsDbpyzivuOg8HofEG3ozPI7f&#10;+1x50shp+Dt8cHjg+KlAcxdrRACarLvoO2Bh0aQO/CM+fjDvcUflqYijow44hR3SrXh09O4+Styt&#10;JE02N7tgf/XdF+wP/8N3pKysOiPF8shyG6S9VGEoRmCaML8W0RQTUspirISakRYNoIR5FgXYmBzG&#10;+KRm3evp7hbIvGwjw8M2OTEhoHjXJ/uwzibgjPfa28JAebav9GWWFCaCFMYO4waAwozxLO8zNzcv&#10;2sva8BAghzRGxRABTRWsPKFAVSGPoSwAH8w6L9gq62jSdf4xFs3BwV4xayylhItE1qf4qED9VM6B&#10;piKPu50DX0RI8wbjpvI2OjoswJn38tkpS+Dt1iwhYLkn2MCyYLV6RXXHeGaBdYFMhiMBgJhF6sMQ&#10;vP0IhKpMQ6+T+Xe+IoW+25Ww3iUsvnU+vqf2KR6ud/H1PZWjntH+iZvnlA/tlbIiLaQ1gGTyE7dE&#10;edET1hHeJ+fYsBAodJ3dvSOgqTA/CWj2PUKLpjclv4gP8bkiiE79JCp7/KcDTd5T/qP2EE8IIhzO&#10;nHPpxMuV8BQXR56Fn4gv6Mc/9eeAM8KPnvEHf5UPdOGvHfhQ2rrv14EPxi48V9mrrvbUXlAIABxc&#10;d3blRcdFlfeU0y57hWNMwPmQNurTC42wafOS3LtR2lkPsS4wJ7DXsC+6EQ3tu6WxYk0qG3ouAX7G&#10;cDmAoAkQ7vMc4IJnDKHKcS+c88x2f/59rJd7NfGDasHqlYLa9roreOx8M377fbt944rdG79uE/J3&#10;b71n9+68b7Mz43pn1mp78JEt29laUJufseXlKStsL4nOdiwtUNmeS6qNNgogpm30WI+dPDVo3b1Z&#10;0SDdxtSz6lzvVhUvltGmZtV2QnQPKPZSxnjTaBvrZVuaL1h7x5D1DJyW/GpTcTETvNkXmWcuwvTM&#10;gth4o/ielG3RPMujsWbl7Tu37ObNGz6mGgA5NDQkvtnhQJNenunpacWtVqi6AITGE4bgecdZr5S1&#10;cAU0e3t77cLFC3b27FljeaKwukfNJ1vSHd+ruoU/7iOglXJ6mZw5+ZA6eiWlZIrH3L1zQ2nbtlwH&#10;Sx42KwzVAQ7y1ntOZw/hoB43ikSeLXBJS1OC8eysfhBkmcsVIhXNcWbfev75532hZh/TBBOCgFjS&#10;aEvMfcMq8sw8j4FmrNl4C6BluJfzTMgr156Z0Op+7T+j9+avonTmoxMYEmM0kAV7u5ipWwQOW70R&#10;zM1t2Us/uSpNalUNa0gEnvExdPV6g7StditX624xYq9k30NZ9V0us1PBtgKrWwrNSYRfEoDc2Sr4&#10;UhKABwaB1/QtVlQaBoKcGXFYNQECp06eUqNgHdV9NZIBq+5u2Nz8tOJJ2/DIsNJI93u8oLyiEk2x&#10;bISTimfu6FFODwLfFcV43nmXG/KfO/rh9/Dv6P34wPFTgaZ8POscoHnQdU7j9L8Q3IN4dwiqqFwP&#10;2yL38X5TJ9QP2qi0ZGmj9+/P2Z/+6V/ZX/7ld9Xud22gf8C1eCaeVQTwoE3GTqJNsxeyj2HTH0Mp&#10;WGZjY23VyqUda8mIOYtu2Cs53czYHYlbfdcnoDkq+pieum+3b91UEsMYJhhvWVq4Ayilm+W7WMiY&#10;IReVEsuRMAQj6c+xBkCfLAnS1tZiC4uLNj+/aB3S9kePnRRTFRNGgAgQsFSPgymF6fkXM0Rh824n&#10;3WdbQiya62sftWhuCWjeV/wpGx7ut9Y2ZlRKODHOiVKj6Djy4+UZ6joc6D1gseQmt1ZiySd/WPjp&#10;Dq9LKFUEwuG96TTlTm8Bs2QJTe0N/qtntBdfcFlHn2SnI0LLw1cY/lxh7go8sksYvVAAQcIhDMAs&#10;8fF+VekBXPquHso37ZKwAZ/EioWYfAPk3SKrb6ERz0/ImlwArg7YlHgUFGiWrsS7459u0RxgMpDC&#10;Ir6H9bhAeX4S/+gQReBOJ15RIROfCWi6EhINIdH3fB2CI8+EHcoAGRnKA5ogXNqaClDvoGjQFihb&#10;MsxduqWb1LYZw9YkcN4ocM5aq5wnm6SYNaV0nlIVKs49KaD6o3eJoUpccy4xHtKjNpOWQkQdMsGs&#10;Vi07COrq6fa4Z2dmLJdrF1hiKISLdi93wCl16lZopYqehlkB0y2BvYZdyfbqinc/l0urVi3LV9j9&#10;b1W0u2hbW/PuC4U595ub+Fnb3NBxQ8825Qvztl1YsOLWolV2CGPDfa26KQ+43HRwWS4RB1tYs33q&#10;fZ+sM32fZfbu2rKuVwUiOa6szUpRXVZbKajtV9UWqwJeuwJOzdY/mLcTY3124uSA5I0U4c60L93F&#10;pjKAylRGJSXwWwbYGuWjHCdRoETfjMdVHVbUHujJaQJESqbWKk1Kx6roImP9Q+cE1sekeLWp9JJW&#10;rtMumSyYseFjx7wtoYDSY7CyPK+0T/rYyJWVZVfC4bdPPPGEA8JF8ScAJbwMEMkzlAHAI/dCTw8G&#10;nVbr7+93AOpjOPv73DBEPSH/Gbp06/ZdfW8+gciVajEPNTW/R9c1J76Avqp9cWnOFhdmVNN7lmtv&#10;cZ4AffIu7SRqPQ/gaE9y+pwwnBcoDVwhRxKNafFv8SnJNAebalPwCt5zavy9b337xwClNgAA//RJ&#10;REFUeZgMKL1RQLJRjXB3vyiQKcIQAdalUViDNBm3ZLI+lRJOw1Ms3kiJ2LV6Hclw9OeN/9fuMzuv&#10;/oNKVPU4AxNB7VJNjEXLyLPvaNpe/NEV+8EPXvNZvp35HjVerCImMNghgcPSR1hBzNpaM2JMjWq4&#10;mwKAO2Jsaj66z5IQdQn4sgQr+8cCPAEGjAmF+GFczCRmiaMTJ064NrUtQMrAZbbT6si3+9IopUrR&#10;FualYapB0qWez+ecEUJL0AiCzAkcQtcf/36lm04dTi8hz/4b0Y9fxoT9uXHkIaTV03jgDw8cf5mu&#10;85+zaB4E9DCO+NU+FRzA3xPCHd2GMXhNOMhUnGrNLJT+F3/5gv3H//inbk0cGRzRt0ndBwCGdVW9&#10;uybIzyC8RB8ElpagY9INXegsINzR3ua0tFurWkp0VK9iLeG9pCs0K0sIpEIk/EgJfIdhGSUJqZKE&#10;rsCrQF4WSyjjjFB8BMZYuxXFBfCJlQDtHasj21eub2za0NCo9ff1BtoDsNHlFxclwEkCH6YHCOS+&#10;d51XmAwkoCnh5EBT97fZGnNiyoHm0JCAZivdQaQxDi8KlLTrRqCDUCZ+Le8zZnXPxyYr/WF9vl0J&#10;Tinwym+zQCBprAooEKaH60fACyAmgM3YCoJj+ZUQDqCRCVyiGYAPPFtVjAUEUArQpe5DvZMowiat&#10;5Jl00oWI4DmMj7ThSTthOCjxBIU0OMj2tsw33GuQwOWYsPHxiU8Fmn2xRfMRuBAMmYoP8XmUV3ek&#10;nQve/jSgqTqi8iQUfecytYe4Vj04ypjyUzkpx7rHu4CPQLeheUFbhI88pEUpDNFaAJUCFOzIZimr&#10;KtotNs+Qr+zs+bXwolWKe7a5LoWrKGDRKLpPtAicKZz9lL5NK4ykhyfMoTRDUygYqjPoXPVF71Im&#10;wwYQarPbhdBlK/DSKDlAXWI4oL377j5KK2vgvvLKS7a6eNfaMiwLJIBYxrPG6rIv/1Pcmbf19Um1&#10;rftqIwKBqxPuV/BL9wQKJ2xtRX5t0jbXpm1jfUaAc87xwo58RYCSIXd0bdc41iR/6gDPDccTyWTV&#10;sm2N1t2dVTvLO2gcGem2Y8d75fttZLRH4EugOc+6nqL3ZM0SKbX7FvGHrGRVlrHdKo8m0WYjypvo&#10;XvUpbuXe67ZJtKt2vgcvEA3QwNmtSAWjelN7V/k27GXEj/bs/r0Vxfu4jZx8QopuXuUtwKR3dsr0&#10;BLD0W8IXtH//vXdteuaeFGqB3r4uldGyd5mzVjTgESBZFx/EQsnkILbavXz5slstkacontQPs8N5&#10;NjU15Ure2NiYg9KqzltYL1h1yYoejN9kyBHt+aWf/FTnOYHcbj2XIiu+HPi4AJ1oEbpA2WzPddid&#10;W9fEy9YETPvFN+BLomOVhTIWUfeDurh1eDPw9i7Sl5OKJJCZbMrqlZSKGoMKco3eUpQtuX/x7W8/&#10;HxhcAJoNVlEABRVAIJb9vaIyw9qZWDRVgbxLk/LWqMrUkWtPgGckPIpe+LX/Jb3/cQrXUhU1CmQy&#10;yxygWas3W2Gzbi+//K5dvSZG0ZbzCm1t67Sxk6edoS/MLzjo6+zMidhYLYCBxjvWrNrOMW5DjKle&#10;2rZqsWBt6WY7dUJCWu/XxPVY5JVJPFhTsG6wCwsCbkAaF0scjd8bt82CtGAxOu/SU6pYf2xubk0N&#10;KGtnzoxK4GDSh7mh7QdQ4vmBIR/J42F+cYf3wzXu8J3Ph+f38O/o/fjA8ZfpOv/oZKCPhvzLe8Xt&#10;LZ/2GUIjfpel3lC5gygMzLYo4AYD+4u/+K4vH5TPd3o6WcZoe3tH9Ibw5DuBHIXhE37ESOnek2S1&#10;PdGAblqrtOzzZ07a2Oiwg8ZVMd8GKTtZltkQo2ttSVs+127FwqaUnoKVituKY02CtcE6WBJJTBzr&#10;p6ddzAuaQ/HhfloSBUZOnhjzCQOmS50xmyhVMOi1tVUbHR6yHtExDBfNXkE46GPvYCVRYdI9DkAK&#10;goelf1Z9MtBHZ53fP+g6z2SwFsCg+edbJYOylQN0YZXFCku4eKzxlFFdWh/PGdNKe9opFa0ggO1W&#10;MOWzXCk7WMlk0spu6FJjAgbtDqHhYyW97vbVdqtuza2r3LGSwtypa8qfsdDwY6ymgMwa3at6Dggh&#10;DN4rEbbeAYwy2QpFEqswu5pgMcaRX/IS8gfgVJ6gXVU63eu7e3TnA1BFP6IPJhPuCwB51/lnsWiG&#10;InxojwtU7Sfxjw5KePwCJzQ+r6fPADQdBYtglC8AXfg+fMuRb+FlZIK6RFYyFjlYx1Xfoi9eZaw7&#10;E3R8YoR49v5uyvbrGbWRpMBl3ctk4u6c/IJNTy7bpI4T4/M2NbFsM9MrtrGqdO2lVTdS1hvoXRKY&#10;qCVEv4E30AW6rzQzDAJaCBPhgiKTzbICw77dunnLeW6evdCTQmJYlKhLpcmbbIT47935QO1zzfq7&#10;9y2d3FZ9SslrKus9JrJIAWqEZjAwbVsyxXjDXdEqvRk6Cvi1sJuWvKJV226QYigAmEHhYVz+rnxN&#10;eI5hUyqnJtEoYTLHg/MmKaHCcVkBxvYccwsYV9xiHXm6foPnfkur2pbiM4HSfX1Hne0Jh+zruC8s&#10;shcdfSwoALxJdSyQ6Ts9CWRSpfDi4CkK0TOKkh4w+cdUPyagWS6azdzfEA0/br0DJ6XsMvQg2s5W&#10;ZQtNs/oF8xJapCS+9/7bqsv7duHCWd/NiwXambgIIAQ8st4twDJMFgo8B5C5sbGhMm5ykEmbZuY5&#10;4zVpr3Sjc721vRUNVaP3UW1T2XArZjZrt27fstu371hnV7cN6x6KuCtGztMh1dCrwZjs5cVpKTNb&#10;1oq8lxLdlBAfp5ygZ3/7QZzHojTRJrhWuYqesJJjlU8mWFMTmSblCLnmMg9+EVk0v/X8t5/no0Yl&#10;BGum2Y4KlhmlayL0gh6VdB+QCbAIINMjiiqRuD1enJ/zh/rsL+k/Ov7afybPL8KWsTRYu3xsZh2B&#10;1yKB02RvvcUWkVdFlCwvY6qnXRFiuxM1goflDU6fOukCnplw62vLlhIBZlIJyzRLOEowbG+s2r6A&#10;5eNnT9nXv/Sc9fV0WHWn6EKpXNnxpIweG7Wz5866kIL4EwKom5sbtri06GZ9ZisjCBlHypIqMO2u&#10;rlYfIO17RJsELuOAIG7PlH7iI7QBEUbH8CBQzkfvfX48v/yF49H78YHjL2PR/NDyRgg5z/cDuBCl&#10;vuck+A+n0VutH12/FBIDeLGn+H/4939mb755xdhykWEX8/NLUlCKTn87RVaZkDYvIMK3PgNSZ1kB&#10;JCyXKCeVnW0JqyY7KXp57OxpG5UW3Z3PWWd7qw0P9JrVq7aytOwD1cs7Bbek79YYnxmsngnlmeVO&#10;oN2KaJAuH4aaw9BYxYDu+bDLRZNb2FFcYNwITRZMJl/T01MCEHsCNb1ubW+WVoV1zi0/uk8eANYO&#10;pETPjRJEJZ8MFC3Y/pGuc4DXwGCfK01uDXBH2elPjJN6VcNwyyzAkrSEiTSkBtAZwCfvkd662gvW&#10;ioIE0eqq2p7ew5IxMz3j54sLjEFbc9CKNWRuZk7FVndAvbS4KMGx5Ms7rUgZwHrM4veAz9XlZZXF&#10;poPM5aUVD5+xr0ygApRjoY3X6WNoDJYStosl+SiKDm51QRsm3YyZRXi4gNA15QVojYckhLyHsmQ4&#10;z90743r+yUDzUU4GgvZCPcQX4Y7TfXTqJ2QwagefbtHkG8Cc2qj/8Tn1CDoO3waZRxdsKB8Un1QE&#10;5OpVBSBQwlCTZFPaGBK3WxOA2W628TvLNn57XvUh3tsiZb1tWDy4W20nb5lsn8DJsOVaB6SEDalN&#10;9Uix6lapt9rC7KbdvDklpa3J2rI9otek7e6zs1aDr4/IxE7oq6o2tBcrF6pLHLSCctXe0WnNTaxS&#10;AiBlTCd5wvq1r7oZFxZbt97OfWvLsDQdAFF1l9wVjWB15ygQ2gKIZbWIlPh6ynLi7R05gcFci3zW&#10;j7m2tHus/xm9m9I3zWpTzfq+SeE1Cng2JSUvEvI6JuQbmgCIwhMARyySpnwwZM8qKvXS4bme7/Ec&#10;UOlACSCpI72qbqGr61p1or+gEApQceSOKtI9V6IHABG8mG7zRFOLlADxg3pKQLPBFue3rX/glAD6&#10;kNqD6lWKFOJXATrY5JCS/BwUP2Mm+Orqkk1PTdrJsRN6RBsPExnhG3Sbnz592j0TFZlZHnehs+oG&#10;7d2XMBLYROmjHgGo3OvIdXi7fv21191gxLjP2blZVyAvX37S+ocGFO4ZYy3dXeWFXhoUdB/KhHc9&#10;qWZpkXOlWFC7X7HOznbxb71LuTldQ+EP40JZe5kTmmQawJ0yZbvMxsZDoOmxxUDz974N0BTzdTAp&#10;TXtvWwS87hbN3V1mm0vL8WdYpuQ9Io/jwFGh/HjAOh5ohr/2v7TnF+7HGeMv6nXGPSakQXbZxuau&#10;/dmfvWzXP5h0KyZLErHoOtv+TUizAlyeP3/Wx+osL0l4LS/RvKSJiTGK4TbTnSBwsFvesbGhfvvG&#10;V79ozz5x0bpybd6lTpfnhsAkQr+3t0fCtl+gsmrj43dtYXFeyQpCE+GKMGUMEd2MCOriDtpZzY4d&#10;G5BG16p3GNMnTVRMAb5PI3DShFigET8nszz0q4h2onufQ++NWadcHd4/PHD8VKAp/4t2BqJUePth&#10;PIzMo4zLlLu6ERo9HrAQmACWyxdf/KmA2ryPEwLMMRFInNaZZ6GwJeYpxaGV2cmNDnzoImfiT0rg&#10;cq9aFnjcEngsirYaBDaH7cnHz9v5k8dtZLDXhvp7JECbfcxmubhlXaILLOsFgSkWIGYYzm51R+fi&#10;O6K5fYWdoptYzBOgFLqsKUO0ddYQDGMPEfgAJfIH/QHypqemJfRrTrMM4SD7DCHBfuv53aMc9IXa&#10;wcEYzYNZ5xLcStd2Ydt3zsJa4GM0pTABQL0L26tVTFMvUoZcY7kkboCsd09Stnon1Dnp3nPBUWTZ&#10;EwHA0k7Zu5sBlUWB+fm5eQd3CJWV5VVvVwBN7gOAeMZ9wCXvFAQwAbXUA9vdFQQgmSyApXJLdcWY&#10;LoTW5vqmC0RAxY0bHyi+VV+/r69XwF9JY+1OBFyzwBKgyYdGSLK6wFLZH9It5SXqBOCovvmGotit&#10;87zJ7n6GrvN4Hc1QIo/AU7E4P8TnVGw49RN/hwr7dKDp+3OrzqhbnLcUve9We849nOAoT95j0gNG&#10;ACw5vlScD21iIe6E6HDFlhZoFxm1LwB9xnp7xrxrdmj0oo2MXnB/4tRlGzv7jB0fu2Sjw+etp/eE&#10;5bpGBcpytrJSFB1UrLWlT+GmbUqKBxPGWKQ7rFcY6Iy2Tb2RLlZ66O3pFU1sKf4lxSsQ2dEr0Jf1&#10;dtUg+m+QIlPX+fLClO1Wlq01XZJcUZ25NZDxqrSp0P0MgKNrmrUrGfPMpDGMB4z/bpLn2KiK5V4Y&#10;m6pnSV0LWDogJAwBSLc6AnIAlmz04rv26JojnmfEo/AdTDqg1DkgkglJdIvzjsIPi7TjISg89f5R&#10;H2oM8g1e19CDCNlnSwPOGtIqE4HJasJ2tvdtfbViA0NnJLdYpF11KXBOWybnWCEZnkC8lMPwwLDl&#10;xcdm7k86D9tSO85ksjY8MuJWTACmzyDXd3STw48p83hXIJRklEyew8+gZ54Xi9uKPy/Zndfzmk2J&#10;n01M3vMxoJVqyU6fOWkjx0ft5KmT1tGeU3pCG0Tme7vVn5eJyp05E+ur82qHk+LrUmxaxKu9Hqgv&#10;2saDO1qLW/hVHiFWeB/8k62xBTQl21yuOT+k3CKg+S+e//bzvowB1kxmmtNtXlsT4l4XEW/pPrPQ&#10;eE7jQ2OIBBmR6CScy3EO8asiQ6Z179f+M/u4HKlD77pOYGVgMhBddOzz3C7iW7MXXnhbwmfHWPw6&#10;1dwqxt8oULksprYuocsg8yaf9buxumK59lY7LuJvECFXJOgbBQySAoNDPZ325Wcu2xcvP27HBTjz&#10;bVlp2nQDspwMEzTElCU01qRRrW9suPDb3FxXOgR4WzI+0YiljjKZVhEV1jG6B9Z1vufrAoZlU2AI&#10;jCkTYbrwCln1E878QswdSeYXvANjjy+jdz5H/vD0yE1cdOD4wBZNLws+4uMH9fwoGvjthx5EYXNU&#10;+wQYIZDeeP1Ne+/KexKQbJeWtlKpajvFsoRWVu2/rjrfEshsdaAJiCgzllIemNokXoBFc1cgsVGC&#10;Jp/N2NjIoI0M9FlnrtV6u/PW0dpiPQJ9J0YH5Yf0fMi70ysCXFhYOG8TQEknlK69uv6xsolmBLjg&#10;JgA8Zrb7sh8COXQ5MzGNwfIIArqja3q3JZPx/MzOzrvVc2R0WG0jAFbAVwCZEQ3KN0nh2ikX3KIp&#10;PHak63zLJmOL5gBbUHI/lCSFGopX5ae4UQJZ1oP1QekyxcLP3sLxRDoXUIBggUW61jiypzF7Ixfk&#10;iSPf2SkhFrrAAArcY4vOtOqC8ViZdEZhJv2ce22qB7aM7enqts58pwsq0sJC+blch683ivAD3PZ0&#10;9yr8Lu+Ggy8MDQ37cAMsvPiE0ppU2OSDtJG1uKvPgTQ14HQULMB0y7nwJX9SbgFXn2WMpu8MRJMg&#10;gkfhw89Hzj2hkdOJVxSRSiJ9CtB00ILMcs+nknPOu7hAMOsYZYD6Zsa99BcfR9mwz9jIdt1vtZIA&#10;y+z0is3OMBkmY63tx2x05IKNnX/G+odOSznrUC23WCKjOm/ptkSzrhtbRU4CJY0tlkx3WKqtx9Ly&#10;uXyfDQ+NWVf3sBW2K3Z/akbtsSKaldKyUyElCi/r6UFOYJF2JUBtqrW13TY3tm1ZCgpAk7brEll1&#10;ByXT1pPMvK6u2l5lVTQu+aK2wthd1azzr5rq1G1WOt+j7JD7Xh6UQygaisS90ztPBdpVpnRps+PO&#10;3j7d24DGABx9kxeskI4lVL46eje3wg/WSeKIrnU/PAueOgheLq7en3PxTV4gPaT3yIvOh1E7GfMq&#10;frwLH2LcbE31mZSCetLacr0qRwFNeLVcA3xJYdWVFybfkQaJSLc8jgyPuuL3yk9fVRvbscHBIQeY&#10;tEkAJm0JF/hAs4NMush5RjvnnHtcU3d1yWhAK3uonz93QeW6p/Cyus66NXt5dclu3bnt39ATtFMu&#10;qd2zpnZCefJkhh/ReaOeLy3O2NLcfaULoCmQ7UAzKsMHcYTPwcOQUqFahp6gRXgBPa+MMcaI0iAg&#10;z4YwyD3edqD5ree/9bwwtS4rIg4Gs9Jtzl66jM/c0ceMtYA4QqPzDAXS9cqL6k9OJ6rYwKI4596v&#10;3Wd1cXHRNgBu3CmXmWWKSV5a7mrJrly5a+9fvaOGnbTevhE9S9uOGA/AEAJPSUiVitKGV9dEcPsC&#10;mccl8LttbWnRNpYWbL+8Y30d7fbcExftifNnbLS/x9oFHLF60oAyahA0DKwvCMNtCUjCpiHQWJyW&#10;OXfh2CQaUX1LYDHLlZl99dqOd50PDPSokfA+6yiKGiAa/Yd2r58DBhDyGXtuHzxy96GL/+TuSEqP&#10;XB0eOD400HwIB6g/dIdlG4CDHO1VnqUopmfm7A/+4E/s3sSUdQnwMLt8dZVtZhlv1eJdO2FB9jbV&#10;IYv4A2AYR7YnUCSQIn4AyNwT2MwIhBwfHrALZ0/a6KCAZkeb6EDCU0I+m2yyPoHOYdFEN/v0Cnge&#10;FyA9feq4nTw+bP29ErpKXkUKDrNpqxKm8BlomS5hLACu4AhAMuuTMcHQIPfYt5vxjS0trdaV77HV&#10;lTUx64L19HZaX1+P6BJmL16lsg+cidIQrStdYR3NT+g6V9tgeRAG07MUGOEE4RqVKYHpnCEGlBNW&#10;xdi6xFMAKCCXcgPLpNMSKgIHAMWuzm4pgR0Cgz0Cj+3WKUDIsijs805eunWfdUsBsG3ZVgnBQb3T&#10;7QKuS+/yDOGORbK9NeeTAHt6+qxZ75NPBB51CAhlJmuvnrVksuY7L5FO1aEnX2GwPz1Ak8xhJabM&#10;XUh7DiktvSvggVU55B9FRULkM47R/OvZgjI+xOdKWHTqJ96OyMOnAU0sZSROeVJdepv173TPwwwJ&#10;pz4pVyy5TM5hLBoTRkpFrHpZvZ6RUN+ymx9MuRXy1Lkv2uCxS9bVc8za8gMCljkJ/xaxgbA/NLu1&#10;7e82MarEu94bk8zWpffKrMoMdJVhazYnmpeCobrNd/UaW/1N3mcyZt3yHez+xlAQuvEByAzFADDR&#10;2yA6S7Kl4r5A1JYUuay1iEYUgHIWyoQdr7Y3Zm17c050KOCTTomUFS9hSakDcgKyMBDQMJhIhPEj&#10;WO3FrwCtalO+cgUeK79u7woU7lK2WLsod93z8pei4jJA54E/khL+KN9wTZn7PeUl/FHu8l4n8tSP&#10;t+FwDNdH/3Qv/kY+djxxp/dJa0Lp3qspdNVjaXvXNtdL1pIWv+gdtUxrl+pIPFlpYEkjfeBjYtkS&#10;lrQyRpfkA+7zHV3WmmmTon7VJu7fdz5FNzn8iC5y2mDskM1YNDvFZ/GM4eQdzrkPj2BMJp6lBKvi&#10;cSzb9uSTl6xPfKhSK9nq+oqxZBnDX+5N3rfr12/ayTGBY/EPyJSqctplHU2V+/rynBWW530N3lSL&#10;HjZhpQbDPaCjQnCE4Q1aR29n9NKJz0rpagRoYtWU4tTgln6A5oFF81vPY3liLObu/pbVBDTrVQTO&#10;lp4KaAoJY6kK1iYIRrcjq2UwS4fKV1bldaYEeWb8xV+7z+wOyk1ELq3TJ12IobPwOrPN700s2/e+&#10;96otLha821xwQERZtoX5ZWfkWQkSX3dQRKqm7/VA99wy3XJqAPulog115e2ZSxft2Scft7HRIYFM&#10;aSHOUMSw9EGbhBIaVV0CaFMEvyVBzt7NWD3SeoZAhbjSqYwaFCBAIEOCsb29VcK5wa2eWGxY+qiv&#10;t13pFtAERcBElEgHXk4n8pEVwc+hFXnyf0g1nz/6idN3mNIojdGB439KoBmcUueCIMTvzMDDpcxJ&#10;j85Un3SX//Gf/MDW1pi13W9FAY75uUX/FpACUOLolnUJGwAelrKMGF1nrs0nlQEyqztbyt2uTwR6&#10;7MyYDQloZqVs1ERvTbWKhKUEGVZLATYsmF0dORsZGbCxE6M2MjRgg/291iOG2y9gyDjRDmZZKr3Q&#10;XWFrxxlrJt0sOQm4YZmlsG+wXyuvW6JT2s7YidMCp2kJ4wkJhqKdPXveOvN5t9CTZ8AywAvAxPqT&#10;pfKGmHe8jmYMNLd9txW2zGTGJl3nFB3fEzdKGEIVi+B2Ycu7uLH4sxzNFnucLy3bwsKiA3baSl1t&#10;eHlxRWU9413clC2gj5nAdKdjsVzTu3jSThoZH1uW8rhVCFYplpXqlFCrCkhsSZih+K1KkZy+P+3t&#10;HsszcdQFFhcVN2AX6+jc/JzNzc35fb5dV/wb8stLSz5OlDIDaN66edPjIl72TN7wMZ8sS8ZC15QL&#10;49oEYnZrDm5RLJlhyn7Hd+8yRrMmoDkUAU0mgihugOZ9Ac0zh13n7h4FeXsgSnzUztxxfhC2Tpze&#10;vdKUXmTWJ1s0A2jhMwEcl3VBkOJ4Bq+ijdYqKCkZgbmczhMCdimBTbP56YItLxStq3fMzpx91oZH&#10;z1s21y+wxkoh+lZltu+CF+uP2jvtEwCndNKd3SgaZ/jC5OSUvfnmW3br1i1rVTvICWBmpVwwAaS1&#10;NS/FAouZFIZiRWU8LwWNZekyos89Hzbilk39AVLZPevWB7cEiARs+vqVL8E/egfUbmk68zM3RQ9T&#10;voB/KpMSAlB+sTYkgYmAQ5WAyo7OgAYpkhSBA8Co2DkG3hbysq93d1mEnfIWzbhlXEcHq7zv3+JD&#10;ufqnXkXIBDyX8THc5y/uFnb+GHnOD4CmH7kX4gm/cjrhPL4LGEcuJtR+a9U9ZTVtO9tV21wrWXen&#10;lLzuIUu2tOlVyVzRuTKgMgnjX+lRYYiJ7yKkgtmXMsCSVCh4b6i+pmdmRfdh2Mr777/vE4RwDEcC&#10;UAIsY2snBhvAJdeM4UQR5FvOWdqtJJm+uV7w3guWSdveKdj65opbNZ997mk7duKE3b5zR0DzA/vq&#10;V75iPV09ypuqjrKmDn0BfMnmFYHewooU0DYpOrrNuFi3Dj+E08fUmy/irzbidSx8sreHHKMHFqAp&#10;uZZgcpronbLS3SNAEy2WSUAFabXrInrGAm3rlbB4q1szlRtPJDFBdTBtEUEY/8ADfsI74dJ/f+1+&#10;Wady9uWJdNra0q5zus+TNjGxZn/1V2+IyexLWA1J4OzZ6kpBwlFgL93iQotvGJvF7j/lYtmW55YE&#10;MpelR9Stpy1rTz9+3r4KsQoM5MSgWLZBnNf26wKEIhpm+PqgdnkUiBLCTQKRZR6weNX1blrgg4kk&#10;7D6EyZy4y+WiGALjvvZ1vmVdXRkJ6ryl0wjlqpgLFnFIghTGdBEYhjOP6PYhy/l8ujj1ganF/vDA&#10;8fMANGEAnpjYx+WupDEmDbC0uLhsP/3pa1Ypl3w8bknghrG+MFQGtmNV6+8fEB/wz6wsrXtHikez&#10;FIesGCDjs/alYe9VS9asej93aswunD1lXfl20Z9oeGfbmvbqxp7bIiWr67pZx0yL8p5iiEeDTyhq&#10;b82KWXbayPCQwOJxB5tYWFvpLk6xTqdAXDFs0RbGEIbuW0ANAoAu41x73nar+3b82JiUsKzA5rhb&#10;J/t6uyVo21XedG0zhg7LXF3fMRkoLG/ExIWjQDO2aI4MD4rZMwOVMVbQumpJoJuubWYaMzHnzu27&#10;AnML/pwyBSzMzc5L0ITt6GiTLD4/PTXj3fqAQMbRARSn7k9JEdxRGHd8a00HjXp3cWHJBRUTggCy&#10;TPxhu01A5KzuMSxmaXHJgSNgAsBx6+ZtH/d5X0AFQUqPA2nDExcTiQCYlB1AmDT6LmEChW+/fVVh&#10;FQTsN2xmespYB5cVJ6ABuunodkdA+dJKTk+iZRRgxmi6RROg+TEWTYDmRy2afP7QLgrED/G5KPQg&#10;bJ04vUO1nwVoYs2NPvdwJOscZEbyzn9FHGq7zUnxPgHNarlRvskKGwL589vihY2W7zttjz3xZR9r&#10;2ZRolYgUvSkMb/40ADnKJ1gO5VHwBfpqujc9O2NX3n/P3n7nbXvrnTftzbdft+pezTo682oH4hN0&#10;vybZ8WlU4KZbgFGKktri1KQAjcq/MxcmwKlS1MCxuEmpEm+uVHdtZZUlhZhYl7aE+HuTeD5d2FOT&#10;11Tv96ynL2vNGdKhtqwy2VfbrTG2MrGr9FcFtVRWUszoyt4jRzqq9Sk3ukdkUbc3ywjtM+RA5U35&#10;x5zcvX7wnn/O4zKVD+eH16HuVDY6BgnBr2jOfbgToEt4P76nH/7dOX/Wf7y4frjkPISHRZMJLMWt&#10;mhTGqtrkiLV39ltTqlUvwqOxZIoOUAIEAuGnKF6udOw1itcov1WFr2c/+MELvmbmufNn7dixY/bS&#10;Sy/Z2+++40r6Y4895kBycnLSrZ2sggH4hL/gWaOafF67dk28d80VhU4pBr3d9ECkrFqXwlnckPzd&#10;kmLdaCPH2T72jCv9tPevf+3r1islxEvCi4ASgJ4rtr4wbYW1RdGM+HGL0tvEpKqHBJpy3nXu8hxP&#10;2cNXWVIxApqi/YTaSRiCgKGMEndHo2JQtAgLzVUEzsBgT5Q8zyAoNBEnGgXnAJOjg87g4247v/ST&#10;yP+NcXGGH9CrAvnjnwkHEDeztgH4WB3pRi+XVeoCJ4BBtqWU3JT22m5t8i2pjLVnWcew2aoCDTX5&#10;hBpkOpmyTmlep0+ctAtnztiwCL29RcwL7i9PTUpiiVfoXNcZgYDhgX578uIFe/byk3ZSwh9QUN3Z&#10;0Tt6l4lAOnS0tVtHe4dbc1ZXNgVIMevDxOq2tLRom5vbyoOAJlmSpxlAL66BRp7bEG5gRNGL/q4/&#10;4eRXzMX5+uvLm1tJYADSJp0Be4MM7MVjVhmjsVPUMCfKn6ESPGNZFNaorEsxaW9vE3A7LsDZ5UyR&#10;biM8QIbubQavExbbT+akfXflc5bPif5EHIlq2Vok+FiYfJ9uJ4FZRoMwFlxcXoqN4hOgYTIQrKg1&#10;0+zd7f09nfaYwOrXvvwF+0e/89v2j3/n79vTT170bvekssAWfK1K35lTp9zyWRf4zOdydmzkmFLP&#10;OKd96+8bFInu21/+xZ/biy++aNs7JTG/lIMyAGIQTJQHNAjTPKwLP/Xyis7l6DJk+SC37KncsGZS&#10;xowTpbzalA4sFTkdhwaHrK+PsZ1YL5rdakH3+IjSR1l2duQF5AWO9S4LzWPsweIxNDDkFg0EDUe6&#10;yLGC0JWez+XdqsyscfKMpYP7xyXU8goPCwmAFmtLvj1sFZrSNVYwxo0xlrNdYXbmu6RQ9LnyQBrb&#10;xCsAkwMDdMt3ehccIBgFo03ANh5jxkQPCoRycAuG0sxMerf68IR2HNNYdO5PRFcf8o/UKa4DT9gP&#10;Gr6+U0XHf0EWIueiMCECP6Wh0FWc1jFltWqT6J+l5LbEk1M2OPq4nbn4FdX3sF4GrKCoi14cgCk8&#10;9wpVIM4XDoeBKsii2sWtu3fsLQGTn732M7t175ZtCljcuHPDXnjxB3b91lUp+zv6lskcdE3mRTvH&#10;7eTJZ+zxJ3/DWtqHbGpmU0BmyXa2GeMMZTeJ/mvWkk0K6I8pOxW7d/N9W5y7p3BqCoM8SnDII99F&#10;Wg4kA6g8nOmNpxt8V/dY/HyXmeC65xN06IZNBM/7PNtV2J5HVQklSNfzrmgk+FCMDrgjDwDBH94T&#10;eEQZFzjxoS6cYwFmPOVRj2Ku+ghjamnLHIM8CV5BHPX6Qa45/lXKfLk9olPotD+UVV9rUu2SVPq7&#10;enlfSPLenVv2wbX3pFSiJCrvjG8WH8GaGax5oYeFXo1tyUeUN3bnqYt/Mp6d9k/7pu0wr2FByt7N&#10;W7e8t2FLCiNDf5h860sbiZ8uryy7gpwTH2Wpuc5O8QF9zzltljbHXIyeni776te+6jyCPDjIdFpV&#10;QWOVVp5YGWZrG+NhKHzy+ygc4Sg4nSj3XpDcUY1LEQ29HhjJRFtOBaE9UbL27W//98+zvAB7m+/W&#10;CyqkTX1QEMGw3RxdpYBOfUCABKzPfD0qXQeviFWZeGrWX4sq3FOF/5V2RzP64F4l50fKDTM4FVQu&#10;M6haAr45Z3furtjrb9y15nSrhEiviEh6pzRWBBcLXYsVqQHUfNJPtVSUnlCXcG4QqGyxsZEBe+7J&#10;x+ziuRPW1dkqwcR6b2os1BdCFBQgoEn8aGkQEIOUEaJooVh6mG3M7MVaqWwJMYVMOqtPWAA4bKfn&#10;62cyiFyMjTFAI6MD1j/QJSGNYIaxAWQ9h2r0QZOF4Trd6JkvS0F6PBX8+O/nysVpIw+HV4cHjiE/&#10;OtX5z1k099CWf/Gs80eRZ+JEioVUBMf5wTUnqr/ZuWX78Y9fEwBjTbwWq1bqYmy9YrpJH5TOxJKx&#10;k2N6PSxvxdhHmEdvV95XMdjZFo+oVy0jQNmWTdv5M2NSZkYdNNKVLjxqDc1YvgAl9bAmq2jLxwfq&#10;HwsBlnGKyy0GyYQ16znMOsP6k6JrtrlkTVj2CscagDWP5XnOnAlLhzArHoshoK+jPW+LS8sSvJNW&#10;qW4LPBd92a1eAasBAS7KnzCQJ+yUs7OzLia/IGAdWTSVEKyQU1OzrsgxxhOaxoLrW6pSEgxpQbvT&#10;ZTqTsnwXXf69Yvw9DszZhhWAhnAA5AHsAJzZllZdDwrk9SqtyqfKr0PAvFvAenh4yIZGBq2ru9Ny&#10;He1+ZH0+/OCQ0s5kPQmvri4Jnc6ctUkI9Qr89yh9nXqXNppXnRw7Nmqnz562vgHW/0z59oQnT5+0&#10;oeFBn4k/emzE89SrNAxGYbLjSW+fAGh/l48FGxwdVpsdtJwAtE+4EigBgOyxxaDaZ9hEAlplQkXC&#10;7rLXuer2+PFRrzdVtcoqbfNzqzYztSygc1F5HlJ5q5KdAGkUHB/GEcBHwoluBcczLojw0yya8CV4&#10;jmQaYBKng9Msp8pvWHwa0JMUwNTDvYzynFEet6xWSdnwscds+PgFKRfd1rhLV6GQm9Ab3JSJaqAA&#10;X5UAHqBz2mcY/rBqk/fvezfotkAGOItxyBgVWOGDvcufeOKSHR8dU3to1fcKw8EVwKjZ0lIUOvtG&#10;RcdlW5xfVJoYe9luqUza6gIcjOejzjpEN1tqqzuKIwuNSglqFP0vTt20ys6K2la30zITftjfnCoG&#10;LHAet90IpYWi1SH+DSXGexzF3/2GeLqXHt+EI9URvMLXS4FHxfc5ch+uyg3CiN4NZ/JUCoErLsLk&#10;Vvg4nMvF+CP46OYRR3jUMewHYw0TsIpbdfddncOWzfeJZzFUhjD3bXNjyd5842W7du1tidWSsVsa&#10;vX6KSDQufiF+Bc65cfOmTc1O+WQdFlhn8mRdPGJUiuA3/9bfslOnT/lsdCyZPH/vvfdUZyWByhUb&#10;nxj3ibbHjh+3CxcuONCkd4OhDJnWFuFZQX/JdNZMhccMD43a5MS02lmjff1LX5cCPuSy3xVmNwpi&#10;Zq2I923a/NQdW1+ds76hDmvOqkaapChgPAzF8eCO8hVX4AhP3RddMq6fgQksC5WIhgDR6xFmnQf7&#10;sz3/rf/uedbPZG/zWm1TTHpd4GJLjaMqgibAgEx9LCaVRaXrPIBMgEKoZHwwVcd/kXvonH2eHYWO&#10;I5MP573EIBpKWA0brAmfYs/VhIDmvfvr9vpbt8WQUr5GWqmM0FN5i8hYnHVPmm+TgF5N5/hGaWSt&#10;6aSdGOmzZ596zJ64eFJMpcvSCFURShhjQfoDY2AgON2qMBwcE5LoOmtXw2nW+c7Wlm2trwlo0lUa&#10;uudc8xRgZTIQQhzACZlsbm1LePba6TMS8CxPIcYWNEtl0ZllYBrc8K4Yumwk1Mh7cHF5RJefE0dy&#10;gj88cxcdODrD41TngbnxMAKaElh/nV3nfA7Tx9jkwp3gPD20YZW/CzqszKw9OWevvPK6QFFegoxl&#10;N3bE8E7qnSZfK5UdKOimYdYjQmpm+r6EdM1OHB9xULWyvGiFzXVLCWj2SJidPX3CRgVgMgJSB0Nt&#10;lDU/InaVPXhIg8Bk2JlDZeI3lbrISqgfCeGyj0WcnZ72nYQ6RH+s0Tkk0Nag99bX2C5uV0x3yLul&#10;WBkBiwC0u6b0zM5PSdBWXMDOzq0pDc0CXKeMZUN8az66gPewyK7YpoBmS0Z0nqHbR0CzuGNzAuB0&#10;tff3dglAs0Wgyg6Bq3YRdx/CE1nyJ9MigdCi9pkERIgqlB3aQntbu3u62skjbYWJRc1ptTH4amJf&#10;14x7ZmHqtG8tmFQ5Yl0BhLI8SQib2akSioqLtsU79Bowdiup93g3I5Df3tlmuc52a+vIWlOzyljZ&#10;TOm7jMJOigcwfIGxsgl936zrlOJGZpJe1j5MkxbiUnk2ZwRqVEd0g/oMYl/TUAIMevL6ApSzhmTC&#10;xllHc29XQPOY0izFUwKHtSTnZ5dEXwsCmhcExAU0YSm0+Yek7+CcqMMhdtGt4HjGBen9ZKCJwKSd&#10;sCUkAhNKZXhGWBuVlQMYj8qaoarb/bRyn5Vik7DFRQGFxbJ43Hk7dvKSyrZLdCWQqXeDEUYx66fG&#10;WFe1+4Taubc9/bHG5b17k2p7r9rt27e9LQ0NDRoLebMEVUe+Q3Weteee+4I9+cRT1pXvdmCJtZIs&#10;eUekKpiuyZaWLoHHboXKKhJFkzhw0Ngg+mInuPp+2br68gIeSq/aNJNMOqRMsmD/+sKUlQsrovGM&#10;j+llyBWrJjA3IGx/qHgUIVY0rPmUi+dA+fqQNRF/ULcBK9A+uKJNBSCphJH8cDPc8/e4H3kyF70f&#10;n3sg4YNwLh8AZTg/8HLhfvxMP0e+Ce+o7ekE4wjrPTKWcG2tbBvrVYHIMWtVOTK8Zl/1VC4X7IMr&#10;r1mzlQREl2xhYdIVuazKFqWBJa3YIhSA1dWbV3k32PUb11Sv4/aNb3zD9yunp2B09JgUvWHvVeiU&#10;UhomA3UpZ/s2MTlh0zPTasPN9tiFx6Tw9di6+Nfm9qbwWpOlxBvKdbbRbJaS2WttrXmfQPbm6++p&#10;tpvta1/+qpTrnECw2ud+VekCZJZEJ5s2O3lN/HlS7b/JOtn7PVNTvoLi4UXxEC7gPAWlyoTG91x+&#10;Uf/y0LjuMZYdgwVKGvKGN+z5b/8/nmcxdiyavlWU721eVKFjZgclo91R8VFgHPUpd9wrYicgXYW6&#10;jf8i97A5+8/CUSZk9OG9gy04sxggi8vu7aNtZmxqZs3efOemLSxt6DWEtUCKmFa1JAVBwJKuypSS&#10;USqsW0uywVpSDdYnYfuFZ58UyBTh94qB6R6DS9gnlzpFsAVmoBxEwtIbUlqChJtiuO3SsvMSmmWB&#10;jU1p4WBTBD1jNpk0wWLeMNGd8o4CUagKY2OzYKfPjdilS8cVBJM1xLggcicUmFPIqysxgEy3mqNt&#10;6c8ZWPjj//PkolSHtB34wwPHTwaaYmRu0fzrHaPpmCCqV0+TbngbBl0oHoDm1PS8/fTlNxR/6HJe&#10;Xd20DikwdLWsrK6IMXa45ZA1WculogsqtpJkz3JMVwA+1sZkt4wzp8bs7KkT1tMNjUkIEjfKjAsT&#10;UkL3mYQ9ycLUqTgb6MaGvZBWMSaKaXFp3n78o5fsL7/7E7vy/nVbXpi23WrJd8I4Pjrq3eSsr8kC&#10;7YwlxOqDRR5L5tr6hso0afW9ihXLW2LUaedci8vLkssJAeST1iowRKRsy1oqFWx1+b7qoComnvFu&#10;a+j2zt1J18iHBZrbBdSYCMnM6lCveABnEKiUK0OOsOo5LcOEVcaMc0Uw8zrAACWMZV7ohvT1BD1l&#10;gBy+ZSxcAK9Ul/NThR0vN+N//l6IM9RpeIcjQg5wCfkw7MnDktKG7PfF1qN3mT3LM8I7qoSEpWt4&#10;l2VcUEETxOJdoSiJjU1YpxWP8sCSJYz9Y3xbGKM5LvrZc4sMSimKsU8GmhPQnAFoPhZNBlJiDsDI&#10;wzpPeDi4i84/dM1FqK/PZNEkX4wp41vlx8el6nOW0sLiz0zzxgYstmm7f3/Vxu9KEes+bqfOPiOl&#10;v9+/pwIa6IcWLSsI1QUCObRrZjvDM7CY375121595RWbnJhwgMeua/mODh+PzDJdLDtVq9TsiUtP&#10;2qmxM6JL8X+FBS+BjsLwBeSv6qoihSUlJSMn8KIGNCPlDEtmRopLOkNPmN4VLdBDxqL9q8vrlm/P&#10;qx20WL24KaC5ZrVyyYdlMKsdS1xdlUgvGVSBMQnlDGChSEMej3gnOngbjRc6ow0oPhxvu/NvqQsc&#10;F8oLhXtwL3bci47ueE9O8R41aoWbsePdw7Cg9DgGnJ/r20N+jRIAd8Iin7atTcad79lg36jP1IdP&#10;lKtFm7n7gU3evmIjw52qH4E5ekjELxgzm2lpsyboWXwbI0tPX7f1i1fQ20G3+LPPPWff/ObfsuGR&#10;UdWJuQLhoEv1CtAcHh5162Tw9HCwAPyyj8su7khZEC+ZX5qzO+O3LdvWakODAqoCp5lUq83NLErO&#10;t9jlS5cFZlkyix4jVoVhHG1ZoHPdNlbuq11esa3tFYHgVsv3SM4kGPLwCMdo6kidwyegw7hsOVJH&#10;PnFKfKCpSdjgAGg+/3/3rvO6AAFAs1Yr6OMdJT7qNhfrCRUYiCt0MQRREpiYzjzy+Bj/Re5hc/a5&#10;dnHmOD6KjIYyFGd25sLyRSzYWxSGG59ctPev3ralZbayElARWGHv50qxaCkJToAmi18zE5jF13s6&#10;O+zShfPSii/Z8ECfWzcTSHY9a5BQbRIzhWl5a1DSQ1PViTdqXgr1DJNkzBldY8yAZRICs2SZmd4k&#10;RikqFmBN2BZd9tLAGJdX0/GxC6N2/sKwmHtRIJN9fBWkqPDQmqk4XSAiDBHUyruesxiCM7FHUZyP&#10;2JGk4A/P3EUHjrQJP9X5zwNNCQgxKBrhXxvQJA06OEPwYqRlOizRRSQgVAeLC8v26qtvSqMv6HaT&#10;T/yi9TLmaHllSfXGouAp7zJfXFywdYFPxg4zHnF+dsZ2tre867xdgO4Lz1y2M2PHdZ5y5hfqmhgD&#10;iCEVWApQQhDC4qYOMl1ootykm21qdtG+9/0f2WtvvGlbO2Vp8WLKI/2+tM/AwLALQ8aP0uUL6Jmd&#10;n7XlNWZjBhDLMj3QIdY5FrcuChx3dLZ7t6FPkhGzHxkatRbRJ6CvXt+2jbUZSzXvS1Cza07CNreK&#10;Nj4+5dYdgGYbQFN5UfJDHvxE3suYax3143nk6D6ccM+/AOignTUpz07rMbAL34fwiAQrlehAHpph&#10;QkJ4J/jQcFWbfoi+0b/3CABEI2AaA1BvT6oIhsWE+Pjle9Ei3VryKKzQHqBxV3TITPJdAcld0Qdh&#10;wv+950MC1WfcR8oSFjRm3o7fuav63LXjJ1SuqhviOACa04sCmo9bf/9IBDRF54+Cvr0syH+4UsA6&#10;j7w7nvGQ608GmhhSsFQzBCm0U9GSAIMPsZBX1iJLYrNogk0wdmx2dkOgsNMeu/icdfcd03cC5noP&#10;kMlaqnWVG5ZM5GTo9QngkOFHWDBv3rzpbYzxe3iGWtBG2ZWN9ZCZuMXKHewAg4Uz8BDVa1QPfq32&#10;wwQ0sWAPn3aabUkby4PNzk4LHFelNOY8fkArVtVMMzts7dri7Ly1tWQEkAU2BaA2N1asTYAGOqkI&#10;pIr83BrOrkMsS4QV3OP34lX8KqfYmukEKE/6Kb6Ytp089ecnHHF8F70b7uH5/ug1jjfCX9yLqtPo&#10;eNSTeX/9wHvZyMevxCDTk84rukcdsfTT3m6Tsef8bs2sK9fjE2Ebkw22vjRrt957U3Vct4GhDtUB&#10;w0gapGAwxrUhjF9OZRDRrgzWBQyxSg8MDBhbRT52/jG7wCSgllYf+84qLtSxK54RLeTzHXbixHE7&#10;LgWNMZxYjQH3WDUZGkSPDvwPHkldsx3vnmh0YXbWnr582b78lS8pzqzqb8uakuAE8bvNeZsav2p3&#10;br9r28Ul8cmM9Q90isZEn2zEsw/QBBoqHQ/jOVD0FCoaCPmKaQG6EAGF7SiZNCzwzjAFPRXQ/L89&#10;TyLqu9sCmozR3NIHR8ZnivUQsidQAbmP4guRcAzMjatQtSE77g5OfpVdyPnDuNAY1BS9xYogYCDS&#10;XhqaWmx1vWzvvX/XbtyY0v2MdbR3W7W8a9ubBVXini+MzeSKsrTUNOMlRaznz5y2L37xOTs2OuIT&#10;NcK4TJFDUoSQwWKpmmX3FaKly0DCGg2eJZKYNEH3YXMmq/iZaZuyjny3GkzaVlZWbHl1zb9pECOr&#10;qiE0ismWq9KoREeZFiwiOzY0klNj6nZBzs4ToeOCMgJIklUJYzwasDcASDUwsCPU87lypCr4wzN3&#10;0YHjJwJNHX03h0c+RjPEGQ6EQUJCcK5MyCEsQtmiPDD7eMVee+0t2yxs+QQSQI7P5t7dlSKx6hYQ&#10;9sJmYtfM9KyPJcLiUaJ7WcJsj6VS9uu+1eSXWMlgeFC01yBP15IiJgkx4FIaGGwPTTuXCBJSxSGq&#10;oLySTXZvcsbeeueqdwH/1t/7DXviyYvWL5A5ePyEseYkYTWKgBmT2NXTJaFYtXsTd21uYS7kVwoR&#10;VnYWn24W2KQLni4/xjctLS6LSc/byPCIr4+ZTAoMVDcFNGct15GxNgFNLHuMTZ2dW5TgTuu9Xmv1&#10;rnOFTfmp3PBo6HiEhgNB6pd69rdwvM8VdC3AgbSwuu7goXneIRzqm7YA0Is8rRnAt6uwBc6gFacZ&#10;eQdq+o54XQB7ngkPgBm8GwWQgLpy72n3COWoe4Ai8cj7eGEsIoytFtjZT+k+S+Uw0RA6JawwqD8U&#10;gaie+5425VfpG/fljVhHk65z1jmlrTeLPpYD0DwjoNk3Gmjc5UaclodxURjezjgnn5R1HLaOfh7K&#10;4JMtmgGgsxQVAp22wvAvuprpRk41s8tJSnwyIRDXZLPT68pfzs499qzvi51gwwzGpylvDmBEo1XR&#10;pW6ojbOQPz1Pjb7M1PXr1338HYoaAIP7YQ3YFpuamjpYFgcQeuLEiYMtDHHQcVAmqFsPXjyaVRdQ&#10;8pVXoSV26+no7rSCZMLy3ILkA5Z6gSK2oVSdZ1vafFLZ7PR9fVsS3Yv/GMteLalNZS3F7lgij8Zm&#10;xaVyUQvRBWUbytF5dVTEMY8Of4Fre5n783DXafXAR9eubHz0vrwHjOego/s4jvDk5/3P/+HCb3Dx&#10;efyMs7ingTHGO9vs4FR1K2+LgHmlvGPzk3fE8yZtZLTburtVZohKKSTVWkk8c17JbvQVMahb2hp9&#10;BASIMebMmXN24thxydp0qB8VKOPfkb1hLV7RBbxR+UWRYSw6M8+Z2HfmzFk7fYpVO/I20NNrf//v&#10;/bbtliu2vryiOmyyXDZjrZLbj10462O6E41Vq26vSIERb5sbt5l716SoTIh+1pXurA0NdQvQsrwW&#10;cllAMzbmHJTFgzno4GA2v4emfHne4FMioAbRfaOAZhKgGZY5gnPZt7/9f32eCRw1AcyqmG+dZY3Y&#10;dpJuExIHcYuyvSqPEImTH8Sno7frKHJ/z/8i93D5+s/EeQGE0wd04etQeRyw/Pgg9AYBzbWKvfX2&#10;bbt1i3X/cpbNtNr66qZVSyVry4gARbCNYvi7lR1Li/GcO3vKLl18zLqlFSH0ma27xRqXhQ1p6BLG&#10;IvJdMVf2X/Yxc/oerYpuSTAA3SgQD+sYLq0waWLba5bdDACdBWnnhR0xbDHNmoMTLLBos2JQrOPV&#10;WJLG1WgDg3nr7ZVGB8aS2u9UIWIJ1AFDE/040MQkoH80ItHWEer5XLmQavzhmbvowPETgSZC/q+t&#10;65y2SMpCw0cY4VTVni5qx0NHKDY22fzcsv3ox6+5RZPlhFAs4m8QtFiq6EIEeLI+HDv5wFwrelba&#10;3rJUU4NvO8lM8SdEa306YklPCTzq3+OEJ4RuWl0o//timDyIRJNbXgCaLPMiCrIWCbwTZ8Z8T98V&#10;Advxe5NK36Zb0wB/WDQZn0jvOxNZ2OZ0UcyfDQrivcyx6LUIIDKmcaNQ8O+Ylb25vuXMf2i43/r6&#10;OiVU1m1lecqyrUkfJ8lWq+vrGzYxOa1vMjbU3+dWIgSTh6t6BPABMonLu0slOAEZEhvuAfDUuWeX&#10;fIm2ATMOBAV2IAXAqs+s9TBU5sxQNtaio6zDUiGm++yu4Yse+zkNSHEdAFziJRLKNgAAyjOQDxfQ&#10;gd9x9n2U/vZEf1hz9hWX7cE3MhKC7DLTpvptU95El542Mu0mFU+/d48qXgdWAprU4vg4YzSZDBQB&#10;TacRLJoCmlMAzUsBaAIwHinQDPkOjvyGQ3BcR+9Q2p8ANMPsa5RqATbRGJO+4Jco3KHbGwWcNpqy&#10;+/dXxEN3rb//lA0fP+8WTlOdMQHCx/YpTnaxom0BJuGJAEksmW+88YbduHHDrVfDw8M+0ZL7LNlV&#10;r9ftlVdesZ/85CcOMi9dumRf/epXffIYaQrd5oqGGesClJQ3ZOBrO4rXM+mTXix200oK1LR1dtmG&#10;ePaM6DgtPpNr75TyJxoTITBkAyv94sKU1SsF4XNofsWybS3WmmvV96IR0Wy5umOJFHQYhlyEnkpc&#10;oKuDP9GE82xoI3quAPQLAzjquU/b/+i9yJNBP+UnfhY76vHo9cM6tWLVkbiwj2vdkmzryndZVuU2&#10;Pzdlc/dvW2tbwmUXe8A3NFV9Z51Ma8qHD7EMGOA+KyUgidxVWLQxjq2siQlzkmMcLOCzRTzUQSby&#10;UXUplhlll/Yl2hO9YcVkPdS2bItPEmSo0Mhgn/X39vq4UMbRXhTAPCc/MNAtPrZtW6tTVtxcsPnp&#10;W3b31tu2uTErmmmX0tfn3f2pZgxH295THZadghFQjw9Zlt7uSDt8R6F5ZqgzeBKeHi3W02SpIylq&#10;ah9eIt/69v/l+boaX7W65d3mrJ9pjWV9yxidwGgI1CubgCEEmEacYCKOIg8FCPFx6yEz9J+L82zy&#10;87D5DY05kEIoY4RCTQJhp9Tgs86vXpVGBXMTzWypkbRIgAI0WTy7Gd1KDIKuzKcuX7KOtla7ffOG&#10;fXD9ml159x17/8q7Ni1tFkbKcglpCQZPNTSjRsCuEmjZWIBgnBsbBXv9jbftz//qx/bOlWsi5FV/&#10;TlcAlp+FlRUlUQJMTLoqZokQR7+r1IoKtSxh32DHjvXY6Cg7logoYZBORuSPjKqpSQh493kENJmN&#10;/mHG9flygb6DP3oWHzh+OtBEQPwCoHkQ0IM4jxyO5+du2fJLaEnlrNpx2lKaGDOERfMnL70qZaMm&#10;4NWv90hHgws/LJlMcEEgIuwAi8xChiGiqIgyHVBm0wkb7u+xM2PHrK8bgZYQ2FRO5JU5xac/FQeT&#10;FBBzjnl07s/1X6d7jnHCCE0x7fYuBtYn7LW33rYf/+RndvvuPYGWeVItAcleweySJfpXSM3Njb4k&#10;EksmscZktcbYS6xyyqWEMvll3U82MmDmc0LgbkLAlWVK6A5rTtR8Lc3mZsE8hcUXm5sFG787IWDa&#10;IkAwKEHB+GPlQwl3K57zPcZfCogJhOweWB0RygFo+jg6SROKM+STeiDn5F9lybtqrVgRgzWR4TGY&#10;TTjCmNlWrk3pAvhhFQBwkg69q2+JD6ApHONpDo1KB5g9FlLaZMz4I+8AMRof7HEqngaByyaBS7a2&#10;TTWzGHiHyqFDwpWljViwH9AMyAxgDMANjcSgGjc+flfhYtGk6zwao9kkoDm7IqC5FCya/bFFU2Wh&#10;Lx/a0bAIx4OKwnOBE07DMy4ol0+xaOLFs+hiduVbfAyFmR2c3OK1I55Wx9qbtfE786KLbhsbu2St&#10;7YzLpPuUNk1ZMzFEAE1AkTpnVvnc/LzdG78nnn3VewewXDEujwlsdcVDdypA9MqVK7a8vEzCFfaY&#10;feUrX3FrJu/R7sKkJNUA1mXPR00Kmton1U3eWAJP+fTVQxQGYwhb2rt9HeUbV697lznLaTFOvlH5&#10;zXWwR/6iFbfWBTJXbWll2Tq6cpbrzglcNlpNwLJSL3v3+Z54M70YrjxFf5QtvCo+J+9hOBSlTUo4&#10;5yk0Esrm0PP+Ec+B+37EffSd2B09/+VdaCGEguKn8qSdih8DMrcLRd+uNSnFdGrilhW3V+3E2ICU&#10;T73TrDJjGadoAh/joTc3NyQbUWz3JX/Vhuu07WjLaMk4+A4yFv6ZFI9sVB1SKpSVtyHFz7Ai0uE9&#10;ECgK1ZLtMm9C50yuZOJeg3hwR77devpYEYKxop3WkUtbXQry3Rtv2btvviTgO6m4dsQbTQpd1gaH&#10;ab+0VXZXK4t2mMhXEZ0gYykFr7UHc1EhkpdDA6PCcw+fUenCD9UmGsWvWH3C9z4X6HRu8e1v/Z+f&#10;pwHWqgUBhoKyvqMPSRyNMLJoEiwBHhBMTGjcjzxRcUtnrun4GRfh8CvrPH+ea04egaNsAxhJJFsl&#10;QBNWLO7bzMy63bwxaaWSCF9VwhDbvEBfRhwnJaItFtBQ9+2Jx8/a2ZMnpF2hVQAWUj5ep1MeCyfL&#10;LLCNXbOAQ5i0IIFfrRkzDbFkJptTfs7i3YtLq9Jud30sUWmnaEtiiGx1193T6wxqTXGyY1AYL7Qn&#10;Jpc2Nu9nR7XOrhYbOzkggd0toa4Eoxkf0FEor18INP35588d0He4Ojg7SK6O/+mAJk4lR8Q6IqQ8&#10;DVSwyh2LYXgjzAicF9B8SUCzVKqIHvKwYDGFRl/KCMsMsyGxaDrQ9HTBSHatLmHKMlfUJ105o4P9&#10;dmJ02AZ6u621hZmrgUPgvB4pA51jKedImkLXC8zWXEnx4RcSvCnGAev8L777sq0Vd+0rf+eb1iet&#10;/sb1e/omYSeODQnMqvxUZExbaWtJSqHSN+Wq3Z9aVBx0rSOgEY4CkKLnnR2sRg0+0YlJbFOTk7a2&#10;sqB0VgWOGqy1LSm6D4IBC//U1JyAR9oGBuk6Z+KL0q2EAzR9j2+6mcVIrYFJGgJ8dcAm4JFcQ7vy&#10;DvooM/IcmDJKmeC6zthVR0JcCiM7anDNnteJBFaInNorqwB06SjgJ8CZFA/AOoBlIEw6EWBUHQLc&#10;UB2oZw/fASy0BBAUnXHt6QJkYsWExhAArcofi+F3Kh4pB6kuxdupuiY+xvUJ5CYkHLwiJTj3q6JR&#10;LHwKCSAbecpk/C7b4YbljQLQVMyi7bk5Ac0ZljeKLJoqO9Ibl8lDuTgMP8TnSsxB0Drxd0KpfOIY&#10;TR8aplIUXdCbw1JtAMeWdJvqlTJr1v2kgKC+q6dt5PhF6xs84+WEsrDP+E3KW3ULaHzp5Zfs+9//&#10;vr3x5ptuwZycmPQhJ/BcQCRWX3oHsFxSb0tLS96lDuiku/yZZ56xp556ytg5huc46sF1x30UKdoo&#10;PUgVKxUL4vnrxtI7jC9uEj/3dY6V/mxbzlhbubS97eP6WPWjvZ3eAKkNuwUBmYTKompT0zO2vLps&#10;wyPD1tnToZJgxrnKRu1BVSxlJpL/xO8FHPhL/OfXPIzkPRaucC/8xd+4j555tfg1By6OPHMX3Yvq&#10;L7j42YO7EANcTrQgnsOqF+zAVSlVHYivLS/a5tqy5QTm+gfyDjBTGcnG/R3V2aq4TdXac20CnI0C&#10;mgLoi3PeLlqzLGtG+6XdCWSqjnwmeF1Kh8qOI4ovoNLUlihX78ET/xS6VBFUVcmiUZqbyp91Th0Y&#10;ql73qhhtqlbb2bCJ8Wt29+Y7tjh3V/xuVTRYtXRm1wYH2sWr2i2XZ+hD1ZXnvb2ynqNAQ91hIiPj&#10;4ymBhy5JwvJ606nTAsQBD6SnRSUgnuhWTAeawhjwEl7+9rf/TwKamPE3RYRb+oCJQDRETOYUiAhN&#10;4ToDxauCIGYXaPqHf9AtFL0kd0hiBye/sl55pgC48MbyMA5woOBotBKqjY2s6UWXR8rGx5ft7Xdu&#10;2fralpVLMMiktWWyzJ1TJUorqu7YrpgXu7P81je/ZqPDAxLAbTY8NCBG32tDAwN29swpO3uOAea9&#10;3ijC+EyYMNq4wlDcAE2YZrUGcTY4w2ObwFEBCcAmFq6R4VGF0WfT83O2sLxkXQKdOwIr7OXcq7DZ&#10;l7W3Py/B3uxjRcaOD0iQKXveBUM+oSPKK9BNGMMGA+BWRGO8Fm58jnwEt5zMjz44PHB8UKDp3Nw/&#10;4uMH86TQl9lRnQb4oZhhMDxDCOnoVrdEsy0urtqPf/yqmOamd9c0p5QmeYQt9JBIQoMEjNNR39eq&#10;rFjAEhoCH6rnfGvGxo6N+PhM1tekq5l3mbnKzj2MJcQ6Dk25EBKRxWu+woQZu7mreHZ1JLWNcEYp&#10;P6+9cdXWNqt25rHHrF2K0rUr13z1g8fPnrRmMWW+Fy60lM6zqaTuJdU2dmx9k3HmYRkPdh9iTdjt&#10;7Yqx2UFra5uUpG63ck7fn1C+GYay5wPmEcLsksWEovuT08p3k/UPdltbm5ilysAtsg6WGH+aDgPd&#10;xUCxRNJVhPXLVxSgfsUbqXPkcwyulVtSrLOMrlt0M0zya2jEcshkAWbrszB+t4BfXkKiw++zywYD&#10;6hvlfQanWzbxTOQDcIa4oC/WaAVQQk/uozQBiACYLDaeTLQJqANmBTAFZlMCm8nmvOJhUelWhRks&#10;qt51LkCDwKqzTA5lShulDhWa078yePduZNEEaNJ1rjICFM/NrUYWzYsq3xG9gzDSNw9J3+71Ex3i&#10;Hx0CbQenE08nJf8pFs1oaBhWeo4oYOyqsyflAUUA4L+5UbNbH8zY4Mg5O37yssqMGd5YOVW2atPU&#10;AePeNwub9q//9b+2d955xwHkysqqTxA5c+aMzzxm2BFKG0CTcmQdTSYHMeadZ6yj+Oyzz4rXjiqO&#10;lLdB3k9C6MqOt0WlEdAJ8Lly5U2bnR63rU2W35m22dn7kgGAk6qoQVSW61DZ91lxY8WKep9xyZkW&#10;cdemsmUFNDEMsC0q+98PSYFj4hyrFtQFfJJpxpuKD/iydIGfeNV5uYb691rgmrqFBnnkTw9OP8ZR&#10;T1Fd+TE6p6rccRLdO3C/OLRf1jkVKk54HDimVtkVYIef7an8ZtQmmmx4uEdtAkBeVLawCJZ1ZK1o&#10;1ttl2TG1XZVduVxSW02JPrZ8C1c1EtFMxRLNKpkILLIQfoPaEMDdJwOK3ny5P5YLw5inY4MxXK0i&#10;vrUtJX5b9bmser1rk3ev2/TELStvLQsQr9j8LOutLiltVesbaLUTY33W05u11nblihnnwm1Nibol&#10;U9QxE/nkUUqQsV5FKALkn0J4AI87OKdN6VR0wYmHDY+D9+2hGDExLlg1vVeGT7717f+DgGa0tJEA&#10;5z7jM5sYa4JFk64TgCbMXQFAwqqgoLkE54JVmXFtQedxWnym5QEx/ap6LwK5ONeHhwdxoVhpDhKl&#10;uwKDuwiUNnvzrbv2wg/elvCU4FElSjJbS1KCarcu+pWuJe12qDdvf+cbX7bLT1ywvu4uVXKDT4Jg&#10;8/3JyXER67YEapvlOnKeRLpIg9UrgJJ4uy1mjmKxQLDOTC/Y7Tt3bW5+QYI6ZxceO2+9PT1622xe&#10;GuDWTtGBJvskt7V3WLsAy0Zh1YZG+sTU1egSu3bx4kkJUREhXTBkj18FEGaci7bcmhkUldiaCR39&#10;fFn/p/ekP7DYcBb84YHjpwJN1V0MNBmjxzIZ3iWKBPGP+PjBPCn0WdyqU1+2RnXpXed65rOSlTQH&#10;mhKoS0sr9vJPXhHgXDJ2uGGxZyYXhCVdmBwYuhFJEusJsswJ3c71atm3nGxQ/fZ2tNvFs6fdqtnR&#10;3motGcYbMsazLM9C3/qW2bgKF8cQDdZ9DVkV1en5vsAtk8rYnpHuYMb83r8/aW+9ec2uvnPDZicm&#10;bHt12U6ODBo7nWRSCe8uZEnshNKRUPrSzRIA2ZytbRR8DVAmNxInChNpT6cYlB6GArS3tVhVDL1U&#10;2rDOroyNHuuTkKWrGkvFpoT/XQnlpAROv2gerTzUIXyvoYHVAgTWMh0OQrAOAgQZk9TUAJAQUMPq&#10;SD1T5/4NZYc1UsC0IatSkIKh7wCRAMx0GnDZZc3JADDpzjYHo7zPGFEsnowFC8fYSpBI0mOBBTl4&#10;lFKsrQAkJvlwDhAmbalUu2UzXQI0WDA7FRdjcllXVLyggZ1s2GoT0JzytAcehMKxI2G8bTUBNKzE&#10;YB1vodCa6Mv3Ohf/8a7zGGhKsBztOu8bGFZ96AOI8GHpm6NfxIf4XIQUnfoJ8Yg+fFyit8ddBwH1&#10;ukDFz43RRCjvqy6YWa4yV51JZ5ci0ypaT9ryYlH8rcFOnH5KisoJvc7wEdUrYzNF20wAYpkbgOYf&#10;/MEf+IzisbGTzmu/9KUvezc4QLJer7vVE+c9RAJ4gEzaJzu8YM08f/68vxvAndqxnsXCnD96GgDN&#10;y8uz9tOXf+jGob29HZubGbeluQnLiJWUC+u2ublmO2UBpeqO9bSz0fWOQApxlaytA4AsoEUjbGSW&#10;vEBpW8ay8izSDjCBVfFYEFx0HHhAKF8ARbjgz2+STh2pG947ePejHkddqM06piBcuIU/53jEy8Eb&#10;cAHcPgonvqOgAOxYfmmb5RKToTZscWHB5eHQUK/19uWtBt0LE+3tl6xJoDPdwqQrQgiJYkF1lHMm&#10;a7FM1frKkvh62TbWFqywLr/NZMplW12atpXFSSkGK7Yhv7o6aysLE7aqexsbjPdcsjXdW+Z6ZcYq&#10;5Q3bXJ+zqfHrUnhv6v1p0eWuZGyL5fJJGxzMWe9Am+pLeUhUrDkt+m2qKJ1SBBurArnihRmG9LCj&#10;E4q+KFzt08uYzKtsH162Ujc6ynndyDuN6gHjt7Fo+gQgB5osGye+yMu/963/3fMAzEqtoAR+eCKQ&#10;WzRpSPwpsNAXz2chYKcGjzwQDZkgT7yvi/DOr7SPDke1uuj2Aznqj7DoHmP9zL20Fbf37bXXbtpb&#10;b90Wg2q3jrYOaa4iMGlhGQnEBgn+Jgnei+dO2Zeeu2zd+TYJYyq6wd5996r92Z/90Mbv3LGN9SUJ&#10;m4wa05AlUixCjJm+0YUqs3nduoSwl7RnT9zZuSX7zp+9aG++fcXXLWSXolNj7CzE8jLSxaTB1eha&#10;0Xc7arBNiZSVqxUrbG1YW67VlpbXLCUN8Zlnzli2BeAqTQ46gTD5UznRcJloAONBeQksS94lCuUZ&#10;F+jnwfN7+Hf0fnzg+KlAUz6ede6TQWKLJu3L/0JwD+L5jUOQjOVX7Zhf/THW2h8FKyOTbK5cec+X&#10;/mE1Afawr1XrYnZYAMuRUAOUApr0mcKpqX7LO1u+VJaksPV1ddpTly7aiIAmA9nrAnYrq2sCeyyG&#10;juWm0a2kvlA6oezCT3ZVw4Hpwz9Y1gVrK+9RRoBNrtdFP5PjMOYVycVde/L8Wbtw8awEsd5jzdbK&#10;ju6LV4l2kukWafoSqAJ5xdKObYoG2QIPoEt4vk6iPDw3mWxQfs26u1iK5LiNjLIDEN3njWL8m2GM&#10;puIYGRHQzGLhVyBo6vLMQG5OtQsc5i3FmMYE3cwBNAIkGVFQLe8JyO4LrLBsDhPsGnS/UeWZtIqA&#10;S303WBYzqW4Bc7qtuwRqAsBsEAjF0ukTUBwoqpwZzyk6gVYcaApwYilIsgOHQF0ykXVwJ9VT7wos&#10;YCn17vgWAXGlSQor4SUa2V2GCVTNUVrYr5s6FaSUt10BYuc7qivVDZaX3T2GUQA0i7oRliiDZzhN&#10;qVzv3BlXOdftGDsDZbIKmzVEMwKaq+IZAprnHrcB9jpXG/DhVPouUOeDeVxM4Ud+dFAdxS/oJDaE&#10;OP0rzcGiyRCKQ4smwwKwMDEGFXpkGBHkWS4BPKW4CJAvzm/Z+mrVjo09IcXjvIRmuz8z1YOP11U8&#10;8dacLPaPNZN2A48FYB47dtytk4CYQqHg1kzfcU0ABbDZ29vrk37oOTp58qRbQMMEIKyr8Iw4H4DO&#10;JoUtuSx6LFdYcmxCNNqpb9iyNGlDA3nr7W4TcFm0e3du2szEbSuuL0sBTIlW9mxjc15tcl4KGe1/&#10;T+nKCEC1GoZ6ljJiwX48PJole5h0R5my3FOwCntSQlHHxe31yVl4eAhioluHj/w+PVjUieMErv0B&#10;7wfg6eccwRz6jk+5E5fDwzgPQXFiMGOpswbR6vZ2SeW4bLMzc6qLLimdwyof1hMVX0nUBeT0dtOu&#10;run923UFGkszlsys+B3bs7J7GZuaYP1fXrpvt25esTs3r9rE+FW7d1deoHFxftKmJj/Q/Xcli9/X&#10;+U23Ws5M35ZCdssWFu6J7hgvLpme3hNfMOvpFajsa7N8V9paOxJShlmzetfBZWOSSZRSmkwAswmw&#10;KVi5X/OVX5A/9CaxCgK7rTE0iZ6lgN/ikngYjyyJ6kWeX2Q2bZzOb3glFs2EFDEHmuLLAWj+3j9/&#10;vlJh/cwtXUWTgBhAKq1HZKbzECQdXniEZgCaOD1TxgKhHBKHE98jII7/PBylTl5hPDo8dLZpCmgD&#10;bbZV2LOXf/qutNe3VT/SrFISHgIqOwUxTIFNZv6yWPvxoT77jS8/Z2dOHheYRKgoSWocNz/4wF59&#10;5U01gFUJkx1fG/DM6TMSbmIiSGHVEY2YnVkYl4mm4jPyBDzv3p2yH730lhhhn40OdVlhc8N3hent&#10;7VEjFGGp3jckmO+MT9jaxpYEfNXmFhfDeprVko/h7OvvsGefPSOmCsiCrkQj/KFVKo2+FzCWNsrQ&#10;n8RgKyrEzxkJxWkL6TtS2XE6dfxUoClgedSi+VGg+XBOIRCxx0n8pAWPZSJqn/4oMFuEHrOsl1fX&#10;fbINSxwB8ioClE4LEnZYXmqij7TAV02Mdkd0wDaTtR2WNmq3p584LyHX62zg9dfftj/6zg/ttdff&#10;EwMP2+h1dXd7nFgS8Pt0MYnWwtZpwqslupBYc1ACXGUAMGQP/ZOjozbU12UdEn7PXDxvX/vSM9bd&#10;0WZVgcjyxprVtresVmIpNglltYtdJmYITK6sr9r96UkXlhkJg6LCL5VrajsIA4DHvoBlwvIdGQlq&#10;hAu7sUhoiNdhYWIpJ6xbbJ/a1iZwJxolTWjqgsNKosAdYycTlFdW7QWAxyziuo+hvnbtjk3cm7X7&#10;9xdsZmpJ4bHUD+Gu29xcwVeQAGR25+ki7VTOsWBhcc0q/AAyfa1K5QVP13yYhETvBs8SSgtgD8sm&#10;E3paVZatup8R2BaATXcq3A63YqZ1HL87Y+9duWWTkwt2b2Je7XrGbt+cFG8Ytzu3J5TGeZufXVYc&#10;Tdaq+mT1AWjIN/HY2xE425KgZaxYRXGKJvTMLeaSKnd8Hc29aDLQUaC5EoCmr6M5pDYe0WQgvody&#10;tBEP5fBHBxHSQdA68XgC7X9y1zkyLqybybJu1TKgKiP+qbrYzahcCqL/Rjt5+rJoZEjBoQxBA6HH&#10;Bx4G0IyBEDG+e+Vd8dKaPfX0075AN+BwYmLCaQuAieWXiT5YMbFe0s6YKATg5Lnz4whoAmA9XL2j&#10;Gtd9HdEDlP5EY8kGh1oFMlVvrQ1SnDJBoRdIAiN25xVHLmMVyfXpmTuq96s2tzCp0Kqq5xZLZ0U3&#10;zYCXjFvoAFgJX/gfTiFAqHiwCNMuAj2QklD68R83+SPfPA5nH+NBJhGYJBwfz6i8EZNbncOZn5N3&#10;XLDm6mWCiOJ+GOfpIykKv7lJfDcCmttb24qryYaGh4xl07BcYhFsalJZS89DkWLmPelDZIr4Q9p1&#10;zhhWQCY9H8kEw3WYNLmvehR/yaV8eaHOrlbVb8Zy7UkpFEndS+uaPdEzoqmkDzHr6NS97qzlpDC0&#10;tKk+dS/PN/mUpVpIh2SnwGV9v+gA09hrXvTLXvT0CtJNjyx1k41nVCUq+gFgQjPk3uvvEZQjFUKI&#10;4Sx4fuJeC8bSoxDDu9hBiSUanYrZPJ7BxWEbI8aA8KkIDPVfpRkTmffDKzDXTCNPmtUsdA6AOIg2&#10;Ov5N8BxCAfP/sI6g8ExkC4P7U3b92pyE9o4998xTdmL0mG0LZPZ29diF8+esWQRPt+VXv/SsXTx/&#10;2jpE8GmBQMZt7tYrqmgxUjWYjR2BhxrrclL5oZH4mD3atMAFXZdoQGQCbWhPdd3IEh1Ky+Ja0WYX&#10;i24ZYd2v/V0Rt8LOtbEo674tzE1JY5u1jbU1Kxa2rV6VwF5ed4sZAAIBhqUAa6lHKWZCA2WWOkvm&#10;oGlh8SJdFCFM1UkZrnBQzp8n/2jdUbL5uNh+GU9glB/1qhbqZesMkqcqTy9feazZzGj88le+bMeO&#10;jVkFASuBmc1mXPj5lnTytP1SuezrUzq/8jAlKMRsXdCqbrMCq3sSpsxg/5M//ksBqmkHl/2DoxJm&#10;AmMM8WALPb1P0hrSGWvMYH0EfIumJPDYFYXtJRtFDymluV3vXDh7yv6Lv/M1+yf/4Jv2O7/9m3b6&#10;+JDtbhesuLhk5YIAgM6319cd+O7Xyr6LT29Xh42NDNqJoQHBMrUBAWaAUXmn7GPmGBbQJIAdD1yv&#10;SeiQNzYicAs/dK+8+ZaP3hwYa8rYK9GqEo+1v14T/dZVhnRR09XsIBFLV04Ass+6Ok5aX99jNtCP&#10;Ne9x6+k6a13509bbc84Ges9bX9cpa81iuepQ62hTJFgxVR4CMXv1pOoC0AOYpMyaFSfWTQAO1siU&#10;wBIz67Nqjy1S6LgH4O1R2x6wVLJfZTko0DekY7/aZ7e1t40I8EgBzfbreV5p7JBgBER3S7noFDjJ&#10;ed1Uqlj3EBTBoIBihEf58NnmoCo9CZw+pqrojzZ7xDuVRYQdXT1y/+nOW4DSHfvo9hFHUl2WcSEC&#10;J++phIC/FIqF+TWBkKqAYZcrFkz+Yikj+BmTwrw83OtbeRZpn52d9XVemfiTa895GwpLHTGRJ+GA&#10;EqDJPdbWvHXrlsq20dfV5NlRK2YYN09Oda00gr8SQj7MlmaSXldPh+hUfNQKakoFweVVqzcsW3df&#10;g529IPnwxLCNneq2XIcAjkDP4HCfjYyO+Dh81s4tbBWU5V2BToEchYU1EyUZ5dQntPiYQ0BmyCPl&#10;xBrPeC8xypRj5PjW52r4UCg85z/voRvfgUjhYy2lNlmqiTLBO8D2MlB4/uenj8AF/iPxoyOKWsIV&#10;7e6eHhs7OSZgx3AS+KXSKAzEsmuMNdfrKl+1R9UTFkL4JPKrJsyEtXN3f1vfbFq2tS5locUuXBy2&#10;p585GflT9oyOFy+N2ONPHLOnnw73Lz81Zpee1D3dv/j4sJ0/32+jo23W1rFniVRRuqSUaFu3euOm&#10;7TcLXCa2pR7oPFHSeVn3dWwUZqP+BThrKu89LOtMhkAJUnrrUkbVpJUXMTJkvhfio/DUjcqS+uYP&#10;5cCNReLfUk6AEYxNZfhSjCsxpdjvfet//TxaT13aK7PNGw8GqYrx6nMX/05cgQEp1eHabysiZdK7&#10;2HXOq4CLQIB/E7ycWxtojLqObj2ckyYiAba9ZXb71ry98sotMZZ2+/rXv2aZ5la7e2tCwqzThvt6&#10;rbCyaJceO21f+8JTNtibt6TqocnrTRWvtLDlGRN1urv77NKFU3b5CQnAgQHxR6yYmNdFnEkRpidd&#10;dSluBnNrUIPCwrm0uGLvvHfTdyN69okLajSPCxgwDk9EJWY0uzBv12/cso1CWY20RUyCPZjZWYQl&#10;MopidP325JOnfBA6mnQTSozCh8EAaCkyZvFBoO4gIZXn55N++D38O3o/PnD8VIsmVp9fMBnooyH/&#10;8p4/Wq2O3ODMGXzUPnmHNPGWAFe1umc/fOFnNj5+3yfKsEYq3XxYFaADZmEX6dqWsGEtShGNgzq2&#10;OE0pvNOjA3bu9KhtbqzZlXc/cLr6jd/4kv3tv/2bvk86qxOwfzZ1Xq9VkJ7OrJ3bV7BwK88SwA6I&#10;EQBKH+vQMeloX4I7K6Gcl+BuFU1Vt7YELNdsj6WXEAQs8yIg6SsrZNusOcNyQGlLSggXBY5vT8zY&#10;5jYLYrcp/UnbLrLch1mz4nerT9p8+a3e3qzusVQJ5VG28Xv3BNKabWSkz1qy1BvMlDZOusOYx+Y0&#10;s7Nzqj9ApgCiAKGSZfn8gITWY3bixDmBB7pOz9oofvSMHT92TmGetaHBUwJ5PR4OHgvars9ApwxU&#10;N1RV9Ed6vUZVrtCRis/TAi35xCOnnWa9oXQ1hV04wiLseLqCG60jhxA7Y6MjY4r/pNJxVuk7b8fH&#10;zul4ykakaLDNYUpgH4taEoRNnhvoJixYtbYuXsBuccGiCV0BBFjg/O6de1HXebTXufKQVB34ZCC3&#10;aF4U2Gavc+XCZQh/5OnBPC4O48iPDjCOcOongfh1JvklWoktmow1/bBFUwUqXknBsrA5wxB8bOxe&#10;xm7dnLGdnQbl7aJ1958UbbUJfDG8iIBpP9SLPlWbYJzm6uq6/f7/9D+Jv/bbb/7mb6rcOzwpYeOA&#10;RgeSWDEBn1xPSyHb2Niwc+fOheFM3g4OMqH6g+5IO/kNMtc5BLS/v2Pl0rLA4ozKfN2aUzXxE1DF&#10;jmhKfJ3x7xLwTGJJpQVwu9sdaA4M9lhrLqv7WMmSAjXi5dCWA8CYV1CWwWNAOnSKG17GLdKJydMd&#10;59zie4g3/p5H8XnkI+eWUnnP25E8/5xzmolk60M6aCGEol/as3gOSmdafK012vkOgO0L40uGUkaU&#10;ta+Mwiek40haYkMbM8XDDloMx4CuajqqLhgHq/smQOjPsJ7TWxydN+jdsC0kzwXIdG8f8Bjdx+81&#10;hTD9XN/uM9RD9cuyU8hgypRkYBjy4SLwUaUIv4eCQD5Vv6Hsj+T/ofzhKbXj0cY3EeSKFxmOIs/4&#10;fJaKo+QUPWbh2FNAEAsgAMLhOS/pY9AIjJDLOOE6EJn/QpRICxwZFNNxz/mvsg/ZfyTOy1OeQf5L&#10;S5v2gx+8IoY0ZZ2dGV/zqyRh2d/bp3Lds/Hbt60uJkZ3YmcHi6JLE0RKSdvCM4v23GNn7X/1u//A&#10;/o//239kv/uPf9vOnD4lcSmmKwHtoEH1VcNitY0lsuoCBCErjmzd7S32X/7Wl+zvfv0J++YXH7O/&#10;/RtPW3cXs5MTSh+0QHdkk7W3qqG2pL07nnE/LWksVBljK8JKpSgGvOaABjM6OyWgsWK99PUG5Sk6&#10;QC/aIyQULCcfKePPiyddXtdK6IM6GtXHEIz42UH9P4yP3ZFTOcXn0XIXhiMGpfoHrLGDRE9Puy9E&#10;vLEhUOFjMxGiaO6iD9RiPtV1SrTB2KTdetU6cwJjQ3krbRVsenLSTp8esf/mv/lH9tRTTzo4vXtv&#10;0u5NTtnqmsKk71mx8rdfkaZbLBlLYjlTrIkeBTqhAUUoPiOtXnTJBgTNUoTacgDIRp/MVi2XPN3Q&#10;Cemjizvea18BWktzow30dPjYUdabLWyww0uj9XQzg7zN90OfnVvwcaSFrW2Bhj0XNKzPSXeel5ra&#10;ELOsAcZMjHNeF1eZvJcgrzn7REFgIlNCNN5giSRj7wSu02HcZTrda23tx6w9h0VxUPHwDOsj1hOs&#10;oFgkmf26Z7s1hq0wfpRhBAjBYB3wjgY59qNHYaFr2xU6lJWklJW4u71BAKYpqyJkJ5u0NTV0SHFg&#10;AhBrN/YqXf0COoNKS59lWzt0D+GatbTariubCFiVPbEEOqGcdU8ePuG3RRcODMh/kL56Fd4f6ja6&#10;EY5eSPhw61F4byOekkfjXJrxDxBWXUoFlIKDEt5oxe2KyjltHV19qhO6uAUpRLNhUwuAiMoEshM9&#10;0kYol7NnzwmYnvBypSRZKoyxmfQSsFg7vI9zlDksm1g+Y0smFsy6aJg6OChndwCekO+DstYzeHVB&#10;7ZUx8cyM9v2sG4pW39+QFF+3esOmxPW2FLmSNSTrApVSR7IZaxPY7e6REtXW7ixtT7JeLdDz43kC&#10;wOCpO3cRiCEF0eHnnNLk/uAh3x71Rx3ph76DpZzv2ImO3ZnocVD29Zy2+NEwH4VTWIq7rkjqavtM&#10;5mLh9db2VrXdplCXyE/l17udY6+CCr0gHEOaQpbVNgCAjeJLjVJiGoLfdY/Vsejn4R7nRd0L5/G7&#10;7qNvPYxGKcQ6hjDL7vcioLknAOv1pcbg8MrTGZeRJyg6hzcprTz3e7r2yo6OD+EJjz+Gzzgdir8G&#10;etVj8YmwoxhebWRPQJmecqVAN1RQ7hEoNBgIndoWgehjJ3jSGgV2yFT0G9GR2LFO/I4fo8d/Azw/&#10;j9ApOMqbNl4olGxmloWoq76Uwk9ffsXeu3LVzp4+YyODAzZx954Eb9nas1kJEawyrI+oipdwpnt6&#10;r1r2pV+OSZM9eWzA1zlskQZL4KyDWBYYKKyv61iU0GpyoY1W7YQjQkklG+zUmWP2X//j37J/+jvf&#10;UDg91iTC2Stum1XFvEQrSWmA7G2OFYSSYHwnWiIzN+mG2lwv2OzMgi8KTriMFwHmMLs5dJOEtNKN&#10;vlsTcYb+2SPl+3ny/MTu6PkjdB+K7wF95I6cRi4qW9qrPFZlgOM//K/+S/vq175svuWk6IklPLzN&#10;yzk9qI68+0/1hDKAIoKekRYgasvSNdgg5SIlIXvSTp4es+W1Nfvu939g//YP/sj+3/+f37fv/+Al&#10;K2zvWLOELzPBCZtxYclWAa1Mi5ih2JDuebeUgNau6D0pYMmC8PuiM5/0I0CckuIEIGT9V8IhjNZ8&#10;l7V0CLQBNvUNFhXW2ezpbLM+KWd7El7FrbJbPdkrHTC7LuFcLAUrE4KOtTbZpKCm8iiVxOgRNIhe&#10;mKUXV1SwtEsd3PuDUJ48Z/B7JtPuCiKCEuBSrzXa5tqOrSxu2tpqSe25bltbdZXzjm2sFz1dpZ2q&#10;bW9J8AC6Vb4VtZNKZVeAeFt+U8+2BHgkoBCKlJOirArU7OxUBGJKaleY12Dj7JVdtoLC3imSD4Gc&#10;nT0/bghsr60VFW9FSt+WLSxgCdtyYINHsUDeJ6VA0ksRW8AdZDJswMsBmUARkHmyHvIeiCwulPhc&#10;B57H6DCSI4/MPzKndHnyyLOAtgCm9CeBvQaVb00KAWPrBiyT7dB7gScnmsXbRPwMt6AeaBMoKA7U&#10;FOI3vvENu/T4E+LFrL+56+ObaUNxdzkOkDkpxYxnvj+2njGOk/t18WUcwDPw4mjIQlSEJMK3ylQV&#10;wWt94p7C8e8kw7GUYRXziSIRsKkJbNY4mu4zNE55SGay1qQj12xNGIPMQx9F6F4UHscvRz6P1gPX&#10;Xv28FJ7KcUOH8ODQ+33ahuiuqngEfHyiXjRxJOyRzUS2MBaZthWwRRzugztCgH7jdkT3NzTu49h1&#10;ixGO9MRRl3pJ9x1u6x0AW/DcJE0B4CllXlZqHwBAtzgCBqmD4H/hvSPHw3Msl0ePkSd84uLPKwLc&#10;RTkip0UffsSH+8F7SXvefFhjdH344MF9UDAVH38UUnzk1EsM3kHZKu3uo67zf/F7//j5SnVbxCrw&#10;oIzRpYBlU8XpAfCnHOqXrnOYWuxxgTAZe0EV8CrPwnt+cXD41XZk8lFllMV0UzY1tWnvvntXDIhd&#10;UTptZWnDx2dmkhlbXVyyqXvj1tPRZpfOn7Ljgz2WblL5o0Go7iolttbakJDa9t0qisUdF1rVCgIW&#10;wjBfaoNt0JokmJkEwDiZPWmUav0OJCSV/VyyR0xtX2FKiG0VrKYjCwcnBWJXN9ft5p17tri0KTpI&#10;WyrTZg0Cmts7W8YOQeyuMDTcaSeO9wuQwqClqSlcLDe+ILQI3xu86AgNPSwIfYR2PmeOVAV/eOYu&#10;OnAMDFenOqf9BI2SfNH1Gro7P67r3NsMHz2U4/vgQ1C0Sdonx5Cuw+ds65i1zs4eu3Xzjl258r7S&#10;lBIg2vbZsXTxsbA0s8ebmTCApduXFapbQnRG9/lQb5eNHRu1kdFRnzlbFNh548137fqtcRs9c9aW&#10;V0TDb72vbxM2fGzYt2NDAYoFaJWxkXX2J4+WihHYYyIFAt2VEL3rS3ipaBiSkQZo6hmrJKQyoreO&#10;nABrq9Oc001TQnQn8FYsWHW3YuubBVtYKVi5JjCcZVmiFoHeLZF2xQaHOuzkyT7r72+3lGgTzZuF&#10;mOnSBNCyVWU2i6VQ4dIVbYzPQyhiSQw793i39y6WLnE9ZiKrqFGmaEu0rz/54z+z/9+/+Tf2gxde&#10;sB//+GV78cUf23e/9wP7voD4O+9c8bJlwhRL4ty5fVft/T236vzwhy/aH/7hH+q7H9iV9963/oFe&#10;pbNXgHXdXn75Z/Zv/+3/bH/253+ucmEZpiFbXV+z3/99gfrv/VDlkBSY3rA/+uM/Vhj/UXG94PES&#10;5ve+932l48dKe9qGhka8jhkvV9wRHxAZorC6ZbehKqG7KSV3TX7D6ntbyh89HohZOViNBJgvbySw&#10;GtbRxJrKOprpaDLQgp07e0HpHlG5UL7yD03fuCgMP8Tn0Hc49ZMoHmTSJ3adu5xTfYmq90QjLF20&#10;W2+2pQXRfDJvQyPnLJfrtyZWAGASkOjLg9YP7RygCS2ydemNmze97nv7+lzx3pECD0+ju5yxgMwy&#10;B1CyoDvbTTIh6OzZs95uPK16F+XHxygeWIngH3oYlx1j2iW8GwQk6/WCbWzOqr5qxqS1gGMZa004&#10;VBFcVR/rHAWiqVnhorwp3VjtdgWyKDe6hikDBzMxr+A7yhGn60N+FxzpOsQA4ZmDGgcasdN95316&#10;L35fwIgj4A3axShBL5dPfHN8gfkeHskQhZAOPvXPCe8hHcjE5wIowBBkKCU3zJB2lQXl55N9VBY8&#10;5UXPRuz0Lb0Z/Hr69F0YMkDe4xfjY/g+uPC+l697Lo9eK6xQ2X7u9cFnvCge5ACSMow85QXg82uO&#10;8Cn3IcLo4GGGugn+4MEDOrdoEob+SWEcmltP4yu9Q1aYcPqRrvPQ6ECjDhpJWOxJm7+nPy8DReSZ&#10;DhFGcfLAfRzxr92DuFBZCE3GWJVKgDM1OrrNAGFqqONi7vfkJYYFzHatXhHTKWNhlHamhrIvtbxa&#10;LNrm2qqtr67aVmHLF6kuFbGOCGyWyxLudWnvNWmV0nJ1viuBX9+RFrwrrViNjjp1DVzPmGyxsbIs&#10;4MpkH4HXwrpVJJgAmzkB3Q55ujYhDhhkGFeEBalVjDYhjZtxKGoiYqBYbRhgTvcQRx/wrnO0TLbw&#10;8u+jkvi1e1BHCX60FON78lE7hbkyu5xB+YAYBOTyypqvm0qXHxYV2jtf0YVO3WCp4QY0wzZqzCBP&#10;JRM2MDRo7T09lsq2CpQyXjBh+c5OCepBWxENvvXm27Ys5aiRP4FMLNfFjYItTc36kBAM2YwJxnqv&#10;0BUHygfjOZuCl5BszqYs1Z61tEBZRsK7ub3NmlpaTGgJjqYwRUu1irBwyTJ6/+TxETs5NmRtAovF&#10;7YJA3YYL95Mnxqy1rV1CesvHMMdWPQROKp10oBXoVPlzPgcojgSkt0+l8EAI8at3lV4f+K40h+52&#10;hqBW7Mc/ecnee/+qf9ui9sDyZEwSaWttc0DPHth/+p3vCJy/bm++/Ya98urLtra+6LPg29ozNjM7&#10;Zf/hD/+d/at/9a/sD//jf1Dd3FK6wkSKF1/8ocDNNSl6N+1P/vQ7dvuulIX3rti1a+/brdu3BCx/&#10;ZMvLK6qHvNppXnEDjJvsZz97VfG9ZTulsoMaAD0KYLlaVNqDVQwghiViV963PlTOAo8P+Q9WDe7I&#10;uwDA+xO/Fc6Pghb8581RdwhE0aT4FIvuJ5gtK2ViYW7ZmtOt1tkzID7IJCDAd/gGJaI5rXcBbuKB&#10;W+KpAH26XUtSzG7eum337t1THUkhc6tko3ebAzanpqbsBSkd1DvjM3mGox7gt7yPgyahPxzR+nhN&#10;UguYgcdLUceKnu/otY4cW/yy6gCKUFgejLUxwR6NSZV7o2TEXsVKquMd+YqURTAKa39Cx9RTbCyi&#10;vhwwuFeQUf35wc+4F46xi99zXkGkfoN8kfLoHIDpIBOfsCTrvzLzew+jihQ1lgCTx6hSrWBZVltD&#10;AVd+Qli4o7H+8o7UUIZYLpGTrJxCs2Y8pjiAygmlQXEpSqy8u5Kt6Ef44KL84L2cFJ77UF4KIPI8&#10;/yW8hxm+PSh77ilwLJVeZjoG66W8yqxhT8BcdArN+j19GyZqKRRVBOCXYXTulQ/f8pLi8/gezoUQ&#10;CIx4onTqEDw0StnAH8WPVa67e2XPnTMS71PngRKkGvaERZQTAiXxBBhFw8ETLu+Z4+RD/tfus7kP&#10;l9vBAHAxHhYErlQSVqs02vZWydZWNrzLYU+gs6+n1568dMk33/c9ehHQ+g7G1SDBkUhj/cHyAlig&#10;a7rmTTwlRkY3YkWa9dLiggNRQANbadHkEvoW6xF7riK4EbqZDExBTxUGXepsr8VYObrV2Au6r7fb&#10;cmy2qvcBtCzejmBuz3Uo7kZbW9tUPqrORLGgJKIuJJipLwpOfp1KFTH+1+4hHW00aqcHtBU5f0R5&#10;A6LEXhmrq+dPPHHZnnv2CwJcu24Fd6uhaMk1fXiBvyXIJXrAWuMzRkU3WDnpSqfWoNmsBOrosROi&#10;maz95Mc/DbNqJYzLAjXVbSlDEp5NrHBA16K+KUrZ2SzuWLEsgAjNwSDF7KGxOt3mTWoPiSAcfB1W&#10;nTU1S1BlmbmesV0B2l3RzJ4EL2Z48qSvLakENSmfLM4+OtLnY4u3tlhaaNWevPykfeG55zx/AFvo&#10;G+bIlnzkD6UpKEGUETkLjDz2IlelQunyX6VXbQNfIb1ihnRBQ898T/foV776Zfvn//x/Y7/x9a+p&#10;nJ+wp5952v7pP/1d+yf/5B858J2YnPSlb/L5Njt1etT6+vN2YmzQ/snv/o7e+R0BlITAyXftO3/y&#10;R3bz5nUbGuqz3/3df2z/8B/+jtpxyV557WW7O35DYJJeCbOt4oaXJVbZc+fO2rPPPGtPXb5s3/zm&#10;N+2//W//93bu/AVjL26665VQBzmsD1gq76iug6EBwwOgM3SdY4jgPq8j/ChnCEI3Ys/Do4AgBi4q&#10;n+AftYvpGv+gLkizIMdQgAB6aSW3Uco54+NSlmwROGe5J9ErE92QjWHMKsJ0X+V+x1780Qt2W8A+&#10;L+WHtThnZ+dsbWPTewcYjsSYTHoGZmZmvKeARdnZKSgo5KRAwR45d76othUUHcpS/3g9c0GuYkYO&#10;MOSiJZOz9tYexSv+y1jdfSzUTVIQVEd6L+A7oFRdAFN8W4BToUfPlAcmlVDffgzl6RYwjqo3PxIW&#10;CSMpnpzwnD9/34/+WD9KpQceeTgDCQ4JcQ8wYqkuQKZv6aojXebpVJulmrMCoWxE0OLX7NLktUQ5&#10;RPF9vD9y+pHbOE+jgoGy44mosVHNxyH4UfXKRBvhoZpoHovvntqzG+MJQZUQutC55i/c81JSXrGL&#10;H3qu8XT/x+fRM+XfJ/LxDeEd3GMIBmUTyggFl20yY3DZiNd3eIDm4TXvxUBTMSndTfBB5aNJ+QiT&#10;lWiDIc0P66BFp3/qBC+ioEwCcSgG9xiroF96qCpKg5yDTAebJAYvd0DZ4eOjzgta92J/8JyDx8hR&#10;Fx/+7FfU/aJMemF8xB91oaJCxUc+1Jb+o/PoGkFQrQIAsD6JaUjIM0vx7/3dv2tf+uKXxGzSxkLT&#10;1dKO7Utw0qgyAn7dA/3eLZdmKz7VNN2RzOJNyxerZbt7767Nzs1I22WAcYgO8IClEyHEunIAzhYG&#10;kLez57KEsIQ5W/slpc37Tj/KQ1tr1lj2iG93BDK3N7ecjDCZM96MfY8XF1ckdJmZzi4tYtrKo1sz&#10;9b13FdHgRH940u/F9dEi+5Vwccb+OjJ3NNwjNBR5rFCxJSp0f7CYOqB/34ZHjtmXv/I1O35sRPVB&#10;V7AYhGgJ6zdjwACbXANQfOKNvt+t1S0tQZql61o8pLS+7jPD+3pZLuSk7ZTrvmg/ApcZuL52q6JX&#10;xXv9t3TkraOn29Y2N2xmbtZBX0IgEksRAA7rOsto1QWmmJzDBKRd3XNBL5rZSyStpjxUlGXYKXuJ&#10;N6FcZVu8+4vJPChLra0Cm8NDytsx0WRGQr7Ljh1nyZ+cgHJYToX00O1JvhFEPoyDfBIuAlPxUF4k&#10;XzeCdxGjvCi1iIsAhKP9qBU/fBHLSY8UMZaS+WMBxf/xf/yX9q/+1b+096++7+nqzLfb4xfP+1ax&#10;fX3dduECa86m7Ic//Ct79dWX1Ob27fTpYwKMp9SW8zY9PWE/+cmPbGJi3P7+3/9tt8DOzEzY8HCv&#10;ra7O22ZhRfWRtlYBbIakfO9737V/+S//B8X7P9h3vvOnYvp71qFyp+vcrWlkQ+lEofReCYSvBBMe&#10;mRCMEEEB8Pwc8Hv4F8VwSFdxsbgA8oCPuo9eP6yjJmL/cfF9FhfLsJB2xpTDCOs1dgliXUS6c1Um&#10;LA+juicu2gHKMcAbxeTFF1+wv/iLP7d7E3e9qxwr5UD/gK9VDPBkD23AJhZOgCaLuP+zf/bP7Bvf&#10;/IaDTe/KVuT+x9HL7sMO2vTucL/guRSY7S1f77VaFv9szIjO6Wlg2SuUJsZYJ5VWmlqwyiWk/LRk&#10;05Zq0XNpYVW1K7fiI/Pj+tRffPR06N+7cuM6j3wAfsFzFeoeWooAFOBKRyysLBOFZ8Kcr0GLV/oS&#10;TVlPc6m0Z4XNiq2vl211pWRLi9u2uLBpy8sF21yn3SvKJskvHxqjMKP2GNOcnkbnSvNH0ul1G5ep&#10;v6PXyZsAEGMx6yhS0DtAE4Apmt8FiO+F3g0Pw4/6VvUfPOeEEuJ272HDs+T9nQAaA5jEf9z1kXPe&#10;dw4SrOoOLGO/xzHcZ3IjoNyvAaNSiBqPeBQCB5r0PqlesWT6pjvKA72fekFxPALn5apsR2WKhxP6&#10;o+j5AdBU+fqapNz/7/9f/8XzLObNDV+QFxMlCZMLWhaFEI7uQ5ghQh+bwJED30CG8XvRi/H7v5Lu&#10;YzLntek/P+eO3qVs+YsbTNAAAQAss5K26amCXb16xwf5M5ubcU5JaczspNIh4PfY2VM+47tcKpjk&#10;swRnuwSTSAoAqJjQrpMSJnRltrR3WDbfKUGrRi7AuLa2ZtevXZXy1GhDoyMuYOkCKhVZ4kpsQd/A&#10;3AgLgcvYuJS+TQtQtnTkLMM2lsmEW6OmZhcFWuf0PdaojICr9FUJwDYWC/axv1sStm2WyzO7l4kX&#10;zLBUQ0egK2yWoyH7wYIUl4sXEL+fK0eKgj88cxcdODrD41Tn5CXUrxgDjFKMAk0+3hno0Y7RjL6N&#10;6ckPpAUGE6Up+vXxjJ4mxa1HdKkCuEqlok3dn7Lt4rZlMi1uVWEGOetcInj3qiVrRECJX+QluM6c&#10;OGbHBE4Bm8AwrOUAS2Zy9gjQsa7l4+dP29e+9KydHhsxdqxCGWKffZ9YIff6669JGZn1Pfnbmf0p&#10;msB45Ev66N1KEQu5whZNslA2mWAmaF3vORtVfmE9TZKsypF/V1X4C6vrdmty2taLVesfPWEXn3ja&#10;evsHbXZ+2u7cuaa2UvMxmgMDbCWXFG0mbatQsFu37orOMzYyOqR7ESCjP02Mn73EsRyxrmIq2a4y&#10;YzZyQoKLJatYIojlilSXSi9DVr73/e8LQPbqWUJA70/sjTff9O7Tc2fP2tkzZwRAxpWWW/aayuDF&#10;F39kK8uL1tOTt9dee1UA5rsCA3v2la98wUZGhtwydv/+fXvxRz+2D67fsOeee8YuXbpkS0sLNjl1&#10;T+Gdl/L52/b0M8/60Ief/exn9u677+qbKY+TrsrLTz0lnnLV8vmcfeELX3CwC6gEDHHObjBklyVY&#10;WKSdbYlZ2mhvvyh+AC8QsaiROjUpz+Pj9/Rs146LDnyylegFKxTK5fTUsp07c8n6+0dVPwr0KF0+&#10;lPuYcKJbwfGMC1KJwOOIhRpF/cNjNBHGEE/jrpRddkyqNor2GcLRZL09o+JZA8q3ysjTHykboi8f&#10;blAp20sv/VjnCZ8A1NrSpnaSsa7OTmvLZi2bEb8Uzb535Yq/ywzzY1J2oAcmAbF2ZndPl9OGt1OS&#10;zZ+O0LDTPwxRzq2MWOE8vRVbWbxv16++IZpg8wHSJgWwSc9Ulz7GEMCjb3ynN7ULQKdzAYoFeR0B&#10;D+SEx6m/KPboSLykKXwTFAzd4bG/QZwAJMASgFxtU0C3AXCpI6DXge+BV7vnuMdSYCmlqdknyN29&#10;My0avWlvvnHVXv3ZdfvZT2/a22/ftNtqg1PTc2qHLZbL5RVj4JtuCfU2CO8KNEV5xVY0z1ecN88f&#10;z/QaOYreZcKsLlQmel/veHmprN2CSRkr2DB/ILwXl0nsvEYUFk3Bn+i9Q96to3t4Ovd4gWP0/MDr&#10;Pj/xufvofdKpb92LP4dzHhBueOZrmXLLUxO815nKgLwHT1ngwreAYL72zx7IEQ8uUAd8N/4jMYQL&#10;2PWE0V5Ip3hhknG4fPb//O/+zvNoZyzr4UiUD6JfR61+Rqa5F2cCAgz+8F6IBLStk8gfHn613Ucz&#10;GZWLu/ioMxEu3hkWhAW4pIypIC9jGlDGFhZ37J1379nCwoaEGhMxACbMaN23FQnQalUaqRjn3Xt3&#10;7P70hO9TOyTByPIV1EW9UhHPqQtUpiwJw/NunJQLcZK6q1aCBWlX7yal5dIdyZaSzPxl+RqWRoIs&#10;xRF8lmMTXd5YIvU93ZYJAc9dpXVmYcXeeOuq3b49rQab0fcZK1VYuy1leQFfxWKlMovZNtvAUK91&#10;5OmKUhIUP9pkzFB9aRvF5402ImBdeJl9nhwpCv7wzF104PiJQFNM8q93MtChO2ib7gk7asMeB+kK&#10;3UiOoxxsJCydSdnNmzft1k32+05LeGatUpJGqm9bRUdu/xTY3C2XrKczL/B4wgb6+4wdeOhGF86U&#10;wNuXIpSxEyP9dnK0384KYB4f6LFmMfHa9rYvpbVbZU1VxmOV7NaN6z7RbKCnO8SRkBAvlfTeli3N&#10;zun5TRfG+XyXsiFFijKFiA4sTQIJ4qmJOt1G8KsGKyn8xfVNAc0Zm1lZs1Rbh/UODFu5VvFxjXR1&#10;wuvOnkHgdynfzKxvFKgu2vjEfZ/ZPjjcr3wBvCizINzYHegAaDbnHIQgRH1rSuqzUQJW8dO22Tf9&#10;hR/+wHsfzpw+7eMlWwTeh4eG7Te/8Zt26tQpuy8AODc/Z++9974vAzY4NODLMDEmdn19yzY3CwJ8&#10;NVteEXCbmXVa6u3tt/a2MOavVe8yi35xYdFOnzprf+ubv2UjwyMCr7ft7bfecovambPnbGhw0C5f&#10;vmxf+OIX7M0337A2KQZf/MJz+p7F4ve994F1ND2ryAABmroAWaVSEK/Z1Bs7qltWjqCdIiOgIcaL&#10;Tzi4BGi2sOyV+BOA27egnFoVoH5CCsRIaAPeDohAh4dyHxNOdCs4nnERaP+TdwYS4QA6WFpKdVgs&#10;1mxxqSDlt916u0etpbXXGpOsrZk0NRUp0ZQNQJP2aqq3d72NnBo75SKwva1dtJ+zopSM+xMTKocZ&#10;Yzmk06dP+qLgPvlqr2adXfmwrFECsKa08bEnWyULSUfpdzAk73XCRM99+UTVVpcm7Mo7L1muo9F6&#10;+lj/kaW4lC9jopAOBOZAUPQqGYORIoBWLPAC1mowGJX8TdWL/xE3deTfh7KLx24SvwNfTxPJS+r7&#10;tBShhO3V1R6a8tac7NKnOT9vtA4r7SSlBLHSAZb+dtFJq2hi037yk/fshRfeFx3etg8+QOlbtIkJ&#10;ds7atIX5bVtaLNrqyrbONwU21+za9Xm7fl0K43pFsqlbtJpX+bc472TlBTBhKgN/rUsmMvxDsq8B&#10;WqXuSWvIv6rOyyAAcc9kOPo5JeB39E0kmw/uxH/xHZfU/3/2/jPIsiS77wRPiPdevIgXWqvUWlaW&#10;1tVdLQF0AyCWtFmS2Fmz5dJmbXY5a2NrSzEkgZ7POx/Wdsa4JG1mFgQ5AzHdAJqNVgC6uqpLq9Q6&#10;MzIjQ2sdT7+I/f+O3xsRmV1oUVUwFgrtEf6u9uv3+PFz/sfF8e1j/fhRRM8Q4uP4XLy/I8b333ef&#10;pxhtPeFoP9roXs+ydmP8RXSp52VFujvuDw/pavw9Id8fLZACFIjAPscxPf0z9A5wje5h7HNCBi5S&#10;0/7xP3nxa/GYvECAkBAPwJvEUCCcIqX4A6MPI+i6g1FucoESzvkzn/oQfaRX5Ch4gRPj/UCWUNk5&#10;CelFYx0GGsPcQShgtV27NqnKeF7W9aY1NrWqklRJ8G8IHFYsKyUMaRn7MDI2arMLs9Ymy3i3hH2m&#10;qUHgEgXMP+MtlSbMgICUdcv7JdbcWW9Ta7OlMvUCmnXWKNBQ39RoScCC7q+WNGHLEmXk0WtpImkV&#10;pR06jqotJ8F7596kvXf2ig3fm5Kwk+UvAUTlZxxmQwZXNADYvBRQ2fYIcPQPdgfLm64KCVyvIEof&#10;AE0F1xv1MiXjPPjJC+QqxO09D9GGbQB42tU+33E/0Axjkz52oOnv0LvCxtNxfouPlfbOPIcc8huE&#10;MUokdlPFONt7Ami4b2lpbvOir1N5JpDoMkYSSqIkoNmcabAjAlADA33BMMHEp41xkwlCZvXJKmus&#10;qzFxjVXWBTBXBFqkgAtr6+6KCN7jk6sld5oFUloFehhDzJjhlfl5y6+uSlnlfMJOo4BiU3uHyETr&#10;oTIgWuIM2BWpEtGRL/lLN1tBvLQkMDuv5+7hnQF3PjJ+1vJlm5qdEdjIC2yEPB482C3A1yuAwHKO&#10;Vbai5+7cuWf45uzt7xYQE4ikCil9Wm8qKquqaKnHlMAIQHOD1pqopXoD5a780fW+urpm3//e921u&#10;btZbSBgjyoQPgCQzjelBGL43LDrjU7HB17o+cuSYA7V798Zs1y7VZwFCZpkvLq4o/Sqd22PPPfec&#10;aD5oQ0NDAqLL/vzaWtYyDc1S/Iyr3LBxgVJaRWmV3jXY78Zjk+o3IPGNN153p+JPPvmkt0LCdwGI&#10;iEPEByy5KWkjOgWgWSqtiJ1y+lZATBgeELrdax8Ammnfd6A5tiBQsWBHDj0koDng6TvvsfnI4cG0&#10;ov0dx0F+xCANvkTeADSZ8BiAJqA5TJSAi2otKfm1uLgugLNoHT17rKtnv/igWezF0qgqY5hV6dL6&#10;D82v37huczMzTnO9SnWl1ZoFNFdlHAwP37Gz772rsvuRnTh+3E4/dNp7iWIPG7S9eU6ppyGn4h3y&#10;yF4AEwjGWCf7bH+GZoj+q6vTNjt5Q3Vj0jq6MegTDjQrm1ndC3jWbcprGOcHIJRsQbbKAPQ6KoDt&#10;gFPfveUaJ/5zgeGfqaB79V6GTzABzXsgpBO8/m3SRZ8RLeutPoU3hLK989Zte/ftu3b54qRdvDhu&#10;587dERC/YzduTtjt23N26dKEvf3OdfHlFbt4aVzGU95KReoOBlqTQHireLhdsU31pEVGcJ1NTa/a&#10;zdtTqpNTNj4+J92yoesdAumselUn/izo2/VJNdAtrzzp+6sBmZS9eNiHZ1WprgqM+6pO8Ll/oatF&#10;B6Ecw/uULWWsa/7tOrdNmXDWycIxpKGcOPIfT3Q7xOd+lsi7toIe9AKMYhz8MPByDC5D62WMwaK0&#10;eMSf5SG+Rd+ngyin4fSHDnE+SQc5CHWI0Vm/HKgV+C8AzVom+YZLCBZl2CkebnMrKIrs00zqlUEf&#10;5l7pVUmriP4sn8HruNelcoh/40L00XHB+7G2MT1Eu9BiIGppy8xbABbMj4sHCsWXgiuUbXZ2yUZH&#10;Zy0nNEehATKDj72SlE+jpRUr1QlLNTRJ+aZtYSVnc0vrlituyKpTAQvE1NYxQUcvKqqccB8hJawf&#10;CTtvqLR0Y7PtOnjI+nAwLCucmby1dfVWVn5K3EPZK+0apYMqh7lqUg1WkoLhPfkiy1puKm+M+VE1&#10;V6Wn4mPBMzYIwOkQoLrBJqcYv8RkC4R2jQS+hKr4jT9og/CmYgOEg5L4tIaYN4gfc4iThXziwW3x&#10;okqPVPX6GUXOakMrHhM/fPKHlEljY719+UtfsCeefMQYssfkMMaa4aKFMbgM24B5A8gTn2mbTNG6&#10;wJANAREUkpQY/lY3y1mrFNaslF22wvqSFbMCLUw4KTJ2UiWvMmc4xqFDB33c5MTklF2/dsNuKq4u&#10;rwrM1QnsDdrpR5+w7oFdEi0JsbMAnfiHsVJr61mbGJ+0aYFJHMJX1aJIqqX4K5bLFyxXEKBULpN1&#10;KR8KcGf4ti0ts8pNxbvJu7oAiwDDDQFlGVgCsTxbJm/QaiuIqHHLEn9ef6Es94h+qiuMneZZ+NeN&#10;OUVaeFnyb1ZA8+KlCzIS8z5ODtA3MnLPzp8/75OFGDLS3Y37r7TdvXvPxzNPT835ijonTzykd7BS&#10;UkXKtUN06rK2tg7r6e31/DLJbnxsUoBv2FvLLl++4l3jTDLq7OxU+WLgMOaw1mfdnz37PsXn12iV&#10;CzKI8dLaVuCUoCDgj/AH75AG56CL6ODDpfTRHgINuD/EiAnZ9fMYAqFu/9WFmPGJO8N2WYXy+uA8&#10;cA1fqsigQq4gOVayhpYOycRWB2iuv7XF+wFu4kZGR53Gb77xpi832aOyY/w5so+eGVqM3337bcnw&#10;acnwe5bNretZ1RclxHAhZL3Yw/fDRDvlT8fwQXwOXqO+wUsYLc5/TN6xok2N3LKp8SE7cnS39Q+0&#10;65wAWyWrreofTfvcjiyF/uhjAOeOek+gOKCWg00/q7+ou9OjP4dhHI69XonHfb3/jWhp1HLC5mey&#10;duvmrL3ywwv2H/79d+zf/c637Xf+f9+23/1337FvfONl++EPz9obr1+xb33rVfv93/u+fe97b7vb&#10;vrp0s/i4zxqb+6whI95Pd4l/2yVLWiUT2lVPWOig19raB8Xrg9rvtCnpkJd+8L5997vv2LmzI7a8&#10;VJEh1a7ya7B8TrQtVXsdoi7zRV4XBdzRRRzTK+LjblWWfDuREPgjPuBYUQQCk3vZPxD9vBMtupmH&#10;7ou6QfXkZ4/cHz/7YNiZHlvKK+C1nZFGP3fi7kfczajMEOEDL1+d/2ghzmOUkm/Csf+JFoF2yqPz&#10;VYgqCOXAA1fDJg4xDQMdt3Z2/PldO2IUfHfH8d+k4KSI6OEVe5sOsAg/3mIA2qQSRAKFAgrN9WIQ&#10;VQqUhysgur5rmIBDNzYzcTcsuybwJsFfU5OSYpPCZ4Zeot7m5ldtdGzGVlYAo0oe9we+Ni+WpwAm&#10;XbYIDgG9mnSTDPS0FSVMyrJ4q/R8UQIER8/V2m9o7bKaZMaKBYmu9aLyJOFSw3rWYpu88itgKUxh&#10;hXzFsopr2aILIdgJH4Z5RWYgIxbXc1kp+bwEdEkCHEsamgTDBT9qVIENQILXocCUCIhPbeDznS38&#10;5+MNnrZ+YmaLww4+3H5/ILdPFtgQuFKZ4WM1kai13Xv2WGdHj7do0nLjE2aEOhFjPIugBtTQModg&#10;Z8lIWkJpBWccGeKNHpJSIeer+RALhayUqMAnxlZtje6RYsjndE9BRlPGsnrX+xcu28uvvWXXbg7Z&#10;Rk3SGtt7pPA7rUnbdJMUqviY9Xulqm1Z9eDCpWv2o9detytXrtrqmhQtLUYoaH3LqoDl0N1hm51f&#10;UPqhWz928zU3s2CLS8uWSNVY2p3T494HgMHMd4Fk8S6TNPhWqBi3gsRsGQQq9RXxqbqr+2mpdFAi&#10;Rg71u0oKs94+89nP2he/+EU7ceK4HT9+3M6cechXTnrooYfskUcesaefftpbFnF/MzU15eDz3Xff&#10;tcHBQb9O92p9WsadjDeGvgAQu7u7vfWTZ8kr3z87O+stB4y9xg8oz/36r/+6/fIv/7Le+bDe8ZQ9&#10;88wzvtzhr/3ar2n/aQe8yrDXt2Dwopj1Sf7RXtC6TKsYpQXThO+KiBLfGMU4xPdEkWN4Mtr9+MKD&#10;7925/3MEvl8bDF/8lxa1JdJi7mWsb8eIWF2lOxegfsG+8fU/sm9/57tuTNBi3Nvfb53dXTY6PubG&#10;EuudT01PChw12NPPPml79u12nifEE8+Q4ZDQfUUK6NP6GGYOh0hVKwnw+iIWGOXiaf3Y2tKMTQtk&#10;rizPWiZTZ22tzQJptKSXvIcLtiUiUO8rBn1J0NrhxP3Dk8I5+DwGpq4rNtEbOFJvEO81CswpT0VA&#10;a1rbhE1OrNoPfvC2/Q///e/b1//wJVteWLeO1jbRQgZRd7t1dHZYs8B6bSItOdEgeYGP1lrxaNYW&#10;F1Z8vfVcVuDcW7sF8pnwmiu6s/xiSfVIOg4/vw0CpS2SAyylWi7VONj8nf/5TwVgL6suZyW30G2s&#10;T98guSM9VWZlLGRMnWXSLVaXrLf11TUfzhCGaP0MISLLXxp/YvigB35a/EnhJ90fjrf/7r8rjh97&#10;oNIQUdxBees/iuzH5+FDnYMlfxE+7uAV9icUr5c+hRAp7vjYSw7wCSALEp+ZgUzQwFrO51UJ13Oy&#10;uumelCCUIGA1hUxDi89Iv32T1hBabABvtIIqBYE5E0gslTdtRc+uKA0WhKpS5cN1B0A0X9wQECxI&#10;mGb1PqyRkC7CZkFKeW5yVhVfTFybFpiotbraet2TtKGhEbtwUUpewiJRl/EWUBw249QY9xH4RYTJ&#10;UnXVslqrdJz17sIwqzesNkMrApWf6GRwYnyaQ1zOn5zgLVvaSiRYQmCGVhXGAFMWTByDN3PSMozh&#10;rYs8EACq6NZlskMW/6tSTlXVdHuLbxmiQZmq/MMs8dCdR1p1dUmrxx9mQ53VCsB660Jt0vr27LMn&#10;nn3Bnn7hRTt+5jFr691llspYTny8In6X7rES3YBpKbxKlb359vv2v33923ZraEJAki7sauU5ry/Y&#10;8Fnr8OSlqyM2IuML3mKMcn06bcwDaG5mJS2UJUquIiUKH0ZAWhIRsElL3zYvhvIK9ZQI7IoP9Igu&#10;eIt8FPw5RSAM61wvLMzbzIwAwvS0d2kPD9/zGce4uWHBBCb4XLlyxRYXFz0fdIkDFPfu3evjOL/y&#10;lV+x559/3h577DGPbW1tfi/XH374YW9tdvCiZzn/6quvulsp7v3qV7/qafG+EydOeJkBeHk3xgLP&#10;8b3hWyVvVMbeysYnICcA0xGg9uiK5JMWPmqdkrxUedPTUptgRnTCStms6ILxXGMj98btT77xTft3&#10;v/Mf7AcvvWwjo+OqMwnbI/o3yUBgNS0Mrd2791j/4ID90ld+2Z545ilr6WixF158wXbtGRQfIMPp&#10;2pUZ5rzF5DFmYDPulxxIHsq4qpb8LElGm2R3UnkpywBj5TZ4s1Jcs+uX37OlxSnr72eCmdl6dll5&#10;YdgLrYz0EgGS+ZbwZYEycGJUfh8Y40A5E6nzSpwGCsObCEsJ09ih+p5ss/q6Dpscz9r/8h9+ZN//&#10;3jt2b5ixw7UygvoFunstzYQy6TZaFhsamkQbwGqt6l2T9fX1WV9vt+d1fmZextWM6sas6sasjY1P&#10;+pCRkbExmxRgn1tYlNxhYtam9FtoQKmvbxVgbbaxsVn7vf/lewK4f2YTEysC1yqHQkIAfEP7vLNJ&#10;9R43bFWWTtFtrm8S3d1ZO5/qlPlF+OghcFiMV7bpGu+H6NLxn/7TL3zNmRSO18lITvp+iArRuXDe&#10;f6JtFO87H4cHj/+GhPizd2y3KYEC0p8I6XHrirYivws8q7Xhuwt24fyoqM+i//XuM21pSRZgDisX&#10;IZSSYKqxlMBaT2enT65YnJ+zxvp66+nqsiYpFFwd0HVA62JByuTOyJi9/s57dluKTVDP1iXQlrDy&#10;BIrp/qR7ZXVpTeBy3iZGJ+z8+xfswoVLlkhnrKd/kHoq4YuFUuWW5/sXr9iFqze99ZPu+rzy1dLW&#10;6WvpsnZyS3uzrNs2Gch5ya41a++os+7uZgkL1jsX80EXWnXJowteCTcFWgoIQfl9sgI5CnF7z0O0&#10;YfuTx2jSXflXMEYzDjweGTlsYgWznaryRv7Iok7GLSwcBD+CSSuqIN98421XALt27/YWO7qh12Xw&#10;NNTXWV93l2VXly2p7PZ2tllTfdrSSbqlGCghVQVQoQwlUxhjxuvwloDHg4Z0vUCmeE33b4h3azKN&#10;bgzhTobu4F1791l7d6+fK9K6I4NIiNTWCyVfxnJcCmlcCmld4Pbq1VvW1tlhL3zmWfF7g22WGPNr&#10;lt8o2a3REfuLNy/Z8MScDJ2klaXA5xdo0cxJ+em91UxGyttAf6sdPrzLWloFQpV5Vg26dfuOt4Du&#10;GgwrA5EmipTZtXQbVlcxWa5JdbBZNKMlhbXOa6xYwEikl4Gx0VU2Nz9r//7f/a7lc1ndm3An6rt3&#10;77XTpx/ysZV0v87Pz6t+i6ZSwIzbZB8AiYHGdUAgrZe0kt26dcuXLnzjjTd8dZmbN2/a3bt3XaEf&#10;OnTIW59ZzpC02MfVDi2jgExmnbMaDZHnWltbfeZz4E8m8DDGFiW8oS31EX1QkJJfE/hcEQWy4gN8&#10;rtIiBFeJWKLF7VvDrjf27GVloLQbmGEyEGM0mQx0ynq6+0U3GE5hmxE/QvASCXzsQcec2kqb4+ge&#10;xZ88GSga7lBmjGajLcytC/DMCzAd0D0N9s5bF+z119+zmdklW1xe9Vbvto52d1nFakoYOLdVLvNz&#10;894CPTCwy/oH+q1VIJPFLI4dOyyZ2Op0rhaD4UM25E2Vx1sPqZvwCy2ZKguVNy0ETNpk2IPLRhlq&#10;pdyy3b7+vs3NDCu9pPUMtPqqa1UsN2lh7CleY3BThcHnY/49fYCj3iFa+fg+3Y18Igu8F5nv8kny&#10;FzgQhk3QG8U2kldRy6YxNrmmyYZuT9n3v/uWvfP2LeU3IUOmx1qau5TXWptkPPTKmniC7wutwawD&#10;v0HLrdLEIMPLCJPdcjnxFy70dInr8XAqGigYK81qSwyRKevayvK66hF1Nmld0m+s0z8+PmPXr9+1&#10;dvHy3n37JJsaffU7useZPLtRNp/IiExLJVnaEuAsCgDGeamCF8U24/wi/MSwo745f8A3oY6pBLVP&#10;jC47YeG7Gul5ei7/SkKUoTgPn/Z4X/ixE1GA8LoKsPL+KRUVwsUHbeKCgkomoaJjJuQwmQZQh4BK&#10;p3EJUfEWGGaL4moG8YRy9qhKxZi56dlZOy/ldOvOHVtcWbEKhS1ByMzyKqVZnUrZ/NKKXRE4vHT1&#10;uizHCStIAdc3tVt7Z6+19++yVEub5YoVGxq6ZxcvXZVwXbOkKnCNlMdGkXFDdIdLkd8etttDI7ZR&#10;lbI2KZK+Xfusf9ce65Nia25rc3Db3Npse/fjwqND31HtjtwLAre+5JjI5MsPSgH50IBQ4/17Y+Dz&#10;Y3T+JMStcN/BxxcefN+HiA4wnZxwCb866QKBEF2M6A2QIcZ8WCoVHHzSzdXV1e6+J/dLiPdKeaYE&#10;MsUulkoLWArQMAv6mvhoToA0u7wioEe3M12ONUGhSKnWizczUgq4LWKiWqopbclMcBnEevvwBUNE&#10;4AXvdBcYZxhHpUb3pDKyqBqsxOxS8d6ClM3swoqVxD9HTpy0Mw+fsM4O1hcXwKV1XAosL+0yOjVp&#10;K+srduLkAWtrbbfJ8SUfcoLPTwy2O7dHLLuy7sYYa/zT0lRWHiAeZGH4ADQgQMHAj7oKbUU78hwi&#10;56PWIu1Td+FngAuX6B4FPNMCyRKTgwMDUoB1ojcTct6wP/qjP/IWzaeeesp+8zd/0525Mxzhy1/+&#10;sgDKMW+Z/N3f/V13U4QPRrrFJyYm3Lk74O4HP/iB/c7v/I6X31e+8hWf3f7ss8/aP/gH/8AeffRR&#10;b0X9/ve/793xdK2TBh4FAKyAUPLpk09c6YbvxH0U3wjQYJ9y5Dv43i3QAg3gISLfvhUJpBUrHWLE&#10;ezsvf9To4cH3foTA9/JN+k5ATV6GFuN9WVr0zp1hB+b+/YoNMoz6RGd8Ed8bGfWVtBizeXuIpYIL&#10;UQ+AyUjZbY8+9phkoIxugXiWPk0it6kbWDR0T9P4qApVI7o7yFT9YfwfhgPgGFdiyRR0L9rY3Ws2&#10;dOui6lCN9e/usHSmRvURvqc7OytwVvAeInoIgqEuPoxo7yCTTFF+Ao4BPAYweb9fSG31jVzDDVtw&#10;xcbk0AbpnDbVlVa7cnncvv6Hr9jrr17w+tPTtUtCJGPzs3mfJb64SF6qpM+qLSc6ZrNFpSojNJEm&#10;cSsVpOf03biCorEEEFqUEYk8YEJcS2ubr2LFxCnGSs/OLdrkJHMVSjLCmrzrfHaWZZU3rVsGaU1t&#10;i+rSDXv/vSHlVYZaqsvWZBeV8zJsUy2+YlJ2TQYSulRfSa8HCJT66d8bPv4X8WeK0CoiHLzFeOAg&#10;FLkYznGZer/1EIZNcEP/8bdo8siOS5/66CTSDoT2EwTtx7u+RZDprCui0JLkyl0Bq9XPa98VdG1a&#10;wmtFQG9EoEwWY0uLrUtB5mUBdnX3+AB0ZngySSOVrNb5VSnQBVXGVSVWEDCtsfp0rY/hSaZqVNQl&#10;d1+UaW61JileBB+ZaJEl2Nk/IGHIbL8Gq2EikJRgMSvrcXXNXaM8/MjD7v/NJxUov7hEGp2csFde&#10;f8POX7sh1NFg9c0dSrdTQrjZSqrQy6srsvZXda7Bdu/vk3wrSDiMWk9Ps5TpIQHPJr2/5Cu/0O2D&#10;socGOumkcjr5TtgPJz8Z0TdetDsvbG/Y/vQWzQ92b+RWoj/Ewz9nJET7vJ+B4eEw5CXKTNgn/9wn&#10;w4axf/AhXYGMlcUGwvfZpYuXBVTm7cD+w9Yv44Hm54npKZVZUfzYZHlJ84WpaavWM+1NjdbT0e6u&#10;iYT5pEiVvu5H6cHPtLIAOn09c4FBjBAfpyktyfsYh4ahlKAVQoqYlsxa8VW+XLGZ+SVvPWclIVwO&#10;dQwMWs+e3f7+4tqqu1jqbG8Tr0PLKssKNJ67dN4mFmbs6c+/IJ5ssOnpBdu7d5898vAZKZoAak+d&#10;PGRPPnHK+vpoeRIgzmDsbNjSIpPwxlWH0gIUXVJ+KdFQVETpWuhKxLUKro2SiSZ9I0NMOM+46QCy&#10;A2jRnfre3corrZHzC3Pe0njr9pB99zvf9XGYZYFb/GAyi5xWTLq9GZsN4KQlEoB49uxZB6N0j7/w&#10;wgv2S7/0Sw4macHkfrrZGd+JT0ye27Vrl+gdVuCidRNA+9prr3lradxSyrjNL33pS54mcohzwdCA&#10;J+jrCK2ALEFZKtOiuaoz67pOi6YAue6rrlLZiZdv32LWOX40adEUiNY+vB1aNBdCi2ZPXwA/1AP9&#10;f+Son2gT/2jjlTIK2nFeh/fDt/xlLZrBLyUbPC5kVP45m59bF2g/YN19h8TLDZKJYbLjgsB5WnKy&#10;g0lWkqelclEAMmV3794RYCrZE48/Yd1d3XoXAFC8oDpATwCAvbYGPoq7yeEn2hNV62n9JsfKw4bS&#10;g/5M6MFFmJVYNnjRpsdv273hKyrTgvX0ZayxWcAtWRZ2YjjLmsha0jEtoPBoJG8AxtDBZUq0yzVt&#10;kQ8uHZARbLiiHXIE0AQW0GIdWjKJNHQkbXmpaN/4+kv26isXldmU6t2Aj4mcm8upji07sGQ1uIJo&#10;gWsvVi/Cryhd54x/dVmj+lGXqnc3X8VCwesissEnF8KH4kcAM3WJYR40TPikUsmktAxPJrTOSibg&#10;ZYHxynTDU19pUW5RPWApXSaiIFhSSjesOb+m74OfcdmFv1F9b8Tvzia/iD9fpMLoP/CWdjzC2H4y&#10;CtHN0nlMcnag+U/+yecdaCIkgtDRdd3Dfmh9gyERnoExQyLxNorx+fhdWxkgcvxpjR9EXM7x3RxH&#10;368fBIC3aOqPMYooRqduILHT2LuvBC7zOZTeuhVkyTHIHwkBGEU51Euh4+4C9xyAzOnpEVXGBevo&#10;aJCCAvCp0lreahIbsryVHu6ExAh0IbDeclNjo3ed0fU+NnLPlufmrEkVf31xwS6//77NjI1Zb3en&#10;HTx4wPoGByyVlnWvSpqX1Xx3ZMReeuVlu3jtmq0WyrYqg7UkYUTXJBMvJgEjEpapeuWhuuQKvFzJ&#10;StFO29Fje+3MmSMOhDcFNFn2EiVAncfI2TZ0oCH0cLJ9gqKLZ8Xwt31he8P2pwJNKa4YaFYJaFoE&#10;NBHy4SEe/jkjQVvf9XMhry4M/EK0JZA/7YbW9YorAsalca5G+8w+Pn/+oo3cG7Ouzh7r6Oqy9XxO&#10;IOm25WSENNanbWVhXrBr05q1X1dbbV0CfA11KR+uAbDkO4LMgKe1BYRx3iWOLvtxrUCmlL2KHdCJ&#10;X1Y8HujAigKwt4aGbXhkzFpYM33vHmvp7bPm3l5vObrw5utWLyV9/OQJXW/27npcx6zl18Wbl21u&#10;dckef/4Fe+zxR+3E0aP23LPP2emTD1lTQ8aefOwh+/Xf+Kq3eNZW58SPGF313jpEq+Hdu8MONAf6&#10;u32oAMGBpitdgGaDDLhmfWejvg+gSasstA0tochSugyhAy6FWlqb3cXR+PiYHT50xIckXL161Q04&#10;JuwwZpJASxZAkbpJ1zitkXQTMlmI8Z0rKytbyxcCXgGjZYFVuti5Fo/BjFsxcQ5OBJRms1mfJASo&#10;ZTJQ3G0eelVC5AtChD+Q/SWBAwHN0orqP8o6ApoKAAZavALQLAtoDkq2pL11FTmz049md89A1Mqm&#10;1Ldf8uFj+HlgP/B0CNqhHvEdisgYuvxx2M448YrkkTFSHYft3irDE6oD1fU2P4//xkVra+t190Yd&#10;3bttYNdeNxgOHT4oEFV2l1Tr66sqhzYZ3gUbvnvXgfwTTzxpba0dosemDO6gT/EMgAN7gHnIoKgr&#10;XqE21mLgcYbs6V73LbyRV51YUz1h8k/Whq6ds1vXz1pdXdl27+uwtk74r6h8rNjq2oKMM1NEZ0Ry&#10;k/T9PbwhtFhCi7ANFGHrdwlkY1xFBNBv9IxvA9h0+STjan5+3V76i7fs5R+8I75I2a5B/IbWq77k&#10;bEE0A5Diho812FnmtVzaEB+3WXtbh/Poysqq6kjFjS+G0fDNa36u5K34afEOY8PLkge4JAKU0kvB&#10;Sl5Qa3VlXXlYsoaGZu8VYIlbVmDCwGTp1OG7ozY2NmN79gxYf1+3f0GhwNhxDOmKjEIaNOB3ZdV5&#10;JXxzRLJfxJ8pRnSDut67wW5MS84T4m14KPSGxEAzatGkYji7KQ0KAEDkWkAhKA2Y04/8XJyYx63z&#10;0Yvue/nfhMC3R8SPv9uJBR38gB9VUq6Jjm5RUWBQONwTd8dh7abTOLhN2YULozY+MWOZBhWWngEY&#10;+MoGVrJsbkmKf8nWs/NSJMt2+Mhu+/IvPSfB2G7La7OywCesOiGw1xiWjGR1DlxYMJi6rb3N22cK&#10;K8uWUJ7qpLSzi4tWlABtE2ig9YVKjEuPDVnX2WLeLglc/vGf/pm9/Pr7voRlWZb6YrZoG9VJW13P&#10;2tTMtPsKpAU1ma4WQIWRsHZHZdmv2lNPnraDB/o8r/ivo5UUQcfkIH2skwO6ONkCuT5hIYhw5dD/&#10;QiajjMb51fbnadHcCTSdAFsJ/ZyBx3if76vm+n6cFgfsx8cxT1KfA896Xdc+wxpwpfPee+fsxvVb&#10;nndmdI9PTtodFOzamoBlrfvCbJOC2DvQb0kJjFXxEatGtbY0iz/h4/BKFJrv0NTpfLsdnJq67MYt&#10;rRp1dZEiH7FzFy7ZWrFou44es71HjllLe4eMl7QtTE3a1bffsNmRu9bT3iIAgFPtBquIH9elcO6M&#10;DluhUrIjAqD7Dx4UGNtt+wXuBgf3KL9tNii+fvjMSfEhS20WLJebsWSdDDLxKkswsub3yMiot4T0&#10;9nZZpjHMSg/j6QStN+v0HLNwmXAA0ASIAkBrhRVQ+PBviKxr/fu//3s6X7aTAoH0INCdevrUaQeG&#10;AD8AHl3eLFEIQKS7G2PypZde8hZJZpYDMmkBpQuXsZ20+ABKOWYGOl3zXAdcshLQD3/4QweWhw8f&#10;9q52zqG4AbS0ipJ+GC5BN+mmvgfeJM+BvykUWgDdD6FAT1GgZsMAmnldYxwsOkL8upF4oEUzBpo7&#10;x2ietp6e/gA04YOPGJSK3h9x9vaPNqQfdn3H38Xd5JUtXbb3t2gCNL31UJc3ywDnpDsKX1rO2659&#10;x62jc9BSiYzkZZt1yuBi7CWGw7Tk3L3Re9bT2y2jPeM9S5Tp0SNHRQMc4CuIDxi/mRASpLdAZFG9&#10;Z1y68k5rprLn1cGzqB+csQsAsyITjQSri+N25+Y5m50csnoZQv27Wqy1XUagrSvmBGAFTGtUhrUq&#10;pyrAP3pakpfJeKqzoV4HeeKlynv9KP7Rd3sMOj+c1L1ONxoC6GFhPDLeTWrs9u1J+8Pf/4H4r2in&#10;TjxknR0DMsimBTTX3QhraGgRMJSBMTnuqXXKQGrMNFohX7DlpWUfHsPQFSbl8b0YpCtLS8b45XQq&#10;5UaZu8YT8GRcN/xKq6a3iIrfAe+5nAC20hsc3CW+OmrtMriOHzvucmdGZTKrWCrlBEA7VSdaVL4M&#10;9crpOt8CgC3o1RWXjdHn+uYX4WcNlCxBVHOgCQGdgT+AkJxAD+xo0fyn/+yLX0PZUxEQlABND9HD&#10;QT4gfOL96IJvo7h1KspMfGlr59Ma2eibITzRT8c0iK9Hmx1bBHt8If4N55SMakIqlVHla/TxKMxU&#10;LRbXpNgYKF2UkqGrs6xKPmcrq4vW3FJrR4/tshc+86g9+fRJWeF0MeQtV1wW+JvwbjtAY0umxarK&#10;AhO1CVfatap0rVJmXR3tVqt3Y8t2d3WoIvf7zN3iRsGqZAXOLs3ZheuX7e7YsM0trdnwxKIt5yTw&#10;EhKJUq6s0lIU/9ByVZustrKs8kRyU4KgUfletdm5MSntFnv44cPW1cVsQNbLDtY0Ci0I3Uh5KLC3&#10;LRw5+0mJ/G7/7Twfb9j+VKCpGC9BCdDc6jqXcngw5Z83etAOefBj3h1L1nDCI38BXJA/lI3EAi0N&#10;tCqWNuytt9+1C+cvSnDjwqpgq9l1m5qesXWBp4wAYUpCoiQjY7C3zw7t22tZAVAAEQP9mwQ2UQ6A&#10;jk2BN1byYfB/cP9DfvR2NK/yUKP7YYDpmTm7ePmKXb+OI+q8JaWwd+/bZ30Dg66MStk1K6+t2NTt&#10;mzY/cs86WzLWJ17N1KcsyTtUL1ZkJF26fs2SDWl77LlnxdcdVqVvqZYhVFWdsoRic3OLrwNOt2ku&#10;Ny8lOKG6VHDPCAkpJJTdyD0BQJUFCovZ6QhMX0IRxVuTNhy110UtmjjzDhOFqPvcg/wEtLLM67z9&#10;m3/9r72ednV32d07w3bl8lUBvhMOSBgrCT1oiaR7HOAIzZgQxBKSdJEzc5wucgAh15g8RPq0An33&#10;u9/1Wem0UAIWmfBDtzldiqTBvaQJ6GQcKOM2AZ10xwNiaTn1lkzlIQadYWKeF4mOUfo5Keg1q2zS&#10;fU4XJgAVvgGY0aLJZKAHu85p0dzuOscfqJIWZT4abxMJcTo7frTxF0RBOzGfbcJ3fA89JiyrmdOW&#10;BS8EmAXUcEyP3rOKeJ/u4eWc6MXkpmMyxnE0r7KtII+oo9XW2tZojc0ZW1paEdASCBT/4a7q5IlT&#10;uhZ6iTyozvl4TNGV/Pg79E8Nd4BJ7w1EoR4KvFs1rcU5Ad4Vgd17duXC67Y8f8/a2+tsYKBF75T8&#10;qM1ZSWWxWS0dkKpSXaNehZ4hr8eeLPVa9wIWea9iIAw0Ce9zcUCQsY8cBoRz2e8n394yn5IckFSS&#10;UTU2tmDf/c47dunSsB06eNT6+nYJ1K3Y+PisgN+GHdQ5JueMjY9ZKl1nHV2dVt8g469cccN0bXnF&#10;6gUmM+m0vp+WXF5ZdllC3SaXSbr9xd9MDkV2MPSjkMt7KydF2dbaZmcePuNjjeluB/ADShlO1t/f&#10;Zx0draon8wLEt1THM7Z7V697l3DaAt43wxrmYR6EygimUMKBk34Rf7ZIYEsBRrsUju/DWwS2XA8R&#10;XqTxwmsFYzSxILxlQVzg8jKqBEGooJZg4DjdKPGtDHAhOvb3caydrZd/yoPX3MC4HqLN/dtAC1e0&#10;OsFvRGI/50o4+gOUbGwy2zxjHe0ttjA/YzeuD3m3Qq0sWFY/yBdWLZtbliJMSRkdti9+6Ql7+FFm&#10;OMo6TBQt3VBt6UytLa8t2cTUpJWLeatP1FuaWbLkVwqhqlS0OinEtCxCZgzjvLouhasXE3AUuMit&#10;2cTspN0cvm2jU2PW1d9lh08ctpnFZZtemLYNxiDJ2k3USfmmWYJPTCXwSZd9Ol3lLo0Wl2Yl0Iv2&#10;5FPHpHQGramRsWMo5pIEhQAngkV5wMDxiQl8PhnQNojOT1KIxXZcTnHc3rD9T9KiGQWnGfWVd5NW&#10;xG8efV+B7LFL3Q6kdpKH4RwCbRtVduPGLbt8+boAUEFKI+MKZGFh0YV/u4BkQzJps1OzAnvd9uzT&#10;T0rRNNjtO0M2v7jgLpDqGPMrEMnSpbRmhhU6kCG05vBScko+9XblY2xk1H70o1fs4oVL1tDYZLv3&#10;7vMW/GmByom7tx1klhTLApMtSr+/u8NY2z+VEkCoFKXQVmxSwGphbdW7+ncJ/KaV7yqBhMJq3gor&#10;UtK5spTeshT4jM+mzhdkMC1PyDgqS5HXqd5U27JA3fCdez5Roa+vRzxcR4GKJtTPpJQgk/Fa9F5a&#10;butFOdZxxo+haCmhCu3AEAyLwUn8a6/9SIp61F0a/eiVV+38+XPeW8A613TP0xrJrHIAIucHBgYc&#10;gNKFTzc5fi8BhABPxm8ip9nSsnn58mW/H/+YB32FpgF7/PHH3Z0R7o1wmUT6dM/TMspkoN/7vd9z&#10;4EratIYGICS9r/IBMMINAXzC67SUoaDXVVdXdJ0x1RuKeiaaMOJAU4ZK6DoX0NxERt0/67zbx2jC&#10;ZRH/fYQQ1Sz/DZt4H74Pu77jvK5zDiykx2jRFNCo7ASaMjZYqIDGQEkxAUAmixVkNJWss71XBokM&#10;FV8ViL4f8RnfrbQBObgTYsjC2vqKHVL5MfknmaCbmVcGHqCniolfpO/d5MpT+NM9tNwxHpZWVcsq&#10;AyVbWhizydFrNj1+XWBzWHRrkIEuo6Ze+U8URHIiY0tVlwDItC5jrCttT5T0VXaMi3bQ6GSAL7mm&#10;bLBVCEUBvWjRJR2BcM7rApSiBSohXYEDdFwEvfPOTfvjP3pdfJ+0/fv2C+hV2ZIAeSbDUpBJAew2&#10;pblpazIG+wb6fByrL5Eso60iUFjM56xBhg+RBR2C/9wcTOfgE48RNHI4jRQZt8r4SibpkQ7ux6iL&#10;hw8dVH7KNjk17T5nFyRr4POujk7VEelJGXQzs9MORLslH7q7mvV96BnRly50iVj3BwxBIppEJPlF&#10;+JlCqH1OtZ+pRZPrtT4sy4EmYzS9yVqVMuh4KQCUAvsxo4KKED6eYJxqlJgnGB2HG7TdkalPdVSI&#10;hWh8yo/ZjwshOvYQV3xEQfgLQdut2/BtVy0AVue+x3K5Fbtzd8JWpfSTKUAm46ZyNjjYbM88d0og&#10;82k7fHRQFZwyU+VmKS5Z6/UCobgXoot6YmzSFqeXLVVdL5EqxZjPW1IZSahib+BiImqRLFZwIyOr&#10;ennR7k2O2vWhW7ZSyNq+Iwft9GNnrLmj2bLFJatNVVu+XK37ij6zEpcxxRITBkoCJtUSDiyVuejd&#10;5Hv3dtvzzz9se/f0SlghSMRfEvpuiUtJ+fii8NmKCMhAiECbT1Lkd/tv5/l4w/anAs0dYzQfnAz0&#10;YMo/byTw/sCSSstP8oNgICpEN0a3SCkyfIGuUuo3LVtV3pI5fHdcfDcqhdtgjU3NtrK65mMqGeeY&#10;1H2rS0vuWmSfQB3dhLMCR/dGx2xOQKZWAJNlTevq06HVUi+iW89XjBCokoZSRqWIMXDRxcoDS6uu&#10;Z7NSDBUBXAHH8TFbWZx310nEavFLpi5hHS1N1thQb0nW6BfvlAXoZmdn7I6AVEdfvx07fcrrDb7z&#10;WDJyfmLWFkYmbX1BaQrw3Ru6YWsrM1KkK1YoLerbEtYkoMnCqnPz+obhEZ8cNzDQY/UyoJxG3nWe&#10;dHDJ+EzWOq9WXQJo+oQJ6pQ0ObSjVSnQeEPpzdnbb71tk5OTAmO7lSbrfpuPxezp6fHz3vKrk4BC&#10;6PC9733PWyOZKATIZDznK6+8QoIOIuEpgCfP0nJJCxDnAKyAR7rRAZmkz3hO0gHU0rUOgGWcJq54&#10;aNV0407vxh0S+WY8ePA1CPQQCNmkVWlVZbck+mSd3oBobzETbW/7EpTxGE1aNKMlKB1ozglonrbe&#10;ngH/5uAkPOK7DxkJcR3Z8aNNTHOCdig0ZK++I4DmMEaT8ZkATcZo+mQgfWOAVzWKCctny75wRTKZ&#10;0fe0aqtyrpVxXkP9hIcrkl814pdG/957I8POK7t37Q7lwF3ekgkvbEReNsQdNOD4e0hFtJVxRGsb&#10;S3tulJbF+7N288rbduf2OfFYznbvEVDqyVgirfzpmDGbG9VFVWEZA4y51/cAEPlGr+seMBBULtRh&#10;z4kCdPCofS+D+DR1nXSC3vfyQT6RQ8ko5FKN+HtsfE68d9YuX7zn43qLeXoCNq2zs9f6+3eLBhm7&#10;efOGD53Zf3C/JepSlpNuYQIODtIBmeiYdCqhuqs09a7V5XkrC4S2NmbsgOrE3t27LJ+TbBGo1K0I&#10;A4+NmXrpknrr7e61ToHJifEJH+9MfWGmP8NPGiSbGC+LJwaGQbC4xNDtcRmNm8qvDOK0yqImGBQs&#10;welGkpcELwrxo3Pl35RI2HEMQNwKKjNnrvg6fBSMFiY0B6D5T78goImwo1JyxtlX+1i3KgY/B1Mr&#10;kL4nFB3E0U9F5+MXBm336Y9ekQMDbx1Tq3cGTnmIr3nN9jPb1xT8nKLMLxdLomVXV6tAZbcU3Ibl&#10;8wuKOTt6dI/96q99xp565iHbtZeuCokvKYVCKSuyl913IMueISBxF1GfarS7N8ftxuUhVfKKrMu0&#10;1clqLMn6y64zoz1vq1JezKwcm5qwdy+ct0uyFhsEIg8cP2IHjx+1tq4uK21UrLWj1R565IxARJN3&#10;eTLRCEDJxIFMptbzWd5YV+VfsP6+LvvKV56106cO6BpjbRD2YVJBGIgehApWuc+AFR2Dnv5kCoBg&#10;eMViPD6/vWH7U4GmYtx1fp8fTVXMj/rVYQcChjy48oGPuOAZCrsEDhHs1PUAdmhRoMUVp+Zt3oJJ&#10;qxl3tLZ3CIzQIogbo7LVqpyKAoarEvY4V741NGT3xsZtRkBmWiBpcW1VADNl9Y2N+k4BQoFLxlzR&#10;mskMXVx3McM07lJM6z5aIvsEFPt6+6yrs0P7vbZbSmiwv88621ulqFI+8SidEo8xdriYt+KqQFAu&#10;K+No3abFu937D9iuw0d8/PHGypotjk3b/OiUFVbWfVUrXCoV8msCCxVLyBjalKJvak1ZplmAUiBq&#10;WWmMDI96111vT5eMN86rDFVGVT7jPKySwgzl6mrG4+EoO7QC05IUgwx4hGMmLFy5conc2N//+78p&#10;o/BLUpiTrhgBeIzJpIUSJU6rJC2VL7/8sk8U+tznPufd3oy5pDUS5+ysKARoxBE8vEVLKECULvKT&#10;J096mgBKxmHiJolWUsaA8j5a4AC4zFAHhAKMaL2MI/VPe15GPw40l1Uvs7qv4twEXznQZIymt2ju&#10;9KO5YzLQoTBG82MFmjCu72z9aMMLwq7v+D3UARpPVBYPdJ3HQNPXxiZzKr8ajAUZz/mCwJCM+oam&#10;Do+sUOOGIPlXspQvLujw6nH92hXxYsIOiO8YDhHkQ9CbAHLqFz4xGUNMr1I1rZi8W+DHQWZx0bvI&#10;L5z9ka0sj1lrW9La2uusqaXWGpsTMtjC7PLyRpDrvsSkIl/m38unsi/Zgb5wnaEz8J+f3nGPU99v&#10;JqDrA234JlqcmbiBbGJi20ZZdVVG1RtvnLM3XntfxziFz1guK8AuGgX3RQUZNj02OzdtyyuL1t3b&#10;7W7Q4IHRkRGbnZ60dKLW+lWP6DmrrpQENMsC1gUrCBzu2zVgj545bXu0TSZkqM5MW05GY0pGZUr1&#10;m1n08PyJk6dQETY1OWGsXsbCEdnsukf4nAUZCqJtjd5Rl2YFsAWbnZ+UDjQ7dGiPztGDBCAvi48F&#10;rNHVROfHQJlfxJ8jwjBOQ20Dmyloh8tb90Ff5Ai6TliESwFoIlRQ+FQkneQ50vOHVUhoHwLnPKHo&#10;II5+Kj4fv33H9U9zZOM/EM4PFHbQgFPx6fsOPmhfkQogJYXwxwdVpintYxs7O9M2MNhph47sscef&#10;OCGwd9ha2uutVGEtXQkNaVfW1aX7pKGB1VsSEqw1bpnXVGVsbmpFMkrAplJr585dtRs3b/n4z6np&#10;aZucnrHrN2/b+StXbVnKLZlpsGxFwAIrs67Oz13T/csSBO2dEih9g+6jEJcpu3cPuHul9dy8KvuG&#10;++jL5dftwMF++/IXGRt2yFqapYTKOYEVCUwJfFpGmNTkA/Ul6GMBjcx3pcTxTpp8QmLIVzjaPr+9&#10;YfvzdJ3/mMP2rYR+zhCzG2FL6fKzg45kyAPboGC8283rN+UBGKxxEEhLBSBwYnJSQHJaN5JnGSb5&#10;kvDHps8eBZAsC3jOzC/4ZLCcAGS1FHBRsmIMnpqddZdFqTQ8SgtMtSXTDU6Piu6FT1EOAWtKkem+&#10;1rZ2ga4ejx3tbdbclLGGtACr3sfQjqTuZ6IOXWAlGUaM3ZybnbORiQlr6uyyQSl8xhuvTOn9AkHT&#10;d0YsJfo21TUbDVhJfSMzyetl9DCLOifDLVVv3iJPy38um7PRe2MCorVSnBhwac9nKKOoRdOBZtyi&#10;qfJT2VUT9Qy9z2FFGfN8tusb3n77bbt67arAyD57/LEnHUxDb7qwAZAXLlzw2eW0MjL2EhAZj9O8&#10;ePGiA0RaL+M6wnhOACkTgoLPRXwQisalkk9AAkwyEYh3kBbj2hh7yrN0NeL0nVnStI46uNTzANY4&#10;fY/KP2P4GNtWLq9asbSoclrXvRiIfB3gm67zOxHQjFs0d47RvB9oItc+agj5itIJB77704Cmuzf6&#10;S4FmRZ+6aQnJS9wQ5WWQTEzOW3MHjtf7dE11QjwfWgs39b1iJJ7RPmBooH/AesSvPtFFzLxBo434&#10;HcNFLCXeoMWQdwloeZc9Y99LtjB7165feduG78oQ2Vix/oEWpZMRb8qkyeBSaUX0xFG+mIrWR2Sl&#10;i4j4m4O88NLyfUXfRrfox+nudAj1fTsEmoSWTQFL5Rt9gXyiu3xTfJ1d37Tvf+99u3jhnuR3q+hE&#10;6z6T4xI+C3xiYtImpsbt9OkTdur0ccuX8lYQkGOsNgYb4LK1qcEaxcsYiOV81rLLCzJUBeJVl08d&#10;PWIPnzphfd0dllEdX1pckB5ZVL2pskxDvfNsT3evJevS7mWBCT/wPnzOWHAMJQwoXKXVyfiCDJRH&#10;s4zG8bEZAdGcHTo8KKO1RYaB5IXyR1c8Hi6o0zwQOP0X8WeLUXBGCvRz1uIH3txxS7gm6qrOMN7X&#10;geY//Wdf+JovFSezASvM74FDxYReHh5o9wiJhcIhsI2in4rPRyFK61MfPUCoLWIpiFb693DffXGI&#10;Lm6dj3a8ECUg9Ov0jsYW0c3R0tpo+/YN2tGje627Bx94KO/gew3QFpQEgEaCYLVko6MLdnd4xm7d&#10;mrAb18YkHDbs+KnHrbVrwK7fuKOKXDLW6mWyBL7TJmbm7fzVa9YsRfi5r/6abSbS9uZ7F60qWWdd&#10;/f2WL1ZUoRuljAt25849vbdaQuaUDQz02vz8uI2NM4501Zoa6+zosT32xS88ao89fkhKjckYdM0V&#10;9FHKKwJaggewgNKC1+A9X7FB3x5m3/vuJy5u7+44SYg2bD8S0PSHePjnjIRoHwVC3Q08xMnQUupp&#10;e4i3oQcjzicTWJhNDFiihY4Wmkp5Q+DktoANflVbLZVgLWEpUf3RAsJKKUWVXaa5xeobmywhwGNS&#10;AtlS2RZXVn3hANY0xo9euq5ewJPJM3paio3u9ppESvQCbKLoBCIFnACftB8y+5SxbL56lIyeDSkY&#10;agbKER98BRk/05NTviTghgDT3sNHvYttM1+wlZkZGx+6a9XFDetobLOU6FspVCyhdwlT6TtLVqys&#10;Wra4qHwLqDWm9O4ab0G8Nzxq+EHs7e0WABXQFD96GdF17i3RAE2VHT40DSdPoes8jM0LZV+t+pgv&#10;5OwNnK2Pj8pI7HK3YihMJu0wDhPQhzJl8g4tqCxFieLEJRHA85133tlaAYgZ6vjMpAWU7nRaPAGp&#10;t2/fdufu+NcEPJIOrdN0nQNgAZNM/uEcE4eY2U43OS1FtGq6MRvQiNdBWMO7xikPgCarzohOxfKi&#10;QA8zzwFQ3KbnBEi2Z53vBJqJHS2a+NEMXecONGG9jxrDzwP7ekG06zvO67z0JwPNagFNnwwnnk7W&#10;4HexzvK5isD5sjW3dInWfVEdFV3EOHwC98OHtQJE3SonhiswmaUsEOPv1cduSp9WbSo6vZhAVRGv&#10;031bUPqzduv6+zZ8+6KtrUzqmXXrH2y1zh7xle6pqsFrR5Vl80vKVt4nWFZJVkrc+hfF3xdaiPnO&#10;oHtCa+YDQXTx1k1uIyq4OPJ9ACzXcc+Frk8pBcVqluFssHsjs/byyxdtcmzV2tv4xoyeYYY4LepF&#10;d9c1PgnQPG6PPv6wNQhUsmzkRRlGjao3h/bvFd2KVlhbUb3bsEp+3daX5pXChp06ftQeeeik7d09&#10;YG0yJpnQl1SdUdX3ll/qNtgFN2HTs/M+LpP1ylmSuVwpuoHEwiXZPJPVKGNm+Celz+osVZewJcmr&#10;9fUVyZyKDe7qFW9iEIqf6W2IQabTRYSI6fGL+FNixEf8wIxs42sRZ26fgFnR43SdR0Dzn8Wzzl3Y&#10;cyYo/8CE8fHP06IZhwePP80hInwcKBTfRvt+/GCM7g9EVuCcgg4Zf1OWsMIAQEjikJcWndqErN06&#10;qWEJrmI5r23wW+hGggQlrQzj0YzP2dmiTU3l7eJFVvm5aw2ZHnvoqRdscP9Ba6jPWKax2Xr6dtmu&#10;PQdkvXc7oCxJ2R955HF77LNftOmFNXv97Yu27+BR+4qA5549h6yjvdcWl9b0jiljiTAm9DTUS4lX&#10;spbLL0qx1dvjjx+xz734qJ04ucdBZo0EJ4OxayR0Ec4ATK/kfK9/ukSAFBQRwIPQ+KQGL06P23se&#10;og3bjww0P0rgcY8RL+nA0/WThHgb0T8Cm+x7lXdDhaXjKhLaDVK8SQGgUQGcOauvy0gRJCy3nouc&#10;rNfaukBdrlC0ukyjpRobrCxBrtK2ZEO9+7/Etyrjqeh2R4SsSwGwfjNKm67z6mh4B4InnIOXBCrF&#10;CzU65w6tyZ8eLkvJlOg60zvXBGCnp6Zs+O492xDPHjh5yjp7BQq0z6SCSi5nucUVa6tvtqZUg23k&#10;NkThWksArBiXVsVKRFmRvWgt7Q3WgBsjFQPjvjCifDIQfjSlMLlAvfIWzdq4RZOu83qlBdCkTKWs&#10;sZNEX8aBke+5uXn7t//239rK8qL92q//ug0MDtgffeMb9tprb3irP4APIMgYSkDkt7/9bW+ppGUT&#10;EMjKQLRmuu9cALwCYBLH7EwAoqXy/fffd3DJpCG6yfGtCWD91re+5ctTfv7zn/cWIMZm0voJsH3x&#10;xRfdNydp7gSa8KkDKucZBcYDCpBVNjAUAJrr4g3Amb5SSgS+vX17Z4umQO7Gj08G6ullCUo9RD3w&#10;hD9qiBLxTbwP84Zd33GmDvz9k4AmE2K8dVLyE6DJeLJigZZgPVtmQmaTeLtV5Y6xTN1QbYp6YkiT&#10;CZB0nTNJBdc7zn/ia8aEVgmkMxkFI7tSWLbVpXFbmB327eVzr8tgn7ED+7sFhNqVPt3pAlACmswq&#10;LymfSiqATBHcyeefRulEJRTJFZ+YpS1j28NEFzfHtOXX9/xWj6Th4iAY99rR7dS5TdUzQCYxre9J&#10;ytC5bOfOXlNdrxbgZrxymxIQD+XLPuue7nIm4TAeslp6qbGp0RYWF91n5n6BTPxZLs3NWm51yWpE&#10;+1LWl+yx3f099vnnnrETxw4JZDbIeBXIlA5raW6wFh2XZaBNjo2qLGokh6qVpkDjWl5GKkvJVnwM&#10;KJMLkT9NTc22urouo465AUpLRi6yAwMpl6WFdMn27ttl7R2t0qH02PDxogJYB1ps//wi/EwBWomG&#10;zkziO69nO0N03SM4JfQSwKH2z/6bHUBTDMj2x4Hm9rEzq36jSyH4jX5GYetktP2bECLibwXRADKI&#10;ZluR4y3aKOykmW+CWCAZsJbklY6pULL0VBnxA8YkIMAd1ijXGQvkrYGVKini4O/snbevWLFUJyH/&#10;lB05+rwUWkbKfs4On3jEjp18WGUpEaiKefb8ZVmEZevfs89KUpR56ZVd+w/pvtPW1NljEzOL9u77&#10;F2zX3v32mc+8KECJSxcmKHXa4MB+Ac0Fu3r1rABJjR08iG+zXXby5H47dmyPFGWT7mOiAqvPSKFL&#10;0IAnAJpB6NOCzmD8MFzDo5MjCFEXpD9P+Dlv/7DBs+hxe89DtGH7nx5oBn5zXooqPae9JVH75C68&#10;RuXgrcjU7zAhCJBJtzHd5rRusv75+lrO7t6+Z6vL61arbyjm8UFY48vwFQVIswJMtXUpq61PA+Fs&#10;vVTwWed79u/XG8yWFpdtYW7B7ty+6wARAFnQM2vZrGUFfMqSLUUBV5QF461C3FAepDBAb4pkl/Nr&#10;q2u2IPCKkTN0Z1hKWYbRiZPWLx6tTtR6y2g1zxVLVqtHsXES5Sqrr01bSjT31liBhJqkFG2NDLVk&#10;0ZplHKXStFZVtoBmIgnQ7LE07o0oQy+jHweanHM/mpSf8oLCDs7aq21tbdX+5E/+2N5+5x3DJ2dH&#10;R7uA4VnVlUP2G7/xt+zw4SO6v+ItjkzgATB+9rOftTNnzvi4TIAn3eB/5+/8HW81o5UT5+u0aNK1&#10;zphMnsdlERGfmbSGAjYBlnS3kxZukuIxmrhLev7551U3mTUfgFOQ+4AnehjEI/Cr+MfHA1YVRPdV&#10;nzQF4PRWQH1tWCO7NkwG2ownAwE0MSYjoDkaAc2eQdFPD3k94OGw+fCBBAKPbwXn+WifHWdwrt8P&#10;NAFwGxs4bAcA4vqmrLsrzjO1blDQulflrXezM6xuU2NNMsJTMrI8qL5Qs2jV3GBCT/RaWskwkjaZ&#10;8KYTeN/A72iltGT5tTlbXZxwx+tXL70jYyevMkz5UKiODhlkLZIBojNjMY08CeDDizUpGWI0Iuh9&#10;Pmufson+aC2ifiNXiGECZXTVd8M3Ow38X38koTMEKMO9PuSjCnCGjICXGXOc8FWA/ux7b9jdoQlr&#10;EMBsznSL75mIU2NjE9M2Rcu6DKCe7g5bW1+2sfERuzN8127K8IDnjhw6YPn1VVtemLXC2rKAdk51&#10;smBdrU321GMP26OnVWf1bEr1BJrWN9bLkE15NzszzxcX5t3oyhY2ZMhueG8aFk6dt9gz1rIs4Imn&#10;k5TNzS+6myOMQ3iZ5XHrUrVe/1ZXc3bg0G4ZeV2qXyofLz/4GvoEKvwi/Lwh8Bp6JYS4EugnvkSL&#10;Z9SiuTVG85//8y9vjdEMLAhnUhB6Jk5L51yBkkgUAsNHKUeMHgJpEOLjvwnBxW/Y9RDRwMmyk24x&#10;bRS2aLbjHMf8IyQQjkyaqUXpq3qoguEdgIhlxhgV3ss6srU19VJWt+zlH1609rZBe+yRz9jhQ0/I&#10;Uuy06cmsrWY3LNPaZdeHhuxPvvVte//cZbty9ZaEm0CPAM/tu6N24fINuzM6YfMr61K8jb46y43b&#10;t627r9+OC3wCklges7GhRZZoq6zJjCr5rKze8z4u5szDB62trcEaWc6vpiyBvS7FI2UuReRjlNzK&#10;DwCCFSEAOdstBDBlAETwFOd/rvBz3v5hA68JcXvPQ7Rh+0kCmpwgXU/b90P6vAahjJESgw1AC+eZ&#10;EMRswTLj0vQcrZhn378kPpr3rsJUHV3GoZu4pIifTOlmW85lLSc5kpKgTzc1qlxrfEwVsmVlaU3K&#10;NmtPPPK4v+PlV1+1i1ev2NjklE8qWF1bt8WlJe8a8/yI95j0trayLIC7LEWS03HBwdSlS5fFr8PW&#10;Nrjbjp4+Y10dTGxBWevD9OnV+iZalViRZWJoxFZnl6whIVqL9vjR0+cpvwVby0tBCUQxHq46xYMC&#10;yQK/I8Nj+kaAZq+P0STD20Az7jrfBpplfXypxBhX3eMAjGEIzAxfs5d++JJAYqevIgPQY6UlAP31&#10;6zd9shWuW3B1xExwxlXSYgmQfPPNNx0M4vuS7naAKN3nBMqMsZh0mePOCBrTFc+kH7rWAa6AViYX&#10;0bpJmjhrh6501wNSmXyE/KBsSG8LdKo8nX1ESweatGg60FzQdsXBGcNd4AvWxA4tmn8J0IxbNOk6&#10;d9VCASlEmw8fdqYT75PpsOs7fIDL1Q9q0XwAaDKcRxmkhJn0Ql2sq2tW+axbNscyiqzLzfr8gUZx&#10;8gAVN/RVbzCMfIxutG53TUIyLj9v0+M37MJ7r7uXgyRd55azxqYaG9zTZS1tuBBaFf8vy2ircWPH&#10;/VoqvwDMisqCWfxhFjmBvIX6HPQN55EZ8XGcsZ1AKtAAmQT5SSH8MvEPDwNh1SIWG6CFitWvZPvZ&#10;mMruu985JwOxGHWbt4h2CV+tbmFBxqL0T7sMJ97FbO7F5Tm7K6CJ2co444nxMbt9/ZqtLS2IJlmb&#10;m1mywe4e++XPvWAPnzpmnQKcaSb8iO9YHrlWOoDhVOSVVuKW5kYB2ilbWWX52QYZCOZjmhnSgvwB&#10;2EOfWoHLRJIhG2Y5gU2MY9xPpdOMtaWlc031ot16+/Ati4zAfzNyDrkHbQJFfhF+nhD4J/AcQft+&#10;KqanIkBT1x8Amr8SzTrXjdwHYwoEwKReGDCpKmKURBQllNjzCs3Wj/SI/4abws+nPIg+/g8NiDrl&#10;EaI/ELaucV8oJG898B3O+b+HYHVJ+CUEzyS8HVxK+KBAfa1yFSKVCz+MxWK1lNgde/+921JSu+wz&#10;L/yyHT3yuBRJm925PWU/fPltWZr3rLG1TbFFRVRjnR29tnffIVXCXd4VPr+0al0Du6y9d0ACsNOW&#10;1/P2gx/+yC5fu2HHjp+y06cfUd4kCFkdRcK4IkDQ1Jyx5pZmd8Vy4+YV5WNNVnqj4VqJsaOszECl&#10;dtcSCHs+mQoOtfShYTwwXxx4RzKbG3QU8WEU/Za/NAYBusV3UfCj+099LMFf6XF7z0O0YfuTgSat&#10;Jn9FQNNfCz1CDGQkvRBJmpYP6rTTWDzGWDyAPt1UIa/hOX9GghwAR6vmG6++JcAz7V26gBhaFAql&#10;krt7AWzSqoljd1oZcG20LmC4ICWDL71kbcLWV3NKN2m/9NWv2OHjR0SGamvr6rRugaPevXutSu+Z&#10;GB23m+K3yxeuCNjSbXfVrl4J8crla7Ywv+z+POsFnJqa2+zAocPWt2uPlE1yy3BhrHKtvk9wXuCh&#10;yori49pKlfuQraVrFOOsZsMKAhy58qpt1BSssS1tCSl5EUFAMyeFOaaySVkvLZoNKZeZGy44RQsm&#10;AyUYS7cNNAFcoYxpERQwVz1leAirZH3/e9+3M2dOG34Av/2n3xMozDrgZG3mMw+dsUM+acd8icNd&#10;u3Ybjq9puWQpySeffMLBJECTbvRr1665siUyzhMQCTillbKlrdUNhZRAJIoe4EiW8G9KF3pYu33A&#10;vvnNb0pOvOfd7DHYpNwpT573GedeUREu0gFVeQGzZZX1vJT9qr4ZIAWDQJSfEWh2B6AZaYitcP/R&#10;zxj8IX4UtxJQfuD3HQny7Vs87kCTse6Re6NKXteFpgTqfAwlfKM7wWfUz6qqlA5Ymx/XOUWbnZ13&#10;MJ5paXH+4xmAqqqM1x3GnfMOAGallLcb1y7Y++++bOMjl/TdKyrzGdGmWjRvsc4ufNJuWhrjRsY4&#10;wJdhHMhMeq6ot3QPKzHvHoZm7mA8+ubwK9rDj15OTDViq0M+V8Frd/iYcMIfCk8SaY1mKzis0wLH&#10;0XfDx3x7Wfpk9N6svfqja6JVysuvphbfmFUydiZlVJWtWXUQQyT4ThY1pA9IntWvxkfHbPTukBWz&#10;q8LxRcvLWOzr7LLnn3zUnnpE/NDZ6v5pt8bp091dyCk/oqFAZ5KWTSYj6kzFEpIrFctm8yIJxtuq&#10;MhvovrK2Kvri17RV4Lhsyysr1trSKl1ZEE3w5ZwQP1dsenrVdu/ut4HBbr2TT8fAgL+dup7eFq0+&#10;MMT3ROHBWx+4/OkPkU4TH7nhBQF8A+dFx5SmX8eIiLrO//m/+I2vFcthnJxLBC8Exq9EFZHKSrEr&#10;UdpGdlpURK7F1hMVxd9NcOGrEB9/GoO+0b9c3xiijvhe34boxI9p4NdUCAgJf4BjrvuF6A/FRhkI&#10;fkhJowBKdE9KebCkWa2s60qFFqeE5bK1NnR7zs6+d0cKpt++8IW/Zfv3PaT7Igt0OWujE5MSXmU7&#10;eeq4Pffcs/b4I4/aw2ceseNHjlt3T68sxwkHCZ/98pfsuS98Tgr8kK2tZ+3ajVtW39Akhfe07du7&#10;X5nCeqdFMjDahsQA/hVxQzM7N2cjEjD1Usz1mTRy0gUQY0pjoFktBQ+fVOHPTEIDweHfSpoV+EbH&#10;TgYoth2dhs6Tuqa3+jaibbjGec7tiPxE57kt3v+oIU4+5DyO2xu2zgPsav/HgCYrjSh+oHsj6pMT&#10;4EMG3hftetB7qZ2cDb8hOE1BNxF9vQVGkbscaAo4cgv1nS7ksgDlq6++5sCmuYXZ1jI0xJ+MhSrq&#10;Wi6PN4Giz/xsbW4Vn9Iiau5jk+Xl6K5eXVnzcWbPfuY5e+rF5+zgqWN29KETdvDEURvYv88nChWl&#10;TFYEDJel3FeXi7a+EsZjkpfKZq2MqHY7KN48dPy4gNkea5TSZwwbykoaXt8jkJOQ4sJIZnap+Koh&#10;XW8NdQ1WW8167knxXo3yQT9B0Vs1a+oq1tzZYKlMyidcrIjvb98dsZpUnfUMdAkQMDYPoanyqUqL&#10;ThkBzWYprGbRoV7nAxBnYhQKmPKuTcgY1HZpadG++93vOKhrbGyy9947KwDZZAcPHrHBgT0ClnuU&#10;VtJeeumHdu7ceR/bxkzzeGgAPjBpleR5wGaLjLpTp057d3pjY8a7y/t1DZrM6xkmZn32hc/4uEwA&#10;P62eOGp//+xZGxufkFE5YGfPnbVVKejTpx+yPfv2Wb3P1q3yoQyUPbN2gwHIBBZompUcWbFied63&#10;7uhcdVBUdj6+fWvI+eC+yUCi88TYzq5zlqD0YgxMGEfCzuOfIbIJctP3tAm8zU/cfUyMziqIx8Ue&#10;uDdiYgqeLyoCmjJB9C3oNnQekQyq3JR3UyxLzDRkGvWlm7a8vCCwuCRgM6/vy6kmy2iSkVIt/ikW&#10;lmxmfEjA6prNTt+1Um7Bxu5dsnvD55TGnPUOyHDokUHelrS6hipf7rSqFt3KIBMZ45KFTEIr4ePT&#10;3yYuFvJzl1rKXVgrWiCQK/r3T/Sg615ORDZOXe3oKWQlu0S/vP0H3YIbNc7TowEAhw46J1mEy661&#10;1YpdvnLHLlwcEp83WFtbj+5OSifkbX5h0etbJlPvBgaTb2gEoVU3o7pWUyk7sEwpDw2S/TUCfS0y&#10;QD7z9KP25KMnrLtNRqJAJj0FjGMO+dZ3Kw12ayVvaLUEdLa1t4unGn32OBN7AIl5bYv5dX0HmERB&#10;31LnniwEdlXf65SfoveKbAqAyoCULLp6ZcwO7N1lRw7usnrmN2BkSAJA0EDPQI2/PCrwgmj3gy47&#10;P8b7n/IAX4Y/5GLEdzCnB9co4g2uidaSu4lEQwCa/+Jf/N2vFUuMpRPz40Fflh4rQLivL7E/lRTg&#10;4K1vMKqUIpXSEa2eR6nAJaEVLiq86F6/gfhpDKIt5KXC++f6kUK0H/60L9pxcute3w9FFUKk5ONf&#10;JeYp+QNRWl6guo8Z4hsJAU8UQpNNTxXsjTdu6bwsxud+XUrnMQmCFiuVVdACNsn6pPUNdNtDDx2z&#10;wwf3W2drh7VI2TWqctZLuQMOhu7ctYmpKTvx0Gnbe/CAJaVkGWR9+Nhhe+rJJ2z/3n2WQklLYvMH&#10;kED5ljGFq2sFNlulxAYtX8zbzLys9wbSTSnXEmC0aoqXNiRUfUwmrQu64kBanwQFJOfACJFQ1b7u&#10;ZgPZ2DoV4Ss/jh7y8+E3bKN7kVbR9RDCgf/ed/7DBZIIcXvPQ7Rh+xOBJi3CDjQ/5hZNHvNHt7lq&#10;e1aqfrXZOh/Tk3P6CXnUBScdyk2/rpyVawEzurDffPsNuzM8ZGkpCGZ1Un6ACloyUAQsN9cinmlv&#10;abUG8U+XlMSBvXvRmgJN8wI3K254PP3ck3byzEmra0pZor5Wyld0EDBLiafaOrtt19GTdvjkw3b8&#10;0FE7MDBguwd32VEZRKcfftQOHTlqPd3d1sDyqcqcj/elC1TAAR4jfdp3aKHy7jF9VDV1SazGuDt8&#10;/9HNj4G0IUNaKtFbNBualQdmpUqBLmXX7da9UR9z2tPfKaMJ5QsnJpReAJoJ1S8MOZRyPOOcAOgO&#10;AE0b/SwtLdj3/+x71qU89/YO2Mrqup1+6Iw98dhTPu71juods2mvXL1md7U/NzvvXeA/evUVu3Xz&#10;pvsT7e3ploJf9/L54he/aF/5yld8MlBnZ7vPKqcFsyTlfu3GDZ+J/sQTT1Ko7vIp09Tkk4Ref+MN&#10;uzc6aiy/Scvll770JXvxs59VvW0S3ZATnn3vDo2Vf3D9A/hcF8Bc1DsWRL9VHUuJi4K0gKMDvEVT&#10;fLBnj4CmyjK0aO6YdX74pIzZ+4Gmvy96p4f4+CdEByRRvYpO+Ja/kF50o5/RN8QvgQe0obufceHl&#10;UgCatEjWiAfc9RAcwTARupJlANIIgGyj1ayhgZnMNSqDBbtx7axtlBZlvIi3RIva6qzl16bt5tV3&#10;7MLZV2xy9KqlEqy1nbbde5usd7DBmtqqjOGdNfhsZWUf0RQ/W5vSsQ4spVs3lDdmQ6MnYvDoElD5&#10;cJkQvsTrpUvB6B4+MexGtFH0LmHu0sXtP12K0uEhH6KkkzQAuFzWH93nTASqqqq3iYkVe+nl921k&#10;ZEYGYItkebNkO27rlknAQSKuwKAb3iC0I0Cn51XXc6rrLZIPDZIbVshZc12tPfvYGXtEhuXu/i5r&#10;a2VlrRrRji9Br6lyQmtliDpDvnVJZVPjeoQWecZbbqrcluam9A5hFFrfFetSjMVUXpIy2qXLWFp5&#10;XbIqLT4EDLMwCDbonOrYQHer7d3VozqQ1rtofaUc9G4F6IPkCDFQ6/5IiGhMcFrH2+icF0bY/bQH&#10;So6eD/4YEx+GX0EL0U/lSF2viB4MRqmpkWzFtVx4tE5RglYC09lUTB+6GzgKVh+PAQA80DQhoV3N&#10;AGJFymA7cA8v1ebTTviItzyK4CGq8rHlLMwXRz+jP+2HyDOcRZiwH58LW5z80uXIsxjcgDuW+6pU&#10;qtz9RqkkK7ictKkp/P6tWHvrPjt8KHSXFwRCV9dLtialWaeKvndvn+3fP6BK3mRJFInS924yCQtW&#10;bkHQZUt0N6j0dJ5hFE3NzXb08FE7fuy4dbS2Kz/4MAQMbVpOAoRuUyZGbG7WCYhUW3t7vz3+xGet&#10;q+uABNS8zc1nxUM4cK6VotJTtIaKLgzkZv1aZtMzVhOG5TsZB+hdOsoE4IA/qEMM9Inizn2n1c4I&#10;/cM+d4Y/9qIHPxFBedmKfwXBPxgaAGxRKKqnOobLoIMDMd+Gc34+yg53uAAh+pEKww3PDevpabeG&#10;xpQEOY676epDQdN9KKmhSCdXOpGwdoGXOvHJ8tyCjd4dtrWVVZX1hvhF/IVgTygHki3iMj2NiyHc&#10;5xQtIaXS1tdv/QJkvY0tlhE/JKT8apkJu5m0uuo6S9XKeFESrE5kMloYW1fFxDifaAagUPnDU8iv&#10;pOqOFF6VeJylA1kutayHcYVSEZ/wtdXwG3qygsKDcIAu8kcUlSIZiKGNIHUy6Yd7N91GDxQkANZT&#10;KYxAqW59K2uGx35JqU+MkfzqV37Vhu/etf/xf/rXli+s2/PPP+OTfJitfPToMfvP//PftC9/6YsO&#10;2g8cOOQuiIbu3LGvf/3rPmSBSTyMt8RB+ze/+S0fs/lnf/5nduXKZffReV1g8/W33rRvf/c79v/9&#10;1/9K9/yJ3b13T4Zjym5cv26v/OgVn62OK6TOri7RjLrJkKmwvjQA0b9SYDmODkZEZ7Ych7FtfDDU&#10;2BkeqGAxU3kI2/iIO+Or3PaTIjfdd86fR75S13deC3y8FaO04+eRyeHbPAFFpeBR1/ggGcxMLAN6&#10;lcXz4ljx5op4J2stbdU2ONAgQ73dejoEkmzJysVpKxemxesr1ttda4d07cjhduvvSwpYV1tPX521&#10;dyWtpk5ArjYr/hPArc5bmZXbakra15sAm6oTZWVw01vaAW/woHgrqoduCEZ/hPt/+UCX2g9EBW7h&#10;u/wDMQqUlrbO8xE96GWiQQkXT14RxPeMpysUNuze8JwVhcVS6QYHDVlmeqvOpetVD1P4Zy5aLrvm&#10;S9JSL+sSaSvnilZcXbOUAH1xJWsJ1dsnxcPPPfW47dvd77PKMVKpH+UyYE955dvJs/LC1wTgCUCs&#10;lqiosfbmjJ06ss+eevSk7R3otBYB/7ZGAUvVz8X5JdcVSkwGRFF51/fpOb5jfT1ry8sy0JQccwbw&#10;wTk1uaC6TisbdHYC+V8g1s8S/rL7dP5nTeKvdfAS0qeGLdHLLi5HL0sVH/UKuSj+xfpnDkkkJbHK&#10;g+AM8WehGvf8jaDuzxSghOqK6C3Whfl1JrQWxUqbv5i2VHpt4/t2/AXBQAx3+mBp3V9S5cetBD2E&#10;rMnb3NBht6/N2ss/vCIlc9qeefJZSyVTul6xpfkFu3Lxkt26cdP9AjKJCGGruqkAQKio/Blbg3Db&#10;9Faq7t4uyzRlXCn7mD2ZgrRO5HJ6njFMOoapxsbH7A/+8PftlVdedoXPOJ8axvkoz10dA9bR0mvj&#10;soRH7k7Y2lLeNkpKTwKHVVUY31m1SbcIvrXoioQyAtESEKx37owLp/rZ7eBdPS4goUugIX/b1Iy+&#10;DcEaXXFafmKDf+RfYQh0CPFnC3/ZnbRCs8bx5z//Oe9unZ9ftPnFOV1R2avIGhvrBYK6rLNDSrin&#10;U+DojO47JQVWbZMTOFnGDda8t4rS3dvY3Ogvc2NDCgVH7oA/MYHzw6YUVW5qxlan56ySL1mdjCu8&#10;0GSXVm1ldsFWFpctn82JgiHHDLuAaZy/vdyVhs5tiDd9BjDnlVFvgVP6PrnCQQelENIIv+FMHOM7&#10;ghBVdAXOsyEK7ioScATNsny4zNl0sLnl/FxnmNCTyTSKNr323HPP2Fe++iv2q7/6VevoarNbQzcF&#10;OLP2q7/+Ffsv/6//hR0/ecyWlpe8Du4/sE9gsMMB4f4DB/38D176oUDlVVsVjVhkgUlUp06dtMHB&#10;ARsauuXrqv/rf/Wv7H/+n/5He/ONN+yHL71k//3/5//tju//6//7f2X/h9/8+/b0k0/4bHZA6Noq&#10;3b/Q0NG2A4/gjJ1vi77XvzmA0XCO63xZoNoHh4h2DwSSDjV3+287rZ81RuGB5OPDHXf4ASLhvnNb&#10;YVtdepAQoaW7gjcMeDshThII88lDlrfW9rSdOH3Q+nd1WCIp3t1cl0EfluXs6mm2Yyf229Hj+7Qv&#10;/q5hhbYVfxaAjryN+YgWTFfIW1HvdsVMYOsn/O+nh/gLdsYHQ0jv/hgHwCY9A6o3iFfVC4wjJgTN&#10;zWNU1Ota0lvBoSPug+jWhhcwqGiJZDJbpr7BCtm8e5Zoa2619WWWl2yyF559wh579Iy1t8lwzOCt&#10;IenP1uArlxZPQpSlrZxTbwQUiRjIjC3uknw5dHC/PXTqhB2UQdXR1moMm2mkZ0WgtViUninL6FU6&#10;DRlW66py371EzOqGTMbGxydsdGxcmJRy4N3Ri++Lvwg/X3iQ74LUDLREZ4Ncgq5HR6tsddKVPlGI&#10;PwY7OgpWHyAj7DvH+aW4koRbtxglXAy7fxOCf6q+Xv/QDQuLSQjxdmfkXBzj4xiY3v9XrYqz4ctD&#10;Yt1V0YLM2ueWlgXdJEuvwW5eH7EL565bX/egvfjZF+3QoYNWKctaVsytr9j7771j16SUeB5lXAYU&#10;qoKhBJnRWCOBEcYBVaxvoE+C8rgqZH1oZRTQrK5VHhXZr03WIIIdHCyvLNnrr79u586fk4LFV9m6&#10;LS4sWG5VFnuxYm0tnbLwd9vk2LxNT8wrv4361jrlP6m8pPRlKUvVsPxlgwAq408ltBBkiAQXxhBy&#10;By2cPoFp798SoaEEEi3r0TmOoVdMVy+auIw+CcG/z3f88K8sfGDynIzjzxCU1Y3Kpiuio0cP29/6&#10;9V91sIkza/zoAUxYe5gxuul00lq139QsQa9ylGyRrJHiEg+VykXr6Gy3Fz/3orHed6lSdOUVWlUi&#10;EKjj/PKyrczMWU4KgrXU2/Hz2tFpnS1t4pmEK7OVhSVbnl+yUl51w0kZyj2ASr5LIk15tqLAE+6S&#10;tKWVnnfBTzyhXeeGMMSBRLYjNcK7juNrgFIe8H3SIZL3sM+3hm6jkHboUkYHc54WloSdPXvB/t2/&#10;+/f2B3/wB3b79i0rlvJ2/vxZ+/Z3vmVDd27qvopdunze/s2/+dfeQnnmzEP2yKMP29Vr1+ylH7zk&#10;k4f+8A+/bv/d/+u/sz/+4z8RTVP29//eb9o//sf/2J597jmvt4x5LuTW7dpVnGU32DPPPuPdm3/+&#10;Z9+3c2ffF6AV7ZYX7WUZiLdu3fB6rqqt/IXo4MF7GmjBBGDyzXy25IcDC+gQTkEndqHWBwed97II&#10;0f90fJ+8I0bXf1L0vx3PBGWz81i3KXoRxE/Fx/fFcL92Q/CdcMzXVEEM3VjZZPhDWYCKsZN6pkaS&#10;b7No5c2CAKR4ilgLEBVNqgqWL63rmoyMGvGajgtljploFMkyf0sc/7K/nfeE+LOFD3qSuCN80GXF&#10;MFxGX+58qjokXmVxBlq4KWtsjxTjpkslW1tb10PVDkLLqqfLK8uWXV+3+rTAo/TJ9PSUDKFFX5Cg&#10;QcBwfbVg3V3t9uQTZ2z/3r0+DtkbTKgjIguTCfGf62GLqRQ8b8oTLTboIHoiVMfoJm8UgDzz0EP2&#10;3LNPK+0Oo12iu71ZOjJrTExNKT0iLpJYkYs6T08BhmVjc5PNzGdtfGJROgsjihfd/7vFSD8xxPd8&#10;QGTzqQ9eQL7nEkBywXsR/WinzNRd1DfxlA8Xg3d46Ld+6//4NUADIMXH4FTTpRl1l8MISjsW6DxE&#10;DE2jSgxmlbClZYx9DxFQ8Af9OGw+jSEQXBSJQY7/QatYsIb97W3Y585A1fBMoKu2uu5bLF8EvoqA&#10;9XdTiYwqdqvls1U2NDRtr712Xoqk0b76lV+z3bv3SdHgC40lKLM2cu+eK5eW5mavnHR7032H821m&#10;03LP0iJLygkQSMvQpc0EBtZHr1NFxUpFCHHdW2eUNbo6AKaMyZucmvCJBq1KnzXT5+dnBTbnyKi1&#10;sWygKvb87KRPamjwsaCMi9Gn0fqkf4YBJOimo0WryLhguhnp0nBSKgYaBLrwYKBN+NtJzzhG12L6&#10;cnfEiltBJ8OVjxaiHEVpxXF7wzYAGO1qPwh0LkaVzt0b/RWM0fwrDJCf+t7d3W+NjS0++3x6esbW&#10;ZWQAatraWrnBcADOBJg7d4aknJYduMDAq6vLtv/gXvvP/ve/aQcO7Nc3SplLEfOHs+skrRv5sq1P&#10;z9uC0i7KaEnIWEhKUCXFu3SjMSQF5gEgIdhwX8LEFXiGFkAXd7qlSgaZ84ielVCySkE8lpWRlNfb&#10;dA2XS0xG26gSeLB1q9Tkrb41ZbUZ8WOiylayazY0PGyJVML6+zoF4sJ64MywpqWHlnlWTQmzzut0&#10;jIsYush1Te+krFHWPIOi+973/swuXLjkXXko5OF7Q6o/Y1LgOR/TyFjmykbRbt2+acPD90Sfffb3&#10;/u7fs7aONvuDP/xDb31cWsTtE61tANtqPdeoOr/LcGf02muv2fDdO7Z37x53xg6A//Ivfdm+8LnP&#10;617z2em3b9228+fO25tvvmWXr1yyL33pC/alL37JmpualedQz+FTCEhdxIAIQ6Vw1r7mLXelcmi9&#10;Y/y+KxS6Y5l1zhKUypdPBmqIZp3XpGxibHF7MpDPOt9RN3/GSIi3WyGu48QdNwYJEUeuR/t8jw4w&#10;Yt29UVnAZIOZ3nQNiT99Ug5zEnQ3fC4h6jJdAsvrLn+AHfEyMhCH9D5cRLyCjKbsNkxpKB2GlAAy&#10;GVaCSzofe0kmQo7Y+ZjCR0sLupFCGBJB2TPeP63vQ4fgMWBJfHVBZR38whbyFcmqOoG6kk/qW5NB&#10;qAvWlMnoXN4nqiXF7wMyJpdnZ6w5k7JHz5ywE8cPe08HiyQwaciHXokmPvEQ3OB/ojk/5Ik6S4Wm&#10;vukEDVuFIkNrJCdYnra5xcdsrkj3zMwt2vJa1vLSH1i11dJtKkQvQ76vkMeFFXms916X0bF5GcQ9&#10;9ujjR8SnvFfGAUzilNgZCZzfGaJjZ7g4xPtsI+7beflTGfhARRUY+jx8LkJXPOQn0HXgCeoOZQ3o&#10;r5dh0RgDzf+TgCaVMC+SMu5KwkQCBQse4eNkhAG8JkqoE7XvL6KwsEDYAo48A/pjJ9SyT22I2ZHv&#10;dZAJgaO/cDaixdY20COinE6GKyGErbcaa98H5qtiUtFRcHV1LSqKeimVWQmBczIKUvbCZ75kBw8e&#10;VVnXSnGxelCdj9t6/bVXlcKmPfLwozbYv0sVO6l31rqD7JwEw9z8nBTesFuMdDVgtS4sLnhkFiou&#10;i4JgDf46XSABRpUfFGN7W5udO3/e7gzdtZPHj3uX/fjYqAt0KjMzkwGsuKhhOT9cSzQIhECwshQh&#10;rT0ofL6/pHdwIZ6pGwJb+I2gfRiYa4rOV37b9vW4m9JPK/gVLxx4MjoR8WJ8z4cNng224Whrbyth&#10;bX860PwJ7o22EvoEBD7Ds8OPgF8qJbDJgP4WGTtjvmY2TquZUQ3oWV9btbt3h7yVG9cljMOdmJzx&#10;Gc2PPvaQffbFF621tUlfiWAyK0lJuycFKbSqIhMJVm1tdtFqtC8RJRwgISaAVS2DhKEVzGBPCVwy&#10;s7wOxSWDiNb5KgAnqTorCUzK6BKDIbqskitbYb3oyrLK6c411GvRSlVZKwtoNrTJAGtQ2egSa/kP&#10;CfCxCglAM9MAkETm4QYG6zwGmg3GxBGWb4XBXMBiSGnfx2bq/atra/b97/+5AF2LfeVXfsVOnTph&#10;+/bvscNHD9iTTz9huwQWGbt6+MhhXx3oiScfty8LAO7as9v+5JvftD/+k29ae3uH/a3/3W84ePyc&#10;wOOhw0dtbm7BfvTq6/be++/blctXfFUhACIz0ukhAEA+9tijxnrx169fsykBXAAgzuizKpvnn3/O&#10;HpIBmpRhiZFJ1z/l6+PApTACMKPFVjqhsmbF4qLqrYCm6OVA0xlDBehLUMYrAw04cHagKaW/vdb5&#10;KevtxmF7kH/xH+978M/5jEoT7VPX7+9F4yeqW35i+7RHXfLj+Cq3xsAZoCleLVdU5psPAk16e0Ia&#10;JOJ+fiWj8KxAIo57FB0YRa3YGEq0fsJHOGevTWHEANQBPuhBf7nnH9hOCL8fQ4hk2YcKylagYMgf&#10;QIGyqalO61BgspSQbpi3t9+6JF5hMhj1iaU5Wfs8bysyeiBHRoCPrS/AoG2j5D0O2Yvi+c+98LQ9&#10;8+RjboCmkrXeyoijdV8m2V8LnUTDKC/QNRSgUowLU9RyAKptrXRSItPocgD+xhsAPn5vSQbBjUXx&#10;bxHjDn2pe0jGy0npJvROvDVMTc5aX2+7nXn0oGWaSJaZ55Tv9vtCjIO/PNruvEfB6b8jep45r/g3&#10;JPC5Tj/KEXkBM+iH2eY4/zf3xIELqwarS7Y4r+ghrHFJWR+rGZo6t+NPClQkZxPf/5sZEGrxt0eM&#10;txXi/QfO+e3b9yKI4N1YqLLPiislVSasgU2rs7W1sqKUca7W+nsP2wvP/4odP/6olF1GEXdHEnnF&#10;nIDmXe+GY7m7EydO6hxdD2b5XNHefONte+vtdyzdUG+79+5xn2e0gpQF/nCtcuniJbtz964DT5Rl&#10;bSJMDgBk0h3BeB5akTq7OiVEWmw9u2ZLK8vW2tZuJ05KofQNWFmAlzGku3cd9taMfG7D11lfX6sS&#10;+OxQGhlZobI4i6QcFH+Y+SpxL+FA68o2udiJ406eJMYC/INo7xTdOhMrpV+EDxlEYi8XiXVWe3ri&#10;iVP2D//Pf9e++MXPSHEX7PKlc+KdszYzO6H7cIQtpY7C1f24yTpy5Kh98QsvykCpF19JNUghMwlI&#10;6saBCcYGfjVZBz0lhVZXk7C0+K2hNmVpxvLSDc6ylaoP+J3ZEE+X8zJYwAmA9LJKm9ZKWc81NWmr&#10;6BqgdX1+xXJrzIjHLAboMyEtUnJbAf55MBK292mFCS185BhDidar0BIflBV1ZEP1SOBDhmE8FKlY&#10;LKl+FX3YweDuASnGWwKH79mrr73m3Y8HDu73VuCbN/EaUW2PPMqyrYxvrfFJQADQJ59+2n179g8M&#10;2rPPPS+w+aI9/MjDPtt8794D9g//4X9hzzz9jC3ML0qhtvl7cZf0u7/7u/atb/2p5MG4TwD6l//y&#10;X9j/7R/9Ix/z+b/+r79nf/EXf+Ez36mvoYuLZWxjWb4d+C7vUlc5EWJ9+7PXqAD7vD6CMtAX0TZC&#10;HbwkROjoObg/7sxVkJNR5Dic9vxsRZ2873hHjMPWs76zKfYqyKYR7+om/BVzgQkvjNncFD/jz5i4&#10;Kf6l1RK+L28wQabgXevMJt9kNrnA60YEXnfm+5MXaMxQucsgogWeVkMmh1EMrGOek9yen5dxIfbG&#10;tyvb9bV18XTRmhsbrbO9XXTWM0ppd1+vL/24vLpmzz3/tD1y5rQMpDZrFCBsaGjUm2R0Sp/5cDDp&#10;lnw+7/oqlIH+dug9ConzLhuUPjpHmbMcw2qWF2XsJmxwYMCefepJ++ovfd5767ilJSMwKrVANzrd&#10;5mlcLUmO4OmhJB5Hx6znsu6Ll+OdemQ7RBnYCiGHW7sedH2rEsT7ClvXP8Vhixz8RLIvIsV9ZCMI&#10;cErQizxJlY+Mdc791m/9X75WKqvS0KKJovDZhUhxRSUW6Bm3ZCI04kISk8haRHAgSGJfh7Fo8RBn&#10;4lMYA79BdHYI2o92vdJ8QLjvvPa3hKYiRefAXQlTMamMdNHht6+6qtHuDc/bhQvDNjh40h597EVV&#10;wgabmVmWgl9wgbG4tGgXL19SBau1Rx553Hbt2qtKJ4VXwDXFqsBd3sfUdff2Wmtrm4+xIcu0LtIq&#10;AghlduuB/Qf1bTW+lvIPf/iSTU1NuYJirA2CghnrDAyfnZm10ZEx2zU46BMSENBxVzzWDd3orFpy&#10;R0qzrq7eOjo7rFYCCcGmy7pfP84/iBUJIWaiQxdakJwW2zGmeQiBzlsKy4/hvcCL8bE/F1LcSiOU&#10;2YeN8LlvtN15YXvDNuRBu9r/eVo0vU75Qzz8CYgK/iXKkyslFRot3bRsDw70ybDoER+1umFy7dqQ&#10;jY1PChStesv43Py8tkt6dsO+8IXn7Ctf/aIMkkaVudJ0IApvM0hc9CnIsJEVXM5Kwc0s2Ea2YNWl&#10;TatVkSZFM5YGpPucFlJml1aLb+rqRb9MvVUlSVC5FI1pYawUN2x1bt4Wp2dsdXFFxzKSJOgSNXRz&#10;0yoJX1QUmfWetUpNzupbk5bIqFwEJEKL5oj7oaRFs7EhoXcDULHUVU6bSauprrdEMiM6sFZ4SgSi&#10;mwilTdd6kJMoSBy2f/e737Xenj5vgf36//aH9vIPX7aLFy67c/ZjR4+5i6M33njLbt267V3sI/dG&#10;fOJQd3ePPf74E+6eiHXioT0TgqanpyUHRuzy5cuqW6v27LNP2VNPPqm6WWfDd4ftrbfekmF33Y1E&#10;WpnHxsZU/wvuTxP3R6yN/s5b7/hSlg+fCYCVlljK1+uuACWgGk8DuDcqlVYElhdVZ5f1fXl9O9dV&#10;z1AkG/ESlDv9aMIftGji3mjOjhw8HVo0YSSV0f31JoqhouiyttSVaN+1yo5rPpuVY877s+F2gp8N&#10;1U4h0j7+Tn0L9VbfAyAsVbJWYq1zgcFqgKH4gB4b5BqZ9NZoGb+xq52tvOkPsI3cYuwrXecMwSBd&#10;ut69C12glNu9d0bymC5E6r7/eYY+Qoi/jXSCAPpw0QNfE8ZPE3D9VVVVp29v0DckXc+88sOrNje7&#10;aB0dqgOZFltbXrM5yfs6ye/mjHSS+AVgR8ytrlqdZP/Dp4/b5557yo4c2Ou9G5cvX7QL587ZzRvX&#10;fUIhQ6p8GIzeiVzkm8gHxIG/XVYqSjo4yCR6eSRTPqeASaNMDkoq4h+XMhqZmFB5lsXHKZWHZIjK&#10;ENnCvflCTnVkxVjBjqFiDfW1qgM91tfXpPpNb21MVAUnRUwgzkf78e42c+mcTnAuPuXlQWT/UxwJ&#10;0T5Go/9F513uKcLz9PwEfpKcrG0UzzTFQPO/9DGarKPN6gl0m+OYV6aEiElFDYwQyoVqI+4CdGoT&#10;XgrNY3TLdf50s1+PC+HTGcO3Rzzn59jRMftbNIm3FEy0T3XyY+5FWEVbPycKS1CxOsVmhRnbzJpb&#10;lpK4JWXbaMePP2M9vfttZaVgcwtSBKWKAGSbXbh42c5duOAO1o8dPaHKpspnSSkSvU0Ktqu70/3y&#10;4cqE9aYpJSokwIFxXJcvXfF1mA8eOORrI+Ogm9l6rB3bK+XHKjG0emApdnZ22eLCojuaZpJQR1en&#10;+95EEsdCJJ2mezFpk5NTNjYxZg2NGQHWDv9OiRHxx/YWwFmRwoKnECCBLtBC0WkT6Od8Fe07jf16&#10;2G7RmWMALPzH1fjZ6P6PEj2p6I+9ELc3bEPZa1f7Hwg0Bf5joInFx1g3wMqmvjs8xMOfhMhPCNAY&#10;EEHrNiCKFoJOdyjO6lL9MiRYkabBWloyUigZNzIYRvHwmWP24ueescNH9otvVK5SxjyPUnD5oPSq&#10;SlIMAoPltYLlpuatOlvyMZo1TEQS7RLiKVoufFKPssTMV1ZPWZYRw5KU9wSwZqbmvOW+kivZ2tKK&#10;O3+HHZI1TESQoqK3ZjNyawLoqClZ0cdoFsIYzQbRX8Wzsr5utwXkknSd44khA7BUvlVmG+UwTtOB&#10;pgxAxh/5OE2lraxZXgCZDIZxzVW2srxif/bnf+GTpVC0P3rlFQeWuVzeHn30MdHkmN26PWQ3btyS&#10;jK0V/WRQSrFSrwCUgE3cIrHsJ0Nibt686S2dgHg+48K59wT4++3zn3vRW4++973ve91++qmnVYcP&#10;Wm9vnw30D3j5HDt23Pbs2Ys497rLPQcOHvRyQzbMzs5ZTjRjZnAC/6TSAZub6IRVyxfxoymgKVrV&#10;AK70btYEJw4NCWiqLLaApgjhYzTpOr/HGM2HJDsGVDAqbLrUlHGvO85bAVjo46mx0TnqPqASCcl9&#10;28cVbbcmpupOf4YktefpEOKNLlbDWygtlwuSNdEYzXIENPEVGo/RBGT7RC4FHtnQC6m7yCLPE+d1&#10;H8YxwzW29J1/kvZ1TVmjEcfvlZj0/KMrHbASos3PH8LbfcMP8pK0dsilnysqDcjlSehPtUx7dSpP&#10;xc06m5xYs9devex+M9ta273c5mbm/H7G5acwOiULkvrejVLecgKV+/fssmefeMQq+XUbvjPiDRd3&#10;bt+0O0O3VD/v2Mz0nBs0TOrBuFGR613kR/8xnZ3WoqTOw5PQkOFZ75+9apeu3JEBdceuX71pYyMj&#10;ls9lLa10AJjjE+M2qzpRLf3Eh7FwAfKKZWsZKoIxzIpCmYaUHTg0YLv3tlsKoOnlFgJUCb+BNvG+&#10;Z5AtNN8KZJqtzlO2TtePWCZ/rWL4dkwCjik/r6dgQkX8fDM+s7oah/kAzZYIaP72P/oaTmzLilRG&#10;Kl+IVEQsWyXuqcMIxCCwvf5svVwvhXH8FOzLy/2GT3/UP+AC2OSQUSRiTBDMDtjxa0h4balLfl77&#10;oTU4XPetgyNFJci4mBpjVZZaKxRq7dLle1I+WXvqqV+xQ0cfV3oJW8+VrTaVtpa2dlvNZu2Pv/kf&#10;7d7IPfv8579ke3bvU3GQKK1GsgTrmTzBykIJH+uG8cDAd1pOydroyKg7jT4gBUXLB4oONyp79uyz&#10;Q4cOS4lkvHgxOBDISQHIhJTSxOSknT1/ztINDbZrzx7xW42UUVhNhe6YxqYWFxi3bt/w7qmOrnZL&#10;4pZCRkxoZaAbklmcfDu02eYruInfQMP4nP60hcbQ1Cku5cc5n0Uvum9UAV51v9/Lc0Hga+cjRn63&#10;/3aejzdsPX/sap9K+GNAUzFeGQigudWiKdo+mPJ/8uj5Zxxf0entDr11HnABKGlqbrHunh4BmSN2&#10;5sxJO3H8qJ04eVRA6rQ988wT9vxzT9mx44ck5OsdqNIqCeCENkXtq4gsoQIWRay8XrTi3LIly5tW&#10;X53QeRlB4k29TD9emp4fQMfK6oqU14zz7YiA4dK8nqOLBmYRQK2T0mGiWkqAXhypNKCxysABriBD&#10;tUCHj9HMWYOAZpIWTRUB4HXo3oh4mxbBLmuUcmKeCM9jqW/Gy1Cm4mUoUc61VsKh9eKa54/xyYDp&#10;pcVl++FLL9uuwX7Vo102vzAnxZgW8By05194QSBxl12+fE3G3KT19w3YYwKfjHf+zne+be+9867q&#10;4X4BxT4H09euX7OZ2Wmvs/v377Pnnn3WV2SCr+mZANSymtAv//Iv2Re+8EUBxwVfOejgwQP2+GOP&#10;e/cndf/EieP2gt59+PBRd7vEd+Kv8fq1Wz7Ro10GAg61aWhgcktRQLMgoLnh65wDNKUPVGa0XkCw&#10;27eHnRfuA5qi+f1jNMMSlM7ZXof1qHgq1GOVJxcjoIHxXeEekIjKquySQu8UAK8SgK9QdlyHgSgX&#10;FBxZ8VRVTNoie3y8t+sjjuFjyYUNJkuFyUB0b7vfLFo19RSTE5nUxdAHhkBQZ4NPWdFC6VGufkwe&#10;9b0M9wAMIXOC4RQib2TMILIP48HlTpzXjxSUsn9vnJYffKjoSejHgZ6OGXq1uZGyYhFfqhmbn8vZ&#10;a69dFE+XrSnTZNm1vK0ur6kce6xeBhMrbyVVnVhecnFuzgZkkD31+CM20N1po8N3xHeXpFdKPja/&#10;v7fHJ/xNjM/KWNuwvl4m2CH3tvPhcpvy1j/lCF1pzSR7589fsldfe1/1ZMiGbt8TeL1jQ3hNkM44&#10;euyYD/8aFvCckaHkukcyiaUpSYyJcbhVoycttNpXqe61qE50W12abxffsfG7FaOiCnQJFzgfLt63&#10;o028r/vgYz+tBLbu+RRH0cfrg45CPdY5iCf5itGC7+yaKoHM2gbvjSU60Pzab/9XX/OZdRslRcZP&#10;MCmIZZzoQvHUJAyUuAsXVWwl6sXAexUCUEKSxAQPF6LLO3Y+fQE6wJcIOMYYQiIsXgdBukA3H9+P&#10;AGaLoIpnNvqfzvk2kNYrHBWGFWQ2KnRVJwX4sM6k+AaP2pHjT1hdfZvlCiqbmjoHeEzy+dZ3vmPf&#10;+KNvWGtbq33+xc9bT1cvL1ORSDBKeCJIGZjta9PyDjKtiAsligdldv36Ddu3F8fvRzyfdJUra8ba&#10;yQgHxtjoSZ80wCxYzrESwyuvvupLUPYNDlhbZ6d327mwFgNicbKSBDwyOj4ipZWTMmuWgmNySbUE&#10;CsqMFoaI1xShjvMSOSNzHiJ6cQ2S6hvw8Uh3lo/xlALyVkylU5EQYt/TEIHhW09mK60PG6gDJBP+&#10;QoJRonHa2v5UoCnQ8kEtmqGyxgl9cgI54lvgm3ipSqnccF40wXWJj9vqaLPe3m7bvWvA9u4Z1Lbf&#10;ero7BITq9N3eseItPqTlq6Loj27xpL69RtWjImVWXFi26kLZUgKZAE0oE8QK5Y2AC7KH7npaNpn4&#10;0t7ebp3tXdaaabU0dFV+krTUi9761XtFe1Bk9PKKDGjG0pWqc1aozjrQTDWm6Am2JSmpO/fG3Ijq&#10;7+uWoqVXQNn3MsIbA7PQKTu6zjNKLgBNWlNLxQC+4X/KnTFtr7zykqUE3Jjoc+bhM/bss8/Zc89/&#10;xk6ePKX7i1KgV6WEJ21yYspu3bhh58+dtaGhO/a5L3zBfu1Xv+q9Ad/44z+y5eVlAcCE7T+w1555&#10;8ik7euSwHTp4yG7euGV/+Ie/b5cuXVG6z3lL6euvv2Xf+MbX7dbNWzY6NurLTjIEhlV8jh494q2b&#10;TKhgIhYgiTGsU5NzXueZJZxK6YsBmtIFheKyaM0QiHWxJxMoMA5UlhEvh1nn8VrnHzAZ6PBp6+0Z&#10;1L1Oeijp9cPHfOrdvBODgy3O9UuClSXJ0aoaJnrVWl6AJVuSTtKTdIuWVLcBm4BQutIxHKB1zE/I&#10;XdICFIYxtAFoeu+Jvoeu87C+uL5DPBAmvXKfbpKsDLwNXcJwiHA+cDoxEpvh2D8onCP429jXC1VT&#10;PA/wa/ThHz14PvSCSL586BB/j2+pF0nxAF5AmLDTJF5ctZd/eFb1ltaotAyQddXxWuvp7BJYLNmm&#10;jM46QLXKZXFu0c6cPGbPPfWodXW0WLouaYcO7beHTh+XHjlg+/ft9XhAfHtIEZ+7GGIAFMjiXiCQ&#10;5Tqmx8KHXZFF/QH6mdhHb9qxY4dkxB5UWv1WX1drbe0tdli8TD2l9y+nurSWzVlTS4vNL7FMpgxV&#10;GVHMWu8QT2cknzD0mAz26KMHZPgyox4jIwTqAcNHoC2GBCEUL/mM74ro5mUQ7bOJw879T3kIEwaD&#10;UUCRIQ8AmRjjAM1aGeNMYK5LtXmrJjXJfvtr/7WApuxG/NsJZFZUESXKVYmlxAGQXoWgY6hA8Ccx&#10;KFv2g4KnAKA/57kSX483n97A9+trpdy8W0WUZ71ViEErAgIHq46CoZvZ61IgkD+7tR9FaFy1mZTC&#10;bLJigbWQz9vE5Lo9/cwXpFQHLVtgQHqNz/ybmJi0b3zzT+2td962tfU16x/ot6effFr3dXkXHVZk&#10;fVppJeh+FEMgxBHbkZBnJRW6z2kZunbpkgPNkydPSmnUe9cE+WOZStxKMGaUyQ1McqALCUfvKImx&#10;yXEbkUJjMsfA4KC+OWWsHOStp3qWmBDIHR65Y+Pj9wQ8k9bc0uCzNSsVXGrRei7+kQKBf+KhGm7t&#10;KvoxvBcLbaLO0FIKvfHziLJjCUzyyzhQwCcKHyHkekT3+2MfMZCT+I+jELc3bD91QFNZQhDrP2LX&#10;+Pt16IImRIQyrebJFAYNrbaUmat/bYkq3ygRWqIJLDVXKwVfU9qw0nLWivOr7uqIrnM/r3v8CejI&#10;Vs8DMAAqGDGslEOrS6ZeSrE2FYFLuAV20vtEezxCBPrKAFQeMEQ2qktWqhLwEIBqaKuzusakF8OS&#10;wOHdkXHxK2M0u5QuQFLfUAHgBqDJOE3AJsI0LNuXkKKu8lm5KEbyRevJ3Oysffs7f2rvvvum3bp9&#10;3YeZnD130a7fHLI333jT3n/vfVteWTFcRfX199vnXvysD1DtbCwAAP/0SURBVG2ZnJqy5557zl54&#10;4XnRMqW6V28nTx2X8j4p5X3IZ5OjrHGEzfcPDd2zN99800bujdpbb75j3/rT/2hXr15SHa11V0aT&#10;kxM+iePAgQPuk7OhvsEGB3cpr8jzMPljXEAXOdDV1aay00lv0czruRUrlVf07av6zrB0I+XsikUK&#10;5T73RltAM+o6j4Fm3y5XIeVy2Yc8KCEHim6Qq85nBQbyzAinbHSJLvJqAQXKGnrixuaNc+/Y62ff&#10;VBlVWUdrt1WrjiuHkoPwnbhRdSe0uJMvQMuGeAuehedg2gA0fda5uzeSfI69q5A5msldvwEwI1nj&#10;XMT5+6PzPt+gCHcTnDfDrtKMWkIduCoN7v24gr7Ho+flw4Qok/688k+dEOOXSrica7aZ6TV74/Xz&#10;du7sVcntRm+pL4g/GNbRIIOxRjSW3WSlfNaWBdz27eqT4XPGDu/fZR3ixx7pn56uDmvMMIO95Dqp&#10;vb3NfV/Cr+gCr09Kxw0CRQQLZcZ5J62OY7nJBLe29k5ramxQ+s2qH522SwYsLf3ME8Cwa2xqtOHR&#10;CbszMmFHjx+1xaUl7z5v1Xs7u7otk2mwru4eX2yikF+3F54/aW0yLjF3PSAnyIa3SCsPypsXmdMZ&#10;nRTTOtAs7Mb78TF55/7o+FMewpdTp5Dj1BfVO8lBgCa9rbXVLB2K14EWVfV6l+P2td/+f3wNYQHA&#10;LLESgioka4HiS9OXX6MiesoxYUPloVj8XwRmgH8gNCFUxjA25dMdIyqIJAxElrKUMEXA1AlsMZDZ&#10;LTddLguc0SLoVq4LtOhpp2PYbqUpEGmVlGWlcyfHlm1xoaTKddSOHX9YCqYJP9Q2PTMvhXVTiuu8&#10;Xbh8RY9VWausOYAl463efutNH4g9Oz1tK7LwNsoFd02UlIJyhU9lUoVmkDVK8e7Qbbt+5YodOHTQ&#10;Dh48KF4ohdZIgUcX2Po+tx7Z508gghal+cV5u3V3SApmw92n4LevTs/g2oIu0pIqPIK+TsAjIbB7&#10;984NW16at337BvQttDqUHASTJ6/U2oRd/cDDvh+EjgM2tugFfafnRRFQjwsdLFKsWO+a1TvdryCz&#10;lSVMA9jYpvGHjTv/ts9vb9j+VKC5Y4zmg5OBHkz5kxDjwGfwTR6049/HLr9R+YWoAqKQogL0snVD&#10;lOhnPC0CoJCJQMwoLwlQFBZWrKogoClaOGCk3JycApfaOuDUs0wcw4hgTKOLJ9Ig6iIAk04c8AW8&#10;CscyPpMjnq8AURxo5qwI0Gyt8xZNbllezwpoToiP6mywv9f98HltRXjW4M6IFk6GnmA8NagcVYY6&#10;Vy5Vif/XxXsJw4E6ho77XZQh1d6esY5OKdl6GV119d5lTYtiv5QlXdlHDh+yL37+c/ZLX/6ij5vs&#10;6u6yk8eP+QS7dtWj/Xv32K7dg772Ob5xWeMdetNLwiS9/t5+KeE2d+PS1t5qBw/stycef8w+85nn&#10;7W//7d/w7vMnn3zCnn/+WdFgU6C2VyC61+sQdQcZNTU55S3WXQIEySTpc15AvLwqwMCyowKaNQLS&#10;oh7lSTczfPtjQFMgfnsyUBij2de/241CFo0AaFZhgCi6vNQxy31WJIPoGq8SwFyXrLoxfMfevXzB&#10;rty6abfH7tq1ezft/PUrNr2wYDMLkjkjd21iftpSDSo70ZWuVsBhKhEADoYnhq4+wr/ZPSGoLErl&#10;nPIgA1xAOqznLrCBjI5AYdjCnMgLL3k/9mva10O6B/oEPoSXucPv0rXQ2xeedZd3VJLw5EcI0fNb&#10;ScU7HybyuWHfwYFqCssZ49ook+6w8+fv2je/+Yp0zor4iS5nydSalDXWZyy7sqw6QA+G6qqUU534&#10;8DPPPm6njx+0zvYWAb6Mp4/3k/ffv2jf/N7L9vrr79r83JSAZ70va8z4ZWQDWXCg6fqQ4JXcaRgP&#10;ffAZ8arTl67ctv/4nZdlTJ2T8TZlXR2t3qCRqo9XG9q0s0ykE9h8+rmn3dPFnPikRXViYGDA5uYX&#10;fKnXNfeysG6feeG4+Lxe70JwBIDrxUSgV1KB4y2dFF/bSUffsGUnDtG1T3mEKqFHNMhzL0MZhPT4&#10;VMQvmxvIyoyDzGSSicwR0Pzt3/5/fg13DFREwOYGKx0YLXIIlbgwILkqkBOWihS9lMJwi5EqF1U7&#10;KlgU4/s+1RGLTJWj5C6JyhJ2jIeU8hHIYZlGFGa5yEocNe6+xVeu0Z/U5PafVzhtXVHSKlNvs5Nr&#10;dun8bSmYA/b8c18UgJM1yFPVSVltKzY0NGyrqlR9fX126MABG5DywIH26sqSTU9O6N0FW1qYtTs3&#10;r8kCXbdKOS+rbspmJ0ZsbmLUJkaGbWx4yO7evmHvvPma3bp53fbu2+OKCr+FtHBQptIB7hoirBc7&#10;YWOjIzYkcDk5PWmjE2M2rHSYMLS+vi4gecfwxckEhgYpAF+BREKe1tEOCaO52XFZzaNSjKwikdB7&#10;xJ4SWHCKrxAkjQQ9nEYSMg66PTp1tI3oJHrT9Ydg8tVMpHTTsrhxw0R3CYoHkEldqGXMqLP6A+X2&#10;IaIbBtrlaPv89obtTwWaivEYzZ1A0xWT/4XkPhkx1O1Q/8P+VuCGrbDzPPtBbmzF+HKUMOmx4x3b&#10;AEShyNJq1vILy76iD93mEdTUo3qAcuYR1TUISz0DaNKl52PCRbsANIlIqKDuAz15KT0NAAFazARu&#10;6Dp3oJm1hra0pTIpb9FcXlu34XsCmgIsA309UrBpTwUepKzMUGwsoadnUo0qR5a8U10vm+XyMpoE&#10;UGltxNJPJKpUn3bbo4+esccee8wef/xJe+KJp93HJUDwkUcetqNHDghsHvPWRpzQp+sSdkhgE4fs&#10;tAxj5DMuVuzuPE550LoctwBBg472djt27Kg9SrpPPO6g8qmnntJ7H5VCbZeRussnbdFtuXfvLm81&#10;ZXUWgCqrrjD7n/GfVJZ2KXFlXySmRVP0KQpolpf1VsafsmgD4Cy8NwBNJgM92HW+s0XzlPX2Djg9&#10;nH+Ud0AmLcuFDVa7rzio97F1+ayNzkzY1bu37P2rF+zirat2ffS2jS1Om2q0rRSydm96wq4P37Lr&#10;kj+jkkUFvTvHRFZ9R2O60eUodAplryAaYXTGYzTjFk1aZqtlbPia7tyj8oXXnI+0FyRSnEo4Dnyk&#10;c16fPXXtR/f4YZBNfr/O+zMIgY8j7Hjl1js/bKQeKG+MpacFqlistmRtk86n7NVXL9lf/MV5Y1GA&#10;jo5enZfRJL1VKZZsbXnJ6hLVVsyu0XJiD504ZM8//ajtHuyTrGfpVV2Tvrt46Zpdvnzd5nMlHVd8&#10;bf6B/h7bJ93i5FB0IEnUIXyMPCD6ZfGGb8VjQ8Oj9u7Zy3ZvYt4qAjOj94asJVNn+/bvs0RdUtnA&#10;M0LRRsfHpAvXbI/OZ3N5mxXQpGEkJV107fpN6+zocv++GE3PPE1dEK9QlOJLvCZQp1Ro0fv5QUAR&#10;Q362AxfZsKUc2I8y7nzxEcvmExwj6oRfjAXJIBqrGGYCJtmQXqtUMEBx1N7oLZrBY07atW8ENDck&#10;JLDAadHMKVFaNYOro3jGVahsgZCuPEVgb810QoeCibMS//H/qY0e+G7Rgy4IFJ5ISvcdILOQk2AW&#10;6VKyCOskTJkBW1XRPQJRKEVXsAg2jxJ00X6VLIJUdaPNz8gyfPeqtbX12OmHzni3dRi3ooqvCo01&#10;t2fPHjt6+LAdlqIiHj100E4cO2aPScmcPnHUFiW4z7//juXXF2ySVoG3X7M71y7ayJ2bdvvaZXvv&#10;7dftvbdet5vXr9jSYnBfkQEgVoq2JsCaXVux5ZVFu3H9uqzT1+xHP8JKfc1u3rphi7ourrFMU6N3&#10;tbc2tQgU91qLjhukrdpkwbbIysVpbm0NDuVFp0re5qZGBIBnrLU5I6FBi5EqOlJGQB3gkZRACaPr&#10;GL2X8L0Q9ceED9EXGgtqihaiIy2WogktmiiZIkt3KqTrBOYE+OkWi1sh7iu/DxG3d3ecJEQbtj8V&#10;aEpBf1CLptetjyGPH1uMA4qaE+Hf98NfdHzfeY6jbvIteRDt+31BTvjdoourdwwKxjhGQHOzUI5K&#10;G3kTnuDhivZokdQp74ZFAQagqfuU1laLpt4vuKFzUb6JGCs6S1FsMKNaQLMsoFmqzlqmdRtoete5&#10;gGatgGavgFk9w0eUgU09TxdjmS50NxRksaeaxHMATca4CfwW4fGUeA4FLhAjMJNpTFtjY9IaGmqt&#10;qSltTc311tLcoHOASvF6ctMyejetiLiUA5wyppOx1KRRLheUe1rvGZdKQ0CkFPka8TysRs8J46Uz&#10;GYapMJxA71RMp5XPhMnwY8EHWhyYSS4Qz7CGBPwoWaK6WaN9jEjG6DN+mp6GADTzVqRFkzW9vUWT&#10;3okIaKoehq7zeNb5wAcDzUOnfEUp99FJtsXiKibf99nFXh7VtlxYs2vDt+3Nc+/YuSsXbX59xSoC&#10;NZt1ornKZV3yKG9lWy3lbbWYs7zyuizgMCKAMToho1rvbWpsUh6rfAWapD4cEK2MS/bovTHQZDKQ&#10;Dw2TbhMPyMLx+roth+E5QuBdJ7B2YDvuC+fCvhu9XNCJ7d8YaCgtT0P7HH6cIaoDHzrqh3wzLIEW&#10;KFo0aXkaGZm1V145Z8N3ZgTE+sU3zTL+q6QDsra8tKS6kLR68WV+bdlaGuvss889Zg8dPyRA2uyN&#10;CfhbrZbM/f0//KYtL6/aZ7/0GRlRR+z1ty54C/qRwwdcRgPuvOVSf9TtADSlKNEB4vUQlUvx2Cuv&#10;vmV37ozaqdOn7ZnPPm03r16xjPJx5Mhh3SZZXyxwozcsFFXeC8onjS8rq2ve8MOKeLeHhn3SUDa7&#10;quMVGXh7VLepu0pCINO78WlNid7LcAv2lSs/9iKO9gMBFZX/UNY7gvMK19j/9EWvv4pOn6i8MOxY&#10;lZBhRQBNZpzjwQB+qku1SJ6x+lgENL/2W//0a8Gyo8shp0pLq2YYj+OujiAylSx6kwt7fzsbruml&#10;XjjhLAwU/22d/DSG6JtFbo+sRr4pIFnMFrWXsPpE2rf48atlck9BzCtlVKsCqZHSqibSUuL7el7b&#10;0AXIUw02P7VuVy7eso7uXjv10MOuWBhjub4aVmAp5PO2T0CzpbHRl/lqEthraQS8NVh3e5PV1Vbs&#10;7Dvv2Os/+pFllyYsvzJt2YVZK2VXrFaCoa2lQWByUaA4Z3v39Is5qu3O7Vv2+qtv2rtvv21jo0M2&#10;Ozdtf/4Xf24/fOklG9Y73z/7no2Pj3jL53MvPGvHT56wA/v3266BATu4b789dOqUr2+bkSUJeARk&#10;JkUn5o/CY+WCFPnNKzY3Pa77d1tvZ7tV8jndu6H8Jh1aVkm41UiJ1cg6onU30IcYjhnIVcqXvJeD&#10;eT+0XDILvlaWVZmVZFQmiRrGiehe0TMAPZSCF9dHCoG/idt7HqIN248MND9hgRx5rvRdyILQEqE/&#10;fZf/cd6/lcg9fmvY+l90niie4DgG/ypVX/e/SgZUWUAzt7hiVsDg4IonyBul04FbJBqAQFlKBRdd&#10;THJzlSUR5EBB1xxkAjY9L7ob+j8ANC1BiyZjNHPW0KKyAGjqHUtSqnfvhTGaA3191pxpFHBkRnJK&#10;b2eCHgZNWqCqWYCwRdlJK09MbsA7hHhSgArgho9CVooBPBZ9CccV7RetvLGue3O6d9nyhSWlJXlQ&#10;u2G5/JJA7LoEsziFjxBj4wqK73BfgtKKPp5N9AsuxjgHL0WK0unLrP4gt/ERyZbGgmJpTfTK6zqy&#10;vKLn8SAQ3PooQY/zc7N6d7VAQ6v4UqeUFu6NmHUexmiuBaBJGqLh9hjNGGjuEk3SO4Bm8KN5+PBD&#10;1iX55a7L9Jx+VTqii76nVoBcVd2mlmft0q0rdu76ZRueHLM1gUkGAmb1/UXJqU2B5KLoANgsyeip&#10;wYNGgwxUGcUra2u2tLrsPkVz+ax1tLcJyLfIqEfuUqcke5QGxgc9dltLUMa6zWmie5Q5XzKYP5hX&#10;55Q10SFs+WanlR+wDw3CltujJznSv/biW/2e6MaPLXy09EJOkYsCBhXG1dEalbSXX37bzp69bpmG&#10;Fuvt3SX9smmzMwvu0QD90tXeIoiQlZ5JeHf5GYHI7rYm0Vo8LBoznCInWfz6m2/a5Su3bHV52Qq5&#10;Fbt4+bYN9nbb0WMHLNPSZJVSyXvJvBcPcCn+DTIFoimKv+FzWsp+9Pq79v6Fq5bPFwR4l+3iuavW&#10;09lhJ08fs8YW6T3pGZ6jJ4vJQK+9+ZYtr6yJF5hvAq/V2PzCgrv/WhWPVMprdvx4rw30i0fEYzHA&#10;pb4CeEMZi+fgV/15vrbIHaSLBz8ZX2DLs4Stmz+Vga8D7UCzULdoKpAsUGQSUJgsWW8pgGayRUae&#10;jL8toPnbAE3IigBiDEtWDJj142pv1QwFACv4q3YS2WtUFDn0uP23dfJTHQAxOGumJS5pDan6MPtV&#10;5+oSDd6iuSmQSWtcKlmv80lVXMVom2TfjyUcfUsLR7MtLBTsuoBmZ0e3nX6YVYAAWlIAZSkSmel0&#10;UWfSelcqZWuyIG9evWZXzp+z8+++aS99/9v2rT/+Ezv73ltKf832726zvo4ma2tqUEVtlTCuVxnn&#10;LScrr1jMutXfkE7ZCt3us5O2tDxnI6N37cbNm15BBwZ6rLOr3ZUgY3HwkZjLsRLRiBgqZQf2AjZ3&#10;O+ilNbNRoJeu81RK35RSvun+0zvu3b5qd65esI7mjB05uMeaG+oEwHOinIlmgRa0Ysa0Yev0Yt1U&#10;RfwtJmRB4aA6BZiUMqnVMTrTuxMrElpSGImapATahgQLLUAIB3Hjx8CHgb8Dj28fbW/YftqA5tYn&#10;Rt8VTkTRv43d+NyO4LfrnF9CRoRD7uVSDDRdwcdd5wKam1JWoT0zgMqImq4IoCf7tFb4mFzxgANe&#10;xTB+mHsC0AxP6n5/XwCaHG5IMW7WCgBazqOP0czUCYvuBJp11t8L0Mw4fwVgVS1+Irmk6jGugRqV&#10;ZErvZtZ5lbuAmZmdtcnJScUxm54e1faujU/dtbn5cZtfnLSp6bs2NnFLIJNVTpRXWgirJWcVUdYs&#10;l+iOvwFUyo/zT0UGWomhAvAIylGv1T6t9/oaZQjwyEQkQKkOAWebYXwoQGp6esLuyWicmByx0fFh&#10;m5wmbxM2NaWo7QR5nZmwhoa0dXV1qm6RSAw017y70YFmNenRoqn3/xjQfLDrPIzRPHz4tE/IcKUt&#10;GRADTZ8xLnm2LlB5/d4te//KBRuZHLcNKfx6gRdaM0v6jqq0aF+XNIYRTi7MWEHAoFZyBYBKSyiL&#10;ROBqaGVlWcZnwQb7Ga8qOSXKiEAqG0AQhu79QDM0okD7iIbOQ84eof5GB3COc2u8H9WB8EvgifAs&#10;hOFN0Cec5f74no8zfNT0Qu58qUBjzH5ahsaa/cdvvS5gmbeTJ8+ID/pteTlv46NT7tnh4VMnLbe6&#10;YuP37trugW773AtP2vFD+6y5NWPV8Fm5IP5TmakeNwro3703ZS+/e9luiT9qxJtPPX7Kjh05ZPiT&#10;ZQKqj/v3vARK0kAY043yEEXFL7U2vbBq14dG7c7dEcl6s7vD09bX3WWPnDlmTdIhK4sL0klhVbGJ&#10;qRl7/Y33ZHys+yx0lqNk5bm19XXpoTrL59Z0b84OHGi33bvb3eUf7yIHvngIoNPLDB4NRtj9QDPQ&#10;Lezu2PcQc8TOc5/O4Hytz4UEPumN2iVDHsMlDCsCaArIJ1q0j2eOVKiPv/1b/+xrXtlU+aiEJaH+&#10;CmDTgmChkjoZITqE3EFkKiUxFuzhCn/ezuD3xJu/liHmn58URGSctGxKGgKENorV9t5bd+zd1y/b&#10;rITn+N0xu3drWCBr3EZuSejfvKfjEbtLvD1id7QNcVTnVKnYDk3Y7evDNnTtjm1IyaSSNbIs5215&#10;YVYCYFFKpOzdhlibt2/ctlvXb0gI3NMz1+yt1162V3/4FzYmodDbVWdPPLJX1uc+6xXAbGpIWVsL&#10;S4oVbOTekBgGhVK2hfkZ6+xsd0CZkdLF9RADuHE2zViyTFOTzczMqXImra292Sf7MBatWCjZ8uKS&#10;vmPIlhgXo0pfWM95q+tGsWC59VVbmJ22yZFhe/v11+zl73/HZkbvCCRW2crcgo3eGfIxo5OjkzZ0&#10;Y9SGb4/aqOg1OjRmIxIw97biiMdhthI6I3cn7NL5UZueXLP2Nil9KRyAJjPkcUtSzkuRiCVxcwED&#10;ougCZ+4IP5UvdwqP7edD3N7zEG3YfmqApmflgfxsnVOM5cAH5TmigV/z2xxqRKd1IgKHLqagD0BT&#10;IC+/tGImoCkIoUfDs9xHOl6G0Tt97DMKRmDFr3PJX4Oqp6UKZRXkEe8KLZriEe1WBC4Yo1nczFqh&#10;KusO27fGaK5nbVi8mEw1eIsmhpzDXZUd5YflzqD36tq0lFujC1WOAaE4+S6LB8vuYxHFi5GDhwZa&#10;FvMCbSyusKS4aKn0hmUaaU3K2drqvIy9dfECrUJKTkQCvNG9SKsPtOFLqmU8uWD3Ll74Src6y8Qt&#10;mYBRQFNwUwdYZGLcitJfWZ2TXC8onyXxHpPRRHtdY59X1gnMdXS0CVTwTaQpYIbrMcZoVpalAVal&#10;VR4Amqx1flNAc3Nn13k8GYiu8wUHmh24WtMzvsQhnyPwy9jKsuiznF2xC9ev2J2xEVvOCyAo74KD&#10;3pq5DjBM6EEZqlnRc35t2fIVxnVKU+njaxKiX9Qixbh4mbM2PTYjQ7/B+tq6rQ5grus1oudOoBmP&#10;0Yy7zukaoT67xnL+9B8dodd8V9tYt6Hvwh3c65f9JzxDCPcphsTYi7YfV/gw6cV5ibcM9aJVPG2l&#10;YpWdP3fVXnv1vKXqWuzE8dMqw3qbm1mSkbHhK7/19XRLxl+3xnTSnnjstI/P7BTIpDW+SmVGi3o1&#10;Lf8NjdbW2W34EZ1ZWBT4z9lnnjljL37mGWtrbbGijvGkgFG4iQcWutHJDUYVvEzWVJ6+VflVJ5tU&#10;J4syjmZVxrXW1dFujz1+xo4c2281KjcctzMWk1b+0bEJu3D5quqX+EtR1UZp1tjyyqrVJlPO+6m6&#10;okBmi+3b1y39xvhr3omBxlAV5QeloW9h3w1XKkcobXa2t5Ec2g7cs/O+v64h5o8PCnybyoby0a6D&#10;cCo0vIT8Ez8ZTtoTeANo1rZJ8gzPKhHQ/Jf/4r/5GoVsEooIPgealTU9KGHpXSViBiqa0zAoiC2a&#10;RrUtVq7RSb8nKIjo1Ccx3EfTBwlMpuNvC2e2vsWjfqJIa0n1poipmF0t2OXzQ/bSn523W1eHbG1h&#10;SsBqwham5mzq3rRN3JmwaSmyKVmKk2MhTo0JiEVxwqPOj0zZ4vSiaEjBlpTuguXXFn0c5dzMtM3P&#10;ztjUxJQE/ZBdv3JTAHXIlwKTKrU845tKq7arv8mefuKInTy+x9qa07YpRYNbCsbTFLSdmhpXxUuE&#10;Li8J8P6BPncdUZNghnnCWGv5kUcfsX3799rFS1ft7LkLtntvv+7rdZcr7W0d1t3V4wL61o3rArvX&#10;bEF5m2Cy0M1rAou37O6NyzZ8/ZKNDV23919/Q8DypjWpflfrfbMTkzavPKwtzdrM+LQApmih757V&#10;/pTTRXRyGk16nGCra4DS8XuTdvniiN2+PStFUmPtrc0CBXXKO87ia9w/KJMomHkqWKFyivh3Z/Qi&#10;Z2d7cz8f7LwxbOMz4u6tPQ/Rhu1PBpoA4r9mLZoEr+cxHR4MfOhOuhG4T9FPbz/r3+in4GvxAeeQ&#10;FdL3xbWcd51vFGjxAGTxvLdReh1kPF9cFytSJN51LmOr2pMPKaM03MLwLXfywxWBHKVHGoI4VqZL&#10;mS5sy1mmRRZ4U71sABlzMpKGR8atTmClvbnVitmcrQr8ZtcL3kJeVN7Ws0XLZgXmSsq9hGg1grRa&#10;YLWu3hplkLXKEGPcGjPN27VtbUtbfQM+ZSsCl2ZNzbWqc+KIaik25WB1bUHprYgkKDcBGX1PGJup&#10;XIt/fchMHPXNnKfl3sdX1gKSAJXBLR0yu0ArZHFN6RQErvI6l9O7q6y1tcFwX8SkPMZissX3aUdH&#10;h7dkMnYU17mxzMcYpdvcJwNtMhlI+gAQr1zf595IgGH3nl0+q95bNGtSNj4moHlvwY4cPmndPb0O&#10;MCk7ZpqD+X1bXWWLklXvXzxnk/PTVhLoK4gGJd6fSli2nLec6ICDdrYlWnYFLkoCFdTxWgGMclnA&#10;VuXKJEgmEl6/cMP6BHTOHDpumTomTwaaOnDmeyr01gU/mmG8KZEx4oFTiMrpVvS6TKRQ/FgbjqOw&#10;tetsDV38KHpGm4+9Pscv3JHudna2w9blnfdvZU5nVQh0c1bV2eJizv70W2/YvZFp6+rsEQDrsNm5&#10;VZXhjA0M7JIe6bep8TGX708+etqeffJha29psLpafa/KiPH3eC+RULOqZL0AXpWPFe4Uv+3u77Av&#10;fPYFO3jokEiy4RN3Esw2E/9WiizbCdBXOqIfs829+xrjgawyPKSuyWpTGQeTaRkcT+v9j+v9bW3N&#10;tlnIG5PaaGRgmdUJ6cOLl6+pjquO1Mj4o6dLaayqTqfrxR/Se8lEyXbvarVDhwatWfwOfegmp+sc&#10;HYjcIC8YTwSKz4swZuAtOlLgbNlAY2J87RMaHuST+7L6IJ/8eBSlfMvnQiM3gnUcluel7JBVAM2m&#10;EGuZcCW6G4vPKPzWb/3LrzkxsYxlCZfK6yJ6Vg9KgEXCzysrt+glrmTD/44QXedPBeL2YVzJ7r/x&#10;P22I6BkEiHack9hnG0W/wDluju9jb8dxdJJJAhCy2qRoahvs3tC0/fm3X7OqUtYePbHbdnd1WE9L&#10;qw10dFlfe7v1tLVIELZab2ebu2nolrBn7EuXzndK+HeqArHf0dLs9+zf3ad7Gq2lMWlNrF6iis2y&#10;XwDQm9du2PXL161HgjW3lhUIm3TnuCdOHrOOrmYXpC1tjdbV064KXvBxWERcw1Cpl9dWLe/+Plk7&#10;OqNneqwOga1K2qg8p1Q5V1bXJdg3bHJq0nK5dZ/VivujlaVlnyDEQPHdA4N2XKB0WSD4tZf/wq5e&#10;fF9g8a7NTdy18btXLbswYU11m9bflbaj+7rsyL4+G+hu1nGTDSpvbY311lRfJ7q02wD0amvz2B3F&#10;LvywiXZdUojd7Yodnf7NdP/PTM0rH1NSmqJlb6u7OaLVpzYlK1dFVBZIB3gEX3pRsRG8bB8IW2W/&#10;dVMUCWEbn/E6sBW3N2x/ItBkHIviB806/8QCzfuyFB+wjaKf2nEcToSw4xCaOWWgiTZIjDApQN9N&#10;S+BqzvKL+NGMx2hG1/TLLGV35uwaSeVKV7LSoUWzRqdRYp4u73JQQAjPSnrpPNe2gabgihUBHgJ6&#10;DVI48AsKMp8v2dz0kjXWNapG14qPp2xucsZWlK/smkDh4rrNTi3a9OSCDCQBu6K+wvUiras4ijeV&#10;66aAHUqNVs115XVRgnhVoDFvNTV5CWEmqwkYlkPLWo0UNnoawFOU3MjnV/U9YWKQ8JTyX9S9635v&#10;NR+7KQVd0XENPmhXlTaT8gCXy1YsL1mhsKC6Om9Zj3OS6WvKB93z1HueZUJMkO81AlzJ5IalFGtq&#10;yReTK8J2Q8+VlF5ZQHNjMyt663m9iW9lqNBGpcpuysANLZoR0Kww+aZOsmjBxkZn7fDhE9bT1++0&#10;p5WLWcneKqtySwqcryyv2jvn3rWp+SnJm6Q1tzVZe1e75FaTwD4Teko+9pLhAwwV8L4jwLdywYzj&#10;hJBdNTOHBTSqyxXJ4Cp75OQpO7r3gOitMt9gPCD6KwwvKJdyDsi9RdOBJoAitKqFH+pviByzpTo/&#10;eAyvcSLahH02BO5x7g77H0+IeZqgROHxOG22D0a/XTvsewgX/DF9ROhLSIiGVTZ8Z9a+/vX3xD9J&#10;6+zqtaXlogyIERsfn7Fjh49IFzXapbPv2czYmD37+Bk7dmCX1Yu2LZLb6Vr6HkQ/8QA9b0XVH7YZ&#10;gcldPV12eN8eAc4WlQsyr8brSJXKtIzrOekeWsAh6NaStNRzZR7jQid1LikDqc0OHdiv9+6x3X2d&#10;0iVKR3W3VmXrE0kd3Vd5q+c7713Ss9LGsuSSqbQAcMr5LtPYpG8vi1dz1tubsePH6PbXOQwqpcHS&#10;qkyGDsMpAJ+hcc2NXaebMkfUvk5qQwyHEJVNYIZPWIAPnGHZPhAJfn1nvqNv/MDIb+Dz8PnQic+X&#10;VNgQsN9kadGM6h3d5q2SA006Dl45HGj+9tf+WweaPgBWQszH96hS4nuRfR9MjaJWwqECaR/m8Jf5&#10;az2GTpj4TJwlP/iEhZB/vmQrj76NY9jAgAhRd/MjAcZYIASNKywxXUmCtizNRVNxtaVteT5rV85d&#10;tdtXrtvunmZ77PhB61Ml6WpstI5Mg7XVp6wxVWP1qpysrFCL5a7KAp0rAo8bDiJFc0WTYkkwfixZ&#10;spaMWWtjtdWn6AYquP+yegnb1YUlpVFjh/YfstGRceW52n75K1+1jp5uW1hZtbtj47acy1mqqdnq&#10;VNESsv6wIGkZKEohrEkoLK7lrKDvSLGqSmOrgGaL6lOdTc+t2PvnL9t75y7puzds7779Up5pm5ub&#10;F8BrtaNHj9nu3bu9xQf3SP0CjAf29Fl+ddZS1Vnb09doe/obbbCrzvb0pK2/I2GDnUnrb09Zm3iv&#10;qa5KNElal5R8R6No05CxdtGoM6NtY0bfW2/NmbS7smhpItZbW5OuNTUJmDbpfJO1NktQlMs2NTFm&#10;+cK6vrvD2ru7bENCkC64CpMxFIEWNJn5wHPKPir/EHaWebwfHf/Y/vaZwDdx3N6w/cktmgDNv2Yt&#10;mp6lOF8fsI13/7IQX3ctLXooot5Z/hqh7XCyLKApo6WwsOorA2G6MUkIq5mWvDwuq0TXBAaEHsOF&#10;FeO86pK4rlJ9VN3Ura6wUB3c4ydcDXIOiKTzSqM6iQ9HKUXVOybU4JJoZnreFsXzjekW623vFW+2&#10;WlNKPKf60N3cpX0py+p6YbAaK6yVLb8ipVTSm1U3Vhbm3chKp1Wv07yZJfBWlKc5Aal7Ao6z+gaA&#10;2rrA0prVCOwxGYUJOozHRL7SBWmMkZfcrakROErQHb7moLFcEpDcWNZ96wKD63oWQCmDUenn8mO2&#10;nhu3YpHjedWDGT3HSj70SK34e8mP+8HcpKdqReBt2cEjM3DLEZAslxel+Bcl95dFKd1fWRDwmNe7&#10;9X56t6TYxciUlIowxJIABa5joCu9HvgILQG8q1I2LTA+JTC+d99Bb9H0WeqSVaxSxvACZqoCNJfW&#10;l+zyjUu2llu1rq5W6+pu82U/0yqjBgFNWq2ySwLppQ1LK41a8YmEl3IhXlDx1kqebeREW4HOBslE&#10;5OLJQ4dt/649Av26QeWsWqf7AarIWRkHAM24RZOu88AtXk/hTa+D8Ky2Meuy75KDa5yNtn59530K&#10;4U6/K/r5OMOOBH03lmMPBi4q+j3RvqjA1uXMpsCa5Pzywrp7Njn3/i0BhEbJ9n7LFVgyUkZKNmuQ&#10;cG5q1KZGbgk4Nttzjz1kuzvbrV7n65OMla8VjyltAcYNvKKsi6elE8SUViUwWSMeKWfFd3kd09pN&#10;lgTi8KCwtr6qoixabV1Shl4iADjpRVZ+YkUo2s6p4ykZl2kBwdpK3vLLczJGp21T/JJQvaHL3d19&#10;CUxOC2heuHxNvKQ6lJAEqcVPF2C1xnsbAJC53Ipl82t25uET1t7Rouu41yJTyr+MK2/djvAORewl&#10;SxN8JEugoYsx7cUNT+wTA098AoNn64P4JMpvxMsh8p3EneeIcQi8HpkDfoaWzMoGegz/wUwCardU&#10;ol1lw4zzet2A5xiF3/pv/9toMhBAU2BqUxVSlTF0xWDF0k0FQRHXbInRnyvRsB9m7aE2oqzdt/MJ&#10;CIEvnFEAA1HWo7iDuGx0I8T0QcG6F4bG2TAtZvgWS9c1SgALfJZ050atpVVJ794YtXdee1sgKmGH&#10;9wxYX0ubZVSICVWapJ6toSVR+9VSLrRYhBh3RUlo6ofl87DK07WbAqQl7RckdDesQUpMot1KAo6V&#10;gtKrkfXf2Gy7B3ZbV0efjY1P+7iyM48+bvUClol0vTW0tFpeQv3m8D27oyhtYe1tbcr3pq3mStbc&#10;3q3PrlP9qbPuvj2q9DV27dawKutNWYfzlpaSHdy1z3LZkt28OeQuK3CxtLy04hMlTh0/bnOTk3bt&#10;Cu4rOgQMa+3O9XMSCnk7eWTADu5CWRcsKYVXXp+WkJi09eUJW5obs+W5SSusLAlUFy0hGiUlDBIq&#10;A0ZUCorpW1EmtEYw/kfKAmWsckDwMRYLF1F1iXprbWl2BXHl2rS+uckOHN9tJdGu6BM+EBZUhrKn&#10;t1WfYAJCLBiijYcfq3TxxbANvM82vie6Hm3Y/mSgKeXpLZp/TYCmZ4cfxZ0VJqYTm78sRLf4T6h0&#10;vg8FAZllaKMy9xWAVEyl1ZyvDFRVkPAXvTgvAWS4wZHkF0BMOtgsCHzgl9H9qNKSCb9I4dEV6+up&#10;6xygBiXDltKgJodi4B7JOfETNZw6nU7S3RMmmjG+r6tVvJzOqB43WFr1Y13KeGpsxso51Z/GTl3v&#10;kaHTKsOnzVpl+PiCAzLIE7VlH3sJOMtlp1SuywJeALhl5WVdJJMiA2TqXsZB1tUBclXfk6yVnnUw&#10;h5ujYnnN1tfnlTspZ1wwCRDW1grYVmVtdW3S1tYmdI1JfLO2rvdsbAocClgWWZNcYLKmhnfQ0rkq&#10;OQWILYpEOZEQRcpYTtJlFjrd83nlk9ZN3s+M+FXRh+7yJYEB5V8GbwCZyCkF5KQiEz+g4K2h23on&#10;LZp7LNPQrHvh5aRNTs7b1NScHTx4WLJir8CdarNAOQ7tEwAAhbLq5qKA5q3hm7a8umANmZTVp5nk&#10;JMAtOdmYVh2RXIAv1hdWbGlaoHdNwETPVlPOBc4vSrZkJS9rrKG21hJih30Du2x3f7/kg+qUeAFw&#10;E1o0o8lAjGdFrghkIh9caYo5AJEPAs3oo6NrYd/lgo657FulQJX3wzjGOx9LiOSVJ6h3e+AcL33w&#10;xdE5D9FJMuOZ17NsVa/w0JCQDJqfXnagOTG5JHnfYen6LgHATRsZndT1WgGGDVudn7TN/LIA/C47&#10;tm+3ZDreQQQ06bZOMKRD75NgpioWV9asrFhak65YUVwTyBTgrFJ9pSYmZAjSKXHnzm2bmUNn0Yrd&#10;bDXUgYpAKY1dntVqXUMKSMeur9vK/LTilFUEMGuoP9KhmzIcAJjxd65mCzYxM+vjrEuMGWR4B3KA&#10;CYPVtapvLChQEq8t2rPPP2K9Ax0ijXRLAixAKz51TFsHm6SoP2QQw50895zUuzzyDLQORgr38uub&#10;T1KAFZwfyCuR4/icdnzDCX2bB7ZbN+2I8R4mHltwUaD9prhhY1M4oooFLFgNqMNbNJkItGmq65to&#10;7CgEIjIGSCclcHHASWTqOoyJj8jAAWx5B5WLHX/SQWYogLBh+0kNTm/l18c/6mMCQ0WR63HUh6DM&#10;8MeGewUgNM6/mVXpS9KJAdN1GX17jRTRuC/huLa0bPt29du+wUEprZRXsE1ZdZJuuk9CT5USxYRj&#10;Zpbpam3JWKcsq76uDuvv7opijw0o9nZ2WUdjiwBnyses0+iRVqWpVzSBzUUJ3tnJBV+F6IlHH7Oe&#10;jk67cPa8Dd28IzBcZ8ePnrSHTj8qEEhrZKuUktno2ILdvD1uw/dmXLjMzWdtYTGvSr9mc4rlUrW1&#10;tnXbkSOn7POf+5L9+q/+hj388GMCtS3eXd2tPN26ft2+8Qd/YD/4/netJOvw8UdP6XyTDd24JOB5&#10;z1ozCWttqLGklFmNFFhVZU20k6JDqZXWpbBXBZilGPPrVilK6TGxScorWcMMcvGgygfXSLA06gzX&#10;SMy2JwLOmTTBcmiMyaQr/cjBQ9ZY32RXLt2xC+dvWUEgGuBApXGQssWL2ve4I3hBx/foZ+vy1kMK&#10;f9n+hwlxHh7Ix1+HwKfH8ecNO55FPjgF2Ep4sPUQ1T8XdV4ftSM5wyQvVqFiHBggkpGN1azZL6BW&#10;Fi+wfGFJW5YzJC1aNZnoElwCATipq6Qc8ZQSJm3veq/Gx2TGenp2ib/73fVYOVsUkFF9kyzETqkU&#10;aK2p6FqNwE/Gutq6VD/7dH+HwGaje3JoEUiSdrWpkZuSBbckByYtuzanV+aksDF2SvoUgSTEqUAS&#10;EWUW3O4E4InwZlIQPI7boxq6uvEeWVq1XG5B9XdWAHZWxq7Aa3lZImBJaeQk2FUvBBo3BBirXWEC&#10;JguSVaz2FmZZV9coLV0j0oXuk5S8Ox3wKyBJ3VQdLQvk8i5isbjsjQ0+fAr1IDq6MaRfiobVwRIp&#10;AFhFxmvo7WGlJibjYQgAQCkH6E6XOoMhEu6GDH+k+lbAgpeHargsdlJnVTHGVjNRBDlAq/ZmWQZ+&#10;Nm+Ls4uWXREgluFb1jZZ2rRm1fP2+ozViZHWF5YFiERj6rz4JMh23kAOQjOJn1U+wzkF8YDfxZaI&#10;rvP7dmzhH+2HRhT9wWM8uxU48UD0O/4q4o5w33sIAfT4scu0AATCh6ocfJY5BUkMz7CiG87umZ3N&#10;2Fp8wa6vZq0gfcf4fd2he8s+4bKnu13Xc2EyqhKtqa8XD4SJOBUZEZR3uViwUiEr3pHRWMJIosGK&#10;hivxJa33yhfd0mNjIzY/M+PDHjCxdaNeBb+rrquS1LFYATygemIbRStKX5RyWW/wwisC3eBrqyu2&#10;uiRDIy+jSUZma2tY/5wVgRjryQpRRPbhL/xOZ6THWG4zm9MXyChiCAgNL7gJI2+BXKIbPOSEg5ai&#10;l/gilH/gAQLd7gzFcTrzrNP5ExY8q57J+CAK0fHOU1sH8bc/EL1eUZ+0jR4PNYw6IXks/qEBBXxU&#10;VU1rcgD61CE4L37GI4IZq7NGN/MgBQGgYlalb11gE3lpVCBeQIqc8xiH+N5PUIjzupXnKGxlNZzn&#10;D8FaC6jTN7OEJH7CGtINrvyyYvqNUsVSNXUmG90uvnfVrl28brt6221Pf691tLRYWozt9FFazI4k&#10;hkISu9ZUueKkK5BVc4g4h65PpiydSPgsylRNg7ZNUngNErYMqBW4qmu25kyrCq7GJsdn7PL5qzY6&#10;PCKQ2W6DPV0Cn1N258Z1u3H5st2+fsMKqznbP7jHTh4+JeDbZmOjSzY1sW7Li2W7d2fW5mezls9V&#10;2fSkhEe5xh4586T97V//z+yF5z5rLU2ttrq86i5eXnjuOXvmqSdt9+CAlHKPrz508+plWagbtqu/&#10;29bmmPR0R3no8HVvWUGCFoc6AYKW5oz1CkCzPu1Af78vC9avbbfAdHNLq9Wl68VvrAWP1QjjOhzY&#10;Ev7QK5SPaCiBgPBLp0U3RfRYR2vGTh1XHpZm7c1XztrsxJwUjgRHRXQW3wYDIggLytITiwRtCDv4&#10;wIXMTkHzQfEjhC2+2/n+v3khTHLbjpA1ltdEd+CPMet1kPVzpcxU9oBIIgCzKD7AmTcgs8DwE1rd&#10;pHC8hCliFbeDOc4pKkUVK2MnJQClxJgwlmnI+JrJ1UJ6KDiAUalcNJYv9TGA4kuWfjx8+IjzLK08&#10;KFsm61R039o6E4XoKqfFrKS6NWqL8zN6HwqctbUF+CRC9AkK8K8+UoExpvlsTnVPCjmX9yEAGLVM&#10;asg01Ftne5sAJLPSaUnckA6WAtd7af3MNOBEXuBS51N6LsyYDWnznQz1SepZXIvxPB4q+O7QAhNo&#10;48CRqHOhVQ+FXHJAwHjuuFuf76qqUW10OupewLzKgtnCXIvH73OMMkex+2ohoiOty9zLJAtqNLTU&#10;CcsXoUtwYUWhhGdC3cclTY3ASyKZtjWBy+nZeVtYXjHc5tAroCKW3NV3Sxf1NbXbkcG9dnhgj3XS&#10;msqErfW8pfRhGONJKTpaxACs/umKVH/wFpH9OAIYeIM24d54f0f85IedOd2x/8ApNtDai1AyEfCP&#10;ZqLcswJ0BQHEjIynBvEZ3duAsD37dtng7kFbwv2ddAxLh4rJbFP1gTKrlEIrtBepZD9RBWBVHlVn&#10;E9rStCy9h0FYADTq9eg9JnMBNBNKR3YLj8lYUB1RvRDzON8wLpe6R0s6oqEMvykL4JFqnYd/6B5n&#10;Fax61WnyVBBfrecFdpU2wwDgRyaHks2JiWlfkpJeJrGiaCH5oLQ8BvSoxIlwxQcFKMhdW1wTNp+0&#10;4NnnJ45kcsexfyO77P+UGD8jectjkgg6AhMC2CU/JeQSCckj8RNzQHgXdYlXUtb227/9ta+FYwSH&#10;qG4MmsUKwUpmnGYQOO49P66FBLae0o79+PJ9ivwTEDybZG5H5BiKSTABRtjnrH8Kt7PVDsIaItal&#10;6qV8mLEtCxAQLotofTVvq/M5e/0H12xlJm8vPn3aulubrV7Mn6AyyNpi/AotGNoJSq9W71PEFyYK&#10;DjctYTYpUQysQqUlxRWt/mpUiZh1h9sQKlCR1tHqhPs3A7jeGbptCwuL1i2gOTDQ69bg3OyEXb1y&#10;zq5fOW8jd2/Z+MiwrS0uW3/3Ljtx7GEpz726d58dEgDdt/eIDfTtViXdZ+3t3cpLwiYnJu3su+/Z&#10;e2+/Y7dv3jRWCMK9RF9vjz0mwPnYI2fswGCvVXIrAnc/FLA9Z73tjXZ436DAMqv7VAQ26VEJwy6S&#10;UjwJfbMrQH0LLReM+cQxts8SlyJBIAAwARcoxbiFyplaEVr4r5ga4ZhUGtyLVZ7QO5dWF2x2ftJq&#10;Jana21utScLSFSHA0Z+E+YmEKFEPO/bjXfgDZvCfOOq0znsZhaMobm/Y/uSuc4Gcv05d5x934POc&#10;RlDUS9tqKzKbJGLKK1IKO9Y6dztYN4rlfUIafi4xPPICgOv5rHST6pSOae1MCFRBOiaMMAvaQRcU&#10;5aSXpZ6nPgqg8ea8QBvDYpo7mi0lg6Uko2hDlS6pfVrqxFbi25CHzXJYzhRXXgUZnEVpKrr5WCd8&#10;jeX4BCrr6hO2llsWL+atubXeGpvrrDpBi0dR75QsxUk6clV5AMTSYuTr9Yv38QkLUcI56naNG7Zr&#10;q1kBPtFCssdbZ/1b0Mll3ZvXMSBNaTF+VTKKdJMCoul02sEbTswBz77mt/OsIklQJ8KOzhPClpYc&#10;QYZwn77fGx0kmwCOXPXboKPu4xhgf+vWkOugPXv2el0u5Et6f0byZ8HuDY/bgf0C6JIt8DeucvKF&#10;vLdKpxiuIAAxLePw/KULokzF1vLrNjU/azUyvvFjOje3qPq8qGdEM8ldJmkBCJgU2NfVZR2ZRgHK&#10;pDWxfjw9GMWKey44uu+QHd93RIa16Cp6OoRV2XrXeUU0rdB6K3BbI4At+aRScn6EX1zGBHJ8wgKZ&#10;iiMhKg/CffndecA+MoV9bbVD2RMACCw+sLSYt3ujczZ0d0blUufDp7K5sq80VZc0m50aM1YBevG5&#10;J2zf7n67dumiO2Lv6+6x1saM9KDSFB+4IcJcBqWN1xKWFK1RnaQhJVmX8m7rFKBS++Tgzq1bVp9K&#10;28CuQUth6JEj9J50wIZ4F+MAvYeeYyU414F6l7c6qrzQm/B5fVOT1WWaZHjWWK68aevisfNXbtr8&#10;0qqVVKhZ6WrGaxaVZn0a7xBmiwszVp8x27u3T3qiybGOT3QTLwCqoY7PqI5aMZHdSKqt+kIeUNBY&#10;xuQ5+oO+vvmkhfvyFB9E+SXu2A3f9kCkxB489gDoZzUgGiTDbHOWnWQ1INy+MXbTQaiYYwto8izd&#10;OG7BKjJeoaKKyQDqDVmknGdm1paijTMWhx0ZcKLvvPZJCnG+fMuXAGx2MAp7O/Lu7hak6ZK1KcOB&#10;eEGVkAFmqUSDpVNNtjSftdd/+K5NDY/Z8b29dnhPn7XWp61GSqQiobpZDl0GCHDVFaF9aqTeC2gn&#10;Yv2j0PTSGu0zuQdflElZf7WYdaoAZcZIibFpEDCWznPwT/caLThFVfANa8wkJTQm7Oz7b9r83Kjt&#10;2d1uhw/2266BVjt6aEBxv506dsYeOvGE7d51SMJ6wAb691lTpl3PthorQXS0dlmngGZne6e1CsTi&#10;uujI0SN28sQJG+zttd6uDl996NbVq/be6z+y0dtXLL88a8311dbZkraejkY9lxaoZNyb+WDt+lSN&#10;NcoyZkUjlJRXYKezvhk/aVijNPdAHJSargfAxbdza7SFt3yraxIgtAjRPZ5K1/vQBhRyY1O9LSzm&#10;bGx8zd009fV26JXiXfja+dYTDGnEWyXr+/GlreAXohDt671+m98ePxA9FG3Y/nSg+ddsMtDHGfg8&#10;RRoNmJiDakpsiBdUrQCaxcUVnwwUqAHIpOVCskdgEh4BZNIa1djWZs2dHQ4KAVmAqTAbWTBIIBB+&#10;8F4EATtWIsnncw68VlaZ+FK0uqaMNXZ3WH0DvQ4A1g1XkBjTDsTEi7XwIsaeipMuYfxAsi44Vjvu&#10;v6pRqIqM+5qem7Dbd68LEGct3SSwSnc2dZWx7pKlzIBmnDeLHNyWkp2enFa6VbaykrW3377ik2rG&#10;x4Zt6PaQG3m0buL4/fbt2wJtM3b9xnUbHx317sK52WmbmmQCUN4XTLh85YrN6h4CLVCTkxM2PDxs&#10;d+/etWWBAloXoQ/fFFe/mDe3g2C/6MXWJ1h4dYxlIfwcR0AZLaecN7txY0i/1XbwwAFLCTjQ9Vpf&#10;32jT0/MygEd0/pgNDu6Trc1Sh6r/oiEGIuVfFppYlcFwR9+9vL5iifqU03R+adlm5ufdLU2yrkFl&#10;1Kz9gr5xSe+qca8TA+0dpppjG/miTxxroCVFxurE8ITtG9xrJ48el6ErRSdeACf7EAXJzdCVK7ks&#10;ueoDgwEX/t2QJfzx/8kLZCqOBJVFvHtffncesI9MYT8uePb5SmpeyhYWcnb9+oiNjC2K1q0yomSw&#10;L68JxDGEoWJzM1PW291mX/jMkz5E5MLZ910/HT98xJqZYApfKU0AIAYJq2LV/v/J+88Y27IrzxNb&#10;Ede7uDe8ef69zHzpkyZJJllksVhuuqqm0Xa6MNMY9cwHaSBAgKRPAiR1kYIg6ONIEDAYCJAw0zPT&#10;3dPdqK7qqu4iWSzapElvnvcuvI/rfej/W/uciMhk0r3M6XqT2jd2nHP22Webtdde+7+2zaouqgFI&#10;C9ilJZ8zCstBpsDnqMqJ0Yml+/e9rnJUaKfRtJG+6rBAqfOc6i5z8BlBpPea4mFLJA9H9Y+5t+yX&#10;nC+XBTKFGAVGpWNIURnYyvaevfb2Bas1uyrjsLURK9BTUubyRa7m00I4kOSxsyf9RDy2+2OuptRJ&#10;xaU2lbyI8d0yCiZa/TTQxMI30DL8uPfLo2Y8TXHCdKUax2mNnd3xZ1jy6vcYroThqoHqFKMUAHhG&#10;XytSIJmbOSZeYNRFMlt4BmFBC2d/9Edf+xqVjaEYND/2HAPYcFRZPIQS76XpETmRQ3xc3JW4dY3d&#10;4v+PlFEi4zRi4zTHjMJzeDo0PNHgDaQtoewwkZ0Tavb7LNzJ2vrSnv3ln79qZWlzX37xCe/JrBSk&#10;6YmezCkZqlELQB0hq8JRRUKjdz1aVyqdb1pLgyayUyBYgOS+9HyOhaSRGurZe0XUqAH4w0q5ICjZ&#10;D6yQT6kC7aox3VTllVtJhaxGb2Ntzbdj2duuWnOvae1GV5ph1qYlrFkYlJPQ5wSfkjTYYj7r+1Gy&#10;oXu5JI1ESsadW2r8btyxB7fv+Bm32VTf1jiacumupUc6NjeesydOzdnCDKvNzHKpfSsozWpWbODz&#10;zXpKjxo6NXbMvaKxwwD7fKGGhEkM9mHKIACDH4DIPr2a/HjtH0blI3qhAwwA9AKd9LwUpGHvqeFe&#10;WV6ToFSDNDOhRiqrTxgalGcHsXwt64wg44IENzkwMc9f6x9X/vlzZOUnCB9Cec+LgwvXDwU0DwL6&#10;GJqY5jIADR4Ton9SD77qvNZ0oOk9mnL3ed8yKB8AFPZepCcxowZsfGHOSjMzou3AmgKQLTUoXYG4&#10;dqNhTVl693xupwAbQ8lhdaqKWDyIspdTo5kvFbxuMbrAYgYqILKOFbEomJTGvsCL9zqm1VCqlQLw&#10;ZhV/XrxGOtKZpOpyzxotNmNvCGDuW0l1oljOit36cqsr7YBY8qufwrty8YrduH7Ttrd2pBSFvWHb&#10;zYblVIEyimN3Z0cK07ZAZc02Nzf8HHJ6NXd3d3zYckfv1lWvAdQ78rslUEaPZ0GNLj2GnJKzvr5h&#10;q6srxqEKk5OTvlcuNHD+dZpyD3UpBU+Zfsh4vSPjsbvLp3DvVrxNO0BYPF+6dItOQ3vssbOWzxVE&#10;PxTknO8F/OD+ip1/4mmbmT4uP/RIKX8ZyRVF0mSXDclCzqe+ff+uLa2t2NrWru1UGy4bqbHsaaoS&#10;FI0L1mz2rVbvKAyVveRrRaADWZsTUElSHyUHes223b+97FvyfPK5530uqPdoUvaU7UDtmYA/dsj8&#10;VweayFld3ThlHr0a6AkKaYseZCiL6Da+ujn6wD18zT2Fqhv9IXuRR7ncuHikbt/97ju2sdWyUnnO&#10;Ot1R21FbAeDLZhLWYn9XtQOj+21bfHDXV6eX8hV7+qkn/Gx5joB0kU57BUaQosDWVaPppOpLOlgp&#10;ZfSsx0PcnNd//epVPz/dkyYeQKljHu/utvh5bcPatYbzPHUfrYepVSh6SYXPCvWU945m9SolWZKw&#10;rrTPjb2GXbp+y15986K1aa/lvleX4sf0mDw25wvwTPV1eXnLTp8+Lv48Zbk8Q/ID71hDnoR6ISMZ&#10;5O2SaBeAZnAO+CduK6Bm+NE2PXLGkxSlK05f3OYd5CO+D84/2wY/5NXnMnuPZVqfZwXgyw4yU+mK&#10;yiRsaeQnBYluPn9TLvbVr371a3LVHUIkAEoqH8AmDJ+zHQdzgvAjIz+hMSViCB0SEBvSzVsvo0fI&#10;eoqjdDtoju+5xQv/EFpxgegSD59xlOGwx5Ya7K4n7VkE3llv2Bs/uWYrdzft/Ml5e/rMnGUVSF6a&#10;GVs59DvSntVo+bxCylaV93B+EFSjwHSvspZs1Tdyie6pjGwF4qth6cpUOmB6gCm9NAwlMLmZhoS9&#10;yejVY07WieNzNjc9Yd12U8KeU3QeSPiy8fmSKvCi8tC0ihrBQkFxD+tqiFkMwFyxTaV119jzr1Ff&#10;tdrekt2/c8F++P1vqmF83XY37kkgbNnU+IjCz9qJhbI9dmra5iZLApx9CXyzYpYV89CorzyoIemz&#10;TZNANvl36uu/X0RjQCWtr/IBHZRVvYOFAWRyI68xrRhH8SLRvxCMBMOo6NvzRQJMRufsZHpGmRtX&#10;FyBeWd1w4Dl/bBo0o0+JhUAiS2F7+WO4P7w9MNy/xxIGt+F3+OLwwvVhgaYziX/Exx9DKwMpsAzA&#10;QiegPx33o/2hA83O9p6AppQT0Yti472XNdMqxDzJFHQcEaBiPpmAaVPAgXlYAMtuz4ZdySzxHNNP&#10;fF/LjMAgPZBqpEJvJD2To9Zo1KyuRjQtwJIu5tTWqZ7Ss5lkdwkW14gTxVMoNNRFSpTh6D16FLc3&#10;1TBv2G51R/kQ7xcFoKToCUdZcSxj5Ym8ZQvwo74D0KTILekf+m4RHFXJUDzhI1+OHZu148fm7OSp&#10;k75lGJtQt8XX5UpZdZXhqLQ9++wzPhWE+Y6c4sOG2JXxitzGbGJi0ubm533jdUB1ljz5VJuEz1mb&#10;1ztkQzAxz2O4P7RBJiqtSieg0+eUI5x4rTLzYlRdBIRQF1qi+6XLN11+nT17SgprQf5ZNT5q6xs7&#10;Aspte+zc01Jo5+Qd0MBJPkyDgJ6ir8pkp7Zr71y5YNVW3VoMm0oezMxP+5Y3zNFkHl6vNyLgXbeq&#10;FOWM6s1EuSywKeVa5cpIEFMb2GcTEN+q1+2FZ58V2HxKQFO1VHzgAJv8qB1jw/aegObBhu3IKoCm&#10;y56oVvu/R8gGoSmjB08chrKKbuOrm6MP3CNTuNeVG7+n7VErlhrzAy/+3V+8pbIctdLYlJSsUbUF&#10;dCyZ3ov23YZoumtbm8tS4JdsXcC0VCj7MZAlAU16FqFzqNGyuvd59aqzyHHkO+CS4VN/RrZLKdjc&#10;2NLzqJXLE+LzCctzkoH4qFmrW0OW7BUEEFNSXkZ8KE8O4hvHnSDbAzokBGCzvkXf/ZV1+8kbb9tb&#10;KD+StfuqXygrHD9JOukxZYETnTQrq1tSgMp27uy86k844cgXLB0ATedQWcXF2pQDOiqRDs5kSZPq&#10;w2HHgwyXR8livP2RJWMx3dzpCA+Rl/dcP8iEd9AirNuRwBOgZK9MTgJi2DwpwMmm7QBQeIzyodBo&#10;4Rxo+hCxiIiwcYED00jgQvyBtHwEqhPZe33wR+WkMPSoxMO6bnTxuzhPj5DlQuo8rcojDR2VIvyi&#10;iqhrzDRxuVAhOKd8RKiHzslRIXkA5ztv3rDv/OXrdmKubC88cczGpG2x9QNd/0OfHB1o5/XCK6Bi&#10;hzEdFCkevaC3BCBLgwNbUyCeAgnmcLQdQ06kOakGpiiAmfbTSTodVoKq4qTVqCTVLBOOiiY1mrRi&#10;Pu+2JME/NzkpQDhvZ0/P2MJ8yY4fp2FKWLOxbDtbd6xWe2DV6n3d35Ygvy+QyfM9q8ttv7du42M9&#10;e+7pKQlvfT+XlBbbk5vZWH5gpdyI7ws6ut+1vCovw+QjUkxYJch2RCk12szLpGHy4W0aEphDeR2V&#10;8GDFIttO7AcCySKQAgUgvCteWC+DwGGUDI0Lvz7gX0KL8mFYDs9j7K0p2t1/sC3tvG/Ts+NWLOfQ&#10;GCJ5HQIkHP55mDwcVDr39DNNiDn8wgf+0cGF6y8EmmqIY6DJudl+9qHKl61+wkd8/DG0Ml4HdPXe&#10;all4nW2MaO8567yzE29vpPogj+GoxX3r+sIc5klnrNVo+DDy9uqqb4+VES+x1Uopm9VVjYpAFmAt&#10;gC0BHIUDWIQHB97zsi8gtGbbu1tWnKyokcupgW2rPREoOTpHU4oLPNMDwApNseAIgHn77m27dfuG&#10;rW2uCKgmbWJ6zFLZUWt1qlYaz1t+LG1tKXRkKoMG5r0lbNXFtJiM6lDFTp44aWfPnBOwPCGgueBz&#10;nyuVisBa3gEj4HBhYd5mZ6TMzc3YrBr26elpPc8IVAqYHg+L8lhQNz07a+MCm5Vx5kep/pcKCmPS&#10;w5nVu2Kx4PRHQY2HiV2WY7xcgswP7KdyUWMLaCDz3ohS3+QPS/WhiqI8b25v2a1btyWDUnZaAJm5&#10;mcgszn3vtoeWz43ZqePnbLw8pWhSxvZGbA83ggLAnErJwLXdTbt886plS3l78rkn7fGnHhMNy7a2&#10;sSmajwhslH3O4OqKgL3AJic2TSmf5XxWNWoY9V63lSxGTJJWLpXs2WeetVMnTkgGIUM9GqU99Gh2&#10;fbP6ww3bfU2CaELWvFaHm0fIBlkSTOTIhVrkV5n46uboA/dknntdufE/8imFpzawN9+8Yz/84TXV&#10;F4HG7JixgTsymLn0bXYH6UDzUSvQe59IWRalTYzCsDZTrNjP2GU86YR3FH4YrQi9gMi0g3vZwE+S&#10;0wKX07PzsuL76Vnf5xmlL1csSoaXraDnjMAnK9tVEVVE4kkUQHLBPxnqJjsCqPJxxoPdWVyxl195&#10;w27eW5NT3pKSAV21EUnxGj2ivl2TgCbHr9Zqm8rXUPVuwo4dnxE/ShXxKWriBdpoxUE7wzZQ7wWa&#10;Mp4I1Q/Ps/yTJxzd/VGyEe9QKDi8h7m5xDyEv8gv1/DnJqZ1cAltKCDTAJL7rJEQgE+URMuyeIaz&#10;zUtyy+odc+bjBb5gG5mv/tFXvxZCDwT2yFX5EDj0aMZzAsMQw6FFkQmgNHzLh4Hg2PD0qBmnLcny&#10;G9LMM80dFUGEjAmgK3c+Z8RrDwIr5avMWQS0trRur/7kLVt5sGxPnj1u546JWUWvURYJsJK0E+a2&#10;EmpCghWg01NFQZtnaKgvegG6nGq6DykAaKrSirkBmqOjDA1wsoEEt0AT3dUORQVY2BkAzS4eOk7p&#10;mWFwD1Ru3OcEQjmRoVIq2txMWRpcQY1CV8JkR2mrKT9sXdJQw7Dn1xHZ0f2mJUdasqyEFVCbSNv8&#10;TE5hjFo2qUY90bViZt/yUjI53BFdM6v8MRd1yEknKCUS6GzjBH+wuAHeIK3QmfzSgJBjrmp7lNyI&#10;FlTYCF1C8mAlvOTi/+ExNZaRg/sFqPr8uURadEKrHlVDK+1Kgub2nWVfmXzm8WPSYtUs6XtKlR9B&#10;UM7esIbA/P4g8MgHfg6tf3HwO+oeX7j+QqApG58MhMA/6NF0PnxvyB83G/4FGrHYi9L2ofMBQ+ec&#10;DFQ1OwCaeqvixgouOnCEjwBMrFQtOrCkAVQDIj5nP1bvwdIVgOnDdTRE8I0Mw+beIyrGpNcylU0L&#10;oEk4quHxIb+Mykb8QkPD4gEHmExrURDMEYsX8Y1VSrZwQiBwYdrKEyU1kAozyRwzpTE3Kr/KT2Kg&#10;Rq4p0KroE/SmKVzlZ7+vepTOqR6yQCJn4wJNAFrSSv5iwxw5hvq8BxbFlLzpl5EiyzQXFkL4Klzn&#10;/XD1nkjlFZBN2IAFRjzIS7fLHppR4AcG4h7K/PA+4n3dQztW4YfeKGwIAHoQ3tLSsq0I7LOtzMmT&#10;p9RYc3Y0eaDHtSQgfFxK7bTAdV55J41SiJVvamm9LcBHuSiwhuRGrlywidlJG5sQ2JGPGzc5cWhE&#10;38/ou4wr1o1Gx9gUnjmCzfquaKY0Sa5ytnxdgLNRbykdp6UUP28zUzOSb9AtyCHWHXhbxhzN6Kzz&#10;UXo0vcMEsEDOYhqEfD4y5iBx1JY4baGM3LwnuUcfuNc37hR9y70ymVA7du3akr38w3dtaXnHZmZO&#10;yi2vdmvoo2h0YCwuPlA0A99+L1/IObjMpfM+Daulsjh39jGbE1BE+ROLernGC/ZIayzjXZ5L/nkv&#10;GO2XwslLRmdyBQeE7PkMK3TVGCR1nx0TaBH/witq+lRe4lNkhcqdOqx/3lGjihuGzeWpoXQ/WN20&#10;196+ZBs7e5YvS2lTOHTqhLohrvT6APhB6WQ1ekP8VbLHHkNJok1gdI8FeopCeQik8v9RnnSLoTwc&#10;aGJ5DH4j5nnEDGkikdiIB5RTN54PbngObl4l3bvypGvogMTyHMsA6MnhLznRSeWXllIA0GQR0CjK&#10;JsPmyAGkNm2bvtN/esxERwQOgkcVj2EFmuhBXUKK0ydWVdHRMKuKkjNvBUh8DzYJT9hLzEhaHCQo&#10;IQEgeNII/tExTjNPqNInDckrMMQXMagESjSVIzAODZZIhfquRrCnxi8hlF5Il6zbHNq3vv6G/eC7&#10;b9qxuQl78vRxm8wkLNlphE3ZXeCr0igADufnVBOBe4k23Uso0l8AfQCxNIq+h6TSwLw0LA2smiwl&#10;S6BWwhloypCZbzNColRO9LDgzgpUevb0UgEmrdNl9bY+1bdD5aklVY8heNU1ZbFj7R6bMbfVSClG&#10;ZkYrfhpTLy3dw0fMdyRd7AEaVvkNrN8DoErjU7wMSdIDu98Xz5Bexc3WJr43IKSUnzAfTF8K/IXh&#10;vIySFyq8CyDZvogA0CR6B5lyExUtIw2VHhVW645K09wfQcmh90GuPjQKsJawUf5EMTF5Ub6TVmv3&#10;bTAqjbtQsm2Blneu3bDZx6btb/z9X7eZ4xMC+WxkrXIU3dnzDdHIkX4MmYa5OaTZmSSyyoBiCFdc&#10;yK/8ePngJktBYqLvHEBRj5TRUKegr2gl3kFxsKEqaJ8et4oVi9NyU9r1zIRq5qyGcD+mhrKHZLpl&#10;eyK2JfIhbjUS2UHSWqu7tnP1niVrXSuJXml6fpk7IT6DnvtqXOgtYVNnTg+hsaFMmPMMr8EfzHeG&#10;3zjmsNfuBj6VFgNPpn2HA7NWr23tQduS0pZK02M2WlA9YIGywGGPKR+SDSiFNDYMC5JeAB6NTavT&#10;DiBVigvHm65vr4szezY5y6laqF6q62nV/0Q0PzOlrwGaSjMgs9vY9xOI6rWG5dWo0ksJHy0vL/q8&#10;TMAlvZYMfzcEnkh3qVRS/FI6lZZVAbtarWqVyritrW/YWHlcdsLqzaYPozOc6YBTKWEzbXi8zc4X&#10;uqLwBv4mRl2hP3SEeJGhYcEyHQUaOohVpaZ+4sYP+tbqVfvByz+ynd09O3/+aXvs3Hk1NIy4hIYm&#10;nVRaCpMqX0ZbSgqY4TTVb5VBW/TbblZ9dfm2wvmz7/2F9VJ9Wzh33Oq9pl2/ecPuPlhU3cwob5MC&#10;GglbWdy0G9fvOkifroyp1ksRFl3ZSzen9LWqNd/v9D/4ym/bb3/pyzY7PgXZJUuHlnGFpivFoaby&#10;21K5bCsXktWJtnioI8pIdjlZqP/Q4pAej4ZR4jx9CFfkEQ/KnCeTcoyubo+k3SubvsGJK996+avN&#10;SZftf/jvX7N/+S9fUXkWxHNnrNNOWqMmWag6h0x898IbVi6n7dzpWdUDgfJe35I9lf3Gns1PTdsf&#10;/p2/bc+dP2NTFQ4wUYokr6kLJBPliHapozqI0o8cZa9NgAdD2N7TJX5iOgqHJqB4obzQNlLXOLiE&#10;vVkHckuIT9mSjPrOtkhsfcZ8aSrzQOFu7DVtq9axa3eW7F/9+Tfsncs3BVYrVp6a9Q6a1bU1ry8z&#10;05PKj9JaSNj65j2fc/prX3zO/ov/9d8RYFbdFb5hGhnYxhVOkYoWCYBMe+VCxumt+kWb5Fe9QVGG&#10;1giXR8oorc4DpOtI+lQn4nwEfuAZG7AAcgZQH+o8UwqQr7hJrrosSKncsnIvqlwmBdJlsxO6H5fM&#10;qChk6nqYownfHaw6/6M/+qOv+YRpReBGBRkCptkLcxeYwxRODWJDYOa2kCDdItxdOJHM8A15IyNR&#10;aI+OidLlv4jISrFbCoMn7MFPNAif6L+YiQ2c2d+y1x7aD39w1W5cW7NnnzpjE2N560vQD31Opmjl&#10;PQgSbAKVgMxmuyWta2jNTkeaFw0VixpkAYk90VcVkD05B5HtyXImcKuj7xUe4XiBi8jsice2KixY&#10;YMioozixLVVA3wNNbqyyZZ4aPaqsuuS5JxDc63AsnioSc9Hkvi8/SoCNDFRd1RCOqsKzgS4To/aV&#10;Bs6sHSoNA86v1XVEINZkBwJ0/RZCQBZBobQQH2CY3gXms/aVN/LHimCeOfay4/mScAG4I4Sw5Ff5&#10;FzmcoTvEp2/IY2jU5Ue0ZFuZvvzRaGKdRhJizHXjSLtmq+30QsMdiLkbet6t7wg8dKwiMMHpE/Am&#10;AB15QQ8TYJYypmEOFUws4RUPi6H0nQMOzAFv6Pee97E3XX9hj6Yazg8aOg+CIA7o42kgBdTxs8tl&#10;fcqIHAVnrF1t2N76pvisb2kpTV5FZfEDHREyce9/rAz5OdZRzXXhqDIVO6g8963b6arOQne91TNX&#10;VrDTQ8KWSBlWOacVc0rfSeFA+YT8LFLRh/KjmCQXGTLf3ttSXWRun/hGxZUqStCq8W11ApjMFTM+&#10;R5PtcsLiM8nIMPZPijxutkdaurdi19QQLi0u+7Bv4McAIG/fvGXr6+sCksxHrNrVqzdse3vP5uZm&#10;BSIF1hTqrVu37MKFC74AqFqV4i/67Om6vrEpxaWoRj0r0Lpst+VvaWnJ7t17YCsrq87f7BfqUwmU&#10;vWDFxX7jReNyHOMjD34P3aEfzyKJQCf+6/WG3bv/QEDkqu+D++T5J22sNOF8TeOysb5rtWrbioVx&#10;8XgYSmNbOIA/oaI70PaxCnlddP32D79r6zsbXg1W1lfs9r07ipqRiZLApho1AcjaXsMXqdCjOTaG&#10;YimlnfIgQKUJZYN5eAybHz9+0sGKD306X+BFpeDtmOS0D51LCfGh86BwesKcFqFmP1KGtLkMiawn&#10;UI5xQuOrm6MP3JN57iPZ4vfi7UTOfvij6/ba67fEM2NWzE9Ilies05Q8Vv1jMV2jIeCl+sUJPcxz&#10;lsiUjE6ItnnLZwsqbwDgqM8dzucAj0HpQ0GBL2nbABmZQtmVf45tZoArlZdCkpTCLb7ytkBZSWZz&#10;1qegGJpXOaryUWt8FXuKOqp6SBtDZ4d3kEjZabWYV52wpnjrxt1Fe+PCFVtc27LljW0pisyXLiuY&#10;jC0uLXuvK3t20hFCp0e32/Sz3GdnJ+0Lv/a8FQqA647ek2Z97LHLQHfxhPdoxkb5DAAtmIP24IiX&#10;R8NEaYx55yAPkbvnI9wGQ1uFGzgOfkGO0jbqRmVHuTKtAqDZ7zMSl1f5h7mZ9GqOjqo9E8hkNwN6&#10;1kIPdpDdDjS/+tV//LVY6BCPb1jqz7oXx7AS03f3V0GwTbILUSF677HR9wh5DAKJj4Ir7uHto2Wj&#10;/weMwhNEjSti5I+LiMEcQK7MAaL/jOFzgOY7b9+15cVte+LxY1ZWoyP4YHlVCDQvtC2Esu+9mc9b&#10;eXzCSuWKpcXoaVUiNpTN5QvB5mRVydDUfag7JT/MKZEQjitZVpU4l2coTdq7bCabUVipMLE5g58R&#10;PbOKMCPhnJf2VrKJiYpNsIJclueKNLlSkTmWaePc8HKx4CvLxyJbKuhalNW1mGOOZy6a54mb/KoR&#10;KxfHrFLCln0Pz4rCZtisXNazL1yoKK5wLbNQQfc0RGPSLnMSNNi8wsgXyz75m3uEAZPBJ8YnFdak&#10;vle6JyZ0P+Fzzph7hp8xhTPO0YDlcZuoTLqfir6r6D3zeVIZ0Y+wx8Z1FagUHVcEWtinrzCRs+n5&#10;Ke8loix9vo84OWhuONHYAESoFLp1E/EB9oiQP/o79HN44foLgeaROZrvXwz0/pA/VvZIlQN8cWVl&#10;KfOK2ZqmJXBV3dpWC6UGTG5oH2GvSZUTsiV86nR1N39WublwDMXkvZ1SYFBavEdSwIohVIwDUOpy&#10;QrVZdQugy1SWHvJN3/m80aRCjSxb7qxtrtpuddtquqd3PUtdz6ctKWC5L6CSUb0rqP4kVAcDCB3K&#10;PfR0kKYo2d7g9roD294AhDXkMqp6y2K+nPdC0tvqvQV6042G7Ku1psLP25nTp32eJfvM0stZq9W8&#10;J2jhmGSP6lpTDS4Nw+TUlLHdzMbGhoNNB6OiabPRlOzI26Tqig/Piy5hfnhoBJym8X890xuFIT2k&#10;E1oCMhhSBaQ/eLBoV65cdWXv8cefsGPHTipc5mplxcsAzT2B6n3Vz1kBkIqUV+VLfr2YFDZAfgQ5&#10;mUzbhmj7+sU3bWtv01rdlu3WdqzebEgh6DttmH+O8kkP8M7WLtVU6VC61P4APmoCvW0plXQewEsn&#10;lZb5mTkrsK0Oc8BVDOgNPhpCGzYIQFPqg2gQAU2VfRjFApbG1AjXv34rcyB/xEwwv5vA827iq5uj&#10;D/E33MOIuvF75VRldePGkhSXRQFCtTHpssiQ8JE7FqKxjRa99j0pWXScUBYMe9N7XsiX9L5uayvL&#10;NjczqfKfVhtG+MIE+s8QOyvIQzycm75m95dWbXFxxe4/WLKV1XVbXF6xRSlADSkfyUxWZd+1m/fu&#10;2T0pR4tra3ZLisz23o5trm/Y1ua6dVtNtaf0xKpMxePskUlHRVuIck/pfeOdK/aj19+yllArWx1h&#10;KxPMUZ6ztfU1V0zzkv/hIANA8cDPRl9YmLJf/9In1CYDqujNHCjNtAVwQuAGaO7z591AQ2gf2agY&#10;Ymn0aFkM14gHnHewlA23UeLdBDfqEbLW2y3VHUAm7Vdwo41SXR7QhrF3ZknlIWUyI0CfLMoPPdcC&#10;mSaQSXuGRq5wIJ1HIxApwB40fwSKz2XTm5GRnj7gpIAta7VXVOFX1AZs6/2eJUZarhH6cDsNNZqM&#10;fsx/QqCT4DgXB3l5FAzEJW00Ckg+ZxAJGLQwETQwlFKMl0BlfSJCM1mkJ6yezJmUIfuX//T79uar&#10;N+0/+O1P2bGpsiWkaWWGXdU1VRxChH665gUsS/RGqOFqS9DV6XnstNXMEoE8iFgoUAld3aqCerxK&#10;hm/oLo3R9+2T0PQ5Z6owdOszbDfYp7eTDZs5k55VrKyqzUhoSMgKxDB8ziR8hm7Zc69W3ZAWyLnI&#10;xE3kil4+ouqkvIop6NnV1ZMn60Iad/2AQVjo4R6URu+d8Cf95wYjmoXVh7qH0RTm0BkqaESB88ig&#10;gLvyRIPjVwko9lXz/RCVF/wASDr0uio8et33B/REiGaKAyCBH44H3dqpSuigHadsIG2qLmXgWz94&#10;za4vX7HP/85T9tt/8GU1zHOiBSCkq8+YJK60KZP0xAbgGZJ/aBS+04KMkD384xp4wgkQvXNiyf1X&#10;HTpnqJFnhhp8mIE4P64GFhFNIBlD5wx/I8AybMrcHtjekhqVu0u2v9eyguiVYeEdc8YA5vqIXRmo&#10;L14G+kc4Tm/JHs5AZ1/GgcKFhmzyzNxNLyd9E4bPYRd9J39d1Z8um6mLD4ZppSOvulMUH+o6IvCo&#10;amO3712zq1ff1eddP8v78aee9Dmd1Dk2jIdFmd+p2FXmkoHIFHo0vVcTsCk3vYW3PK195bslfm6p&#10;/qolZIES2y+hXNHDCh/Tk0T4vnhJFiW0XBkTeNbHhKFMMHrR6XStIAWQU7Va+obvigKszM+s1zkr&#10;XYBKcgT/jDKgpDK07vv4wr9OQwgCXcSvFA78G91TT+nBADAAkBFJKGJ71T3f03N5ecmeevoZe/LJ&#10;Z5y/2fx7vDInANIXsB1IeZ2Vwjnv4EXqsPicxT/0RCmfIkSfqiP5dm35lv2zP/8Xtry1YtlyzvqJ&#10;gdVaddthnp0U04nxGZVdytZWd+zG5dtWrdZtcnrCd5Ogs2P57gPLqCCYhz4qIP65Fz5tf/Cbv2vP&#10;nDtvJYF3Jd5SKockE5c6e6LxpmThliKviRYCmwyd+0hdaAOifqxHqxZ6YvgXWyoSBYI7ZRhd3fpD&#10;MM50yFvudVUeg5xCARuzb3zzXfvX//pVAcZ9y2dm1baVvVdza3PP52fOzInXBcq7/bbzfU689fTj&#10;T1mv2bE7V65YWnT7/d/5kv3aZ5+22cmsZZP7lpXCzzHW1M/RdFZtTt3+zZ/+mb317hW1fW1VaNVO&#10;tWekoSh+fOb55+2TL37KR66+//LLdv3GdednlJuKlLq+eLmSTdpLn3rOvvyVX7eJyUlryI3ZNKli&#10;xdbXtuztC1ft+z95067eWbYcC8+k9Ny4c18g8oR95jOfsb/85tf9m+ML8zY9M6V4Fe6gbt//wU/s&#10;+RdO2//5H/9Dm5pWPRnsCDhxHGxfPK02R6lEPvnQuXjD6YmhnrtVfcGPisIXDT2KxpPMP88ND8pH&#10;VN9pp5wfsMHNZST+kK/KL4q+pGMoU0c24EVhikFZbfSs5fJS6gpSYMU7JqApDpAPypc2LcSHrBH1&#10;zL721f/T13gKQyQhUTAK1hPjMycklIX4w15TnJmrgvCEHnYxhx6hODOyfE9Y7uMRsVwgqF8xsTvp&#10;5qrUkhd/h1wE/IQGy7fREdEZErh88b6tLm3bE48ds8lKSX70Pb0p0sQBTVgHVbIMeXckBFms4sCO&#10;OBDkamTYtBwNEIv2R2+Cf8tQAQ2YpzXMEdHnsixUGKryhxNKGGInTuKgUXG2idLKUDNzVNodhs5V&#10;bkPAqKCn4qC31eMj3iOWHluO3XQr0Odnu2MBA54+5lzJ6t4nZEO3A/DIlbRL4+Gehh4tiO/opU1m&#10;PE5A5AhuCp/w3E1xwztDNahdAXEWMECvdof0MwSvNkPShQaWxo/8hUVF0mzld08adocpCIQhWqHZ&#10;Xri2ZJu1HXvy2QV74smz3mAHlgxzSGl0Q2OsUlGF84bXSz62mPge/oC/j749vIsvXH9hj+bwg7c3&#10;8gp+ENDH1JA90Qfehz7My1KBQh23kK4nfu33mDOL4hrZo4SH79zqXhdXalSeSCo/SlINom8JJroP&#10;VFeYK+ZKJfyiK72YXndUH7BS2bymAXzRJ1GKhmo9RtRw1tu7duv+TVvZWLZSpWhj40UpM+JBNbKj&#10;ApkeP7XUGx7koeLx8qcuKj/ywhVeZf5xTmXO9jAMC/vpK7mwPyfJQ4ksCjDRmNKDNDU1bXn5o/eI&#10;IUm2e8EvvZalMaaCKMR0ynsr6ekhDOoF7wGV9GCyhyYjDuwDigmSLZZvpFP/w0UGGUJ9MF8MQliA&#10;TL7NZgv24P6ivfLK6wKZqzY/f8wee/y8sdKcEbB0SoqtwOSdO4t6ztjM1DGVhYCeQKjLDpcvKjCV&#10;VVtAusV0m8S+Vbt1u7N4V2XQs0RaslVX5o2yCImeaZ8rrgarurNre9t7ShtgRuXLtAal88nz5+3Z&#10;Z562U8eO29zUjC3ff2CzlWk7d/IMxFBVB8xTTPTKshiIVedN5TVaY4BS4Jwjiojf4o6GmE6PhOXy&#10;HjeMMh/fxlc3Rx+4V37cKeQr3HPN2OZm0+7e3bBltWMJAYNSQcCy3beNtU3fOozT1Rg583ZKMrta&#10;bajeoJhLwkJTld+1m3eUkqYdO1ayyXHawZS1mi2JM7Ud4uEh02AE+NlmbHdvz3svv/L3/q594Td+&#10;w1749KftvMpu/vgJqwgE0iP/mJS5T3z+C/bss0/7aXY766t2amHGPvWpF+zYqZPKxYi3ZdRl5Pz6&#10;1p698vrbSsc9Adicr2BPCmguraz5aNizzz5rly5dFh93VR/GbWZm2o6fXFB6Ru3GjXuqGwX74pee&#10;Vn1BHnVUp+EHpmmpfotM3pmheA46oDBxHfd6zoVU8e4RtFz835H0wzsYz0O4PXCTcZkFfVWvAdl0&#10;QqJ0etulvA6GdAIVJWemRMcJ45hsFpL5IiA0dNkYrMbhI6rta/+X/6MPnfPomp0icU+RX0fwqpis&#10;1hvuM79FoEWFAQClqecPQnuPpheInJSJOJj3NBJ/XTYypIkEB2ChV+Gf3KKC4DayNBUwXDgWjtOA&#10;2Dol6z0TVy7f8zkep09Oq4JUfMjce90ApqpUgCgXrKIHYJA5hg6MAI1epsQHgb3GemVmiC8Gfn5a&#10;DsCEOXzSEljFxS78/UFSaWKOBL0NlBfxKD5ZQIt3W+PP/TBcJ9tBaCOYEfhsSSDLlfkUo3kJc7RQ&#10;2VFsXoJZbgndy+Lf30kwcVA+Vyzp2ieN3uCHPCjTnm5AJEDar34v5lOe3A/5hc8Q6so/Ip4GLczr&#10;ZA6OQGYboCkQwJxMCSoXbmL6rho9B83MzxQ9m62WtZizKSHSEADdVwObKYzZqIRZtdWxSzfu697s&#10;xS+ct9Nnj6tcUqJZWPgTei8BIfB1358D0IwNDIDFI2nmelScHN65iS5cPxTQ9I/4+GNoMVwFFlCo&#10;oE0PoKnyZ9Gdb9AsGjQbrdC7xzxf1T3nGxWQr0DFAirlxLXPMwBR3NQTSKIPkTqILGI7LQCnn+Us&#10;RqOXj4UBvul7XryfUhpAISkBUpGesPcFHpm3mcqlLFfKWKYs7X20b5s7G7axtW6rGytWa9VsQnW+&#10;zD5fApf0YLMlUjKt+qsw2dQ9rCRX3ChUDrTU8EpBC1t+MGzNPDm2W1EjzPw3xd1XfgF5bHIdhtGV&#10;B9UBZA/7DQIukR0oj/BfPAwOe3FPnNCVcAOdea2MRXzsm9e7HxTIUffraYu+C+A/yCBohqWuLS6u&#10;2huvX7J33rlgnGx06tQZe/rpZ2x8nF7FhEBpXtGlbGuzKv+jNj11wns5hiqclN5xyAUKXY/560MB&#10;fBRjlRnu7Id69c4126lvC4A2VeYtgdq0TYxPwC2SBz1rqdw2VtetXq3Z5NiEzQCeBcjPnj5tT5w7&#10;a3OTUzYj+kyVx62xW7Pj0/N29sRJP0HGF44o+w40BXB7AE1WndNRkpAgV9ki56G1z8MTrbg4/R4V&#10;6+b9DhRudHvgB3P0gXtkCvdBfvGH4kM70R+k7MGDqr37tgDXWMVOnzhleztVW11ds3PnztjpMydU&#10;V7pWEUB7/pOfsMJYyZrtriv2dDjt7q7btVv3bXtrVSB1YMcWxo1jJfviT/gNBZGFozNzs77AjXnG&#10;5YmKTyNrVqsOSWYW5mzyxHEpcRWbUfynVZ5iFLvy9luWVZ367Isv2Oc//xk7e+qU8xDHtPoCNfHm&#10;+sa2ffOvvmvvXrpue82O6pBkqXgqoTa60WxbsThmc3Pz1vADHRrKo3jm7Gk7dnxefNewa1ev28RE&#10;zr70pWd1Zf5mR2XfFY2QIii68EKgofNGIGS4HH0kr9SxiMSPlHUTP5BAGYRMuDniJ7jF7ZX3RpIv&#10;fcPOLuwaAeikZ3woLDKakPKaAWiOS8aVJDPClkYsypWkOahPR0kiD1XFgmALjV6Yo0mkgDFWVzUk&#10;IDbVoC8LMK1K0K0LGLCrP+ftqtGOWNe35dENmj0/1/D1JjTKf/3G6UuelLZgETD8RwyRf7lCaE+u&#10;3gGAJOiYA5YRA2cFwJJi5vpOy/74n3/PvvtXb9lTjx+zY7PT+lqCWwAmK6k2IhA47EJyWcXHNin0&#10;wvnWKnrPCScu3JxWoRCAGmHtQCgcvQ60hLqUidxh5sAEpJn0qzLoI04K0odyp7nlSjY9RH0Lw3CP&#10;m76RJVTK1vOuSEJlIi24wVw8e+Ty70Hrqn+4Km6Mx4MCIkFNQxu+xYT3IRGHFdQ/wwPx8d6dg1/o&#10;7AhB3/iwuB7QVvfVIPqQhRjdywh/5Nk903vMkJduJdC6DHWk1bDn6XEataW1mv3gJ7fsxOOT9p/9&#10;F1+2c08seEbCvqZo5OSbRUecPhJWNZLAQAtZEhxVNn3oNqJYsBFvh4xxS0KgiULjnRIW6g+aob79&#10;JYbOvcwimnwsjUjkXCK6ME/SQVOHKTgSTQLhrN5kodnW8obVNnasU23aUA1ITuBMzYdvgTQi6+KP&#10;IoH8/JynAW6inwKFX/udvlV3q1bIFqyUYwIWQ85tAc1VAci8Tc5OCp1JCWN1eKJnHYbRk6qjhbTl&#10;y0UrVKSI5brWHalarblpd3zvzFu2tb0pIJT17Xzo8RlhRTk9ZwKOcZqcF/Tn9zI+0gCjilfo12Q4&#10;DoWHYSlAMekmDBYQcqV3kpEUeoaY6sFWRvT8M6Up9DgqTgFwVn+zMheYzfQafeqG8L3HX5ZGmTC9&#10;F0ppDOwVeD+MVgVZgtLlYXOvpIbv2W+3YxvrAtkbAgapUTt77pSdf/Ipm5mdlTfqhPKtsqvXura9&#10;2bDp6VM2M01vYoZZRJaT4sf+i70OC/gEBuipFIDog4WV5vvry/Yvv/Gv7MbSDRvNCTwX01YoqcxK&#10;Y1bdq9um+GBnY8+WF9dtfWXX5qaOC8hOGXuFfubTn3bAuS9gkgNcCxTvrm/Z0+cet888/wkbV9xD&#10;xcmwOWdZ97pVa3U2fSrYvtVFv2jV+T4bKoW6Dmhw80hVw5iZYgsvqZw8jbqPrwf+IuMyDJnCva7k&#10;Tbzp7ccIhxSU7K++ddX+6//q31gmkbOXPv1FW1uueq/0i595yXvwL169JEVr3x5/+rxAZsce3F8W&#10;4N+1+vaa7a3ds+NzU3Z8JmPzEwl76uxJ+/wnXhTwXxBP0zEhJUbKFu0ACzbZgH99fdPuPViypaUV&#10;OSfs7NNP2XmVYyGTscW1TYHCqm2vLNv169fsycfP2rPnz/oQ+qjkdlsKKPKUY4e3tvfsB6+8Zn/x&#10;l9+3nWbfGlJwqtJZy1NzArNTti3AzGIz9lNtNeq2eP+uTUoxfO6FZ21uYVp1+ZL94OXv2nPPnbT/&#10;7f/uH6g+56zd2xAf1FRP6HgI9YGjMA+HzmUhJjQ8aPPEOfITVp071R8xE/NELDBjPoF/jvAQz25U&#10;p5Uf2qyARIRZ6Lwi77ghW/ZzklGzls2dkqI860CT/TTp4AJHeaeJt/2HJAnR7O8qJjwANAk0vPYk&#10;SiCNjEjgmQT/YEVAc8Xa7RXr97b1cQQ0aVTlmYTx5b7AKXOWmFyPaOX3U4bA3RzcHKbKzQd88yFM&#10;HEsACgCu0BsbhCXQBsJgqYThDV8hmPf7EspS0nyukWyr1rfvfest+843Xve8s6+bC1U1XGk1PHub&#10;XdsX049JcOZUz/odGpEAbthrDxwPiSlamJWcYgOgg1q4ETce9TfQkzy7Tz6UwKBLnyEmPvJVcs70&#10;Ic2Bl/Tey1FX5Yv7IeHQWBNSHJQs9wRNGA60+V6CgSt+YbdI/AZv4dZvEEIOrvDJd0cM6T/qRGPr&#10;efL4SZduscRF/mgYFRZz/QmvSyUXbdkWqd1Rc6rv/QgxGkQ1DuQ3rFiXIlCQezppfeV1ILvX3LeV&#10;jaF98SvP23/yn79k45NZ8W5HaWV7I+VHcbDCsDdQY0OcioMGOaRNHmKAydWFtNLiGQ/cAg954uMM&#10;KgwefDU15UJeCUuNO2CfevUeoJkFaE5FQJOtIDL6JvTy/ULzPjp/oPklgvn3bZyfIjo5+BKIIpkM&#10;B9Nzx3ZZbJVFg9LabaoxEzAQWEzI3c9DB2RinXcC/zjviR9UlJYR4GGojh0SWvWGbQp05NMsfBuz&#10;PD2HanjqjaYXZ1qAUtjfeqo7AM32aM+GKYBmynICmrmy3mdbNkjVpRwyTUUgdXVVjfBtW1peErCi&#10;0WP1OgBTZRzxNrkjXU7+wDCebyz/8MPQNrzGcB48DL/Bf8qRAKFoEvU2AjRxy2TVCHa6An1tB7ml&#10;MVZ3MpVEIElAM95gGjBJzGGYS1+KyelVBTT2vbdU/vzLUAY0NMTvi+G49/QRBmHtS84H/p+cGLPT&#10;p8/YwsKxMORfYHV7znuGaYCYytOqcwxswebmH7NsuqK8qfaMZFUls65IDBkZAtABNAVYO2ojdtsN&#10;u3znmn3z5b+0pa0lK0+P2fhsxTJ5ekySUkL6trGyZYv3lm1lccOW7m/azMSsTY9PWUHKw6997iWb&#10;FegEaCrH4g3JglbXzp85J4DylJVZ6SxFZiQGmv09azjQ3FSu6wJBMdCUwqx8hp4p5TkU2yNknKuO&#10;WBhK5eTppByjayyTDvzouo8CjRGFVIeQU3ABI2TZ3Lxdvbph/+S/+XN75eVr9slnPmeT5Tmr1zu2&#10;cOK0pNzQrt66bms7G5Ziikc66/KWPUy3Vh+YdXbtf/Wf/y37zAvH7Oald+zGxVv2/GPn7Qsvfs6m&#10;J+fESwklAdAi9YqpU7LMTd7dq9qeLFMweqoH0/PzflDBa6+/4Wfzn3v8MTstADrGwh01vCkpgCzm&#10;8k4f8dLWVtV+/Oqb9q3vCGRKEUoWy7a4XrOVrYYdO33WF4Ryxjnyng6EjOrSvhSOsuoNw+YMl1+/&#10;dUFxLdmvf/kF+8P/5HdtZiYlIL0qXqhKTkjeqF77HtAiqQMoGgxvB0RKQKjqiS8elIcEsglaezk8&#10;aoYEkzCVPUaywIEGGYvqevCDgS9or7iCMahVEpJSOFndD//49LpE0dKZBQeaiRRtGEdO0lnCIiC+&#10;Ce2YyzyZA3k43N8WxejITosP8Rw8kSa6kelOHhnZU0O/IdS/ZK32kgTJptLX8kZ31FGCRBgW0vtk&#10;+NC7dmCIjMKQcVdvcPwmugbjzu4Ufx3ev9fXr25CWJ6zyAI2FYcIyry+AYRRbmKg6T14Khvm8tHz&#10;wOH+KSF1zjlPirBrD7bs6js3bXerZu1m15myoMpY392zy+9cV6OXsJOz08aR5PW9mk9u982WyyWF&#10;G+JwwKlfMOEaQDsMwPCu0ghBGCIf0quX0jvZqCAdaNLjvK8GS1eIRy6CCY0EE3jDRF6FMQDwRE0N&#10;cUcgkbg9HlnS5Fv/yOrO3WBR4vO0ES/P+vElKfWw9A+S8UaeIh/hSvg0djRk7okwCSe2hCKBwwTs&#10;/SEnvSitSneTfS8Y+5bdraLsjNjEZEXfDK0/kIARy9YbNavVa7ZwasEq09PWgWkl0IwN0XNFe+zp&#10;eXv8qSkbTfXV2HZVMcgNNAt7IaoJ9vRhfFNtkkuaaXCchqGCcR/YlzKJgaaMO8pGdPSfV+Co7BRg&#10;3KOZUMPL/LXQozmuRpsezYI/s4+mNwohAR9siMLj+dmGr92H/wthxUEGd/13mgfjZRIbOUZfyFJe&#10;0fPPS9OvYEJM8Lf4ASEu8APITKhBYarEUI0Y25HAtYP2wNq1pp95vK/GKSmS/hTQ1A9hTyKH7a5V&#10;lyWfduuWS2Z8JTvbG2UYJqa+iLHpJWTolgVDkNqH3NWIDTPKq5RCyyYsIUVmNKe6lh1YP1m1fqpm&#10;Ixn4pWe5TM7B38b2hgPCuvhue3tT2eipMVQ+GO528pIyeCemW7iSZ3ot/dhYaVOATfz2lSf/Vr++&#10;aIJbUHpIs9IPCJVbRyCKKSPsh8nqWfiLOYbMDQ+8C5/Jn/LNtAEaBRYH+hC73EOYhEp6SOhPA00H&#10;gwqLeXWZVEF8yqr4ksDmtANMJAw9q4TCVlHo4B2VFdNr6MksFCaUT4bP8oq/4PNt0cI5jYU5rUxR&#10;ELSzlurdtfs37eW3f2I37l+3Zr9h5Zkxm5idUL1lChBKR8q2Nnbs+uVbduv6Pe/ZPD57whamj9lY&#10;dsyefvy8HZubk78w8SQtENKq1m1+esaefuK8zU5OKVvUVVaVsSXcnjU7W2rDtkQOFIgANClb6jgj&#10;Cg4242J7ZEyoOS6P4rLzNoIyxPIOE/uTgfec//QNGUKeYeXfZTWtWXLCqtWE/ejlK/b/+i//xLIj&#10;eXv+6WelAE/42fJ7zbpt1/as2m1KrrIdXU/ALWvVvW21cyv2xKkJ+z/87/8z+9wnj9n26m17+5W3&#10;7N2fXLMXnv6kfeLZF3xHhBR8JGWv63Ouk85XvqWfeLGpurQrRRJ+zQloVvd2xXv7Nj07Iz6YlTyQ&#10;tiI5n84JkyjpW2vr1m617Psvv2n/9uuv2P3FJctLIazMztvabtvWtus2d/qc5QtlP3pyV20x2yFV&#10;xopSOBO+y8r4OItYhnblxlt25syU/Yd/89ftC18UqC0zbxsFpKE6M1C7D42x0I2xSeonIAoT6H7Q&#10;o6nHUdoI/T16Bj4hYeTDHQLPyJ20B0N+ojtAJnVBsgTcANBkZINjZakjLNxNp8ctkzsuOXZS8mdc&#10;n7JnNx2U1EK+kRzCu4InJlXLEDxAk4ZQVVVvQo+mJ0X/nJACmqOjdT3sWLu/Yo32opgDoNmwBAuD&#10;6OFRoTjPS2CFoVRiIRRdPGPkT9HB85FbEHghh7j5k9+4D3eL34f/D29CWMR5xCp97wWaslxleaLr&#10;nCEu4UKfHJ+QIOq31OhJqNKzWd9pWqPaEaOxYjrMf7p+6aZ99xvft/mpin3y6Se9kVxfWrbV5RWb&#10;kPa9cPx4oKvy6L1fnrGQXxpQFZHSBRNIe5MwdrBC2QBEFKdJu6IUQxpFa/nb32duicpA9cAbH9kw&#10;ZE5oACUxAEKUuRY8EyQ/B5pBYFHOccVxS+OjK++8XPSPpChUvwZXOCiEFy/MwS2inl9pIOXJv/ch&#10;Pwksei5hvqM9U+RlX0JlOGxbPqe8qpGpSdjtC9gPpdeure843Y6dOOZgsdWqyk/XHiwt2tLKir34&#10;0qfsuU+/oIbMB8qceul8yvIlhZ+m16It4SFVSmCfIbxer63KInAgtzBvU4GTZk8vt+SUvOkKLRUe&#10;Pjzz7wea4h++DVbu8L+u3juk8ALQFNzx4YWsDQQs2XusWOL0EoAmZfqrAE3sEcMnkdPBrf/Tk9Ln&#10;QXLr7vovB5zCI65RackxuPNfbnj1x9j3hzMePzERLiBLETD/kPDpHfMFMwKexCq8IzLrqkIfUcM0&#10;ImWPYXNnV9JPpcSfHEjeoNmz6r1la65tG5voMZUlnveJkkhPCpnxBTyUOXVbDc4I24ONZS0znrdk&#10;KacqNmLdQdvq/aoa2FUbZptWrKTClAsFAMCjc4NesN2dbQeGnN7j0z9CBpUexQHfRLzhci+ms9LL&#10;vDXqAcCPIW/KAMHO9kWAVoAhIM7nTap+sR9tRm7IZVaf8x0NclqNZzojfu+xCr0tEACozOiZ+c6A&#10;PyUUGkFv3TOkHvgbB5JEGVPXg5LqvOC8KwAuetMbmc+XPI3sg0nD4QuXRAmmIdTqda+TJYHLSnlW&#10;fidEc055YS5qTr5yPoWBuZGkkzmxLYEHepETCvv1ywIML3/d9kTr7kjHihNFm5ybcLHSE/hgQWKz&#10;2rSrFwEx1yV723bi+DEbFxCq5CVfn/+Ezc3MSB6reVPa2/WG3bp61WoCLy9+4pP2u7/1WzY1UVG+&#10;yd9RoLmtcpACcQRocrzw/3yBJu/jREd+neci/86PvOdZt7oHaPYki1R6trbasv/Pf/0n9srLl61S&#10;mLYTCydVH0ek3EvRUtgjaSn9/bYtr65YdadtlYm8febFc/Z7v/WivfTpx21yTMrPQLQV3W+8u2gv&#10;f/eKjY+V7cVPPWPHF07Y1OScgApppuc+Jx4Wh6EfKXZO0EN5ymRRwoU1VK+Z7gEPMt+ZHRw6ipsz&#10;8e/euWOXLl6wVKZgS2t9+7NvviY/UixLWVvd6ltrkLZzTz1jG1t74jfWGiSU3h2brIxZUcpLIc+0&#10;DPHysGlvv/uO/cZXXrC//x99xc4+Ni6gKxyTqCtuDjdgN5dwrGkYHQBokibqU0i3t7FOd8kQ8d6j&#10;DzRjHuCWdENhvfPM6J+76fEAaCIvVGdH0io74Z5eQjJw1JWGXI6tAo9L1hzXd2P6KoBRRjd8zQFx&#10;KUr6EpAPEneBO4f7NcUKEUNvGYyIQe6QHJ84PdLGnyLbtk5PmkV7TcJAFXZYV+ACWwJFYU8yCSox&#10;dmjKQmbCvnIEJjf9kSW/PVIRXMbJkQbcC5Gr+8TEdyHUhzUhDMhwaAGaCE6PjbQdkTIBaCKwR1zQ&#10;k4VuW/kUUdMJKoZSK2U4PZp1OyrU/9Yr79o3/vSv7MzCjH3pc5+2hPzcVwW5dvmqGDlh4wKbXTUW&#10;nDyCSPdzlWVJFxu3I8159PZXpeTzsgAqAouh4OnJUBnxTo3VYNiVHzWCKj4m+IN5AjglTAAOw3EK&#10;VjZ0e6vCEKZ+rhB4KvzJ00A5kNEAWAkr0CE0Skqv3lOBWVBAi81wvFuidD8ejAOBMCcsXH1bJoXj&#10;i6tIjDzh5mEpqTTcrAoFYNMo0VXfU+OWkAbFQqBarWXzc/P2/PPPuwDaq+0ILHTs8rVbdvn6Pfut&#10;v/FF+9Jvv2Q9xdcVDdHA1QIpiR3rSyEyeJSpC/RqKQ3MbWPOLHSO00NenQkwzqB6CR2dlvjAWXl0&#10;tMOT8nfgL2Sc3n1AP3NX4WX8+PYvElajCTXCEu79flZAc9JKxRhoogjAX9RIT4QsJsRxYPwxxPPB&#10;hnJUGhxQwDO4ia91AzDxshC9SWvcu0UZMBxF8ik/VwR0dY0Wd+LyvJG0I2l5CHM01fSOB6qG9Pmu&#10;CQo/TgukY0HMKJARgElmoqSEZPCPOkvNFY1VL1vLW9ZY2VSDVxcwohct4neBJl95ri98o/ZCVo2V&#10;6J1W6Flp6EU9y45kxXeiLw1bs1+3Wnvddhsr4qe6lccZLkabZ7EfUzma4s+Ou8FH7DX4nh5D5ErE&#10;G/7s9GeEBL5XeuSffPvqeN7LIGsoJ+Ze8s4XBCkMgCb1hHKNvIYeS/hZcQ8Ab95rGLYKg3cDneC9&#10;ABo9Vd54hO8JJ9RX6Mp76K80il4MuTfqTc9DoTjmvVjtNidykSaBjmbHtxlia6V8viigOa5GvKIw&#10;2CQdhVhpkEIcFhBQjlKZJe+Ym87+mZ2E6pvy8+olAc0ffMOqw4btdWqWKWZs7hiAVYBf2LBVb1l9&#10;u24Pbi3aO69eE5gZ2vFjDN9XfGeB2bk5e+KxJ2xBYFOIxRZv37NrFy/a2tKKD9/+wz/8B3by2LwU&#10;PBRD0Qig2d5Q+7WjrNGj2RINu0pj3KMZ2ZhGj4yBc48U3EFF4Jl3R99HBt7DzeVFdE+N80/FF+KF&#10;Vl/yIFWSe9Fe/eEl++N/8W279NaSQHvBJibGfWs+ym17r2HrW7tqs6p2/vwZe+ml5+zzL523554+&#10;qbLfV5u4ofrctKyUkG59317+/iW7c+OOg7szJ8/YuZPnrVKasny6aKlRKdus4GPlMrxJvVFeMjm1&#10;p6TVhYLC5PATKQgDAc3b92/ZhSvvWrvb8lGoT7z4Sdva7dh/+V/9K7t1e0X11WyvwcbyeXvs/Hlr&#10;tffFj/BtRopKzXKq17nUqPiKHWDatrGzZtnCwP7W3/6S/brApjCx6hHblbFIDH6QjRRLgCaja8hv&#10;11DlGuoWJIa2AacEMvs/2UfIUMf9RumKGJs2Syn2dPtL0u1tWmgnyKMvSAZAKt9hYTG4IyeQSV2f&#10;sWx6QVVY9c63NAKPEDZ1B0BOXAoN0aLgaGM95v39DjHpLhDSI8fo6rc0nCI+K845fnIw2JVGuyaB&#10;syoBt6nCqCtSNeQCpL6il0ZVjaYXBGBGzAKoCXMaQpjMh/SG1RtxBKMKFRtlWGJXKUFAhAaIZskz&#10;4L4f3hwhu1vCdKJDfDmEt/z35kF34QuYzp9D4pVWqBe+SwgkZAQgkr2Uvf2Ti/bNP/u2nZqftq98&#10;4XNi8Izdu3nb3nj9Dd/eISXNja1VfPgOqa/GwntnoI0KGZnvOSUeAVof+qbQaWTk5kLCC1B+SQwA&#10;TeCAYfSwavTIu6gs2SaIxibsj0pcxKkXZIh7WWcG4pBjDDqZW0XaeO9hRpwDAKEBh1+GfaUWLYjv&#10;lHj5cj9cQviBwhgHniRJ/oZRLyLhcyQkyYJP2ESZ8u901Bgpr9l0Sg0cC3+GfurH5z73kr/f3pWS&#10;kxja25fu2JsXH9jf+FtftN/8Gy9aW7ToQhOFOWRYVILDTFqqeJP0kKRAG9LFf7k5sUManQn8DZfo&#10;/uAVAjrmY6UZroAPZMOUB1nVFfpTmdLAPZ+jCVJhRwQ0h8O88sM+p1NWLHK0W0EFBNDEAjQ9JtlQ&#10;BpHDESM3T//7jOeBt6QBbg0CMfYel73zEs+UpZ4JPQabyBhfpEIddrcAePz0Gr3je+efD2EUjBtC&#10;iUMK5aErDroNtOW9fsTr99E73URZdePgiLddAcSNmrU2d625V/PhOOctgS++8x5MWYadWT2bLxUF&#10;VlJ+DGJC4JF6yF6csb+h+KVvTTWwD2x1/Z6AZkENUtF7wllxmxHY5MAEcHusGHtEMp4eJTQATc+F&#10;CK7/pBUeF32pt+6uvzjj5ISrk5iguPFwwq2b6Op1x7/gf4jfy4dnfRP79zDlN/jE8Qjx3PBM2vWd&#10;XrNLxOho2jhXHB5hayPir9eaArf0oubEI2GLtdnZBSuPjYvTxFNqlFCG6agQglOw8F+QJ8y3ZKUy&#10;m8xD735mxFqJnr1y8Q37xo++Y9udqtV6Td9JgO2d2AuU+fC9hhr81sB2pEBceO2y9VodO3XypE0e&#10;W7COotis7tqpEyftsVOn/HjEreU1q29uW217xz7/ic/YP/x7/5Edm5tW0QIaBDRZDCRQ1I0WA4U5&#10;mhHQhGZKr9fniHaPnonL7n0J9PrzPreDx6PfyOqRcmYUr04vf4ojGaesvtO37/3V6/b1f/OaXX53&#10;2Ufvxjn+UwoM+7YyGjYzl7Q//MPftS9+6ZNWqUiJS7LnpN632Ui/K1mtspX43pc8u3rpuk95GNV9&#10;VjLu/Kmn1Saes0KqLG5JW8p7vJE5qnMo+qobfvSrysLn3+u6U9+x+2tLdvXWFdvcW7Wzj5+0Zz/x&#10;jM2fnLeV9XX71nd/Yq+9vmJvvr1o9xYbrqAdk6JSzE1YPlMxNvsXs8pdQFa36dTAF/Zt7q3bb/zm&#10;M/YHf/OLCnNO/B5wDcdPsmk72IPttZx74WOBTTo+Al4JvO1Gafa6Q1vqdQgbvXsUDGXNxTEVV/F3&#10;pFAhDxxv4YH3Ee4agPXEH2HYnJEVAc0eBzXkLZkuW1Egs5ibt1RyWn7ozZR8IM+EA385hoge/Z+c&#10;cOZGBRs7uY0eSJk74cqcPY5oomdzX5pNu8Pm3ywOWtP3Owq/oYhZHKRofaiWAgoZYL4mTBSGakP4&#10;oSdRBYfVPQ0jL7xHSAVNph1oIsRdaqqR95SE9Dyc8ZhlSQNx8hTEb2yosz8VvhxCXT7iW8/upMeE&#10;CiPVy1p6kLN3X7sioPlXdnJmyn7zCy9ZIZOze7fu2NtvvGUcncgmtSKSBG5Sudu3RqshWra8p6VU&#10;VKXPZAXChtLoVOEGI6ocOWlqWW/446MtGVajUWFRAcP1AE0aBRofKi73zAfz58idHiPmybAxrh/f&#10;p0oJMA3bndBDGSzh+veyrAwOw3eilbtLEERpYJhPXiTEmZsW5pERZgCNNHYAFPzQ64rgYJgw5fPT&#10;8EMPDJO16cXh2beFIf6E8qImvtsm/0PL6Bu2y2g1m3bm1Fl79rnnBdS7tqNGZiQ9Ym9dui+guWJ/&#10;8Hd/zX7z9z4loKn0KQS2qRkm4B0BzWhqwaGJy5DC5j4qTIy/it6HEg7+eIIG4meUN3gRnj0YbiMo&#10;XAUwOeIzTHtQvsXzA9Ujhs6ZszYcFCSMI6BZmlPei0eAZuBJD8zjjuI/MDyL6F4v3/8+PLsPECNC&#10;REDRe7NU3vSc7feVdoZU9cwCK/IOT/FR2I6LOgkPBVqFe/2X9WkOcqNsPypDWmPz3lAP3xwUkT/I&#10;cn/kQwea5JUkN8Tftba1603n0xho4h3wCNng+bR4MCnrByLIqhCgqvIq+sg35ewLfdLsf1uznb01&#10;hdcSfwrcbK9ao75nx47PWSrDELLknso4LAoiRVFiiQwrHvHwdO88Ij4MU42Ct/dmKvr2Pffvd4s/&#10;PHovc/B49Nuj9+93O3oN9/wXwZQP5swGGYN8aDbbtrHBNAGzqckZm5ycVj0uWDYjsO49qMo4KFGN&#10;mCqwAlGeya+HqdwqLPbKHQrMN3uqi5J9gM3vX/yJ/buXv2V1Vk5mE9aWklNrNGx3Z9f2BWqZhzk/&#10;PmPtnZa9/t3XbXt90849dsbmZBsCD/fXV5w3SgI4nHc+JlA8JnnZ2NmzL7zwaftHf/s/ttkZ5nS3&#10;BW7CqvN2S0Czu6001pXVeOgcZZT2h3rshXhIro+Nicqb+qwL8quj+77olsyUBPzKtr5cs9d/ctVe&#10;/s67dumd+1bfkwyW/H7ssWl76aXnpVjk7AtfeM7OnJ2R/BYtRU+2iGJULdQByWopIMX8mNWrbVu8&#10;tWL3rwsovnvL5ivH7dzxJ22qPGuz4/NWSCtO8c6o5A4Sv92oWbNdtTrHKPfZCWRg27Vt+/Fbr1tV&#10;dfATn3nSXnzpBStJ4Wt2Gw6I2I5veb1u/+x//I5969vX/aCAqfGK7W011Y6WbbIyYSnxHHtmptlh&#10;oltT+7drM8ey9lu//aJ95nPP2MRkXu1pXTzSFAvQax+AJqDVOVj84D12yPkDvBIxRyyDI5AWzCPE&#10;OEoSVRIZSUcIyoXzOGBTP98lyNkC2RjywPoaz4LeSc1U+yGQOchLlpYl7zgValZlRwcJczPDIqDD&#10;PB/mPeK2A+P3+yxFPvKKO+5jWBU8AVjobWqrIaupQLYljAQ226sSwhsS0nsqeFVoZA3auwojAE0Q&#10;cgQ0lSvKiHABel6Ast5Yu3DSk2xY+UjPENUhfEMqPmqgGYf0nvBC5j/YHHhUmqI7bgCayX7OMvsF&#10;u/TmVfuLP/lLOyGg+Vu/9pIVJfju375jly5c9OH3U9K+mY9Ck7a9u2MPFh/Y9s6mFQo5O3niuB2f&#10;nw9DFpLqADqG2bkHkIk0auyoNClZJlmz354qkN7TsAY/0A9QyPBcmPNFaunSpmfNSxrgyM8bVBrI&#10;cI0z6OAS0KGwsBiuxMGpI6wMrFWrPo+K3jN6IEh/scBQWt7BpG/l5OErpzTgAj+SaQdA1BUIDzsA&#10;G+ae+ebz8udHz6XSnkbOuWYfvbWVNRsrV+yJ80+Kl/Z9kjpA0oHmpRX7/b/7Rfut3/+UNSX0AJo0&#10;amHKBkCTdNLAHzXvfToo0Pc4R47xRfHG82rhYRqnQ6BJan8W0MS/GvARgGZRgk00Sk9asRiAJj0A&#10;cY+mR684QqTYowmK3KgQB37i9+GZBp60UX4Mg3KcnBJinAM9VPmx0tnLHFAfKRCEEcrEa5uXiyso&#10;+snRAVuILvDWR2UIMjbvDfXwzVE/H2RIo2vmKhSmrlhHZS++JP2s3ma6SpwnFDz2zaT3lnyp2Dxi&#10;VyD0mm88IeRZvDUctFX/aPR63vCwQXW1ummdTsPKlZLVG7u2tHTfGs1qSIcTKcoJZeTlhJyDfhGP&#10;yA9U9nfuN/7myLe/0A1z9P0HuWGOvv9l3ADkQTFkriybvU9NzUjO5KQkh16/QmFMtuwAVOJGzYLy&#10;5I0vxDy0dCTwBrIPpDT7Nk65jFoPyZC+wKZk148uv2Z/8oO/sE5asiqlb1RWbKC/urpujVrDigJA&#10;x6YXrF/v2mvff8V21rbs7Nlzlp+ZsF2VTaKQ9dNqupJJCcmOaY66FdBtbNCj+Sn7X/ytP7Q5+U1Y&#10;2OJo0BE4am56j6a9Z3ujriigdHsZkX6ZmDQfG0MZhwusR+1mzmxfvN5hQLOfteTImOiTsAd3t+zi&#10;uzft7q1F25NC/+STp+0rX/mcFYqj4om8FLWBlI9t49SgUVaEq/iTavjpcKAfcERKx1C6Q68xtF59&#10;3xrbHfv+X75ity4v2an5Y/all74swDmtRIhDkFOql33xBHOjOfGOvWovXHrHRgUQpUHY3Ok5e/ZT&#10;T1plqmApPbdVJzlQgSOHG+2h3bm7bRcvLtv2Vs8qlXn7c7W/y4sbNj7GWfuE3fKpINVqy46dKNrf&#10;/wdfEHB+xhaOTSjdfSmTVcnLjiztD4qHZLjS5VNVnB+OAs2IP9xAU1nHKxF9HyXGUbLeCzSpj8qX&#10;A01dkUckW+mPgaYcPctM9xqw2n7IntscMTkp3DKl+iZ5kFCdGinJf06WqTK/OM/uIwBNv4t+OENQ&#10;REUcDAmhX5yCaMhKOxjsSKNfddtT5R0BaDIHiRC8B0Hf0Ni6jYEmYhaLMKK3gcKLG+vwra9iR+vH&#10;p39D/PF3cXoe1sQhHObsYY0TTf/owR3tZ1QnSnbprev25//qG3Z8atJ+54sAzazdv3Xbrl4OE6RP&#10;nz4lwRaozAT+ep1Vd00J85RVSiU/g9znDtLQieF3VdE3tza9R4+tTcqVio3Lcu+AQJbG34GaQIQ3&#10;ljIcSceZyFgmWzOclUyhmTDnUdTVP4Bp30EsPY/hGUBIeDHQ5EpPJIto6LXEH2cLM5zCij7AFUKG&#10;uY+cy86cMb6Bg/me4XbqK72doUc0VOJSKW8TE2Vf0QoR642G7e3WpZV25Tbh55n7JvjiiEa9YXfv&#10;3tN3CQeaaYFaFhXsS4i8cemevXFxyX7vb/+afeX3PmkNAc0OFceBJhzTU/kwxzjS1B7GxLVD4YaF&#10;bjgRGDwr3qXiwr+4AjSpJ7pyDx2gtwNNejSHBSkAnG0fA82C7Q9SCiPMj3bjtR9LWf68ROMnei9a&#10;c+/pisoPMOnnQOvZlZuB+EDlG7Kjmocf0TQue4JwcCD/8BV+PBzKMypLzEcJNj+s8dzoD+08gRBF&#10;lPVCOpVBvQh87NM6yAs9mOTPv0QJgiTUI1xknHwqS1hY7/t9FOueZfM56zIvs9dQXaCcODyAox5D&#10;/WX4D1kVjAJBWsMoisuHkF0hgbq61/8AOj3p+D64Yn6RG+bo+w9ywxx9/3Pd9BDcdENSVW/oIGCX&#10;jGKh5CvP8cFG7hw0QH6QG2HOeOiJ9/x63oJFkpN/ZLqYS/6Uc4HJnkhXG7asI4Dy6pW37N/98Fu2&#10;3W/aMC25ISDKwhM2227WW9ZudCw1krbubstuvnXJ6nt1m+J897lpGxQUL/NlBXhz4nOOn0ipoiVV&#10;9ks379pnn3ve/jf/6f/STp9YsKSAZFIAZiBA0WlsqAzp0ayprWqrjgSgyfiZt0XKxyPE3h+9UXFQ&#10;zsiyMH1KbcdAUrIj+ptAZGZc5Zuz6k7T1te3VBY1tTkFgbIpB2UJ2eEIe6JKAQOQieeTTD2BZhKx&#10;af3oIGbRD6XCKENykLWbVx7YO69etrUHq5YcZmxnk9N3+jZezkoO5q2meFLZhFUmyz5FJVvI2NhE&#10;ySoL41aaKlmqoLJR3LkSi5jEP5LzqazaM7Vp9ebQtjZaLldJ///z//H/tosXrnqHDccNcwJSMtm1&#10;Tzz/pADzZ+3Tnz5nC/PM4ZQKOWhI8aiKF2jHkAPiBSlbdL6EykC9pb7rHqFwYCCkLFfnF+4fMcYh&#10;iVxURuAxB53KB2tMMHGPJp1B8IO390nklcA5PEG7NJIXbpi0bGbWctkZ1Te2Myopp5wExGKywznm&#10;P88EEh0ATQxsiHPUaPkdhsQCNOkhYtKshMM+Q+hrErbL0nilJcqN88998rU3sgFkDv0agOMB0KTQ&#10;BNB8I1BpoQirGGFDFO+BoiBB2C7AEftH0/OwJoR1aD+cccINlH4BzUyiZBffvGl/+s+/biemK/Y7&#10;X/qMlVI5e3D7jl2/dMWmJ6b8NItOt+0Nu1dSCd8U2iAhqeKxGldyU5UXGvWs2ti17Z0dB44cvcbR&#10;cuxlB+iLezEBcYAAKq6fLqQAev2eg8xqFaDJ0BCrZdVgSHADfAAXDK/3BTIdYAI85UY4TiHKySsS&#10;c1sY8s4KrGQUNnM3aDtUpkMETSiruDEHHHnYhEPjLcuiBcCzTwlgLzSFXSxmpX2Sl6KeTYBbGudu&#10;0zqtfSsVJ22sNK6wadykdfcHDjSZ58XJERkJJs61HlWD//rF+/bqxRX7vb/zefuN3/uEtQQKeghQ&#10;0VXIQ8lhRWlXJR0au4cygQzOh0FhIl+ERUWVgKYGoyzpN8rcu4jvOXWE5gvwLnErOuQFKvNq8ETL&#10;zBGg6avO0yJ6EACHEer6U2nmHW7Y+B5z6B6XI3yAcPQFNioXzrtnhTSGObLwEF/AN+xjiT/K1zdZ&#10;1pt4+gUmjvFRApkYl1YHckNXFCWupFNAE1mDguO8CS0caCr/enaA6YEQii4uZ3gdwAa9dgwd9kQ3&#10;pnb0GfYdHfrcTABnr99yBSscZcrYPaE5lQgsWAJyEKZ4XbBT07mSRjlFX8RXzC9ywxx9/0FumKPv&#10;f66bHvze+Zv6zxSbjhzU+IoGDKWTWOoiixHhFbYtCqcKwbv62vNKPsP9QR51x96oJlnRV6PfU53s&#10;pBWDyuEH7/zE/uR7X7cmbcZY3rqi7YAyUzyA2UZNwL49sNrajt1985LVJCMmBBynTx639HhBgEPl&#10;KsU1K/8K0kbbHcsozmR/3z7/wift7/z279vxabaYG0j6dW3Q2bNOc0MKMntA15W3lqoci1zhD8Wr&#10;9PvwYsjFx9IEkULpq6xVHgmVN1tg9fpqM6QFJJJFgQ3JV4kverF9SpMAWH+/o3v4m95fpqVIXlBv&#10;BB0YOXEIIbrn1cZ09tqWVhi5TMmGTdG2PWrJwqRt3F2zq69ftO2Nqq0u1rzdmZwsWVHAko3aE6kR&#10;q0yP21ilaLl82s6cO2XF6THxSl+xqpwSXUvnRq07UDsxUF2UnGKv5USioDwxjFtQG5Gw//a//af2&#10;1tsXXN6xW0Q2V7Fz52bspc89bc89c97GS3m11WLJYdvavZrKnx0b6JWF40Oniyub8AR1lrpLZXWu&#10;gL+RJdAi0NF5H3cuj5pRMoNck6zzK3USXted8ua6hjx5J4ruwzZr7IBBO5JWOZcFMKctn50T/pgR&#10;v0xEtI52wVG79stk3H0cztEMBuHMq3A9ND6JXY02O6H5XE1V1l5/wxcFtVqbNujXJZTogmYivvwx&#10;bMkCIW+cZfUjSABjEEQBaPqCFwqU3EfCKcBKkiUiADZ15+kJQTy8iYh9aD+84eSeYU+63GjR3n3j&#10;pv3rf/YNOzFTtt/54qccaK7cu2/XL1626fFJe+Kxx535abRg2LQqckYN1aiYe0APoYRnhsqtMqRy&#10;dVUZAIMwPz1L8bA2dGCuJpKDuZQAAvywFQk9ETS0zAkFoPqw9ShzqdimBUYKlD0ADTFJdCUcHyrV&#10;7wAw6scwAvEQN9+5P8rIK11UtnILgclGzB3H4cINKz9xaTINwMGQ7unp7Hb0ZpD2idycLMGwPz1u&#10;gJ979+5ZrdG0E2dOWSqfs57CYr/DNyKg+Tf+9uftK78voCllqCfyjEhoedsuWo+q0Qxzfx+yvEku&#10;RnGyYImGOLgFAOG9mm4RSoEeoUeTnuQANH2OpoTwcCAbrTovFmaVPwHNIVuKcQwhdUHGw9bdgQA7&#10;SIDs0fvY4Bae8YoA5+hGyovjUNHOOXINwcu0BEqfObIMZ1I+AEqEDCssARbMu0MYxb3eznvy53N1&#10;j8T1qBgnE7xH0mRDjyR8irMEpnjCt0ly9+CNMnHBiyf/C1deOhvrxnmeZ9EBIAmgRGGi/IfiqXar&#10;YSm1UJlcRn5Qwml8CEQ2kmUhEfAJEauewpRu8ecRPTKGsoVW9OIyesV0AVc6VAcDkfEjX2JvtqgJ&#10;+YAn/EXkR1ZXUc/9+iiVaABgd7mnutFJSgnK5OztG5ftz370TbtfXRPQVJ1OMm9QgSvOVCYr3kMe&#10;jPhJUVd++KrtVOs2J0Vz+vi82rkA8Am/z4kxXQFO0tHs2Jc//Xn73V/7sp2cm7WilOS8kpkWUBq2&#10;dwU0txxo0qPJHM2E2ivy7D2a4pmh1+GPr/EiokxUQiPiYVYK+E4cUpZ7TD1JiIpqKzpSJpjKlMln&#10;BSSH1mLUTfJ2qPY/tEUKyFkeScGQuXhF9/mRjLUENJlOVmQOL9vTdUasJ/m2trhpeyvbNjUhwCJZ&#10;SCrYCJ4FYkPJJ+RmSvE1ajt2++Z1m5qbtPJ0hcLzZLFnJmeRAzsH+z2fZsFpQxx8kctPSPFIWr3V&#10;t3cvXLbbd+7azu6WyrVnp04fs6eeOWuVSt5SqvOFZMa3xBqIzwHQ3nuv5hE2j9u80FbAC/A4NuYK&#10;BAIyHlxCfRcdqd8x7z9yRnXI249wJYXwOoaOPU83eeGdvLEzBQtXByq/4TAnPDHuvZn57LxwCUfO&#10;jukbRjjijhHsLzbu62tf/erXApGIFJdDEwh+1JBYWU80DaqILcL7dju6oh3Sk+MbCTvqJxMhIyEn&#10;nhu5uxiKrvwPFTxY+Tnwxo0edcFEnz689YCiBw/sIzDeSwGQyNjqyo5duXzLxkppO3Fs2ouUjZ03&#10;Nzd8bmVlfMzLh43g2cQ4IevaIcWvvAob6B4NsqfKKTpKmLKvnp+fLlDmVFdFwJJ8zlX2nilaUJKi&#10;/DHPse+9VMw5URlIgLLyM1jdE2+KRjM0nGwZwbA327ZkslwR9HKTzeg+ndWz/CDYFYSn2e8VVljt&#10;jjtD8wj/YH2hBXEBiuVHnCG/9Gym3JIm5w6KQ/c0aKxwTQmYp1KcOyuGdyZwDrKNrU0JkZaNjQuE&#10;ZtM+ND6qNK1sVW1ls25PPH3Szjwxz0wsYIBvxs0OCPTCExOClbAeymL8njCge+idD040dliqkhde&#10;5E8WXlMhhRojWqABolwJ7KckOdkQGwXAh1apigAhPj/6k0Nwi+LzH/6O/uQugcHPe1r1EbTmhCIa&#10;BOrkUELZpzbIUn709lIq8CG9nD75XcmAf3z3AyeXfp4mpT2uKyERHsfh/V+jlSHL3HP1YsAqfWF3&#10;gMA/Ln/In67+HP/0Dfmm190bT8KSu/fWiA6Ua0INk/fc6B298hwpCz28R4B5aaoUvvOCGmsUZ8Ck&#10;X/0+KNM+TcgtfignxeLXR8cqsU43ejXYw5IjBMkTGJoV577RNmJd+XO+FUFjrgwWPg7WR6xwkhlI&#10;2cUkWIClet3pMb2lb5WxCR+av3LnhlWbgHaBEqWDnmaAC+GwS0KXowsXFwV2ejY2NWXZQl5Kk4Aj&#10;vfKKZESJQjUq6vt9+fncMy/aS0+/aCXOsxfvAy4Skgq+T6+fdd5U2tjuLLRTKA5xPhhx45ZL5PTx&#10;sn4ht/uiC3sFyFFKAOfQo3C6PMjSHoiuCSkG+y3rDJqiSzjggpEs5v4PUTSkBCQFIAGT6dGcZUeE&#10;BtvsFDJm2aRkGweNMFuna7Z8b9luX7vtBx7MzczZ7MK8j84VxBNpyZ79Qc8KxYLvoZykHqqW3r//&#10;wKpqOxvNuu/YkkkJ3NCeqV4ydz8p3hgrlb0+MgeTNQMo0/OzU/bU+XP25NOn7bHHj9n8sYpNTuUs&#10;n5cEZpSLY1ulaJtai4TaXnpSAZmhAlAvg41lMnzonWBOQGQGbUBk+UbOUJS3/u9RsRjk3hHrOMGv&#10;gePd8I78iR8Gkk9DAXZ6LBOJktrkikD4pAPOxKiwC0PmjL45bVzQEsIvNE7er331a18LEenhMHa3&#10;EfmOmMCkYcEOVxVDJFNgQs6fRkPwbWp0hWFCJrlSOLp3czTsw4aTYo1dQ2UPjUEwIb4PbzzgKIKP&#10;wkAANeACD2vS2K5evmmlQtpmpY2xT1i9umcbG+vemI1VSg70RhjaZU6I9DNOK2E+ZlAQol4F0Woo&#10;ocxxil01bp0eJxcgEkm3xKuv2Mvom5TCQIwy7CNwJuvMou/2GdoSaEtlc5bMoKmqoaMSCySqpsqP&#10;KCowEkRt+LG/Z5/4JaCxbMPE+3hbH0Ccu+vqHECiFS7DJ2qRvXGiO5bVhDy79XSwypf0qoFS2oB+&#10;fn4s/pWfvhLTZUhOLOPVV+kjnaSxLSF4b3lNjVHbtdwsvR9KU19CYmlzLwDNZ07a2fPzni4WNHiq&#10;oan8AeAP+e4hjNLgVmHFvOzhuiO9kHHD6p4Cv3p8+KUx5k6+RwCasqrIaPSZdAw0veDdbwjBAwg2&#10;OETmiPt7LIYrtSe6ACYpL++B6AaFQgC/zTYyoh7zapl83+0yDWboSgLgid5zepdRVtBufSg9SGGl&#10;82j9O7j56zVkk6uIDIiM2wOfY6p8yeXAzcvBy48PZHTllirhvbXKHPnzXnh5o9eOdg0FD/rgCA0A&#10;pH68oxRHBLdvQO2RQCcR3xUHrvoGG7vLeHpUAgo9euKedIbr0fuf5fb+9x/k9v73v5Sb98gq4wh0&#10;ZIrAte9aoHvOWk/KBoVW3B8xgv8n74eMETmKRvAL9FKYfOW9RYoDxRlFsCvwkiuVbH56wZZXVm17&#10;Z9t73LOSWZx9P+iqDgvcctrP+uKStfVcFLAoF0uWF6jkyMm04k2ym0KrY2PpnP3Ol37TPvH00zaW&#10;y1tBwIShYZWQcqD8CWgOxP+DASuLWSkt+aA2ivzDG15Xo2wcyc3Hznj7TZnQWcFV5U1nBXWDkY7e&#10;QDID2jBkLprRPiEvsqInp8ux6I4T8jICHWxXlOipLeqmLD1QmbSlSOy2bWd12xbvLNuVC9ftzdfe&#10;VrmW7NjCCRsfm7TK+JSaBZWvd4Yw/avvdcp3LZGMEn71TpLSWNmmJqcEMLO2vrplP/rBD63X7lm3&#10;LUDZ7FilWBbECOlJIqtU0lm1O4Usx54OLZsZtXIFOQvvtcSLHQea7MfKFDVWyqN0B2ALTSLqiBmw&#10;8D0y0K88+z9ZXd8DNP3LIDseKROnx9PN1VOpm/Dsr+N3eqItD3t2U9cLohu9mROWFshMJsqSkSX5&#10;E46IZdqvkGH3KW0dSSkBI6GiiGOScw0JC8R3GqtSek8mXc6+PyFD6C1pFTtWq69Zs7Wm+loVqGgq&#10;HWGXfR8+H40WZESZRPDSs+NdEMqgz12ih0Chq/wjQ4QSAqSJJHoBR68e1njYNAJBYPL3YQzBea/F&#10;MCMmLthbr92wP/7n37Dj03n75FMnjd1ka9u7duvaHdfWTp2cVyWAKQOzIuCZ16fc+4p7rmGjdhRG&#10;p7QqScg/Jt7bkoTD5B6//kGXMKTNc/DrQ+34lTuilB4+GuAgTIMfz7/f8s9f+PexxZlYQiMcuIHw&#10;eMXUh8RI3PgcfoOVlwMbwpFVwRIGDY77Qbh4oxYrKfBf6MXwzaX1Dn9s9XTx4oo12wN74ZMnBdYL&#10;vhVKIjtq717dtHeu7tnf+4+/ZL//dz4VjkpjiE45BsRzdnpS8QJtP6zxfCgc5mB6I+qlBVCkp0oA&#10;0vkKwigu76VG2VI6QCt6lxzNqq7JSjD7EZTRhu2DAWFkVC7km4ji+hZo7nXS44sIqmsANsHAB8GN&#10;hlLgQAAblQBw2RfIxJJujkt89Y0fC0i2bW5+Ti6uttjM5Iw3AmOlitLHRvnElZRwkVbrvA0tyQN5&#10;C3E9MiZKDvQJQ+HQimfd6h76HUz3iOqR01TvY+DjfpzvYj7WfyqghC6LXZhS4J+o/kBH+dA901QE&#10;XxQGW0T5UD3l77SJbCxj3OrRZVkom7jMiO+9V8wvcsMcff9Bbpij73++W1SzlS/uqJdsUq266nWS&#10;xR2AasmjAQocNBSvhU9l5SEOyg25Uyj4k01ENGZoGsW1IeWGXSG6yaG1KTOB9revXbLviTfvri26&#10;gs1G8WzBhaKzubphb/zwJ7a1V7Vjp0/bsePHfNSl12lZu9nwHtPj07P2lc9+yb7yuS9aqSTFWnGW&#10;OGdd5ZWkN07K1bC7J/9sb3S46jwsBkLRV/poaJXO92TlY2YoFxicVciSNgJpyF3JSdGczo+uZGdH&#10;z2IA41CDvvibufHIg3ym6KvJRwYpy47kRFOBuGTJNpY2bWdt19rVlq3cfeBKQDFftHa7b9VaXWDV&#10;7NnnP2EL88fBGpaQouG96PyUDn6MkFF9RsQXwBHmRTMti70wOYXq9u2bduHCmzazMGFj5Zxk2bY1&#10;ml17/hPnbZrOh0LRMvmCd0xwMEBYma50ZyTlRpTo0TC3VAUt5YTTbuBJtb10aKh9YE0DJc8onE83&#10;lfJIx0DYuFx1W2lCtnj9Fz8xNQoFhlzQ0YM6gwR45Iyqr4shbpXf0DPrlTbUSXKAm4++sGc1si4M&#10;meezMwKa08I1U5KBFfmJgSbgG7rp8ksap4wDTX+KhOgBvUgGocnKR+RLbhBYhWZwnaxA52BQE0Ns&#10;+8H03f6G3NnuiPcBaIarCoice7hkkgIMYNMbbUUcFgRFxEC6u3A+TNeHEwOBwIQiaaYrnI37wxsP&#10;0YGGAJfAwjtvXrM/+RffFEkk/KakcYmBW/WOra/sWCGfsueeP2UnTrGrvpIAwESrokFU5RgVSPIT&#10;UxQojMu8GacRwg9auIFuipNGUv5joe+NKQCW9zSo+oXvSB89W6rtgB8C92ACHQ7D9SenR9wg+49C&#10;979wH/uBexE+owJYSoqs3omc3tujMA8bdUIGOIcyDCudIw7VOwQcQ/AsWGJfTcqYM3U7Apds38TK&#10;QX1q16+v2+5O006dLvsqyK4avI6k3r2lmu02MvY7f/BZ+8wXzknACFhRoRSmAymBLqdvlN8PY0KP&#10;jwBcQqJFeUCA9nqKRxogwwkIJTR18klPAL36DkZIqw+3pi0lYDkisJlKFK1YmFaDKXC3n1P5hO1i&#10;6En0+ZD0CtOYK07ATFxOcRkQF8TFHdqHXgGAqmrmkAUOfZ+qwXym3dqW7exu2L37t+3Nt17zHoqZ&#10;mSlKxQHEtIDmyZNn7Ni8QHxhUhynMu2rRo5kdB96HkgHQvijoONHagJ7im8AmpRPMIH3An2wPvR/&#10;wJMI13AflIDwHo6mXsjZec7Lc5R5zfC3lAuvO3zLN0w7oHx4Jz5TWRGCM7ALKmgU8XkQXLqoLA/k&#10;IGFhQpiHV8wvcsMcff9Bbpij738ZN1mlle1pyDfpD/SBZiEvIe/QRvJat4GecngfX1AHwpx70UcV&#10;xet5Nu2jDZu7274LAs+1gXg1JZoORu0dgc3XLr6l9ztWb9LTPmK5XMG2Nrfsxy//2NYEOM89/pid&#10;OiUFXrRkM/HxStnPNH/q3OP2a5/8rJ2cPaY0Sc0cdMW59LvQ6ymwqfaqB9Bsb0rWbOoNG3wfLgZi&#10;bia+4Y2Ps6Fc+KO40iwEoMeYDdkFuPyMeRGtxwibyh2QyWIv2uhBD4UhYwXJK2snrLXTseZu19Yf&#10;bFmvrnZL5VfdqdmDu3dsfnrapmdmFA3zPpEbSZXbeZuZXyBqha9wBSz9YATxT5iCNeIn/9BOsBVb&#10;Op+z+vaO9Rs9e3D7vt2+dcNXozO1KykFZWV11W7dvG+ffvFJO3F6QfzSsXZvYAsn52xyumKpghQl&#10;yd/uSMv2kwLT+y1ZFEIwNPITuUBdpzuC8keJFB+6zEVUiA84hU88QT2AXu7fOw8ApbTQfKNvpaAA&#10;NoGaj5whL/q5UfKU6+AoC95Sy6KrXngvpepnX236aFHt7owVcnNqHyaVM079YqV52DczTPVSWFx+&#10;yeri3vb7kJYnqAmwixLijkGA4sORr7sgXCAyPSVsd8Qm7timGtQNqzbvC2xuKsEx0GTvvmB9WN2F&#10;FWGRbcJXBVfiQ/hkOsTj/ylc0sRP94FQH8J4phRGjMo/ZHAQBqAJ0ud658Zd++63fmh3BYxSqrU5&#10;CdF+h22EBpbPj9hLn3/GPv+lz1qSDdtVoX3VtjOtrJg9nDBDongPaBFtIvAWoiM+2ajRDIL+8H2c&#10;nwM66eL3onk8t8SJ4K/5B0HiazDvCVc/7gGq3puhePEeenlUmQcJC+cg7/sipIwaD3p3ACdY/B70&#10;WqqxJh42DydG5o8yZ4thyXarJWFRV7UdWKPdkrbaFBAr2OS4gI84emVpzTbWmecqth+vSBCYrW+u&#10;W03fTc7M2vlnHrdiJa/nBu2FZSQ0lQsJSFZWkmbl+0M2Ik4TpY9hGRaBcL5rq8WkedEiEeaXIphd&#10;eA2DBs28133RrcmCBZVphlWdw4yEPJV50pLpiujF+dApadWiSV80Eb1SAtk0ztCQ3QVww6JgQNRw&#10;JjiJCiXHHCvfx04CnBXD+9TNUWhZtQcr9+zBIpPjN3xfSOZaAZrCN8wXTUuolO3Ewhk7feJx3Yu+&#10;0mz1xpJo//Cafk4+lw0fjo4ftSFJpC+sqoxlC4Z6EdLrLOC30TNf6DY8yajOxe+5uB9lOPQS4wP+&#10;Ce7+oXwFduJf9I3XW95zFc/H/EbYfqEOsjgSG2Lh2ziMcMX8IjfM0fcf5IY5+v6XcHMaiM8kxw5A&#10;s3vx0g/+Iq/B2f+HvLhcOTSBvnovy9QCeiZTGSk+qhvUUaZxMI+7LUDI4QrMdW10Wg5C7y0v2Tvv&#10;XLBqvW6lYklAc9u+973v2dLimn3q05+wp59+UvVAMlWK6Wc/8xn71FOfsLJACEr7WFb1S9EyhSuW&#10;qSnVV0Ee8TtnnQM0DxcD+T6aAg9+vrPy7iUVsvUxNYfl4lMhBBDbzKFV+TF/WyJd9Bi4zOGgjGw6&#10;7yMx0gfU1Ksu9DPW2e1bfa1hWw927Y0fvW2FVMFOHz9t+Szbt/WtUGAbPaGDfk9l2rHFlRXJ56ft&#10;cdlsXu2k6gWgluMt6eNi6zzauFptzzj7PPBG0qrbuzZsj9iVd67ajYuX7Llnn7KsgKZ3zij8Zq2m&#10;ohpYoZi1qzfu2NLqun3xy5+xJ545Z32BTHo0i5N5y1XS1uhxLj9TiMQbuiZ8Dqp5Gpgq5j2qcIlk&#10;NT2aKPqupoT5Zc4SQZbQycaULCwYCOWRdjrU90eRdVxcySCOXKaRVbl5B4XyF+aSM+8yo/acObPj&#10;anvnrZidk/8x1Q0BzGFedVTlSpuvukJGvVnH/hLG6eJAk8TwEQAyAiPh/wcATQjqQBNi9/RCDRvD&#10;cwKc/cG21VuL0k42lCAKNwyvsxI9weRrCVmYMTTaRBmApuee8KFGFE+Q/DyG5AVxF717KEMm+B4L&#10;sT5MWIeGKQAAhXS64HNIVu4vW323aYV8yYq5rPVbbWnTEqiJoZUnSzY+JQ0hAX0F3ETrWDtiZfQh&#10;0BSTwwAAYtXaAyApEwPB2DoglOUeEz/Hxu955eV6tEHAj7+IrsE4sFBYoZxpMshj0D5DfIQZ8YXY&#10;AG0Xd8AXQoLg6GHz4QkJEBcc4kr2DQ3ghiEx9uJTnnXlPcPm7V4nmhMqAaSGJJPOWo5V0qoMbNre&#10;ajScJTLRSUnVWtVa3bYvsBqfnPC5o412U0JKgixLmGEOkFeIg3w+vFEuRRvx70DCUEI5n68ofAmx&#10;JkK6KCFWEJjbs5YazNJYwcuWOZLIsJQEVzqZsVZd2rC0xonKvPI9rjyhb6akxY9J8GdFVxQg6BvK&#10;M97CimfmUTlo93eS+xLK9KZBd8rCF4hJCLPIi43qd+rrtrh631bXFm2vvuUAdCSp8lfdpQ5CDkAm&#10;QKDXHtpEacYeO/uMLcyctEJmQryodz16b9UAqRxDz2rMJx+Olh+9oXScU2VD2o6m0F31L3bjejQn&#10;nq3IMYTDVXSG1rIh37GnDzAUSAgpWOSZvgsmlJenUA1g6BWh3v+MsP49mzi/yqhSpHodAa6D9Pkl&#10;8uPXyD12OqDNgYNuCRV/CjGREf9IlskfMqTbZ7gahUrvmOsq/mIUg9mSgM+m+Hp1hW3zpGwWi74o&#10;5J/8k//ONgU4/+bf/A/t17/4RdUdAZHqnp2cP2bHZhact3drO5bP5BQe7RVTZhT9Pgs+qD8BaDba&#10;m4pLQHOkrrgAmsxhpg0j31LAJGsOiu1jaQ7LxTtImPIjWc7uHCwEAiD2JaNZbFUuTqAaW6cqudw0&#10;SwqEfP+bP7bO3sCeOPakpftZ21rZtcvvXLGUAAhHBI9Vxrxd8zn+unKwxhvvvG0Tc1P2xHNP29zx&#10;BZvUPXPIveMIrUDWF5Aq7tpe1VZXV7wXm2ry+PlP+i4kjXtL1t7b9fUOwKJiIeuLiOq7u7a2pva2&#10;3rBcMW/HT81Zfjxnr779hrV6DXvpy5+2+ZMzlp2fVGo61m1uWyIzkBouXJKE3xQ//CtSoLxzXDO9&#10;sBz0ENrgUB+clcRT3k7Thno9DkCT3kDesCE6/h4lQ410duafHgKWCnXbp4soxb7jCXaYsYSAZS43&#10;5ScAZZMz8pVXe5dTNnMqH9onUYBsU2zKbNRc/ULjafhpoElIAZIcMmWwPrQtxgiCF2EpbpCG4Md4&#10;CVQO92uqyBvSkjbUEO6octcUBhumoqkoXGkZNNSsGHSo4ilVHAhmhe21nCvG4+AxJA8LgR7eKAQP&#10;0jMa4voITFiZKUCVzEq4paxdb4mE9GAWLCMVaiAh6kPHzD9RXlhwM5CWHW9iDx1hXi92+fP5IBFN&#10;AtCE3odpheHdRve8iYEJhvuj/sMt4UUWh5jGEVWPXv3nQQU3d9U/qtFBsO6guOlh87ToPoo3fK9v&#10;9ec9cQyNyB3QB3DyxRUSLD1pzABOgBIgqSueYFiFlfa++EJxsLUM9Zm9+ABZzF8lPrbkCMM7YRsW&#10;hn4Yeu8Peg4CAVtdCUy2gCIOT4zn5CEMn/pFeVS5UT/69NYyjEBFZIVeko2D+/bDH79r33v5mpKY&#10;tOdemLQXXjhh87MzVoQXBOq6LaVnPyMhPi3ekFDuI8xS+r6gdKM1sggjhO9lGyXZezOhs6wPQ8of&#10;tISvWK2LAGC7HQBMOpewhure3cXrduvedTXAEq4p0SyLNi9h22NeNRsUS7gjttW4pkay1qqJ/q1R&#10;+9ynvmRPPf4J8aLClRKF4kFCAAYHxHhYWv5PYbxoSSM3XkqHjxgl9agXT/lRN54x3OiZEDCEE3Vo&#10;6A43/yKy7zP+OnKn0Lx+hEf/Gl7mJxqGFIY4HiUTcqe06YakO/1iov1Mwzv3GF0jo9vwRiGKV7tS&#10;KqmL1GsWlYipvP7iKcRDWxDkBNNHqAOjybQl0xN25fI79n//v/1ffT7mP/pH/6l95bd+y3KFvDUE&#10;YggrK/nRkXLXard8qymAK0VAQ+g9mwmAfU98v2fNttql/o6KJwKazN1jabQDCoDmERn3sTSB+2gD&#10;uz2VzUhKwCIvJTdhNY71VZkUcgIVAG62uGmPWHunY9W1pu2t1G319oafgDdVmrVUVwpuX3Kn3rba&#10;Lr2LZpOz05YuZLytS2aTtrG3Zf/9H/+Jfep3vmRf/rt/YJVyzprbq/bd733H7j64q7LoqnwSdvr0&#10;afu1L3zB5k+dspbkeGNjS9gvbTOzZy0voFO99cDu37hpnVZLajlpE//IX0/Pg17HcvmsZQtpa/da&#10;ls4n7dbiHbWxfTv1+Anb3FuzwuyEnTi7IMBbtNSY2W5rQ42KlPSM2u4RtceSm8lM1A4xJ8oZKCVa&#10;JSQHQ3cYsvcQaKIWgZOoL7hITsLDkPgRMqENUV70p6bCSx+k4Z1ZdF97b2xGdZHpWxnfM7MokJlJ&#10;TaoeccxkXt9RX0V1FrPK5YA8yMVfEmi6t6/90de+RkKCjWs+xkVjSBjv3JDAyPoHZIQ7/MhKkHqj&#10;qDf0aIX5XWiU8jMaWFytowuaAFzeWzQeKknwh/gGoxuEAQG5QH9I6xeusduHMRGdovTEQZMjb5SV&#10;754qQY/tFERpKh/zB7EAzQGCUDTxbVh0BYT6fXT1ZxhafsOq7364yi2cHR+uh34O7/2Z9/7MNZQj&#10;q9GHSluwKob3XVnxN4SD9Ew1Qm8L7+PvdK90oa2iuVpCcaVkk3pS+voS6Povf7xTXvS+JyWkS483&#10;fM3+lqy2V/q6PoQhUJkRaJKwxzo9BAzJO72anM0OD5IewCSkBlwBKOkx9JMM9ANUsmKSpLNCkrIJ&#10;Z6xTJh+Sb+LvoouXrSLqSrnYH0krLQm7eWfJLly+bpeu3bEbd9Zse49zdbECdn3Rx8NgSFKVVczA&#10;PMh0Kh96MnVlPhB++qov2DA3jmhEHwFpn2Po8ZNbhYelOzm6coQbp2AwLN6RJn9/5YY9WL3l53R3&#10;+00FrzqYgn+6KrWOaKlnWeazQWdWAhMcKzpnpmZtWlaM41vaQL8w/SHUX6/rfn00LCbck75QJ0Wm&#10;n34fVdf3u3+Qca+xR/cUwj7q9HOt/oUFY+HZQ3SZAx2xiN5Hy7o89l+UV/LgVyRH5Cafh/ao2/vf&#10;BYOsQG6E6QcyqrvkHjDInq2+8LFDr3/C0iiTiA392Bv8ytsX7LUf/tiuvPWW3bly1fJSjD71/AsC&#10;JWcsI55Mim8lShSGeFlXejl9A31iV/2hM4P6AesyAscG3f1BS3KGY0XDHGoHDCj3/ACatDGe+o+p&#10;5SI54z1ZWAEN5iIzZQdwn9J9ZkSKM9OB2knbvL9jq7c2rbku+bpjNp6ekZ2yVCdj6V7a8qN5G8+N&#10;q2xY5CiaC6BmMzldVa5sCSbZtblbtWPnTtrZpx/z0+DYyojN+TOlnJX1PDUzbSdOnbDjJ4/Z5Pyc&#10;jU1NWmVszEeBrr9z1Vau3rGkQHG32RXAVPijGfqrrFfvCvSmfeg+l2BxkmQq8FTpz0tpL+clW+XW&#10;bqhNqkvqVdsuVwvjUuozdEYo72prkKbIQCRr/HPj7Qa1Fd7Qo/45GzsZD3kff9AS10eNdw6Apj8r&#10;jeJv2pnQm6kGmfbIcpLvTDkp+gIgjplMJCrKc1HvWPwDyKTxpiLpkbkFMt7hSLZ/CYOEsa/94/cD&#10;TVwJ7JDoEDAeRvIh1chH/JmXAO6x5T2VXZWYhtAbRVk/9YdGNCJA0BUIIyo0Ge9Sf086IkMUIlD0&#10;wcNZNz/l8JDm8HvmJYYbhiMlKFXBAAMwsFQiNepiaOXJty1yUIgAFnWxchNR9DE0iOigf4BKfwdw&#10;9HvRMXLzXl6nUbgP1+he/sM3UdjEQciit092Vtg/0+ITIKU/hRDKT7+jBjfml6p6OlhBWAM6mVDN&#10;ZH/nRwFAtB3mXPYEMvmGo8oAiz4vRsKGbTRGU2pWUsyNkR/59bmHoqWf0S4eQdP2rTf0PVvvxBWH&#10;+T/40a3TGDBPvCy+Ib++CTO8Bo/hiczp76EsJrr3vBOuhCAb2+6PZK3W7NubEoiXBTJ7IlVlumhT&#10;s3nlbd/2ajXbrdakcEAXeg9Klk4yDJH2qRaJlO4T7B8oGsgPC4cAl6Sb+LhgfH6rypM8Ou2VBviL&#10;MmDYi8VHAGCmFq1tPbDrt961rd0V0aInMK/GNgH4l6AdBWSKVr6HYMQbimMgNTWVVMORLVp1N5zs&#10;UR6bUHokJAQC4nm2cboeNet0itjUpY+nM1h433/cx+7v83Ng5R7LOSeMmxBCMMHPB1q/xM/USSyP&#10;8CxO/IOOyDxvvh6pn6dKfEXT63O5Pf2kOTYRgd9jPIPh1t97Rv3Jv+VPso952fARbQLWYa287Yvv&#10;Rpz3UuLRtDW2duz2xSu2fPuuvf6jH9lbP/mRLd65LbBQt7FCwZ556ik7eeKk5IK+d54kEIUnuZHM&#10;0LOvCFWHAE1MnaFzQyJEidCz5BCnygwG9PxzqAgL6FSvlJ4AMEOZ8PextXHR6AfApLeZnmaGywH6&#10;Wcmo1EBtRNusvt60+1eXbHuxKlBZtLHRccsOSpbspiy7n7PxfCWcBNRoIhitmGMHjaHkWpZH3y8V&#10;oDk+U7bxiZKNFVmNLgGlv7oES1/xFcckK2fGLZVL2/LKhq2trjoQLXLka6Nl16/fsQd3Hlhnr+HK&#10;iBoTNW3iJ5R1gc+8ZKkgr5SOUf1P+DPvUpKvbHnEhv+FrECrAFOz0bZGU2WfNiuNF33kq4dirzaL&#10;1edxmwH4DKNwMbkgXEQ+OTopD5RI/tOmihd169XlkbGknhQiAwN/qzK6G+3NQDRjyh+LfFLJsqUz&#10;E77KPJ2ckFtJ7wLIZOG0dwh6eDK0f7r3DhfP8C82xBp6NDHvSaAEjZIXQEZ4EZHYf1TxcB/exv8P&#10;/EVCmizSWtEYomFybKFnGzQsL/7e/YVfAE3643MPIjy7VZj8gvuHMXGAHzogT158offNN8aWAIRx&#10;YVrewLQQbICwAxjoPoDAKK/yhdDlkavfe75h5pihg1t8Ly4I9IvLX88hFbHfQxP8Yyk1LPfh8n4T&#10;4tBPH4UFRyEPHldk4Q3vBVDELGaKn7HwHj1wAEQAHgCGhoWeBtwAUr5IyNOr1Hg89D5Q2VlRKMbX&#10;K05aSeh7jr/0owDln9WrTiPoSdz62O/JjIiG4OAZgRGAJ8LUExzRQ//DzUMb6oMrCaqwAwHNRrtv&#10;Syvbdufemu1Jw05kBDDZeFrxsAl9XzRkBS1ziDjSbWJi1qan55WujPKktCsMQKey70CToXM/zUc0&#10;RPt24adf0LgB83qGNkk2uQ/5o1cXyxSEam3Xbt65aA9Wb0omNyxTGJX2rmhG6clkJS/zNAVUvTeH&#10;BhpeTVi30xWD0qM5tDfeuOwrzs8/8bTlsgWnPTmnEfeG/BEzniLJhsBRPEXW0yp3rpGN7+Fyhrpi&#10;twMbfef+/F5/HjDP8fVnWP8GE139oo9DADIh3EDH4P1Rsi6PovTq8YiJn7j+LBub6N7lv2gsy4IP&#10;FgGhiCIz0vQ6ql4M2l3b70peSoh1ag1ryF55+13743/6T+3tN95Qfe/bRHnMzzPfZY/NTNqefupJ&#10;O37qhKVzWRsRv4d54yi7oilggWlKaEcevdxUxUYZWZEyPJAyxrGhQ99HE/mg+iaZjCyiA0O1yNPs&#10;5miWPoaG4mHeLDKm1+1YTgp6Uo6IhbRk0khz326+c9O27u8KcpStnJi0ZDttqZ7AfIcjP1M2JmDZ&#10;63Ss3eQ4zxHLsiG/5CI7bPiemGnJlf2uZUoZWzi1YNPHZi09lra95p79yZ//O/vGX75sV69fswcr&#10;t+zK9cv2wx+/Y7fv3jGJPzt+Yt5KLAY9c15lX7VXv/s9K2Zzls/lfV9VpqdlRtKyUt6lrOdTWUso&#10;/f2WZNuADgp6t5VW5aXdlMzsj1q+UPK9l5c3l6w8JWCVTQsMs3ByEI6VpbND7RnbwtF2AJZjeYCB&#10;P7h1LqGaRK64hLoDDz1KBoyhNDtvh3RS5sA+2h4Ws9p+RgpgSWU3abnctA+Zj6q89/ejIXP583wT&#10;nOcRE+px6JCCGr/YBKDJhu0YQnMKEmAINA46vCRQIj0kqH8SboOhUSIIl15qxHTxBpJClGU+DG6O&#10;vYgH/3j1jyMB73/B/TBz/uA/v/1QJoT1EQQU6KNgQje8mBMhh2CVkGQFHQABWgSyUPAIPd179Hwd&#10;hLrvoalHhoIC0DyaNjSP+DnQgDDpDWZekyeCb+TGD4DHu8OKIVcYJnrvUWMV//utpwlwGVnKgfJ6&#10;j9W3flVCuUaZ85B9oY+YOfQiCoKqtqINUfF5HgCm9JzNRAt9FBrnn0ve+XCaWiZvYBxwE6KuIqL3&#10;gvu9VxoJEjVWAEscHfTCTwJfCAp6OykHVroC3OK08d8vH8aQLeVtqHBT2aJtbNft7Xev2dpWTVzO&#10;HKF9CSx5U16YUM5edADOmoDmjgTm5MS071nJKtt+l96WjARizoEmgs3zJXDtDUC/owgFoIUU2eqJ&#10;PNKbSZ79fHvFyHA5PZt07uD/yrULEtpvW3+kYam8AvQhcoCl/I30pOx0RKOu3AD2eu2NsxRACedM&#10;Oi9Bk1fDnrXj88wtnXdhnRhhyD8Qzuv1/0xMXGV+Vop5j0IQyvTQ+rxMWQz5DnmH649e32/jC0wa&#10;mcg5MG64hjvVCRj9EbTULYrY5e9BBjAHmYmsjBNJ9HCeiO4PrsEdL/Rs0SNPA47iCCAY6bPITOBG&#10;wIEh1u/827+wv/hX/9pXFw97fQcUayurqjc1NYA5xbVvBQGP8888ZcdPnvC6xYiQL/iTUolS76MN&#10;yF+lAXmMMkbd8N5ZAYwYaLLVzYjFPZpBXlMipDnm8/jycTY+FUn06vfaanf2feGVoKTV13Zs+eaS&#10;tbc6lh8WLdsvWKKTslKyYsXkmERKws+677Uln/R9mpOE2KJKgL/XG9qly5dd3pUnxvw8jnqvoXJO&#10;WGFh0jIzZSnj+zY9V7ZnP/m4fealZ+3Tn3nBnnn+GXvmmSfshReesvNPPW6Ts1PeYVMQmF26cdOn&#10;T5w8dsxOnzhli/cW7f6tu1bJj9lUeVxpF6+xWwcszHA9/Kh72ryk5Bf7AXMSGyfS7dS37e76HavM&#10;jVt+TGBKdZL5/OxSgvz0bY6op15XucIIwfpPz0dd/E58GORFcHl0DDlQmmLAISUg3oDeh80FJEdH&#10;8mpHKwKaU5ZNTqlOluU3gEyAqH9PFsmYZw4X2lsco3r+S5gANBk6j+UKQhErh8Mfr+KYPDa5hWtE&#10;4cj5IBBZekpUcQEjzNmLFgxxJBjbwwBSgrCNQtcn3B2Go3iVDgo2DPfGYEs2/B3Ehjl6/4HGA48N&#10;AeD7537xi43CRFsgaLrf0Y4QdIAA72lSGTD3jblDDHJiQ+HEBtpAKUCmih4rtOGCGGCo4gkT1JnL&#10;pGfcfH6fAFRs9SyJq/fyF/lngYdvUYKN7r08FC5xEacXMwyj59jyzu9BfQA7eWJroDiN7gd3fxbz&#10;qEyIi/iJg8nbajr0LPAiwOWYSO981TLd9NIq/Xz7MBFUoIbVbKM26Chcz6fyrfxzDm0WjVThjzAf&#10;BCGiWJPiJwewpFtXejMYTme4Hl7xqQkMy+8LOCmBzn+klgLizovb/x0af6dL5MwFJ3+M3h1ciVO2&#10;r5cqZUWQtQdLm/b2hevWaCuNAmrtLnNP9UrlDmAB9EI5GlXIylyoTDpn42PTVs5NCFwLQIIgCU+5&#10;BGhSOK6kCADSMLP63k/ckgEMhjOoeSL/1Ct60nu2urZs129csVpzywpl0S/LHNu20qEGIcF2R0qL&#10;QKagsO5pmNVYdLsOZOm5ZOV5q9GzYq4soHnKyqUJL9+wlRVphAQRoT4KE9P1/eZoFFFh/CyvbsQH&#10;eApK6qGF7v5x9O49PZiRW2x5xwEJXOGFwA9xPQzf/XyLf0z0HN8fGKXRh6NRPLHswBHff1T2YcPk&#10;O6ZmMNoU6ren/aBSHLmP8hfKA7fwfHAvyy/QNziFY2mRIHE9FnARULx384a99sMf2Z2r1+zCa2/a&#10;xtKyyxd8UtevXn1gG5t7NrcwY8dOHPfztmePzdnJx89ZIh9GDVg4yPQbfaD45CA29fJU1NSjoIQq&#10;Ncon59P3vUezqVSw+wWjJpIV5Nlla5Bynp2PrYFo+oM2yjfD1EyXKEhpz0pOJyW3G+u7dvfSbevt&#10;9W0qN20TaQHEgQCnQMmwLemLgiyZQC+myG7ZnIiekKTpQFt2BZGSsLFm69vrVpmp2Kjej+ZGrDhd&#10;stx4QWXUFQjN27Ezs3bs9JzNzs+4PXV6QeU858Pp1Jcgv83uXbli927csFMnT9rlC5dtY2XdTswv&#10;2MLMvBUV1z6avdqJtBR69uBkWBvlpS9ZO1Rbk87mFQ4LffatPmhYdVC14mTBxirKk/iIee2sNeDY&#10;Z0aQBL1FGdEGRpCNJIBfg6TRT8zt0/h4oz+vD36L21+nCTXzqPE0Ka1xSx46oNhCKqu8jwlkViyX&#10;UVuUYFP2otoFtmoET4Tc8JXnXDyDjECG+QtvE/xG9ucbWrcjczTjwGJ4icWEgILgxujqCZdxIc87&#10;fpE7hQBIENgKvWQMmdPLpMZOxeg9mW505TV34dPgRkiESzrwS3hR3Pyn/F0guM9gjt4fmIOXhMWV&#10;b6P7g3c8fAijz0k3q9UAPTTETGImdcwpoeeOHjzmDPlqaybR0d7IAvwAlcBBH7bASnomAG5eNEIT&#10;A0DaIagE0IVrSj6413tpmNyH5whs6v2Bf9wFRJNKB8PRkrsHFnLQkxrf+5X04S6/DiaR2o6SQrk4&#10;q5JugaRsghWKpFFpoOfLgaNoITsU6GIfxhSTt3mvdABGd7eqtrG6KeBJ3AJEep9NSRiIf4k/Jb4h&#10;1dCBOIcSGOJ+pxvlBoinAYGm9GKgmbt2zo8y1j20ds/khfTqxx0Zk2sotJgXjtzyzvnLb6J7XPlO&#10;92HYnFlso9YSMHuwtGH3F9fVCMqLNGdLpGVT3ggGnlBDrqAY1gaw1WtNaelFO3XirFXGJvWRgDee&#10;KSvKR8IV4Njv0+MCsGRIp2N379+0y1cu2o2b13V/2+r1XcvlBBBz7HQAf3XswqV3bHHprpXKaRMe&#10;FfsojBHApQQndRAhIQLTk+n5Ee3IFHMzExLEKAb7fUopa8V82YFmLlNQ+qGdPiVBZObDGOjqF/ES&#10;YZF12ffc8z7yFx7CxW303svL713qBCMHWCT2SENBeBiCc1kSufGVX+XkfnCHr9y/rlyU7wOg+fOs&#10;vvVrCEg2NvFzHIJipQdNDZkDOhhe8jAIbixCHIZFcQog8PBdsDE4POpXEDmE47l//7fEg78PsrGf&#10;YMMeu0qp8uEKflRnPPX+zKOeeO8/aBP5wJ0f9Ax3IazoLp1KW7NRt3ffetveeOVNW7t33668/ba9&#10;/vKPrbaxbZ16wzrttoBPqNf0ZFZrbI2nupNVvRCYpGf0zGPn7NT5JwRc0tZlGhbKp95RLyUNghzQ&#10;NyihrtjjJp6H3ux20ucI1kFbz2HbI9Wc4MdTGXpwor+PrYFdsT66qLxnxPdp1e2RzsBSqv+NzaZd&#10;fPWSpXtZmy7MWXoo2dwRiJOC0G2G0Y9cFoDGXPmmaKa2HRkjeZeW0jo2Vgkrx7sNSxfURoypDVQZ&#10;JvOS9QW1U1mVhmg/wiJSlQ0AD+sKND3VCoe5u4xwjUpbXr2/ZEu37kg5L9vm2paN5Yt2/vQ5qxQ4&#10;qUj1oB86Jxid8elZ9NIyRKR8MZokprCuwGhP7mqOLFEUX6cFrsdyvg0dDWCzU5M38YjqAHxDZ5Er&#10;1wd1OuJoPfvOO9EvvIPn8Ro4/6MwQf7IcEOler8hXUQVC8oo2sM0BQfvCKPXRe0L2yX6lom0rqOH&#10;INPPMk9OiFzsmckBKWl9p3qlIGJecdwkyjDlxGUHL10+YENcP88EoHmw6pwQuR5+GoRJHFi4D1Y/&#10;xe0ZcQJHBjcF60DTfzL+j4SGRt6FOzf+IrL8hQDxoWskILnn0X9R/jDuFgxXfxs5hOeQJr96+sJz&#10;aGy4jzzH5n2Pv5TRNwrNwwNEALToveOc3n0xf6vWsl5LlVkgqy9Q4pVUWDstgJYRKGGOSQKAAVDU&#10;FdCVFEBUdVTQAEiBSfkBnjEBGjDgP2kj+AXgAeQAml3FA47PSkvJMEzgQJMvFZ6D0kR0Tqy0eHcP&#10;3x6EJX/uX9bBn9wdMA9Ujg4SFYe+r1cb1pCl96tT71l1q6687VvG480JHKY8LWx3AZAs5kqeVz8f&#10;V4ByKI15dWnV7t9+YLWdugNMzr/NpqSJSvtMiMGJC8BqegYsg9rara5xBjfgnYUpPmdTQIl7huXD&#10;XE1KFbAWCQkJRL6lbPyd+JvyCnyBDbxAKcYVihfeC4K7MyllK2f/x1MAnHDQ2saO3b23bLt7DWnz&#10;DNslXJtP0QOJNi3BxjB4mmkV8s8K7o7ywYKb2ZkFCeQJpZXV3qr8tHcKOByJBlhgmyalcL9j95du&#10;2buX3rS33n3dr/ce3FKj25Q2nvbNijOpUd8n852Lr1u9vWOTMwUJ8LbEQltaK8GKVigKSnVY2BPR&#10;Q7SlYRiKV/sSxKyCz2VLopnKX+U5Xpm2MYFNrz2ihfcwxALuYQwk5Z8M9PWf0xoHXD0mjyuUh/zK&#10;4ubP7kXNwEH5iGiywV8I42g5QX84IoQVuQfBE4zcwsIrgg30gW88r3pCyYKfgtyTJ3xEnwde8gA9&#10;Lpw9Dplwr3D07EdTiv88F6RdwCbyJhPyxQcuQ3nQH3wNmcP84hgwYfQ1vdf6hbj40GPTs+LxuJRe&#10;D0fx6eJ0OEy0hx9sHOYRow9CfhPiZV2cll4ieiAv4htuFR7xH/wIX4ogNAxHccq3AuDOT5ZRXGxN&#10;dPvKdfvmn3/d/s2//Lo9uHHTmrsAzKaATtIG3a4U0F3faxewsLtXtbFywYqlrG1sbdjW1rZNTkza&#10;6TNnbHxKDWM2HeZhO7Ck94qODMWpNEMvqOb51VVJ0i31Mxo6j4Amw+YOyEk/jbFS7GWmu4+zgS8w&#10;lBviRi0Nuo+N9KRk7ucFNDt2/V0Bu9ycVXIz1q2Jvk2zQobTYfTjG9/to2/tbtMXe8JPCSmsqURe&#10;NB5YviBZIhDX6DRsIACnQhbITFmukrfseMGSbJgukvtuK6qnDOGTnrhn2X+0PamC7a7t2Prt+5ZV&#10;m3Tm+Ck7NjlnWRb7SL7vdxlbEp9R7lI82H2EOtJV45OQ3M0qHW25MULETiyA3KTA7tbuhgPN8cmS&#10;8tET0OTYbBGF5kaXUdYK8EB6+IlFuINLnHzxP+qHLqH+4uIvHtqEmqaw/BpZsNCBW3SVR48PfsXy&#10;7G8PUuhXaEkJswXfQG3zQFjARtROJ8fUVqndzUz54h+fl8nJP/tM6Kf9VF4VjIsAD5IIaKTEKP4c&#10;wo0eZH++ocWxr8m439hGH5JwJ7bbECDE9iuZw1X//N6t3kY2+MfyXmBKYIA5cwjdvhikp8aN+n0g&#10;GN1AZgSEMhQBTUhHfPyCJhEZJ2y44XrgLkNwXiAHha+rB6M4cYv8BA7hIbIPYbyR08cM+waQCEBU&#10;nvqjtnRv1ZburqqO5RxkLt5asvpWU5rYpOWlHSZVqIOWwEejJ0GrtPUVRrRIpFnvCpSxVUTRlYhu&#10;Q9o9NOMcaiqgQBhDGJR7t9mzjeVNCe2OFQUUHGQKvGDxA7gdCBhurGwK3DUtJ2GQHc0L8Ep76Yxa&#10;ryF6K718Z4qzpzTxzD5qDGvjD8C7s1m1+3eWbPnBquLq272bi/bWqxc8b2P5cfmT5iombQpgL95b&#10;ElhN2vT4tNIgISLgyObg9b26wOme7W1XbXVxzUHmlPyQdgfAikftgfUVLxO4OZoO6Mlimk6rI5CW&#10;E73hnQCaAkeohCkGJIRop3Y6sJHSAnhGgwsFHArZeQLrhQ8/ACYJD3c1Uw5QMBKCfQkstVTM+cI3&#10;QlFiUZp83+7ce2DXb9yxmtLuq/MU16jyfLCgiWkACjTDPpfiNfYN1ecqW5WlgP3szHE/kQdgR5ky&#10;N5VdAhKpgQQdmmPb1rcf2GvvvGyrmw+sUE5beaJg5amS5YoZ263vSMgLTMr/veVb7idbEs9IXjAP&#10;bchBCqTa6w11UfQCuCM8BYpRLhgCc7qJfzlZiP5MBE2pNG5TU/OWy4/pJd9S5/Wd7riPbh7OiDgO&#10;olRQDN0j1F15EHHcGSCJt1BJ/R4AznSbIYCiL16hrNSwQNCkPvLy1NWPs5NfRhc41tQXpjG5X++J&#10;I8yhDmETl28dJfe+aE+ZsWPEQAoNMg15BV/BT97TLP/eKDpzEXW4d2AoyxAxHe/6U3oDb/qZ/d5o&#10;KU1SPliV66ulFX48fxn6UgTM26XLhX38cKfh5h3f8AxV4DswcSqVdcqw2T68xOKyBIsfPAwBW5Uh&#10;lm1MBowKyK886Z3yEZWny3X4wZ+Df75nR4Uux1RBI9GSHkbSn0ylA/+Ltt7bxJfy47xOuvRNQryO&#10;235P/Kv89uWG0vX2T96wbwtkrt1dsvbuniUUxmSpbOVC0ao7O1JMdy2blgKeTlmz0bBWs2UTExM+&#10;9aheq3sZLMwtWEuAgSlK03Oz7tfLW+nwfZmVFXgAhZSt9QKdRSXPLoqfgGbvCND0NibIEuoE+f3/&#10;B6BJBskyQ9/IvkF36DJ+dJC3QSOp8hE9myy0qajtYosgvZNso5zTaeQbfehhmNmVT4XDOfHOQ2rD&#10;aO+ZLiZhbm0pA7uNqqXyGZs+edzKx2YdZNIooXQpJqUB2YM8Uhkgl1QWPiLHaF4/ZTv3Nmz79rKV&#10;1Gay0n0slbMU/K12JSNepdxVs9Q8csZ527rCD/RMqgGSbOSgkJbyK94kicmhNXttu3XnjhSXMZtb&#10;mFL6wxz2ITtzkEmvP2w3p/iRmfos1Br4hTTjB8mqN2TFvwlyyh0+hIlClY2u+vee5/iqAuQKwMaP&#10;y3gEFO2fv6FeeIaVDzZkZyeAvJxLkkcVS6UFMrOqQ8lptQEcgzym+qFylv+A50LcITKs8ij5Sz3y&#10;Z8rqwLrDzzWk5BBoYjx0TBwAlkTz4yn+Ba+HVm6x9bcyShcvEZJh+x9FJ2IgYBGWaJ5Be8djqPRh&#10;Pg2kCkxIIB4igkDp8OEw3YUYAklDjCTCHf0a3CPLB7JHGQJLWtwcODyM8YCVVAliaVwAJZI+7Az9&#10;2MSleyvW2G3Z5vKW7WzsWi6Vt5aAxhuvvmn3bt2VnxW7fu2G3bv7wKq1moIatXsCMK+/9qZAWY1i&#10;tzvXb9pbb7xlD+R+9dJVu3Htpk/GblTr9upPXrUL71yQr4TPebzwzmV7/ZW3BWaa1m627ab8Xn73&#10;kl29cs1ajY7Nzx+3sdKk90ruCjhev3rDfvyjV2x5aVWJHrX79xbtDcX9+uvvKL5lm6hMWLlU0fsV&#10;W1/b8Pu5mXkJ+bzSvmHtRlfPC3b39j175cev2ub6lu3u7Cn+uo1XKp7G27duSUBljD3adrd2FM++&#10;FfNFb0ABjhsK9+rla8pD0vNwR3S5e4f5WdtOG8qWs5E3tzZlN6wmOtFTmM2x/UJUCl60h4Xo8z0V&#10;ovOx82RcxLrXTWi2I17zRiishqdXBhAUb6sE73YEWEgr2xp1dWUrlVQmZ1vbe7a6uiM/GaWbIWY2&#10;+AUYiAVYbS//rIJtNaX1A6hUB5hKgTBge4lsNm+lsXEbKwDSOStdYoEjS4f0EtTs7oOr9spb37ed&#10;6prlx5KyGcsV0j753qSdN9o1a/VqVlfLsLa1aM1uVUJc+WLhj8kyXO4EggYITOofNtAFqlAlvKGl&#10;d0A0gwfIRyKRs5LSVSywnxrfqPZSj/VzSgZiPpwJkTqNHLSoUQLQUC7e+yf+INWki9OjfPqBiOOK&#10;hcqGFfkJgQzKxnOid3zBqR7kmIB4xzQV+I7sEQ6JBjx6DzhyhBchKZ4d/KMM8YzoAdwwbYMjRAMw&#10;xSMvAW7M+cNdyoT4AYu/XhclAiBI+swBU7fN1lNqfAWaAGuAr14HBUZpccA46iMNXSkilE0qzek2&#10;LAgD2Io/lT/o4qBV6WOqA7wdtsOiTEJXjLLvizEYJvTvRAOGDgGlvpWNpzyUfcix6EbZQnPnDwoA&#10;XlEaFAdTOKgTgGZoz2kxuAEiaOhabBUjd96xehwgn2CLIb0bVT2utlr2P/w3/8T+6f/3v7PvfP3b&#10;tnznvh2bmrGzJ0/6HGya8VHx3ebqmoN7gCZXgO3UlBRU0bepukPdZ2/Gjui4J5DKKWBnnz5vaTbY&#10;FuhkBMOVCNU1yhBaU/fILeWlV6IFIF/1+ABoshCINodWCMrIwBPwTnj6+JqDDMLk4hPxQAIwOchZ&#10;a3do1bW27bczluwD6HICnLKMWMG7XQFMepIVhu8iQH0U/RWKaCtKqr7ASVCfg0k6w574oGHF8ZJN&#10;n1iwIguERHd6EWmPnfYKi/pIbQ49mgoBpV0K+HC3a8uXbtvyjQdWkowt50pWVBuakqzqNbuKy79S&#10;emRV0AOFxRSYESmXxN9si39yaR/qZzs3ejs7qig71V2bXZiwmYWKeFY8lxRvMPxPiqgLKGxwqNKj&#10;4BSH2gXPVeCpQMQA+7zZkRuX4P7wJg45rqFwY4glfg7Wk6Eb6IZLkFnICWyQFVCUTiuOsh6ofPcT&#10;Uhp8GyMpEBkpcUnWCIzJX1HB6b0Da32lID0O/xddyXN8dcPDUVny842kzPt6NN3ED8H+9O/w7U8Z&#10;pYNM+8IdPJAuVeaIHu4QCCS6SKAgVJDoiG5/xwcUmt77Nx4WmYFw+kUBhfdRahCOXP3pvVc3eOHn&#10;13DPf1/6H92HyH5Viwn35JkGD6HLUBWN6Ob6hq2srEpYttzSsLUkfNc3N/0Um5Yqwd1793yvRTQv&#10;JlCzeATBiibPSmO0e3pntiVg337nqr7dtspEyVdeok3u1aryn7HJ6UkHYBsCY+XxiphJzCWBUK3X&#10;bGllWVodxyYKBCufALal5UW927NqtSpgM7CFY/NWLBZ8u4nV9TUHV+1O206fO2OVyXHbVJpJx/TM&#10;jI2NlbwHaGNzS3kdsfmFBc8bW+yUKiWVJA0dad7yYa9cPmdz83MCSGnb2d32+Vcc00jaEVIrqyu2&#10;tr5uE2pAOFby9TfeNM6cZdjj9p17Viqjhe3b9ZvXfLhsambSyhMVzz+8FSq6+CSyaKWwHW7OIxGf&#10;hDoSeCwUtzMXjg4qKT9O28GJVePwMA10QgKWCoXwSajRHkqhGBEQW1zastt3V9Swq0IP2bgdUSQ+&#10;BcgobTSEACjOPQeQcA488QACOMud1fbzswveq+sr7aVksd/l/kjHrt1811598we+sGdiuhgW9gw6&#10;3psAnPLzzCUYW62aaLpu7W5dIFOplMbOgh+fw+cNaaCBE8YJwh95xkaCUxn2M+wlpQGZI6yebzHf&#10;qmiTlTk13hLSEuz0fiK8CONhjadH1zj2kKBQZ0gCdXkA3QWoAGHQUg/6U7oAEPIPz4EboaOrC1HD&#10;sA9IHBF99Z494ggLYNUXYmO+rJ/ry7PADb18YRNihzsiQUI8zcb/pEr1mHhVL5BN9IiGQwCkPKgO&#10;cIX1cAPEMP98wIpVXZnb5bwED+p7GlNfAa0PaBQAQvRsMxKREl2ZMsPiONKCIsBcbY4qZRoOyqTa&#10;RfnL8sb9MX2GhrjXoZcxqTISKFXBM2LkxJUrv0BhnIIbT07eiN9xDf+D7/AV/kQbpRvZ7GBdvE8Y&#10;DGnzaSZb8Pyx1Zhn3gtU9JI/P0ZQ1+tXr9k3vv5N2b+0n/zgB7a+tOzbz0yMlR1Ibm5sOyj3bY1Q&#10;wjpdGysWHVgyT5MRAOQCR1AC4EulkuplVwrsri/2yBRy4veOjU+Nu2wgYaSXHNKT6VN+lC4OyyBP&#10;0N5GaGu6AvmSw/146Jw59agmfEs+4KVDynxsTciq0xuaMU3GeuLRYdaqG01be7Bjo102P2cqlMqV&#10;KVr60aEFH9B7rKILhmv0IFHs+1nyQ9ygtwLd2pJbDJmPz01aYbxooxkF5HJb8VNPZJ379FEAmsEC&#10;NPs7Ldu4vWJ7UugnpPhWCmM+bM6Ky0FbioXkM4uAUC5chIkX4B3qXK1Wt7XVde/MYFElSlNXfMKi&#10;P85CL8/krDIlMF3Uc6IrjgjbGyFLWK3umENpClmkvgV6uXE+IZ/wjN8F94fmnMPvQ/5Vn1XPD43C&#10;JWhFRnzewvHs6dCTf65vVSdpx4Ks1Bt5ZkqXjZREk7Lqb0Wgu2LZZEW0K+hzOj6YkxlApreVcVI8&#10;47H10CKL4SXpiz39fBM45H8iQ+YhSpyoUeYDssFqhn2bhKzTJQmBXMgsy+n7EmDMV1OmGe48uOpb&#10;GggXAgow5Jl73ChiNfBcYXhZCsp7bQ4sBIFpVAiyXAN4lXEihttf3cQfKkEJdLSeNLi2sivth/l1&#10;rLJJ7ftckMnZCcuX87a8sWwrGys2NTtpxXLB9hpVP7Jr9tisz2fZ2t20iZlxO/XYKQ9zY2fD9gWy&#10;xibLXmnZ0mP+5JzNnZi1ZC5phYrAwNyUZYpp29zbsMFoz46fnfezXLfrW9IkpQXq22Q2oUrWtpu3&#10;rtnlK+9arbVnu40dCYGWQFvJMvm0bde2bX1n3cb0/Nwnn7aTZ495PvguV1Kjnxqxe4t37dK1y7ZT&#10;31GcquBpgedewxLZURubKnta2Sdtr1W1Kzdv2e0Hi3qn8pP7IKFKLiC029y1xbVFWxdAajL5RzTK&#10;jWXlZ2jXb1/Td9dtfXtDwHvdNndr0oibtrS2bDfu3HLabe1tO1D1idui9U9Zd1ejI0ZB2Hn5YGGc&#10;95R3eIBPvfdHDZTzkp69N0lgBN6l91aZFxCRX9/2QWBzmFejqMawxjZWktMCAYAbgA8DqhxpxklH&#10;DIWnsklL5dT4CSRyQhIT35vdpm1sr1tDQJHeRzaTBkgOxD8J0WFtfclW1h+Id9KWL0rgDpsKtyme&#10;UiOZ6qpB71pWyWIuZq0B4JcwVxyATQBovLk/eT74cR89H6WJ95hJ80NZiHv5trelJAj80/v2kSwC&#10;igxNCjQG9EEr9hwF1EO7gep6T3W1q3edA6tnga623rdE447qcU9l0cVdoKsn25Wc6I0AMmkcwhQG&#10;OrTo8WuzV6PCSTJ/WA0U944f5YceC57DkDE9eAFsOuiThRSAf1alSm6rzHsOVPpdgS5ApeonPWMD&#10;5v0JvLCaSlhLDbfCl0LUU6PMrg3sdzqyrzLpqzGTcgHITAoUk55+b9+3uUol82oQx+SW8aFM3ySZ&#10;4TspL/u63x/qXpYjS/tdxdqlx1agTyCU01gA0hhfcKhEYBGX4djXtoMsBaAwlWYv43ClNLwH0p/j&#10;YmZqSJh24b1ENM56l5YCTM9wva66R9nRwOtHvemp0ty/v2gX3njLvv2Xf2V/+sd/bN/5xrccLJ4+&#10;c8qee/Ypm52Zsi0prGzKHRQ61ROFjaJMzzZg0tMtdquhhCoxHIcYplUM/YjJgWi4vblht65dlTLU&#10;8Z420o5NKx1U3j7D9irjoBhB+yhvcf70z5sPt1GdiJ6V5eDnY2zInzelogvlSBkr23KTfBJ/hqkK&#10;UplRmPVj8Q/77FardfkOShirupELWJ//rT/2O8WiQKQUFvulFsQzbJvEtCfCBQiqQlCxPC3+YWRd&#10;IkhmMaUh3p+ZeHLprM1MzEghn7Ck6jiLTQdSCJnq47371FXSKUtd8CkoqsudluRsrenz+7sdplPA&#10;DQLUipvOGJTrRqMhllF8couVMi4u8rjK5fDfT9vw+ygMJYDlohBRlAGIsXW8IisvkNDbN35KOyNt&#10;3lUnN+fjEIpMkLXIxKTkSyYlkM4CoCSnLoXpcMg82ju+CqPJ/lmwuMfWDTe8iNJy4PEXG3x/tCaO&#10;WzYUVMgsYJEMjwpUjiaKjq7TGcBmWXxXlN+8Mp0RoyBQxTgDBD0NP9rpIROIFAdCwQUDrsp/bIOj&#10;sgWnePYopNjSAmCDAArGPwq3D2EodBfIipyeq2ZXjMtqxrTSLJBWELg89dhJe/ypx2x8mj3ExOoC&#10;XpzDCvgqlKXpy318qmIVAUIAHd9v7Wza6pYE8rBjuzUBwl7Njp2qCARmHBQCXroCJlWBti0BzKZA&#10;KqP2XQGVje1VW91ctR19l86nbGJ2XFJA+RVQ5JjKUV2n56ctW8g64NkUuL1x57qDvJ4Ay+zxGU/v&#10;mSfOCDD1rNGtCyTnlK6+3bx7Q/6uej4BpCUB2f3kQMBzy+4v3bXb9285mOa92lJ90xOY3rPt6ra7&#10;cdxkWulPCxQVRZtSpSCQPaO8LQiMJT09WYHmjgDog+X7NqLGnEaeeVkMmXKyw527t21ja13FK8qr&#10;iOPGIgBLNGWvdl4uAViFMvJy1nMw4eqCQrzF0Dhz6NjqJ5XK6a0iFaDhLOCGBFa7M1DjO+IrzQd9&#10;hlWY9C6Qo4ZfTZzYTVYNLwKU7ZVIb71Zt5byE7MjGwLjTtCUX0dlu7yxZNXGruLEj9Igt2pjW356&#10;Nj5RtJT4haHxnoDmaLIvjNJQmXDfFQ0lhAsCwvlR32JEmE11KfAiPTiBOclnoMNhRSHjTh29RsCI&#10;J9Uo+EpLAKdeb29t2fqa+M+H/HEPjRH24Y2+5k/x02vGULcyIrpBu2B5FrS1lsqi3u7L9qRU7Ftd&#10;jUuzB6xT/UjkbSjBuZ8q6FpwkNmTYGZBE/MEAR0ppZldFtiqi7ndGZVNTjYt94waoqzyi3ToqwFl&#10;yDWt/GUVf0bufKuC8MY2APCB9471+wD4IH96ACOBHhYg0HtNbzVb7aAwuNIgHmCYDgDV7ba8J17t&#10;nC9W6Cl9+0rLvuIaKL89FUhXbgOlt69Gsymw21F+9sWHQwHJtoqyJdtXPocAUdlhKqur6onc2z76&#10;IN4SSOCkkzBsrCJWWilqypn/DrjkEIlSN6pCh27yQ68rhytgefa0K8xsTg2VGIzNuet19oxVnRHo&#10;ZP4lIOLerTv2V9/6tv3zf/4/2ss//LED/EkW7aSkKBWKfgZ5B4CuunmCzbhLBaenHxuZSvhIhoPO&#10;DD2+8NyIFfUdoICpB777hdK2ublt1Z2qWoWEtXf2rCWbEBgB4FDeLLxjxwboznA7U2AC0Aw2IoVb&#10;vyjMuEx5dnNw8zE25DEUuss+SAPY4gU9nfT6x7IRA5j0KSDQWIDeQab882NvZN77FIaEZImCoYXV&#10;rZdnqViwLcmT1ZUVtVnSslRfnN4R3ZFFbhV3KKNg9ZaIfaHoZGVKoLWg56BA4oVpMfTmcyiG2FBh&#10;RKBJjUK93hbv9q1YGnN/gsfiD0YWsAkr5As+ylet7oXeeRl4zWmgwA9//76MEyK61dUtaaFMAoh2&#10;ikT04uKKAiBT1otJ/+LRHolB3dO5J6yQyqsuCGBmKiq7sujANC+UcsleD98pHcjuZeFO77VuPsjx&#10;l6OQJGo0dP4RGU+wpyMQgysZeG/i0DoQHEqAiHkgDiGcGMb9w4TxNxR+THie/T62/uf24AYbJwQ/&#10;ETEpML9y61YxhMgi+zAmCk9B+0R5KpxqGqnfExMDks+cPiPQUHGQxGq8GYG8hgR2Jp8RyJyQdlX0&#10;IedcMS9/4z6vZHtnyyZ1P39s3hu0rmxOwDAloLZwYsEmp6dcowEc5PJ5vcvZWHlMlmHmUStIi5xb&#10;mLNyRdqLGsHKeNnmZqdtRrYwVvTh7Ck1BGwbkkwnbGpmyuc8zs7N2mOPPyZ/M8qBGnef45JRGsse&#10;bkqCY1JpnpiSdil0VK6U7fiJ44o/b+lsysYFlienQrpPnz1p07OTnu4xz19O4CjjeTx24pgtHF+w&#10;mblpq0yUPXwan7zy8uSTT9r584/b/MKsPfvCkwrnhE1MVhTmrJ04yXfzin9SoJVeLIoZgRA1rhR8&#10;VFkoFheW8uQlj4Pex5wVxIj78MUP8F6hIPpJkLYELh08Ci3vVVvSAPNWqcwIDGQkLNPyn7JrN+7b&#10;zVsPVObS8Okdg6fTzNeTwJWiIQyhK8M4CIl9gSH6OgHOYTiX+WaryytWzEoZWWBhUNoa7R27dO0t&#10;KQmr4g+TArGj8g8n/LDopzdgNTlDV2yXpfAVB5slJxWfD6nTc6XGnJ6BmA4HAl0P0AogegDGBYao&#10;i77XqZQwDnIbCDzfubWo54w99cTzVh6ToqLgfDFeCOjhTFTVoDcNAkPerNAXFFQe0czlJtqPCERx&#10;/nsqLXCTQSkVsBQ4HE1KC9c7jq7zTj/RnF7QAYojDR/jzL22l3UqQyMkQSvwkhDdR9TAMZ9PmXM3&#10;wKgQiQ26HYWADqY06f3Qn5ELajwF1lFe2vLX0XdJpTWbLfmCFzoc+tBX6U2mc84nPaWInr2GQJ/a&#10;QoHPku/hNwqAdlCZsB7AVWkbKG195JoAZ1/gqC1+6Ig2PRVomzAU51DvhgJqTT0zCDyqeLC491C6&#10;2GtVeQNceV4pZ0o1EqI80/CnVG+5d7BF3rwgvChEK7l7mQTDG55pjOn6BWyzQMoBm96hiDFMT48k&#10;Q9Q7u1W78O4F++HLP7RXXnnN7ty5L5DZ8fnHDGFub25ZSXU6K1nRbkmW6DpWKlpDwLLZrCkM1Q01&#10;lAXJHt6xOrgn4F+SH2QT8hR+IWVsEba1JXDZ6ame5mx1dVlAomBT09POn/S2eu8neRetSSv31Ad6&#10;yNherycFdjDkhKxo6Fz1iI+pI04FeJzbj6sROULpq+xBgsosa+oSquuZkby1dntW22zZSDcpKKL2&#10;Ru6pffG4QBpAHsUMQemLffhW94gEysihkOoxvfjMj2SEb5/ODcmmd65csH5iYKeffcLyRSlMDFOL&#10;9qwER9tBJhHGQTj8BlLGt9vW2mhYr95T5ZCEkzLFloDsZMI8ZmIGeDpY1hPKKyObK6urUvSbNje3&#10;IPlVVh1RnRMvtJk+gTKeM9tprqv+tW18rijUqrSkVHeUFzgO0OrbNDo/kD5clVY3MAhSxuGTP3qd&#10;csLy7kMYpR0KBACI9cCdxi6vnU6KyJ+VVudvfSH5zeivb2Eklh6qTeLEOUAm8zHzuXnRYFJuRX0q&#10;ecTIj/wzl5O8EmA83VFJ8KsbrvG9xxg7YOM0/mLjlPoogSbRO70RahAhSqUzjt/LijChl1LCUQIh&#10;rEBFRMo/V793b8oH/uOcU+DcHQkN4mCiSxS7jL+N3KP78KBL5B5dgjm8+5WNf6q0SWiGVZBiySjv&#10;JQG+8YkJZYHhrYGA2LjPVwT4HT95XMBuxkHW9OyUwJi0L4EN5vaN635mZtomJyd87iR+Tpw8YafP&#10;nJZgnRIgk7auyg5oKUooI2wBcMyfrHAV6CQOgCBCGwvIZR4k/gCarOqk14FngCNgk7meAE4YGkHP&#10;sFZeAJjTN5hXWhwrKIxJB7KV8Ukr6x5yZgUyiQ/QOCewClD1uAVqSXtRYXh5ik7ZbNbDJJ+IB+aj&#10;kkeuY6WyTYyHNE6IVrkCq2lHPV/j4xUrlPIeXkbp99CUTjGB3wfDM9fAH1G19Xvv6aOc/C0mVFqc&#10;eeOrnwUKOl0236dS082YcsBApe0KXYwIcCZTY9bfT9vi8oatb+4KeGRpmR1oMjzuPatqPDlpgiFI&#10;Gk42kidSXyTiPC+/4utOs2Mn5o/b42fPSiAkJBy37O13X7X7i7cEpIfiB9E2r0ZeQpoh9336kry3&#10;EjVDDavkPcAWd3rLWGhHh1yUQRlyqPrjQgQbuerKN/ReuNInQYVCNsIWGD2A5qoajKI998wnrFKe&#10;QPoGoEkAURgPZfhWkTsNRGvoDcDsdJk/RSSAppxr5YDJEeZKyU8L5CbB6EBT/plK6XMxJcIArCzw&#10;yQqU9QVUWG3uvbD8XHBDH0UsN3pA2FKKuZ/Ey1YsSTVCvs2U6OQ8oHcjcqu2ura+V/MeRU6BGknl&#10;rKfwhvToKI2A347SQe+jmj+lJWXVRtfuL63Z+lZVikHBgeG+GkXBGqsrQ0wDGCjsPTXY63tVNXZt&#10;AUuVkYProrXEJvfUSN5ZWhEYVd0rTSmMvA0U5wAwK/q0lYaWiLApRaVRq6tBVh4kB+AtFM9AZuVY&#10;MgfJyVxRE3D24leeoyKAOu7TL/E9XMEUAfEsPJHJCNzKc7PBGeECv5JrS4tL9sYbbwhU3rNvf/vb&#10;9uf/9t9J4brl3zMXnf11n3vuBXv++ResqjzW9vasLEA4WWFD6KEPfaeVzqLkETKROX9pgUjm/wFg&#10;OQGIIVz4OStQztxyFMGC/ANiW62GFAnxierc4489ZnMnT9mogC1lylxNOi+oz/ABjAvYBij4qnOA&#10;ZnQE5XuAZpx/eNzp8TE2Uf5YLU5+GYZOjwAqxd/1obX2VP4N8fwQ8JmVojZqnL5Dj+Ltm7esUW9I&#10;Hpe9rFASMhn5UVkwZWEEeSICMp+/h7ImkLkvRfuty2/bSD5pT774nNoQKWrvm94TeFN1Ff50q3sB&#10;TWuIH6s9a9c61m6o3ARk6VlHyWGhHvWX89QpwR4AmH2F1YYy7Yr0sabA5+gqn/BQS0BzmJF8TosP&#10;65Jxub5NHyubsulAU95Uj3XvNQfZAT+Qvp8FNEk4f3AchncfwnhY+jEC6+FDjEAj71AhLe4WMBIw&#10;I0z1CcDRp9lIMWCBakryJJsuqw6xT+asxN+4/DDfitHiQ5AZpASWsIIND5F9jzn6km9+ysMHGpdK&#10;H3WPZiAOfxQSCRFpQOhYL7zIkkkJs9DoBr8UpZPQCYg7Vo9iaH0UTIgkGA8+xHdoA0O4d96938R+&#10;KLSf+vZXs1xCHDTwyovyxHASADirRobhHwAUAMCPXczlVOjS6stlAT/mp8qf3PICWgxPspgIjb9c&#10;GtP39MrQ8Cal8RcE5MYFXEtiIDQSxUzSRR/CZcI8AI4GNiPhnJewzucL7o+5KAhpBDjvXHjTW6If&#10;aSsobv8mL/CnZxoon+ul/BA3wL+rSksDXFQ8TKzm+yxbDSkNnHfLqj7CwT+Nhm++q/zgL51Je6Pg&#10;E7WVXvz4gik1CgrcacKGzjyjeRIv6aAntavGh28y9F7KL7xA+Lh5b4Xy52UQMX38FN8LOoQ7ytoZ&#10;h2tEO+6RLP6efi1WmDPUqXRk6JHJSGCKFgIB12/etdfeumCLK1t2486yXb1x127evm+1OvtZ5gU2&#10;AR9Kk4R3V8KMYXLX1CVkSTPlRNnSc8iQDosWMsprTg35s08+badPnpRb2Lpnafmube6tWrYo8FRk&#10;bier3UNPJvP94DcEK9nwIW1F4Itd4DviURq8DnnWaHTxAx1EI9wwunooqlfQ0oUO3XQSUsyVXnqw&#10;obSN2QvPfUpAc1L+nIrhw+jyK1uMX1HEvAj8njrjezSqQaA3mXmSN27ftdffeceu375t95aX7c69&#10;+9ZWQ5ESz9Fr6D2HLaYZNK0mcNMQYKNnc22nJgDXNOE921TjVO3sW0tKQUctyX6maP1kwfba+/ZA&#10;QPDavRW7dPOBre42bbs1sKaEdFva/vJOw+6u7tiVOyt2c3FTAFH1Ol2xzWrXbj1gSktD4SdURl27&#10;t7IrQCqezM3YYLRo7165Z29fvGsrGy1b3W7K/5bd1jf19qje521lsyq7Zw/ER1eu37Mbd5dsT3EX&#10;x6al/E3a8saufe/Hb9irb12y7WpbCk/CtpWP5Y09W1zbsTuLG3bz7ordurtqd+8t2d3bd2xzbcXn&#10;hNLgU9+oU1A3kF2lDJgTvdDZQy2JrP653I1YBRPqicrHFRBvHrynkCCbrZa9/vqbApffsXffvWgX&#10;Ll6wa1ev2c7OjuoNwLBvp06esRdf/KyUYoE/8RW9YJvrazaQjCiqnrfbLQ+bc7FdWer3fdpBu8U8&#10;UtFBMop3AEoS6LJCaSdHuMGzClKfDiUPJxz0wPso8wyRkkPqFt+g+OOXgycOgOagKawS9WgmIqCp&#10;dDjJPOcQxW8/nhajMgaw+GJK8q16nxIwSTJSUxtap9q3QV3Ki56zAE3JQLbVY/rJzWvXHcDRQeHz&#10;ghUEi1e9I0WKgZ8k5+sVBlKKRFcpz0M1V7ck00qz4wKaz1uB6WECmsynZx9NZ0olLiQx+qHUDyUr&#10;d1RmsgPVEdoZeJVpHfAt21j1pBQhYwd6MZDcy45JSVV5NsRngE46XJjm4hkVO4PfBqoivVHJhtaG&#10;ZUojNntyUoqKaJKELiKH/iEzHZ/wU9g/G2hy5b3Cdxu9/pVt9K0HozgdK+nR3UUnxyvgiuCPdLo8&#10;BzQCMiXjfA9MU3lJzqRTAMyK7IToNSm3KaWx7O/5hrSrdsmNfBKg/hSXnvRMzO83Rx25x4Y0/jLG&#10;JclHCTRdO4wEHSl2QUaioAzZoEHzTJJIskXjEvfw4CcICe/VREq41ecIA8KMTIzu3ca/A7cjQNO/&#10;IS2RgzvyPio4+T9kkPj+V7Qy3liKOQYCKWhaqVEBrKQAFkN+FKZ+GT1zz9wm8gUARLgSgtNIhhV0&#10;aGtohQ6S9BIAAfBLCYCxQpPwPT6FQXi8w3KqBpO20eod4Ck+VriyoIOzg8Pm3IoPIazwGfag5w3j&#10;5eT0l16kisz3Xo786QpoBMj6eeSeZVVGwlL4+KXy48cbNsVPvnxzdaULv6STqAibbTKYYE7wOTWO&#10;gEzS2BBo29rcsV67ax3Zvb09/57J5CrUCIgKxCpcwsJ6/mWDNhzZQLmD//GwWMid7hSxL37wB/3X&#10;97xHbgIsWXXIFjNMem00e3b3/or9+JW37OLlG7a8ui2A+cDt5hZzKUd9yoMS4UIznHQRNHWmJLDS&#10;njw4m3gdkLav8mP/Q0Anx0uWskUrCnAWBPYT+n57b92avaplOEVD8qPbb0mgthWO8qOkxmXGfp0E&#10;CzAmn/TKEabzVigkxal7BIvXu5BP/kgKfkK54075QDEBW7UM6ys7vr3RC89+WkBzysuKD52KIRsP&#10;Z93AJQAg6rrohIIGn8A/4v2O+OrNt9+x733/ZYGZy3ZLoPOGAJXvL6k8b+/s2dr6poDWfQHQe/Zg&#10;admWVtdtWeDxxtKmbTb6Vh8k7friul27v2Z3VrfswWbNlgX8bi5v2VWV58VbD+z1Szftzcu37b7e&#10;PdiqC3AKHO617dLtJbsKmFvctvure7ZXl6IlIb60XrNL1+/bzfvrAot1u35nVUBxVQ3WviVzEzaa&#10;KduPX71od5d21RqW7dqtZbtyY0lgeUWNasHKE/N2+eotuyQ+eqC03VAa7il9A6V1bu6kZQtlB57f&#10;/+FrdvsuBwG0lc9du7+0IR5cteWVbVt8oDzduCeAd8fW17dtdVHKzvamjRWy3vi7cqmyoq4g2wCX&#10;1F9ITweWH/3rZRHcgtV9xC7wgwOQ6N6HRmUZhu4IYFy/ft1u3rrt2w7t7u6pTPpSjCs+ElGScvy5&#10;z37eThw/abdu3bG333pb3w6s2xLwr+0pIfRGCbwISHJKUKvRULjUgQA0kSE5yRiADCvYUai5J156&#10;K1vyw2gL55yzAh15w24YAJDpyrjSMGYpyRMHQDJs7eT5Y9GW6mM4gjL0aEodFC0C0PQ8Kv+HooCH&#10;j7Eli/5fRpmWlLLkEPSVcKDZ3pPCKyye7EnhF9/rrXFiHUpBdbfqp5Ex4sSIF8oIsgSZBK+5uBe9&#10;+wKRdEjSo6lgbLtZtemTC3b2+fPi87RgqGQkQFPp8TIS4V1aKzBfsAtGUJoWVd/WpfCxbzRtIqn3&#10;dkrlpJLzE4j2mjUpiH3VP3r6O3bt9k1/xwgdILgvMOqyjkV5Ss+A4zINZXTXSpMpB5r7DJ0nkduE&#10;q38OMkkH8QX++ZlAU3nnfaAvr4/Q+pe2UbAhh+EWnnUwTvhgBuJXTqCDEhqAIgpbSjys8htmRaOi&#10;6k3oxeRYyVSyojJiJEHWCopKDYpoDQ5zXAItQ6hRHvTnTnFeSc/7DXnH/vIGSn2EQJNEeRPiT96I&#10;OcnC9eAnRgoJDe+4d7+6RSh6xZer+4kyHQgRHmEGLxw3MCrvYkKFwoDpA1vK6h3fxETFDQYnsODE&#10;v4exHrruaOTV6EtxalSbEqBt2+9Jq+uw8rTnJ/UAPAGYAMRUMuMTqAFYWJ+MLPAH6ABkArp8+w96&#10;e/lJoOLOKkpAZl/gjt4L5kG1Bc4atYbzBXv27UkAkzKmq6EZOXCVJaF8h4UYxMtkeZit1Wj5hH7v&#10;cQOQyC/CGkCaZV5anC4JGhoEvsFPtxX2MQM40rCRVyerrKdX4VHehEk+AMJUXX7kGQ4AuPJdF2C5&#10;vWtvv/mO7wG6KSBx7do1m5mZ9WEatj3hW1YJ0yNI2vjWwTpjrIpTqfd4/Me8PbkFA38dlhhXoJjf&#10;BGYKFRfgB00E2DoKk5XQuyrPH/zoVYGCe5bOFCRc88axaEjUpBrIfKloSRb2DDrekwnQZJsnnzOp&#10;QnBFgjQqv97jqJiD8kFaFa/cbly5Yv1Gx54895iEXNeWth74AiwWAtGD2enSAxOmMlA32NYHYeGb&#10;dosenbYaTIFi0scQitp2cue59GEV5uOg+ZJrfRdqjIIQUYJyIBooHGiWYONmy9mOgFdlbMqefeqT&#10;Vi6Nex6gp/vWd4Fqv5qN/xM58cLXPsVEFt5ifhW95uTt+o1bAlS3rCbeZK7V5taO6Jr0XrM7d+/a&#10;bQHPdy9e9CHbjY0Nu7+8atcE0h4IfI3mSnQx2sVrN70X+q1LV+3yzTsCjit2RVfsrQcr9mB1wzb2&#10;6tZUlVje2LFlKTmbKu/b8relKwttqrWW7XASluizub0nwLdoi6trtriyarfvqZxUb9oqw0a74z1s&#10;12/es7bq/vjUtN17sGQ9KVTVZsd7vaemJ+2dt96ySxfedX6G5wFbAO2TAmfU/7t379mdm7ddmUKU&#10;bageoNB0VO+QmyiSWxtbAlhblhf/2aBt6cTQTp445nPBAVuBR9jwXzwjdOmb3Yv0LiNDCRyUBy5x&#10;r74/I39VDlxd7kh2oARQNowkLCwc83lvTJ2Z1bWruou8evyxJ+zXf/3LdvbsOXvlx6/Yn/3pN30P&#10;3O2NNZubZs++UeW5ZTPTU6q/HdvZ3vI0MdrBEDeAkzzTa8roSZp6qPgpb4ZHmYOXk7LMfHSG5zc2&#10;dq1Wrdm0wmOkhl5XRnUKsswdx8BTTgNvagLQjIfO2UJsBKBJA+7Qgh/tzSEtPtZWZR7aVHYvAGQq&#10;712VUW1grV3JsbboIbfkMGnZZM7SklmtRlOKAFOuxi2TV5sgfjDJJ8Aei93Yog9Q3xXvtdUYCrda&#10;X7Yj+vYkF2dPLdjcmZMqW3rhgjJO+bhsVnrCRu20LaQPuZW2N773it1897p4Pe9KBg2dK9oKD1nb&#10;3e/ZVm0XrGXpYtZWtzfsrf9fd+/1ZHly3fmdut5U1a2qW962d2MwBjOYGYDg0uxql1pPcWP1qFDo&#10;TaH/Qi8KhZ70ogfFamNNrLjSGgYJkuAShiAwGJhxPdO+q7urury7Za43pe/n5O9XXdMAuJyeIXbE&#10;rMr7c/nLX+bJk+d805386ANjMS6WXVBnfKMXLc6zlGRNsqs0qf7ZkZVGczY2J/kmoMmcUbiBHs3w&#10;YpCN/1mg6c8lx7jtP5/FB3oQe8Az0AmBHjBLjKnE1QoRhsh7Ao+9blZ3GVEsCWCWpcfK0vFqDCRL&#10;elfy8JjOmozCoBNCHI6H8LgoD09kBBoiPkZhQqqi46dzpPZz79GM3ROi8PskueFCP3EmeYcMSvLQ&#10;ksV2m/fWiOl8SBAEB6rXc+990RFB6MPpxO7KXbf1iPt+T8cwR1Qu+ow+ETkJUi6csNGtJ6n7lA71&#10;zRBR2gHl/s6+XX//ui1KmW2vb0u+JSRoJ7130Xfx0DWr9hDg2JSjHLGbhxkHQCRgiXfYwhKA5r11&#10;UnJOVt33SqjrDD2UEsZLi0v2wx/8VACSntSuvrsoudlnA8VBY09tKjCgFnDDUK0rDv3Ro8i3AcDM&#10;E8T0hBu4VhhAEMCIehmGsgEvofeVdwGpxFcRMNze2PJ0DrCIRmn1FaIqjFy24ICbbSvZLYdzwXFP&#10;/4YU9R69gcrTwf6+z/9CQWJE/tbHt92YOyB1c33TpsYnBXJ6Dj6Ja0nKfVMAgbiYRnC4f6h7S54+&#10;phcAPrOiZ4o8MEmcljaaRmQLJawy1+8J0PQfHoYeQRZ11PUdAAKLUnb3q3bvwbLATtPSuWJYrAIN&#10;2SEjq6Ov5JcQU4saHoWnYgGKawoYYCaJaRTQhZXRXXqBpbwx29ERvVaV/lJ/0c5fPOtmp1Y3VqzZ&#10;rgusStgKJDTarNZVlPC+8s2wPoa5pY9VnkXRl14giRB2cGILOJ6Jl+BM5jsmUwKkEtw9+Ip5PORX&#10;dYP5fPQQYwi7KcCATcZcpl/lnhRPHNvUxLxdPPecFbLc463wd6rSPKPjfYAMQ6OhAea8JcBFGTSU&#10;MUBmTUBsZmZOCqYoYWoOMuq6h+1Xeu4qlYoND5VsYeGM7YgXtwQEe6LxoAAfoHT58WOBwz07PKr6&#10;PL/nX3jR3njzDds/OrK79+6rTOvGilWmdNSbDRubmLC5hQW9s2sraysikSpAH0CqZgODLD5ZtpWV&#10;RQcsjUZVaUjZ2XOz/iwhHpicGhMAWlPaP7bNzTWBpz577csvibV6Vtnbsk7zyJYXb9nO6iM7Nztp&#10;F+anrVbZsc3VZTs3P2XD/QVbfbholY0162JFoqO61OtIySZtWmAtL17YFW/sC7wVde/q+QWVZtuq&#10;R/tWKg34HG56z7Fh6yaZInnIPXYQocyRxl4CsP9JOXIMShUXFBrPn9QbRCmAk2k+w6LvzOycXbx4&#10;yUEiU26uXb1mU5NTXvcYTr/+/oe2s1mR7Oizr771uo0MD9ryo0cCiVUHKoxSMKcPu8IkDRBLjyUg&#10;eWBw0O/DE+gDRgAAnDRK9lTmfBN2LZ07AAB+WUlEQVRQCehmUSVDoxXxxKrA/8TMjE9LQmYwncVl&#10;vPTDJ4FmTdf0aNLr69BC/vPi7f8fObKq/AI+eo2epY8lj6rHdrhVs/ZR1zI9NV7VgM2y65TqVU2N&#10;PkBejvUBom2jLf5UA4E955tYYBCtsYtRqVZsp7pvR3reVgMDkJnuz9uQGlr9pUEf5UnoPaZQUD7M&#10;BW6p7EF53ktHJ4FkFUPn73z7h7a6+NgmRse9MQJPY+nhqH5kDZXnzPlzNnth3iZZMDo36WYAL75w&#10;1ZICs2vrq2ooViRDFVfU2MIEUFf+OK1GRlp8VM5YaVzyRdddgCZhJGyRN8harxVeH/4CoIlEVRi/&#10;HX4+gwtyUVVN9VA6XUAakAyPwpreQSGvGqP7TC1jTibD5SU1VEfVEBizbG5UeqGsOBgqZ/GPQKbC&#10;x3U8xmUe4UlyyXDwsYwILg7A8bT/dM7fkDA6HfNncESDgsOTYBFBmePM63r8lZOv6cSJyErZpujA&#10;vBwMH9ckXMRIjYo1mhUx8Y6UAca9AS0QHN/R29K0YmxBKb3HPeITMyg7TlK0c/R9vyPgGu4piA4I&#10;1OhSIT69i7PBdn60/thzfGdr15aXlh2MNQSuABnspLO9teM9F7Mzs96zRS8MAvPsuXO+mAcjxxgw&#10;L0lIslJ8f3/Pbc6xCGZeCgRF+XhZSkYC9ezZcxL0s57oRw+W7O0f/NAmJsY9QYuLD6UALojZBAQr&#10;+zYzPSNlPWNLS0u2troqZTBp5/RNvr2ia4ae+ObZs2d9gVBF32WCfq1R93cYriB8s92ye/fv+rDJ&#10;+Pi492yyow/AjrmZzLNkEQ9D48zZajSbykNQCjA1/EBvyJGUPDYaZ2enfd7o5uaGvj9oL770ksBn&#10;xb71zW/Z6MiEyjJlDx4+sJde+pKxkhpTFAOixfLyspRKReFfkHIq2o2bt6ToEgII074gKqv0Mecr&#10;JxDYFm815X1KCsICRQufiEdOFC4g3q9QqlJMyaz4TRwsAfvo8a59+3s/taWVVTeTkRbAq9GDA+9I&#10;eDmXK1632wnv6drbBFRkr8ziPTGYt9altJmvhqxCTNBeR5qxx/P2yoYN5vrt/NkzUooS8AUBwGJS&#10;wBYbrBIofdgMBWyqruhbLAKjF4mGS6slxXAgpayqUB6eFC0wfN2SkFEDTTfhP4C+L45BSisBmOHC&#10;qHtKYZICQexeFKZ7sEd+3pp1xV/P2MWFl+zla2+qhTzgPVrUZ4a2SPqzOCjkZcC5eAyqAyzDSlHJ&#10;CtEekz2tTsL+/Ec/scebWzY9u6CXUvbeh9ctV6TFnrZV8e3o6KgvCikPs1XmiC0KrGMaiM7tvMIN&#10;D424HVB226Lelctlu3z5soOxu3fueY8oc/4YAp6YmBS/YA1hRHVvyD66fl0NoD3V1UlfxALPFMRX&#10;lcqe+HXdQdvQINu4paw0UpICROj3VM9mrVo5suvXP7KKwB/8fu7sedUHybCjho2ontQPthVm20YE&#10;kL1xpQbUgerEwpkzNloesz2BZTZCqApoYSIIPhoYLPkOXUdqkAG0kNYAPhbYddQIabfUUBvM2czU&#10;uBos/Wq4ir9S9Hl0rS1ADOClR7EnMKAfOF2UpxSCbAwjTCoN3TppgBNGNwJX80xhvAB1VFkx9MY0&#10;oW/8/jfU8NuwSxcvWzFXgPltY23T3nn7x/beT95Xg6pnv/2Pf0tK0Ox73/2O7apMXnj+eWtWj9RQ&#10;3VGjUu+oodFSOdC4zKgcSAJAM53JCkT23PC2MuTPoIGbrVEjk3ntjyQPGA6dWZixHIseVYa/+ut/&#10;w1559RXLSr6IuwVWqXQtgdUDybVtybJtZeRI99mxSQ1B9uiljkZ08Mz/NXZB21O2jux8xXlC9b14&#10;PGIHy3VbvrFp3V2zYnfQcp2cpTsMrQP+pKklhxutOjNyvFcT4Main4x0BzJnfXtFwG3ICqo3zJve&#10;PjqwnaNDS6sxNj4/YTOXz9j4lbPiR3oY1bBIoMMlf0iHeD0eNvcezV7a/vn/8n/Y8nv37auvvin9&#10;MiSe2fV5uUXxzczcnI1OTVu/ACy8uyZdsvJ4WaySdWsHVem/wWxRQFnyT7ISywdM02gpnY1EVRk8&#10;tPEzWZu6VLJOoWGNpNLDPPsEU5KYnqU8wxcCfH3M6RXoiyqBPAAvCicd43N9XQd8NuZh2iBiOgUY&#10;lkxBF0uEK1bdRIZLL4VOAzp/JHd60J06P6y8leWHdV5SUAAmu/1Ip0nbUGBopJPkn3huqGDhBX/I&#10;OZ6H1IeoTnzi/NM7f+vzBZpd/fIXFC2fCMJMZzyOPV/WMcy9VAGqwveJ6fqkAI+PA9hstY4kHCpW&#10;b25JOOwonFo9UrYUfCKpwvfCxSBz8LQ4wt6fQVDCJLGidwFJejh3R2h6o5z87p/FQTnv8mdCisDm&#10;QeXQewcHJQgfCvTdv7doY2MTrlAw1jw8NKz0JwU0t12YXrl8xYak3O4v3peyCgtjWq2G1aREAVed&#10;TsdeENjCDMxP3v6RBGzeXn75Jd8ZCEH8eOmxfefb33FAx9AbwGJqasINHj8SULx44aKdV6vvvffe&#10;EyARSJVC4xt8i2J/+PChD0m88cYbDhKXVVEBk5TKzVs3XQFfvXbVdzi6dfuWD1WhaFicw5ZxrCpl&#10;SIWeiEuXLvnka+ZxQQN6oJln2Wg09N6YTUqhszsDyh0zTMVi2FaS1e9feeMrbgj629/8to2PTamy&#10;ZZTmDwQOzgsAlNxcRX5gQOArZw8EeJ+7elk06vjw6YsvXhZdsvJFCZ9ZBwCYFHID6QJSbVqGkpLM&#10;y0T5esMEvoAhnTfEB2pB+w4K+m5KABZ7hd/6sw/sX//bP0ES24VLZ31RECZlOlBH92KgSQ+mK2hd&#10;w0/wVVyx2XUD/mtFQ/8FlVlWret2U0CiXnPw2WBotkGv3rEUadUWzs7Y+NSwdaQA+0s5K5ULJtmp&#10;9DHcd6y8Jb2893YrAjHsAU9Pc1qKXuClJLA02C/AyYhAR8Bo2zY3dlV/WN2fckAyOjagMk4ZZpNM&#10;wjOr+JyX6RXtZa3X1jeLU3bpzJdsbvKiACiLvuhDprdBAZ+xsoRXqZuil/jFbVxKqrJ6vC/F6uyM&#10;lJYAkQDvw9UN2z44tOHyhBpAqkuPVlQ2qmcC+DSO4Fl25gEAZjJJ53f4mpXLrHhlONXn99FTKz4l&#10;PD1vzCNkyNoXuAjEQG8WuDE3EBCLzUh2zWIx29iYhDY9g8o0ABuhX60fUBA2WBhUutXASAr8qzx1&#10;6qMFeaWd3bAOalJiAv5ZfZNhxZSol5WiSErWJQT2APfwRzYloCXH7inIKKbVoGjp0cGkmbhC9Rp7&#10;kGF6CrsDwa9sBsDuWRndR6y1O0xpObZ+FtmwsrbXUNyCEm3xmHhG1UHvoijhf8oi8GgozPioWx49&#10;JQV3EyaUWCRRw7nSGUY9evYHv/f74q8Nu3blOZ9rDK8z5WdD5Xfn9m0pw5Zdu3bJcrmk/fQn79jb&#10;3/tzmxqf8IVBgN6UyrSyI9muhtOgykEfsEMBb44oXYbNsemIObBByUlSRZliPYAG14EA697BkY8w&#10;YNMXuv/2P/2n9vd/+x9ZDiCk/CbTikz6pd3ej4DmjvIC0GxIlDVVdqIL9dXpgf/r7dDOOHrKOE8d&#10;Zyzblcw4HratexV7dH3NUtWsA810KyuMnrCMwhSzea8Dt+/c9E0zzl25JJqX7KhZs0Ppqw6bRkhe&#10;nXv+sg2oYVcTIFxXw2JrZ9c2KlumErCpM7N27a0v2+h4yZIDWZFdtG+ovPPie/Fzh15TlXdKABFT&#10;a7/7v/9ftvLBPXvx8jXxpXhQ36eej01N2dTCgmFbeX1707DPSS8pHTGYQGIwoqB6kxcvrj5Yto3H&#10;qzZUHHAddKyGyX571wbHzWavDNrgfMaa6SNr0KCXTMGeLzuM9ehREA+Gjq1fBDRprPEccBY/e3ZH&#10;XNRRRkiCsA08GYCv0kRPpoPMtB7n1fiic6ekeoQJp2HJjyEBz0G9z7Qq5UM6jToL6aSOQxJjFuc6&#10;quvBx2Azdh5APq4XeK4/vXMN8/kOnccOMRoJKBSJ0u95itPJbV17tkSFIODwKmj3Ump9zPPjGL9E&#10;D5EUEc0fXoji96eKzL/oYeN7+tU1ws+9342o7N/UeRRPePYsnl8pEQGKTDJrrTrD0IcCEU3fx3xD&#10;Qpgh3eGShKQqie/TLUZGuTEMTSseQMmQM5WAYeoHiw9Ini3Mz9vu7p7lBzFqn7OdzT27JoBFLydz&#10;BUqKc1/Pb9+6a7t7FR8+Gy2PiqGCORLipienI+UJyLxyWUBQcX10/WN/Tm9ns9EWwKv6BP1NeoAU&#10;jiFpFhH5rh4LZ2x+bt6HuwGTZ8+e94UYxWK/ni3Y9taW7VcqrniGhwWO9C3ConQnpFAA18z5mp2d&#10;VQUQnaT0WdRCzynAB7CNUp+dnfGhmRsf02ta9LC3BVhZiQ24rQBolaaRiQnb39O7eocWOSscz5yZ&#10;c+BOo+XsuTOKl3mu9JKrVCU4OpEQCNXEOTI6wpSUIE58JV4gFHYRj0Xfm3cf23sf3he4zbgd0KYU&#10;K6sb0UdM0vYmvoPM4P0a50pLEQss6Ey3dV90YawbW489gYJ2/VCCtS6M0hG/APjMe2yq9WiYXOCF&#10;uWg+vIvgFchl7ii7WzQESndYuby0oRZ+Te9mpfRT4pWaQOexgGNB132iSc0W7z22mzcf2t0762rt&#10;CwCJ/9h9C0O+8AfDNDQ4fGhc6U4Y0yuKVh6ekp+Q8AIIAZD4I1+BZM/icfGRsvD5oQBNkQdw3lHc&#10;mDFiL+JCP+a5xtwOJXYryyPjNiR+Hx4u28LUnI2Nj/qcx9GRsu4P2ujwoJUHcjY7Mmhzo0M2OpS3&#10;yeF+m5AfHcxbKZu0goDXQFbtfDVQi2roj6hxMlIUCBVYHMgmbFBhslIoQ4WUTSueQYFx1U6BRIEg&#10;8W1BYQZyAjTyJtBf1HFQPqe48mmkQMfnSxKuJGA7JPDKsHeWHkYUhxoOgDjMelHW2FylwcKqWQy8&#10;s4gMxcmwJPPf3EyWQCLHaqPqO+MAPuviG2wUYvUhK3+suoIsY35rDqAq4jJHk/qRVnygYEwT+V7t&#10;onMkKXWq8xNPiciH2590XHPTj/JiUBoI8A/D5DXx1KTqel556jZbAo674u+GTU1OqKF7TjJHIGYA&#10;s2Apn2+KTBsbH/Me3YrOkTMMpcMLtWrDjc+zvz1THvhgvsDUCb4v6OFz09VQVp3a3N6yotsNztre&#10;fk356lmuqIb466/ZhavXDEPw9DRLNCn5qnfx0DkrXaLFQHRaeOWDt8m/g804o38NPXSMnd9S3vWP&#10;eaOUgMnu+r7tPN4VsASkSeZ0Vc7HariLiMhXePfx6rI93lizkfGy72rXlF7bOdizeq9lF778gg1P&#10;jDhv59Twp4wHVZfRGauraz5VqJ/pR5I3+5UDq+7tqyjE+8wzZ+iJ7XxbglX0aArcbj1Ytd5RQ3Uq&#10;Z/VazebOnrFzly66HshKJqfUmLh195ZvbTw+PeHD80nV45yA61Cp5LyCXjmS/mAOMHOLE+KL/VpF&#10;cUg+zAucFdVw62POZisUv8KF4fNAL++4kmyngRwchCNgaKBTN5yqsFEg6qf3J9/SQXKATgKcr3wX&#10;FmIS6jFzMVnC38upgksuJgatvyA6ZEbE60PSowKZqQGFD/MxvefT4yUeeZL8tNN9DxASH7k4IA/x&#10;TpTIP5v7nIFmnDBPvX7DH7kMd+Q+GUQuCkMe/D5XqvQATSl7zJ1gGgcAxv6/anJIbqrIJR/Q3zER&#10;UZhuj5MouMcfRCYu9whYWgbhQ9zz1cj+Tf1Hx2fxxEWvZk9K8oAVseubAn57eoBZodCzsru7672D&#10;CFhsWc7NzXlPHsPO7LSxur7qPTEIXQAfCz8wRlxRBcJ00PzMjM0uzPoQEUPSVb1TGhw0dtuo6Hpe&#10;zybGx71Hh7lUW1ub3jM5vzDnaeQ782fmPS2beoaNS+Y/LS2t6pi2YSnWdQkPFFxelffB4pKtrm25&#10;LcupmUk92/S0zc7NWLV26Gmg95ieGcjutj2LBc8nwJkVsJNqdQJi6IXAPidCn6Hyo+qBAzdsd+4f&#10;VKygFuqFSxcUf91u3V5U/DVrtetSSlsCdw3bP5Iw0jcYfl5jj3aBVHqRcvmMTU6OS9lmbXllyYfM&#10;z547672Z2Pz03kaFk4qJyokiQWjgw/WTB2IlVeqevO/QovJcWt2wu4uPvGeE/ZXrAs3S5hJG4j/i&#10;1muhRxMf4grTM4JHarHYB6DJzjNqSEugHuleVQKiT40PeoX7bHXlwCqHLSuPD4huao0qzQiYnBQs&#10;/Hoo5ZsvCDCNjosuXVt+vCY6bAlwSiAn8xKgUuJ9BX095/dYOX942LEffP+u3bm9rLrSlXLtOX+h&#10;yBcXd3U8tvn5CfEBCylYFEEdozdMIkEt5uGBMYG3SYGHQcWPtQQEXhA0n6WunHYAC+a7AjRbUjyH&#10;taatbuzIbwmZYVN1VI2GAS+TugAWaSxk8yfzwjqtloNVt0KgBknfcVuAD+sMyAemDQQhUUhnbYD5&#10;uwJd9VrVG0c0Bo/UqGJjhFw24yCJxgl7mdOIYacZcuuNQXo3lEgWRDHHdk/giGF5pEpBQBg4Sk9j&#10;3KBNq4GckmJg6BsbqryL4mQOrBIv/lJD6DhpDeW54dM0BGUZpusTSJTCrypfRwJby2sbtqUGJHY7&#10;N3cr9uP3P7Trt25ZRQAsJcXrvKpUiMW8gVI9OlIdE8eIPzGv1VYdyPI9pYHtHWnghYV8KggvxCAP&#10;HWTq+kQeBs6W5yLy/px7fqo7+hE9PvzgA1/ENzE65r2SD+7csx/94G1bVCNRtcmnx9ALzTw5pgCU&#10;R0cFOjZ9fqVP0WF0Q3KM6QcAj6PDmuJPGHY0kWMu/8UjAwINTDEI0yzE35JFLPphRTr7nZ85P2/F&#10;waLX9WvXnrNzArgqDOWCOkKiqQNPgOaxQAXTrxxoSi6FHMV5DYe/lh6nIyxAI9335BcJUmqs9rXV&#10;WF2rWGX9QCAzb4WkGvzSt5CI+e5Mn2JkoEVPaKrPisMD9nB1yTcAufzSC3bmxcs2PD+pxvG+NzTo&#10;UEH0Mqqyv3dgxWzBxoYEQts9e3j7rr39p9+2Rx/dsj7Vk8rKpuqt5OzAiBKolhv2ySRujzb3rL1/&#10;ZHk1NpleMnf1qg/TtxviE5V2UjKfTUCwP12T7mP4fHVtze3LHivNmAicmp2ziZFRyQZkTc8tJWzu&#10;rjvQLM+VfK5m08QXaniIIOKNMMriHQb8iUa/GGhSd/h30CHvF5/e46JzeNYXPHnc4J2U0q20d+mh&#10;ZJFcv2Q1dWbECoVxyUgW/QzKC0QbJg0VDpmkM6/FijOq4iHZuOhb1JEQCndyM/IEjo8RqH5GRyyA&#10;gfhLn4MLlZu/uOL62VNfcALoJ3wZ4cE8CBUmhepPxd3ch9vEBL1eVQrxUADiwOrNA4GZfRH+UM/q&#10;atFKiKYkmOiGl7KBAd18jTxCKSgAvhkDTX1bN7xj1NMYEeIZHKSjrycjJdGpd+ze7fu+2pK5Xpcu&#10;XvJJ60tLy/buT991m5rMr2T4bmS4bLs7e1J627a9ueU9n84JSitDfKXhQSmPI6urQl2+dMleeOEF&#10;B63M3frwww99pffLr7zicx7v3bvnwprFP8zLZAicLb/onWR+Jq045oQyr00ca8vLSzY0PCShUdC7&#10;iw7kr1677KAVkMgwIgIe23gIoyGlZVfKhCFw5ouyP2yzWffWKsoMZdHPYiApfIbKoQkrROm19d5a&#10;KU56LOhVYYiTuYO0jFH8tNx8XmppyL+xsb7jioVnbiRaykj6zFfZs+KR+PgeoBIQXBQYx7Dz+saq&#10;D53PzkyJVwRCJEzoIepJIGIwGCUJT9CjGIQG/AF/ieaiu++oIMjQlWcfbUsX7Pvv3LJ//bt/YmkJ&#10;stkzM96jSa8bUwKOkwgCecUVtr10RlacgEy9j6DSY0BQUt9N6bvZlN4X35YGUrYwNyqaMQTesZu3&#10;1219k12j+sXHWdFH4CaNWQ4ARN0yAtIjY8NWLg+pTGr2cOmh0xma5nP91usAhuihzIunBJ62d0S7&#10;pngLXpCCH8hLuAI21AiRMGV4uFTK25e+NG9Xrs6Jr9KWprWgCnGwW7WjvbY9d/kVe+2lr1tJgqyn&#10;9DCU62CT/D9jZXEKiRacEYfLB0Cig9i83Xm4bN/87vfs1v1HIv+gvfbG1+3lV79ifRmGsgCJNQdT&#10;NNgKRYaGBB4EQAGHUg0CoWnxxqErT+odK5gxg8NQW1mKhgbZd7/7Ha8vzGWlnsCrb77xptcT6guN&#10;r9LgkCtWrCEUskVfvMfCI+YKsz3itupWo1nzxS9sqkCvPEPwLJJh2gvTZQCkzNGsqJwwcD47t2BX&#10;X3jRAeTa9pbKVnwIABMhMipreiMZidhT/X346KHPNwaQQac333xTcqBhf/zNP7HHiguwNqVGXFn8&#10;r8Kx+pGUuBTt2fkZ21xdsft3P7byUMG+8uqLdkaNxH4B6bTqsc9nh/9PyjDIZoCmH0VFlGnseQ4f&#10;e4n5qc440X06Atju81//i39pO+vb+taXrXFUtz/+/T+0B/fuW0KVli09J6Yn7dd/67+yufMLqqcs&#10;XKraN7+hMHfv2MzUpE0qnwdqnD68v2hYvqDR6faAlUCAJAtFaIjQqUDjzlegI18kI1lYcuvWfeni&#10;Pnvr62/YhSuX7N0P37fX33rTfuO3/rbiwVJGU2WqlxOSQ9HQecunYR2J5g3VGTVIfQiZeivdgHfa&#10;/DV1XoRBP0MX8s6sjfxxydLNgq3f3pXfsUJ70AYTI5ZspMwafd6zSSOFESKmJ2zsbVm917ap5y7b&#10;1PSUlUYGLTciWdSnOqK6Qbml8yWrCiT+we/+B4HYY5ubmRVgxGRVXXWGfc+bDhBzBUBizQrSmavi&#10;hQPVpeeuXJF+GbLtpTWrb+/5aNnZy1dtQLqIIX88htqZEyLRpHqluq76W42mKPUXB60/p8Ylc9i3&#10;9uzd779jjYOajYvf+jJJu792x154Y8GuvT5rvWLVWlnhi4zwA73gNPycF1Qnxe9/8RzNoFtCfYmf&#10;PYPjVZziAmTSY49s8KFvhsqjnsxEEjvWQwKX8ulh6fCy0tevsJjjY9EntjSj0TnKWp4UId7xP5M8&#10;6S5FHM49EScJkRcN3HF8+sVP5/ztzx9oosAhfpzAkMinP4LcCk6hXemjgHgv3HOvwqX1acfMz2xI&#10;QDN380CCfs+ajT0J/319DcYOE7uTmKyQ0qHgARbIRb7jvZsIVBiIeClQ+ROAEH310zjSi8PGV08V&#10;iVUilZ2Kra9vugKamJiAtqpUDQHJTQEItfALRe8FYeiZlc37e/sCp7ft1o2bLkynp6Z9gdBAqV9C&#10;kXmOobeQIXF2/gDkranFBsiYm5t3JYcygzHzipdV4tCyVsfOXUXfYUedER86Z9gaW3V7qsy7lV1f&#10;VMHCHXpXAbKAN7bJpCcI4IowZ29udglhZTAAiyFxB3pSXgA7gGbHe8REAykX5sSy+IIeCXpXAAUY&#10;UiZ9h1KIMHVO3wnDA9Av2JvkfVZoeytSQoqhc+JhxakrQQVlqA5wALDkm7r0NBEHpoQcuHIuAciw&#10;PMq8qe+yYw9lnRBdfI6mzn1BEDxHZXY+ZbgkZW2BxI5a1Ilsv924u2Lf+E/v2M7+gQTpiN4U+G00&#10;BRCSatyE79Lc96FzXeGe9GjqOcpWZZbW91pq5bPdxsRY3i6cG7fJcQEYtpRUPrb2Wnb73oatrFUU&#10;ASY8IsGS0LlowSIYhgHppWoJLHakGQDg2Dakt/HY5xIBmlICl3u2+nhDCl3hBATgM3qLWJ3Le+yJ&#10;Tj3pU32ZnS3bKy9fFsgaVTzKgdJbP2zazsahvXjtNfvq679hxWxZvK34lSf/83oU8vrpHfzBEQEa&#10;yjWptGEuSpjOvvfOT+yb3/meZYol2z2oSyEU7ZyUS0ffBGDEO8ewQUFWCiZDOYi2DfEsO1cxQkDS&#10;6LVgaJdGDSa/ACxXL1+x8fKY/f43/sDev3498IoSg0JizjM8Sn3B7h4glCkwdaUhnyoItLGzl9m+&#10;6ozPkxTfsL0sYI86wBQH+JvV+4BZADmNRRpF6+sbSnPHLly8bGfV8NxT/b2/hE1QcZnSBR8zX5QN&#10;FgDHgN3llce+mIW5qCKU/dbf+Zu+CO0//sdv2KOlRw5Ks5m0APJXbKCYtbt3btjR/o6v7N7dXLVe&#10;q2pT40M2PzOuMnzFLi7MqiFyrDos3lUjDI5XJfAy9brldYC6gxQEZAb5qVd0j7pDkSHtqDe8p3Kj&#10;gSB5BtDc29i211961YfM/+O//XdKw7blxZtMcWmJXn9DQPNrv/FraiyNuTmnj9VQfvt739P7Aipj&#10;47anfDYEQImPFDCnlrLB+gi8wpxMGptYEtClYe4KE18zavSyBebeQcVGJ0fsooDm/PlzPqd97vxZ&#10;NWYZOmSIvKuXqTv7AuwBaCoWAS0aXk2FEdA8qbcqaPL719VRpl6wkl3JaIi2nbBCX8myrX47XGna&#10;5v19a251rb8zKKCmshDQxKoKC1yrAoT1Vt26LDAbGrDZKxe8lxNTQ3158URfM5LnKZExa0fbh/b7&#10;/+bf22Cm3+anxIdKQoYRB9ZViM8S6ZCeGnHquLG7Y/sq38npWR9yr6qhuLm8orj67OWvvK5GYJiG&#10;kZsYtUQhZ7XDPdXNY2sqP03xGvUIiywA24T0ckKN8Ormlv3p7/2RtasNO3PmjLUEGu+v3bLnXz9j&#10;V788Zd2CZGNBeiwrPlPaaLZ2hF7Dlrz6+2UATX8Xp7qo0zA9UHEzLxML8/Q4J9ADQxabL0rpPKl7&#10;anbpPQFMFgqJ7h6HxyWnE66o7uF48kQuTmt8Lz7G99GLuGfN0xNHuf8VztGMXcgA18FzfdrL0VqK&#10;/oLiJ6SOUvwMlXNMMGczSc8NLV0xAI95H9AiQU8JPZmjqT+EorIYBAhZjYSJx603RfTAJOEvSonC&#10;RCdPO147cbwXOX0HBcS1bwepSjA0MqTbPQcHzBvCeCwLYAr9ed+XnKFfVuYxhM2XUZRsT8kQMsO/&#10;7BE+Nlm24dGS3lHFEf+wjWFKwpNV6QNqzTPRnW0JGepmVxrm9YX90NWaZDhQ32J3HfYgB7iGRTJJ&#10;y6oFWZfA2D+seNgJVqsOl5ROvauwDNvDGWEfWmVb5+xxTjz0ErYEWPgW99kPWnrPgRxhAasMbZJW&#10;FkG4WQmBMozmsh0j5oCwMelzGpPseCPQpDwkdZ973jvIN5Ufzlk57mZ+9NxBL2GVZnoxiJ8wSYEO&#10;52RWUEtMdC3c9z8VSs95y5PntA6NmeD9AQdQq0LQY5mUkkxm8vpmMMNxJNBea7FKUt8Un/mUDhVI&#10;zDkhEpyunNcCIIN8yr6SJiFY3bdGdcfOLYzZxfPjlss09YxhwqYPy9OKxoQSYL2n9wG9zMvMZApi&#10;66RAx4H8rgMuFoHRY5xQPWirxc7Kc1/MJMB5KKB4dCi6qxWcFFBlgRM9pITFJFVYSUz4jvcqs5/8&#10;iHgVoISsZKeigfygzU6fsdGRKeVDoN/rW9Sb6XXKs3rK6cEnb/x8FwdzqQfIEXhWAbHKk/3i72II&#10;f2nFxmfm7aDesQfLq7aphhj2Knf2WNz22DY2d3zl8c2bt+zRo0e2ubVtiw8fulH3tfUt0bClMLv2&#10;8c279uDBY30npUbVodNwbGzK7j98LL6vKatJgTpGQ7KqIwM+TWR9Y0eAvG2PVwTU64pne893KNoR&#10;+DsQmL2j72wLYKIiV7c37ajVsJXNTd1/YOtSkCtbmwKRS1YcGbah8XG7S/oEtroSVLmBQfFUxu7e&#10;u2137t2yHb3PgjDqJKaSMJ1U2WOB4JEAa9UGpUx3d7ZE+55dlTIHENy9c9Nq4iMUa6tZVaN0QvUt&#10;6w3P5ccrtrOzLdB7ZJclQ8bHympwPLaZ6Uk1eEd9+NwbV05//cMHlIGDTHyoHTw+2czAw1A+/kr0&#10;lF+F9oiO7YZAe+3wSCB+VPxdtRXRiP3iMddVLLCVaNcXdfUPl23uzLw3VGlsM+KyJPqwaJBdyXw+&#10;nRoQyFFMGWEjmB7Q/YOqA+sSK47VoC4NDUsmjvpcY6aCDAB2FuZsTPlkC9+vfO0tO+vD5mJnzy/1&#10;lWR3pbA/OUeTTonTQ+chbzpy+nk4+P1p93nF/RmcVz/50DNI8znhW01inD0NaGkmbHdVAA47mgzD&#10;Mr1DJGKOLVMTGh3RLp+xiYUZK42O+Bz2oDMkuxmOlzyWtLDDrV1buvXA6pWajQ2WBTYLLP5n7xrL&#10;iqmOG2oEtHv6NiaUJGN0b7B/yMolRt6UJjWi05IPVdXf2sGR9UvuqfC8V5zh+Merq87XNBpRRnQC&#10;PH68alvrm1bZ2rFd1WdMDB5tV6yysWsDuaJbTOlTWlvHDZtcKFt5akBtewHInAqLEScVGj3oyEkk&#10;t6MF9AV8pNzrQVSG4XmoI1xT2LGA+/nuJNhJEC5iF5/rIVhFcpc5qkyHSvTllUd2GBxWHRlWnS/7&#10;OfMxj49VXscC+m6+iMZiqKykiTJ2fOOCW5kCMPt3Yh+7OEEcgx6MteWTZ5/NEevnCjSD0Ar+SYbi&#10;TJ26VuWm1epXCgpAZG4O79ETGnpDdURKiAHdhJCqQZi7KUZ2r7AE87cUE/FwqV//Q0ISz+mj1zKC&#10;ADI9aHDhdfcn95/yHDzBfhLd9MSrlZZW2pQmhsOKAngOeQSusqqQADLmDAJ8soWsV8SGrjFcjI09&#10;5hjNzM646ZXR8THfTzyncAzPthUHQI180ouFYsnkchLCLVWsqpJDyz/lgJJ0sFgggDvRJ8WwU8cB&#10;ms/b0jOG4nkOEJ5fWLAFCf/+oX7nBOwqEheAUhLGqgrL6nfiBegFe6YKB7AT4xLfUe3QzQ1BV96l&#10;h458Mi+LhQ0YySVNvEfLl3QCYAGdeNAY32NeInlFkCUBlkov8zOxz0Z6eZ/hlbqUM+cATQetWVUu&#10;Kd5GG5uIElxKN2ATIO1AVwCJYZwAACk3XOBOP+ME4sqHFeNKN40ZetmU3e3dQ1sXcGGbQwCgg0wJ&#10;RQrVY4FvPbZwRIHz55wMKBX9GZvqdaqWS7ft/JkxmxrLS3hXJCTlJfBYeJQvDot+eTcQDvELhUE/&#10;ttUybyohiw9WfFU+e8djf5BeMswbNRrYeSRjaYGPY4GnmjUE0vrU2k6nCg5EKdz+/kEpdCwaqCzI&#10;pWiWFZ3PSFmMSVkw/IzpEggyMznnNjSZs8luQayEZp6iN+ZwZDeqB9A0UPOEuBFNcOJO3abK8Zhz&#10;XoJnofGxFEmVuXqiFtul7Uoh3bh339ZYMCIwmM3Te1ESn3RtbuGsA2z4f25u1qrVI++dZ8//Rl00&#10;o/dY+RsSEKEnnF5GAMxLX3pZyqskwZyzcnnMp6hwPjE+KQGOHdGczc0uhKkehX4BtAl//8Kli1YW&#10;XaptgdJ0zw5aR7a+s26Z/oyNzYxZIo8JKgHkVNd2Dnes0W3Y7LlZywxkbUSNxJmFWbpurDQ2pNZX&#10;wsqTo6pr07a9teTTJwbyKZubLtsbr71oF8/NWLteEa80bGyEhYNZ0bVh9aNdlU2/Xbo4rwaACZw+&#10;drMwM5NDNqIwGSnGhoDp0VHNRwAmxkZtTI1VgOZoecSaAp2zU5M2LABG2YU57E983JsPz3ulCncj&#10;7xfy+tF/uKNyDZfusSDxwXvv24HA9Kjo3hQYX3m05MCzX/QcK5d9VOT2wzXriqZzZ2aNnnmmk2Bs&#10;fUVAmLnmPqXHwa2+rGNsCaBWY/75vscR5nZui4Zn7dKVK2osHNrSyopA54j92t/6Tfu1//rv2Zde&#10;fVXlih1BttGlsYaOUUJZcAXQZI5ml95vGnj0dDISI+98TY4iGnD6WZzrBBhf50/7qA6cuFOn0cO/&#10;wH0i8GdzyiqNTSQe/J4C2HRYDCeAf9Sx+zcf2nGrz4ppdpMRLVXW2LmlA4AV3pjv2q7sWqpU9KY9&#10;o1VM9TqgQe310Wx5ccne+e4PrKgG77jAY0HyJNU9trYaD8xmyEimpOU5Qi6mmyT7mMYjeaM/FrYV&#10;1eAfUf0dHRKgZb6u/M72jr3/3nt2/f0P3MoJ89fp9X6kBul3vvUdu3X9ph3u7tvO2rbd/+i2Ld1d&#10;tM5R0wYlT3zOMB0d6a6VZ0rWPyYgl5GMzghk9kmueqeV6IzekHyA4t67H4M0LwL4FAkvL70R15dP&#10;eP348RQbnBR9HA2/Xgd1dEWEo6dUSkwgk17MRKIgkMn20gKZApjs9kNPJkPodlzQuzlFIX3Ee6RH&#10;Z3FMRBnuAJIDUPY8fMLFoTnC/9H16WBxkM/gPApV7qe//syOiIKHfE+uwqdOPdXBgSaKGYDmhaow&#10;un8CCDj6ax7YPV3YbtKor6ZLWrUHUp67Al4VKd8Dw/4mexFgHsCZQ4wTE/okPi/9MOTJObdJS5jT&#10;qXPChNSE8NGLYdiIU276A7/EITzpjWK4DCPr8SIghrqxgcmwA+/RwuddFDeCGg9DY0yduYnMU6JV&#10;z3Cf7yjDECmATc0shsl9SFkKluF44mG4jZT4KlA945sMxdFzQBwdxc/wIT1WDEmx6h2AOzoqgSxF&#10;zEp4WqPM9cRMCbYqsSfI8KD3cinNrJAlXt5jJw9fGKHn7EN+88ZNu38X253nbHZuWmE6ruyZhwrw&#10;dDMyioeGBOAYQEmvarcbAA+AsisgRo8uwBRhRmlBJ4rct1RUBRApdA5oVEkC3rwIRB96NRVWj7zn&#10;E9rQ0wGgQoAmJLRYqe1FThlHvBB6MqKyVtrYBYg5mscK3+wojYWSfXh71f7N//OfbL96aGWBhySL&#10;Obz3LXCU/3pLF97iSEXmKKBJgkX7lJ4ft48sm2rZObWg56cFZkYzls81VYbbZEqgZdyavZLdvb9t&#10;P/rRHcWfEf+UBfJVJyRokqm8PVxaUbravmjrQMAem44YLy8JiLGrDBPp7915aJW9I8VdVJ4lNCSw&#10;GF4nkywGoQcD+4qYdOmovoyO5uyrX3tZZTcjPqzZ4+VHtrezZ1959S27cv4Fia68FSXgCtlSNFdR&#10;ACgWZoFwTleoym/wcqIn9/nxeuWPEc66rwuvcdBRX2CVOfMvM7lB++jWXfu9P/qmbVWO7NXX37Rr&#10;z71iGwKdb//kRy4jJicmfGpJSTy6urxkBQEK5gp//NF1Nx/18suvGBYZsI/JfOADgZkLFy6FlAmU&#10;Q6f1rQ1v5I0NjzqQwcg3ow3MEaYu+MJD8VxGjSJMC+1ImS4uL9oHH7xvy0uP7PnnrtnXvvZV1R0U&#10;Ig0i88Vt1BXqDvOa86miDQ0M22Gz6gsUfDMByYN+5pDubluCnn3RhKks1BXqOMP8TRoBii8pZe4j&#10;JOJJ3/NfjU4ad4eqo0wv8YaXMsXoDuZOmgIEKL4cjS7FnVMjrBBWnqncElYq5JQnvUK9kTyMlU0M&#10;NPH+Yf9V3TgJgzwUR4fPuaMoqUeo16bkyr/4Z//cdjc27TUB+sPtPfvGf/hD60hOzU5Pil9UF1Vu&#10;P/z4tk1dOG//6Hf+ge5PK18CG5Jfd27csPd+/GMHqtgVLakxxIf29w9tbV2ySNcociwvlIbZncrs&#10;9Te+4vn/3X/3DZ+r/D/+T/+D/c5/+zsCnGNqdKaV+q7LKm+cK9NMF8FsHkPkwbzRlui1Iz48VF0I&#10;Q+cM4au5Li8h4jwa8vrMjrrhFUAJdorFTvd4hud+dHjiYir/IveJwM/m/BP6UQPfd4/SuRtkb0s/&#10;1dJWPB623Yf79if/73dsJD1mZycumppgdqw2KOk+VMMgqcbeZmXHvvvO9214etTSxaxVW1XvVGBn&#10;IOZTXjl/xer7NXvvB+/atbNX7MLcORuSDEmLcxri44SEaEb6gQ4RhszZTagnWciIERoyhW4Sn3VV&#10;V9PiIXa4Y3RQ0sJHuaotNcR0XRgetL5syh48XrLHa6s2Uh5Vg2vSV8n3mqrPYnlpVmP5BvNDU8Wk&#10;VRNVq/bt2/zVUZs8329WbFg337Rmom7NY/GC6jWy3oevlR5xUeAhGNAJSH0D2DFWRa+nZH5MVz8J&#10;OMLrULh05/WI+/rhz8tT/O2PVX/dKd4eJuZ6eYXLS34XJScGvScznWE7Sez6ss1sThGq/quxjpwP&#10;I1Xy/t0oOj8nzdRnfGhShroeff/kPPq+n8tFaXYX3foszqP4PIEm7klk8RlHPsUx9vr1z4ZMxkPe&#10;uFBokdM5wfBOSgpblcQccDZ0JywU6vaOBHykfKtbEtL09AFE1bISKE0mBETkab1S+VEKDqIUylf4&#10;OtDFc4ehywCkPH0nTAHziClUgihbUuPOC1hXusW7AEeeoURQXMwr892OVFH4AEPK5A8ARfyAJI6+&#10;GEBoifeZq5TuU0urIyVSDYtfMN+DAB3o77e11TVjZfYZte6ZB+qT55UH9g0nMQ19E0DIqr/19XVb&#10;XFwkobawMO/7Q+9Ief/K17/mZkcArwBODKF/8MEHAh0X7cWXvuQLfwDJxEfcMDA7M3ADBY2QyAgw&#10;fvzRx3b9g4/swsUL3iOLWaeRkbKvcgdgx6udWfEKmKT3EQKwrSIKlZXx9K6xiALFTmMO8mKjkMYH&#10;uw7F9dtXryosQBNgyTxPFrjokeirG0pnmATNNwS8vRdOFVcgg2EZADvDCJ02PYw0REK58x57bLcF&#10;SDd3D+3GnQd2696WfXhz2+48WLHh8aKvas0VB1RwKkelg15avk+vOoImCaBUPnPKU1IJrjEtQfck&#10;A6Xw6zY+UrDnry7YaDknukloqaHUbOzru/q+hElLguWw1ifgc2QPHm3b9i52FQcEngVEmOvUaNvO&#10;3r738FA28AlzMNk/f6AQeh32d48c1GDaAyEN5GVVumCz7xwFWdjSkt6cTufAyuWMvfHWNbt4acYO&#10;DzZsdfWhwh7b5QtXbaw8o6qixlBbjZf6sY0MjNv5MxcFCMr6Fq197LgJJIvG2DQMdURfFC0p73aj&#10;rufiYykln9yuBgfhfCtLgTnoiNkmOmMBM/QU7+0f2YoARkNpnZ6ZV/om7KBeszU1gMgrQ6tMTcF2&#10;Jlsy7u5s25LAHyBtembSrlw6b20BLeYU07vJlAfM/7CwjcZcscC8aFQVC3DUoBBoYwiWXa0Agq4o&#10;eSYARz2lJ5W6zLzJGzeuO6i9eP6czc1OKy+ilPgZI9PwM8AWPiQf9AB3xHNHooEzqjyNwJx8QmnL&#10;k3/RBB6nMVRXOlviyWwm63WM6SRMRfHGqQqNhVwiq9MW3uYvjAARD9MhxGTiY19BrHQfM5yocxYA&#10;+UIpJRF1xvA7IBFHfQ6OE7yH0BnKKByDbIuAJnETUvew/cqKfxb9/PP/859hxNN+9a2v2sH2rv3x&#10;7/0RI6g2OVr2nb4qtSNb3NqyS6++ZH/3H/59m56ctI7oPoDZmcMje+8nP7Efv/OON8zGBBKSKqst&#10;NXbYgpQtVs+cO2djkzPi27QdHFUFOqv2eHXJbtxe0mcb9r/+b/+z/Tf/9Hec33kXGVEVPYVmVQ+Y&#10;Q8e0nLbkDYsZt3V9oPd2JZcqyk1VtGmpvMixGrgC9mjooIs+g3May6OnnGo44tS5E/6p+OPC8O8+&#10;9ezERXG6+0Vh/hKOKFSWOEZGaLyzZqBTV1rrCRtMj9j2UsW+8bt/bP1q/D4/95IDzuMDvdowNeiY&#10;W5y1hmi/uP7Ipwb2stJzx1gREI9ILRdzA96bvSE9Rc/jc1eu2vmzZ9UoljzT91gRnlPZwvudSI6h&#10;+2I6IJPROXQiwL/IdnQNOhsrDm3pVVU86QrpBsKp2Hb2K3ZQPfSpFQNqfGOurddGj6o+Ku7jlvSy&#10;wnVyLdvt27ad3pZdfnHBFq7MWCLbtroy2JRM7lJmitd3LkJu6ZveYeU9mpSnnHgkrPUInWM+TUok&#10;9efiO4CdTyXjPKK1P1V8oRZRmckvGED5UlzwHqO2Peba97EzXll0HpZuHpAsky5N9Yu3MTUngqtx&#10;2ceiH8Cu8ueoUmlw8kWf83OSqBsh3eFIjQ4PYh6Kz+PryMXJxj316Fmccvv5z9GMk00hfPLv9L1Q&#10;oU+8/0V5ehKB55d66/mOqOcCFu8FLeGSYO4mWydihoWFJKkQRm8FwIhywUPwuPDjbyo+/fEff8zD&#10;6T3vAYse8cvnvfXPiQsFCim61hP+MMlBRaFD6+SaIPyREYLq+2JhP/okaiU1nlPoG+ir8jA3pq+Z&#10;tMahWnrtPlt5tG4rS+vGVobLD1esVWvbSGnUVnVv7bHup/JWP2r4lpT7AkvLDx770MX64w0/39nY&#10;dSGxsrxqh/tVG+ofsod6/sG7H6n29bnB8KXFZRseLNtRpWmP7j/2VexVhb13676URt26zWOP63Dv&#10;SOBDAkBKrqv3tje2baI8aUN6t7K9bx3dayp9K8trtrO5Y41ay3a29/TdI3uk9x8+WHbFWyzQGwv9&#10;6bkRSBZNqYqQ1OfgRrSFP9wsCzSTsmR3KFbDK+GiKSBW4aX4EXTegwo/iQ+owJidAWS4ICMGyE68&#10;VFBRmeHqviSGndNWVboXH63ZBx/dto9uPrLdSsOnNTDNIJunZ1GVWx+jnLB76NIFvlJrnK32EtyT&#10;AO7rsp1aTa12NYAaB0py1QaLfTY+WrT+ohoUblMRj0xTg0CCGx7EFMeAgNSOFG2lciiQJIGj9DHM&#10;zHzNw8O6rascJWvVwldrl+FnlV2j2vJdqJLKb1YKGeAuRCNeotcWmkFaaECe+ZL40pWgAKEATr6Q&#10;1rcUZ/bYhkcAt0ztqPrUBXYBOaweONiibvh+01JMpJmoMTcT4hT4EO3pnfMHKiPKmB5rB/X6o+HR&#10;p7oJwKPHmSINppxUB/ROPpcSHw3b9Fj5xIZlTnko92dtZrSkY1ogrec2MIeV5j6GtZtHCj9k19QQ&#10;AMwXlYf+bELKjvleGcsLq+V1TRuJXttsWumAX0R/DOf3C4xk0pIOiuu4W1e4Y92nWFnNLhCi+lpM&#10;p317yPnJMZtW+krZtBXEf42DihRYVWkUqBPAo38xpXwkFTdWBhjQyquRmRH4UUn5Nf31KdHRwRzy&#10;xelFz7eeiW9psMBhAEWWJfTpGQt5wnvEGTxhkrpO6Xka/jtmu8qGpaXpBeH9Pu/SCAo8ECkZfcPr&#10;h/9RcvLc9mchTOj5R2IhlxSCQITjmR+pl2pwqiH63k/etY21NZdHtz9+6PNCBwp5KxXpnRTME7Df&#10;FrAYmhi3S1cu2vAQCxhUjcQXAB1s8GJ395ARla092945EM9nbHR80kbGJ6w4OCI+Fvjcrdjdh8u2&#10;rIZzWsx68coFu3DpjBoEx/buezfs7v0HSljK7i8+sj/7sx/Y4oMHAihpt5jBiAmgNMkmH300RI6U&#10;tNAJwQYgEMB7M12fIBtOKPOMHke9CPXAHcT8maDcxOnCT3V0OcfD2MWBcfExjuwZHHl1faUGQyIj&#10;3hK3tNToETBDb3rngMoMM1NsqVyQ/El1JCdbAnudjOX68oI6qoepnI0Pl6WDSjZU6rdyacjGS+M2&#10;Ozht4wXV3xSmkcTzys/o6JDVVU/XttftoHZgCdVz5njWVL8akg0JlXdSdQzgCbmwsUkvJr2f1BW3&#10;2qH7XDNamJKcO/FCmfRaDiid5eKQ9fflLCewlpHczzDtB5moBgjShMhbqYa1+1XPR/psbHbECsP9&#10;jtNc96rc3aSWvuHbY7ocE73iMnSaw/v0Zkpv6UVKS29wpXTylCeEpC7xHhotOveKFmjvPaICmszF&#10;xwA7AJLFU8fHoluqLH0zLZk8aTnfTpKdfgYUllXlkiTSu/A6jVrfrtP/dEsf9qN+/Mjn+NMN+DqE&#10;CikORw8V+afcX/DoWRxf/CtaDPTz3OnUP+1/voNoXgdjFwWHeKHQoxtcSZn6jhHyPp9EwgxwBwCh&#10;InkFQ+GqkPDemyWvICpsKptAg5gL9vBv6llcaKd+wj33QSCHRzqGx/6Q0xAmOg+hTsIEMf5JF+4o&#10;HiqQ5QRSzA4EGguZou1ICC8vrwisjPv8JkwLjY+N24fvf2jLS0tuEP6wcmAffvChsT0kJm4whcLE&#10;aRiOVeP0UGL+iFYsvaCbm1v+rptGKvbbkgR5u42dwH1bXVk3VrYeiyb37933ODvNjt34+I6/z25A&#10;mB9iqJo9ydn9CJqy1zpD62T0/uID3zmI+asrK6tukufRI4HfjQ0rl0cEugpeoanY9KoCutk33AGS&#10;XChjKAeVuaYSR6WjsL5iUuf0Ygg5OYikSod5mUGtU6HprWQeS5hjKR4RqE1lC7qfQSULNCZ9gch9&#10;Afi7AsHr2yi7rBsAxjxLQS1xKjZx0gNJixrxQQ+psIo+KgUmnxZ469SPROy6z7UbKCgdAgC5TE+t&#10;+bSNDEsICvgoBuVZYFn5AYylxav09NEbyXzLlZUtqxwINKRpxQpopgp2cNhUee1ZrU7vlsSm0gKX&#10;wCtsoykRLHAihQCgFhjrATSZHuB8p3vKI192nlTak3rGPNaNrV0bLOVt4UzZTR5lBfDoFfOpDKo/&#10;LFbx3uhWRw2GpiuDodKwGiHQJAKX4hFipVcPc0MAXZ+LJ3R3rOdeeqp3DkqVdoz4M40C3gFoUmrQ&#10;wumhS9IGyGIIF1Tda9elLBJuI5N77KzDyHBOaRsssvXpgC+eYRqDC7SovtMoSzPcr2/COcw3ZU4m&#10;yT1msUGyoG8yj1m0V9K8l0IeHaNkkyrRqKcGSFvAaVggu6gwpFepUwDmxwLgM1km64t/dd6FzoqT&#10;BgKG73sqJ1LFwqPdvX3vtaTMiQMZRa8mPaAswkImMK/baa7P+LxKPYfn/Rh7XTMlyGkR3QOof+K5&#10;aBFkE3IJT8GTdr4cu5AXfcn//ScK47d0js3Y0+H9Ss/gs4FiUfJFoE30O9qv2Q9/etvWVrfVWO23&#10;0bKUvp6nlN8VNT5ZIHX56hWfU4f8oIwatbpbvdgQeKxJvrARAbTDtNPUzIxlCv22tbNvt27fs9v3&#10;Fw1bocPlMXvx5S/Zr/yNr9rlK5ftp+99YN/+9ttu6YOpJCur6/bh9Y9sW/KP+bzIc2iRz6VFV5Wr&#10;Gn2YxmMhUFoNEB/hENihXF0nkL8nGf50zmmIg47IQGRV7LjH8XTknEfeD/F17Ijw9L34GH/odNhP&#10;61S3aeCKZ5muxbfRm0TNZh30Bmb71LBuCiLVBfS6ol8v7H2umk1tUhzoytCJA58B5woJNci7mHRT&#10;I04NjrEJ7CvnbWNnwx6tLltLdXvq7LxtVrZta2/3xLA7lKKDhfpAT6bbfNW1yw45dDSe8kH2Ba/y&#10;EqCk95IIJP18vmeG+5Bf8kY1WvULuUit6Nh+e8e22us2cW7ERqfL0gPKCSOerEFQ3UMEBPakAaJ8&#10;0SBXZF7t9e2QgugPmcUdJQzvifAyB5wGj57wYW15Oj9MegigeLKFJKvJBY5ZPc5czHSmJF04rsb/&#10;pGUyw5JfAp4JAGYYuUCfuRxXKYTONKUpZoOQvHAruu1H/fDHe8H7k1P+r96R0l8i0HwGB4N5wek8&#10;8hE+DA+dReU5haAiPsMsSVUa5jDR40l3NEaoGWai25m2Uch6YAAfbvUIOfohFI7uiVeC5154JIEU&#10;C3GEGD1ofBwfHAozgFDe1a/HzwX/0Z9uhHZQuBczAHdopWQFMOg1ZItJFvRgTmWvsufzIA8O9311&#10;OXPC7t27471S7JJSYzL+yor1S9CfO39WgiTli3/G9IxeObJ4cFiRWGBocsouXrpoE5PjNjyMfcaW&#10;ffDBTXso4Hnp6lkbHh22B4v3bWCg6HEwHIqCZnXuwpk5q9cPbWdvRwq+6OkakSLZ2d2xjz7+yFd/&#10;spqeCeKsasccxdbOpveQsTgKe5DFARa+7AmMJBR2QNTrWpvhF4Cm0zdQA+KHcwoh0B1ahz9dSxG6&#10;4lbmHO9IUgDE2MIy6j+STxsjJ1XRk17LQx2xk5YQ4Dw4qlut2bWllQ373ts/skeP14XJEH6DovGA&#10;BBAAQsIIL2HlfCJmQLkyny8v7YWSZ09pdoVJS2j155O+wOPM/KRNjA/YxFi/H8sjBQkRktpSPiTM&#10;e8pvt+mGkJtKIOkXBhMdj6yyz7xV8WkiL0WYskeP1mxtfVv5ChPiETQwFTSilc8UA8AmdPARQPjS&#10;qQXIoiczavk6PSWAk21fJHZ01LK5+THxy5j4RTRl7EtlEQt6QGSryVBsyppS5BiMZ14hZn0ADIHr&#10;KQOFFzrSK6p74ZwpDgxHA9r1mh2oIQTAoFeUFe+qKEoJ5fqk7gTRHIS1XwtsMeQEnzAFxQG54qU+&#10;sgMUUy/ohYEzWAzVaIiybAfbl3ch3hYNWwz/i4bMfW22lScdj/sK1mj3Wa0hGCgBz6T73jHWGJi+&#10;sGd7hy3bq3bs0UbF1nYOLZ3rl9jIS1HRQ1ezVQGgVFoNtNK4dRJZq7X67KDVs7qUQa2nhot0955A&#10;6k6tbQci6c0Hj+3DG3e8Nw6TY03Fg8mippQk8qfabNh+9Ujp7IheUpTwWtCsTh5dKc8oMh0jMClS&#10;BxpBDLkAJjnxq6f8X+T0PHo3Dh2ijK78PLggq8LztJiZHb9eePlV31v+zs37tr2+KwDKPuxMiUmK&#10;xm1bXNmWUp8RQHxeyjTMI4d3MO8Eb62vBRvCbHV76dIFlW/PHi0/tnffv2E3by2qMbQjenXsK299&#10;xferx3rHsOQZ89D39g58MdHgQMltAjNthylFbHnLAsz33/upGlD9Njk5Il4WyGwdio8PxTt9lhMP&#10;woFuuk31x+W95w7eewbvYEM+FJjcJwgX/zx1jD2HU+cn7vS9KH53T4f7y7ug21QVRWcaWT56pPrL&#10;Als2Hakd1OyQrW33JaeaapypvqSlPxnBYjoSPACAlxT1P4abXb+hhsXrXYFUpkIJ3VlhqGhdycUm&#10;IwQST2XpnTMvPm8f374hWVy10akJyeGUz4WmDrDotE91vSnZiCSIR0GwKdxQ2tg1jOk2AVuSD+l7&#10;1RfIwgJJjtQb8oZHXtAh4cfksW0erdmNles2d23WgWbAfqpTSmO9VVU+VP+IzvW6PupAU5Eqf07x&#10;SFZRvNRJv0mDWHQIgFSeThDuQ2TAoGSCA0zvscwpXdhKFnjE+HqfAGZiQPxYUmOIofIRNTpHLZtm&#10;UWNoCIfeT3SOuBWZr3jpBAgdZVHC/iL/BXCiwhccaMpRtMCKE9pFFcU52130xO9BfAQ1Q4gYQs5J&#10;uDEZXoUqZULr4VjZDvMviBnwgJCJejklAGHeMFQbx+wR6wRhHxiN9ISUid3j05AoHcJbwUdOp858&#10;sXMG0UvuQ1jAJ2FCl3zKdrcrPsfl7r27aqmvSWl2bHxy1Kq1A5/ThW3Eu/fvKgVS/tjQ29vzvWUL&#10;EvIYl77/AHt9bRsdV4US849PjnlFWN9a9wq0urFmH9286bsSsT8zC06w3TlcLgp8zAgMJO323dv2&#10;/oe3JPjXpYAfS+Em7MKlBasJaGK0mtYq+6Ozwnt7d9c+vnHPNre3BZbWBVCP3OTKrbt3BOSW7aBa&#10;sZHRkk1OjSut2/bw0QMrDQ8ofSPeu+ZG++FIJyhUhy4OvXXkFjwQERshoKMrBwE+ZHwoTwkeplGo&#10;kYFpn2ZH5Sigs759ZP/+935g/+r//q79ybc/sLuLK5YtZt1USv/gsADmmv3opx9YTcKsNDIqgJlT&#10;mtryLNCQUhRACN9hyAle0XclyEJPpj6htB0oT+Xhor3y8lUbH6GXLS1QlhWwSEj5CpSKdom+tvKA&#10;opVwklDrSTKz2Cqbo7cMCZdWevR9tWTpaGBVIcDp4KDpPT4MdXlrFoHDn3gHGvAXgDl8FgRe4CsI&#10;inIAaCoM4cUxbrhdiriuOM+cGbOFhUGFb4uG9NLxXeqHWvpSPvR0tAWiGtW2L5phP3nSXGMOomLz&#10;uYT0RtMLQC8bclXXzXZDAlUgUZIbm4jYt2M/fpPAZO6u1wf3IS98NboReUWr74e5wVIu4n/CAGp5&#10;DgjuCJjRg95VnNCqJ/plMoPWqB/bB+LbVQGflbVd+973f2x/+MffsR/96EMprwHVlwnVoT6rS2u1&#10;uwl7++13Vc+WFW/G3v7hu/afvv3n9tOP79iHdxZtUY2P9d2KXb911+4+emwbOxXfMWqrcmg90eaG&#10;AM6f/NmfC5g27eN7D+0P/uTb9mc/eteu33mgdzcsWSzZ9n7VvvWd79p7731os5Oz9ljg6k//7M9s&#10;bWPbPr55y97+0Y+U3g/dXBOL8Zjj7KJBuQrUCD2+DjBVticUogvGZVXghc/k9Hocb4iJG9HNyJ2U&#10;lCocQ9/Mvc0VCjYxN28vvvSifemFS0p3w26IVosPNiyvRu965chKY+N6fs3nhTPCAR9ga5fGMb28&#10;Y+MTxm5iuNX1Nfv41m1v/PULJJ67dMbOnF2wN7/6pl2+clFyp2mL9xd9lAQQylaVGLQ/ODiyxUWG&#10;zFM+l51d1TY2FGZzxRtR5fKgeFF85/MJWTCGsXY1wxSeBivs53XIc/gZvMuv6JJIT9zpcLinrr38&#10;4mexO32PuOL4ng73aZzeVTSq4d7BwDqCrBpsADPqZr8aVTnpzVvX71r9oGGl/JCbPkoI8CQc7NAt&#10;oPqOjJF4cbAm+iGDAKI+91JyoCUdhDm6uuQAJtxKo0M2PDVmY2fnbWJ6XIDzOT/fO9iz7/z5d4XH&#10;+mxA+qCld7oeN/oQXc03JXsVL8PsweoHNSGkBR1BLXHOFA25RWOXXe5o8CInGGVJ5RUu37HEaJ+d&#10;f/M5yw1mxH8VNe5qikL3U8eSUeIFHekUQYY+KZJQD6ML/41qgr4H0ETe6kp08LR4nURuIdMlH7Fx&#10;CcDs0IspLMIQeXJAvFcS/zNaMqKGz4jSPCT6sR0rtjGR3TTmiVPRiPb8YVrM9Y8nju988d0XH2iq&#10;sFF6QXmK5KGcdR/Sh0L1SxisJ0aiO8cVK8OlMGVeBYqJACbYFlVAFCDzIqgovEjYwBChVzNS2MQb&#10;cVlc0Lj4++EujBhSgNLE+3Uc2N/SNTc8XOx5Hx//6ZtSGHjukgJaYF210OitGx0dcXuHs3NTAmlj&#10;EgoAmEG3fzk8wrZuw34fOpGFi1fOO7jEXufM7JTNL8w4mGN3GXYcIq6Z2Wnr7y84QJ0QeB0dG7GZ&#10;mQkJ9Bk/AgZZ4YxxdcJfuHjGFs5O26UrZxXftPdC0qswNFyy4mBB4HTIJibGbHZ+2qZmJEwmFZ++&#10;MTkzaWV9e2p20s6cX7DzF8/ZpIQMu0H0l4o2rfukE1uamZzAkFqd9ILhYjpCq/Ab6Oen4aYLOMqN&#10;FYKsLqe3mp5syrPe7NrDlS37QOD3+q17dksgoIrBdQk0hugxp8TcL8zstEX7tc0dCdCUQKXSI7nB&#10;/C9scAI0KXiEmk/PEJJqC4D2pGgxPtyneHrtI8maup2ZG7NL56bVMlUeetyTP2bRAcs2sZMZLCKw&#10;+hsPf7OAioIrCJCkUux+ZHbrjoD/w30BuqKAU0HA/VCKtKpsB+EDs/lwjLiFvkwXOtQBpREFAvDT&#10;DdEQgAmPw1UxDQErbQEseig7dvbcqMq0pCQwZ43eTIVE0KsxBv8BJImjK1CGYfOBwUGVVcYwN5LP&#10;sAUm9jCZA5eyHECSoXtRkh4tgKIb/O/qu6Idw3JB8CstIi2AlDIlZU+OnnJPK+EAlgy3++IFnbsp&#10;MT3uADKlHEOPTJi7lEqpjquBuX/ETiFVGxgaVUNo0+7dfyTlk1NjaN975bGdSS/DB9dv2g9//K4a&#10;UjS2WISyaB98dNNWBAB39P66QOXeUc0GRspSmB3vaXuwtOS2PfePjmxsakr5SNm9B49seX3TPr59&#10;z4Eo20yuiJ+wBZorDvrGAavrG1bqH7Bz5y94Y+y9D6+HuB4+EB3UKFLB71UqNjU16eaJvNcCGjjf&#10;0YOphpjO43vBiRDinSC7Au2eyZ2KLkghOXiMr+kifhyecF/34A+BNMxOMRWH/ebnJCumkS0D/b5l&#10;5H01XjeVpy0B7ZaqBHIE+5pYBvCFkIoHKwAsWHzv/RuivRqlj1e8V6hW69iXXnnB/t4//C3DMsY9&#10;NaoZ3cEs2gMByuXHAv2i+Ygahi+++CXJm3mnITy7ubVl9xV+cLBoj1ceCmgKXJyb98ZeKkUjiu1B&#10;BSYka1ymkxAdY1n92XyI6yTSEw9lY+p6gOgYnXtC4vu409fEFR+fDvcpHGUave5yVskBkPkUGDWy&#10;mcIB0MTiwcbyuqpy2kqFYUsLLCV8qIQGn+insicO5sb7Cv8obm/Qqj76DSYeS5Z0GKWSiu1Ktvcx&#10;f1pyf1gAc/DMrMAee+CbFaWbzj5/xdLSC4/XllSXlt3yAwv5upLr3hEEyKSxr6h9OhwdC6IZhvx5&#10;DvmQBTR4qQ7pjGS10uBrNFQuLavbbmvTdm3TBmclVwuSavo2MwaaanR01AChZxPQiIk8L8tYPvEp&#10;vJ7yHT/Kn3Q46aH3ZDp9SQMenAGwDOCy1yvoHQHMPuT8kHTEqPgRj13Msu6VVM/7FQcLKJHxAGiA&#10;aowNgjwNIFN09jpPKn6eIx9R2tzjflHYv3r3BQeaFKP+HGTC2KGF8QlwxxkEp2CoNRSAFw5DhuIi&#10;A2zCsAUBTTyLK3QfZSqmDV3TYghF5mBFXmJc70XxKTZkOkUVy4HAcHzZ21R+L6QocoThjVPcGR1O&#10;Oa5iz/OosuqXVWwoFIaG2CN8UsJ7TMBxTIANYIiRYgDm2PioQOC4G3TfkTDf268III7a5asXfU/y&#10;aQFTQGRRz4NtzmAqBRAKSHWAqvfxZbU2p2cFNM/POygs9geblwDU+TPTtnBuxhYEWCcmxyQA0r71&#10;I9uO0XvKsD3nE3r/nBTJ1PSYpzn2M0rH7PyM75nOsBfD50MKP660YmzezWyobFkRTTlTzSF2oMgT&#10;upz8Uv7hRD60ZgGGmPTxeZRS8tiP3Nuv2a3Fx3bj7iMp/wOJjp7SiUH9IbdTelit2/rWnh3VJYIk&#10;ZKt1wBerfAkpDhCgQbCxwIW9mcN8Un1RD92otZQe+wgJPkny1aw0kJSiHfY9zFMJAVoBzOPjmt5h&#10;biNzDls6p8cQoEWjAGHZlcKDh0JPLKsIG81ju3Vr3e7e3xQQFDUE8PYrVasrnQgYBI8zZcR1Tgo5&#10;B5koAABJTB/CK4WhR5NraKfn9GhKYTcFxs+cHZVnv1zornQiXCMaY9CZVaFpN6NB/WD7v7xPtxgo&#10;9Ou6Z8urj+zdD38ixf/IqrV9u//gtgDbLQnSjMKN6fuATaYJkGaGukRXuoGpP9TpU/k47XEcATTe&#10;m6nXmW8F2KQXE6ACKGYIlnm4HZU/Zd9otm17b8cwNTRYGrYHDx/Z4gOBDYHgfYHGewIpDMUyL/An&#10;775rN27eEh1aeq/lAAUbjb44QeBJUSr5YVvYg4N9AZs1HStuJuxI19ABQP3gwQOB0GWB2HXVrWk7&#10;e/68be/supWH8YlxpTNlK8tLllW81BemmdxfvO/zlRlmvHL5ktc35jxe1rtTkxOnaAPAFM+IXsGY&#10;OmUDz0Ag+B/lS0Pi2RylEuLSvy6iU/2cnPmBszBMH+650XZ5b8SoLKiEWWxejmOGatJlViKbte39&#10;Hdvcq3jvGQBvT2UDb9CDCT8xb/uH77xjN2/dta3tHee5F196zl55/SX7zb/9N+1rv/orqoemcvrY&#10;1jc3bGNj3TY3tgTIpxWH5Fux34aHhn1XmL3dPZUHDY8+1Re2LW7Y7u6GjY8PCWgK2LDITGDCF8Mx&#10;PKr6x3xk8kR+wpy8KIvP7PmJXdAhwZ2+j3PKy+l+XAgn73LEx2FOORTfszqPDp0qHlLSgr1j5CZD&#10;59KDnWO3UAGwaR5K3nTU0NRfit5M8Rnf9nUMyBne17s09r3jhmkgOjIXGxNU2GUOw8gMd3esgR1T&#10;0TddSFthrGRJlYWitvxw0cakO0ald1LFjA/F06O5f3DgaxOqh/Q8AxolN+TjIWMfzYJeqhNM7eJI&#10;g4SGSFvfYmHtsRrzHAGO63srttVat/7z/VaeQR8qTjU84mFzRKWqqcJGixoVNdF7nXD9TB2D9vp1&#10;4Act9MupaEDNDACTXlj0hgBmTzK9S29xXpBDDfTUsBrK2MQclZcudYCJDOlXJGG6DwD1RG7r6CAb&#10;2jvI5Juq8xFbhF5NPI6b0QM/ogvia9zpsL9cR26+sEAziFSO9GqychXCxc5LF0qHIwVPoSCRELxc&#10;qwUWenPo4croGUOqAp0oKxZyCETQ60kvGOYFgtf7UUGfMJZXbL4XF1R8Dxcd9T3C+m35UP5KvY7k&#10;ITAo91ES4bmH8Vx6MH1B587Q3KAnhyHHMMwPGEuqhcbuPW5QXfEwdJHBlI3OGSY/qh7auQsLUmxl&#10;34EIYInAZYEBrTyGwmnFMqTJnDdWFwcj7Md6lg7xD+SNeZUx8MN+H9UUYcE5AsRbjPA9LVmRha3e&#10;iI97VHTsWbKHLbsY8R5FksmFc4yqg9SIi63KEArcAzCwkptKHioPJAiUcYr4OTTmVHQ6qdgSJCIw&#10;oz5UyqQAEeV4cNCwlbVte7iiFmy1ZcdpetqYqylwoiZsKp3VOaA2KcBZ896shoAJtFaMLoABNPCe&#10;gySlk9W/zgX6WNYXAqFcqwJhLctnejY0wEIZCdEcjYSmhApzGwUyWXgggUdPJsOf9BTifZ6TFHQm&#10;MsFTqzf1/aTCFqVID+zhw02fg3bI3D0BYfIPPZQo5JrO4CW4S+VDnF4/IAQAjqCED96p6PcQ/ABN&#10;Ady2wJXyzEIggGYqTVz0ErYVH70C0FYgW2G8x130ZYcobFXSQMBI/vrOqn18+0N7+53v2/2Ht6xy&#10;uGW379wQ0LzpfME8SmKlJ5T3WTTDHGrqMnxFekNx+48coYOj/MN8K/IpQOkgU/VB9GfBAI45f15O&#10;eg1+aOk+mwhgCBwTVCys2a1s29rmqq+gh+cBFuygs7O3JfpuCyyq8aaGGHP5pmcmfI4zRuxn5iZ9&#10;pAAj6KzMqx/sWr/4eJrRAbbBE8+W1ehjx5mdrXXLiacHVD8vXTwvf07vMLTctCuXLthIqWi7m2tS&#10;4g2bHBt1PqgrDUXVX/b8fv7aVevXeUZ16urFSzY2MqTcAS4jgKnw0MmLkIyf/ASQ+VmAJi8it2Ju&#10;OYlHH4xqX7gX/VBCPlQqxUcDjB5rFlsw7xJgSaMAO6OzFy7Yl15+0U3hDAwXbKQ8aNc/+tgXIGL/&#10;l8VQDH/fvn3bFu8/8Abs2XNzdlUN5V//m79pf++3/7F96bXXbWio5A1ldqCh7DDxhXvhueftkgD6&#10;rsDl7dt33P4mW3QCYucXZnVMKv4lycWKXbgwb5cvnREYpeeLxl7c4KO2AzyVT2UeGoeMfhaPi44n&#10;7BxT9ueFk/fD6fuxi+49qRYnt57J41xmBBnHskbmzPoe86qjGFtv1ppWzPYLhyessrvvlkeSkksA&#10;UXrTnGKqcCTXF2IqYuokQJOKSJ1lviffY1MPZDp9PyyVcBApOTMgoJnKKJ6UZFG/ZLF0EuC/MDxg&#10;5TPzakSM2+KdO25VBRuezEEn+aSVhYmIO2QB5sX4Bh79g25sqtHf7NatI7nLosi2Gv0YY1+trFi7&#10;v2Ev/uaXbHhG+UsrzZKDTDOjNxO9By5AJ3rDFv5Xfr0GOL6IyhBZ6Nfoe4jAeQCX8SpyACNbQ9KD&#10;2WcCkQKZ2cyIA0y2j0zrHMPrqeSAos2LZtJPxyz4gb70XIrWTm86w8ApgExkcJQGOegcwLZfylGu&#10;6ABcfPx5jPPLd/5VJfh0ar5QDiFAa0TVQeeoEgoeL66i8gLM5MMwIhkiDC/qN8oW11x6BZOy7+tj&#10;C7qKmOFATFYX87KHshhTviuFcsxuLeJuFkYgkLDFxrw6FnAwjy3MkQKQqJLgUd46o8vcv4hS0B+p&#10;jwnL3BZPF2kIiXEfksgz/XERMRKn5MnnzXh4VSwxNPtWYzgdW4r05DBkRcVjKzfCslOKr/aNenwI&#10;wzs+ROQKmXk57BQUVno3FQ9zP5nTBNMydIdtzWKhYOynTmXudFTxaOGRViWMOU0n9wFKGeI/tu2d&#10;HR77fCsmcROPG2nXtxBIfBcF5D039SM9UzqkrAEj0BNgAFVJJ/RgThA91aH1iIeOCgENdUnPB+ly&#10;WnllZNg8Z81mz1ZWtwWAHtjtx1u2VRMPJdICRxi6VfwiJ6AFodXGzI7iJR/YpsQ+KNMFCIOw8a37&#10;SJO+hyJlz9/jTsIabktUgi3dEf33BTD6REPlvcwCCSlGXQMyu60jpZ94FQs9oJ5u8YXAE6vNaf0n&#10;BHy7arU2WyyQGFGeBu1Pv7Vo3/v+XZ8E35KErtWhkBoOKYzG0xCAHqISvOegFerAQxz0gxB0mlFP&#10;Ag2hKfVJ4lpl0hBIOFK8Lfvq1y/b137lnBWLUL8m3sIweNWBYiEPzZLWqOrddtaGh8atPDImhdS2&#10;jY0t0ZC6oOf1hs+1oyy7KAJ4V9Vl+dGaXTp31f7Wr/8DAfEJ2z84dMFZEFD1HiXAOg4edzb3DASv&#10;e/AVeYPf6DmEx+E77sd8hdIhrxi2rwqsH6lssKnIFIik0rS2tW2b27s6Z55t2hYXH/m8SHoc2THp&#10;y6+9JrC9EPGx+U47bJPIPElqMEB7e2dLdaotYIghZRY7qI7ksmpYDKoO1b33paj60lUEDEXSk9pu&#10;dW27sieFmhXf55zf6IktqN7BX/VaTWHqaqSkbXxk2Jr1murxro0KWA0JyDKP100Uic9jmcO3OcZ0&#10;ogec3h43Q6RrJ+GndMSEc47RBUfuuhKlDPwAJXTkmrB6xmI46gzyFwPZyBx6nJhSIsZWuw7TOR17&#10;vL5mNdHw4aNH9od/9MdWPTy0/b1D35c/pTzmxWcsyDl/7py99dW33I7v/PkLVhQYhZXpCcV+ZpiT&#10;2xWor9iNj27ZD77/QxsZLtuhyuvunfuqEgnfntQXOI6UrN4UryXEp5tL9hu/8Yb9k3/yW2okCRy3&#10;dq3ekKwSr+dyasBkJNmxbkDjSnT+XBxEg1J+DHT82cLRcy83p6w856Fef8LBlHEYr9ucP7uL32b+&#10;Pk17b9B1jq3UP2QZVjg3zLK9gnUPju3H33nXlm+s2HhuwsaKaoQlBRC7ko8tyRPpNNUy0T3oG2Qa&#10;dUjF4DIOm5fVdlVAT/KvlLdO9tgqnUNrS6Rc+bW3bGiipHBqiKse0QnQPqqL51PSL3lrbe7Zu996&#10;2w4eVKzYUiOjLRmoct7fq/gQP5s2TIyNu21OplPQ8EyrYZEfyNlRfd/aZEJAst1rifeOLF/M2lHn&#10;wNqlps2+PmGZMekdNTrQZfRqs8CQXldoS/rhdkCfAzl43ssxlI2kTlQPuOZ2OA8jojxL61ZY6JNM&#10;9Ium0q3JonRAybLpQcks1osg/5RvELjkpy/4Eesh3+hVR7aFjpbTLnzfq6XoG2Tg6TCULPzLPXxc&#10;0vF1eP+/hPOvKsGfjXP/Ct1fBmjiYQZ6PlilCiA7XQCcBWWkc1+EIRBpR/J1FRo9OGI0JiA76MTw&#10;O7vnHOm6pjAMV0oAxWDTgWrkI6AJc9Kr6ACIr+j4tMjnkT8muTqG08DE/tx/Y0cgyWp5Fk0A2sgx&#10;c9RgvtCLB5NJuaoi+DMJfPLMIg3eZTtBhhMIH4aEVBkUF5WCcIQnjpNeIuLUc3r0eMY9lCPzcRDC&#10;DCETlnewgcgRUMF7XPMNQC0VEPCkovD0+bCKFCVxszUcSrjB1pbyvn+68oaQANB561j/DjZ18gRo&#10;UtaBQhh2djrrEpCJ8nESSkBhBiKRlEA5atj9+0v2o/c+tuU9lWFhRBwkAKQ0eJp1BGD6IgBelafy&#10;+tA45Ul6UTooeKXGlbw0cChDCRK19OGnvZ19Kck+tb77bW93V3Ht2YvPs5f5pACaxEefWtqsZFSL&#10;me0eeQmwGoZ9RT81AJhnxFxRoSQJIwn3bkHKMm2//wcCQx/v2ey8AEi7Y6trB744yHeCAGgiDVX2&#10;lIP3wiJfoBqCEaUvoijluocgg8/gEliDgPRY1qVkj21+ftxefY3tFul9qFguL54QgG53qBv0+AAm&#10;xD+9rG2uVSToj6xUYrHKoHgEyw4SqgpDeXmPFvwIv+l7rUbX9rYP7NzCFXvzy79m5dKkQBllptrL&#10;kJsT1BOuhCl1JDCqGXjycMK/8vAinmf0YhLMy180hD8ZWnPrCEShtDDHFlo1hdbZpz6TyYvW5gvm&#10;HjxadlDKhgcLC2ekiAoeH/UxofIlHkUhJYECoLwoO55Da+xe0sOKcgk86FxLnUhLUSseVlt7TgC8&#10;vjBN5ax3MRSvYN7IwgSM754jZYgcCbZYA7/Bd8qdvhfxoDzq7MSMSkwn54FfPtD0K6WFvHkDQAAQ&#10;U2jIAgy6Y8/Vnc6FtFUGXavsV2xLtF9bXbU/+sM/tp/8+CeqJxm7dvmyvfLKy/bcc8/Z9Axzxwes&#10;IO+mbkRfZIinSgf4DTxw7/ai/at/+W/s+wKb9PbTKADkLy+vKWVd+5Wvv2V/++/8pm/hya4u4+NF&#10;G2W7wQSdCfuKl/3v67oO86WpF/jPFWjiSbpfy8fnJ44bgZrBcU2dfSqglzleaYtk3zM7vU6ycM2O&#10;dxX61sDVw6ql+zKWSxes1xAfYbw9M2QVyZ07796zjcVNK+fGbWJgynLWbwmAZovxwqyikOwiUvE4&#10;UfumAaozPqyeTlit27SEQF0t2bKt1p71+hN26c0Xbez8tCUKql9iOqwt9KlyYo7M2n1WWdmyxXdv&#10;W2e1aSUh03w36437/f0Db5QU8wXvZDk83Le79+746N3l5y5aoST52TqwhEBtL9m2zcqGPd5YtvHp&#10;UVu4PGfDZ/otNSUSDopfBegY3aNDhg0b4F3f+z2FjA78HoCmygTvZRN59ICOoVSonXoHkNkLI6jp&#10;JIve6MVkf/Ih1WnRLMFiZOp/mPNOzyU4Bh/PsfYCkkeWBBeucehTHGmKnz8Bo7FMiJ2XRDj1czzv&#10;x+F/uQ4N/gUeOseH30Aq1BkKM3gIhzDkCnrH5HTBJB/J3p85Bs9z5nuoorAFF15Mjk+nclK22MHL&#10;6z6ClC7soLB9wRFMdjLEzjC2mEZxIqo8pboI8yg4BsHsjMqJvusAjFPPWpxLmCvE4NchmpBOabjQ&#10;c8V9fUF5c8OyOsbvONjQJxxgE07e6cClM6HSR++RKhfD37zDH+COrdq8945KxtC3PN8lgbQW+Qb1&#10;gPjC8LfuoQSjeHyOk4KzQAQA4KsNVXlDOgGaIY0Jxct7KFnyQc8r8RKfVLnOKVPSy4/S5UTgnnxE&#10;EGhG3oiT8K7knFDQA+WWcsPmy4/XbG1jxxpMJM+g/Mmj0kQ0Eohu0oT3iZsv6H5K3g1kqzFyLOHY&#10;12va8EDWpsaHbCCfsAOByZ2tHSnVuiKpuU3Ms2dG7dzZMSsW+kyNbJsR6MRmZp/pfXoOlS8VleKk&#10;zAFhAE6EkTy9o7oHjQE1oZe4Z1UB5Wbz2IePrl45a+WRYb2PIBNd6XWXgqAB1FPDqCUgy+pZ0izM&#10;rrg7HocKRxfQO6IdBaQr+MiHC9WwGhjM2fPPnbe5+Qm9H5SscI+ehfL1XYT0Oj1x9CK47dR6TfeO&#10;1WhIuXBPpilfPT9m2F8NEClu5jxxTo2gZ5CdqmrVug0NYjt1UHFTwgAqpUVeXwl/8DoppZz5UzCo&#10;5ndjntYfPB7oGe4DRAPuZDU/jSREP8qO4XWu6XkWMIStRadsJmHDpaLNSPnMTI8pTdRxlYEaj6xK&#10;xmB7QuWXVJ4yokVWvpA+tpxolFFeMSJfYDEX31OZZIlT7yX1LCMapgHoLPrSdTZ5bGIdSzE/F4Pq&#10;PCdNei+jcDk9TyqdLCjLKP606gtG2wGYWDSQFKEEQ/HpB3kXqoKecO5P8aKGh3k2R4nweuzdeYTy&#10;pw4nF3JeHtFHaXDikBVBNpFy3XPmDw1S5MP42JiVy2Vf4Hj58kX78pe/bK+9/rqA5it29txZ3+Mc&#10;uQGPeYMPWogmyBF4knvklkZvqYQt4bJdvXbZvvzaq3bNzSOds+dfuGpf+/qb9tZbr6khNaWGxLSN&#10;lAtKW0N1TQ1PHZ/sda5vKF7yoh/PQ0Tgz+CJhGMol1/k/Zs6Bhri4/DcP+1xOlIh8NH7z+45qHSo&#10;e/C6Kk/Iv5715GmpidSYUesv9HuHA9YBHj5ckgwSP+saWUX4Rl10FEezhTI1kl5/ii7mSuomjU8a&#10;DTVkl+rJ8MSwlafLlu6XvNY/gI+effQB1inY2nTr8arVdg8tI1Fb6GJVOqnGS0rfZie0vPXn0c/I&#10;9LZ0jeppPmWZQtqaqmMrO48FbPusMKYyL6g+l7M2embMxs5JTk8K7BUlHzN0YEUdFaRT8pXmIvUJ&#10;AEjjLSwmRkbTwaKjD4kzNJ7Se4BRvaNzrF30sdDYweWw0li2QpY5mKMONDOpIcXFiCFAM+/x0hfs&#10;C5ERsPIu+/DwvlNOt+N7/jx4yk+3TrzzxYnHcdMfRC6+j3v62S/PhaQGjv8COkRVACnxX3AxwYKg&#10;hcFD0ZCX8MR7vdyhnKKMnjhiAnzFrQCOaia7l3LyYXMmrrM/7pEYma39GFqvucc0Bs9R6t7TJYF1&#10;3KeWETtNeHxBIQahQIJ0zUHnABoHg6qwCGVPsO7Hgs4ZTRxEDwVzPrxXIY4Kx1HXfqKKTpx+L7qO&#10;w3oQ/9FtrgkDwPCHIX3c4j2+dyL0uEUYxfWE3rEjbTwLcRIuJJs4eBoqTOhx1fteOcJzf9cLiWcR&#10;3XWNIgnfIU2E9SeKWuXqPZmKg2MktFkMQdk5KFbLE1qymMZbhwA3+V0JqI8/vmu37i/ZTr1jzSSL&#10;OiQg/BskCMGq2DzNfBTQE5R7t9PwfbOL2YRNjvc7yBwfLVlPgpBe0pXVLS9/FtKwOv/FFy7ZUCkr&#10;QXlo7SY9nD0BUKVQ/MKcI4BD6IXiyNfIC2gOEAiN9E16VlJSoKmMtZoJO9wnTwUrFKcE6EZt/7Bn&#10;j5Y27P0Plac7y1ZXy7s4kPP9n7P5ooRez3txDw9rAnUC7QhFtyMp5BnRzgWVvhh6ZxGwdRsbG7Bf&#10;/fqrtiAhzDSSVKopctcFJnd1zTamlDc92l3rCPiyM1RXcdGrxNaOTMmgfHxfenozRFD4l/lUpoYY&#10;4dNqxT9+uG35VMl+6zd/2xbmLujb0F7lJbpQBlEpRA4G0HXs44Pf1gl09JyEsnTecn5WvlR3+wCY&#10;CsZVuAsgk1JAeYgGXQAQ5c8f6dW9EI4yCt/xLyhe6UTfkYQdTnxuLSFJs6ci8KEnycvXY9SD+Cm3&#10;da5r3vBnPIn42D+kY1z3COuNSeSJX/M0xOfx+LlHoJ9Tjvf8O9H1MzhPvhzfJ3r/bvRt4ueqB3rA&#10;8S3ucdCfZ5cL8uJhyW2opx7cY4PGBAv55YPHqrM0FnHehBffhB4bYtD9KH7/4zy69ryqsU8QyrHd&#10;Dunj16fCtMPIDgsOc3lkguQ5C/Osrjq6b802O2tVxINV8SoWIOh5BmIQX8iyf/wzuZCiJ/FwDPQ4&#10;7Z58LzinjTvCQpsoHn+VwJH/LOnT664DRMeuZA9zFInOG3cCTUnV24TkR5LdgNx+ZtZ7LtcebNif&#10;/+k7NpIp2/zoWct182ZVNacPuzaQLlkx1S+QKf3Zbfl8XUoyjC6o5mXSVpNu3FfjvDdoNnJ+3MZe&#10;OGOpYQG3jBpUavhhS5iNDxi6P1rfswcf3LGjxxUr7idtsK6y7Kjx7vU2pJVEkw96sTtqIDYkz+q9&#10;ujVVpvfX7tv81Tk798JZ3x4z1Z+0zKDAnZLczbQEdpUOhetJPsfM5bwr+ntd49p1l3OmZJvui+fo&#10;seQ6yFN4S3JO+gZTdMk0BtcLApryKWxjBgs37PZj0SryAFyDzAwuPsLZ8TGULQuCT9yp0+DgDTwP&#10;Yj6J48KF2J44wuEJ8zOR/VKcKPVFXnWOyHracQ+liQ/uNPm8rsojeALB8XFhxAXAUxQw2YeZOJ72&#10;uicmgymwwem9m/IpARY8C4r69Awm6vOWDq0amA8Gjd+nVyvELdWr+6H1QrodhEUMHZIUEu09gFRS&#10;lKG8g00e+/PIxa9EjOjynO/qXb1ILCG0zsXpT57p/5hegeiebkbH0557Ib5PPj99znPijsPyLW6F&#10;MCE70EJ0iN9TIM+Xn6KcQuMgvK/0yccTnT390bVPglZIAKc/I47oOXniW/Rm0hr1ITWnCeEw0t21&#10;jc1dqwh89TGMp/D88dx7wPi8fFhkoZgAm1I47VbDVpe2bWRg0N547YrNTJTUOjUrFVM2O1WyqckB&#10;tVTpITu2yYkhm5LPZsVNEqRsmeg9ahLgcc+LKw/AhQ+rhJZy2OEhaiWTJglKQ+DLwZf0oudzRSsU&#10;1ELOsv81NjjTtrd7YGurO8Y2lpcvTttrr71ob3zlVbt08axlMknbWN+2eq0pEBjm/tDydoHoNIPc&#10;yid5VT6Zl5RXuMnJMe+dPDysGPb06M2GHvRmkhqfFiG6ZwUqMWPD1AMWjnnvg4C+CkcsDkjWO/RO&#10;KG56ceklCav0k3Z0WFX5ZO3cmYu+rSl5xKKC511lFsol9jgdSXB09Lt+jMPyJBw9nJKACjrZJSc8&#10;0J94weN/Ej6ch9f8qAoGKAKKMheS7e6SPbZ7lILkKM898gT9wnfoGSf1gZ4cvaZ6nE/CEj/hfQpC&#10;lLbYSgFbRHo80Ivv6hhqO3wYvsP7/FBifuWJ5m6IPYTA8w2Oz+Y8Fn3Ev3MqmhDnU/F6AHn9O39z&#10;z9PFFad+x+UMQYnT65c7UhwkGj2UzPEElIS6DKCEhgpLFDp6ejxweD98S/8KB33YmSuXzaguSlaL&#10;FVlQCP9m2QVIjaSE6pTgp16iA4A5mKFHs8eWa9yj3qlsiI80uFwiPcrDZ/PEgSe58bnuuzh8On4y&#10;haMMOZ7ciBzXHtEpF917Fh8XcExnaOunLml1rvR5mkN4RpqY5pIr5G1wqGTj4+M2wLSGLovZGj7U&#10;nlHdxkh7p9V2ueqjC8TpdY/pXZJ1lLG+5W1slU1xasQyQ1lLpFXmmLTTnyCuAK5K6qBuFUajto4s&#10;q6IqdCQvJB7BhWhXkhy4X3zAh3Tz2PeoVBNFjfzDzoFNnp206cuzlh2RDh+Wnu5XEzTDwiABTclo&#10;78f0vKKjkZPhmEBv9ym8BXNpPQHcXhcTSzoKeCf6CuIz5HK/+GxIumDECvkxN1PEYp+0L/AZVLjQ&#10;g2l9wgrulddEwAPKgXxUDqTjEz7KW1zPwo2n3JOwwcVh43un3vUj3zv9zV++I9dfaDuaT5M0QA1I&#10;xl844p6QkNAIs9M+FnB4XKgA/q4XqMQWlf6ECfBSuKoVDhAFXNhHPRh/D0PqabVeWB1MK4bdYxiD&#10;QF15t7g8YwInW0Y5uBD70DLSEXAEQIx7MkhD3LsS8hNSywhGUJuE8X9PLsdPOIRCkFIhOzqPwwUf&#10;/k47vvfExef+cjg9OeJ+0b0QK3kJ1/J+iM49MXInz0VXT5i8wsRJcMEBGNPR4/O7eu60iytI8MgV&#10;fxfQDP3obZLCYiUz8+CYkM1cPGj+cGnV1nd2LCFl5Krbv6NH0UfCMZzQmxnvc81WnhOjJXvh2qxa&#10;2A1rVnd9GJWV5flMnxWKGRsYzNvo6KANldQQAWT5IjGBCEnDVBolGvMXR3nPiwQNQlcCDN4K1Y+y&#10;7vg8PebCKhku7PAMU2FUnW0d0wJ+e3u7uq7a88/P20svX7axcsnnfhaEhHPZlG1tbNnW5pbTgAFa&#10;qWJ9M/BacKKXX4Q6wTzVtdUVu33ntj1YXLTK3o742WyYVb4YDCf5+suItghJ5jIx1EQvgi/E6ra9&#10;Z5dVm6xU515YUCFq8y7DcPJSEzY+Om1n5s5LKA+6qSSG5eJ0OZ1OPO7Udcwkn3j2sy4oteiPehs1&#10;8pzmKBI/pyx0FOiPw0el40rMaz1gUOninPvQj7/ggpzgofd+4P0ZsIce0/iaowJ9IkyI0wEtoBLg&#10;KTpRUryNP3kbwAVtwkV88rPX8idnfv8zuiiyT8aJf3KIn/JLNcaRx9NU4sSTz488+RIzhKS7ix7o&#10;Hr2X8dQaDxCHieKI3Qmwl+dLQQ/wlt4Vzznv6S+MMMmrmKGjA03VS3q7ez2AJnPyWOwZgKab+vJv&#10;8oOnlOLzz+Ij50Q6df1zw4WcfoLeJy669kP8/DP66ECPYBj5i0uPegFd4+so+Uof8+mHx8fchi7p&#10;ZNvKZq1teQHNND12LdFe8op5xqG8iU3A0eud7gnAq1Vh9V7TKs0DK82OWqEsGSPZ6eWm7yQlK4QB&#10;rVdtW2OnZo3tqoDmsRXVQE8rjgAw5f0YUhg4QOWsSnssoNkRUq00K1ZeGLPxMxMG1mtnO9ZINa3R&#10;J5BJJ4CS4h0Zkguh4Y9MkJxAXzM8LnB5LFBpxwKIrAY3TBMVJYP7LZUZ9DmXudyw5fIjaoDLp8rK&#10;N3ZvSx6uz9gUBgwQACuyKO4dDTk47aA/8jj4wOPK24nee3J44ggT+9idDsR5fM2RuHA/E9EvzYnC&#10;X2ygGdgpPvIbEy0QORY+f3kf4oH5A8jTpZyLLyqE4kcZBcWE1/c4OrPQTR4AZ1IAMymgmc6oosmH&#10;vdWZY4KpmrzOc2LmaC6GM7AUtTN14uQYhvCCionTJZmr5wGMBhUU0nryHE86uef3cdFzXZ8A15/n&#10;Fcq9zj2up5//Zb0EQojnhHhyccUI338CEMnnk2NIQxyXLrj2czwAJlwHuvNOoP9JeNfBioEWsm4A&#10;elxKKU6GZPGYCoKuGNfeENBM+SpfGgGim4KGo8pZRwAR9+JeLZ+/N5C1+dkhgU2VrVrAWQmvHC1m&#10;5iEysV3sgDHgNLIDBYbhZ4Et5if1BBbJJIu0HFxKSHJ0IALogRfia4UhqzR0mfLkPbP0oEdzg6UV&#10;DaP9oE/ShZmkkZGcXb48Z9OT5dBzIJBKbye9Q48ertrj5c1QPnofsBl4QYfwo3/yIcEsQjNhH5CI&#10;Tcha9citBGDKCduQ9FzWqlUP4yY2ojoRFvwosUq7O6R+rNydmCoThsyU9rQaaJ1m14YGx+zKxRds&#10;anze8lm19pWunsqJJDmLfMJxI/Inz07dw/FexCPw0smf7nn9jXjG6/CJh/bhPICUEA7lxaIcYkbR&#10;Se/pSeAHZwyuvJzwoqVCcvTRhpP7wXMvPIveIWwUnrRzRW9n6MlEueopn/Gn8v5D5uSiQ/w0zqef&#10;R/HhnzzlxH+fzcVRkv8oTf6rOONY/Xjy7fDrnrLg7ORG5HGeQaUPLzTvafWg0UeIP/Jcc/Ss+/vh&#10;Xe92DndFP9FQzygjco0scD6Sg/+YIw6mwROCho/3WjoYFdAAbKoOA06JN8wFVTzwkss1znXrc/Fx&#10;XKeOpEoXT7ySEeVbvyT6KcfD6IiPaf2s3t/XwX8lBygXnYW6QFmrZviRm8EzTYkFi761LHyOrU3V&#10;625DEE9AMCHdxupzpswkKRzFy3eSUQMPWcBnu6p+lcaBPd5etTGBwNLEkNp8DK8zj1rvIis7kost&#10;yfJ9NWL36pZW/NmuJAYgNErfCQ283ommOu0JaHYSXat367Z5sGWDk0M2PD1izTRm2utWs6a1jyWf&#10;4Se94GssfIRJafSGv2RlLwxzAy4TApfp1KCxoCeXAVgOWb5Qlqwt63rY0mmBSt8coqh0BBuYvr1k&#10;lwa04gW48o2IBqQ3lPFpB18H7/LAuc9D6hcZQh79RuSce+Sf1IcnAeJrZ/zoyP34eBLJfxEHBb7Q&#10;QBP3STJRDBQIBYOLCyf2XIeiCj4+j/+CkvECgHFVPnFYD0XhOiO7SNMxUlgOVMQ8Aps+LO7zLegO&#10;xzZnOKe3M5Pu9xVncW9nElMG9IQKePqwu5Rv6CFVxRTCoKcI258ov8AUgJCI5VSRAERI1iCIQw44&#10;j695J9zl3XD2c/9c8ZE13uFOCP9MHvo4jaL4onQEH8cd+TgPVG7oHcXhpRTXjTg+XcfVzVvWETDo&#10;o8I6eOBdOX9RYTxu4qVVq695b2H4Lkpja3fXdlmlqLBxvAh2x1oKFeaS4rkhYSiARK8HK1WnoyHz&#10;nFrJWdCHg8yGPquwSo6vmlas9DYyDO0YiywIwPEk5WUsfuFKRxohAewGXgKYeCtf/9476MgLLkDw&#10;6T1dstLZgZ6+w9zKXC5hJYHgXJaJ6AK0Ev70nLqZpFbX7t1Zso21HQFX5qNmrOOClHyHfJJ53y5N&#10;cWKOBBqm3FKAFIa+35byaCkedngqFgvWabccwAIse9LLxsIqLxPKIdAT5/Hrj0vs2nlWRP+MGl2t&#10;+rGND8/a5XMvWn9hRDyfV1yCx23yBKV4jb+nz+O/+B5/URj4CP44CReOXu4UjtchaMx54IdwT+H8&#10;m/F7T56ixMLRsxF5FBkAUk/IV8TnJ8qNyyhMuBe8A1Bi8HMi8oDuoBr8q99T70Rx6GkMVnknvu+J&#10;kYtilSMnHoNf+z3e+axOUXg08l7VdOEgMrofPhFOYn53H/3FjjO/IqvKq/MvDRGdx8+owiE+LnQi&#10;73WZS/mT+MkjvKsz7vs9z7oooLrm8zz13GWi6pMPfUdgx3eEUUPM41CF8sV0gEw1rnx+vderOO0K&#10;5fHqymVN+EY46vl/9h7Xp59HYUiwu/h5uOLEv8fXVcYuz3+ue+o+l5/F43R0GioNgZ7InZDvBOnX&#10;eZj6oDSq3DoC6thipgHJKAtD4d1WzypbB1bbb1i2L2c5zPUoTqpciBqqojsxXSX5ojz2pDp3q3v2&#10;aGPJZq4sWHluTNWSEZKudKX0IfJFaFQi2Fo7VQeaSQHNjO7H+pF67frk5DrUMZIN2KwfN2zzcNeG&#10;p0ZsdKZs7VTHWgmlnWkUacVDLwG7MAgQAi4TLDNy3cwIZb9lUgNugohtbPNZtoVk1Th7kA/rnhrg&#10;KQFMt33J4jKBS3ov3QYmIFUZpEHr+SadscwnrZSzDk6d2CODnVrREU+gWG75CyeHJ2FiTxiOOAJx&#10;jYvedV48eflUPL9855+WEopT+wV0pwkbu9PXZOHp5zFFuRc/f3IMLUwxqVeGEDau51Di5G2dhF4H&#10;GIJWmTQoCMAZJPYMvTAPqKN3OfJcFdLnBMn7sCKCDZMyVNaGrqOhG1rVhqkghfOhR+JQhQD0KAav&#10;QFR20qGQ7k6lL3YIjdP3nn4eOx9ioBWv8zjfz+QgY5QQT5/+iC9ALOjlDxRGjO6VjOBBsEJP3uXX&#10;6cp1xH6kDSP0Hp8LvQAa2A7NP+a/vIPXE4E9WJedfPhOOlMUvZNSJphY6rO7D5bs/Zu3ffu7Nq1M&#10;CRlS6qsIFS/09fQqTuZV9nUaOq/ZnITUmelhGywc22CO0AKZrQM9awvE6T2ElcBdW4gKk1OAvYzu&#10;ExfCGPGX5ltKmxsb9zvkOnwt/moQCPQq1uUbDrzcwoG3snkGPYMw5R8D/vBsw7dx1BM1XEwCLykB&#10;2Wgm7Ht//oF9eH3Rmr2cVXvsGYwgRNDpdS8TykCxATRFe4Zuk4wTuwmvsKI9X0zaV7/2op27MCHw&#10;y85GDI1L8ktZsNUk+xhjpQAF5PyEAu9jAY74nviUB0AmCwuyanBVdzt2dvKavXLtVywrQd3Xy1u3&#10;DVAWzZMI/lD2Txx0wePiZ/E9vO45b8WeO4Ga4T4u0JfLcIdrAGN8Hd6B9lFIZ8NwTZ0O30U5dgHZ&#10;OvIed8P7elsvhO/GMeLCe9CZ8/COjjoJ3xB9VMfD0LnCuNAJKfCjbnkxnXyP31CnYsc9sZQ/cac4&#10;eHpy/Swujh4i8P3oD5550rt1EijyuOiewrg89XeDI0TIOzRliDqiK4GUJ1eC8IrfDTzu7zhduEMc&#10;hCdEJCd07a/z43OedfDneheFDm9CDy8bejBPmaSzhvj4yJot7DAeql7W9Brzj0kX9UHvxHHpj29x&#10;Ho64/9w93OnnUZj4Ec7jl4vz4sGfxBHLxk/60xF8Ds6jDHFTg10fOFH1fWRuVBauewjltORCviX4&#10;1M7YQN+Q7S9V7f1vXbf0Ud7mB87qXsl6TRoUik9BUYkpyYBMX8YwP0UHXyffs/u7D+2nD9613/jv&#10;/q5d/dUXzTLY8sRYeoY1W9bXzFh9u2mbHz602uM9yxx1LdcWXFV5swUmDV3S6cPd+lBX6evom11s&#10;ZmY7tm8Hdmf9rl147ZJdfvOStfMta6Tq1k5LD6fhR8lXycpEJyVZxRQeeZ/Kk/FGsJvISzACRucR&#10;I5NMiwtzLJGlAEmOeOoh3EOPrqcLlO3lqQM+OsdR1k4Xp31UF9zjTp/zjuJx3Re9fxJNHC5+nwec&#10;44K+CE73Ka84ePx+/Pi/gPMkqIKRnC+wiymGjwkbUy++j4vv4eL73It9uEZZu81NUT70cERPo2hi&#10;/vCjR0NY/mghh/4xn7iu+6FixQDUu33kSSNHVjQGkBmeASYZtpEXeBF68WcAUYZzujpiODaeb4Qa&#10;D8Igzkf4jZLnzp8AZjzxT8L8PPckLsL8olB/CeefimgiOhAnwgpl45VJ5yHJVJanuZsHvEkaUEI6&#10;44J7xBXlmve8J5k4UUpResOqc+ijVrAvXOmzptssTFg2xz6xaQN3sh3h1t6B3V9esQ0dW/8ZoIny&#10;T6qsMsm2jQxmbLJcsKGiWtN9NUt0qxImal1LYfEOK9gx/s1qbHbXSadTlhYfeR7o3fQ4GcpnHmM4&#10;91w7Q0GncO5PoJ34B8AVhqhRoLwh4cp1QgBJGpX5m7zLFA3G2hGEmEA6rEmJJpiYPmKL91fto5uP&#10;bK+allotWYchHW9Vh/j4MFUdoMm581q3bZmsQLqEcFsKGDuaz794zuYXxhR/xXZ21+3oaM8K6Zzv&#10;052RQmAVKRMZvT4o7axcjefJuVkrlVeaHo522qp7HZsuX7DLZ1+yXGJIbSvmO2HMWPn3ugMP4KAQ&#10;Z6f5xRlDLip/hCdVCzqGl9yREvjNe7651nNKlCAeK9/iHmH8jt5wBhXNoQdlwH3R2c0KRZ/qqkxj&#10;oImL4/Mff59wISHhFr9RWnSM0+XfcoUO0CS/5Nvf+ISPYwqpCT48icPiPnnF+dMS8VM7IsGFhOuS&#10;G6Q9AM0Q8UmgyOOie4RB+Ud3uAxOcYg3vDSQl/40Kl/qNHWSV6PyjcFeoE/8Wd7Ruw4IOVc4nfbU&#10;0GIlsFNIgZHjGK+nqLzBCril1xKQmeAo+epAc986LQHN45ruqeGo9MUUDD1Pn5eL0h1yETndIz8h&#10;Y34kvx23aezZkOe90/70+5+D8yhD3EF2w5einzyy56QcFUYkFu+rPHT0kTjmL1aPbThdto1b2/aN&#10;f/FNmyuetatTL1iuU7ROHXqKx1kk2JKU7WCSKE8kPorcznVtcfeB/XjxJ/Yb//0/FNB8wUwAsMsi&#10;ShrqdSVNQPNw9dAWf3DDujt1G+hmrKByzihdCcXnIIy67bxDP7Xol1Rps399tmvVZM0e7D20s1+5&#10;ZBfeuGSWE9DM1K2VrEtuw4cCv72CgGvWz/FJ5S0pMJkQmAxG1MPcynAe5lqiM1jKx/dddzi1gj6h&#10;IwSZBy/6lI2o2JA3PlqmG3H5hp597sUBOT/NJxz1nb800OSIIz6uIx4+HSR+/ySeX7Yz+/8ANta2&#10;joMtVa4AAAAASUVORK5CYIJQSwMECgAAAAAAAAAhABkWWIhaXgAAWl4AABQAAABkcnMvbWVkaWEv&#10;aW1hZ2UyLmpwZ//Y/+AAEEpGSUYAAQEBANwA3AAA/9sAQwADAgIDAgIDAwMDBAMDBAUIBQUEBAUK&#10;BwcGCAwKDAwLCgsLDQ4SEA0OEQ4LCxAWEBETFBUVFQwPFxgWFBgSFBUU/9sAQwEDBAQFBAUJBQUJ&#10;FA0LDRQUFBQUFBQUFBQUFBQUFBQUFBQUFBQUFBQUFBQUFBQUFBQUFBQUFBQUFBQUFBQUFBQU/8AA&#10;EQgAqQH8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TNGarXF0luPmPP92sua8lm/2E/uVxVsTGkVys0pr6KH+Lef7q1VbVGb&#10;7q7apUV5FTG1JbGnKStcSN96RqioorglKU/iNgoooqR6hRRRQGoUUUUBqFFFFAahRRRQGoVymsO3&#10;9pS/M3/fVdXXH6x/yEpa+Xz/APgxKplfzn/vN/31R5z/AN5v++qZRXwfNI2H+c/95v8Avqjzn/vN&#10;/wB9UyijmkA/zn/vN/31R5z/AN5v++qZRRzSAf5z/wB5v++qPOf+83/fVMop80wH+c/95v8Avqjz&#10;n/vN/wB9UyilzTAf5z/3m/76o85/7zf99UyijmkA/wA5/wC83/fVHnP/AHm/76plFHNMB/nP/eb/&#10;AL6o85/7zf8AfVMoo5pAP85/7zf99Uec/wDeb/vqmUUc0gH+c/8Aeb/vqjzpf+erf990yijmkB03&#10;hvc9g+7/AJ61q1leG/8AkHt/11rVr9Qy3/donNIKKKK9QeoUUUUBqFFFFAahRRRQGoUUUUBqCOyf&#10;dZv++qnS+mj/AIt/+9UFFaxqSh8JkaUWqL/y0XZVyORJV3IdwrBoSRkbcrV308fKPxk8h0dFZdvq&#10;X8Mn/fVaK/MtexTrxq/CYj6KKK6QCiiigAooooAT7tUby+8r5Y+X/wDQabfXnk/u0+9/6DWbXj4v&#10;F8nuxNIxD53bc1FUtS1Wz0Szlu9QvILC0i+9cXEqoi/8DasR/Gn2qGX+xtK1DVLpZfJVXtntYt39&#10;/wA2VFVov9tN/wDsq1eLudUacpHUUVx934bvNShln13XrhLXbua00yR7KKL596P5q/vd2z5W+dVb&#10;+4tcr4b8bHxTr9zZaTr8UOm3V8zwXDNF5rxRIqfZ7dG+/vaKV2l+f5X+X737qDWNHmjzRPWqK47w&#10;4svhXWpNAku7q8srqNrrTWu55Z5l27RLE0r7mb53V13tu+Z1+7FXY0GUo8oUUUUC1CiiigNQoooo&#10;DUKKKKA1CiiigNQrj9Y/5CUtdhXH6x/yEpa+Xz/+DEqmVKKKK+B1Ngooqvf39tptnLeXk8VtaW6t&#10;LLNcNsSJf77v/DV8vOMsUVz9j488M6k6JaeI9JvJnliiVLe+if5pUZok+/8AedVZl/vbKzYfjN4C&#10;uV+Xxn4f/wBb5Xz6jEvzf9912fUcT/z6kbexqfynGfGf4k6x4d8d+F/Dln4g0/wZp95BLe3Ot6nA&#10;sqP5X/Lum51X/e+bd86bf9rxTXv2q/FlzceK10/VdPs9PXa+nX1papK8CrdJbu7o2/76Pu+fd/sV&#10;9R69/wAIP4t037TrTeH9Y0+zgXUPtF80UsVvE/3Jd7fdV9jfP/FsrEudV+E0MG2e88GpEsHm7Hlt&#10;dnlNKku//deXY3+9savs8txOGpUoxq4OUpRPXoVKcI+9S5j580f9qvxjZy+Gl1O50+bTFf7VeX00&#10;CxXGqWbXX2X5Ilf5ZU+dv+Af3fv9n8UP2lNf8G/FbWtIs002PRNGs2ie3uPnlurprJ54pdnytsVk&#10;SJv9/wD212+t6ZH8MtXtbuDT/wDhFby3la3S6W3+yujM0rtFv2/35Xdl/wBp/lp9n4q+HOvao622&#10;q+G7/UFvll+Se3eb7V5Wzf8A73lI67/7qOv8FdMsVgpV/afUZcpfPR5ub2R8yTftS+NNH8Eaf5Oq&#10;xaxrF1P9ql1DULa1t7eJIreK4ltYvKl+ZvnRdz7W+fbt3fd7L4QfHDxl4y+O2oaJLqH9p6L9s1FJ&#10;bFrOJPsFrF/x7ypKm1m+f918/wD7N8vremzfCaz83SrGXwhD/ostxLaW7Wqf6PLEjyvs/uPEiM3+&#10;yifw1eXUvhv4bb+2lvPC+mvu837cktvF806b9+7/AKaom7/aVK0rYzBSoypxwPvS/uhKtT5eWNA+&#10;bNe/ax8aQ634li0+Kxmt4rpJdOihiVpYoluvs/lS/wC06f8Aofy1ds/2uvEOueMtBs9NitodHbU2&#10;8+W+VVlurWW6eKLYv+wrp9zd8yf7D19CzSfDezWK5lbwvCllK6xTO0CeQy7Lp9j/AMLfcl/8eqrZ&#10;6p8KbGzlWzvPCFtb28UV0yW8tqiRRJLvil+X+BJZdyv/AHn/ANuqhi8By/7jIuNaj/z4OP8A2Wvj&#10;B4h+Luk63c69Ppb/AGBre3WG0XZcM2x98sqfwq/8Oz+4/wDdr3WuH8MeIfh7ZrcReHNT8Nw/ZbPz&#10;Z00ye3TyrVfn3vs+7Enmu3935/8AbrW034i+FdY2fYfFGjXm6Vbdfs99E+6Vt+xPlf7z7H2p/sPX&#10;xmY03iMTKrh6HLH+U8rEw56nNSgdFRXP2fxC8K3/ANn+zeJdJuftDSpF5N9E/m+Um+XZ8/zbE+Zv&#10;7tbdtcxXlvFPBKs1vKu+KZH3oy/368qrh6tH44HHKlOHxktFFFc2pB03hv8A5B7f9da1ayvDf/IP&#10;b/rrWrX6nlv+6ROaQUUUV6Y9Qrm/GXxG8M/DuwW78Ra1aaPC3+qW4l+eX7v3F+8/3l+5XSV4joKR&#10;aj+1Z4wbV1V7qw0K1TRUuE+7av8A8fDr/e/e/Lv/AOA1nKQansGj63p3iHTYtQ0q+ttS0+f/AFVx&#10;aSrLC/8AD99avVw3ge48C+EtLl0jw5qem21pFeXSNbLfb9twv724X5n/AIN+5v7tdVY69p+qSSx2&#10;N7b3ksSpIyW8yvtV13I/y/3l+7Wgi/RWfN4k0q387zdStE+zvsl3zp8rfJ8jf99p/wB9pSP4i01J&#10;vKa/tElaXyVVp0+9s37f97b83+7QPU0aKwrbx54cvLjyoNe02aX5fkS6T+JN/wD6B81adhqtnqtq&#10;lzY3MF5bt92aGVHT/vpaA1LVFY3/AAmGg+XFJ/bWm+TIsrK32yLY6r99/v8A8H8VXrPVrPUv+PO8&#10;guflV/3Mqv8AK33HoAt0Vmw+ItKuJPKi1K0ll+0PabEnT/Wqu54v95V/hqTTdc0/WIUlsr63vInX&#10;5ZbeVXRvv/db/gD/APfFAal6pbe7a3/3P7tZ82sWNvP5El5Ckq/eheRd/wB3d/6DUVn4i0q+8r7N&#10;qdpc/aP9V5M6vu+Td8n975aqnVlCXNER1sMyzLuWpBWHb3DW7bv4P4q2o5FZQy8ivpsPiI1onNKP&#10;KSUUUV2kDVqvd3H2eEt+VWM1h3k3nT/7C/drjxNT2VMuKuRffbc1Vr29g0yylubmeO2tIFaWWaVt&#10;iKq/fdmqzXFeN9Qtpry0025uPL0+1X+19Vf+5bxfMiP/ABLvlXd/tLFKtfMnXTjzSK3h8WV5q8er&#10;67Kq61eL5um2V98j2tv/AAJEjf8ALVvvS/xbm2/dVaTxz4/vPD+raRbabaxXkUsqtes7r+7t/NSK&#10;WVfm/wCWW5d3+9VzXv7G1jS9O8Ur5k0NrEl7b3tp9/yvll+7/Er/AO1/e/h+9WT8PtDa6fVbmW5m&#10;Te1qksKTuyrKib2+997crorM/wAzbPm/2ZO2PL/Ekby3Wq6l4o1bSdT0q3ufDvkLJFcNETv+58jb&#10;vlf5vN/3VRN3364vxXqWlWfixLyLw1rDHRmWGW/0+1dFljXEoiR1X5kSXbv2sq/KytuXeld5qnjC&#10;DT7wWFra3Oral/HZ2Ko7xf7crs6rF/wNvm/h3Vmi1/4S6+eDWb+yeKL72g2U25PvD553+9L/ALu1&#10;V+f5t/ytTFTly6yj7pX0/VLzx9f+GtSttOudO0q1dtQW7lnt5Uule3liRE8qV93+t37vu/LXe1DD&#10;cwSW/mxSRvb7fvq3yUsdzFNEkscqvEy71dH+Rqk56i5iWioprmKHZ5sqpubau9vvNUu/5qDLkCii&#10;igNQooooDUKKKKA1CiiigNQrj9Y/5CUtdhXH6x/yEpa+Xz/+DEqmVKKKK+B1Ngrn/iFolz4k8A+J&#10;dIsdv2u/0y6tYN7bE3PE6JXQUVrSqyozjOJcZckuY+L7r9knx/4gvLdZ9S0/R9MlgsLe6hS5aX57&#10;W1SJJdqp83z7/wDd31oL+zr8S5tL0+C8bTfKs7WXT4LG3nREiVrJ7fzd+z52d23f99/36+wKK+1l&#10;xbj5St7v/gJ6n9p1j5k8Dfs/eONE+GnjXw9qeoWk13qWkwafpnkyv8u3zZXRn2fd33DrXG3/AOxv&#10;4q0pr2fSNShmdrGLykefY7SpcI/lb2T+CJE+f+8lfZtFc1PinH0pSlHl94I5nWhLmPlWH9nv4g3n&#10;xIi8UXNzptnFcS6Wt/bxTvLuig8p3ffsT5t9un/fdc9/wyv8RtS8Bp4XvNT02G1tb6BrVUlTydip&#10;db5f9Vu+/Kn/AH2/+zt+y6K2jxbj4/y/+Ai/tSsfJ+vfs3+M9evPKWDRtN09dOd4nt5386KV9Nit&#10;fs6Ps/1W+L/gSfe+aud/4ZU+IOm6N57S22saxay2sVh5N8iJFEqS/fSWLayo8v3P7qfJ9+vtKiiP&#10;FmPj7toj/tSsfH/iH9mn4kXkH9m20+iJpXmy3v8Ao8rxfv5bJLd0VNnyqnlbV/2XrMb9jbxDo8Wo&#10;SxNBrErWMTWyJefZ389bhH8r5kdW/dIy/P8ALur7Toq48W4+MeWKiH9p1j51+F3wh8ceHrfxQuuL&#10;aI+reHfsX+gzoifav3uz5FT5f9b8z/3t7fx1wmj/ALMPjq31mXWp7bS3u10ddNgt5rl28qX+z3t/&#10;NR1/uOi/f3fI7/xLX2LRXNHifGwlKUYR94mOY1ISl/ePiqH9kn4g2Nnp62N5pNhd2E9xcRPb3Uro&#10;zNFbp/En8bxNu/h/4DX1x4D0Gfwv4I8P6LcyrNcabp0FlK6fcZ4okX/2St2iuDMc8xGaRjGt9kwx&#10;GNqYr3ZBRRRXzupwnTeG/wDkHt/11rVrK8N/8g9v+utatfqeW/7pE5pDJpltonllbZEq72euUHxa&#10;8I/2bFfLr9obSVZXWZW+R/KTfL/3wv3v7rfL975a6a/eBLO4e5/49/Kbzf8AdryW78cfC66hjvb/&#10;AEy2zLFf8XWlOsvlRf8AH38jJu++21l/ib+9t3V3yDU7qH4leGWklhGt2xEMTSztI+xYFV0R97N9&#10;xk82LcrfMu9d33q474gaT8M/iFfWn/CQ/vNUt2lt4Li3a4t7hVR03pvXbuTfKq/3dz7V+euam8bf&#10;Cd/7Q8R22mfbJ2tpbiW0a28pGZovt+9kb+OVLVJVb5vuJ91n+bqrjxF8PoIpftGiW4t/NZd8mnJs&#10;l/5bvs3f9e6v/wABX+KqAyJtF+EFj4Xt7Vbm20rRPKay2w3MsSOjxfP5v9791dfef/nrXa+Erzwm&#10;3iPUJNGvJJNQuokaWHdL5W1v3q7Vb5f+WrN/wOuct/GHwzhs5tRSxs7OKJGdmex2O8XyRO+3ZuZP&#10;3v8AwKur8MyeGJrG61zSNOtLZ4vNineGBElXyndHT5f9tW/2aQFG8+Cfg/Urq8mn0j/SLrz1nlWe&#10;VHlSW48+VG2P913/APHXdf42rmvG2g+A7PWbPStRvm0e3e2vPPt7eVoIZ0/0dpfNZf4trROzf3d7&#10;t93dW7F8cvDci66Wa5RdHmliuF8n7yxfel/u7Pv7f73lN/dq742uvBtvdaY2vadY38t+3lQPNbLL&#10;8sr28TN838O97df++P7tHuhqYeieGfAGsXS22nXly93K1xdSw/bJ4pZH+0Osry/xbvNiZfn/AOeT&#10;7PuPXa6H4J0rw9o9xpVjAyWNx/rUeV33fIif8B+RK4Kz+K/gHR9HSfSrWKGG3t21CK3hgWLyt9vL&#10;dK3+w0sXmv8A8D+f71dxf+O9K03wv/b7tM+n/wB9Ivn27vv/AO7/ABUoj1OA1j4d+BtH1+G5vNVv&#10;YRZvE/2T7TLL+/V3aJk/i375flVP4tn+62/4D1DwV4buotD8PSsn2yC1uot/mv5qtE8UWx2/2LJ/&#10;++Kw/E+tfDrWvEdvqWp2i6pdRRtBK7wb1i2273C71/ibbv8A+Bf7tavhbxB4N8WaxHo9lo0ayaZ8&#10;1k7WiiKLyEi/1T/dR0+0bdv+/wDwtVC1L8PwT8Jw6XcaemnyfZJ4/s7/AOlS7/K2W6eVv3btuy1t&#10;1/3UqGHw54R+HWt2l8z3UOpNDP5TSyz3Dyo9xvl+X5vmaW4/4FuX+4m2s3xz0aHVJdMlsr6HUIrx&#10;bdY5lX5omv3svNT5/u+an+9tdKjh8WeEPiJ4qtLOeF724itW8i3uYt6fO7796fw7Psq/f/vp/FS9&#10;0NSp4ij+HXiBtau59RVLu622893E0u+J2ieL5f8AgCf+OfNR4D0HwDY3lvFpV9Jea3cS/aPtDSy+&#10;dKypEzP/ANctixf7LLs+/u+aPxY3w5S8bRNT01bMaQ3mn7PZ7EX915uzcn95Wb5fvbvu1Z8G+Kvh&#10;9faj/Z+i6VbWcq3X8FisSLKqROvz/d/jiX/e/wB2j7QanqlWrG48mTa33WqrRXRTqSpS5omZ0dFU&#10;7Gbzoxu+8tWa+rhL2keaJzla+m8m3asiruqSbpAv92qVeBjanNUsbRCvPLOx8T+F/FXijVJ7SHxH&#10;p+o3ET2cOnusV3Aqxbdjea6rs3fN9/70rt/FXodFecdFOpynL6lqtzf6Q3n+GtQmili2yaY/2Xey&#10;/wB1t0u3/wAfrnbTXvDfgvQZdI1eJvBVvKqorahebPN81f4Lrf8A63+H729dn93Y1elUUG0akfhP&#10;GP2edaTULHWLKx1vR9YtbC8aKWLT7WWJomZ2/e+a7t56v97f/vfO9L468E6doPw4v/7OElr/AMI7&#10;pmoy6ZtlbdA32d4lbd/FtR3X5v73975q9lA28CvNvHK3nibQb7SrS2kH9t2N5ZLvV/3EssXyPL8v&#10;yr8r/wDfSf3quJ2U6sqlSUkcjpt9JJ4fk8NafYs6yazqSSW+0oJ0W9l/dL/0y+55r/d2fJ8zOtSX&#10;ng251jWn0B5Y5jZ20qQTXdnFLE7JFbu7eUysq+bLdfNsX7sSqu2rduvi/wDta61/TbaW8a8WW2im&#10;msUR1gV3eKKWCWWBvkdnVXR/nVvmX7stafh2TWJPE11HqmlTrqO2WdruFJYoWXyrX5E+dl3N/v8A&#10;3onpnV8OxkW+qw+IdBWOTTm1dLOKX7Nbyz7Zf3qWssW2X+BkSfbv/wBndurG1jxrc3HiLwtE0vna&#10;nZtBtuZV2PLBLf2ESXGz+HzYp5Ub5V+ZJVX7tbOj6ffabZpd2miXkMF1PEtraeU++LZb2vyPu+ZV&#10;3Wrruf8A2P71XPFngUf8JJC9pYyPcSXlrcW0sMXyJF/aFrPdI+1Nq/NF5q733P5sv92gvmhE9hor&#10;k/iB4q1TwrYaZJo/h+bxBcXt9FZvDDKyJboyt+9dlR9qLtX/AL7rktU+Mur6VZ6tdv4M1KS1sX2q&#10;7rKnmfvZU3fNF9xUi3s/3fnX727dWZ4yoVKi5onrNFeP/wDC6tcF/bxv4K1bynlgSV4rO5l/1sTu&#10;/wB6JNqI6p83+186xfw9L8PfHmreMJrkan4ZutChVG8qWXzf3rLt3/eiiZF+dNu75n+f5V2fMFSw&#10;1SMeaR3dFeT/ABA+LWveHdS12w0rwhqWovZWe621BLS4nhlneJ2VNiRfP8+zdsbbtZ9zoyqj6ngL&#10;4lav4z1R1n8L3uj6asCt517BPbypOzv+62vEu75FTe6/KrNtVpfvUxfVqnLzHolFeeeOviVqPhPX&#10;k0+28L6hq8LWy3H2u1gndF+dlZP3UT/NtT/x9fur81bfgTxNfeJtJee/0qfTLmJ/LKTRum/5PvKr&#10;qrf5+996kTKlKNP2h1FcfrH/ACEpa7CuP1j/AJCUtfL5/wDwYmdMqUUUV8DqbBRRRRqAUUUUagFF&#10;FNd1RXZ22Iv3nergvaOwHjX7Q37SWm/BDT4rSCCDWPE91F5sWnvP5SQQb9v2idtjbV3Iyqv3pW+7&#10;91mX481b9vr4o6layrZ3ui2zt/Bp+leVcLt+/wCV5ssq7v8AfVv7vy1xXxA+JEfxI+Jl7rOtKtzp&#10;niC882J90q/Y7BX2RP8A3lbyNuxdrbWeVvKfcy1i/Dz4Q6p8UfHkXh3QZdglaJpbu3bfFYWu7+9t&#10;2vLtb7uxW3fL8vlMy/s2AyXB4TDRlXhzSOaPPWqcsTt9D/bG+Ieiaslz/wAJnqV4n3VTU7a1uLSd&#10;v7jbURl+b+6y/wC/X3h8AfjxpXxy8My3UEH9m61Z7f7R0zzd/lbvuSo/8UT7W2t/sOv8NfBnxv8A&#10;gbY/s/8Ai+6l1PR5dV8H3sXlaP8Av3+zr/fiuG/iVF/h+VnXe3m/frn/AIG/G/Uvhr4+0fW76+a8&#10;t9OZknfbulurCV992j/xSyp88v8Ae3RJ/eas8yyfC4/Dc2GjyyLlGrh6nLI/WWiora5iubeKeCVZ&#10;opV3q6NvRl/v1LX481Z2NgooorPUAoooo1AKKKKNQOm8N/8AIPb/AK61q1leG/8AkHt/11rVr9Ty&#10;3/dInNIiv5ltrO4llXfEsTOyf3q84vPiVEtql5d+Btc+2+VdTfZ2s1eVfI3rs3r8u590vlfN8yb2&#10;r0HUpp7bT7qe1tvtlxFEzxW6tt81tnypub7tctDq/jGOxu3k8PW0139taKFPtixI0X2rYkrff27I&#10;Nkv8TNsddq/LXfIDCb4o6TNrF/Yy+GNQOo263SOrWabp/KltYn2f3on+0RfvX2rtidn2olW9Q8bQ&#10;QzSwS+CtQmh+eLclmjo6xSxIn/fb3G5U/upK1bTXetQ6bFq0fha3Gty6VvubVLlPPM6JvitfN27W&#10;Xe8vzb9q/wDAqpTa944t7eX/AIpa0vbrMW3ydT2xfN5u/wCdk3fJsi+fZ83m/KvyVOoGJrXizTby&#10;4srqXwRq+pXtnO3kRwwIm7YiS703Oqyr97b/AHmibZ/DVlvFkLWNxZw+D9SiinS3t2it08p/3rpF&#10;t3p93bvff825FXd/FTG8aeONYtdVg0rw9aJdwXkVqlw863EUX7pHl3p5qbtj/L8r/wAf+w1XL7x1&#10;4l0mJVvPCO+7uDttre31BJfNfanyP8ny/Mzbn+6uxmo1ANP8aadqjW+fDN3bzfupZUurVEa181nb&#10;5/8Aa/dK7L/to3+7P448bf2LpNvPpXh+fxJL9la6s0t4nZN3lO6fOqNt37dv/bVP71atrNqcP2e7&#10;Xw7Db3d5eOt8/npvSBd6pK7f8tdyKnyfw7/9ms3TfFHjG8W0a58HLZ+asTvu1FP3W77Lv/g/g826&#10;/wDAX/pqlWBHoviyy1y6t1k8LXtlLPL5SfaLD/plE3ztt+X7+xv+uTr/AAVHcfEW0ha7sV8Nalc2&#10;trL5Svb2vmxOy3DxbP8AeTb5v+781Nt/GHiTxDp/iWGx0NdJ1vT7bfapdv8AaEa4824RYn2ui7tk&#10;UT/f+7cJ/D97U0fW/FD3VvBfeF1tot/724ivkdPuff2f79AFf/hJIW8Npq7eF7lJ1Z1lsngT7RFu&#10;Te/+/v8Al+5u3M9c/H8U0tbzTbaz8GarZ2811EsrzWPlJF5tvLK7/Kn/ACyZPKlb+Hf/AB10c2u+&#10;LrKfUFXwvHfxLPL9jZL5YvNi8p2Tdu/ieXYv/A938O2oz4i8YNdQxr4UgFu06o1w+qJ8sG+Xc+zZ&#10;9/bFE2z/AKa/e+RqAIPCXiqPxhq039o+E7nSpf3VxazX1n8/y29vL825fkdGunVf+uUv9xqx9J+K&#10;NpIkUq/D7XdOl8j7REsunIj7UV0T7v3X2I21f7v++m7p/EOueKNK1n/iW+Hf7d0ry4P9TdRRSq3+&#10;kea3zv8APs2W/wAvy/6373y1nf8ACVePJLfTJV8FW3myrdfbLR9TT9wysnlfP/Fv+f8Ag/ufdpgZ&#10;+tfELzor2BvA+r3P3kvEeBfnVH2fI6/e3/w/+y1e8K+INOguP7ITQZNL06BlSO4uYv3TMsuxPnb7&#10;zNL86t/wJvmZd9/+2vGKXEC/8I1bPFLqMsLv9sX91a/Pslf/AG9+z5U3fxfdqhp+pePhqlrHd6RY&#10;pp9xfR79r7XgtTbu7/MrvuZJdqbvl3f8C3IgPQqKKKsepYsZvKn/ANh62K5+tmJmkiRvavcwNa0O&#10;UwkZdw26aVv9qoqP4qK8WUueXMbBRRRUjCvKvGGqfE2G812HQdIjubVvl0+7YW+9d0X+1KvypL/e&#10;T/gLfer1WvPNY8N+MrnxJd31jrkcVr8i21u27Yv+2y7f/wBr+8v8LOzC8vN73L/28Q2mrfEm51R4&#10;5NL0+G1iubVGkmTZ5sH/AC8PFtnf/eXeq/3W3Vj+JNc+LMf9uwWGg6a8O2VNMu7GdWuN/wC98p3S&#10;VlVVX91u+98yt8u1/wB1oz+F/iBdaPcxSeJ4ftcln9k2xIsSeb/Fcb1Tcrf7P+x/tbkydH8P/FPS&#10;bHw5p15rceqSpFOt9qCMhiZtsvlLLuVZdq/uvnT5mbdu/vUz0Ixp832f/JjRvPEfxOa61BrTwxa/&#10;ZVigltYrhot7OyN5sW9bj+B9nzbV+4/+y1Ot/FHxA03RdW1PWPD8TiBYmtLSxi33D7WXzdyLK3zv&#10;ubYqt8uz5matPQdB8awahp8uo+JI7i1gll+027xRO86snyJuWJNuz73y/epvibQfGd7rQuNH8Qw6&#10;dYfMio67yvyf3dv/AD1Xd/u/L8tIj3ebl938TnZvF3xStbXUL6fw5aLbwSuyQpF5txLFt+XYqTvu&#10;f/vnduX7tXNb174mTajp66boMcNq0sDyzbYHRYmt281ZUa4Vtyysn3P4U+827bUV1o3xQmk1a1tN&#10;ahgVfKSxvrmOI7l/ifasX3v7y/Ku5/l+Vfm6/V9O8U3HhNrWx1KK21zc6pqG1HRV3tsdkZPvbNu5&#10;dv8AeVWX79WFSUY8vuxOO1jxB8WIYIZbTQdP+WCJ508pJZXnb7OroifakXau+VtzP/yy2/3ZX2Lz&#10;WvHlvZ2nlaVbSXk+p/Z/9VvRLf8Ae/vX/e/L9xPm3fx/c3fJWXD4c+IdnYxWl940tZru6WJIrhoo&#10;onWdYtz7NsS7l3rK23+JWX7ux/N67wlpfiKxSePXNSj1FmiiWKaP5fm2fvW2bfl+Y/3vu7flX5ty&#10;Jk4xj9k5DUNU+K0Nwgt9J065iXylZ0RYvvKm9/muH+783/2Xy7pNU8RfErSVluxoNhc2VvK8ssNu&#10;jvcS2+/7kSLL80uxf++nT/aqa38N/EiwjSJfFNldJGixLNcQfP8AxfO+1fmb7n92tPwno/jNL21u&#10;9X8RW99ZbW3W8KLtb+4+5UX/AOJqTWUo8v2fxMLW9e+KEnhuS50rQof7UTVmSO0lWLY1nsb53/0j&#10;5m3f3WVt235V+arXge4+JDW3hn+3rO3R1s3/ALY3pF5rT7lRNmyVlX+N933WVfuozbUg8deEfiHf&#10;Nri+GPEtraLfz289m90zf6BtWLev3W3q3lfc+Vfnfdv3V3c0GttoPlpcQrqKy/63f8rReb977n3v&#10;K/2fvf8AfVWYykuX3eX3jzW48TfFHQ9L0T7Xo8N9LKtvFdPFa+fKs/y73ZYpVXazN977qbGb5vlW&#10;uw+Emv8AiLxJ4YfUPE+n/wBnX0lzKIrdrVrf90vyo2xmZk/i+9XN2vhv4pPZ3FtdeKLdZ/M2Ld+R&#10;E3y+R95F8r5f3v8Ae3fJ/d+83b+CtD1LRbXUI9T1KTVHlvpZYJZW3MsTbNif7P8AwH5ageI5PZ/Z&#10;/wC3Tpa4/WP+QlLXYVx+sf8AISlr5bP/AODE8qmVKKKK+B1Ngoooo1AKKKKNQCuP+M2pT6P8IfHG&#10;oWy/6Xa6Ff3EXy/xLbuyV2FfPX7bHjyPwx8L7fQ53khtfEd19ivpUX7tgqPLcf8AfaJ5X/bV/wC5&#10;XpZZRliMZSpxIl8J+a8P2nxFdWVtpkEiSy/Z7K2hT/WtK2xEi+b5f49vz/Luf/Yr9GP2UfA3hj4Y&#10;6HJ4fsLTVG8TvF5urandaLe29vO6Ns2xXUsSxSqu75VR23Lub5m3s3hP7D/gfRtS+JHiDxNc7rn+&#10;xrOK4s2lg2orT+bvf7n34trxfJ/F5v8Afr6ts5Doj3WuS+JfEOq/YYLi9ubTyomivIvnfYsXlfLs&#10;3Lt2MrN8m9nr9cx1ez9ke/luElGn7Q1vi7D4YvPBN1Y+LrG5v9EvP9HlhtLGe6l3ff37IEdl27N+&#10;/wDhr8x/iX4Dl+Evii4tvNa/0eKWK7sb54tnm2cqeam/+62yKVdny/Mj/Iq1+onj6zn1DRoo4PEe&#10;peGz56s1xpMUD3EvyN8n72KVV/75/gr5A/bS03U7Pwv4K1CfVV1qVp7jT77UPscVu9xtffF5q/3k&#10;ie4V/wCFt7/Ku/auWX1OWfJ/MaZjh+ejz/yn1d+zNrba98AvA88jb5bfTItPlfzd7tLB/o77/wDa&#10;3RV6bXzv+wb4kn8Sfs+2j3j/AOlxaneNL/f3Ty/an/8ASivoivyvMqfssZVj/ePnI/CFFFFeVqWF&#10;FFFGoBRRRRqB03hv/kHt/wBda1ayvDf/ACD2/wCutatfqeW/7pE5pFfUvtP9n3H2Hy/tvlP5H2j7&#10;m7+Dd/s1xepR+PL2O3e3utPsR9uV/s8cHzfZ/tH3JXd2/wCXf5WVF3eb9x9tdteQyzWssccrW0rK&#10;yrKv8Df3vmrzybwn8Rp72L/iuIba081t3k6dFvWLynVPvJ87ebsb+H+P/Zr0AOi8PTeKpNUn/tmC&#10;xh09nlaD7P8AM6r5v7pX+b5WWL733t7u/wB1U+bS8StqkOjudGSF9QaWJU+1pvRFaVN7t867tib2&#10;+9/DWLpuk+KreGxS41yG+miNul0zQIiTbYmWV1RV+Rml+f7235dvy1g22hfECxvLC3ufEEerWsyR&#10;LdXa20UHlbbdkdvl+Zme4ZHXZ91U2/77Adc3PxWFnEsFn4Ye+MH713837P5u6X/b3Kuzyv73zM9W&#10;IZPiQisjxaJNNuf59j7P+WSI6pv3f8/Dsrv/ABqu+o7Lwn43tdJtLA+MFeaK28hrtoVkd2EEsSS/&#10;Mv3t/lS/O7fNE/8Af+XudJhvLez8u8uftlwrN++2qm5dz7Pu/wCztpAcVDD8Ro/FNjPPeaXNor2M&#10;SXVvDBt8q483fK6/Pub5Pl+//Hu2tt2PpaZceNn160W6g0uPR1VftTeW63Er/wCkb2T96yr/AMuv&#10;ytu+9L83yrWD/wAIZ8Q4YdQlg8aRyXc0f7rzrVdkUv2V4t/3G2o8vlS7V+7sZfn3tXomn28tta7Z&#10;52uZdzfvn/u7/koANS+1f2ddfY3iS68tvIaZN6bv4Ny713f99LXCatq3jpbmKCKxt0S5eVInt03e&#10;V/o77PNf5lX5/wDd/gX/AH3R+EfG8dvDbr4waGJVkXi2WR/miRUbeyt9197f8D+822q1z8PfGPla&#10;wln4zmT7fO0qtcK7+UvlIiIn9350dm2bfv0Aaen3nj6TUIP7Rs9FSyzEs6Qs+/pBvdW3/wADfaP4&#10;PmXyvu/NXb/w/LVG1tbxNHWCe633XlbWuP8Aa/v/ACotcf4c8L+M9G0iK3uvFC6ldrdea00q/LKv&#10;2h5XT5kdl+VvK+98vybduz5wB1vJ4/tbjY0enXdv9sl+eUfOtv8AbXZNu1l/5dfl+795E+9vfb0n&#10;hGbXn04/8JHBYw6gvlb/AOz2fym/dJv+9/0181f91UqDwdp+t6Xp5g17Wl1u7HlbbhbdYv8AllEr&#10;/Kv9+VJX/wCB7f4awrPwX4osdWu5IPFtyumzTtOYGRZWUtcbtiNKr7V8rZEqJtT5N235qYF/4hJ4&#10;xmsJoPCbWUMssDIl3cffil/gf5vl/wDHGpulzeNVu7OK4g094N2Li4kU7todeyv/AHfN/wCBbPlX&#10;5qoTeFvGt1cYbxYv2XZFtSK3VH3LLud2fZ/Gny/d2/7DVLpvhXxVa+JNP1XU/EH9sLawS2/2Fd9r&#10;E2+VH81kT5WZItyqjJ/wNd1IDvKKKKseoVo2UpSHaR90kVnU/cy8VtGp7NmQyiiisTUKKKKA1CvJ&#10;fF/g0Sa3q+oQeMJLDULiNrdbeS62LF8vyn5X3cb/AJf7u7/gVetV5f4k8PfDubxhLe6m0Da1bypK&#10;6vPL8jb4nVtv3fveV/33t/ipo68JLlkZ8fgWVrG0ubTxrK2q6fAsF5vvne0/23eLd99NrMjfL/tV&#10;0HxC0/T9e051bxQuh7YJYGure58p03uvzffX5l8pv+BL/vK2Jo//AArKa10/QYJf+PyLbZ2N80vm&#10;rt/upL8y/c/8cp+raD8PLjxBeaJfjfq0EVvqk6TSy7mhW4leL5v4okl3/L937i/3aD0XL3/e5v8A&#10;wE2PCWm6f4b1bXNQk8Vfb31NkuPs811+6tV+dl8pGf5VZG3f8B3VzWm+AtPkkiiXx7dTJF56ssV5&#10;sZpd7/O+1/4H/wDHq0Ra/Dm/1aWR9Rgub3VvK1CL/SW3bYlVUddv/XLd/wAA/wBmobjwH8NNM1S9&#10;Nz5cd7tl89ZbmVtv7rc/8Xy7UZW/2aAjJR5vi5v8Ju+NIYNVv9Nu7TxKunXtm0qRWrT7IrqX59qS&#10;r/Eu6Jv++WrmfC/w0Fqvhu7vfHeoXz2DvL/x+PsvJdq71l3P+9VfK+Vf4dv+9VvxNpHw5ttOl8Ua&#10;k8rWUjNdeZDPOyMyt97Yrf32/wC+tn+zTrrQ/h1rWj6jaSXcA0y7tWv7mM3LqjQbIlaXd/Cm2KJt&#10;3/AqBRko0/d5v/AS/wDELTtB8dWtnbTeJ47GJmZEltJ083zV2T7kf+Fk8pX/AOA1hjwHOlxqUmqe&#10;NLpNPuooLWza3u3idHTf/tfK/wD8R81MvPAfws0eztbGZ47G102B72K1N3Kn2WKV5XeXZu+VdzP9&#10;7+4q1e1XSfA9t4LuNbign1TSWkku3a1uXbf5u3e/zOvy/db/AHV+X+7QXGfs48seb/wE1fDOmxWP&#10;hDUNLv8AxLDczShna9iufmWJkX978zf8C/u/NXNx/D+00WTR4JfiBeQ/Yomt4k+1bPNlWL77Ju2/&#10;J9/Z93/gPy1t2+leA/s8Vja6gsMs7RRJMly7O27ymX5v4t/2dP8Avmsy+8C/DCxuLeznl+zy/a2e&#10;C3/tCX/Xxf3fn/h3f+P1RMZe9L4v/ATofHHh/T/E2pWMkviu+0GXS5dzQ6fffZ0k483bKv8AF9zd&#10;/u7/AParmj8ORqvjXS5rDxretPpccR1LTEuX+zypsliWVYlb5H3xf7vyfd/vaD2ngL/hN9LvX3Nr&#10;F9bXXkXHnv8Avfs2yKVNu75pfn/u7v3Tf3ateErfwAbua50e6tNTbX4lf5p2uEnigZkTbu+XarfL&#10;/vUzONR0qfu83/gJjSeBZ9PZEsfHc73sup+bctdXfzMvybolXd/B/d/2ttdj8N7G20rTr22g15vE&#10;E32rzZZXl3+XuRNifeb5du2uOvNK+Fn/AAlWv/aXjTUtnm6jvnl2/M39zf8A7H8P9/8A2q7rwPY+&#10;HLG0v4vD8gmjW+l+1v5ry/6V/Hu3fxUicRL9173N/wCAnUVx+sf8hKWuwrj9Y/5CUtfKZ/8AwYnl&#10;0ypRRRXwOpsFFFFGoBRRRQAV8P8A/BRfxDv1Lwvoc+2Gyt7G61CWZv4mZ0i2f7qIku7/AH0r7grw&#10;j9rD4I6h8VPD+lav4ctrS88VaJ5/kWN9s8q8tZ02S2/zfLu+VGXf8u5Nv8T19DkNanh8dGdX4SKn&#10;wny9+wt8VJbHxZp/hzVWgTT9SsLi0gdoH877QtxLdeU/8O3/AEi6+/8A9919n+KrjwtoMP8AZt9r&#10;Wm+HL/VI5fsv2m5SJ5duzdsVnTcvzJuVP71fN3wH/Yz1C1vv+Ez+K0sWlLarcSwaJDOm+Btjp9ol&#10;uIn2o6fOyrF91tjbtybV9r1PxNceHY4tA+I2l39t5cEt/YeIbeJ8GCIKv2pnibzbGVfNX/W+V8z7&#10;Vdvmr9ArVqOKxMvYe9ynuYHFy9l7Lm946n/hINDh1K30TVPEFleahdSrbwWMu1Ljzdjy/c+99xN3&#10;/AK+Uv8Agohra/2b4a8HaRbb7hZZdQnS3iZ3i3RPFF/32719DzfEi08Savp954US48X69qCy2Wna&#10;teSP9ii2q0ssUErfuvNZYGbyovml8pd/yJvT4m/aK+Gvjzwn4q1rxRrOpyXNpcXSxXN9K0Vvd2Fx&#10;v82KKW33/Ls+zqyvFuiZURkZt26uvC0YwrRqz+EMdi5RpSpS+I9z/wCCeviFrOfxL4e2yw2t5Y2e&#10;tWsLq6f37eV/++Ftf++K+0q+YP2IfhvrOieHrjxV4htZ7Oa6s4NK0q3u4niuIrOJ3ffsb5l3s38f&#10;8MSN/HX0u95bJdJbNPGlwy71hdvnb/gFfm+fSjWzCpOkeHS+EsUUUV83qWFFFFGoBRXP+KvH/h7w&#10;TFu1rVYLN/KaX7P9+VlT+NIl3s3/AABKq+DPij4V+IUCSeHtagv/AJd32f5orhV/24m2Mv8A3xXT&#10;7Cry8/J7ph9Yo83Jz+8eoeG/+Qe3/XWtWsrw3/yD2/661q1+lZb/ALpEmRDeQ/abWWDcyearJuRm&#10;Tb/3zXlk3wj8RieB4viDrMkXns8u6WX5V8qVP3W1/wC86N8+75k/i+7XpesPbQ6Rey3jeTZLAzTv&#10;/dTZ89eTeIPBXgptL1pdO8U6bpESm3tLjzZbeW0s2gu/NVWV/wCLzXZdrv8AelrvkGpb1L4TeToO&#10;pf8ACQeN766tFjtWW+1OX/j1aC4eV5fnfytzrsTfsX5V/wBquv8AFng2XxTHpSLq89pb2csVwyr9&#10;yfZNFKn8S/8APL/aX5n+X7teV6L8EfAsd7rCX3jFdVmWJ7WWJbmCJoIpVnl/e7PvPsdm3P8AdWL5&#10;NqV6lqVj4e+K3he605NUh1TThJsluLGeKVopV+b73zqjfMn+1VAcxc/A2z2xSf25c20y3S3X2hIk&#10;+aX7Q8qP/vfcX/gFdP4H8ESeDVul/tNtSe8f7Rc3Fwr/AGiWXair8zO3y7U+7/t1kR/A3w5Hdefu&#10;ud+/f/yy+b7n3vk+f7qff+995tzfNW/o/gWx0fwjN4aW4uZtNlilg+ZlV0R/vIjIi7fvP/u0uUDk&#10;tU+F8/iSw1DRrzxdcuk0V19qt0Z5fln+58jyt9zY23+H7+1Ub5qk/wCFV6za3l7ep4z1rUrryDFb&#10;WlxfSw2//HvLF8/lN/Gzq+9V+Vk+Tb92nx/APw/E0o+03371V+60SJxcNP8AcWLbt3u/7pvk/wBn&#10;5U27fgr4V6J8Prq7n0VZ4ftS/v1eXzfN/eyy72dvmZ/9Idd277uz+7RygVNU8L3XiXwZF4Xutb+x&#10;6p9m/wBJ+zzvK7qyMvzfOsrJ/wChbPm/iWs6/wDhHqepB4p/GepPbPcpcBW3712vEy/xfe3Rf3dq&#10;73+T7m25qvwW0PWNV1DUmur+K7vJYpWdWifayb2T76N/G7f7v3U2r8tbmifD/SvD2iXukWKyQ2V4&#10;myVd38XlJE7/AO9tSmGo6LQdSh8M6lp9xrkn2q4+0OuoKm14PN3P8m52+4z/AC/3VVF/2q5Xwj8M&#10;m0iC3ubDxRJfxSXlxqkbI8v2eXzU+T5Fl2yxbvn+fd/sstJb/s8+FtPEKWS3lokc/wBoUJKjgP5v&#10;m7/nVvn+VV3fe2Iqfd3U3Tf2efC9hcWMrT315DaxpEkNw0T7l2SpsdvK3t8srfxfN8n9xaALvhv4&#10;ZXmi6hb6jc+KtS1K6gZNm+WXbLEsWx0lTzW83d8zf3Vd9ypVjxN4BvNY1S/1P/hLtX0qOWB0WK2u&#10;miht/kRd+3ft3J+9b/gf+wtUdU+AfhfVpCt9E01jnH2HyrdIvlt/s6fdi3fLF9zc3y7a6LxP4B07&#10;xdDpcWpGecWMyzL+8/1n+9/3z95fm/76agDkX8A6mlxp/wBm8b3k010rbmuLl3+X7KkW+3Xf97dv&#10;f/t4dt/ypWr4f+Gt/pXiKx1e98TXeqPaxzxLFNu+5K6Ps+d2+VfKX/a+9833UWrD8BPDkNxFO0t2&#10;8sTebA/7pPKl3u/mrtT7/wA7/NV/w38GdD8LXUFxZy3LXlvL5sVxKyb0+REZflRV+dU+b+L5n+b5&#10;qAO8oooqh6hRRR5dAEtwu2aVfVqiq1qSeXNu/vVVrorx5KvKZxCiiiuc01CvKtV8WeDLfxlrWmz+&#10;H5bvWvl8+ZrRW+1fImxVdv8Ac+7/AHov93d6rXm+v/EfXdO8TT6bbeEL24srdd8uphJWT+DbsVYv&#10;3v3k+639/wDuMtB2YX35f/bcpzOmfEj4c6lcf29aeGk2RTva/wBsvYwRKjbPn+d2VlXY7/N/sOn3&#10;mVW0tc8UeDf+EN0Txj4k0C3tX8RWcEUs3lI0sXmxNL5Ty/K21du3/e210fhHx1f69qv2K78N32k/&#10;6J9od7iCXYrb9nlK+3azbt/935djJvV9y8Zrfx48Q2dvdS6T4Bu9cSLU72wVLWW4+fyJfK37ltWX&#10;5vnb7235Pvs25V0Oy0pVPdj/AOTGRpPxE+G3iDR/DhtvDtxsaR7LSov3S3Df8stv+t3fPv8A4/8A&#10;eb+Fq63U9c8Kax4Fn8Vav4ftgnlRLfbot0sCyrEr/Oqbm2pL/D/d21Vh+JfiHTNdutIg+Hc2xW83&#10;7TbtKlr5r28s7/P9n+bdKu3cm7/W7m2v8jQr8ZPEyx6Z5/gXU9087faY0tZ/3EbPKsX8H+wm5v8A&#10;x1VfdQbShKUvdj/5MVNQ+L3w9ksksrrRoJNNtrlrX7O8UEqxOvzN8iu3y/L95f4tn3t1aGkeOPhr&#10;JrGk2kWj2dpJ4gg+xW1xLp6xRXCN963Z/wDvlfKf+JkrovAnjvV/Fl1Cl74Xm0e3kikdbiXzfvo6&#10;Ls2yxRN8+/crN97a/wAvy1geNPij4j0XxJBpdj4IudXsrd2murpIJ/KVU3+Vt/dbW+fym3J5rff2&#10;xbttBj8X7uMdf8RT8a33gXwn44sdLvPC1tqF9ryLFOzpE0S2sSSvv2N8u1P4vu7t/wAu/btpbb4z&#10;+A9Ssbm0i0tp9N2r9p2W0TQ/8tV+7u+fb5X8G776fw/dn0345SzeKPDulah4ZuNMfXb66gtfNjuv&#10;N8iLfsn2Nbr97Z8y7vkR0Zvlb5el8feMtR8K6rpUVj4Um11Lj79zb7/9F/exJ/DE38ErN/wD+7ud&#10;AvrGnUj73+Ih0HUPCWtaHdeIIfDkdnb2a72eW1i3ssS7t67N27arfL/47XGX/jj4ZajNLeXVg1//&#10;AGXefb2vljV3Vmd9jfI27bu+RVdf7n+y1dZofjXXNY8RRaHrfhJ7S1vINzTKsskS/ulbY7tFsb+N&#10;fmZf7u1vmrI8beOtT8Pza74f0/wI19p9vbeVBJFZzy287PE7eV5SW+1vn+Vtrbdr/M6t8lAoJxqc&#10;v/tx0F1qnhrTfD2ganHoEO28/dWcaQRb4vP/AHsvzr8qr8u9trfNs+Xe2xW4/wAG+L/AGrT2upaH&#10;4SbzUnaytpYraD935UqRfIu/90v73f8AwttXcy/d3eg+NfFF74L0e0l07w9c64u5o/sWnr+9+47r&#10;t+Xb/wB97f8AvrarUvhV4ovfEmlzPc+E5PCn7zzfsjI6bnlSKV3+aKL5vNllVv8AaR6kzjLlp8zj&#10;/wCTHnjfGH4ZS6jrUk2g2MzNH5s9wkED/bG37H+f7r7f3X8e5t/3a9Y8E+INI16PVG0iy+xrBeSw&#10;T/ulTzXX/lr8v3lb+9XHXfxourzxDe6Xonhe51drW+fTXuP3qw/aF2fedYmVVTd8zN/s7d/zbOk+&#10;GfxC/wCFh2Oq3I099O+x3zWTRSs2/wCVEb5tyLtb59u3/ZqgxEf3fNy/+THa1x+sf8hKWuwrj9Y/&#10;5CUtfJ5//BieXTKlFFFfA6mwUUUUagFFFFGoHlXxK8a+ONE1j7DoelxxRNF/od3NpV1qUV5Lt+43&#10;kMn2XY+/d5vytuTa331Xz/4b/tDah4f8JWmvfEPULB9AljiS51a3lilSzuvkif8A1TsvlPK7J95m&#10;Vk3fcfZB9K14H4a+Hcviz9ojxJrfizTrebVbFlbw94futRdE1i3RfKildG/cPBbu8s7fJLOks+/a&#10;i/Z0l+zyenQzL/ZpQ5Tb21OMfeiey30hvPEuhWKSw+VG8mr3kLTvFNLb2y7l8rY/zf6U9ru/hZd6&#10;v97a1bXPgXF8RNe8Q67e+N9QOn699je3t9OtbLyRaW6I9qnmyxStLsnee6SVGXa1x/sLWb8NfhnJ&#10;4B13VGb7S/h6Tw7u8L272c8T6PBKyPe2DbmZVTetq0Su29V3xJ8lvXT/AAM8JzWfgH4fXGpXnnPY&#10;eGrCyht081EWT7PF5rum5Vb7ibd8Xmxfvfn2ystfpeVZbDL8P7OR5UqkpS5jhPhx8HJNU0vw1rr+&#10;LGubvTdblv8AWrS2t4HtbrVIIriyuHV9iyoyP+6+d2/dW6Lt3fPV3xJqWm+MNV8Fa5Posc1w3iPU&#10;fDcsLxpcIv2X7VLFcM2z5XRrD91/c+1N/f3Vp/BH7c/h3UFg1GGDT4vFfiXz4vs/75n/ALauGT5t&#10;21V/1qsuzc29NrLs+bmbrwfc6vcS+FvD+q3WlatD45uNXS4lj3eVE9u1xcOv9+L/AExF/u7pVRv4&#10;67sbhvrGGlQgRzSlLnkc38ePGc8l5FpWj69Hon9jbdS1O+83alrt+dN/8P8Aqt7Mj/34v4d7L5T4&#10;A+HvinVfjVF4nj8L6lZ+Hf7TWWW7/tG8t9Q+4i77j7fbxefB/o8W9E/e/O/72VX2t678ZPhpaax8&#10;PbazstN1Br3SmluPDGsW0ixXp1b7Rulsr+Lcnm75/wDSPPi/55Sy7oGgSaX1zRIby20bT4tTuVvN&#10;QWCJLm4RdiSy7PnfZ/D89fmuZU1ktCNCPvTkevHERnT5YxLsdFFFfAGQVzXxI1658MeBdb1Ox2pd&#10;28DeQ7rvRZW+RH/2tjvXS1yHxidU+FHjCdolm+z6TdXCpM21N0UTsn/j6VtQ5fax5jDEc3spcp8j&#10;arYam+l/25L/AKZLdN5t0jt+9VW/5a72+833Nyf7/wB7+LyXTdebTbi31DT9Qa2uIvKliu7efY67&#10;vkR9/wDt16l8UdBvPA2ky2a6nHf6fa2fm/2e+xEiVX37/uOy7P4V37fk/hryv4e61pWn/DfTorm0&#10;YytYxebbpBu+1bokT/gX8C/P/c/u1+mUIzjQ973j8sjhYVqvPz8son6ifBPWrzxP8NdC1W+8r7de&#10;2sVxP5KbE3NEm7b/AHa7uvL/ANmQSP8AAXwI0/NxJothLJvX+JreJn/8er1CujDxjCnyn6XR+Bcx&#10;Fc20V5aywTpvilVkdH/iWuYsfhj4d03zfs9nK/myxTv9ovJ5fnil81Nu922/P81dZRXSbHAax8Ff&#10;D2qaHpWlRG/0ez03/VLpl48TPFs2eU7fxLtd1/v/ADttZdz1ueEPAmjeB1uU0eCezinCb4Xu5pU+&#10;VVRfld22/IiJ/uoi/wANdHRQAUUUUD1CiiigNQooooDUKKKKA1CiiigNQooooDUKKKKA1Cr9jFvh&#10;z7mqFbdrD5cKrXdhaftbmEiHUYfMt/8AdrKroT6Vh3EP2eTb/wB812Y+l/y9FBkVFFFeKdGoV55r&#10;E3jyPxBevYQWUunMvlW0cx/i/vt/F/vf3f4Ub7zeh0UGlGp7OXwnmuit8TWmsrrV10dItzJPaWat&#10;8qsibG3M/wA219//AAH+HdTtLvviK8tkt9pmnIvns87o27915TfJ9/8A1vm7F3fd2/N8u7YvpFFB&#10;0/Wv7sTzvW1+IdxJZrYjTLSNb5vtTgfO1r5u5Nm75d3lfK+9fvM+3b8tRfbviHb6Xq80llYyX7Tw&#10;DT4U+dfLZkVt/wA6f7X/AMU33a9Jop3FHFe78MTzOO4+J7av+9h0WHStjfJb72uN2/5djs21l2/7&#10;K1Tl/wCFsXml6fsi0PTr3+0E+2LEXdGtd+5tjvu/gXbt2fx/Lt2bq9YopD+tf3Ynm+rX/wARYV1B&#10;9O0jTpX2f6GtxL/Ft/j+Zf8AgX+5/Fv/AHUuqTePo7x5tPisJ4WgiURXC/8ALXfLvf7/AN1l8r+L&#10;+L/er0OigPrP92J5xJefEppfMjstFS3Vm/cvvaXbvfb/ABbfu7G/76X/AGqw7zVPilqWn6rFZWVn&#10;bahErQRP5ZSLf8p3Ju+997733dyf8Cr2OiguOMjH/l3E4e3m8bSSX8skWnQ2/wBh/wBGi27pvtX+&#10;38+3b/s7v+BVj2Fz8T91lFNY6V+7tojeSud7Ty7ot+zay/wea3zL97av3fnr1Cincj61/dicv4JX&#10;xH9mnXxEkDztLLLG0O35E819iN/e+TZ83/7VdR5dfLf7Qv7S2t+FvF0/hjwqY7JtPVftmoPEkrtK&#10;2xtibvl27Pvbvm3f3dvz9f8AAP8AaOPxVvpNF1m2ttN1+KPzo3tnxb3SfxbEZt6sv9z5v73+7n7S&#10;PNyHlyxUalTkPda4/WP+QlLXYVx+sf8AIUlr5rP/AODE6aZUrF8Q+M9F8M/LqF8sMvyt9nRXll2s&#10;+zfsXe23/bqp458YReEtL3L5c2oXDeVa277/AJm/jf5f4UX/ANkXf86V4o7yzXEs9zO1zdStvluJ&#10;m+dm/wA/8BWvg/dj70iK1f2R9DWF/barapc2dzBeW7fcmt5d6N/wKrVeG+ANbbQfFdovm7LK/b7P&#10;Ov8Atv8A6p/97f8AL/wP/vn3Kj+8XTqe1jzBXC/Fbx3d+D9N0200hYLnxFq14tvZxXCs6RKvzXFw&#10;yK+7akW7/gTxL/FXdV80yeOIfFPxC8Ra/fQak8VhdT+HtMhh064lSCK2uGiuJd6oybpZ4n3bG+7F&#10;b/xK1deHo3hOt/KergMP9arxpSNzXvFXj+zi82DXvO3fdhsdMid//Hv/AGevO5vG3jz4gzt4fOp2&#10;1pqFhL9qS+1Oxt2uLC4X/VPF9jvYmib73312su9W+V3Vu/8A+E20/wD59dW/8Et7/wDGqP8AhNNO&#10;/wCfbVv/AAT3n/xqjD47E4X34Q94+5lleCl9kjX4zfE/VNNl03xL4z8MabZQ3ken3Ot6fpDwSwr9&#10;lld3uklllRPNbykifdEvmq/3tqxS+C694J1nW38FaZ4zXVvEPij7dYW94nimSW9d7h72J7j7K33f&#10;IS3iuGZLd1/db/NX5K9c1z+wtbn+0mDXbPUPKe3+12elXsUvlN99NyxfMn+x91v41rntNhs/Deqf&#10;btPtme43Suzv4KltfmZ9/wB+wt7dv++3av0bB8RUsVTpxxPNGUT5itk1WjUl7DllGRwnh/4b+LPD&#10;fw7tFttMjh/tLSbC413RtJ0l7V9rW8sv+kW8Uvmz/wCkO3mxJtdli2ojL+6rs/g54/1n4e/Dm9n8&#10;AeJbS0+wRXDz6ZfQXF1b/b4nt7X+z7q3lbz4p3XZ5HlXESvsfdbptrWvrxdVl89rGCwu/m/4mFv4&#10;LvLq7X5H+494twq/f/uU6zu/D9nfQ3l9F4o1i7gZ3ge70O/aKBm+/wCVEsXlRf8AbJFrvxPEWHip&#10;Soc0pHJQyWtN8tX3Ymr4i+L3i6+8TWt54k1fT5dVsIJYLOXQfDN40Nr5u3e+zzZ183aqr8/3V37f&#10;vtu6tNb8eyLuXxVBsb/qHRf/ABFZS+NtIvNm+x1h9vzL5ugXn/s0VS/8Jxpm7/j21n/wS3v/AMar&#10;8wxmOxeLlzz+I+xpZXgoL4SaX4leLvAmt6VqXiPU4dY8Jyz/AGLU3SCK3ew83YkV1v8A+eSN8rf3&#10;Vl3f8svm98r51vvFWh6vYXVld6fqlza3UTRT28uhXjJKrJtdG/dfNXZ/s7+MJ9e8K6lo1zPe3934&#10;Yvv7L+3ahFKlxdReVFLE8vm/N5vlSqrN/EyO38VRyyrYfnlH34HzmbYGnh5RqUvhPV64f42X8Fh8&#10;J/FCzytD9ssZdPV0++rT/uk/9DruK86+PeiXmt/Du7+wxSXMtrKt08MK73ZV+/8A73393/AKywnL&#10;KvHmPjsdKUcNOUT4u+J3huSH4PazrUOoLaCXTZZXhh8rY+6L5U3tuX+P+D738H8FV/2ePhvofi7w&#10;XbXWqytcyxW1rst4rqWJ4v3X3/lb7r/3fu/I/wB6pvG0Mt54N1pYLlprKXTrhfs7yt5X3H+df++6&#10;8+8B6lqGieF9Oli1OazEunxo32OVrf5Nv8Xz/e/26/VMMpxoyjKR+ZUcVSjGMuU/Un9ndrFfhH4f&#10;s9PuZLy00uBdK+0XC/vWa2/0d93/AAKL/gVel14z+yT4XvfCXwU0m01G2ls7uWWW4+yTLseJG+4m&#10;z+H5Nvy17NTp8vL7p+j0JSnSjKXuhRRRWx16hRRRQGpU1i//ALK0m9vvK877LA0uzd9/am+s19S1&#10;yawin0/T9NuXlXevnajLEn/ff2d62nRZldWXejfeRq85tdS8R6f4J8PxaHZ21zNZyxabeNcO2/ck&#10;v2V32KnzJ96XduX5UoA6ZNe1qzVP7T8PSfNLsZ9JukuERf777vKb/vhGq7ovifTfEMbNY3W9of8A&#10;W28qNFcR/wC/E+1k/wCBLWjbJL9ni89leXb8zouxGauS+I3hiTWNGfUNPW4XxBpatcadc2TJFcb1&#10;+fyd7bl2S/cZXRk/i2/KtAtTsq5vS7qS58a68kTs9rbwWsUv91Z/nZk/3vKaDd/vJUJ8Q6poUjJr&#10;di01p/DqmmRPKuz/AKaxfei/4DuX+Lcv3a0dBks7xtQ1DT9Rg1K1vZ/N3W7o6K3lImzev+7QGpjN&#10;rko8OeLLiS/a2tLGe6WDUyi/Iqpud/7reVLvT/tl/FXT6bNPc6baT3lt9ju5YleW33b/ACm2fOm/&#10;+KsGTwtcjwfa6WskKXFrPBcK0P7pJfKuElTd/v7Pm/33p3jTxK2kae9lYszavcJ+7SG2e6eBfu/a&#10;GiT5mVf7v8X3aAM/w/4Lu/DWi2Vp4c1ye2tbeBLeC31Zft8Sqr/f3b0l+7/D5u1f7tLrlz4u0fTW&#10;uZb7R32bVSGGxl3zys+xEX97+63u6Lu+bbWh4X1vw5p9np/h7TbyG2+ywLa22n3DNFcKiqqp8kvz&#10;fc20Tf8AE68bRR/K9po8Xmt9x/8ASpU2p/u7It/+99oT+7Ugbekw3VtpdrBeXP2y7iiVJbjYqea3&#10;8b7V+7VuiiqHqFFFFAaktpD5syrW7VLTofLi3t95qujpX0+DpezpnJLcP4aqXlr9oj/2l+7VykxX&#10;TKMZx5ZEnO0VoX1n/wAtI/8AgVZ9fL16EqUuU6YyCiiiuc01CiiigQUUUUAFFFFAwooooAKKKKAC&#10;iivg/wCNnx48S698TtVTQ9Z1bw9p+h3k+mwW9vP5W6WKV4pZXRX2y73R9u/+HZ8n36zlKMfekcta&#10;tGlHmkeX+JPEMXizxHquvRWslnFql5caglvcJsli82V22P8A7Xz0zw9r194V8QafrWmS+TqFhOtx&#10;E/8A7J/uunyN/svVL5n+Zvv0yvK5ve5z5zm9/nP0lt/iRpl58N4vGdtuudPlsftaW6su9n/55f3d&#10;2/5f96vnLWPE2r69qVxfXOq30MsrruS0upbeJdv9xVf5P/Zv4t1cT4V+NFlpXwdtPCOoSs7Jq+7Y&#10;8DMi2vlNcfLtR/uT7fvf3/l+7trZh1ixubD7dBeQTWi7t1wkqbPl+R/nrwc8r1Z8sYfCe1KvzRNO&#10;/wBe1PxJdfbNT+R4k+zxQ7v4V/5a/wB3c7/N8iL8uxf4Kr1j6P4w0jXpfKsbne+3zdjxPF8v/Akr&#10;P0X4oeFfEmty6RputW1zqEf8Cbtkvybv3Tfdl+7/AA7ttfMyw+ImufkMefnO10d5U17Smg8pH+3W&#10;+7zv7vmpv/8AHN9fQtfOum/8hbT18uSbzby3i/cr8/zSom//AIB96voqsPsnpYT4Qr5y8eeBPFvw&#10;s0fUtV0vxXob6bea/ujtL3w/PLLE2o6l/FKt4qtsa6/ur8qV9G1558etHvdb+Hq22n2k19cf25os&#10;vlQRb22xapays3+6qozN/srXpZfWdOrGEvhme3hqkqVXmieBJ4k+IX9sa1p8viDw9/xLrlbffD4V&#10;vJfN3W8Uu/5bz5f9bt2/7FT/ANvePf8AoYtD/wDCOv8A/wCTa0L+OfRfFXiqDUvDmv3MV1fRXEb2&#10;ugXl1FKv2W3X78UTL95G/wC+Kdc65Dc2/kf8I54wSH+H7P4a1SL/ANBt67J1K3/Lul/5LH/5E+9h&#10;Wofaq/8Akxm/258QP+hg0P8A8I6//wDkymf8JF49/wCg/ov/AIReo/8AybW7/wAJYf8AoXPF3/hK&#10;6j/8j1i/8S+RW3aD4++Zmf8A5BGt/Lu/u/J8tZwq4n7dD/yWP/yJftsP/wA/P/Jg/t/x7/0MGh/+&#10;Edf/APyZR/b/AI9/6GDQ/wDwjr//AOTKqw6ZpcMu5dG+Iz/9dbHxAyf98stWrzSdIXyvN8J+LPmX&#10;cvlaBqn/AI9tiredSop2VL/ySJPtqX/P2P8A4EH9vePf+hi0P/wjr/8A+TaH17x6i7v+Eg0P/wAI&#10;6/8A/k2i2NhZ/wCq8P8AjxP9j+xtb/8AjVaD+IF3XEq+HPGLyyrs2P4Z1TZ/3x9n2rWftMTzfwP/&#10;ACWP/wAiX7ehy/xf/JjO8Pa18RvESfDtv7f8LW3/AAlzKp/4py6f7LusJ7z/AJ//AJv9Rt/h+/u/&#10;2a97+E3w41D4fL4ludX1q21vUte1Fb+eWxsWsoottvFAiLE0srfdi3/e/jryvwB4Q12ztvgV9p0a&#10;9h/suWL7dvgdPsv/ABJr2L97/c/esq/7z19J1WMxHLFQp8vvf3f7x8dmdaUqnLzc0Qorxr4tftVe&#10;DPha0titz/b2uxfesbGVdkX+tX97L91fmiZdnzP8n3K+TfiR8b/F/jnWdQ/tC+uUi2fZ30a0nltb&#10;JV/epsZd+6X/AHn+Xcm5dyptqMNldev78/diefRw0qx7R+0VrHwth0fxKumWc9/4gls7rzZdGb/R&#10;IpfKdP3rs6xfI/zMifN8nzf7Xe/s+fA/wTpvw58AeIoNDjfWG0WwuvtEs8sv71rdG37Gfb99/wC7&#10;Xwbef2hczfbrSWSbU7VvNgd4vnRlRH+VG/dLv3sv3Nu6VP7jV+gv7LXj608bfCfSraCNbaXSYIrL&#10;7OivsWJfli+dvvbNm3d/Fs3fdda9nH06uHwfLCRhWyuhS96MD6F8N/8AIPb/AK61q1leG/8AkHt/&#10;11rVr3Mt/wB0icMgooor0x6hRRRQGoVyqj/hG/FshYEafrb7938EV4qbf/IqKn+zvi/vSrXVVS1j&#10;SrbWtLnsrqPzYJB8y5x/wNW/hb/a/hoEXapa1rFvoul3F7cFjFChbYg3O/8AsIv8TN/Cv8VctceK&#10;L/wqYbDWLafUS0sUVpqcJRFuNz7f3rMyrFJ93/f3fuvm/dJfstBvtVuLS+8QyQ+dA3mwaZaMzW8T&#10;f3ndkVpX+/8AMyqv3Pk3LvoDU37Dz3sLdrxY0u/KXzUh+5u/j2Vjal4d8ParqsqyJDDq/lLLLLaT&#10;tBdeV91H3xMr7a1NWhvLixljsbhbS7b7tw0Xm7f73y/3tv8Alvu1inwPAbVbOOdks5ZWm1EP8818&#10;3+3L/d/2f7u1PlX5aAKT2lr/AGf9tg8XalZ6VdMqxfvYnR9z7FVHlid23v8Ad+b5t/y1oj4d6AW8&#10;wWLJdfxagk8qXTff+9cb/Nb7z/x1Z/sGOTXotQuWE32Vdljb7cJa/Ltd/wDadvu7/wCFflX777ma&#10;l4qt7S8NjaRSarqisu6ysdrPFu3fNK33Yl+R/v8A3tny7n+WgDmvElvpeirLpF5ql8yX1n5tjaTS&#10;faJlnglTZLE8u5ml3y2+3d/Eif7VdH4R0e806wmudU8katfy/ar4W+7yvN2qm1d38Coir/tbd38V&#10;Q6X4Zlm1C01vXPJvNbiVktzEn7mxRvvxRbvm/gXc/wB5v9lfkXpaACiiigeoVYs7b7RL/sLTIYWu&#10;G2rWxDCsMe1a9HCYZ1Zc8vhMJSJqKKK+kMQooooASsy8sf8AlpGv+8talFYVKcaseWQHOUVr3Fis&#10;3zL8retZs0MkLfMtfO1sNKkdMZEVFFFcZoFFFFABRRRQGoUUUUBqFFFfDnjL9rzxjr2u3Fz4Y1GP&#10;R/D+7/Q0S1ileWL+B5fNT77/AHtqbdv3fm27mzlKMPiOWpWjS+I+wPGvj7Qfh3o0mq+INQXTtPR1&#10;iV3V3dn/ALiqm5nf7/3F/hb+7X5xeKte0rxJ428ValocF5Dpl1rF5cRfblffLuldvN+ZFZVd23Ku&#10;35Vfb/DXSfET4yeIfinpmi22vyQyS6Z5v+kW+6L7TuSL5pU+75vyP867V+f5FX+LhvMXc+xv96uC&#10;viIS9w8jEVvbe7Ad8tek/BPwlBrWrXWsXiQ3NpYbYoonXf8Av/kbf/ssibNv/XX/AGErM+DNquoe&#10;PrUT23nWjafPewSuvyble3VHT+98ktfQFnYW2m+b9mgWH7RL5suz+Jv79fn2eZt9XhLDQ+KR3YDA&#10;837yZ458ZvAdppcUWtaXYx2ySzt9uS3VFTc3/LVv+BfK397en+1XiniTx43hizisblmfT5ZftEVv&#10;b/f83Y6vu+fay/c+X+983+79TfF/Z/wrXxEzwR3DRWzSwRTRb90q/PF8n97dsr4J8eX95f6tby32&#10;n3OlSrAv+j3Cun8b/Om6vX4YqrHYblxD+EjH0OSpzQNPxp8QoNesLeDTlnhfczzu23eq7Hi2fLu2&#10;7lf/AL5f/bZa4y2uZ7CeK5tZWtru3ZZYpk++rL9x6ior9DVKEYcp5vwn6J+BtYs7zUtC1W+/5B6w&#10;fb2RF83zZdieUif8Dfzd/wD0y/26960LxdpXib7Wun3fnS2rKs8LI6uu77n3v4f9r7vyP/devmD4&#10;a28tn8N/CttIuyWLSrWJk/ut5SV6B4F8T6f4Y8UPPqF55KS2MqLEjPvlfzYvuRL97Zv+9t+Xe/3d&#10;z1+QVow9tOlE9vDVeT3T3eivLf8AhdM761bxx6D/AMSVl/e3c15tu1b5/kSBUZW/g/5a16Lo+sWe&#10;vadDfWM63NpL910/74dP++6w5eQ9KNSMvhLtFFFTdmgUUUUXYBRRRRdiCiiii7GFcV8UfhfB8VNJ&#10;/s2517XdEtGglt5U0S8+z+arbPv/ACPu+5/4+/8Afrtaq6rff2Vpd3eLbT3n2eBpfs9ou+WXan3E&#10;T+Jq1oSlGrCUQPhXxb8CvFXhv4d6VL8N4tP1XxLf/wDIauNTiTfPbyxNvii819sSuz7W/wCWrLs3&#10;Sttry7xb4P1PwLeXemah/wAhDTYlia4++k8S/wDHvcfL8zb4tit/tI6/x1F8UfEy+MPHmoT2kt9Z&#10;6hodjYRQO6vFcWF0sTs6f7LJLv8A/sq9w+LWiXPjD4LeGvH9zcrDqtho66hqPk/uvtlu1ujyxJ/d&#10;bfsZX/hr9efvw5T1KXNh+WpL7R833j7JHWWzkvLjb8sKRRPK/wB/5H3O+3ersu//AK+P76V1HwY+&#10;LWq/CnxjZa9FJH/ZFxKyXyXESNLt2JvfcifLE6RJK3lfdaJZf3sSsrclp7WVjFcavIl1pfg+KW1g&#10;l1O4i8r7L57fL/f81tiO+9EbdsX+8qxdr8Bdb8AX3jKxudenvtH8PxtFrumas2nvvvLqx/eypFuS&#10;VvIR57iXzXTf/D5q7W3Do81GXND3Tor14R92R+onwp8WWfjnwXa67p6TpZXbM0X2iJ4n+V9n3W/3&#10;f+BV2NeVfs/+KPA2seEZtL8C3Nt/Z+lTy28ljDE8UsD79z74pUVlbdu+Z/vNvr1WuXCx5KMYfCfN&#10;S+IKKKK6Q1CiiigNQooooDUNium1lrg/GWgxeEvBviXV9Cnu9HvbXSZfsyW9032eDyovk2WrboF+&#10;6v3UrvK5f4pf8kx8Yf8AYHvP/Sd6BamZpcOr6P4w0zTbnxPqWsQXmnXV0326K1TY0T26Js8q3T/n&#10;u3/jlZmsJrmq6Hb6zp/jHVNNS41GK3S3t4LJ4fKa9SLf89u7b9jf3/vVv+IIdRs9Q0XXNN0+TWJr&#10;e2ns2tIWiT5JfKbfvd1/it1/77/2afN4Xns/h7p+kR/6Zd6bFZui7tvny2rxS7P+BtF/4/UAcb4k&#10;02W48P8Aj+5u9W1W8utCjlt7Ob7fLb4X+z7eXe8UWyJm3s7fMlep6Vo9jolhFY6fY21hZRf6q3tI&#10;kiiX/cRK8+8SQ3CfDXxrc31s1nf64k/lWL7Xl3tEtvbxfK77nfan3f4nr0ylENQooorQeoU+GF7l&#10;tq/991attNZ/ml+Rf7laSRqi7VXivUw+ClL3pmEpDLe2W3XavSpiKWkr3YxUVaJiLRRRWgBRRRQA&#10;UUUUAFR7d3ytUlFAFCTTY3HyfIfaqb2M6fw7/wDdrYorz6mFpyLjJnPujJ95aK25vuP9Kxpv9b/w&#10;CvErUlT2NojaKKK5S7hRRRQFwr8wvFvhVvA3ijVfDkqtD/Zd01qu9vvRL9x/+Brsb/gdfp7Xy18Z&#10;v+Sna1/2y/8ARUVclde6eZjV7p8v6CkU3iPR4pYPtMUt9bxSxf3laVFevpXxJ4N0jxZpP9m6hZq9&#10;un+qeJmieL/dZfmX/gNYmg/8h7T/APr6i/8AQ69rr8w4inUjXpunLlOjLacfZyOKVFRU2/w06uzo&#10;r4aVDmndyPdizivl/irgvH3wd0X4keLNA1fWh51rpMc6tZbf+Plm27d7fe2rtb5f4t3+8re5UV0Y&#10;WdTCVb0JWJlTjUVpHwF+174D0Hwfqnhq80XT4NK+3xTpPDaRJFF+68rY+xf4v3tfPn3G3f8Astfo&#10;x+0b/wAwD/t4/wDaVeL1+75HKdTAU/aO58xi6cfamF8B/jTqeualqtj4o1C2+yWtn9qW+uFit0iV&#10;XRNj7di/xp/3xXsfhvxx4f8AGEsq6Rqttfy2/wDrVRvnX/7GvM3/AOPyH/df/wBkrvPg7/yOCf8A&#10;XBq8fNsroKcqkNGZxOtr2P4S6P8A2P8AD7TIvP8AtKXDT3qt5XlfLPK86Jt/2PN21iV61D/q0r5C&#10;NNctj0sJ8Rn0Vp0VPsonpGZRWnRR7KIGZRWnRR7KIGZRWnRR7KIGZRWnRT9mgPIPi5+zz4O+M0Pm&#10;avYtZ60sXlQa3p7eVdxL/c3fxL/svuWvHvEHw0+KXgfwXL4OsdMsfiFoktt/ZtjfJP8AYLi3i2bN&#10;lwn3fufxp/c+evsCh/uV7mDxteiuWMgjVkfG/g39g3StY/tDWvibqk2veJdRiZf+Je32eKz+RER4&#10;tv8AGmxNr/7Hzbq8g+K37GPjXwHq1xeeHrSfx3a36Qf6RDK9lLBcLvZ5XRXZpf3qxXHybV3f7q1+&#10;k9Pr0MLnOLjVvzEVP3rvI+Gf2PP2afi74P8AiR4f8T3k8+j+HLXzbe5t9UvHa4lt1R0SLyN7/wAb&#10;bvvqv8XzbUr9C6z9H/49X/3q0K+wjWlXhzyMbhRRRQFwooooC4UUUUBcKKKKAucm+i3nhVhLoMXn&#10;aeX/AHuj7lRE/wBuBv4P+uX3G/2fnZtG58VWMPhVPEMXmXOnywLcRbF+eVW+597/AH6265S1/wCS&#10;b6Z/14wf+gJQIs6L4fuXvl1bWnS51LP7qFM+TZr/AHIv7zf3pfvN/sr8tdOlvI/3Vardj/DV9a78&#10;NhoVleRlKRmx6W3/AC0b/vmr0VvHD91cVJ/DS17tPDU6PwohyY6loorpICiiigAooooA/9lQSwME&#10;FAAGAAgAAAAhADtv3DfcAAAABQEAAA8AAABkcnMvZG93bnJldi54bWxMj0FLw0AQhe+C/2EZwZvd&#10;pNpYYjalFPVUBFtBvE2TaRKanQ3ZbZL+e0cvenkwvMd732SrybZqoN43jg3EswgUceHKhisDH/uX&#10;uyUoH5BLbB2TgQt5WOXXVxmmpRv5nYZdqJSUsE/RQB1Cl2rti5os+pnriMU7ut5ikLOvdNnjKOW2&#10;1fMoSrTFhmWhxo42NRWn3dkaeB1xXN/Hz8P2dNxcvvaLt89tTMbc3kzrJ1CBpvAXhh98QYdcmA7u&#10;zKVXrQF5JPyqeEny+ADqIKHFfAk6z/R/+vwbAAD//wMAUEsDBBQABgAIAAAAIQDme/c0xwAAAKUB&#10;AAAZAAAAZHJzL19yZWxzL2Uyb0RvYy54bWwucmVsc7yQwYoCMQyG7wu+Q8nd6cwcZFnseJEFr4s+&#10;QGgzneo0LW130be36GUFwZvHJPzf/5H15uxn8Ucpu8AKuqYFQayDcWwVHPbfy08QuSAbnAOTggtl&#10;2AyLj/UPzVhqKE8uZlEpnBVMpcQvKbOeyGNuQiSulzEkj6WOycqI+oSWZN+2K5n+M2B4YIqdUZB2&#10;pgexv8Ta/JodxtFp2gb964nLkwrpfO2uQEyWigJPxuF92TfHaEE+d+je49A1kW8O8uG5wxUAAP//&#10;AwBQSwECLQAUAAYACAAAACEABu377hUBAABGAgAAEwAAAAAAAAAAAAAAAAAAAAAAW0NvbnRlbnRf&#10;VHlwZXNdLnhtbFBLAQItABQABgAIAAAAIQA4/SH/1gAAAJQBAAALAAAAAAAAAAAAAAAAAEYBAABf&#10;cmVscy8ucmVsc1BLAQItABQABgAIAAAAIQBexkuingMAADgOAAAOAAAAAAAAAAAAAAAAAEUCAABk&#10;cnMvZTJvRG9jLnhtbFBLAQItAAoAAAAAAAAAIQDutDHGdX4DAHV+AwAUAAAAAAAAAAAAAAAAAA8G&#10;AABkcnMvbWVkaWEvaW1hZ2UxLnBuZ1BLAQItAAoAAAAAAAAAIQAZFliIWl4AAFpeAAAUAAAAAAAA&#10;AAAAAAAAALaEAwBkcnMvbWVkaWEvaW1hZ2UyLmpwZ1BLAQItABQABgAIAAAAIQA7b9w33AAAAAUB&#10;AAAPAAAAAAAAAAAAAAAAAELjAwBkcnMvZG93bnJldi54bWxQSwECLQAUAAYACAAAACEA5nv3NMcA&#10;AAClAQAAGQAAAAAAAAAAAAAAAABL5AMAZHJzL19yZWxzL2Uyb0RvYy54bWwucmVsc1BLBQYAAAAA&#10;BwAHAL4BAABJ5QMAAAA=&#10;">
                <v:rect id="Rectangle 678" o:spid="_x0000_s1059" style="position:absolute;left:41802;top:6056;width:557;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V5UwgAAANwAAAAPAAAAZHJzL2Rvd25yZXYueG1sRE/LisIw&#10;FN0L/kO4gjtNx4WjtamIOujSFzizuzTXtkxzU5qMrfP1ZiG4PJx3suxMJe7UuNKygo9xBII4s7rk&#10;XMHl/DWagXAeWWNlmRQ8yMEy7fcSjLVt+Uj3k89FCGEXo4LC+zqW0mUFGXRjWxMH7mYbgz7AJpe6&#10;wTaEm0pOomgqDZYcGgqsaV1Q9nv6Mwp2s3r1vbf/bV5tf3bXw3W+Oc+9UsNBt1qA8NT5t/jl3msF&#10;08+wNpwJR0CmTwAAAP//AwBQSwECLQAUAAYACAAAACEA2+H2y+4AAACFAQAAEwAAAAAAAAAAAAAA&#10;AAAAAAAAW0NvbnRlbnRfVHlwZXNdLnhtbFBLAQItABQABgAIAAAAIQBa9CxbvwAAABUBAAALAAAA&#10;AAAAAAAAAAAAAB8BAABfcmVscy8ucmVsc1BLAQItABQABgAIAAAAIQCp4V5UwgAAANwAAAAPAAAA&#10;AAAAAAAAAAAAAAcCAABkcnMvZG93bnJldi54bWxQSwUGAAAAAAMAAwC3AAAA9gIAAAAA&#10;" filled="f" stroked="f">
                  <v:textbox inset="0,0,0,0">
                    <w:txbxContent>
                      <w:p w14:paraId="353BBF60" w14:textId="77777777" w:rsidR="00227837" w:rsidRDefault="00227837" w:rsidP="00227837">
                        <w:pPr>
                          <w:spacing w:after="0" w:line="276" w:lineRule="auto"/>
                        </w:pPr>
                        <w:r>
                          <w:rPr>
                            <w:i/>
                          </w:rPr>
                          <w:t xml:space="preserve"> </w:t>
                        </w:r>
                      </w:p>
                    </w:txbxContent>
                  </v:textbox>
                </v:rect>
                <v:rect id="Rectangle 679" o:spid="_x0000_s1060" style="position:absolute;left:1162;top:7923;width:6293;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fvPxQAAANwAAAAPAAAAZHJzL2Rvd25yZXYueG1sRI9Pi8Iw&#10;FMTvwn6H8Ba8aaoH11ajyK6iR/8sqLdH82yLzUtpoq376Y0g7HGYmd8w03lrSnGn2hWWFQz6EQji&#10;1OqCMwW/h1VvDMJ5ZI2lZVLwIAfz2Udniom2De/ovveZCBB2CSrIva8SKV2ak0HXtxVx8C62NuiD&#10;rDOpa2wC3JRyGEUjabDgsJBjRd85pdf9zShYj6vFaWP/mqxcntfH7TH+OcReqe5nu5iA8NT6//C7&#10;vdEKRl8xvM6EIyBnTwAAAP//AwBQSwECLQAUAAYACAAAACEA2+H2y+4AAACFAQAAEwAAAAAAAAAA&#10;AAAAAAAAAAAAW0NvbnRlbnRfVHlwZXNdLnhtbFBLAQItABQABgAIAAAAIQBa9CxbvwAAABUBAAAL&#10;AAAAAAAAAAAAAAAAAB8BAABfcmVscy8ucmVsc1BLAQItABQABgAIAAAAIQDGrfvPxQAAANwAAAAP&#10;AAAAAAAAAAAAAAAAAAcCAABkcnMvZG93bnJldi54bWxQSwUGAAAAAAMAAwC3AAAA+QIAAAAA&#10;" filled="f" stroked="f">
                  <v:textbox inset="0,0,0,0">
                    <w:txbxContent>
                      <w:p w14:paraId="68739A8E" w14:textId="77777777" w:rsidR="00227837" w:rsidRPr="00227837" w:rsidRDefault="00227837" w:rsidP="00227837">
                        <w:pPr>
                          <w:spacing w:after="0" w:line="276" w:lineRule="auto"/>
                          <w:rPr>
                            <w:rFonts w:ascii="Bookman Old Style" w:hAnsi="Bookman Old Style"/>
                            <w:sz w:val="16"/>
                            <w:szCs w:val="16"/>
                          </w:rPr>
                        </w:pPr>
                        <w:r w:rsidRPr="00227837">
                          <w:rPr>
                            <w:rFonts w:ascii="Bookman Old Style" w:hAnsi="Bookman Old Style"/>
                            <w:sz w:val="16"/>
                            <w:szCs w:val="16"/>
                          </w:rPr>
                          <w:t xml:space="preserve">Fig 6.  </w:t>
                        </w:r>
                      </w:p>
                    </w:txbxContent>
                  </v:textbox>
                </v:rect>
                <v:rect id="Rectangle 680" o:spid="_x0000_s1061" style="position:absolute;left:3985;top:7923;width:4507;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iJ1wAAAANwAAAAPAAAAZHJzL2Rvd25yZXYueG1sRE/LisIw&#10;FN0L/kO4gjtNdSG1GkXUQZfjA9Tdpbm2xeamNBlb5+vNQnB5OO/5sjWleFLtCssKRsMIBHFqdcGZ&#10;gvPpZxCDcB5ZY2mZFLzIwXLR7cwx0bbhAz2PPhMhhF2CCnLvq0RKl+Zk0A1tRRy4u60N+gDrTOoa&#10;mxBuSjmOook0WHBoyLGidU7p4/hnFOzianXd2/8mK7e33eX3Mt2cpl6pfq9dzUB4av1X/HHvtYJJ&#10;HOaHM+EIyMUbAAD//wMAUEsBAi0AFAAGAAgAAAAhANvh9svuAAAAhQEAABMAAAAAAAAAAAAAAAAA&#10;AAAAAFtDb250ZW50X1R5cGVzXS54bWxQSwECLQAUAAYACAAAACEAWvQsW78AAAAVAQAACwAAAAAA&#10;AAAAAAAAAAAfAQAAX3JlbHMvLnJlbHNQSwECLQAUAAYACAAAACEAYkIidcAAAADcAAAADwAAAAAA&#10;AAAAAAAAAAAHAgAAZHJzL2Rvd25yZXYueG1sUEsFBgAAAAADAAMAtwAAAPQCAAAAAA==&#10;" filled="f" stroked="f">
                  <v:textbox inset="0,0,0,0">
                    <w:txbxContent>
                      <w:p w14:paraId="4BCD4C84" w14:textId="77777777" w:rsidR="00227837" w:rsidRPr="00227837" w:rsidRDefault="00227837" w:rsidP="00227837">
                        <w:pPr>
                          <w:spacing w:after="0" w:line="276" w:lineRule="auto"/>
                          <w:rPr>
                            <w:rFonts w:ascii="Bookman Old Style" w:hAnsi="Bookman Old Style"/>
                          </w:rPr>
                        </w:pPr>
                        <w:r w:rsidRPr="00227837">
                          <w:rPr>
                            <w:rFonts w:ascii="Bookman Old Style" w:hAnsi="Bookman Old Style"/>
                            <w:sz w:val="16"/>
                            <w:szCs w:val="16"/>
                          </w:rPr>
                          <w:t>flyer</w:t>
                        </w:r>
                        <w:r w:rsidRPr="00227837">
                          <w:rPr>
                            <w:rFonts w:ascii="Bookman Old Style" w:hAnsi="Bookman Old Style"/>
                          </w:rPr>
                          <w:t xml:space="preserve"> </w:t>
                        </w:r>
                      </w:p>
                    </w:txbxContent>
                  </v:textbox>
                </v:rect>
                <v:rect id="Rectangle 681" o:spid="_x0000_s1062" style="position:absolute;left:26819;top:7161;width:595;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ofuxAAAANwAAAAPAAAAZHJzL2Rvd25yZXYueG1sRI9Pi8Iw&#10;FMTvC/sdwlvwtqZ6kNo1iuwqevQf1L09mmdbbF5KE2310xtB8DjMzG+YyawzlbhS40rLCgb9CARx&#10;ZnXJuYLDfvkdg3AeWWNlmRTcyMFs+vkxwUTblrd03flcBAi7BBUU3teJlC4ryKDr25o4eCfbGPRB&#10;NrnUDbYBbio5jKKRNFhyWCiwpt+CsvPuYhSs4np+XNt7m1eL/1W6Scd/+7FXqvfVzX9AeOr8O/xq&#10;r7WCUTyA55lwBOT0AQAA//8DAFBLAQItABQABgAIAAAAIQDb4fbL7gAAAIUBAAATAAAAAAAAAAAA&#10;AAAAAAAAAABbQ29udGVudF9UeXBlc10ueG1sUEsBAi0AFAAGAAgAAAAhAFr0LFu/AAAAFQEAAAsA&#10;AAAAAAAAAAAAAAAAHwEAAF9yZWxzLy5yZWxzUEsBAi0AFAAGAAgAAAAhAA0Oh+7EAAAA3AAAAA8A&#10;AAAAAAAAAAAAAAAABwIAAGRycy9kb3ducmV2LnhtbFBLBQYAAAAAAwADALcAAAD4AgAAAAA=&#10;" filled="f" stroked="f">
                  <v:textbox inset="0,0,0,0">
                    <w:txbxContent>
                      <w:p w14:paraId="16F089A7" w14:textId="77777777" w:rsidR="00227837" w:rsidRDefault="00227837" w:rsidP="00227837">
                        <w:pPr>
                          <w:spacing w:after="0" w:line="276" w:lineRule="auto"/>
                        </w:pPr>
                        <w:r>
                          <w:t xml:space="preserve"> </w:t>
                        </w:r>
                      </w:p>
                    </w:txbxContent>
                  </v:textbox>
                </v:rect>
                <v:shape id="Picture 6262" o:spid="_x0000_s1063" type="#_x0000_t75" style="position:absolute;left:-19;top:-19;width:21145;height: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7kSxAAAAN0AAAAPAAAAZHJzL2Rvd25yZXYueG1sRI9PawIx&#10;FMTvhX6H8AreatY9LLo1ikgrXnrwH70+kufu4uZlSaKufvpGEDwOM/MbZjrvbSsu5EPjWMFomIEg&#10;1s40XCnY734+xyBCRDbYOiYFNwown72/TbE07sobumxjJRKEQ4kK6hi7Usqga7IYhq4jTt7ReYsx&#10;SV9J4/Ga4LaVeZYV0mLDaaHGjpY16dP2bBV4Gb5/z6vNbRL3d63xbyQpHJQafPSLLxCR+vgKP9tr&#10;o6DIixweb9ITkLN/AAAA//8DAFBLAQItABQABgAIAAAAIQDb4fbL7gAAAIUBAAATAAAAAAAAAAAA&#10;AAAAAAAAAABbQ29udGVudF9UeXBlc10ueG1sUEsBAi0AFAAGAAgAAAAhAFr0LFu/AAAAFQEAAAsA&#10;AAAAAAAAAAAAAAAAHwEAAF9yZWxzLy5yZWxzUEsBAi0AFAAGAAgAAAAhAJ4zuRLEAAAA3QAAAA8A&#10;AAAAAAAAAAAAAAAABwIAAGRycy9kb3ducmV2LnhtbFBLBQYAAAAAAwADALcAAAD4AgAAAAA=&#10;">
                  <v:imagedata r:id="rId43" o:title=""/>
                </v:shape>
                <v:shape id="Picture 702" o:spid="_x0000_s1064" type="#_x0000_t75" style="position:absolute;left:21158;top:152;width:20650;height:6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iMhxQAAANwAAAAPAAAAZHJzL2Rvd25yZXYueG1sRI/RasJA&#10;FETfC/7DcgXfdGNAK6lriKK0FIrU9gMu2dtsavZuzK4a/94tCH0cZuYMs8x724gLdb52rGA6SUAQ&#10;l07XXCn4/tqNFyB8QNbYOCYFN/KQrwZPS8y0u/InXQ6hEhHCPkMFJoQ2k9KXhiz6iWuJo/fjOosh&#10;yq6SusNrhNtGpkkylxZrjgsGW9oYKo+Hs1Xwmq7XxX5mPn7LZnF+n2+28sRbpUbDvngBEagP/+FH&#10;+00reE5S+DsTj4Bc3QEAAP//AwBQSwECLQAUAAYACAAAACEA2+H2y+4AAACFAQAAEwAAAAAAAAAA&#10;AAAAAAAAAAAAW0NvbnRlbnRfVHlwZXNdLnhtbFBLAQItABQABgAIAAAAIQBa9CxbvwAAABUBAAAL&#10;AAAAAAAAAAAAAAAAAB8BAABfcmVscy8ucmVsc1BLAQItABQABgAIAAAAIQAZbiMhxQAAANwAAAAP&#10;AAAAAAAAAAAAAAAAAAcCAABkcnMvZG93bnJldi54bWxQSwUGAAAAAAMAAwC3AAAA+QIAAAAA&#10;">
                  <v:imagedata r:id="rId44" o:title=""/>
                </v:shape>
                <w10:anchorlock/>
              </v:group>
            </w:pict>
          </mc:Fallback>
        </mc:AlternateContent>
      </w:r>
    </w:p>
    <w:p w14:paraId="116BAE80" w14:textId="77777777" w:rsidR="00227837" w:rsidRPr="00227837" w:rsidRDefault="00227837" w:rsidP="00227837">
      <w:pPr>
        <w:spacing w:after="35" w:line="240" w:lineRule="auto"/>
        <w:jc w:val="center"/>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013DAAEC" w14:textId="77777777" w:rsidR="00227837" w:rsidRDefault="00227837" w:rsidP="00227837">
      <w:pPr>
        <w:spacing w:after="0" w:line="240" w:lineRule="auto"/>
        <w:jc w:val="center"/>
        <w:rPr>
          <w:rFonts w:ascii="Bookman Old Style" w:eastAsia="Bookman Old Style" w:hAnsi="Bookman Old Style" w:cs="Bookman Old Style"/>
          <w:color w:val="000000"/>
          <w:lang w:val="en-US"/>
        </w:rPr>
      </w:pPr>
    </w:p>
    <w:p w14:paraId="72B01F4A" w14:textId="77777777" w:rsidR="00227837" w:rsidRDefault="00227837" w:rsidP="00227837">
      <w:pPr>
        <w:spacing w:after="0" w:line="240" w:lineRule="auto"/>
        <w:jc w:val="center"/>
        <w:rPr>
          <w:rFonts w:ascii="Bookman Old Style" w:eastAsia="Bookman Old Style" w:hAnsi="Bookman Old Style" w:cs="Bookman Old Style"/>
          <w:color w:val="000000"/>
          <w:lang w:val="en-US"/>
        </w:rPr>
      </w:pPr>
    </w:p>
    <w:p w14:paraId="38F3007F" w14:textId="77777777" w:rsidR="00227837" w:rsidRDefault="00227837" w:rsidP="00227837">
      <w:pPr>
        <w:spacing w:after="0" w:line="240" w:lineRule="auto"/>
        <w:jc w:val="center"/>
        <w:rPr>
          <w:rFonts w:ascii="Bookman Old Style" w:eastAsia="Bookman Old Style" w:hAnsi="Bookman Old Style" w:cs="Bookman Old Style"/>
          <w:color w:val="000000"/>
          <w:lang w:val="en-US"/>
        </w:rPr>
      </w:pPr>
    </w:p>
    <w:p w14:paraId="6B122097" w14:textId="69AD506B" w:rsidR="00227837" w:rsidRPr="00227837" w:rsidRDefault="00227837" w:rsidP="00227837">
      <w:pPr>
        <w:spacing w:after="0" w:line="240" w:lineRule="auto"/>
        <w:jc w:val="center"/>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3179349F" w14:textId="77777777" w:rsidR="00227837" w:rsidRPr="00227837" w:rsidRDefault="00227837" w:rsidP="00227837">
      <w:pPr>
        <w:numPr>
          <w:ilvl w:val="0"/>
          <w:numId w:val="11"/>
        </w:numPr>
        <w:spacing w:after="37" w:line="247" w:lineRule="auto"/>
        <w:ind w:right="-9"/>
        <w:contextualSpacing/>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lastRenderedPageBreak/>
        <w:t xml:space="preserve">Follow up media  </w:t>
      </w:r>
    </w:p>
    <w:p w14:paraId="11E483AB" w14:textId="77777777" w:rsidR="00227837" w:rsidRPr="00227837" w:rsidRDefault="00227837" w:rsidP="00227837">
      <w:pPr>
        <w:numPr>
          <w:ilvl w:val="0"/>
          <w:numId w:val="12"/>
        </w:numPr>
        <w:spacing w:after="37" w:line="247" w:lineRule="auto"/>
        <w:ind w:right="-9"/>
        <w:contextualSpacing/>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Puzzle </w:t>
      </w:r>
    </w:p>
    <w:p w14:paraId="069BEAAD" w14:textId="77777777" w:rsidR="00227837" w:rsidRPr="00227837" w:rsidRDefault="00227837" w:rsidP="00227837">
      <w:pPr>
        <w:spacing w:after="37" w:line="247" w:lineRule="auto"/>
        <w:ind w:left="1298" w:right="-9" w:hanging="10"/>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Puzzle </w:t>
      </w:r>
      <w:proofErr w:type="spellStart"/>
      <w:r w:rsidRPr="00227837">
        <w:rPr>
          <w:rFonts w:ascii="Bookman Old Style" w:eastAsia="Bookman Old Style" w:hAnsi="Bookman Old Style" w:cs="Bookman Old Style"/>
          <w:color w:val="000000"/>
          <w:lang w:val="en-US"/>
        </w:rPr>
        <w:t>adalah</w:t>
      </w:r>
      <w:proofErr w:type="spellEnd"/>
      <w:r w:rsidRPr="00227837">
        <w:rPr>
          <w:rFonts w:ascii="Bookman Old Style" w:eastAsia="Bookman Old Style" w:hAnsi="Bookman Old Style" w:cs="Bookman Old Style"/>
          <w:color w:val="000000"/>
          <w:lang w:val="en-US"/>
        </w:rPr>
        <w:t xml:space="preserve"> salah </w:t>
      </w:r>
      <w:proofErr w:type="spellStart"/>
      <w:r w:rsidRPr="00227837">
        <w:rPr>
          <w:rFonts w:ascii="Bookman Old Style" w:eastAsia="Bookman Old Style" w:hAnsi="Bookman Old Style" w:cs="Bookman Old Style"/>
          <w:color w:val="000000"/>
          <w:lang w:val="en-US"/>
        </w:rPr>
        <w:t>satu</w:t>
      </w:r>
      <w:proofErr w:type="spellEnd"/>
      <w:r w:rsidRPr="00227837">
        <w:rPr>
          <w:rFonts w:ascii="Bookman Old Style" w:eastAsia="Bookman Old Style" w:hAnsi="Bookman Old Style" w:cs="Bookman Old Style"/>
          <w:color w:val="000000"/>
          <w:lang w:val="en-US"/>
        </w:rPr>
        <w:t xml:space="preserve"> media </w:t>
      </w:r>
      <w:proofErr w:type="spellStart"/>
      <w:r w:rsidRPr="00227837">
        <w:rPr>
          <w:rFonts w:ascii="Bookman Old Style" w:eastAsia="Bookman Old Style" w:hAnsi="Bookman Old Style" w:cs="Bookman Old Style"/>
          <w:color w:val="000000"/>
          <w:lang w:val="en-US"/>
        </w:rPr>
        <w:t>bermain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atau</w:t>
      </w:r>
      <w:proofErr w:type="spellEnd"/>
      <w:r w:rsidRPr="00227837">
        <w:rPr>
          <w:rFonts w:ascii="Bookman Old Style" w:eastAsia="Bookman Old Style" w:hAnsi="Bookman Old Style" w:cs="Bookman Old Style"/>
          <w:color w:val="000000"/>
          <w:lang w:val="en-US"/>
        </w:rPr>
        <w:t xml:space="preserve"> media </w:t>
      </w:r>
      <w:proofErr w:type="spellStart"/>
      <w:r w:rsidRPr="00227837">
        <w:rPr>
          <w:rFonts w:ascii="Bookman Old Style" w:eastAsia="Bookman Old Style" w:hAnsi="Bookman Old Style" w:cs="Bookman Old Style"/>
          <w:color w:val="000000"/>
          <w:lang w:val="en-US"/>
        </w:rPr>
        <w:t>hiburan</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sering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digunakan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atau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dimainkan</w:t>
      </w:r>
      <w:proofErr w:type="spellEnd"/>
      <w:r w:rsidRPr="00227837">
        <w:rPr>
          <w:rFonts w:ascii="Bookman Old Style" w:eastAsia="Bookman Old Style" w:hAnsi="Bookman Old Style" w:cs="Bookman Old Style"/>
          <w:color w:val="000000"/>
          <w:lang w:val="en-US"/>
        </w:rPr>
        <w:t xml:space="preserve"> oleh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berumur</w:t>
      </w:r>
      <w:proofErr w:type="spellEnd"/>
      <w:r w:rsidRPr="00227837">
        <w:rPr>
          <w:rFonts w:ascii="Bookman Old Style" w:eastAsia="Bookman Old Style" w:hAnsi="Bookman Old Style" w:cs="Bookman Old Style"/>
          <w:color w:val="000000"/>
          <w:lang w:val="en-US"/>
        </w:rPr>
        <w:t xml:space="preserve"> 6 – 12 </w:t>
      </w:r>
      <w:proofErr w:type="spellStart"/>
      <w:r w:rsidRPr="00227837">
        <w:rPr>
          <w:rFonts w:ascii="Bookman Old Style" w:eastAsia="Bookman Old Style" w:hAnsi="Bookman Old Style" w:cs="Bookman Old Style"/>
          <w:color w:val="000000"/>
          <w:lang w:val="en-US"/>
        </w:rPr>
        <w:t>tahun</w:t>
      </w:r>
      <w:proofErr w:type="spellEnd"/>
      <w:r w:rsidRPr="00227837">
        <w:rPr>
          <w:rFonts w:ascii="Bookman Old Style" w:eastAsia="Bookman Old Style" w:hAnsi="Bookman Old Style" w:cs="Bookman Old Style"/>
          <w:color w:val="000000"/>
          <w:lang w:val="en-US"/>
        </w:rPr>
        <w:t xml:space="preserve">, pada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perancang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menggunakan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ukuran</w:t>
      </w:r>
      <w:proofErr w:type="spellEnd"/>
      <w:r w:rsidRPr="00227837">
        <w:rPr>
          <w:rFonts w:ascii="Bookman Old Style" w:eastAsia="Bookman Old Style" w:hAnsi="Bookman Old Style" w:cs="Bookman Old Style"/>
          <w:color w:val="000000"/>
          <w:lang w:val="en-US"/>
        </w:rPr>
        <w:t xml:space="preserve"> a4 dan </w:t>
      </w:r>
      <w:proofErr w:type="spellStart"/>
      <w:r w:rsidRPr="00227837">
        <w:rPr>
          <w:rFonts w:ascii="Bookman Old Style" w:eastAsia="Bookman Old Style" w:hAnsi="Bookman Old Style" w:cs="Bookman Old Style"/>
          <w:color w:val="000000"/>
          <w:lang w:val="en-US"/>
        </w:rPr>
        <w:t>berisi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informasi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mengenai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pentingnya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mengkonsumsi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puzzle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akan</w:t>
      </w:r>
      <w:proofErr w:type="spellEnd"/>
      <w:r w:rsidRPr="00227837">
        <w:rPr>
          <w:rFonts w:ascii="Bookman Old Style" w:eastAsia="Bookman Old Style" w:hAnsi="Bookman Old Style" w:cs="Bookman Old Style"/>
          <w:color w:val="000000"/>
          <w:lang w:val="en-US"/>
        </w:rPr>
        <w:t xml:space="preserve"> di </w:t>
      </w:r>
      <w:proofErr w:type="spellStart"/>
      <w:r w:rsidRPr="00227837">
        <w:rPr>
          <w:rFonts w:ascii="Bookman Old Style" w:eastAsia="Bookman Old Style" w:hAnsi="Bookman Old Style" w:cs="Bookman Old Style"/>
          <w:color w:val="000000"/>
          <w:lang w:val="en-US"/>
        </w:rPr>
        <w:t>sebarkan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atau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dibagikan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tidak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suka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mengkonsumsi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
    <w:p w14:paraId="2686A120" w14:textId="77777777" w:rsidR="00227837" w:rsidRPr="00227837" w:rsidRDefault="00227837" w:rsidP="00227837">
      <w:pPr>
        <w:spacing w:after="0" w:line="240" w:lineRule="auto"/>
        <w:ind w:left="1288"/>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15E01DE5" w14:textId="77777777" w:rsidR="00227837" w:rsidRPr="00227837" w:rsidRDefault="00227837" w:rsidP="00227837">
      <w:pPr>
        <w:spacing w:after="0" w:line="240" w:lineRule="auto"/>
        <w:jc w:val="center"/>
        <w:rPr>
          <w:rFonts w:ascii="Bookman Old Style" w:eastAsia="Bookman Old Style" w:hAnsi="Bookman Old Style" w:cs="Bookman Old Style"/>
          <w:color w:val="000000"/>
          <w:lang w:val="en-US"/>
        </w:rPr>
      </w:pPr>
      <w:r w:rsidRPr="00227837">
        <w:rPr>
          <w:rFonts w:ascii="Calibri" w:eastAsia="Calibri" w:hAnsi="Calibri" w:cs="Calibri"/>
          <w:noProof/>
          <w:color w:val="000000"/>
          <w:lang w:val="en-US"/>
        </w:rPr>
        <w:drawing>
          <wp:inline distT="0" distB="0" distL="0" distR="0" wp14:anchorId="0DBCF79B" wp14:editId="7CBD869A">
            <wp:extent cx="1704975" cy="2428875"/>
            <wp:effectExtent l="0" t="0" r="9525" b="9525"/>
            <wp:docPr id="6340" name="Picture 6340"/>
            <wp:cNvGraphicFramePr/>
            <a:graphic xmlns:a="http://schemas.openxmlformats.org/drawingml/2006/main">
              <a:graphicData uri="http://schemas.openxmlformats.org/drawingml/2006/picture">
                <pic:pic xmlns:pic="http://schemas.openxmlformats.org/drawingml/2006/picture">
                  <pic:nvPicPr>
                    <pic:cNvPr id="6340" name="Picture 6340"/>
                    <pic:cNvPicPr/>
                  </pic:nvPicPr>
                  <pic:blipFill>
                    <a:blip r:embed="rId45"/>
                    <a:stretch>
                      <a:fillRect/>
                    </a:stretch>
                  </pic:blipFill>
                  <pic:spPr>
                    <a:xfrm>
                      <a:off x="0" y="0"/>
                      <a:ext cx="1704975" cy="2428875"/>
                    </a:xfrm>
                    <a:prstGeom prst="rect">
                      <a:avLst/>
                    </a:prstGeom>
                  </pic:spPr>
                </pic:pic>
              </a:graphicData>
            </a:graphic>
          </wp:inline>
        </w:drawing>
      </w:r>
      <w:r w:rsidRPr="00227837">
        <w:rPr>
          <w:rFonts w:ascii="Bookman Old Style" w:eastAsia="Bookman Old Style" w:hAnsi="Bookman Old Style" w:cs="Bookman Old Style"/>
          <w:color w:val="000000"/>
          <w:lang w:val="en-US"/>
        </w:rPr>
        <w:t xml:space="preserve"> </w:t>
      </w:r>
    </w:p>
    <w:p w14:paraId="51E7A8CA" w14:textId="77777777" w:rsidR="00227837" w:rsidRPr="00227837" w:rsidRDefault="00227837" w:rsidP="00227837">
      <w:pPr>
        <w:spacing w:after="38" w:line="240" w:lineRule="auto"/>
        <w:ind w:left="2890" w:right="-15"/>
        <w:jc w:val="both"/>
        <w:rPr>
          <w:rFonts w:ascii="Bookman Old Style" w:eastAsia="Bookman Old Style" w:hAnsi="Bookman Old Style" w:cs="Bookman Old Style"/>
          <w:color w:val="000000"/>
          <w:sz w:val="16"/>
          <w:szCs w:val="16"/>
          <w:lang w:val="en-US"/>
        </w:rPr>
      </w:pPr>
      <w:r w:rsidRPr="00227837">
        <w:rPr>
          <w:rFonts w:ascii="Bookman Old Style" w:eastAsia="Bookman Old Style" w:hAnsi="Bookman Old Style" w:cs="Bookman Old Style"/>
          <w:color w:val="000000"/>
          <w:sz w:val="16"/>
          <w:szCs w:val="16"/>
          <w:lang w:val="en-US"/>
        </w:rPr>
        <w:t xml:space="preserve">       Fig 7.  Puzzle </w:t>
      </w:r>
    </w:p>
    <w:p w14:paraId="3F433BFA" w14:textId="77777777" w:rsidR="00227837" w:rsidRPr="00227837" w:rsidRDefault="00227837" w:rsidP="00227837">
      <w:pPr>
        <w:spacing w:after="38" w:line="240" w:lineRule="auto"/>
        <w:ind w:left="2890" w:right="-15"/>
        <w:jc w:val="both"/>
        <w:rPr>
          <w:rFonts w:ascii="Bookman Old Style" w:eastAsia="Bookman Old Style" w:hAnsi="Bookman Old Style" w:cs="Bookman Old Style"/>
          <w:color w:val="000000"/>
          <w:sz w:val="16"/>
          <w:szCs w:val="16"/>
          <w:lang w:val="en-US"/>
        </w:rPr>
      </w:pPr>
    </w:p>
    <w:p w14:paraId="1160C38F" w14:textId="77777777" w:rsidR="00227837" w:rsidRPr="00227837" w:rsidRDefault="00227837" w:rsidP="00227837">
      <w:pPr>
        <w:spacing w:after="38" w:line="240" w:lineRule="auto"/>
        <w:ind w:left="76"/>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483B0157" w14:textId="77777777" w:rsidR="00227837" w:rsidRPr="00227837" w:rsidRDefault="00227837" w:rsidP="00227837">
      <w:pPr>
        <w:numPr>
          <w:ilvl w:val="2"/>
          <w:numId w:val="6"/>
        </w:numPr>
        <w:spacing w:after="37" w:line="247" w:lineRule="auto"/>
        <w:ind w:right="-9" w:hanging="360"/>
        <w:jc w:val="both"/>
        <w:rPr>
          <w:rFonts w:ascii="Bookman Old Style" w:eastAsia="Bookman Old Style" w:hAnsi="Bookman Old Style" w:cs="Bookman Old Style"/>
          <w:color w:val="000000"/>
          <w:lang w:val="en-US"/>
        </w:rPr>
      </w:pPr>
      <w:proofErr w:type="spellStart"/>
      <w:r w:rsidRPr="00227837">
        <w:rPr>
          <w:rFonts w:ascii="Bookman Old Style" w:eastAsia="Bookman Old Style" w:hAnsi="Bookman Old Style" w:cs="Bookman Old Style"/>
          <w:color w:val="000000"/>
          <w:lang w:val="en-US"/>
        </w:rPr>
        <w:t>Buku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edukasi</w:t>
      </w:r>
      <w:proofErr w:type="spellEnd"/>
      <w:r w:rsidRPr="00227837">
        <w:rPr>
          <w:rFonts w:ascii="Bookman Old Style" w:eastAsia="Bookman Old Style" w:hAnsi="Bookman Old Style" w:cs="Bookman Old Style"/>
          <w:color w:val="000000"/>
          <w:lang w:val="en-US"/>
        </w:rPr>
        <w:t xml:space="preserve">  </w:t>
      </w:r>
    </w:p>
    <w:p w14:paraId="1AAF4FE2" w14:textId="77777777" w:rsidR="00227837" w:rsidRPr="00227837" w:rsidRDefault="00227837" w:rsidP="00227837">
      <w:pPr>
        <w:spacing w:after="37" w:line="247" w:lineRule="auto"/>
        <w:ind w:left="1298" w:right="-9" w:hanging="10"/>
        <w:jc w:val="both"/>
        <w:rPr>
          <w:rFonts w:ascii="Bookman Old Style" w:eastAsia="Bookman Old Style" w:hAnsi="Bookman Old Style" w:cs="Bookman Old Style"/>
          <w:color w:val="000000"/>
          <w:lang w:val="en-US"/>
        </w:rPr>
      </w:pPr>
      <w:proofErr w:type="spellStart"/>
      <w:r w:rsidRPr="00227837">
        <w:rPr>
          <w:rFonts w:ascii="Bookman Old Style" w:eastAsia="Bookman Old Style" w:hAnsi="Bookman Old Style" w:cs="Bookman Old Style"/>
          <w:color w:val="000000"/>
          <w:lang w:val="en-US"/>
        </w:rPr>
        <w:t>Buku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edukasi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adalah</w:t>
      </w:r>
      <w:proofErr w:type="spellEnd"/>
      <w:r w:rsidRPr="00227837">
        <w:rPr>
          <w:rFonts w:ascii="Bookman Old Style" w:eastAsia="Bookman Old Style" w:hAnsi="Bookman Old Style" w:cs="Bookman Old Style"/>
          <w:color w:val="000000"/>
          <w:lang w:val="en-US"/>
        </w:rPr>
        <w:t xml:space="preserve"> media </w:t>
      </w:r>
      <w:proofErr w:type="spellStart"/>
      <w:r w:rsidRPr="00227837">
        <w:rPr>
          <w:rFonts w:ascii="Bookman Old Style" w:eastAsia="Bookman Old Style" w:hAnsi="Bookman Old Style" w:cs="Bookman Old Style"/>
          <w:color w:val="000000"/>
          <w:lang w:val="en-US"/>
        </w:rPr>
        <w:t>promosi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gemar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dikota</w:t>
      </w:r>
      <w:proofErr w:type="spellEnd"/>
      <w:r w:rsidRPr="00227837">
        <w:rPr>
          <w:rFonts w:ascii="Bookman Old Style" w:eastAsia="Bookman Old Style" w:hAnsi="Bookman Old Style" w:cs="Bookman Old Style"/>
          <w:color w:val="000000"/>
          <w:lang w:val="en-US"/>
        </w:rPr>
        <w:t xml:space="preserve"> Palembang, </w:t>
      </w:r>
      <w:proofErr w:type="spellStart"/>
      <w:r w:rsidRPr="00227837">
        <w:rPr>
          <w:rFonts w:ascii="Bookman Old Style" w:eastAsia="Bookman Old Style" w:hAnsi="Bookman Old Style" w:cs="Bookman Old Style"/>
          <w:color w:val="000000"/>
          <w:lang w:val="en-US"/>
        </w:rPr>
        <w:t>buku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berukuran</w:t>
      </w:r>
      <w:proofErr w:type="spellEnd"/>
      <w:r w:rsidRPr="00227837">
        <w:rPr>
          <w:rFonts w:ascii="Bookman Old Style" w:eastAsia="Bookman Old Style" w:hAnsi="Bookman Old Style" w:cs="Bookman Old Style"/>
          <w:color w:val="000000"/>
          <w:lang w:val="en-US"/>
        </w:rPr>
        <w:t xml:space="preserve"> 20 x 20 cm </w:t>
      </w:r>
      <w:proofErr w:type="spellStart"/>
      <w:r w:rsidRPr="00227837">
        <w:rPr>
          <w:rFonts w:ascii="Bookman Old Style" w:eastAsia="Bookman Old Style" w:hAnsi="Bookman Old Style" w:cs="Bookman Old Style"/>
          <w:color w:val="000000"/>
          <w:lang w:val="en-US"/>
        </w:rPr>
        <w:t>berisi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desain</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gambar</w:t>
      </w:r>
      <w:proofErr w:type="spellEnd"/>
      <w:r w:rsidRPr="00227837">
        <w:rPr>
          <w:rFonts w:ascii="Bookman Old Style" w:eastAsia="Bookman Old Style" w:hAnsi="Bookman Old Style" w:cs="Bookman Old Style"/>
          <w:color w:val="000000"/>
          <w:lang w:val="en-US"/>
        </w:rPr>
        <w:t xml:space="preserve"> – </w:t>
      </w:r>
      <w:proofErr w:type="spellStart"/>
      <w:r w:rsidRPr="00227837">
        <w:rPr>
          <w:rFonts w:ascii="Bookman Old Style" w:eastAsia="Bookman Old Style" w:hAnsi="Bookman Old Style" w:cs="Bookman Old Style"/>
          <w:color w:val="000000"/>
          <w:lang w:val="en-US"/>
        </w:rPr>
        <w:t>gambar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mengenai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manfaat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mengkonsumsi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dan saran </w:t>
      </w:r>
      <w:proofErr w:type="spellStart"/>
      <w:r w:rsidRPr="00227837">
        <w:rPr>
          <w:rFonts w:ascii="Bookman Old Style" w:eastAsia="Bookman Old Style" w:hAnsi="Bookman Old Style" w:cs="Bookman Old Style"/>
          <w:color w:val="000000"/>
          <w:lang w:val="en-US"/>
        </w:rPr>
        <w:t>olahan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terbuat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
    <w:p w14:paraId="52984C72" w14:textId="77777777" w:rsidR="00227837" w:rsidRPr="00227837" w:rsidRDefault="00227837" w:rsidP="00227837">
      <w:pPr>
        <w:spacing w:after="36" w:line="240" w:lineRule="auto"/>
        <w:jc w:val="center"/>
        <w:rPr>
          <w:rFonts w:ascii="Bookman Old Style" w:eastAsia="Bookman Old Style" w:hAnsi="Bookman Old Style" w:cs="Bookman Old Style"/>
          <w:color w:val="000000"/>
          <w:lang w:val="en-US"/>
        </w:rPr>
      </w:pPr>
      <w:r w:rsidRPr="00227837">
        <w:rPr>
          <w:rFonts w:ascii="Calibri" w:eastAsia="Calibri" w:hAnsi="Calibri" w:cs="Calibri"/>
          <w:noProof/>
          <w:color w:val="000000"/>
          <w:lang w:val="en-US"/>
        </w:rPr>
        <mc:AlternateContent>
          <mc:Choice Requires="wpg">
            <w:drawing>
              <wp:inline distT="0" distB="0" distL="0" distR="0" wp14:anchorId="6158761A" wp14:editId="1E0C4914">
                <wp:extent cx="4264426" cy="2074018"/>
                <wp:effectExtent l="0" t="0" r="0" b="0"/>
                <wp:docPr id="6266" name="Group 6266"/>
                <wp:cNvGraphicFramePr/>
                <a:graphic xmlns:a="http://schemas.openxmlformats.org/drawingml/2006/main">
                  <a:graphicData uri="http://schemas.microsoft.com/office/word/2010/wordprocessingGroup">
                    <wpg:wgp>
                      <wpg:cNvGrpSpPr/>
                      <wpg:grpSpPr>
                        <a:xfrm>
                          <a:off x="0" y="0"/>
                          <a:ext cx="4264426" cy="2074018"/>
                          <a:chOff x="0" y="0"/>
                          <a:chExt cx="4264426" cy="2074018"/>
                        </a:xfrm>
                      </wpg:grpSpPr>
                      <wps:wsp>
                        <wps:cNvPr id="750" name="Rectangle 750"/>
                        <wps:cNvSpPr/>
                        <wps:spPr>
                          <a:xfrm>
                            <a:off x="0" y="0"/>
                            <a:ext cx="59456" cy="176003"/>
                          </a:xfrm>
                          <a:prstGeom prst="rect">
                            <a:avLst/>
                          </a:prstGeom>
                          <a:ln>
                            <a:noFill/>
                          </a:ln>
                        </wps:spPr>
                        <wps:txbx>
                          <w:txbxContent>
                            <w:p w14:paraId="6443337E" w14:textId="77777777" w:rsidR="00227837" w:rsidRDefault="00227837" w:rsidP="00227837">
                              <w:pPr>
                                <w:spacing w:after="0" w:line="276" w:lineRule="auto"/>
                              </w:pPr>
                              <w:r>
                                <w:t xml:space="preserve"> </w:t>
                              </w:r>
                            </w:p>
                          </w:txbxContent>
                        </wps:txbx>
                        <wps:bodyPr horzOverflow="overflow" lIns="0" tIns="0" rIns="0" bIns="0" rtlCol="0">
                          <a:noAutofit/>
                        </wps:bodyPr>
                      </wps:wsp>
                      <wps:wsp>
                        <wps:cNvPr id="751" name="Rectangle 751"/>
                        <wps:cNvSpPr/>
                        <wps:spPr>
                          <a:xfrm>
                            <a:off x="4204970" y="1765935"/>
                            <a:ext cx="59456" cy="176003"/>
                          </a:xfrm>
                          <a:prstGeom prst="rect">
                            <a:avLst/>
                          </a:prstGeom>
                          <a:ln>
                            <a:noFill/>
                          </a:ln>
                        </wps:spPr>
                        <wps:txbx>
                          <w:txbxContent>
                            <w:p w14:paraId="132CB548" w14:textId="77777777" w:rsidR="00227837" w:rsidRDefault="00227837" w:rsidP="00227837">
                              <w:pPr>
                                <w:spacing w:after="0" w:line="276" w:lineRule="auto"/>
                              </w:pPr>
                              <w:r>
                                <w:t xml:space="preserve"> </w:t>
                              </w:r>
                            </w:p>
                          </w:txbxContent>
                        </wps:txbx>
                        <wps:bodyPr horzOverflow="overflow" lIns="0" tIns="0" rIns="0" bIns="0" rtlCol="0">
                          <a:noAutofit/>
                        </wps:bodyPr>
                      </wps:wsp>
                      <wps:wsp>
                        <wps:cNvPr id="752" name="Rectangle 752"/>
                        <wps:cNvSpPr/>
                        <wps:spPr>
                          <a:xfrm>
                            <a:off x="807566" y="1897344"/>
                            <a:ext cx="1516533" cy="176050"/>
                          </a:xfrm>
                          <a:prstGeom prst="rect">
                            <a:avLst/>
                          </a:prstGeom>
                          <a:ln>
                            <a:noFill/>
                          </a:ln>
                        </wps:spPr>
                        <wps:txbx>
                          <w:txbxContent>
                            <w:p w14:paraId="09C00C7C" w14:textId="04F507FF" w:rsidR="00227837" w:rsidRPr="00F22AA5" w:rsidRDefault="00227837" w:rsidP="00227837">
                              <w:pPr>
                                <w:spacing w:after="0" w:line="276" w:lineRule="auto"/>
                                <w:rPr>
                                  <w:rFonts w:ascii="Bookman Old Style" w:hAnsi="Bookman Old Style"/>
                                  <w:sz w:val="16"/>
                                  <w:szCs w:val="16"/>
                                </w:rPr>
                              </w:pPr>
                              <w:r w:rsidRPr="00F22AA5">
                                <w:rPr>
                                  <w:rFonts w:ascii="Bookman Old Style" w:hAnsi="Bookman Old Style"/>
                                  <w:sz w:val="16"/>
                                  <w:szCs w:val="16"/>
                                </w:rPr>
                                <w:t xml:space="preserve">Fig 8. </w:t>
                              </w:r>
                              <w:proofErr w:type="spellStart"/>
                              <w:r w:rsidR="00F22AA5" w:rsidRPr="00F22AA5">
                                <w:rPr>
                                  <w:rFonts w:ascii="Bookman Old Style" w:hAnsi="Bookman Old Style"/>
                                  <w:sz w:val="16"/>
                                  <w:szCs w:val="16"/>
                                </w:rPr>
                                <w:t>Buku</w:t>
                              </w:r>
                              <w:proofErr w:type="spellEnd"/>
                              <w:r w:rsidR="00F22AA5" w:rsidRPr="00F22AA5">
                                <w:rPr>
                                  <w:rFonts w:ascii="Bookman Old Style" w:hAnsi="Bookman Old Style"/>
                                  <w:sz w:val="16"/>
                                  <w:szCs w:val="16"/>
                                </w:rPr>
                                <w:t xml:space="preserve"> </w:t>
                              </w:r>
                              <w:proofErr w:type="spellStart"/>
                              <w:r w:rsidR="00F22AA5" w:rsidRPr="00F22AA5">
                                <w:rPr>
                                  <w:rFonts w:ascii="Bookman Old Style" w:hAnsi="Bookman Old Style"/>
                                  <w:sz w:val="16"/>
                                  <w:szCs w:val="16"/>
                                </w:rPr>
                                <w:t>Edukasi</w:t>
                              </w:r>
                              <w:proofErr w:type="spellEnd"/>
                            </w:p>
                          </w:txbxContent>
                        </wps:txbx>
                        <wps:bodyPr horzOverflow="overflow" lIns="0" tIns="0" rIns="0" bIns="0" rtlCol="0">
                          <a:noAutofit/>
                        </wps:bodyPr>
                      </wps:wsp>
                      <wps:wsp>
                        <wps:cNvPr id="754" name="Rectangle 754"/>
                        <wps:cNvSpPr/>
                        <wps:spPr>
                          <a:xfrm>
                            <a:off x="3221609" y="1898015"/>
                            <a:ext cx="59456" cy="176003"/>
                          </a:xfrm>
                          <a:prstGeom prst="rect">
                            <a:avLst/>
                          </a:prstGeom>
                          <a:ln>
                            <a:noFill/>
                          </a:ln>
                        </wps:spPr>
                        <wps:txbx>
                          <w:txbxContent>
                            <w:p w14:paraId="0DC214E7" w14:textId="77777777" w:rsidR="00227837" w:rsidRDefault="00227837" w:rsidP="00227837">
                              <w:pPr>
                                <w:spacing w:after="0" w:line="276" w:lineRule="auto"/>
                              </w:pPr>
                              <w:r>
                                <w:t xml:space="preserve"> </w:t>
                              </w:r>
                            </w:p>
                          </w:txbxContent>
                        </wps:txbx>
                        <wps:bodyPr horzOverflow="overflow" lIns="0" tIns="0" rIns="0" bIns="0" rtlCol="0">
                          <a:noAutofit/>
                        </wps:bodyPr>
                      </wps:wsp>
                      <pic:pic xmlns:pic="http://schemas.openxmlformats.org/drawingml/2006/picture">
                        <pic:nvPicPr>
                          <pic:cNvPr id="6341" name="Picture 6341"/>
                          <pic:cNvPicPr/>
                        </pic:nvPicPr>
                        <pic:blipFill>
                          <a:blip r:embed="rId46"/>
                          <a:stretch>
                            <a:fillRect/>
                          </a:stretch>
                        </pic:blipFill>
                        <pic:spPr>
                          <a:xfrm>
                            <a:off x="753745" y="150233"/>
                            <a:ext cx="1708150" cy="1704975"/>
                          </a:xfrm>
                          <a:prstGeom prst="rect">
                            <a:avLst/>
                          </a:prstGeom>
                        </pic:spPr>
                      </pic:pic>
                      <pic:pic xmlns:pic="http://schemas.openxmlformats.org/drawingml/2006/picture">
                        <pic:nvPicPr>
                          <pic:cNvPr id="782" name="Picture 782"/>
                          <pic:cNvPicPr/>
                        </pic:nvPicPr>
                        <pic:blipFill>
                          <a:blip r:embed="rId47"/>
                          <a:stretch>
                            <a:fillRect/>
                          </a:stretch>
                        </pic:blipFill>
                        <pic:spPr>
                          <a:xfrm>
                            <a:off x="2470785" y="131818"/>
                            <a:ext cx="1724660" cy="1724660"/>
                          </a:xfrm>
                          <a:prstGeom prst="rect">
                            <a:avLst/>
                          </a:prstGeom>
                        </pic:spPr>
                      </pic:pic>
                    </wpg:wgp>
                  </a:graphicData>
                </a:graphic>
              </wp:inline>
            </w:drawing>
          </mc:Choice>
          <mc:Fallback>
            <w:pict>
              <v:group w14:anchorId="6158761A" id="Group 6266" o:spid="_x0000_s1065" style="width:335.8pt;height:163.3pt;mso-position-horizontal-relative:char;mso-position-vertical-relative:line" coordsize="42644,2074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sGVfyAAwAAMA4AAA4AAABkcnMvZTJvRG9jLnhtbNxX&#10;227jNhB9L9B/IPi+0f1iIc6iaLrBAkU32G0/gKYpi6gkEiQdO/36zpCS3E1cJJsW6XYfLA8vGs7l&#10;cObo8u1x6MmdMFaqcU2Ti5gSMXK1leNuTX/79d2bmhLr2LhlvRrFmt4LS99eff/d5UE3IlWd6rfC&#10;EFAy2uag17RzTjdRZHknBmYvlBYjLLbKDMzB0OyirWEH0D70URrHZXRQZquN4sJamL0Oi/TK629b&#10;wd2HtrXCkX5NwTbnn8Y/N/iMri5ZszNMd5JPZrAXWDEwOcKhi6pr5hjZG/lI1SC5UVa17oKrIVJt&#10;K7nwPoA3SfzAmxuj9tr7smsOO72ECUL7IE4vVst/ubs1RG7XtEzLkpKRDZAlfzDxMxCgg941sO/G&#10;6E/61kwTuzBCn4+tGfAfvCFHH9r7JbTi6AiHyTwtc/hRwmEtjas8TuoQfN5Bhh69x7ufnngzmg+O&#10;0L7FnIMGINlTrOw/i9WnjmnhU2AxBlOsqgKwFEL1ESDGxl0vCE764PidS6hsYyFqz41TscqLKUpJ&#10;VcZxhioXV1mjjXU3Qg0EhTU1cLrHHbv72bqwdd6CR/YjPkf1TvZ9WMUZiNhsFUruuDl6CKSLAxu1&#10;vQdfO2X++AC3u+3VYU3VJFHSvx8hrnifZsHMwmYWjOt/VP7WBRN+2DvVSm8jHhpOmGyBhCHMXiVz&#10;ybnMJV+UuTyN81UF7gOWIUvFKisClme0/7dZXJz5hrOYnsti+kVZrOOqwJKHSaxXVZbnnycxKZKy&#10;yLJQsvAyhvv9apdx8eYbTmN+Lo0+D1gNoOA+XUazNE3KeDXnsY6Tr+oy+gJ+KnivW1K15A38JuIA&#10;0qNm+DTBgrfc3gg6KRmepWNg5ve9fgMcRzMnN7KX7t7zNWhWaNR4dys5dkUcnPpqmeVLeYYNeC7x&#10;c9C75p34HrYyHH+mZtNLjX0O2w3Kk8FA9h6QpTM+ByJ2rfh+EKMLzNKIHmxXo+2ktpSYRgwbAUTJ&#10;vN/6Cssa64xwvMMDWzgYqUBossuCt/JkGNr8N2ygKrIqLwKKiziFugOqWDN3lKSK6wRZB/InGED/&#10;8TB/aTXyhgVTvAiWhRCD8L+BS1UvbeB2QgtOfWVg8Qb9u2BJ8yqu6gktWVLPXPqEljQvywUtYRCg&#10;OZP1mSU+i0ieRYvn3fBZ4vnp9AmF3z1/HXt+d/rQu/oTAAD//wMAUEsDBAoAAAAAAAAAIQCZOa5I&#10;lCIGAJQiBgAUAAAAZHJzL21lZGlhL2ltYWdlMS5wbmeJUE5HDQoaCgAAAA1JSERSAAACGgAAAhkI&#10;BgAAAOAtlogAAAABc1JHQgCuzhzpAAAABGdBTUEAALGPC/xhBQAA/7pJREFUeF7s/Xe0X9d134vO&#10;0yt67x0gClEIgGABiyhS7OpWsSVZlhzbceLc8ZKX98a795+MN8a77+YmTlGU2FYSx/G1ZUuxuiix&#10;N5AgiEoQvffeDk4vv3PO+36+a+/fOQBBApRAKeb7zd9ZZ++99ipzzTXXnHPVHSUoQQlKUIISlKAE&#10;HxSU8a99x//e76cSfEiA6qRqy6O/rzzd9/dHeVVEX/REV09X9PFcURFV1TVRVlYT3d1l0d1TEf1l&#10;DbF7z7E4fPRsfOSjD8a0W+ZHr8L2dHUouUKUV/ZFb193lCnZsjIl2I+rUA7kk7IqQQlKUIISlCCH&#10;TDuU4MMGsg0MlVWVUS6rAMOirLIyCn190dHeEVVVVVFf3yD/srjc3BLt8qusqraNcvDg8Xhj7Vtx&#10;/kJT9BV6orerKypraqKqtl7GSbWMjPIoFHplnHQrH0UoK1kXJShBCUpQgmtDydD4EAM2QG9vb/T1&#10;9cpAKI8KGRrl5RVRJv9yGQsMP/T19ulaHlUyJOrq66O2riZGjhweEydPjLphQ/WqQmFIo8/GCq6i&#10;ojIqK6t0rXA+JShBCUpQghK8G5SmTj6U0C8jg+mSZEgwrVFRXRVlVYxEdEZPd2dUVVer9iuipxdb&#10;oi4qq+ujs7s8Dh9p0rUsRo+fGBNmzPaoR29XZ/SVydAo71PYfsX1vImMGOXTSz7lMl5KUyclKEEJ&#10;SlCCd0JpRONDCZndKKVfVVkZ1XL9vb3R1tIcXR0yMqqqo7y8MsrKKzzK0S+joaenEAcPnYhv/80z&#10;sXnb4Zg2d1bUVlVEobPTYXCVXCsIL4NFBgzTJ0y9YNCUoAQlKEEJSnAtKBkaH0ooY0wj3ckoKC8v&#10;i/Ky/qjQtaK8XG/LvFajR4ZCoac3jUwoXJkMjs6ujij090ZNfUOUVVbJkGDxJ9MrSlMGRU9fv+KG&#10;/JJzNqU1GiUoQQlKUIJ3gZKh8SGG/sBI6IlCb8FrMxrqG6O2vl7+MhpkJHTLyOjsLthwOH+hI5pb&#10;e+L+B1bEnXfd6rUY5dU1dj0K0Ks4PTJIOjt7oqenT4ZJhUc3ME6KIyglKEEJSlCCElwF7oq2by+t&#10;0fiwQT8rPqlVGRGMYHjxp1x/OZ4VUVZVFV0yNLoLjFBUxrMvbI+16/bH57/88Vh6+/Kor62PypqG&#10;6Ovrj96eQlTUVCtsd3R2tUdFVUVUVpTLSlW6Sq6sXznk0yelwY0SlKAEJSjBILBaaCstBv0QQm5o&#10;MGUiw6Ki0oZCOj+jWs/VMkYqo6yyOrr6yuOHP3o9Xl6zPf7JP/+HsXzVquju6FBYztWQQaG4FZUV&#10;0dNXiO6eLu82qajEfBH09keZ8sieSoZGCUpQghKU4AooTZ18CKFoNUrpM5JRVpHWXzB90t9fHp3d&#10;PdHe0RUsvejuKY+Dh87H8FHD4pOfvTfGjRse/b09UVbOmRu90dNbiF6O+dKVMzM4f6OyutrGB/nI&#10;KwEGRsnIKEEJSlCCElwFVg2tO0sjGh8moDLL+tnWyiRJuac/+vrKoqq2Lgp6iZFRUVUbNXWNceR4&#10;U/y3v3whRk8aH7/9+78RQxtHKkaFw1VU13pEg8WgLArloC52npSVl0VPoScK3V1RJb8KGTFprUYJ&#10;SlCCEpSgBFeCRzTyzmjJfTgc4DUTcow49MvQ4FpWURWVMjAqK2v1UCUDQtVfVhnDhg+N8RMmxJjR&#10;E6K6lsWiLPbs90gIB33liWLAsNGEI8lJMw2dMGnCz0tM5VLwkiu5kiu5kiu53EVbaUTjQwUYA+U2&#10;LmQyFPo8ZVJRWSNPGRdlFdHXVxHdvRGnzjbHabkRY8fGhKlTY9SY8VFeWWVzoa8MxxqNzFjBlYtd&#10;spEL1pqW9SlthcaV4ZHeZNcSlKAEJShBCbIRDVREyX14nFU9BoJ+Pb09nvqIsvJo7+qJtrYuT4v0&#10;RVVs23EkfvyT16LQWx5jxo1j3aidjQul0t/fZ2OFNG1ZkCLP6TZNlzis32TXkiu5kiu5kiu5AWed&#10;VNp18mGDVLX8Z5eJt7OW1URveU109/RHd3efjI2K2Ln7RBw6ciEeePj+mL1gnowP7M70PZM+cUaa&#10;fYFFktHC2EVimTLbHeUKx5ty1m+URjRKUIISlKAE1wCPaJTgQwjS+5wKWlPX4K2t7V3dUVVXH0NG&#10;joruQsTb2w9Gw5Bh8dWvfyFmzJmV1muwk4QRCtsKAyMU6b8nVGRg5Pe5yVGCEpSgBCUowbuD9UTp&#10;wK4PGzDlIcOB8zMqK6Otozta2rti6PCxUdcwIvbvPx3/7b8/FRMnT49/8s9+L6qGDo+uri67yirW&#10;c/BZ+T6PajB04aWeXOXBx9N8XLmskXxEwztcSiMaJShBCUpQgmtAMjRKUycfMuiXoWETIHqjPHrY&#10;rirX01UWhw+fj01vHYoLTYW4dfnyePyTD0fdkCHR3dnl75xwMFd5JXExNLLdJ1mq5UrTX2mV864W&#10;/+WGBktQCZmHLkEJSlCCEpSgNHXyoQasx14ZBGxZHTFqbFTqunPPwdi4eWt85MHV8eRnn4wqjhnv&#10;STtTamrroryiQiaGTRX/93SJv3SSDI7kuE8u5VKyU0tQghKUoATXhpKh8WEE9L4sAkwBDtniwC4+&#10;hlboK4+x48fF4qULY9K0qVFVVROd7R3RpXe9BRaBynRwvNzMGDAoWJuR3MC4RfEdD/YpQQlKUIIS&#10;lOBKKBkav3bIRwQGuwG41tvcXRv0RgaBw8gCYGtrT6EQZ06dj6d/vi5On22PBx9+KMZNnBBlvX1R&#10;Xlbpr7Ky5bWMI8rzszNkN7DuomhgKMUrDY4Bl/BJIRJm7+ZuAN5n8BKUoAS/BAxub9dtc+8R4Op0&#10;Pmj3PwtcCzfcrwIG5/OryvMXhJKh8fcAchU+2L03R7N8MwGfgD9z9mJs3Lw9NmzaFR2d5TF/wcIY&#10;MmyEgpVFZXVNVFRkh3RlcQYnO5BLGufIzYr0zP8sJxkc6YCNHAZjm2NzfRhIvQQlKMEHDYPb2RVt&#10;7j0b4DVe3kATL8Z617DvkWkWhxDvidqvFAak4YCYG+R3Q/A/T2k+SCgZGr82yNkR7qQacsdzzqxJ&#10;/V/LseODBZs+VCu/WtmzK6RCfhXBV1rLq+piz4ETsXb91lh9/+3x6Kce8shFKLw/mtbTFVWV5VFe&#10;1h9dHe3RxwfVhELebnyvfwPPwkn5pOfs58WhybHbJTsr1C6Llbm8zOCJK16S417Bii7z881AqJvs&#10;SvDhBdpI9hMjpcPnuOoNziHe6d4XXCuBa7n3hCsD87uBSL84KGlSR3K4nZXn1+TvNpddLVOSr+7V&#10;pu2HS/IGx7k7vXrfJ9mAczq4PE3fK1J27ePHQnPydd6Z03v880Xo+b0d2GZhctmQofUBgfIq/q6C&#10;jAguv3EHOz49SZn0Ss7Biv8S5PTKIb0XTbNTnPM3eTie7fI4RQ/85KDDVfd+fxWk9LJwfp8CpduU&#10;VwKu2X1+ey33C0BGkhL8aiGvLZRxrpiTkjbjwTXySapahgW7OvoLcr1R1peuGAZ8frWvtyDXJ4Oh&#10;EAXPfyQjo7+ML6zWRUVlfVTVDokRY8bFkmWLY868ORGVldHd3RW9vd0cnRHl5YWoKO+NKtkfxkSM&#10;p/YvlxsQFZkDL2HF1IquPA+4AWMjlwYOnzkzuUslx7NLx6usUeHcaDPHjzi+d8DkFO/mOsA5lOBD&#10;Ahn3DPCM3JW8qpofxJDpecAlxsvSuJbjXe4U4fpuIHb6l0P+kNpDCji43fB3RYRfDkjKaSI6JDs4&#10;MRgNQHvWle8asaaLjyayKBx/wkAO9UnkJBf0HnyJSljQ7OntjYLkUEFXjA7iOpzTzO6z7yb1SpZ1&#10;F7qtlCXE5JSGhE1ZhcqtZ/z9E9249krW0SHC8QkEf4GaH7TPipT+3Rxw2vyyekhOGdgRoBhCZU8O&#10;HLt6uo1jRSXfk6r07r1UHkWCvrp0dXVL5kqGq8x8L0o3il8RHfLvLkimq2zQsLvQ43iuA4HrinwH&#10;2GLg/mrHO/186KIMmF7phkIh1SHp02lM+gVagkc4jNPP+DClPyi/q53zyP/dGMA1Jfi1gWrNFYt6&#10;h6nSM071rP9MZuDEnGqgIWOjUOgUU4gpq2UhwEwwrqLwwTSshl5JDKZLorwyOnrKYuuOY9FVqI2P&#10;fuyRGDV2gsNHVZVShZVpGDBjp9Oura6IKiVWIQatEEexnbXcBobYJHfvAHCVcFIZcCkc3EhYrpnj&#10;PnMWqoKcYXN+hdUHfgP+Ca5M4+a4EnzYwYri6t97Vf0VTHclB14NvKWpXTvUgO97p5LDIL50e/ng&#10;IG9hSbromilMl0dyBmflqAudl34O1JFCRDHi+EwBigng2osVQngFs1RRRI9wyGGAcM2VrvNUQOKk&#10;fORHnrzTffIHn0QGxIjToZPF+T0yVgjNz+T6gICkc6NU2b8DoFZGMYlh3eH4gbO8WRuXG16khmyk&#10;uBhoBOK+V1oeAwOHKi6rqFYKyMeUJXGz4FeA8+CaHg35fZ6/s+U5u3pUWo66K8iw6OUmq9MUxCX2&#10;3XtBltz7BrRBCX7lQHWlijVjwXiZ41W+yDK3pB0Kjhd3Fnp63OiiulqGhYwA/fhgWk3DkKiqa3Aa&#10;CIe29u7Yt/9kfP/7a2LbzpMxf+FSGRoT3QC6OjtsLXMwV093e/TSw+CbKLoGDZr8jAcNbZBLbwb4&#10;8Vph5OD2/KogqVyOlPyImPcG/N7eud87nwfifRAODErwYQE4ip+rVTxzNW+KpeRoTw6cPQ92+ifn&#10;NK52gy+KX3RZiIG7zCnB4vurXtmjeJ8llPOkkcPx8iZBlpdTVNLlFVJ9lVL4au9WiJILPZIt3d3d&#10;kgnyk/LzaIY0He3XPfXqGskfqXgpSJQ+soQwFZIlNdW1UVNTo7T71ENvjx7JEtJta9d9T8EZcyAg&#10;mVeTjpRdV3dXdCvPfME6eaaF6NBN3a+qCo8OlEtO2VDBP1fsFAcS3UQgVaesv6t5JtVXFiLDL7k+&#10;41dbx+gxoxPt0d7ZHm0d7dHZpQ6cyktUjIbauvqolKym7NCvp6c7urs6oq62xvFTvVSIPtWiaaXe&#10;IZcLTpfyO2/nn8putK66TzQiKdWZ0iAtnEdRVB92Wb31y1Uqv6oqvcfgoIjgyy9PN3PgVnzWY/p3&#10;41AyNH6tgELPnW1XVSSNOPeD4eU9qJLLmevQTW93j/zL1RhlBavH0dWVtqhWi5nLxMy7dh2Np595&#10;I4aPGhXLViyPkWPGqNFWmdH6cRgrNipCAiQxIoKGuddk/ZL3oMZmD9g3Abhc4fDjRYY/T0U/QDeJ&#10;kQV670aavLNn3/DPYBrg/JC5DwQ+sIRL8GuBwcyScRiMN8BtAr3XbWYGJ14sOl7D53k6mdMLvU0/&#10;KZeB8IPuFS4pSpQi4Ymb8nGbKMbBOcnMXf0u4UXMlMJNABKSS1iBj/4ri14peBR3ZYUMCckWlBOG&#10;Q5kcsqaiXFfFsKKQYkL5IUNQUKTG8DzlRX6kqRf8UGL9iitFV1XrNN32KaZiVSpsVWWlDAulJzlW&#10;rnCVMmQIXyXZRW5MB0MCVx29b678UwIM+buG8LtpBCKpQT+ycnYQLXfQjgxFO13seFKZMQagY48M&#10;NegLfcDT0xOiV0+hR2FkQKjc/SqboqisMtAkk2tQ9EqnV4aHZbMMOdQB9Ge0u7cnGX2DIWGR8s/J&#10;kN/jANNOb1x7Sb2IxuWqE9Fa+OVpemrLkDjW5fd1wOVp5s/p341DydD4tUJii9T40yJP7q+EvGpV&#10;+Wr01TWynFVtXS3tYkh6JbWeLunppkcS0dHZGwcOnYit2/ZFa1tPfOJTD8cjj99v67pLju+eYOH2&#10;6L4gxq7SPQxtQWGGe38cpCZBH+MqAYkgy5kWGPBPF/nirgJeJRi4K0EJfhkYrLzt/Lsakp/9r8v+&#10;ecirnf7D1oN8ku9VIByuDTluep80xAcKqXWq7WYKvVJKvpyOC05KCKVfKaVYXV0lGSOjQjj19RSk&#10;NBmdkPqTLMIwQWagHFlUTg+dtGqqaqKiTO/0q6+tjyp2takTxDNx/Q2mGvlL8Yb6O0zPlkcyaqox&#10;OBjSRwfy/SV1ojyqgkMB4z548rwPSBKb6R+mfTDgGNmpra0xfSAIIwfGWbQqqxBtoI/e1VQzklEv&#10;mqvjKOHdZ6OPKRUMtT7RR7RXPWDMORMBtZa7a4HfZf9Ii9En4tsgFIMyekG+GBoYmXQubRjeAFEJ&#10;kbv3CyVD49cCcMKgalOvCJeUM6IGvxQuty29m6Mfg4APn1V4HQYOI6NMxkb9kJFRISPk6Ikz8cqr&#10;66Jbjf9LX/1szFkwO3o62qLp4kUP31WrgSNImDtlno6eS1oYWtC7miQ4FM6Ml7LOcEkAfhlqYDng&#10;isJ8sL8YOOvxDXQR8nDp3o0iD6/IztcO30EZl6AENwBwjNsMjKW/Ab4c5PwbeHcFDGI5RvJSQP3h&#10;+Cl83k6Lzvlc5Zx5intFFvIegCzAVS7hmJ6c2E2EHGvaOcYEvV1GH9zrltJhxKKHIXvdM6qKQvQo&#10;KgaIDIHamlop0CobKDxjLGCcELerU3JEQgllRvo93T3qzBSkQPvsMBIqyqs8fVBZXiMjpMFTLt18&#10;Z6m9I4VRnihejA0UdVVFtYyPal0ZFel3eqTbx7qQVKCbCAN1cG1IdcH/fKSXp1xcobyrqmQciB54&#10;gCP4mk4qd9vllmi6cClamlvj0qWmaGtTZ9GjCtSHwqjTV1NXFzW1tcn4kCEAHask19NOwZTPYN4D&#10;+J/fgZNqNipl6FUqDjhhwNEmLNdtcGBgpumxXk+RpdipZNeGPI885PsFxr/if/tHH/0XfirBrwhy&#10;FtFdJriQRmrybtxmmMzPdS+ms6EhBi7zAh62iuDUU9C9mrwMi7Lo6CpEa2un12fMnDsn7v7IfVHd&#10;OMxrNlj4UyNGJm2G8RAeGB0MWRa601wg+QxmNU+XvAukJpb+gXHRI38WWIjj8LkiXO6vB/yzcvqV&#10;n7nJhkcdKr/zwwcEH1jCJfgVQ+IZ+C0p7SuqNr/XtfgOpvPVbwbuBzsuug7wYfYi88ueio5/+dVQ&#10;fJFd7fL8k8v0lhz/cm/9T483CbK2pjx0Z6XDcDoGhZVn9vPog3QgytLKSEZAuWRIhWQIdO1FgVYS&#10;D5mUEMynZa3gJJs4DJA4Vn7yq6yqVcwyyZsehetL0yVy/UrfIxh6h9ZOoxbCjj8pwbSgMg37Y4Cg&#10;fFHEBCfnm0ejlEhKcyDJYr0ACRWBblx/6QV4ggc4YmgM0DGV/cL5i/Haq2vkXo5tW7fG0SNHLI/H&#10;jhmruCSgeqikIynaZfEBRhuKC/4zAyYhkzv8yTuB49EBZVTE6MlH8ZyO6tJtAhpn+DJtXs5GglQB&#10;zifdkFV6KBZZ4DRxuvfbPPx1wMFKH1X71QMVDtDccfySlWxvgXzyBzFKWvktRsPAUANWW4zevoro&#10;U8Prj8ro7C7E2XMX44Is5jFjJ8Sk6bNixPjJ0V9ZKxbCnpQx0tEuC1tGhqzu2rpGN1imTyQ1PKLB&#10;8B+9CKZRnG2R6wbDAKvkizzxSSHT/8Fly8uQl5K/smzvfGrBg8rJs+55sqiDHtwzauOwfnETgZxy&#10;d1MTLsGvHVSnCFT/qN2cf/DnfoDviu9uGIib+J40rhXfeabk3wMcKnNO1ffEs8t+/N0UUJqmh7ME&#10;/5S314PplvURyJKk+ORh5cQC9O7obG/TfX8MHTXKCXXr2ds4q9Q2K5SWRAaLPRmdYP1FteQOhoV0&#10;ZJw5cTxOnT4tWVXuKdueznbFq/S0wchRo2PihPFRXVunfMmv2ziCGuvIkoJkqoZhf9aRoBSZCkgL&#10;G7MS3DQakXeiP3TJ/MCl+AD9TEWVmXuVHT85r2eRPO6T4YRy99SJ6RixfduO+NaffivWrVtnuTp5&#10;8uS4/yP3x+2rVpGkHCNBadSGtS5UCKMRo0aNlDxnfR1GW5KhxgQcwcs3yQ8H3iy/wzBEhhon5Dlh&#10;lYfD6D4ZIPlaIvl6zV7iA6fkNHmXpZtdwdVHH2R+6d/1wcFKn4n/1QOrg6lGj2LIuVptVCYlz0MS&#10;ZilU2i7KqEYVm12jgNWv+wo1ZnUz4uLF1nj77R2x/8CBWH3P/bF01Z1RPWS4Gr4MCKxXMX17W5uU&#10;fFk0Dhkq67nG86oIEOZhEQ55g8nBDfhdwBhnnGZ29AMO/zyNVLLknd3jq2eHIT+uKZohNWIaeTI0&#10;zNAftKHhMt/UhEvwa4TEf6leEz9Ru/AUNwN1XeTH4j/HeldwEAUgDOyYX7Oo7xtAJeWXp8AT92oB&#10;SjjhnK43BbLk850J7nlLcTdfbpa7FHW1jVJo9QqnVkcjleNX6OqI00cOx+Xm5pi3cEGMHD0m+r2r&#10;pKB01DmREqyqqY5CX0HypjNrsyjZyrhwsSleeuaZeP6F56Oru1uKT71od2aMQMydNy+e+PjHY9LU&#10;6R5V7evtirqGhmhobFTaBa9dKBR6FJgRjbRQlTpl8TyKkwLdNPoIimJGvGNWAeSZ5BR00y97Qdg8&#10;CEo7LfQMydR2fKK2tt4jML3dvbFp4+b40z/509i8abPXvtTV1cbwESNi6NChpgfrYKBlmmop9/bg&#10;+vqGePzxR0SfJ11u1nDkSLmTZ5yYcgcPVvglvmHqBIMHA4fRKBtBGGlyWJH9TDsRR/7tHR0y2HqE&#10;a60NnMQZpMudJbsdZMEhKvN7Z6/rjYDDtZVGNH4N4G6DlGmqzlSt9vFbHtIbKl9MyMIotc7+8io1&#10;8LLolMVaWVWnXkFDXLzcHj/72Rtx7vyluG3lgliw6NaYMm16VOhdoRthoKgSKF3dnWq03WnapJp5&#10;wPACLhiuuqra29dY+ZzmP9V84eCrIeOUvEHaA6a0B00+Pac3iVEN3GT+QFEZKFpRUAiPXDEg7Dgw&#10;LAkt/c8zLOb7S0IRn9zdrIRL8GsFeCivU3gp4yerI99Qz9wAqc4JkfNgCuPbdweFgR3zVN4LHEZh&#10;85xS3KszuDIl46MMEs430cjOsoEmpM10CR9bfGvr1tjw5ptS8v2e9kA50SP3InFd2eHWfOmSOyPL&#10;b18Ri2+7LcaOHRtdMkB6urs8OlEtxUkGPllYBkFZVMW5U+fipedeiGd//nRsfXubDZP6uhqPTLA4&#10;ncWTEydOjBUrV8Ro9doLiltXVxe3rVgRixbfKsWtskM71+kAeGcch3wV6fHLEmYQDMrIvGDQTcZH&#10;rDnzC9VJ6gimQMjQNE2ETMVYYGq6zl/GPnPqTLz68ivxg+99Lw4dPOw1GGDc2amOXmenp5+qZajR&#10;Cezq6DIdulUXQ4cNj8989sn4rS99KcaNHxdVGBt9Wf6AEsE4ScUXLsIBXqmslCxnmkppdLexzbbL&#10;6++q5BidwqArV51heHSoo1lQh7NW9WdjJpVStE2twk/656l8v8my4wqPJu8Bz3cBvy4ZGr9aSJWV&#10;GxoMcVG9qfEnQwMm5i1WLk4GhgQO94xeFHSPq6quj3PnLsfra7fHujd3xdxF8+Mf/ZPfVqMXg3fJ&#10;wPB2MwwUpaErzNIpC7ZDDgvWe7fFRTA7QgULPBkaspzB5h0CcQAGGCZvgOnJjDeI+wbC5SHxJXz2&#10;RlfK7RT5Swm4vINHNAYySJdfGpwN/3J3sxIuwa8XVJdWTPqpfot8lnEZ2skCOfMDCMtbnqzUk/e7&#10;A1m4beRpXwMcJrt1kllYcLN/8kmpJHxSCN3rJuEhnMT7GeY3DcjP6y3U5puaLsdPfvjj+Ku/+msv&#10;UmSNRbcUIL1iLwSV3GBElC2Yo0eNivmSMY+qh7363nutoDA0ytQbR0mp/6zipQ5QRU1DbNv0dvz7&#10;/+Nfxratb6sTw5RH2tJJ/sgcOjSk76kX0YUFpeMmjo8vfeXL8aTyqKpOIxhOWyQgDNO73povIg2I&#10;J2ilS0biXxRcHwOVku79SJ2BtbyvYWgYLxayik6s0WCBLCPGdO7aRNMNa9+Mn/z4x/HWli2mcU0N&#10;nTzJ8ELBC/GRs4wIVcqwYjEuhgGjQw0NjbHo1gXx8CMPx/0f+UiMHiNjjNEdIwaC/OfKcyIG3NLS&#10;3B7Hjp+Ojta26OnojHYZGzU28Cq9ABXDZpwMvOkzZwqXKhmW6nzS66Q8Wdrvbmjgm/KyoeG76wPc&#10;Ef/rP/7ov3CMkvuVOMsQ3bpCZWRQiViz1Ghai0EFZ0aGBEKfhE26Z9qEPe5YrHVxqak9Xl6zNV54&#10;eWusvu/OeOwTH4tREgZlYnQMXw7DoRFwcA6NGOauUoPHusUA8Ypn5UVjTyul+9yQB3AFl/z+SsfF&#10;bKebAWEuf78nQGqEuefg++wmcwDvBj8jYDMm5pUzsXcRvDBKYKVB+tnVfv7/HpAHGMiOBLPrr88Z&#10;fbkirQaBy8jPrX7A793C20fvCWJ+y8IV48g5nQ+b45/+cr4sll2O+WjaGJzFL6cnNDG/8Z7IgyD3&#10;IxaJOJ4Txze9G/g5Av/TffGqOOmln4pAWLzI38/UGgnzLJWR51cM98s5ksnbKu2HhYfd3YXYvnVb&#10;rH39jeiQEuI1IoDtrszvAyxGZJSjra3NbtrU6bFo0a3qnDD/r54xu9WycKQu0yA62zpj99s74uXn&#10;XoimS00xtHGYi8b0CdMDlaxDUPmgP/KHK/4o15V3rIrFty2X4lX6So93GDs5/7rp6yrvVDbnKuDd&#10;oPJC88HP9svSSPWheIPj+JmrFDa092vFsMteZe8B/JK/aktIgSOOkR9v0e3tt6Gxft36ePnFV+Ly&#10;5ea0ZkI/cMeBC7QmjbRAky9EVNqwQ/kTh+uCRYtjlBeOpsPPHNAXbhJtMMhYeLprx67473/+l/Hc&#10;z56NzRs2xptvro+33toaGzdujLVr34gdO3aI1j2qxykxfNhwT5kkgDZZ0vk/8hKiwi75iRa+ZD/T&#10;8Qacc7iGf8l9wM6gukPXs5uEw1wwKNKxtVQgoxCVvrLVnW2sHs3oLdd9ZVxu7oqfPLUu3tp+NO57&#10;8J6476HVMXnyBPVGGBpTxZpRFV+5wYRk5rk5QWLI1LgxNmxoiJnTlAnMJhbC6endHGliHOULl1iY&#10;5dXhukcAFdNQ2sxB8gprnGFQFjXlLv1Sr23gnqaodCk3h9WIAOSl4E6DbVlpiy4H/qSpH/Jyebi/&#10;Br5XOP17h9+v2UEghkXBn/oAvIpfz9QX5eO5oF4QV8LQ43RvLwvrYVXVixWDnHukOMUl/Pui0d9H&#10;B5sLcgVgWqptwSsoAA5Ton2lRXtqR+IjlFs6QEm0yegPnRxPV3lAUieI4ve5BAqPs01ezCx3GQLC&#10;yIrKzykN7lO6Gb9n9ZDvMiBNf7OIunQEvRSk1H55R5vNIS9DBdtHOVcBHDL82HLKFEatrtXqlXMu&#10;BiMgPV2FaGtpV0+5PS141DuG6flcATtHoFuV4nB44FtvvBkvPPXzaJGirFbvHrqlQdyEDbvn4E9k&#10;A7tPqpUH07ewvk+rVIeIeoJ0/hZHEpSKp2TkacODJOXPoV+pI5UWUOZ8nj9T/6yfyOVSkf9JzGkN&#10;1DsUct2SOK/1L4UeBNkjdZYWrKc6JS/KpJzFW33GmwKx7bfp0qXokyyrVGeRUSqMCjLjvBGMEviI&#10;gRpUcj7aRHlbmlvi0oUmyzzwAFd3BgkJsYSz8+KcEnYhKu3Lly/H/j37YrsMvd279sT+vftj585d&#10;sUvu4P6Dvj908KB5jSPdjYiBgnE/yJmJdWfa8D53CQb7vJdLEq0EvzaAoSVXZDyoOmpr5eq92DPU&#10;iMvKq6NHDRQjQyzqa7ka7fkLzfHKa5vj7R0HY6Ks0q98/XMxc+4sCU0pGMXlI0cwOQ0LQ4AGwLwo&#10;TJl6J+nQHTe0DAc3rPcJjmE+VDpqaDQCjrf16uYsTXLAWcAyKpP5Ozvi4hDYfUql6NI7gqgAagzM&#10;FdPIJBRokEqR8g0oV4XN0v0wQF4vuQDE4Wd/0dHO75NBMRhsXCocggw6EZcwV4f78APGAkZY4pvB&#10;vJHomN1bBKZwBIGXiee4/eJX8aPtb7aIi/egb5kEehlbNxUPriaNd7r8l0KUYaCwE4B6FE+Dk98r&#10;Tdojde14ed56+sCANoSjrenKGRUclOU2JzyT8SSZo/v0QS4wVYdBRgVGyfkz52LPzt3Rrt66EJeR&#10;0WOeY7qgra0rNm3aEj/90U9izauvRWdHV9QoHlta0xoQzsZgGkV0x/jFmFATpn4wIHz8ucLK2sLT&#10;znVH3YCWrrkh4KbgtjBAq8FtJ3emr/ifOIP5AKCVDIYUG98r/a8FhHUd8hMedpRL9EqGRshgqvMB&#10;WZZ+KjtyEBqHaG/OoB6gd54GRoieoZVluHjBnQn4RYQyfopOnoqQyqR3RpdkdU+69TXVUVtTFXU1&#10;ddFQVy+DsdoG49DGRhk2pM8UF1uV05qcAbIkXJLLwNbyLwfUUo5jyf1K3cD/ghpCR1dX9Nc3RvmQ&#10;YdHtJRKyaNX4ue+XwcFoRmdPXzS3qbewbX+sWbshbr9zcXzui49HXS3n5FdFleJXylDBuu/oaFO6&#10;aeokV1K4vLG5wenZzJr9Bp4H43ltB9ADRIHRQDhUB6BhswDVPUULeD4uxNdhOfq2xpHdm8qEgHuR&#10;hMMhWxA6cjQ0TgusUUPhIBvyJC96PyxiYmGrQknwpXyVUbrciNO/d/j9mh2QDEOUDNUgQSSaUU+U&#10;G1pVSWDVITR0pYfT0d7uuW4g9eQkYqQ0PEesZ9bbsNgXQQuP+eNXGVwLh7/3zrJRd6IZwpStkAhr&#10;aAQ9ObGRXnM+FVBBb130hKcsoFHyKD8MDxkZKFsUAqPVkA4juKKsWkZ7nXiQeXYZHQpXYZeUhL9y&#10;rPg2GopObUrpW9lhF+s+GX5CWOh2dnBKL22kUspBaQsvYvm94Ioy/sIu/yXeYtFnpfilWzzU3d7p&#10;0QOMAA56opfN6ANt0GdaCFVog8Lkeetbb8fTP306zhw/ZQOM9+x+Y2Rh55Yt8Z2//OtY+9o6p5Gm&#10;X1I5KU2ihn6qLDvhAuCHgsWwMW0sCOil01HCosC4yGQG/lJ+Xg+h9l/f0BjVNbWuU3rpqbPDSEW/&#10;RzxZkwYPMF2Qv7P8Ayfy91/6kV/aFSN8igo2vw4CxeOXp1FeKZqJnpaHKgd1SRaMMBe6elRu0pWs&#10;oozqECZ6iBo2LkhHqV3l/PVs/TpUP2dOnY625hbRgimtrFOXjfZyQBodSdbM9DFq7J/imtdS2Tw6&#10;Z6NZxgpGDvkOqhv+6S6B8s797BJ6dldDFuK6zoaGe5Ul96t1/FzZDH+nw20K7d3R1tTqQ7d6ZFRU&#10;STHXNgz1VEmf3nf3VsTPnt4Q6zfujzvuujM+8tHVMWPmVDNdd2eHP1IEUzDHh8uBvPIad775r4gP&#10;94Ofb8CRrvCH8UmL3jXMnbag0TtKjMsz9zR49tgTJp//vcIh4OyfO/yw/nsdj0PFPLytZ7Zjea++&#10;GhjlZFiU3hAK1Xhdz+nfFc/XKt+v2Ll+VI8MSRdUDgAjivIhHPyNCfxVTsJ0Izj1DJ04cEdRbWAS&#10;BiGKuchUGSqPo4xRLElsKT/cVfl/aBw/JKLu/RVRjFqM1mykAIXPB7zgR3rOnAkAnxXfSwfgz+mT&#10;hOXgKc6X4Mq7HimOrrYOt1VGKdJcfnLlfUoHIS5XpnsbHX5HO8FAZvG1qln1V6m8cjzzqUWmdkif&#10;w7DI2zwhd81yvm+X45k9K+mCeOri2XNx8fxF4SQFJDyZ48eBT8ob46rcawbAkzUDR44cjeMnTvj0&#10;4YICsni0p70j9u/aE6++9Ers3bVbMqzdvAtNU355/vTMU7oA2eTlRMlXqReOkcx0lteQCZh+RZkn&#10;vsao5j6bLlQ44uHSh9myE02FM/ljnLMmzXJC5fIhYRjlZEn6ojP4JMMDPlFdSWmTng0SvQT3hOi7&#10;gJERHgpnI8VpVAufvjh66FCcPCGDLKXivHzomI3SnCYD7gqDQ2UmLEbGi889H7u3b3ce4IJhysnO&#10;5FPljmZ5dEgHiNtV5lrFTXUI2u6AyPHESAv+HpmTn3LJfhkQBzzskzv+J5lyNaS6vL6zoVGCXy0U&#10;K9V3CKEa9Rbqo6xbDadDAkxKl/UafRJUFk6yhE+faY7X1+2J7btPxqhx0+LzX/xszJ47VwyH4Ozz&#10;d0x6YDQ1NPa1V9fWSgFXKYeB3G4KiGkSMybsSb84sqFnW8pqIBgUnodV46bRIDhSmCTU+ankcgxB&#10;J4F09Y98Uu+TldZSmBIA/f1qYBIoCBAEBu/p3YMJAvLvK0A7hKZHHzIlh9BiWBsDK/Vg+B4C72Rw&#10;yI8eJlvlqGfAtOrp5kbpiR4ImEwI5yMeFj7U4YcVKJuIiZJgGx90yI/JpjeO0ZFGHOAdRt8Y0mdI&#10;OvkxisGUAoK4orIuKquHSJDL1TSIhtXmZXqGIX4Ntdsy9eT5iGFU6sooB+sZ5M8UZ3pXZ1dZXWeD&#10;j15oOqY77TzA1dc1Gkdw4cvKxkf+BhiDMt3kOoO/2mUMnDx+Ks6cOef1F/AYio52BN2SshPv6Jn2&#10;Se8YA6wLY8hKrjb6VTYfGKhe9663t8Wbb7wpI64r6us5/CshncwDJ53KA+RXAeH4imxtXXVMnDgu&#10;hg0bqvpj9IKRPNp2VnjFYYcKvAxPu02oPVDPaWQ0GQ4E90iFgLDs8kgGgOLSHpw5xkoWlnvFLajt&#10;IaOclmMLbqCxgEf6mBqdA5S87pRPi+i7acOm2LVzt8IoHWim3DkRFDycSZb/1T/7ZrQ/e/ZCvPba&#10;2ti9e4/9PJUMDeQIh/xjXQ88SaeDD7yRhEfPsjq0bNQ9/M9L17H8c/Mhr6P3hgxhuwyuenw3KI1o&#10;/Foc1ZqYiSpgfQbrL6pqG2LoiNExfPSYqKypj7bOgnoQbXG5pSM2btkXP33qjVhx1+3xha98Pmrr&#10;G6MfQSfh1yPhhWCskWXrHrAYj/3sbJfyYk03KOX5Djx+AZdhjUMgctIfyjFv/FaUXV0STCg6MXaP&#10;Gm0vRkK9hM9QNRw1EpWXxu4G714fjqcrfwg35oWZLvBnmGVoMK/I1x9RuChWeqatLS1qw/1SBghv&#10;0kzN5j2d/hXvr1XOX7EDobznBthoEC0RYhaWjG6o/AACpr6hwTRBUdHQMcJq1XNLBkUSxlwRnox0&#10;WIkI/mcq8wfhDFzlEOqcPcDoV+4P/1VL6bOVm2kK9/xEmsRv4k0ZEd2dPdHS3BbnL16O02cvShFf&#10;iLNnzsf5cxejqaklWto6o7mtKy7o/bmzl+LcuSa9w13KXJP8uF6wu6B4zZeao6ejSz1fjHHlg6DP&#10;FDijgozO4Rj5YCgcvgcncL65dUZKAt13dXULv/PRdOlyGtHAwEJZocwUDkVs/lLuGEHw45DGIVba&#10;zYrT1tohg0o0rGuIMyrjof1H4vjxE9HS0uqRpLyNm6fhb+VpayNDIeHDNIYMBhkUI4YPj8W33hqT&#10;pkxWRaEAMUD0TkaI0U4JKCl1TTgHAh7Hx3hieKcpQ4D8GWnp6ugQ7mk0FYexbmNCjriER26Bow0G&#10;vWeKJT/UagDX7OYqcNmElkfOFAY5zDPpX266FDu2bffZGZ5eMkdCY8nldxnRGDxCZqcfRkqndEEX&#10;RrFSqJBuqBHNkRcYpu0tl103ddIJGMOMiBkHkFca+WgxuGJEkT8jnMYffMBK4TIPquoakGifXAa6&#10;HeCr6zjCl44g/1UDw1epAcM4dMh7xKisr2BBFd8mKfSVeyHouQuMZLwdR080xYw5C+OjD90XU6dO&#10;lSLqpJVYWOmfKl0KSYxXrhplCI2a5awMjAGUFkCDulng3gBXOYx1W98YOW7EPdnwY6XuWVBGD1wC&#10;X0KUuVWYLudlLzTLmfwqoF/R20/jkhBUWRkm7Oxgb3iH52Y5YIyeGQcHJeEja96tBGF07TSvBLDP&#10;3Y2E/+AADFw/qs80aiEBK1riEIZMo2Bg0HPCjxErEc9DqIpowUsJEKrUTV5+wiI56GmRi79pI7gx&#10;+vw9BCsuM6Qdhx+xO8nTR4z8iE8Qygg/byukDRFc7RCD/9zJU7F75644cOCgDIlL7i3yQazKjF7u&#10;RRNeNK92e0Mh+5U8UY16UDrFz8dj4JX3x8xZM+Oe+++NEWPHWKkWmOaU9qEjQFqqmQxv0kTxURTF&#10;HVSXvywYN0Ga+6+K86cvxAtPPx/PP/tC7FFvmfUNXgMkOvFhNcpO3p5KgY8EldWVnqKYOmVqfPGr&#10;vx13P/hgtLa1xPf+6q/ixeeei5OnjprW1eU1RWWanzdho8LHdoNLVj49F/qoo0IsWDA/vvK1346V&#10;d90RQ4cP9ZqDxL/QxRGMg+mBH+nJ0S5sYOAvehMMsxqDQQzvduUdcQLCuQ6VLul4ekfvAfxtAIr+&#10;GBo+r0Pg/Bwd3JMDIX5OVg45ln/fpV9GG36c1PzNP/5GbFy/KRobhkSt5BP0wCiBCBQpATQiIbAm&#10;/USvlFdfdPV0R+PQIfH5L/5G/OaXvxRDRgwXvWQ8dSPnmQ6RvFB0DA2MhjdefT2++W/+U+zdtS/q&#10;VZ/eCKAiclhjp3QDB6x99MGPxh/8L38UU6dPi17JT2Rsf5nKy0ForrOMf8HIxU/4gVnqFKa6NdrA&#10;QGGuCX5dMjR+1UBjUM2LoaO8OrplWLR1dEpR10a1GKNHPYujR05Gk3oGhb6qWL9xV4yeMDm+9gdf&#10;t7Lm0C22ljGMyfYkFkN5e6qEKov/sMrZg86QIT2VNPyorLIGdTOgKMzFQgioxOj1uqoRCy8MDYb9&#10;8E/CojzaWtriwN590d7aavzMdGbWxKVFphWYyYWuVG10qkENU29nwaJFajQSdBKC9PrSECHx1Rg5&#10;AEj5YIAgGCwcrgtkmLsbCf/BgTFAcYlmGIsIPQ7uoa7pkTOCwYKzzrY2L2zDiERookShOYYHQrNL&#10;fISQpK5x1JNEg2jFQjSF9WFskO3XW94PDChvzpv6Y1oxVyqsecIYRjAXOrvV42yJs+cuqEfY5qgF&#10;0fz44SOxZdOW2LltZ5w5c8bKlikqb72E14mLoaJfNcY0bdi1l6sJZat/uaD24XcKcuuti+ITn/l0&#10;jJwwPoYNbYwpkyb6+x4h4d6PIa4efPqeBQsKaU9Mn6Q6ull1lZQFukSKWXLn3JlL8dxTT8vQeD4O&#10;7DsgxdybRsVkgDEaUJzCUf655CANaDh69Ci1xwWx9PaV0SZ+/Ou//Ks4cvhwjBguQ0W0il6pJMm1&#10;dzc09KOe9NyD3OrtijvuuCP+b/+P/3vMmn+L6JamAE0L4npdRqpLGyiKS1tJa8QIITThd4wFfhiV&#10;im/DmrBqKzY4MDLkGCWwkaLGljpoyAzFx1FO18GNGRru5NCpktzu7aHrCLUqYtvW7fFn3/yT2CRD&#10;Ax7CYAV1ZDJ5Dq7XpNTz9J1Tykd8hGFa31gfK1Yuj8eefCyWrVgeNXW1NhxYf2K5L770V3Nl6Ly5&#10;Zl38h3/zH2O/DA22KbNVmMWt8G2njAqM2/s+cl/8/h/+QcycPUu0UGdOiPUNMjT6Mv5NuCV84HBo&#10;XTI0/t4AAgjGppcuhlHFtXehJGUYVNTEqXNNsfHNjXHuwqWYNXdBTJoyMybNmBWTpk5VQ0vzzHy1&#10;ta2lxZZtvRQ8c/UskuxoZ2Vy6gGjeJgPRmAANKqbBTRSGi3DeTS2fHFmLojr6ho9xIoBcPFik7pC&#10;VXH82NH47//lv8bRQ8eivrbaDJyYdRBeGSfC5BU1ok+NlGtXe0yT5f25z33ew6oIFARMrQQzOwlQ&#10;uggg8n1/wpnMcnfzaPOLALT0PK4AwcDQOdXWrbJzaJCPjBcNGdHhWwrUtz9EJdr19mCkVnpEh6Fh&#10;IC+/BavowuFtCDd4Argx+vw9BTEk/OmRBxnkKAIWSyPk4R2MsXOnz8Rbb70dr615LU6fOJ0MBsWB&#10;X1tb2r0TBD2DciKOBarqB7q5HemZnqkNgox3CALfEnZAUNNW+/xNi5FSziyevPXWBfH53/zNGDlu&#10;QqgZRL14uEx1jjBnq2iWkn/Azaorpyd+UevRjyPCL8RzTz9nQ4OzFphyZfoBenmkTDIqN1ZRxNwD&#10;FdVpsTlo1TbUW4ldvHhJPNYt/zQFgdXF4ljyI2CiizDQ1S4rHbTplaKTKIzV990bf/RP/2lMmDJJ&#10;9dWS8oOGis/OE7UQt3E6FFCEnjpTqfA8I30+XwPjSO9oCz7WWz/vvgNxQGE88qm2pFKJJ/TOxgsh&#10;kjJGlpCfd7vYVyk6AaVvQ0llsV8yNOAdOlV9MqyYKuYz+Mj1ndt3x3/+xn+ULN/gMGzdpQ1yNokN&#10;sCJSJJXRxMnm98lBTAy0GjHLXavvjK/93u/H9DkyEHrE07yVMUtdVDJqKSPyzVfXxr//19+QobFf&#10;crZOZZWRJUONaSiOfscOuuvOO+Lrv/v1uGXh/CivUp2J2aFvym+Af6Gl2MD4pCl/rslIej+Ghidq&#10;Sp+Jvx4M4oirKDr4zWB471A8U2ViTjmmSdjOWlVTF7v3nIzvff819WCHxOIVy2L6zNkxXUbG8FFj&#10;bGCwaMvDdGroMJCtcIZgVfEehtUPgwPmS8Iz5QgjvqvAuhq9awZLgd4RVGlWuqdY7TlQBDUNmN0y&#10;sNfxI0fi50/9LNa+9lq8tWmzhxFPSbBfvsSXZi/GpfOX7C7q/sLFC7pyf8n35y6cjzPnTttxCM3l&#10;y02xe9eu2Lxpo3pg+6JBvfxJ6hm6cDSCQeW7vnCmJIPdBwXvhcfgfJPxhEnItlV6XfSYGfkhBYSo&#10;lZ4eqGt6MoSn3CyQtaCUf75iHmHJ6BYSHEXAXDU0QTjntLHw8PUXh/eKn3IZDO/0KcLNrAKVD3qw&#10;3TLvlaNYmDq5cOZsPPP00/Hcsy/E5o2bYo/46YyMjkuXmqJJBjELJDHOfd4DcURjWhVGhiSv2xTb&#10;T1kfQM+VXQEoGS+YxA8F5Xu9lfMn0+XPKNSZs2d9cFNbW2ucVp779u2JbtULX/JkJI61TbmidBVl&#10;5Lo+L18fIK9JrLQwNViP0dbcFkcPH/UagvNnz3s0IC0apBMhxaWy+8wLPbszoATc89UzRhbD8Bcv&#10;XIhLTZcsi6qlCMGUbaYwMrSyQjaQRrra8eB6Up6V5TFuwrhYsmxpLLx1UdTygbaeLuGi2OCrK7zq&#10;pOScpv7gc7cJ8FM46hhjPMeNLciMECMPL0menD93NtrVtkjX67lob4yayLgAF+oPYBQEI8Np62fl&#10;a8dfdi9I9SKnR3fmkMviG39hVmU/qzresO7NOH3ytHkCfmQ3DB0jjF46FikF/ucw+B5QmKz8TFEN&#10;HTYsbr/zzhgzbqyM0jRNmixo8E87a04eOR5vvr4uLkmOssg44ayyKIxq1mmNGTs6Fi5Y4C/DstOH&#10;fFKpBEKBD+9xTdhwr/cZHcB34JfB1WhfBX5dGtF4b8iJ805avhvZCJkqLq8K7geeecfUgRRFeY2s&#10;1epo6+yNXXtOxBvr9sTRk5fjs198PB58bHX0dnHyHY1bjK/GzD5zGKqG75SIcWgkPQUWX7JoUL0M&#10;NQ56vRgfHu41gyXL/FolABJeCfL7wX4JX2GOZwb4pLRlLKmB8TVZf3Je953dnXH4yLFoaWqOIwf2&#10;x/e/9704dux48YRBD1MqLVvMWMcIsTxX7mkQKk+hrzs6e2W4yJqnB+VpE/VeOMZ4+PAR8YlPPhl3&#10;3XW3G9uMGTNj/ISJqYdC47shIFzuBkr76wF6bVUS2k3qaW+O1uZm94IZci0wIqEyo4wAhCP0MOYS&#10;cFwxLKBbTX2dh+I7OiRQ9Tx73vyYMnVadLQ1u4SMdEGfASGZym6hakGb+ReB9+8FxsLpgFcSfOnN&#10;QDLcZOEGpz3o8R1RbgDeLQ7+9Kp7utX7FT/ZYID3JIR3vPVW/PG/+mN/dwIa0mZYk8D8OhFzfmTt&#10;D4o3DbHjTz76wbty5mH/sgwF/ioqPI2Xe4QpDsK9W0rB369oVLuV4uBLqDW1NXHb8uXxqc98Opbc&#10;tiyGDxuhiHQS1GNnCFu90FRPOWQZFeHqkr8T8hhubzyBu3q95b3lMrouxuvq/T73zPOx7e1t5qE0&#10;BUCZZcxKSWFQMUULHVDQVsxSbOCG0dqrMjGKyfdOEDNgZLmQusGJlvzc1hmST/e5X4/oUltfE3ff&#10;c1c89sRjsWDRwmgYUm+DBgONfOht91j5JwMO/MjHZcI4okzueLHTpTyOHT0Ub7+1RbxeF0OkmNtb&#10;W+Lc2dMyJi+ZniNHjoxRo0f77A1kFqOx48aPjwkTJ3mKkhEQJeyao/KNrzODfINpThmNiXFKU1JM&#10;p1XYiFv/xvr4yz//7zJm9/rgLHbrwA/IQQwxN72UyiCaDL5PjoL2MYks2bZy1UqP+syef0v0dvOV&#10;WIw+ppcY0aiO9raOWPPcK/EXf/YXHjlmwbONOQwn9IfSoL4WLloQX/ryb/kjeayHgcZp0S0pKb9B&#10;Ixr2yXCBJlcuZNVLgIDvAX5dMjSuBYkkGWl9L5b3E3cwAtwCARONxTncydvVI4Z0CjQuuIeeghU+&#10;jVWxJeD6+yujtb2gCq6Iy2098Zd/9YJ6O4X4vX/0WzF93twYNrTG++rLWNktAUCjkDqygEQpoHwY&#10;uWBfuUcxssZpy15ZMncnLzd8Q7GR5HgmAL38DX7GXJ4eFlZCHjWRr3gvhdNrhtmcrtJsb+/0WoHG&#10;YSOFU29s37ox/vw//7m3zlVXlsWpU6ek+Dot0CvVEC2sSZ+8dMUZt8yfDGhaCDWJMRsa4AFYgTDv&#10;KkwmTBwnQTLUAuXTn/lkPPDgQ1Ffl/fYU+nyxnxNKLaSGwenB6qOyg1XQeafQPj7vfB247wKj2I0&#10;aECZVUe6wkF79+yNP//zP49t23ZFrQRHoxQTvSV6xNQtAA0Uy1laUVZXeTSpRz1JhHa3DA1OZBwx&#10;alg89vhj8fAjj8TwoQ1ZXOUKfXQlfuoRsm2xEK2qIwxZ0nZ9GAiFEwzyojxUP8oH/mPkpY4PQzE/&#10;T0AFAE94ktrMqlfelFI5+AE0UksyT6RoKRv/4w0XPxgInRtKueM5GZdOyeEMiucFyboyvI4y4Fjm&#10;//Dvv+HvPdBjL3BejdpTDUoK1BSWXzI0lB74qKBeOyNa4eHF1XrH7ieHNZoIZ8VR9vjRWBKuulU0&#10;+BlB7iOf5cm6BEKgHGbOnhOf/9IX476PPBj1NQzfdykIw/eUj7hcSZOMcHiSOpeMFtm9cydsBplX&#10;FjXhUy4ZIikSzU1tsWXjW/H0z38e69auU77KU0qSEQnaIaMZDPXTEycHDAvafUH8RVkYicinULrV&#10;JjlEj5zrauuVBzvDMsMT/IwAPK5fpsRwGF+jx4yKL/zWF9Rx+ISnB8qrFBsjgxj6x4Je1ivhR12B&#10;CzIOw4gDx8CR9Ql03i5dvhyvvfpyfO/vvmeZw3HqTDXCp96h1tru6dbGxnq3J3h0xIgRsXjxrXH7&#10;qjv8GXxkioigv7RlNeEK9uAPDQfR3L4YnmqbTIcLB9rYwT3745mnno4Xn38pzp4+p7ZR7zbX06V6&#10;VxvD+GX0w3WS0UJ/xXv/snsMu0Jvl3gnYumypfGVr30tFq+4TUYRPCsJqXKpgLBk7NmxK5758c/j&#10;ledfjabzTR5doQ26rtRRo966erpiztzZ8Ruf+2zctfquGDOOBcq01UGGRjl1RIPgCbx8q/KBZ1Zm&#10;ypuqNbn3AEuu0tTJ1UA1A5CVqQkEjDktA96q8uRMeFmbvleFovhpW2lRogRZoV+NkIquiQopxL6y&#10;6ijIwOiPqmjriljzxpZYv3lbdPWpEdUMiSXLl8T9D93rqZNeMQSCkJXQtuaFRhI4wgAG7WdRmiox&#10;U8I8YN0T1uEsOZMw5GqDKQvqMnJPsOya3yMMiYOAgbuZ0vHCK93TkAAYDAFOFggmBHpZZa0E1/r4&#10;zrf/Kjat3+Az+tlTj/LykKKMDIYO6TWSkfFiIl1peP2A6IXxYgGfNVq+DcCvQjTjEKSq8uqoZapG&#10;uLS1tMbZM+fi/PlL0dpyWTSvjKlTpni0ByMFcMMZVD4jnvsVC57V73s50dPKRz/TlHJQIalSTG8/&#10;Kyz1z0gqQCkcS55p5TsOGMjTgh8pInxOHDsRz/z8udi1fV+0Xm6NJqaSVL7LF5ujSe6ShEfT+cu+&#10;Xr7QHM1yF85ejIvnLktxtERL0+W4cP5iXFJYPoDVdOmCeXLq1GniqUYJ5zTyxemtrPdhSzVzy0f2&#10;Hopnn3om1r2yNrZt2ho7Nr8dWze/FVuliN7e8lZs37JVblu8rXdvbdjsabDtb22Lfbv3xpGDh4Xj&#10;hRhSPzSGjxwtXq9ynbIoFWWAEPNWTuXLdx8Q7unDflKqGJNSXOxmgMcQiuY/eNrkEf24JipK4KYz&#10;AyqrOGNGbUw0Jw7pkA89N48EKD4/8mIxHUYC786ePh1r1641jeqlEA3UFexCT811S4bJuMjrVDe+&#10;5x34Ui7mvcHNylM/eI183FYVDloTlmembVC+tBlP5Vhp91sZXm5piY7ONk8ZTJw03iN3lAnFgIEC&#10;8PVThvN9foJxEsooQ8rmdOnZJp53W81wKBpJWbtK33VJz9RTmRT3qZMnY+euXTJUC1bmGeEpsi7i&#10;V1iWtETTnHt5tl/mXH7ztyioNEw3cJJsIAEUHR0GwtF96C3rVRPvlVIfEosWL4q771sdc26Z47c+&#10;eE5lITTpuEND0tBOP/gXQ0NESlvp8ReZ+Bz7S889H8/+7Nk4dOCI5c+lc0zPXo721s5oudyhNtMS&#10;7S0d/tjZ5YtqM25Tl+LsqbO+1lRUx/ix4zyyo+xVlmTY+Co/f4dGzvxJORORMicQvsjNtzZtiWef&#10;fS5Onz5rOlBHudzDebup6xH9kQBSD0Dum6I4nOjMwX0tl1tihOg2edJk16X5SfTgSPgtGzfHm2vX&#10;x/kzFyxbbQApvvPSFVnQJ72BQTdq7KiYOHlijBw9Unkk/k3yEpfyTRQHgXRVKRK9cx9ugPz6LlAy&#10;NN4VEikhESuRE0VhCnO8r2o6uqox4BCQeuN/Cs+oBYJLHKCmo16ClGVvnwSIFCV7z89e6IhX39gZ&#10;ew8dV5+9TBU+Le66Z1UsX7lMjV+WKsNhYlALN36qfO4RtghPr8sQs+MAGxiZQIGxva3O8fQ+d3pO&#10;TOvbdO8rDKYb7vXzvLTSYXuYexFS7HwQCEtcr4WbcFHZzOTCiV5Zd08hNovJf/rD78VLz78gI6k3&#10;6utqszlekoZJU1l8aJIy91wmoPesyAaF1JNMfgzRVcgAqxTNKmRwqH04Xd7TAyVVjCwE8EkJS4pz&#10;x913RePQoWk0h5/L5qCZU97kk9ED+qSyX+deoZGjdro3ZPdJwCZ9le4G4uEshPF13nrXPyDMabSm&#10;i2lZKYPhogTFOgnI89GAgSfe4aNU9dUNNtQwtKoralX+WveSqstr1eVLw9ws/GKhG4qoSoqY/FAi&#10;CO7b77gzRowaK0GZzuZgqqufoV4JVoZ8D+zYG3/1F9+ONS+/7kVk+/YcjN079sSO7Ttj147dsXvX&#10;3ti9c4/djm07YvvWHT6I6ND+g3H86HGfx8CoyGUZOmwNPXHsuKe4hvB1SBmQyfhlWq/d9GKIGt5h&#10;6N1H1IvnoAf3gCglB46JvkVe5Z631AmKRooTo5Iy4WdDgzajvCA1U4sordo6to5Xx6kTJ2LNq2vi&#10;7NnzHlaGI91OMfYQ/oqXqlOUz57JAyVMHh6CdllkSGAkkbfozJoppipB02tDsvbnlKhb/dyeSV/e&#10;xOM9nwcvV+/x4gXVdx1TKSvcyZCKVjlEjx62meZrCFKZUlnTlbIlAySN3NiA4CWFsAwanL+yFFqE&#10;4blCxkuV2uixw4diw8aN7hR4hEL00+sEuppnSTLzUgLGTSRyPpZ1CgB+Awso9VryiLJCH2ZSbACi&#10;96hqGR1s2xw7fnw88tjHYvGSW6NOPXQP4Ys2ONKwwaR0yDx1QOSHnNM7y0imUmWsHZeBvubV1+Op&#10;nzwlvt0dterUlUl2KLmoqUIOJT5nKqhe75AfGPe1akf9kinnZBCcOHIyOlvbY5gM8oY6zqmBZ5LB&#10;YVqrMNDQMq9SOCgt00Wepq0cBklnZ7c7Wi+9+Ep0tHUUZaCNTP3cFvhRwMxxye/f4bgoMPnSvtgN&#10;NW3G9Fi87LYibagTPmC38c313kjA13MtV9wWiKtgMiaSoaHOhgy/YcOHxvTZ06V7JugdrUoF1TXl&#10;S6IJgSt+WRnSrxjkupC4ogRXQWIcOz8NcvjlXJU5L0aynxqBBIe4Wb3Jdgta5obrG4dKWJX5kJ+u&#10;7v5oau6OzVuPxLPPb42pMxfHV373j+Lu+x+KyVNnuJfWwzC44sKYnIBJbwZIlj6C+Mr8jdQgSDhy&#10;w9MAJxT9ub/il55hQBpU3qv0gkMxaq8EUFd7hx0Wtc/qRzCrsaIgOyVY9+zcFX/13/5rrHttXTTW&#10;N5q52xWe7wwg2BAO0I1ennv2es/ohoUGwkT54V2QUPWwsfIlHoICAYFirZXAwEjpbBd9RAufcqf8&#10;vU9cZUQZpLpJ5bm6lO/8EeLGHY0WXMmDng1TOChGhCJ55z0xyO2vT9IjdcNFAKPU02It9zQJpFeg&#10;a+NKN4yAoQwRHu79IJ37lKfKj+OZUR092TDjrAKcR5oI6y2FunRzbDv77DG20qK+pDSZ1kDZdzmf&#10;GvXou1o7okU9Ow6o4rsM/YygKS1/80K/PF11QqNM17STQPUimcQwcMvlVh9KtX/vwfjB938Yf/x/&#10;/pv43//f/zL+3b/9ZrzyyhrlL0OprtF1KeK4/NAhbTFUXnpm2JvpIdep6OAvmMrhBz0JZ/orDb6X&#10;w/dv5OWFfa2tLV5DgDK1saI2g0HsbY6iMwohGV2qN9EZw7yhscFrVRIP9Zk+DKcTloz8QSxcxqu0&#10;B+a1wQtMWFtR21BnJQoP4FelHmJNXdpJ1eotyKKx6hxcqWNGckiPcsC3vd3ky5dRVSfId9GZA7TY&#10;oUV7gv/7xFPp+x18u6jdZ6RwbHiH0vc0B7TMeCvtspBCtWJMNOQgP7Zbst2caQzqgAWSPnlYeICL&#10;RYMc9+9sF/oJ+St+VkhZiKve5YDCok2QLlveUdY+BMtyRe1ez4zo1Ksepk6fGotkZIwcM0qykU8o&#10;pIXOtXRS3K6pD4w8pUelky3lEh38oTp5HTl0LJ7+2bPx4x/+KI4fOSYaVEtGdPtLs92dkgmiLdFz&#10;WUI7KnSJru1KtydsyFer83f5UmusW7shvv93P4h1696M8+cvmM+Rw6yv4Nh/Rg7Y7eXziwTwBlMb&#10;ptMACQZRA8BAyQy9K8JkVNO/q15dASlttSTl6e/1IJfVDvrFP/T92IpcUJvnS9/onYsXLybjlLgZ&#10;zSzX4b8sL/DOOx0Ji4TNwC+B2UORLMYcrMgs+b8bgpKhcU2AvO8NRVrDRHYIYBg4HSFtS1N+bGPl&#10;WFi2riLYO2Vo/Ozp9fH6Gzvj/gdXy8C4L6ZPn+VVxLyHIZ0qliiKTQ5AsaU1GQhQlBK+GRZ+GMDZ&#10;Fix+ub+ZAz/iivEE9NYRGk7LcVM5cgZEKJJG3jti6LeKsxoskKuMm5BzA3xLFvT3v/vd2P722x6+&#10;x5JmwRPp0stlBCTvRcHC3pIqQdKJASOBkcoghSjFjBBiKyYlY3taVOhOTm3Ic7ccTzxy5AiHJR5h&#10;m1s6JGyrYsjQIRm9yCWViVxTzlwRNLpjNIZ6cQhqLp8GS9dr3XvESrSiI2fSKh6jKdUoMjmfwio/&#10;JB8NU/JUYSAd8Yij/IRb6mnzhnfCE8dPVxQJvTNPRaEUVCYraCcLHkpDz8mlMhEv3aV7HHXtL3Pq&#10;V83Ke/XgUJyF7nTWSBJWEuQyYqm/terhP/XUz6y4OUfBw61KxyMjqmvwsFKTQ6Hx+XBWzvMO5Y3h&#10;cunSxTh65Gjs37c/Dh44HDt37I2jR48pPwkzHy7UqTpUD9IfwGLtUZeUQYfLSjpQj58/F67ep42j&#10;zEDCYfjQm6J44EW42tqGqFfP0yvr9Q5Bmrt8JMMCVo6RAc7PqK9viFmzZsXoUaPcnlQ9pi94EA+g&#10;jvCk94c/h8DVYVzImKA+29tbrfgxJD0ioXKhWFva26Kdc08yI1PkNz8DGCzuAWeQjzyRJ4ZEm2i/&#10;fdvO+OmPfxwH9+4WQqleq2Wo1HLYE+seUCzCh6236chr6pdRFKVDeWk3WTzkT4XqtzwzZHyyJzyh&#10;ZxXXNAEwCviJfEVnf7SK5YNormty6T3tgJi4JEfklGcO8jXdMBbhR4wmBbFcwQBraWGxenncedeq&#10;+OxnPxlTp04xLahbCZZkOFl+Ck+lQz1SJgwPygtN3QbEN80dPfHqmo3xs5+94tNbiY8MpW7h8yFD&#10;OMm0SumopKI16ZIOebgEypR2MGzYMPFGnQzX1nhr69b4yY9/GuveWOe1IYwWwaO0GQx0OlrsHGKr&#10;KHRM646glVF2vSfZLawzT66+zcMIPDogJIyH/HHpgbcJuCWeozGiAyWUbruMzUtnzkSHDG1G3Ctk&#10;OBMf+Q1AL8oG3/HD3+8yPLgHb+o/B2oRhIyHU0h+vvpV8kkI4UG4GwNaVAmuAaYlDkKrsuzwt9NP&#10;RDfh6d2JjFQ2qqDADpGeflm9DcH3DRii7lBjKBeDtrb1yMDYFjv3noxxk6bGF774RMyZM0XK5bJ6&#10;HezYSMKIhgRjwsQIoYKECEyTmBUGctAiNtcFwhIhcUsxVs5KBtLH6UdeaYssQtoZJeNAvRO2hZGe&#10;BbmEQLd6TLu374yXXnjZvSf24fO1QZQDCgnBkA42SuUhbYwEhHFBjM6q8zQqQCPQn+QLi8VkEUhY&#10;S9nWMCrQF12FruiWwpLGUaOSkFA5mNcH43b1WmbNnR3Llq+0cZL22bvQvmY1lBV/oO4G6pWau55T&#10;ZCkTlA/3XgBZgSKW4KLO1Pg59ZTRGKZtPOSd0ZAyQ1+uA85kVVpy1KnCdbS0xIWzZ62AESYIRK4e&#10;SlaZgHxqwD1/1QG0U2ok4nQQwGw19I4K1QEKB2Pu3Lkz0d7SFIhvDvFJH1krD3GmdxysWfOqR0Ho&#10;ZZInig8jjnsro0xQ2XCS1IBHySMf4cEwRVkMHdoYY8YOkQEgioMz9Sr802gCPWqEvOpNzzZmMfqE&#10;J9KNdETJjGfEOxxgZ0OJw8gYXZNS14/eP8YFw9s4n0ugH+9cZv1QuIksicfzg5tGjx0Xy1euimnT&#10;ppmHoTFlYPQRYx4ciOPpCPgRPhM9a5hmEN+Ct0dbVCZ4gHUaDPdzhgSOaQK2C6Jk3NM1T6dy0w5y&#10;IF/aD2s0WCvTLYN875798fyzL8axoydV0WnaDFwY7udcFYtrlY/vIjGdWI5BVt2gOhf9YA+uTBGI&#10;HnwplPU3lbWNUa426ekTOeSUDTCVAXpAm/TL7xLkPvl9/q7oL7wG/JLLwb76Ix+UcUF0hg/JjvsG&#10;GZu33bY8nvz4x+Pee++JRskV+ARlTjq0X8IRH96Hv+F5jDdkh3eYyDhoamqO9W9ukEGwPo4dOyGU&#10;yr0QFR4AARZJm9fhU8W3kS886CjxBWSMjXw0kjqqa6jzjhfqccfOHfHC88/Hm+vejMvNLR6VI53u&#10;rg5P/6Vv1sAvIjn8B22VK+66kAdUZF9UaBwwcM87vVUY2jR5IyPRBxxYuHfHjtj85ps+BNHf11F9&#10;9GPYqU3RIbDh5mTg53RN96odPAgv77yuEqQaLT4asve5K8KVoa4HJUPjukDlZM7PWWWYI0Q+OYkl&#10;+UNKiUkaOJ+RlpDk40qckdGmHt+585di05Zd8cKLG2PpiiXx2//gi2oENdEtps3nf6l4GASgkWGV&#10;e3hX79IwbGocHxiI+dwoxdi5gkxKBOWZuUygssuhQwrxHIsT+Y5DV0HCL1n+iHxaC/ccgUvvF+ZO&#10;Jx4iVOnhdlsQIJQhZY8UONtiafg0eEjLiaAVMix6+wsyJtqio6s9mpovxrmL50TTNsnVshg2YmjM&#10;u2VOPP7xJ+KBhz6mvGokANKhVVcDNZgc93kjT3fX+6nCrVBsaOgew4IrW85sLLme0vgs4Ti1Lx0N&#10;rNhyHoIXTSmfFbZ+CIckAJOS9eLNpiYPIaPg0zkpeiflRlyAukm0VC/dwljKWkLSh/JkaeEsbKhH&#10;1dnZc2djx/YdceHCBffKOCK5t7MzOpqb4yInY4oHicv2t9pavgPCAWjJqEj5SWiJBC6H8Ejrj5Lh&#10;AD+SN1fyhX+o8zoPfUvgKy7f7eG7LCwOzT/8h6BnMSZfRmXNij8iKN0HH3V19sRlKZETx09K6Z6I&#10;48dO+v7UydNx8sTpOHbkeBw5cCiOHj7i8x+6u3qsWGvU7vLthSgbDBqmItOJiaKL8OQ7QgsWLo7p&#10;U6c5DArfBp1+sqdcRv1PZYMmcvjQBmiL0KROPV+mBNg5wk4L6h/eZkqlXrxL/dpogVa6JrpAn2QA&#10;edSFESYbLH1eX4PBRM+7rbVDPN7uTgnhumWIdDFV0tmleuv1WgOM/ZbmVtHkdByXO3rsWJw4ccrf&#10;XOG7LKbbkaNx4oj8jx7z+oVzZ87J0Gx1Gi6rcPmggPQxqqrVtnOjAeJCz9GjRse996yOr/7Ob8fS&#10;21aKpsmgYAQL4xf8aEv4AdRl4kEnIXrpvWjdItnz9ua34kf/43/EyZOHYthQdXA6GCHr8wGGGKtd&#10;4gumEuBX17PkDcm4OStN6hbZSximeal7ptQa6htksNTGrp274tt/9e3YuGFTXJZC58yTjtZW8359&#10;Y6P5Bz1QHOH9RcD8loMljd1ggH8whn2VXGAabovKvpYRF5UXg7MgPmEeBb7CAMrjpQLrX5Yw7QBi&#10;QlOPJIL31Rl+AGCtVVoMejWgjtIvmZiqG5xuysUY2Zvi1cpLDQJyqv8jgS2DQMK1o8CCp/7o6O6L&#10;DZvejn0HjsSSpbfF6nvviElTJkkgobQYjk6neMIYCCfPq2WAAIcZEpMh8JPiAsxI14WEKcxVvNWP&#10;YqV7QM+US2FyQwZhmRZoqscmfOh15T1UhhL5LguH9fzo774Xr7/yWjQ3X1ZYKRW9Q4nQq/RctOIM&#10;4KycnV7qAVJORiDYQcD2TYhc3yAlVV8rIdEp46LdwgHlzJYsFHt1Db2ZinQugXCcOTt9yXb1ffd4&#10;mxyLFNzrzsuZFVTUU/KZ46e07Fxu16AcId/NCX+lC9DDzBe9+TjrzMjAy4YajVeRnGtWfyBkOlC/&#10;8JJo5d43dasfNGZE4fSp07H1ra1WtJyh4V6TBOXguiEdwpOOBYbox0gHnMh2QW+jhADygs7tUu5g&#10;M236jJg+Y7qEkZS5jN/DBw/HS889F1s3b/EhaShsDBQPx7vnB3702MnfWRu8YE/OZaGc2ct8FwS8&#10;w2jT3LlzY8Xtt0soDxGeKNiCDVTqh6kPeJ8hbYyaNMXAwWKdPkBr04aN8czTz8SbEqZvCb/tW9+W&#10;cN0cW7e8Zfpskd+B/fvVu+yQkhkeQ4dwQFyKr9oXn9SYRtSL6YVyl4NeTEsclqGyb89e90w9akgP&#10;X3Sm541Soo4Z8WCkA4AuEDwZFYojI6MbnpQ3vWzKjT/1jbEGTYhPnIKuuSMM1AIP4nkqQHFyHoCG&#10;HLRWrzYweepUlYO0mMLjV+ZpqkMHD8XLL7wYL73wgmizSQp3i65veScQ54TwzDHqptn69bFBNDyw&#10;/4Dy7/EZEnUNUpIqI/Tqlh/rqzZu3GQaWA7BOH4LCw2qeN3ndV2EK1+LA5NsonzeSSX+MY8rSQy0&#10;ZbctjUcffyyWLl8eDaxdU2ciGe+pfXinm64YiSxC9xQ0BiDGtuqPMCyw3LNzT7z64ksyAjbKOGuz&#10;kaYqUHYKjxMQHkMGoBMEjdO0LA1QnuJJ0iM/4+572EB5iUcxPs6fPx9Nly/agJwybbqMPHUimc5V&#10;wNShkaGR8QZxwZfRqd07drlOmDpOeWdyh5/KanlSLqd8eXJkubQAPckjrgDtBf5CVrJGpKmpTYZo&#10;u3eMrLz7rhg5YqSCCt/Obk9fs3gb2lMHzk+ywWVWHdApUEuIxiENkp0zY/6CBTF+wji/d/lBxZCw&#10;yt3AnfyTxyD/64Nr5H/7w5KhcTVYPwmoaw+zcy+nduMbN7jsnvlGDA3EAV9hLWBw8GVVGRwXL7XJ&#10;yNgZh4+diqkzZsRnvvDZGDt2rIfHWdDjBWxZzSG4kwIZ6C1yxeGXK20zKs4IXAecdhbOheFPbJx5&#10;pzfZf6ephgYeCH81EAwHIUAbIIQEqQRANl98VML6u3/9t7Fn1x73gh1GQgGRCKPTQBAcCFgkDcqZ&#10;KRmUIgKN9xgZoMjcKMqLZ8rNsDPPIISyRIHSntkmR4OhsdTU18Rtty3xHvzxkyZFr4QWaWbFSZWY&#10;GRZ4FqdMij6ipUmSGnbyyx2/3C/dK3HRBuMv1Q1erhMJgaTwRS+ViwV6Vs4IWdHLdah0AAQmeLnX&#10;Tf1SeHnR68Lg5NPSKFR2cRDGiklhqAfqnrohgnvo0FREQWERBmGEAkzfOiHvMisXemxsMZ5/yzy5&#10;hSoQ++kj9u3dGz/47t9ZCVFS6pySMpWBstWt01Q2Th+Hn/EQnaG1bo0Pr1jJTnhGpoYNHRYLFi6M&#10;JYsXq55qhbfopLJwJTAUyXv3KHgyode9RQrvzTffjJdfejnWvLLGvMV3OLzjZdduGQf7vA7kwIED&#10;cfzoCZ9+6C2zSoeaZoU/a4noraX1ISgacBefKZ8yyigaMr3X2twW50RnTgO1ASI06HX7A3a6djFq&#10;x2Jm3Xs0UbzpEUZ4U/zIdJ5H5RSesKxxgSD0qKERihsewA9jijpGEUFHBDvncPCMP20/LQDtjbNn&#10;TvlgrxV33hl8w+b0ieOxa/vOOHjgYOzdsyfWrV3rY8PXvrY29oo+h9QOOUKcKcwDos2+vfsUTnSS&#10;IbZr506PZh07diz4pgvG7FkpT0Zchg8bHj3Ke4/C3CxDo/hI21NYfrTVYcOHxao7VsVDTzwet61c&#10;6ZFHrxkTfXKe5lqQrIDe1XrPRxSRJxjbvPP0SWW1v2i9ds2aeO3V1zyyQ5OnQ0FbgB3hyzRiIVrL&#10;n/fgwbQC6ZOX2yTpKRyjTcU1M8rH8kbtplrGMvx87OjRGDFieNx1z33R0DBUaaeRKMqX1mE4SecB&#10;jt1d1zE0FJzOTVoHwx9YkwQP6R68/ajETRfxG3xJGTkiH4NhxsypsWjRwhgh2tpfvLp921bxxG7l&#10;pp/K5ryEEze+CF/k6vARw2Kh2uct8+fGyFEjYVHln/BJkOGZOf4bP7mcBRKq2cN1oGRovBvk9BMx&#10;i6oq1Rd3uY8dhkafDQ3m/MrVeFmNXhat6qTv2HU0XnplY8y/dUk8+olPxJARoy3ksbpZhITFzbYy&#10;mMlKUgDDw2BJIKGEkgGSepbJH0g4XAccNgtXZGylm3mnN9n/LG3ycu9M/jCre/BqLBhFzI8i0s+f&#10;ORs71bPcI+uZecIqGyUsVkuH6+QNdzDvspCN98ybskiLnjGr+Wk0o8aMVk+LFeoVMWL0yJgka33C&#10;hPHqBaXhaBrG8JHDPdVSWVsdY/XulgW3xNJlt7qX7o+OCU9/NIxWUyw3paW8A/f2z18LwZwWyemf&#10;3VX3gqx65EUjdgDTJw3Rp7UHCJ7cIDAaogFh8zrlHYyE4HFPlnRQNPLnuGQOzVqvHujpE2zXTQLf&#10;xoTSRuh57YHipAVxqTykoxw9pIxAchz5YfiQPrsPmEdetnRJ3Lp0qViPb9KUS1EfidekzDkKnpML&#10;WShJemmKIBm2+egIzsaLpRXPXNIV+mE8oozhYep4/MTxsXjJYtcR6xu8UFFppmkWGa+KxOhSV0e3&#10;zwk5ffxkvLHmdR+0tOHNDXH8yHGPNjSq9w2N22UsceWX2iQCXUrz9Nk4uP9gnFR81gg1iq/4UmYN&#10;CjOhKmC9S40EvupInhh0o0aN9fZWFPfFS5d0X+v0XR/E0DXVIWs04H3qgoWDnHUx0a5WBhRnEIwY&#10;OcKjcJzkijJo4VwM1impnBjg1B/pYfzQlsiHKYV8JIV31JfrkepVTrPmzIpVd94h1ijE+rWvx7e/&#10;/e145eVXY/PmLf667KWLl8w35j/JEpSZh/BFF6YPGEJH0eJIk7w4xn+PDBC2P1Yqk0VLl1lm7dm5&#10;/aYZGvlVIakm58vID+fbPPr44zFLPWjveKpSyuInZJJbg8oBnhhc4JAbuuxs8q4i+Bljr7o+mmUg&#10;rlv7Wmx6c5PqSO3Go0IY4ilzroym+mN4cijQYl3Slmg7rk8gGR20X9oYTdyyT3kztY0/hsfECRNj&#10;/vwFXsRezQgiPAG9RQ/L7UyIQG9GNDg4i+mNdzU0cPrH1QztO12tvVHp2UsuQsb8iKEkelZWlYmv&#10;qmT0SC4OGxbDGvmuVHkcO3LYx+ozUum1T4ps44EUs3TQIcgIjh5ftnxZzJo9y4voTXvn7+CCQXhm&#10;z7nLWWDA//pgQ+N/ZepkIJ3/v3dJKSWAHXFmCjNTCsZ/lq7RTJKRIUZnZXxljZiwNppbuuKpn2+M&#10;TVuPxKrVt8ftq++OCZMnq4fU5X3WkN4fyhKDoDAS8yOQlJ5SRanQ63CPmVzyBqJGUWQII2VU3uFA&#10;NaELw/hGtykez1m7yN7QWJK9akGjdPOGaUGGksx+9MjpAW7ZsCGeeernFvLtrR1wqRu750LlaBQY&#10;EbmgBleUoRfZKT3e8Xl3cJo5d3Z85oufj1WrVsa8W+bGXXffFStvXxlLli72Vy+XLlsSS1csi6XL&#10;l8aylbfp/rZYtmypj+OdN/8WGy5eMyEnypk+LpfyTNMlCXefWZHdp5+AFkZQOUrJHb9r3TM64SF+&#10;RaHnOTACoBCUT7RBgSAsybNXz5QTPDyFoquTIkv8BuUCGlzPnjytntor/j6Cd1MoXK6o4AUgr5OE&#10;uUCJMFIAzwDwFHT2NTM22E2ycuXtceviJdEtJcg3aLZu2hTb3n7bIwIIZSs6ZKYSpq68JkUPqYyg&#10;rDs5pDBXyu2ym+5pioCphZqa6pg2Y0YsliKbc8stNqg9xaT36dwT0ULGTm9Ux1Hh8eKzz0lxvBFv&#10;rH0zdu7Y6V0VCP2kmEVvcBIteWY3E34oRU8r6cf1/LmLcWD/oTh39mzUS7lPmDBBeKHoWCuTRpyg&#10;NvXCboVa9eYxBta9/oZpjaHFQmZPl8hQBkeMBspCOixqxJ+e7ao7bo8HHnwgboMnb1viz5svuvXW&#10;WCW+HTNufBzYuz8uX2xyfBSdKkd1hwpT3qYbBgCje/ITOakb2ghrCprVQ+fgrgXi69tWrPDUyf69&#10;e+KF556PI4eP+Fsp4I2RVFfboLRFew8SpTl3rtDLZWUUhzpy2WWYyXBjSq6luTlmzpwet991t2XX&#10;nh3bbuLUSXYLX+gHzzLihoLGWNy1c0ecP382Jk+bZvqwANodGeFOZJJDjsDzGEtpZxCL62ujEloq&#10;xMVz52ODeIWzXNjWSQcHnkDWAGk6jN1MaUoavvN0nu49VStjl7D4U+YkZ1NHLl8QnMspcKIdsWi3&#10;rb0txk0cK+NyjOKxxT6NfCiiaEwbhd4chtfzTkMjl0NyJJp26mQ/vKBdZmQYeI+/nsk/n56jM8Eo&#10;GqMttBOMx7Fjxsj4qYwXn38h1r3xpozQJhuf0JDkKDttlo6Cp1aVBoYyI0zTpjM9x26qlJcrwEDt&#10;pcfkxXN6KrKAH/Uveb+nS4bGPy4ZGoMdFZyaiSpHtM+m0sQk+pcBUyWeMlHIfjGk12hwtkFto3pI&#10;nfH8S1tjy7YjMU6W/Je+9rkYr4rlHApki2WO4qK0YAZ6eewvTyDGU63njYaM894O4fCnQaR3emnE&#10;3uly5uVfYhBuU0F4zt+nN9l/pWdvXRFOuYIG6CHQ4HnGWNqwdl089dOn4vKFy+5lqzRWVvSqKAOc&#10;i7/LYcU0UA4Yne2B4INh8fDjj8XjH39Sve0lMWfOHA/pTZeimjp1qnt2s+fM1nV2zJk3J25ZtCDm&#10;zZvrLXFTZ0xTz3SU8+Pnodj8R8POfpTPP8ojh9AFEjn0o7wSVEwH8bVPru+4l7CgWJ63laA7feJU&#10;nDp12kPvjAicP3shTp85Exd0ZTi3U71t5oOT8ke5MjKU8pXesUIHUv7iH6XdcqlJwnNbvKaePQph&#10;SCMHN+knult5iM8QqAgMDEF6c6RAj8oGjp4Qph5V0Q+haf6SY/vtuPETYtyYcQwtyVBcH2tefsV4&#10;o4hhCFMskSsB/AAf6Bb8nA8GqHPya//jmTrF2BkzZnTctnJ5LF+5MhZK+Y6RwrcR1MsOFqWF8FMc&#10;jqo/d+ZivPnG2vjxD34oA2O36crWwQYvJq133gUpX/jdvVbKkSkhRjNAo17KloPKGE5GEZ86dVKC&#10;vssfn+Io6apaFptKcWTlgI6QjePa+aDYa6+86tG5ZKymQ+oKog+jQdAxtQl6k8mQQyjzEbQlMjBW&#10;3bUq5snImD59mtejLFiwMEaNHhutrW3R2syoBjyeCEod4jxML15yu9CrpGSTEcroJlM1KJI582Z7&#10;d0xd49A4dfRwbFy/QWm2Cq9qL1TkaG14nJODnZDqD8PXRofK4VEjAXlScmhGWahDpmUWy4i/TYYn&#10;n0fYtX1rbNiwMZUbYwV8hZ9lX8abRhdakBUPIj4lU/T0zAsalO/5y366R0liqDFVt33rVtXz2WgY&#10;MjQacdmZJq4dklUEcCVf01wOIx2DjfvmpotxaN++2LxhSxw5eNTtyIaU6wqjKilXHAYdN/AsuHs0&#10;TbRx21FaiZfhhzR6xzNAW0VOeQRWfE2ci5cuRktLq+i21Gs1Cl1tNlJMJ723oUEpFI96LBoa2SJ5&#10;EyKH/BY6yf8KA0OQr9NwO1P6hCGs8eVZ+VHWltZWLyC/Zf4C0/LHP/qxR7vAI6chqcK3GCt6dMeH&#10;ab/JUyerQ3enD+uyQeV89Q9noPbSY/JKd/ZNHln47Pk6LhkapcWg7wDo46tqClomNkDJ44lhoYat&#10;CvVqeZi7jBGNKh/KtX7Dvnjq55tjxZ0r4vNf/bSHVxGghGWblD/gBMBMYhy2RHohnVzOuCgML0rT&#10;NQmI1GByMH4gdh1IrJGFc2GSX85U6U32XnnQ4MjP+epng0M/tuyaISXAmiTUd2x5KzapsXPYTd7L&#10;rJPA7+jskNBv9j1CmUZMw8OQ8vZA/SywJUz5xsMTn/xkfOyRh6OhNi0K9UfBaFCUVWgR3ha57nkP&#10;HRAAaIw0pKhbJCIB+G98aWB6drT0TBm4KnC6k/GgQjo8wpjzJC43s+ujRUq+JZovt6q30Op5/BaV&#10;l57mmZOnYs/O3bFj2854e+t2uR2xZzfz4Xu9OG33rn3qVR/0TomzZ89FM5/xV1lr1JtjThrhBdhA&#10;cFVkWImurH4/sHdfvPziy7Ht7Z1S/n0xZAhHhos3VF7zhYwF6oWY+OOXRhMkOCmx7n1gk4C1Ggw5&#10;U2bSp+fVfLnZIzqTJkz0EPyrUrKQ1gsylYenY6hjyCmHoM5xRkHlhobFs8Mk/sWQSD2tao80feGL&#10;X4yVd96h3t94KfiIzs52B+cMjTQi1O+j1Te+sS5efu5FCcfdYk3OqkDZKz+SlwN3erX4+Uh/56k/&#10;12uim/lBRgs4YEyxuJedKCxOZsvz2IkTTROMS+LQdlEQF06fje3iYRZQtkqBeOEtikNZsGOCcjOC&#10;wSJljAMWMqIwmRZBUbIeZf7iRTFMhi75kge4csz7xKnTo/Vyk9eScNR7GuVjvUEazqd9YbCCP0qM&#10;oXkKzEhGVY3SkTyYNm1q3Ln6Xi8+PLBHxuerrwnPtrSLS370lDvbOf2xLOpr2O5a6fqmAEwRWclm&#10;9KJleF2JeIYwHNW/YOEiGRqrJLvKYt+uHbFFtGD0wAYJP/n7R3w3MiDzh4xKGNpn3tlV72iL8ncd&#10;6ZkyYmTC39CU5yYZ1EcOHYnGoY0xQwaap3zMX+Jh4kiWIGuMPn7woWjIF4gPHzwYb6iTs/3tXT6i&#10;n+k6K1TxZaJnWieFAWfeUL6UPS8D4TiDBH/qk51C7hxluGKMUJ8UjbDwOngQfcTI4TYoGUGokSyi&#10;zqnXXFYCNjQGj2jI0DBNlQAhslD6c+nsSNujnTlkAeEN4lFv5hH8hB/lokwYlhjIc2+ZZ2Ns3bp1&#10;/nAcJwa7QzUovg0NNUavP1F9TFMn7e5771XHYMwAfbJ8Ewzgm7wGPSWP7Jo/vDdYirDrJEui5OQA&#10;BBbAYT0wQWJaBKpYj9EMNXEOwCmoQpkyqaiqjfbO3njh5Q2xeeu+WHnH7XHfwx+J6bOmi9lYaS9m&#10;qpTiVQOkYdDj4J4Gy8IgB1DmVHjOIFcDOAC8s+P+XRyQ7tMveWR56Ce0s3u/cHp5wyR/Gg8jEu4l&#10;6J7hSIRXh3omb23c5F0B9OpVEh+mRJlIDIVD46QRkg9MTFP18F/Wo2DKhDUWn//Sl2P1/R9Vwx2l&#10;9DsVVsqTNHpELylNtluymM89+qzMFpjZ8B+KD7rRm3GD1X8PGUpwQKmCer0MZ9q6BxsJIYZIMSok&#10;ZaJMQh/FyTA3iw7XSpi/LrdegowjhDet35i+6bFlq+c+33xjvfw2+7wDVv4fPnjE2wrZPsiWS75r&#10;cFLPR48ciyNHj8YBCUV6QlOmTYlx48ZCaJcFfvLee+rZvmUy0Dpjw7r18ewzz/mz2/l8PkKCwngV&#10;ucIbKDblFc3NB4k8Sk//dI9xZ17J3pM+6fBlx+FDhsXcebf4+PBNKhPvfc6J0vaWY+XLs3eHKGrK&#10;M9HWjvycWXrmH+GoC/wZkbrn3ntiBCvhHS8zkMiD8KI34djl8vzPn431694UP3R7EaeNDCeoC+i7&#10;XLQ/6KTYlFuOMK5PDHwyN02zqQM956NlM+fMjPEyNFAmNiIUl/UZnP1yQMbhutfXelQDg8KpKr80&#10;taHUdY8gBxF41jwmmrK4ub2jzesybr9zlQyNkWon6iWSvt5zEihtYt+unbF92zbRUYpdZSeNfGoC&#10;8Efy4Eul63VKqmt/nVfP8Dbrju68596orm+M/ft3xpqXX3X9MZIBbVBg4IeB4e27Krfbq3K3HWvh&#10;QlnUZuSRT+F5Sk3t6pYF82PlqlUm36ljR+PggUMyzpptGKVF4FKO8BG0zRQl5dPF9wAjZgBtm3ZJ&#10;XtDOik31QV6euhIuqf0j8zhXqMvTN+2tzaJbjzoZdTKeak2DfMQONtCNp7IKcu5UiAUOHjoYz4hv&#10;Dh886lNqwTXxghx38IwcQBvhDB6SsqwQgBMdHXC0YS6ak0bOv7Qp3nldiJ69yF1XmhP0bpEBWydj&#10;cAo7gvSONDCeeU8aKHyMwN07dsbmTVtcfsqV0wyCky7PhV5oIwO9Jhm2brf6IZNy3CgKdUf4lE5m&#10;gMlZNotGHa1tceTwYS/4RU5THtpBtfDiPUYe9Mc4Zus8hsaMObPino88EMNGjLC8tSECihma3OSP&#10;yWvQU/JweEINevOuzoZGaUTjSqAS+Y+QTMcAi9EhFwylhuDWKdIxtK5Wq1s1dBsaPfHm+rejWz3E&#10;r/3Bl2PK7JnB8d0IGM4vKCuv9ryaG5SEIo2OyhIv6JqEQpGRYLpBzqAwhMue3hMGwuSswK18dcuz&#10;i+B7vxjIQwB+OJgWZWiFpzIQ7sKF8/HiM896i2Fba3s6llqJgVex8WJ1q2z5rhEaN/nYSFDjYhh1&#10;+swZ8Vtf/rI/9lXobjMR2CUB4mDiw2kK3e4lAqQBzm6MekeDRJjlax9sjOgP4c2tjydXVHIup4dX&#10;3aD6qo42CTi2Ne7evccr9Q/vPxQ7t++Uwlsfr770amyScNi1Y08c2Hsg9uzeqzAHvA5lpwyRfQp/&#10;SoZEs3rAHG/MFElHe5fpwMgHwh9/Ps504fyFOHHyuLflLl+5wovh0pwuCgmhkXr2OBRmh4yfTevX&#10;x5pXXnV5UZrFsqOQzBeUPZXTyhd+cHwRBifgPYdGKYDipTCJh/ROgpLeMMKTYewjR45AHdWvDDO9&#10;R+EyRUF9s6CXePmwqrJzWuRL2jjnCA66p27ZpkgPae68eV7Yi0LzKZm66qXK02PHlNNaGXOvv7LG&#10;X/hlfQSpwT8gkpetWE79rDj17FzBix95Zzg5vPxADXzIm63QjCaOHTcuxRdt6C3ztWGM5TUyKi+q&#10;d21/fkrH5YNWygO6uwepHwY0aThPpT95+uS48967Y8iwYdEjowG6ewRScqCluT22bt4kvtqRxVHd&#10;6T1GbhrOT+mTlvkYfMXfKO42dqMpz1vmz5MhcHtU19VGaysf1rsQrS0tXucgqlgh5yOJtE2PGvLG&#10;CsPUUboqj9LOcWDdysKF8z0VydTJnLlzIFl0tDF61xznzp3zlBQjS8ZROJOOA2WQlFviKW/fBXfl&#10;g3LkmpRh4j3CMJKGP+tfKLvLq3aO0jt75qwM9CNKtd/ThENlBOcLmEmPNU60dOjtUQq9O3jgQDz9&#10;s2f80bDaKvFNxhMuc1Zv4M0VD6pTrwzIEGjrzpDST6MDzCRm6zRMp1QeeJGD+Oo4d0bp8b6lpTlO&#10;nT4Vo8eOieWr7gh/40n08mGDAuOgThdGCjuAkqHBGS/ZiBoCTLgisxidpc6QcTYwhWgyqtgqnwwz&#10;8MuNIugKXuBLi6RM8CrvzoiOJ46fSIas9JFln8B1oSv4QW982XhA2nPn3xJ33XNPNA5pVLxk9JpO&#10;Ga24yR+T16Cn5JF0SP5wHQDnErwLUKl8y8DDVgIOyqmqr/fwGD00L1CSH98zaW3vjqMnzsW0WTPi&#10;/ofuibohQyVUGdJlpTqLPqvdaNwQsh8NLLkbgLxy0+UDARqKe18qH8zuxpqBG78aQcvly+q5p7UJ&#10;LJDKewI5YjT2qyE1MEYqChbyrKuYMX2ajBT1BGVkYDx41wZKTo2ORV80IB9RrYbm9REoZvdgEy6c&#10;GMmR7dRJfjKfe7giFJ/WZ7V6DUPxlTIulOfhY6fjkHpBe3fsiheefT7+6598K/74//N/xDf/7Tfi&#10;b//6b+P1V9+Q0jsjo0fKuDottKvNTmAs669k3EaCJ30TQSpMueAnxVJWHVVyfPQt+lCowoPvKchx&#10;DDg0pBGjyhBoCCHKBn2hB/fGXYaFj60GBtH9hkDBiZFiWez65yfopR9CSVXlns9Pf/xTL7p0b1B5&#10;00tnODkfQeHsCIQaAtFp3IAsMQ8IWDB38eIFVVVlNPBBNdUr5fQIid4XVO5tW7fGd7797Th48JCn&#10;EgzGM7kcrr5Pzyi/dAXeGSaVtanpcrzxxpuxecPGaL7YZDrYIAWXtrTO5tSpU1bcKE+UGGVI7TMD&#10;FBX5Zbj5xm8zHBSeETeUCUqB4747uyX4z6dvxyCJ02LQfiskAH4GmGYiJ0bxMMYwgDA2maJTcMkW&#10;eEzp9rXH3Nlz4ku/8zseKeKobDop3iXEKZiqP3iKBb2s10ChkTZTCtQn5SE9ttwuWLggPveFL8Tv&#10;/v7vW8lUqDxSSzaCmfIaP45dXmnKM+dNZAHlzUcEnJ7qEKDMHvmASsqDnjNxPGoj2qDgwAUHEJd3&#10;4IKRRJKM/j379LOeMjx29JhoCX04YVl0ZdRH6dfyAT4MKoV3u8HoI0Pydd6qDT3iU4RiXSWAn6lf&#10;RotQ5twj6zhYr7Orw6MG9PaZgmOak3UwrOthdMLfdlJ+xLHRqPxsBAkfjIUu4cmaj7zNXQ+UjNPy&#10;CK/Kh1zwYmPlD/1sZOCve96lsiYg7kBh+Ueu4JWuAPe8gy/zKSvwJm1kLXXMB/yiT+28jEWyvHfU&#10;DwxsaLghldxVDoGFcVEtRk/bLjkZrl29Cr22YuhT5XXJmGiTENm190h87wcvR09fTdyGtSsmRrgW&#10;aOWqaCqYilYUW+h0bLDszRQkaKd/+nP+V/+EzztxfHc3eBHrjUDOzDRIIGdw4qdGkYbX+UbFpaYm&#10;9eJbU9p6l2KmcA4Prtz7GR9CgEx/DB06JFavvieeeOLJGDF8hP1JF0HMtz78bQPlTX719Y0SSBhy&#10;TDMwAqDgDA9LgXPsMotxe3voNUnASuByyiSjTJaD7j1KjMoI2Ldvf3zrm9+IP/vGv4vv/O3fxmuv&#10;rvEWMD4rfXDfIa+p4KuIaXcCw41M+2AwILaZeql076mupsFD1174ZRwQtFU+rZG1Kp7eUAWzBqdC&#10;6aBoICuNHMMk9cowKFQeG06pdnIK5rS+4j49JuAxoyug5KNPvMR3zvDJ3/FLO2yEv6846FPtw444&#10;a+HypcserkZRIHAZ5aiRQ4jzDRo+5GeFQT5kdB0g3zSE3O/vfTC64dEB1QPlo9fGbg8+OHb2zJm4&#10;dOGilRlhzLNZGgn/Qc+D7692+bvcOZ30Dh5iBwoG1Y4d291j99SL6rNchqTbrniOjgCQ94JT28Es&#10;tG/qtWV58ZwjS1hGnFjrQ0dCjdx8d+Tg/vjx3/1NbNq40XyNwmcakd40CoS0PPojpxTIwWmxILC6&#10;VsZZIx/skpLAwK4WH0ruNEjR3jJ/YTymNrN69Wqn5/UjMvQ5u4PRrwa1FU+h0DPVjzQLogE7IDBE&#10;qFd2zMxbsCBmsWh13Djjh4E1YvTomDhxkg0CzrNhLQ9Kz6NAgiQT0ogTihplDHh6T/E9iqJn2jBn&#10;tjAFR97gAL+7fcuPha7g4sXjaisNMuY5FfX4sePx0osvxasvv+J68teyFZdREc4aYXqlTXK3R8qY&#10;0ZR8h5SrQhXkjoyvNjtSHenKsw9YFK3B2/JXQd2ZEl094qqsMKzyk2w5vwflDGDUYEQgl+gscHor&#10;C49bmppVz4c8/cVnGWg3Nsqdl7M2jyQe5Tfgh8Oo4VspBOaEUTquLBwnXxYv18mPA+dom5QT5ySU&#10;vv4UD3rTbnC6E26eLpE/r6G3OzfC3wZQkX/Fpa5LNUvXJeuyOP+Hjloe4r2B9HNI9L8x51yv9aLk&#10;krChRwIjwYBYvz6nQcAwKN8xKUjhHD5yPHbs2hu9Ui6jx02KkWMYqkXYqaJVxVi/fBKZ718wX+1v&#10;JGBsKAPq18JGv/drTNyQM7bXBzNjxmw0MJgwj6xkrBwZvWEonaPHC2oUNNAi/mRGQ8jvc9A9vxxQ&#10;aCyoWr5iZQwdOVJh6RVCJQHKWQKIXsTRI4dj3dp13hXAXP7Pf/TTePrHT8VLz7/ohXEvPvdC/PSH&#10;P42f/OAnse61N+LCuQtqNGowqjW2UzLSgTA+KKX66ksvKf6P4yc//GG8tua19Ilw4TFixAifHYHC&#10;xYDgtEqGHpPgMrqqx+QghpWiHI0XoWB/haNh2/gY9ENxQQ/W9bCAkB4Lax/StJLoq/gWCFIOkijy&#10;U28DOkDQrB7eC0DPjqCZcyxf9TMvJVwshPWrknHjdQyiUTKQqpwIigt6IISKdU9SN4AHkNdvWhyH&#10;YlE8pdFHD03lhh14x9oJtlG+vW27hSe4oPwT5jfBGd/kEL6UZe++fbH2jTfiUrMMDSk11ht5bY4q&#10;j1NETXfV1UCZcZnCAnxJ9+YLrvyD19X+MSrZgsrmD3jtxWeeiVdfeC7OnD5tmubTFmxlt4KTUiZv&#10;hsytOJRUp+QCo6YsQhw6TMrXX4FVgvAVPX/3Ovtj0dIl3vKKUmMBK0YGHRiUEosCmfYiQZ9dIaXf&#10;LR7LyYuhAb/Rm+VsDnbm4F8mnKqlLOsaGxSVY/DbM15lkSM9fgwGhTPvU3IMjkQvypYbaNQn6Sf6&#10;8U9Vq3J6BAGndIyTz8VglIBFstWeLqHNHT96LF6RofGyDI4TJ89EVd0QlYvj8gvRk42cYuBQp1a+&#10;tDflC2/lDj53zYGmMcWBH3ELauvVMWvmjLht+dKYNWuG6wJXwxoJFnfqSieQukgjFGiAlBj/oQnt&#10;nMPi1rz8cpyXIYtu8IJUld21aWQcpQgJNf7rld4V618/DB6u/DDuOaofYM0WI4uDaZtDKmNy0LrY&#10;1jOHnMqNFGdIHKVDGkzjMBLNQvdCQSkxrUynJwvzXnD128G0v54bwL4E1wROESxIYdGoafRDho30&#10;CEUnjYVKldDatmNPHDl+LH7zS5+M2+9a7uE06QwPpaL8GAJjaJpGAgNQZTQa8wC18I4q/DWBGA1m&#10;A08Aqxg/z8UKGAanh8LwLw2HY6bF0wIafCpH/rsmKAyKt0f0QKz3S+gjcDrpBXV2e+HkEQkcVuv/&#10;/CdPxX/6xjfim9/4ZnzjX/+7+Df/338V/+Zf/tv4j9/4k/jWn/7n+E/f/E/xr//Pfxd//K++GX/9&#10;f33bK9FZc3FUPY1upVnTMMQG0baNb8a2zVti2BD1PGQYqY2r91efyqYGyxc5a1AAEiCeSlBj5B29&#10;/7znhFD1MeMWPhiQwr8nCT0LWwneVDxdlT5CGVrQ4BnS3r17Zxw7dkACBt8y49XWIsWHsam84Q92&#10;ZuSLEm8KmLdSfulRtSJcKVujekxeAwKTCicUE3lTTsrLSEZBdZ5299w4UG6UKXRjmkIEcpndbxdt&#10;Lly8oJ7ry1Ioa218ZZHS9aYCawQw/Cr83Y+dO3fJ0FfZa4bIjmUKsCu6Wts8IgA/eHEesVI1FsF+&#10;vuOFyuCHdE8MlI6sF9GvNw4fOhJPi2eZBoCew4cPt2LySJ1omToWqoVMYQIcDQ0PMH1C75qdQii6&#10;KVMnx+SpU5RDakv8emQYeM2LDAWMfZQhbMaBZgB5oHTgSeQPi9bBkWmZqtqkQMtkyNDR6ZMhwTdn&#10;cmMBeaaGrbiJZ0kT/Oul9Ki3NNWQpnvgDe7JD0WYD/fjjxGDwQMPpHADSptnHPxFmtAon8LgQ2i4&#10;o+qw/e1ffydeeuGlON/UHD0iNWd/0Lw4Nh2FSM8/ySfqYaCGBiDVT4J0z8gRenrCxPFx/wP3x6c+&#10;+5m446471PZrLMvAsbWtxXVDZyClyFqz9K0mZAFtnlEZHOe1vPHG+jinDos/Qd/d45G7d+JybWCb&#10;O7Ryp41RHpUJ2kI7yoYf+iZ/Z7nyLuASKls73YNBchhRjLCmA/ioI8s28RAjwD7qHdroPXE/aLCa&#10;GIRdycmZ8LQmKsENLa3TwL+SXrwqELbqUQtoaeuQkXEuzl9si0kSDkNHDFd4VSo9AisqFtphOcqa&#10;VEOjsmlgfAVQEu+KrP1/sMfNcDcKg5iZxg+T2tpGKFgJydhQeuCPcPK5GmqYFoPqcfHFVZwZXk7t&#10;z2kSP7fm6WUy90lPz0O80EVpoXTffmtLfP9vvxt/+o1/H3/xrW/FK1JIhw8cjiMHjsb5U+ej5WJL&#10;nDtz3sct7921N04cPR4tTZeiuelC7Nm1O376o5/En//Zt+K7f/Mdh/FworLlA0lM0aBcyZuydUj5&#10;83XSLoStGiHlQ5CzDY8elAonRcUIgAQ7jRWaqJzySg1G5WY4lrWr3LM9mTjcM1rF4Tnu3UvId3a1&#10;x5Ytm2P3rp1KXwKvMq1ih59Ilami5gsX4uSRo/7oGWAlfR0gRO5ysNDJb6gAOStEVQhTPRhH8CZ1&#10;gvCnHjF8MaIYMkfIMX/OUL3D6Bl6XQ+d9Dq1E+JYwIlPaCdVrJNRG8AIoSfMlBu0t+IjYSJfJ/33&#10;BxkVlB89f/Dheyh88RK+dJ7qTWKG8F2dRpWVT8AX56lNwISU/4sOeMLDqQeNk4+EtU+tVJ3yOfyf&#10;fO8HPhacE0pZX9AuQ4b1TCju1OZ7bcwxqgOdOGKbHjQ7DhoaG6K+sd4GGVMlq+66K+6+934pbNVN&#10;d4fxQnmzmJgdWxgY9H45KZOpC8roEbbs5x4tij2b1iABFGovzKt4PtVS/m6b8LvK0Kv7zi5GL9RG&#10;pfDyeKn+kxzkarmQ1S8glnf+OH/zQ5B4qVfKlHaelBttHsWOIveXg1UZ1Ela34ABnHZunDxxUgbb&#10;j+PpH/8gmi9dUjlZIyVeVJ0JUYVT2VQuf7+DChoE+UhU+h6VELM8on3C5yyGHR/LVqyMxatWxZSZ&#10;01VGyXDRlzUanipSOE9nq2jpPuENzkyTsfCb0RjqnSnI1JagAXmQf6IJ/HIlUCuZrwKSLjuh8O3u&#10;Zh1KmTtB0IwpFaaXZ86caWPP8lZxcvrrn/mvXMXLp8eLTukRJI3QJcOHOHn94AgwatTIGDdujGVU&#10;v3QRMghw+u8B73iLxw26nDIlGATQRvVm5mFoEiOBYTxeYNEyxM9887kLF+ONdZuioro2Vty+SsKj&#10;XhVMb19CVpUIx7IginQYhmSIE2XFsGW3ehVK3cyRMssy/jVBOheEMqsh0JiFP1eY0xaxekkYBTmz&#10;Qxfe0VgQwoNdSo/7FLZYML3yCm01BIQHQo5PWDe1tsczzzwXP/r+D9PCsJdf9ncsKsuqoraqNoY2&#10;DvGHg4ZzxDPrMPpUHxXVMaShNhrqqr3Tg50j9JaZVjlx5Ih7GTW1DTH31qVx67KlxsPbxFQBCFmj&#10;JeCCUKEuqCjv+e9R/fAlWQwPGREIMIwHlLJHohSa+VwEJ1MhSNtkPHZKaSeDBcOFIUrk+MiRY6S8&#10;h1vRoPQQSLUc901D1++yBOrmzZv8bQroC47vF3IWym8GlCLCJ6WH8PGZHDYS1fizegZyQYafcYCH&#10;FY1wuOtBCpN2XnC8vM+N0DNpsYUPI4pvRhQKXeolpjwc5wbSfn9AWZNiJAN2O6DQOP3y+OG9anvi&#10;AYVguBuDCqEPT0IbxxkEwj7xsK5pWFo00zOK/OLFi7HujbXx7E9/Ej/5/o+8wJitzTUqN2E7pYjY&#10;Rl3DtJzyQplQry6yruQLgb0moE+8I7qwdRwjgI9dzZ03V/zLAsg0bYByVcX568mMjCBLoCHrBNJI&#10;VaZ4dfViQvGllZS8MEIY5SvAjITRO95jMBDAykZt3AaE4sKnLJJl5xF5ILvgB8dXBIwy6jmNXGCg&#10;kShHdqdPCwCsfymenKk8SDsPZ2MBvpM//JiM0GT0cr7O3l27fMZKV5f8aoZ53YKop/IwKpJG4qw0&#10;BVfIHv2gcDI4MtlkPkBu9auzUR/jxo/xkdsYQXQ+TAO946RNoSF6p5FKHLh5HQ4/rBKlxVRRA8fN&#10;D2nwYnU+6KZepeImQykROJVzAMB+kK8CelrdowwsGE5T0NCLtSJLly6J++6714vm8zVEQM7TQvcq&#10;h1/yV5GNO9NVxLVBD7+J5h5ZUnkXLloQK1eukJFdL5aSjFN4kv4goWRovAfkipdGyTYgmIHhLBoG&#10;85qnz12Inz/9krc7ff63PicLdJgqkx5FGgngjH+2N8LyNCzPz8sqZ74QoUGvOXHfB1zL7wNsPMB1&#10;xVaRaOCGLW8Y1gKGBirJRpNOgZNL0RLjU6rBJcMIozdr4ah7tWopWxkKHV2x9a1tcebU2Wj0mgnO&#10;IhBrKkumNBgw4DsWDIVjaOCgM9/J4NAib8NlGFv1Qo+ju1ONR++r6xpi/BTOUpjiuWG+fImg4psU&#10;rM1IwpJ1BclVV6deLcKRniNbwXJjgx6Rim5FSf35kCYfIEZPtVNlSgsgERRjx46OCZMmSKiNizlz&#10;5sYTT3w8Vqy4w+l2tDWbVA0ynhC4CBoEOx++4owAAEV2U8BVkuoIB98iML2ID+Wh1whT1mvQc0MR&#10;MGTLaYPQgfDvB+ANhPeYsWO9SM5bwxle7+yKAwf3x6svvxTHjx93WJSWuMr3HwQgPKE3NG653Bwv&#10;Pv98vLV+vc9WKS+vluJmGq1fCrXNZfaI3Xs2Q6utjIbl3nn1g7/7XvynP/638f2/+Y4Xt7ItlC+3&#10;MmUCPTEwICRx4DUUCj1ZDF3kQuKzzmi6fCmami7pXVXMmDlFSqxeFSMlnykJlChbljFOcoUN39Ce&#10;PI+vZx+ENggwTmxAyVlxgn1qSCq3Og60Z9JRPBRQrXCaNXNqjBkzIlpaW6K9oz11MFBONkpSpwPl&#10;hXgAwIOycaVsU6ZOiZW33x633rpYRly9D+airVPXpMUIAOl5ikY0pCysGUhrSyQZ1Y7hTdZYdaie&#10;Tp0+58PyamTA0JYrq+oQOTaAmHIdgAFJk+RRuksSnJKLDpQdGqrdMqI1TPjNnTPLHxRjNKG+Xmkr&#10;NG2RqUzAizZlSLDrhF0yGFKknozz/ti/Z3cco82qHExrXQk5Hu8EaJ9GNNVhEd3gK/KFXxYuWhgf&#10;eeCBWHrbbaJplf2hVW6k3TAgf8UD4OH1NpJvGHPcL1myJFbdeWcMUVtNoxlZhX6AkEmSvKLey70P&#10;+AWjXR8GJzzY3VygSlGuVrBKH+fFoGJAGJzqQ2DT8No6WiVUa2LUuDFJeOkdVcccKR/XoYGRIBY1&#10;P+LQu6n0R4Xwz0txs8sxKL2Ugd218sHHQkPXfKTCvQYMAfl7dEOCJo9rBU0PgAiZEOwrzxzlpEx+&#10;lxq6c/BzWhRYSW8MK14NKNSIGX3gYDTTAitcwd27Eo2x/DEebEwoKT7eVi3FWFNR7S1+rARn5To9&#10;1c42RiFE38paNXw5laVCAp1tcv4YkYQBZaFOaMAYEoxcMIKBkYDhhwGBUYHjmcWC6bsGMjokoHyA&#10;GEKLculKGrzjQ0uTJk6MO9WAv/CFz8fv/6M/iD/6p/9LfOkrv+WFZyiR+oYh/mQ6eHTLMGFki6kb&#10;lAUnqoKXBYoclL6WuxLwSTROpoQA4pnW1Jfoq4rIF4kRXFxn4e6tewwHiw4Ms6EoqPekECjjVbnx&#10;mDtg8L2AuMz7gn+DjHL3QpWHFUp1nc+r4NPup2RMEs08pXwTj+SJXcOBx7u5a4WXM/X0njLAt4xC&#10;csDa2XPnolK4RCW7TjgGnV435xwwXcAXia8UhyZl5nhDG/aDgPUdp0+e8mmxfPsHg5hRP06vZH0I&#10;xjItit0SGDJetyW6Qh/kCXxDe2J6DVowfbLstsXx6d/4dMyeNzcKfcJNRgF16RNbVWecMst2ewCF&#10;TVqMbICRj7vHsNP71CtPPIqM4TyReskoFJdaqOO7rhWeXUuqiBit3vO9994Ty5Ytcfu2EaB8AXCH&#10;lvhxxUCCbrmDXzCgFi5aFJ/+zGfiM5//nHrlSz1ixAgH+NPePB2RKU3Soa17nZBwQS6QPs8owxPH&#10;TsZ3/+ZvYtuWdVGmsto4Kqh9Q0PFVRKuZ1cJV99zFXVRsL6XUwCu9lP9ekpbdTNj9qy4e/XdarMT&#10;Es2UByMK3GOcMiJH/cEjlA9asPaIcHSWTp444REtPsvO1CtlEkrKCZdjVGQluxzAHZ6DLhgd7MSC&#10;PmPHjY277rorFssQ4OOAxiGnlVwe1xnlvGgHMTInyEeM0lOSpdzDE0y5jRw7LkaNn6B2mbYdE498&#10;rg1Kn6y5cC3CFQ/XhdSy+iWUJIhIqEgknlOJMgcMSty5JiFRJISvqmiEB3NjOFd65hw/hbu20+t3&#10;AJ65G4zPYJe/v3lgxjHx82kCUUPP9ADYQbJv/744e/503H3PHTFn3jwrQgVJTv+MjcK7wYrBk8JK&#10;+60RLliv3HsovpjXzYQsPeE+MLwo32I9D/yyGgfdhAfv1QBo1ISF4S0E5EejSyljfEkAWGzqV8xD&#10;KZGEk4EKpkT6r3dWPBJkZTQihiOVJs2gnh6L8mD7G8OVNNv0cSWEndJkpEiJoiC90I+rhLt7QAwr&#10;I7SEG8qL/hu0pQz+MJhHJRhepuwIijb7eThbOFMHyYCAT0UHtQoMqXRiX1pP0S6DkrlcDMRxY0fH&#10;4lsXxP0P3BcPPvZIPPLEo/HoYw/Hw488FA8/+rH42OPye/zRePLjT8Z9998roVEnQdJmRYZC4/RN&#10;+AFBa4C/JGBtv2QAjXOXQ36fqJp+flJ8T4uozPa6IrbKSJn0wsacfCgvhnMu7DE+qHfqeOzYsTFR&#10;BhP1RH3DDjggr9cc0j35+1EX3cgPA9Hbd6kL5UF9MaJ0/twFTyfkhk6R58Ejc3l6pMWzjVj94DXX&#10;a8Znvg6K57iD7/U+lSH1Fumd4o2f+dTyKBk8afu0Kl346E2xnIQjHRsY+sPTFOSd/jHyxMgFCpV5&#10;fHiQ+XsWgBKecufnppCfDQAh4TU4cpSHJsCCZKbhOG2SL7byXSTjoR9rB9z7Ne+mkSAUInUDPzHS&#10;AD7sZKCs5JuwlCfgcjKimjo2KDam7NKZLYwisLiyN4aNGBmLli6PefMXWtGnHTVpioQysFibtMnX&#10;+Qhcf/oDJ8o4Wopy6aqVcc8D98djTzwu/v+Et+OOVSfMa9woO3RWpESLhFsqC206HShFQS9duBCb&#10;3lwXJ44cNF2VgbwlK3VLnaV0Ut1QUmqO+/TTGxLLaEBd8sgb2jlyYPS48TFr/oJoGDpMhmAauaSt&#10;M+LhqQZFoPz5FJfTkj98wsgMHy47dPBw8JVlNgukNqYfPCIEWDPB1f6Z8884JpwoAvLKPKtnTpu9&#10;Zf4tPmBu5IgRsWLVqrhFRifvoVECCqLwSiRtO8cBpJOe4Qs6M+STplDUIRL/Y4y6bYDHFemRFv5A&#10;fk1AqVxLTjrFTZmneDcK1JYQUSSGnkVY8jfCDFnrmlxKM7mBO8XUOxQljYfCp/uycpQP1jsWrIJl&#10;YdMVyOMDV99fD1xiucSwHyyIyGJy6FPJWQnqDbFnvr2jO154YW2sX78rHnnkiVi+arXD0kPkQCIA&#10;oV2jngRzxAhWGMUL0lTpPmehvFqNXGkXbqTMvywMpvEAXIt6svnlrzqHD3SloaE4EJT0+unBdKtR&#10;wrj0uIoM+o4siA0M5IJgSdMRUohIPQELBhEKbKvrEF2hk3lM6SJEa7JPNafqTvVOndBoGEJNq97V&#10;46iqiJGjh0tYT5LRQu+yRZXQF5UNdTF2yviYNnt61DXWpSFhFgNK0LIYMK2STyvkbZTIqVbsaBJ1&#10;xB832seIz5ozMxbKwFh93+r45Gc/HV/9g9+L3/9n/zT+8J//s/j6H/6D+Pinn4iFt90aDaOGCUf1&#10;hDpbVY6Ct88ybcYCYEZHEGAMsTNsyjAx0xhMAfFVzquBEl+rngyQyeyWFjayiMzlEI9BQ8hFOfyk&#10;h7SArt/nZBSkHMyjjDxI2PGMAJ8kJTdlyhQrmFwZD4Z3VLOfUjvHMHM86lB1jPEDLrJYo5yeqtpB&#10;ncrMaJSH/ZA7wp0fiiPhLuVnJQTOvE6C0wuT9YyBlEqnnFN0xwdgxXw+Oh9NYSQLPqEN4rw9XXUj&#10;jePyeuu68MX4ZMQSOuWSasCpPUDMoszJ8xMeuKzN03mg/D48K6Mn/IURYcUOkZCVKk9VtWSteA3+&#10;Jbmhw4fE8JHDrOzYfkoJKQM9anYkebrVMhZjn+mfhAVGAEoRgzsZHmk6Ah6jIEw5egFjtzo6XWlb&#10;KXTxwXiiKYfwcU4E7bHWI25pF4sP46POKlVXpOP1Cqo01Q8GFuWEdxiJoD3z7ZYu4aU+a/ChtDvv&#10;WR1f/b3fjc/8xmfi9lW3x/jx44wwoyFeOK4fvGmSylHn6cuiusqxKLOuvtqHmF282CxiUybRkYPy&#10;WCOXyQ/olH6prgZqJz2nJ4wH8Y86g4V2tcnONtVZf9QMGSaDIyn1vMOCQ06BC3ixYJdpkYLqBNzy&#10;TiL5M0XOuhGchA25+EeebgPwBfwLP+KndF1uXb1+RXkgtxhtsiGo+q2ur4tyybzxU6fFo5/4hNdS&#10;JNlLPDoUaUSLNJORoiqxjoI3KLPy1x9nBvaW90ZPv/in0Ok1QMiyCZPGR31NdXS7s5U6kineuwPv&#10;iu+F4y8Cri3xnoSQKrFSjY5OEdwiIqJghb+ekwBIhdFVzr0KCKDGAk+XVdDDZbEdvSCsd86MkLJg&#10;q778YKv00x0Nxu7Ke+9ayEK69IZUceZgHMKpeJ9dUzEEvxgRrgV5b4uV8gX2WcFIZQxlSSl09seh&#10;Qy1x+FB3NA4dq4Y1XEzF2fWIQLGUGnxSWIpHmUQnbjkMyh88Au+CGFCNJyl2izKC3DxACsuRquvK&#10;DpmhutQVxk8HOuG4l+OFysuIgns0anzpmyxpSB2KeK5PQgHhnAS64jmtPA2VhYI4bxSbrnKE46cb&#10;ZZF64OCGAGUtS6Gvx8N6NAZvQczwNo94SbVykX9BdMXQUfJYcy5LF1a7wk2eNjkefOSBmLdgTkgm&#10;KZ8O1UNrTJ81LT79hc/H7PlzoqNHyl5CAyPJh+SgCI0fVZT2sqMUuiU0UQLDJPxX33dP/Nbv/HZ8&#10;/Y/+YXz5d78aT/zGp2LZnStj3OQJMW7MiBg/YUxMnD5RwmF8DB3ZqB6j6NVHLzoZQdQ/gsl7/6kb&#10;5cMVozMVg96c7iivnhE4hAF4nzuTIXM800YQfiiWeXPnxorblnsKhHMQkkIjTehAGfVHHrqh3eZ+&#10;KCfqt5D1SjlRkw8z4YeiMyg/cbBpDd2v5fwevFBiUj5pCkwGenW90JQh10MLUg8Z/tczH+kjQQ4d&#10;AhGGkaEDOGDEMk0ggkmGlEXjsCExbuK4GDpsaFKOegdvYFQkvmBEVu00owVrTsA9OQknAWfZIKjK&#10;qjiJlAWgEsLivTKlD0Gt5JBBQodyuqzCi4XdVzjFtRTP5Y7CGZCJtHM9+7hn0tIPRUJLoFyWndyL&#10;9phLRk15Nw5vjHvvvzfu/+h9USvlyjH94IMMYf0Au6VYsMm3QTpkdECnxCuMBCgv0jWP0QunNSoP&#10;hYf3qHMbIeCqNl0msiqaK4t4bK9WIE/jSdDJIFQJVU4OysLQwFBhqrJWBjEjcZy94rRIw+WhzMh5&#10;CCZDprtDePRGw5A6fxl04eLF8djHn4xHH39EHYERojmjM+BNG1cduKwyPjCulITXUAgfSMnXards&#10;3OzPA7S1s6i0WlmoDBkjJt4TRU0L/YiXOQ5ksxOu1Fm55LaNDSIB4u9Rw4fFRx/6aDzw0fv94UMM&#10;UhYuI2esqFUOXL90G/UGfykR0RcDNtEGXiqrlMwifTGPOF5+HDImo0ZGYKXC16pNUk+MLsAH1Dv6&#10;kspA/lHXfH+EOmQLshgoqmVsjBg10h+eyw1IeNZTUMqBaXoOi7NhboNe+ORX2jeWvPLpE6270cWq&#10;n1sWzo0nPvlkzF+00LxFWUVB4a48uSNh+Jqr/+V0TS7pEOWRPdM+smDXhZSDCmasRKRyGRyF3rLo&#10;EqFQFJwdoVJJaNI4RBs19CQAJBjkD44gzQdiCrKc+sQ0/WKa1PvttH9CtIh2EfFruuyXSg3AGOao&#10;qxwEye7zMMS7KSAMsqSoYMqJ0dUruvTKQKiqqo3Fi5fGXavvFoMOVa8DpcUK4rTIDgVsIwyBqIr3&#10;SI/Q9VAc1i8NRemgeGyZZ+VwuW8GQL50KZLIzr8EVvvyvMLp51MxhZONyoyJmULxeg1oUctR6ilt&#10;yuNYekhOrOdrSi/lkvwRagg9GsLBffvi7S0bvcoexTRy5Ij46MMPxcc/9WQ88MBHRNtbY9iI4Z6i&#10;wjHsbeGs+IRnvtoHiMlhFFTXVlkZzZwzK+64586YNG2ScJQRUWhT3p0xZuyIWLpiSYyVQcCZYAgV&#10;qoC03ThVVyg2BIl7xCon9/T8eTds1IhYsmyJFMEDcde9q9Vg58cQ9UC7Opqjq/VCFDovKx3hKUNb&#10;olMFTsLKQkOYYJSZXsLbtBUtzBsILr0DzGdWEoKMdonKcqbrlc4iDTqIh4g7e9bsWLFihY+ohs7U&#10;dBoZwGAglSSQwQvBhcJGIYIHw9q5IuRY7qNHjzp/Gwzy8480EnL8c1rJcU9+uoKb7ikHO4rgGRbt&#10;njt11gt9ZeFFBcJY7SidaogjUcVXXHiDvKjjtGtCOEhRT58xLR6UQvjoQw/EbNUxUoueMQIa5Z4b&#10;UKTBlWcrQ6VNW2T6jfK1trV6oaOCSHlIuSLgkVVS9jwnkZKXC4rpmXSdNsZDcqQOZ5NPci682wn4&#10;2LiQJ7SleVsWKH+h4tQQ8IxUYMjyLZb7778/Hnn0YS8ErJDhw4LjNOSdvojLqCiH/V26cD6am5qU&#10;iPAjTaWferWim8ImKlC4jJZqv9AhHUIXnv5o55s8HenUT0gPblx9pgesBs5Kh90zyCbWndDO2eVF&#10;p4T6slxQfE+/6afX6vnrHXRUO+ijHUj2h8rRMKQhbllwSzz4sQddf1PUNmkr5VK0GAkYHigv1E8y&#10;vHTFgNQfx7Fv27rdHzK8fLFZedN+1NkzHq4cpZHqijJkXtl9VmdKkHs+h893SNghyLepRKBoqKuL&#10;JbetjIVLl7r9094tX2wo9qs9wx/ovfSjvNAXfoImeozO9u5ou9wqmsqAkkzXW+GejA3ewym0B+re&#10;2CldeAKauRCiGXTDL8mMNNJV6G5XvfXGjJnTLQ8xOOFhzvQQ+YWLysxV7QuZ7ROUJQ+QLay96ZEe&#10;ZjRDKYm+qXM2QobebbffHlNmz4lKGTLIORsqjFRBOOFq4hmUvj3lijQe7FKoFO/64OKzQpwhf4wL&#10;PktMY0K4i0I2KBDs/SpM/tVSnEko6mElFigYhonew4CebxYCXumfze0lYXAzQOkU07pZab4biEnE&#10;lJUc2CKm6VGltLR2xLmzTbH6nhXxtT/4nATFKM87Y+FyiiiGBmVPMBi/zNMv8YeGXHP3QQJ5FpEa&#10;BAP+Cec0pMqaDASYP6esXj/0RjkhAAhmQaA7BB24u2FnLi9Kur0yT4Q+w7jrXn89fvajH0rwd0RF&#10;TYMUyYz4yte/Fv/wj/4ovvTlL8eTH/94TJ8+zdMsXnxLT0CCFKGIcYGhQOOikdFD4TS9YeqdjBo7&#10;OoaPGqWM+6NTRgBDzElhqe66WsSjXYpfHfUNrGCnJ5eUEGhiWHCSIleEdG4QnDt/Pnbv3h3nz5+T&#10;8qRBKk/CyUhiOJJecDK+y92Y3W5EH5S4RxSKdZtfuRvsf224Oua1QmMI4Kif4SNHpnNcZGignFC6&#10;7GjgShjKBP1IyIrYwg9DQwJUZWbR3gzVA2sOOAeB+nfP+T1BtPAvw9H/ch/fSrG1xPYtm2Pb29s8&#10;UqZc5Z+2JyOAgbTgVz06xWNxI1tCEeQoW3ht5qyZ6ol9Kj79hd+MFatuN17Q2biLB91LVOYIWnYI&#10;8Nl4pDEGGaiQBjLp5LFjcXDPzujrkRDPevIeWVMYG4GDqEwJkuM/4MJd4SgfLg97JVzpC21wKBHW&#10;EnE/QnV2x113xmc///mYe8t80UEKWu+I5c+t6w6DgHLyOQO2CJ+XsUHHBt5klMYGon8KrXAujHDL&#10;6xdgdJJ1BU0yUk6dOBntHPOtcIkuLODtjyq1KRZow0eTJ032+SIoSRKmnUNv2i7t0SM3ekF8skAJ&#10;e2Gp/D0aQE3CByqk10cpLrz5ic9+xt9rqWdXDUlDPFDEQNG9DTKc8qPMGDTk2cFiyY4Oy6CknzAi&#10;KGeCwfJnkK9riYwImugk+VajvNkin2n7cqVX5YXArEdB1ifjGr5yGioj1CU+OMFnnjZSPKZOzp0+&#10;E4d27Ym2i00KpRhuYspHYQgHD3cwZSrFT5ZeJ0Z6lI86EJK01/ETx8XUGVMly2rEA5J73R1RW10V&#10;K+5cFQ8+8rGobeDwtL4YMrTR8T39qbRTO5Uc87SPOrm6pz7gsy4Ze3QiOFiRkVk6b8g/f3afcgpf&#10;0ijAc4Po+U5IlBxM3fcL5sRuNbbWjvZoaZMwVqbMQ9XWwgzlMhS69L43aocOFZUq9YwwlVEiZu/Q&#10;fXcPFpWs7rohUT9stArVoBQZcq8VATlVTQyMBaouZPEnjriWo21RJBeLGnDBYGqBX1CL8jNRErN/&#10;MJDS5T8VxVA096xVOH78XPzd370YBw+fitFjRqrzKgZSg/DHk4hjBsKpTNnPOGfArcvr8mWOezlY&#10;8KaAklEWdqR5hSOLPBsjo2sWGLIiBGkttsJRxDRANQSMSowOtisyFEiPOBf2qf5ILuVCBhby3Dlt&#10;sZmupEW5+QYFX2Fk6xjvWXw2RI197NhxMUsCd+GS9IEn0oRBySspRTUxpYsAokfI4UecsskWOnqq&#10;fIWyTA2HveH0IMnLc8sSGmmYkcVmUkT4eXoIDKkL8aeEBkKGOHmj454dA3zVsouyVdLYKRM8z57/&#10;mrTtTm2Fb9+4B0UA5Z0LJoD1S0wnwrPuJ2Oc4MdP6Zp21BV+ZG2aOWqRdikctE00Nh6iA2Ujz+rG&#10;hqiRkeGRGepQAA4A9CN9KwzVIQacF0jqHrqyhmDOnNnxyU98Ipapd0c95acS5pByBhXRXzfcg6R/&#10;euBqBaE8wa9cBkOFDMB2tZ3dO3fGnj17hA/ltshRHslIohzUJbSCD2rFBwD5s82WsmAYjh4/OUZN&#10;mhVDR420EGXxZb5ThsWXXJFbIMaUgfHIaCku1nNfHDtyLHa+vd0n0bJOKlWV6kNhPDon3NLQOjWD&#10;SZSMIt67jpBhcnkYh3P6uvMjqlk35JvJO98LEOiMYDCNgVE3edKkePLJT8RnPv/lmDF7rnCvUbrJ&#10;KDRfqeft9qK4pE18zu64eOGiZQz4elGpwEaFQkKDq41JQpAu7y5davJoFV+BZTTN+dGW5dRQoko9&#10;6MVLbo3Hn3wixowd4x0uKC7wZk0B01j09jGgcdQ5vXw6qZ0yQAqeOnfmIhlX8lbbU7z6oUNiwrSp&#10;seKO22PpbUt9WikjSkzFgnM+esgICGupWBvBtMHEyRNjquI1on/o6CqO5ZDydOH0L28briO8cijW&#10;U6pncV/0if58NqJLuqtT/NUtWtRKNkyeODmG8SFMjDIZq8gaDInUEUmGKlNJOCFqetMRO3L4YGzd&#10;siWaLl/2ce6ucJWZNoeCZxqwvbNN5etU/qK5kIR/oQvGR5v4XFnG0mVL45GHH46Rw4VDv9ovdFF7&#10;4jPuU9U26USxQB2aUyQMIe75+B7TvJcuX/IVnvGZK3nRxZxs4X340cfiSRnrw4c3Rk9nqw032hjy&#10;qJJt/dQb4EseObnsjYD7/OfH5G4A3Oq/8z/WxLoNO+L0uTMSDB0ewuK8fT5RzOEyHBmNJ4eSYA35&#10;KqswZGD0FDgHQMzGsXNlNPwqVSpzYcyVsghO1qMFsF4XGeJKZ4bwfWqo/PLhWFccLjcycH4e5PIw&#10;N1rq60JKx5io4lR7HqrC51JTc6xfvzUO7DvESiz70QtDyNGDZL2BFYZcPn9oGIxiEeer4Sbhr2Sc&#10;Tf4w2OW3huzG3vrpmtYUMOfKIicJlEECC+Fdp7LOmTMnpk+f7gWNaepH8QfXp0Jb0AgshLMfkARg&#10;RZw/cy7WvPiiG2pZVZ0bODKyorYhhowYHY31jVkchvBRKuI35YPASA6eVAg5RpQunr/oz07T+wFn&#10;vtyK8AZneswYwMzdsyugq0NCTfnloxZ5HvAquBljvctHO1hIh+JgZI/dFMxrV0mJVtcPkUCsTWEk&#10;aOnFMPplgW+nF0qf6rZYhi90TUYYnrnTo0E3qcj+V2wbundM3fua0RYhxtZYwtNDEfmsnPmGB0Ho&#10;4aehdcXK4mQXC7GksNIqegT5kttXxgwJtRrxsoW5e7sZOhlQJwPP6Sl/psxW3PhVydAQr3SJLqdl&#10;WJ4/f94JMcJEDJQMdQh+Xiwpf9drZiSBMzjYmNJ9r9pan4S1T/lUJ4fy0oOjXChh86yNhVRe/Zl+&#10;qGCpC8n+/jh18lTs3bsvfWrdaSovoZuZFIOqRBhe4XL/7J0xzEAPySdzep8cOKT6wh/lxfqG5ctX&#10;xme/8MX41Oe+IIX+8Vi0cJGVfqeMZI/qQD6VmbzgRehDmRi9aGluiWa+2SLAIKFdArRBOgIut3mO&#10;HFUm3mcVThqXpQxPnDihDqL4Q+/gAU+vKX8UOAtUp86YFouXLbayZ8Suoqrcp5iiNFkrhUxT0nYo&#10;KRzIcoef11gIZ+oW/uyXoeJ1IChfxeXT9HfffXeMmzBeaVeYD/gIH4bMqNEjY9Wq2+ORRx6JJ2Ts&#10;fOJTn/DOrZV3rFKPfLg6ByxcZTE1ZaNcdHISrYqOskJ1PSRjHpf84a1LZ8/F1o0b4tmfPx3PPfWz&#10;eP4nP9XzJssFr+2RDsKocHGUD3mRLs84jzCpbIyyMkJ67Nix2LFrRzQxJSc9AY798q8SHRqHSuaI&#10;buhP9AKL0Dt7sq+0qtyYPl6PpPeTJk+KW5emba2eFlT6rBeCluNFq7vvudsL0pn+AyF/eE/tM68L&#10;jBgvWBWdEcnIQN0GH6acv2BBrL7nnlh466Jgg0IfSxyUPsYFfMRuP3h4UDENiXY5/dIvQR7ixgE0&#10;4+fPbYy9B45GpwjRIeQPHDkd6zfvj537TkVLm3o9QqTHW/sqo579vRKufEiIkzBZl9Ct9tre1hUd&#10;ze1qLCoyi71kbPSJUvncZipIQpDr4PucQ5JxkQo8ABQOn9zB2G6NA9erYtwsABeOEa+hl4UCEn4j&#10;hg2JBQumxfjxI/Uo61HGWIWEKn1HGMYN/R04Xws+GJx/KaDR6kIDw6EoC2qcNCyvzxBTjho9ymdF&#10;LFm8JDicaqAur13eVLXJz8ZEoT/4DDtfD/3e3343nleDP3j0eJxTb6u5pTUunrsQxw8djSa9N8/I&#10;+qBnwSJCqjoXAqx2b6xPR0ijYOjVciwwV0YvamrqhS/zkKlHQhwaVZXK1SscECrekphK7DycH/aL&#10;eJa5UPJA2LNb6NSRw3Fg17bYs2tP7Nm7P/btP+jPnO/bszd2bN0W+3fv9VQh/CIZojQk6mnxBvLA&#10;AfkVmgx214IUNqewJUhqsi6S58mlKFxfupbJ6GAhH3yKYsH4tSJWHZJCGp1Kh3NxtdKXsEHIc55G&#10;l9Jg9BKDwe8V/t1xuzYoO4NH9shXOLGF0kaFcMP4oVgoVUZVwK9O9ehRlM4OC1LSqJWR0tg4xAJ4&#10;5AgpGbaG96gnrrQoL+klQyXtgIAHeAZ36gxZxRWFi1KlGChqRqe6O2VoeqRLBqhokHid/m6Gu5jW&#10;LIPL/N4fKBaJFTWUak1lx3ieN3dePPzYE/HJ3/hCTJ81T2Xq8g6A9E2UPvNatwwBRpMcW/9yh4KC&#10;ZqQNvcCbFxl3pCu3ctAQ2nIlb8Kys4byo/gYcSJgF71tuV5wpScs5S+V5fVTnao7FkVW16uzKIOj&#10;U4YHjt0lOC/ilnKDTmZNXb1gUOl6zZKcKlxP/Sqfes9SoCOGD4t5C26JFbeviMVLb40ZM2f4JFTW&#10;p9y1+q74+Cc/EV/+6lfi67//e/HVr/9OPPHxx2PBwlvEDzJ0erNTUIUj0wVZUTOX/wBaMj+j5PLD&#10;H5cvXIxNr78eP/jOd+O//Jc/j//6n/88/uIv/jKefvpZt2UO9GNK1gv2aWdKzLQnHREyKeTEK/jT&#10;GWHE8/y58x71xnDoFU0wfkaOHS3FvlBG262x4Nb5MXf+3Jg9b3bMnDMzpsyYEqPHj/GuHdaXsWh2&#10;tMKXq1zlandMNxVEL8qJATF6+ND42CMf84LhMeNGS/+yIL/gqZEO5ceoxlDpJaZr7c8IlNLgeyrz&#10;bpkfq1ffHRPHj4su1X9uyLNzpkG6nLVutJs0HXYlJFoOpi0+ue/7AyRJ/G///PF/sXjp7Jgxa5KK&#10;VRbPPLs5vvM/3oxtO47HiBF1MWXKCE+TwLUoHNFZDM8iPVnpUrI1PgNBPTkpEr5rQK+OhTcM+4IW&#10;UyIYoKk3kIyO9Ev3sAP3A08pbAIVT8ybP7nxpgByQoRrEYqhfmnIc6SMav8qJ189FMNKec1Sr2/e&#10;okWyskf6nQ+0UdnpQTPUSIXYZBJuDJsDRhkHDexy31SRvuoxUeAmQJ7MIPJgyOXpI4AGcuJu4Amh&#10;RDiXS8YGCprDXVDa7rXL0OQzySzScrnVMKk/80eWRrrm6SZ/Kx/hg4GCgGcY+Ny5M3H00ME4tv+A&#10;v11y8uiReF4Nf+eOHR7aozeaDq5J03jOg0VTeiYNGIueAsOKc9WQsfwbhw6xcgP3/CyOyxcuxeYN&#10;G+Pg/sNWdt7lYB4FT5CTcET5qNE57cwIwXhk/REHbO3fsyfWvv5abFy/3sOl27ZuFQ02+JPgp06e&#10;jMmTJ8eoUaPdE/fwsulI0pih8IJSVH52+KgsGAbnJfxff21tnD51xmXlbRrdk6OioK2eEk9SdlJL&#10;iCPcOE552W1L/TGuw4cPyWC77B5RcX4567nyjILK/UmWL/DyFdsFCxfErJkz463Nm2Lb229HA8cz&#10;SzgjVA0p6wS+kn9WEDl6x/QyOQn1rrvu9A6FXqa0Ll2KDaIR3wNhQRuc4CFoJUv6RM4NBBSUBbuL&#10;1u+TVR988EEfYjRqzGi3j9OiM0e181l/plyYiqitrrUy4ZlREfgCQwlCuZxZmtTL+LHj4vYVK+LM&#10;ydPx1pa3vPUY/vAR+wpPOklOKTpX36RnP+T3gN8VL9k9//if6sz+ArZNYthdbr6sp76YPWtW1DYO&#10;1V1BRqJwluCvZOE9iBLfEaEHfMNR411xQAbuof2q3ya2e5JD1vsmF2iWVVWGgsH05CWjEXpgLdOS&#10;Fctj3OSJesFoWIqUT0uyJu+sjP3X17wep0+fFX9U2gCk5+0zJrJpE99Xip9UJhQkawcWL1kY8xfO&#10;d95k73Yrecj2WaZkOYOGeobGY6Ro58+fH8uFC992WXXHqrht+fKYc8s8r12plZJkyzaHjMGvXlit&#10;hI8cPhyvrVmjjkpTOu5d+RRHL+wS7RPl+a8n5ZfzB4esMW3Lx/YuXrxkGeNpEXeqEi3gKdooss30&#10;y+qAUU/kuz0FGLO8YzH77XeuiklTJiudQlTIgKhrrI9Jk8Z7Ieey25a5nCvvuD1WrrrdbQ16wQsN&#10;CvfkJ5+M1ffdF8OGDVV6woHRH5WZ9sSnDJBJnGY8dvx470A6dfqUR7bYdkt5qV9+BqFH24fWi5cu&#10;jkcffThWrFwRYyeMVycobVl3m5ZswlijTSR5RVrIm1R3XLM7u/yHDEq/3DeD4s21wYbGf/nTr/2L&#10;cRNGRa0UAPNyBw6dinMX2tR7HR5z544x4s89vy22bz8e7R1tMUb+ZlD9NfD1QPUGPe+tymKRjL9Y&#10;Sm9GlUCFYdMaMd1fiWS6H3ga5G+68U8khIEyOhr8kDn756XMrzcBoLQac1cXQ1xqUDUNsWfP4Th2&#10;8lyslCAdO2mKhBqZ00NGkEupqZEahYwRuRWv6Mov0QDgyW/1l/eeskc5/v+SQPZZMqSdu2K+/Pdz&#10;DjyAIVMTKEX4ECUjH71COXloHgal0cmo3CND4I3X13nXA73/ZBiSTlbXTkVgjsU/+dEw6BmQGWdn&#10;oGT5oNjF8xfikhr+/r37Yt0b6zyikZ+umHqrfd5+huDCUKDBsB7B53L098TECePUoJarUd9moc6n&#10;pelZJOFQEy2XW2OzDKP9ew/IX41MRkYujjAI4NXEw/SIMSiZ/lPdCE/WLZ0+cyb2S0DR8+Go8MOH&#10;DschCb29e/fK76Drn094T5o0VWmkRVpeTS56oELJKC0Ey0B0QCAykkKP6LXXJNhPpW9lwFNFevJf&#10;+FKBUDb529dpM5RNu+UkxkULF5oufCWVI7LBnyQ89aB65R0CCcFNm6bXzOgGguj+Bx+KocNHxpZN&#10;G2LXrl3Bx9XADx63sTOATnalJCl9nNdniHas9bh79T2e6sKgaFE9bN64KQ6LRq5H0Zj0bFApuhUc&#10;yVGWdJeEnoo8TnX6yGOPxWIpoMraOhGwMro72uPC+fOeBkHYclojR38DTCNBH+K7/pSP00zkN0ya&#10;NDlWrlhpQ2XPnr2JlzAmuxkpkdLMaJ9+iqd/xVrL62TQxdfsNZDXm9Mgsp+SHEBZnz17NpouXIge&#10;9YBPnTweba0tUlQjfZAb4eEb847C50oBfqT+Tp84HUfdVlinIXkj3rEM0h+8bCOJH3H1S7WdIcdQ&#10;u+p7qHrHy1etiglTJsmzRz1a1iUhw2RoycdGl/IELz522HS5SXVR7lMr2QHBIu3Zc2d7J8n8RfPj&#10;FrnZ6qXPmDU9Ft26KKby1VkRxIa8HAY6Ri7nD2G8s40TQ4WpkzSaoQ7u7Fkxddo058GJshgmrAUD&#10;IVWdS+AjvoXHURnSa9a8qvbc4mlccLZTnqmu9I/2MvDG/0mEc2pYUNva2o6PDQr4h44UNABojzyz&#10;cMLrMTLaWgbCl8rEI9dqU0yLUDejR4+O22UoTZoyMRkaMqg5in/8+LExHZrZTfPIDW7S1EkxXPUw&#10;ZNiQmDf/lvio2h7lz08gJk2MZRYHs26FxeasRxoj+vBBNOoKQxo+YTqMqTAvMs46E+OU7x133xkP&#10;PPTRWIFRCV0VHzrSBpO8k/xU+lxpL/gBpqNCJh5KMocpwETFdIUG5m8lOJj33wtsaPy//p+P/gvO&#10;3u8qdEkAVIhgI+POu+fGAw/eGhMnDo+9+07Ej360IXbvOaECF2LWrElx/kJLXLjUKsZtNNERxqmR&#10;SyH5OU0jgJj4ygVImClDV6qrX/9VaEqVPfHL3+WloO0S7kr/gTgD1/z+JoBwkkoVo0vpqJF09VXE&#10;T3/ySry2dmfcce9d0ThydPR1wwTVwbZLGjwLo6geL5QSKnmFObnsZ871NQHhBj1mYW4CZMmQm/Mw&#10;DGQGXkXvzJ96RMjAdN57b+bDH4tfjNmVeozlKvM5Kd6jUrY9nWoMBSz+xKiDEk0wQAD9IUST0MRo&#10;QNnRY+HQJBovhsaZ02e8WI25Ue8EEPLwEfyFIcAwOaMXNCpGMliNX1NbrR7DbXHPvfdK0E12luSB&#10;EkmsUhWtXf2xZcPG2LV9pwmSzrRQQL3HGLEShF/BU/9ECr1Kozm8b5Nw4twNH1Xt9xLkoonLIbzG&#10;jBmrNnNPTJwyQ2kleumfWD0zNEBDeaZrzgtXGxqnvSASSuWMkf9P/J/dk7/u03wsX2Mc5V7T4mXL&#10;om7IsDh25Ejs3MnXYnutcHHgWhANKRUCH/w5vIwe/YOPPBoPPPkJT3m+vXlD7Nm102UGYGnyU7bJ&#10;Ab6aszJ/UUoBEX63qJd6xz2ro6a+0WVrlnDftH5dHNy3P8kFKXTqhc+C05PE0ECIkg44QnN4AmCr&#10;7l1Ka/LMmY6rf1EtQ5PRh0MyXM7LOIUf2L4Jj9Dzy+ebSSuhyL90D0+xo2LlypXmQ+jd0Z4WFMN/&#10;nj6jrBn4buBR4MIWL4Yr3vOYXvqa/gTJ0EPhwj98ngBjbrOMuguqexZeDhs23KNLKf8k4lNk5All&#10;Ko+25lZ/uO340WNSNn0e4odPbByp/SUzIwPd5Ken+l4/FrbzJeNVd98hQ2OicGKRO++TMW+Fq3qk&#10;1zx1xgzxYqUUWZONiJW3r3BvfPnty71T5q577naHa8XtK+PWJYtitoyFKdOmSnmyaBMZkhZQMl2D&#10;oVLDRwRVDhgK+ZgvMEeR9ksO+KRcmE0u7cggnHBiJJWRA+GPoXRE9b5xwwbTAhmVEal4STfFB4NZ&#10;R/wBpA5Un9sEh6lRL6SLP0aWDQ54PvsRGZ6CX0gBfL3YWPh69Fo05nwQaDNJxpsX05vf1DZVXEZi&#10;3JlkVBNhpOSZ4mCqY868+bFw0RIZmsOUZo/xADdP9emP9o2srVZ9wBcYHky3TJWxN3nKZBs6yB+m&#10;HvlY3MhRI2L02FE+XfbzX/xCLFi0KBrq0qFqTHOxLgNDDrlKGTA0MJ5oQznk7G/xk4H97BJ/5WFy&#10;b0Px5tpg6dVXIaJUywqtYRGorNeJw2Ly9BExZERlVNWXxbRZY+Pzv3V3fPFL98Rtt8+NS82X46c/&#10;Xx8/+PEbcfT4yegVU1U1NEavMmtpa/UKYr5OWSGBkUSHXjAUXHQ5imI0I89PqFCC/BWVkt1zqwSS&#10;83TJgMsXXKZDRBKBboojN+GTDq2q9n7pY8ebVd42GWTCl900qkCGnbAwaRQ1WO0wv5jTuwxAPBd0&#10;duB4LUdeN9G5VnXFDfLX37uC5ZHKmxSrGpyYnUZHg2JemCFGGJMqqqmpiiVLl8UTTzzpqQIaiDVS&#10;VsaUkWjELUgY9ExkPZMXQmKketCjRozyIrlLFy6pp3rBc9X0UD3U2YEST/P7ntLQjwZvoSAcUVAs&#10;xOVzyrcuWRILFi+Oavnzno/elam3gvHAHHhnc5N6SjQsjArqVGXUD4FNXqzZSMIWAZi2bKOrED4o&#10;Y9YLNEh5eipGYemR4zjIyEP3Sotpgs6Wy2LLZBzl5wxI5CanZxTIYJdDuuM/WFFZeqsL7aMYGvKZ&#10;hKTW7z3+CJnZc2e598/iy/qRY6J2SIPKLaFFfZCU2mfaMSAn4ciID9MYPmJd9/WNdf5MeXklNE5T&#10;IEnok5OTeE+grIxgTJs6LaapZ+ZFdaIhxkEXO9nEP9y74wEPyOW8Rn1iqFFnjK7gUFDwHEIXo44F&#10;du1NTdGjehwydKh7whhXPqFR8eE/6ot7BCfANkz30kXS/PwHOxULw2TaNPXAF6bjthlS9ygCc7zQ&#10;zG6gbhIR08UJmjaqgczlhxip2jM5hEzKXUqH8mFggWsLIwXiFfj9rS2b44c/+GHs3ruXs5SNCzKF&#10;WDmvky0jXePHj49xY8eadijOYnkJIMhpy7MNDP3hRzvODePcgTejgYxQ08YqOQFTCodF75Rh7MQJ&#10;cf9DD8Tv/O5X44u/+YV4+NGH487Vd8bSlctjzqJbYtKMqV5nwKFSfFRyvPgPHmKNAFkDQs+yAm7l&#10;CP6eHg7QQwHrhejtHX2d7TbAiMcuNuiVH5fu7eNSwGIITyF0yjAmDnyDocCIJVWWHzaIs26BHhkp&#10;8qvpIeCE3rzNEpZ1GRxNwKgsU6Sc0MuUSaWsBMa3lKLpDFB3yCLTUvRLW36pL3bCsDFA+Aj3vBNE&#10;eGjM95S8poW1F26X6gCo3fGhziFyxGMUFAMEY5MrbbZK9xzqxTqa7u72VFei37hJE2PxiuXeHfR7&#10;f/AP4g//8e/H7/7+78Yf/OM/jN/7wz/wupZp06dLXtW7U4GBB81o98rI62Xo5FW5/SRZl9PHBKPc&#10;ma72gY59XEUHhUkjHlkw6CrS2HH/Hs4U7CsXQXrbo0uurEqNSIZHp5jiUvOl6Ohpj/GThsXDjy+N&#10;Jz65LJYumxVVdRXRMLQ2RoxuDE5WXPP67vihjI5d+/ZEe3drVNaKEarECCogu1aKiPBP2HlI8xqO&#10;t7pxGF8zR9FypazSE8gO4qQgeRrFKL+8cxYwmSpKXM8irbLyQtTUka8UhvJjPjOXS8Zefjl+xV9K&#10;aJAjpMJlbvDTO3D4JRzAZbB7TwA1Qd6ovNBQ5SRmLtDcu9CVoc2JkyYFZxrw1UOf10D9ZD8g4ZHq&#10;xIlTVzg95VY0NPS0k5yrNvshkD0aAT0Vh2vqmas3q4aGsLHlr3pBcWIUjRg5Sj2LMU4fvmNkDcOC&#10;PM+eOhVvvPyievpHvQAUoaKYFihp5EGiUMqNnQGkiXGhbIwThoi/z6G6Ji7hjaPCpMaLwZGOnT56&#10;+EicOXHc5UnDkdkIBmUoOp6zGgHZjF4mk/6bRnKUG8j5fsAZXcVK70eNGeVV+dPmzLY/e/ARbij2&#10;tGAu9cCgoYdb5cfCNQQNQm7ixPHR2FAnzdypRFnXIqNO9U76/uVoZpDjZxx51o+64HsfK1aujGVM&#10;cygvpjgunjsTR/bt9UgV+dMb4+Nh9BDZkozQhpY2apQOYUi3gNHg8Cy0VhsTlJnu6cyBOuWVDOFk&#10;rDiOygPeIEuaAMZpbqD6WWmQNkbQuKnTY/b8Ba4nlDs86fzzH7QW7ZIxoXula8MBesoPJcN2Qvix&#10;WDf5L392vESn3Ghg3RP8i3wEd7acrlv3Rjz11E9i0/o3rZzKZYSDc6IHeKdRjREyrphmgW5uA8KD&#10;MEBa/wSSONFA/rwiT9qO88/ai0QyMVJc/aH4WDyIcuRwJ6yxPvHR+AljY/V9d8fKO5fHzDky7tRb&#10;bhgq5VUj47BXfNbVKtq1KssejzISr0tKNdGoNykz8ZxHqMRXTA3k65UwIHCp7lM5oB0GpiSCOqkY&#10;ofKTAkYJU99p15dkADzq8ipL/RvctgZD7k9A0rcxabrQ3sGh350IjFvWZ2AwQBBPL2DpZMA9RjI0&#10;h85Ma1B3kA/DCX8WMbOIF42a6zvfq3zQwvRQOaAJo2fUHTTs6pEBBh2UGLzOOorciKHOwdXGlmjD&#10;YW7QitEJRnFZK3jfR+6Nhz72YHzkgfvj/o/e788jzJa/Pwmi/DzqAn1FP4635+N0jGzoBuSMJ3nk&#10;IEolpxdF4/wKNxAK3pHXDTlTs7dflm0Xnwa+HIWyThkPHXIiWoUquUyE6ZdF1ou/erTimQmTR8Wn&#10;P3dn/NaX75NwHx6bt+yPZ557M/Yd3B8Hj56KI8fPxrlL5xSP7VHYs2IuCinnk9bMXAKQUGFRamYc&#10;PLJC+t4ESAKFW0YJEIR5DzclQZgPBpy9/nGqHI11zrxxsWzZpKjhVDs1SojOgqA09EQjaxfzMLfo&#10;iFe5vx9AQ6InyHZC5q4RwO5psp1TVxi2S0oEq3346JExZcZ0fwyIqQ14kHbNOp9Un+ZKAxTIBS9C&#10;j2tLS4uPvGZhMdu6UoNnSC99h4O1B1j1+WmW3g6ntDtk4WPcEI7GiJJjeNDb3+QHdyHQu9gKJjyO&#10;y9D4+dPPxIH9+z1lgkuCRjwkFG1kOF8ULZyHMEbYKD+l09rSqp5P2gnA0D/TR5Sosgxhk4Z/mSvd&#10;uXNXHDxw2IYGB+MwugV/5nwNXxQVmPAqgmgBP5s2CjPALUIuIyEsRV5+l9ERWThi1PCYf+uiGDtl&#10;qgKoTB3NnhenR+QtiQqHIiUZaGVcW5ujtb1NSmuUjcVJxFW5nQntVGExVIQRuRlIB3A9yIELfnij&#10;CNmiylDt3PkLLVS6Rftjhw/Hho0b4uzZMxbMjEAwXE0aTNuk82nSVA5ZoWS6JKypez4wtmTJYhuQ&#10;FbX10TBqbNQOG+EDljxSIsOO+sgVB7hYjuiaG8ZJzqCkE67mDZSU3tcMHxEjx411ZwFeTWmkK+FN&#10;ZxUExQYtuQdXfvTcfb7D9Kk+94G1IebFLK5HsiClcCAuMg8HXtQZihL+dJyMFi88+2x899t/Hbt2&#10;7ox2lQ28En2RjUmxVtfWpbUzyifxa9YTpWrIm8R1LYLuBx71PqOL/XVP75mFxKx/6FIvt7Or3fyJ&#10;wmOtgDsQ4lV66RhZ3d3qCUvGsb6EEQbaC4qWNNkCS0fAZ0TAh8LZ21v18yGAqvtERzn9oUi55gsq&#10;fdCXnuEJ6hV5C37gShrsdKzzdvJq75BiGhM6uIAOg54RtsrXow6ilzuv0ETvCMYVXrVsEP7kP2z4&#10;cNMUA4mpNRaqI2fAE14y7ZVu0rDwlwxXvWOnh9doCE8O5DpwYH8cOXrEPEh8FtGm76Qk487GHryh&#10;9DA4cr5C3pAyZedKbshPysdoLPFJh6kmpt0YIepRHXS2cwBhp/DDCIN+4MroSjpigREi+jmMYsI7&#10;nioRXSgT+oo6o0Mi4qdRj0SgK8B44TLcoDHuFwFqQQ2jU4VhG5N67r3t0S1Do79cFVmphifXp558&#10;j8L0hhpAlRra0JoYMVqFbpAwqynERx9dEF/62kf8TYk1a3fHX//tc7H3wJ641HrJB5UwZFSGVauK&#10;6cKSpUFDZPIWMZmzxKK0gaECp+E7vaTwCmdrHEd4NS6YHMK54ei9QYk5ys1yytvMq3QLUkocoMOp&#10;dp/67Cf9zYU+MbuVhcJRFgsRIhJLTElsNTvdJ2E3kLJAj6687DGHvBpvhnvf4Ej6R3mKCQzcu+Fm&#10;Ddgr6OU/etTo+PhvfC7u/cj9mTBSXaohMUxIYxLnKAkEP+k6ad0rrUx4wuwoIAs/IwAd0yhALvxp&#10;FB7FUA/LDVsZo0BInyOC+TLk3XffFZMk+NMCMuGcpUadkCGCi4WDfCgKoyJX8j4hT70kDAe80pkv&#10;qWGmuX7SEQ5Mp0hg4W8n/iRt92r0Iy7nV3AoFQtEyYOiwzy8V6kUn96JysYr8brxgC30NilBlElK&#10;FyXAK/JxCNEPwVR8J8RMA+pDP4QvC9DYikh7aGioj2EjhlmIKyf9ZFCxVkR0JB4KgTpgNOSu++6N&#10;ybNmKRUQTvlTBVYYCkP6xKHc4MmUFw6hnJQcOOI4D6NWglCCGqGqeuObKdu3bY9LTZdcj9Q5o0ze&#10;naZMklEH3dPoFXlQJviBlfkPPvRQDJMB2oYxinKwgmBIOq01ITxGFMLbuMgvyZVkREJP6ogeda6s&#10;STsZEr1RpecaC10pAMkT4nBPeHgZ2ZNGA1L7hhooRI5B/+RnPhVf+upXYsnSJSo6bxS3ivpJ24XB&#10;hekI6g2FiyHuUV6VExlG/fMOfOBH1oq8vfXt+P73vhcH9u1VOixGhn0TB4G//lv5NjY0qv0x5QQd&#10;FEbpQEPKCp6U38pbeSXeYg1Eak92RJI/75BvAPH8NWPFVS9K5RYvSUlBB/iHMzSSMQCfMPInA8RT&#10;TeIV0xa/pFDJH3APmtiZLIB3XT/IR/EYecrDsp4tt8RDqSLo00fHGNtQ2sQljpx5EsIIXBbKmzmF&#10;Mv8w9URdJ14mD4pLWdPIArZHkiMcBS+9Jvw4Nr6iOtEOXnAZhKNHr/QcajNM02IAwHNuk0qfNsaC&#10;2VdeeyU2bd5onL0bBFoqDB2jxFcyPLJzejwiA/1VBkY/bAzBF8oLWcSILMYe+IEz9PCISHbPOkqm&#10;l5K8TWdnQH9PW4kKlI0k83ZL+Y0vnn4QPysP+AUY6LQPcinYgMt/Ej7W00KeEjjsDThyFmpdIqLs&#10;gFqscVbxy9KRcVHG2o0KEVn3fWUyEOQwQto6W6KzR5YtQ2b1ZbFk+aS454F5MfOWqTF24ggZIbVm&#10;kDVrt8eaN3aYSb1uiQ+uiUA0MIjKkc8ce1slixJh6akImEaocfaGjRCFYREMK4ApqIf/VHJYODkV&#10;RIXGueJupiNx5dChHsbZCxdi5OjxceuyFWmnDe1N79y4xET0XtnSR2+ZWvCwnVLxItjBqdJY5PIK&#10;IOzAjxhXhP6F3fsFx9O/ojCyS34wqx0NTs8oDXCvUy+GbVuPPvFY3L36Lk+jwOjs36YBEh/Hv9Qw&#10;XWI3PASftyEqLQtxPefCEcczDZqtdTRM1mRYGOSCA6ffmHHj4q7Vq721FGQrqqo9osCiLL6EqEyU&#10;FvmlRYc0LnpTpINiZN98Lrg8h0mqKEDh4BpRo7VhJRxRsPTI+ew/xgsHDZGXt9kpPAtZz1+8KF5n&#10;q7eUpvD3yAlGtNu7yqXnJPTFx8IFwxqhw7QMfMQpi+CDsLBCzARGPrTNqn2Umluu6aQ2IqFcxkia&#10;4rIlcNnyZbHqzjudPqNFSfApQlYHCEgMw4ahjT4MiG8+9IjOBWgtoUW+dlgcIg31RfkwDqAdbRLa&#10;QEPqjncA4YiAkoQGKFd2wPhsE4XDmKJOqVv4Iwk6aJIELP7Qs01Kt/lycxw7ejSee+bp+Ltv/1/x&#10;w+9+O370nW/Hz3/0g9j45jpPOViRyOVTbbQ99xDhI37wSKrahKeuXmgooiKz+bx3N712hTG/mj9R&#10;SHR80tQIBi6HLHX38jGrPm9H5HwEvs3zkYc+Go888ag/zDVj9gzRWAZne6vllQ071RP15aF28W4a&#10;DufcEA6TSwvymEKCnihoRkfYfgq/wbOmJYUwWqlc5lU9W1HBp/rldUCduJ3KnzJY9Aiol9xodTr6&#10;IcCgexpJE7rKnzZGnkxvYCRgkKa8LOxc384H+QVa8BLvlV8+ymcDUgmCspW80rNilTN99Uf+Azgn&#10;wIAgLYw83tEOUlkwPtkhxXQfZzlVeAQ1X8iZev4oV8kSGQJMZaZdbbQ74qGIMa7FH3KE5RkcSLdV&#10;9dXZpXSpI7lCX3e0d3GSZ4dxzacyKBOjNhh64Oq1FxhDum/rbI8jR47GyVOnEt/ondcYiY6JRiqn&#10;wvHDeKEtUm4c73JHPZgOoj38SB3xDNAu4RdiQQOcZYOe3YHgp7IBrie9gwOpGyCnd54P18EGPp5+&#10;r7DUyrWd3knw5k5e+st/fnxXByeIcSQ4ZEQkJwbHBX65Y5hLhZTrVmW3tjeJwN1R11Apx9ciW+Jy&#10;07moqe+PJz+1NL7y9Qdi6qxJcfDI2Xh750EP1e7ZczAOHDjmXmlVnSpPeFJJHNvKHnIWVkImHEwD&#10;wwIMDTFcjZCCBAy/cphP3hPICflBAGRnXrCpuS3Wb3w7Dh07ISZI50lYUcihHHgGHwteVZYIJuIW&#10;qyYlViT51fBu/v9zg0slxq+S1c0Hxz73pS/GoiWL/LlrThi0VS1HA0FgW4FCGhXVApOf6j857gc7&#10;KJIEgRu8WIEji225wyFKB7pPmDAhbrllXviI4mFDxEtqfOIvf19BitdbulRH7EzpkhKld8gCSBoh&#10;DRnDgVriL284QF5jVwM8Cf+h1BhWvtzUJEUh/IRwfX1DTOIcjbFjok/5eFSO9mvDgqTVoNXckqGB&#10;EKe3m0ZTUK7wNKcJpt5YUjKSDQYUFvO07h3xToLehgjvrU2UpgRcnwQchsbKO+6I+++/T/7l0dyG&#10;gsRgT+l6WFbtiamwIUOH+MAo5uP5LkxBvbuChDPGD4IJfiYuAh2jAGXIomAOKQJnwui10qXVAgmX&#10;3EHHNJyvJyo1A9JEqFmY6h0r5xGiNoCUJ/X19ttvx3//y7+Mb/3Zt+Jbf/Kn8Wf/4T/EN//9N+LP&#10;/uRP4qmfPuXpGJQK2xMxVnODFQOQcqLIEaT0jFHmGJmkTV5gW1YhGaTwbe0dNog4OMmfbmeKAFqI&#10;r1lQa2ODw6d0pcdYU18d4yeNj7ETxkbDsMa485674re/9pV45NFHPArDokg+XoVyamq+5OOnwQW+&#10;g2eoTb5nUVUrY1Q0IX0MEJTTzJkz4zO/8Rsxd+5c1Qvz8tDNF8sYWQPigT5/kh2aIyfzNoUCpe6o&#10;K+SiAVnkS1IggJMbVBfXAuqHXxZa/91KhDltNSmZ/C35FxM36IF8s7zNBdn7Yop6Lsa3B3wCjsno&#10;BDAWaG9EhddYdIkBxJkVC+bf4s/O08YwpKnvvIdO+2TkwdM/4il2U1IWnt3BFX28gF9xqCPqlZ0x&#10;OOp3yNCGGD5iqNKW3tE7ywvJH6+jUPmZWmHUJTf6yZv0bTjLUacYN4kP+f4Vi67Tt4e6ZSx59ETt&#10;CFlUpAEFzuiQICMYYPKltgQUw+f+tP9MBiTAN3/Oa053A175vxuGK6IWAYwG4XkdsCgry4wLhhO5&#10;Z1gs7ZoQETPn+3KGmGSRy7gor5ACkdHRV6beSpUqslrF0/v6Rs61L49ho2rjwcdujTtWT4/9hw/G&#10;3/1wTfzs2U1x+vzF6BQDVKihccwtJ8g1N1/24SWc++7jzi1wEuOwGNM1Leys3PXOw59izIHFfHoL&#10;4bneDEfRufJTfpeaWmP9hp1x6OhZaZsavWAoFgGrrBUOhkIJ5LUJQ6YdBrY37ed3+fti/ehZGSVG&#10;kvJwI87y/mUcWabUr3DvBWabd+EbC6qiS36kR28I5cRR9fMW3yoj8xOxSL095pw7ZCDQGJkvZLU0&#10;V/dorBxxSsEuf1aag+4JiHBgPpwRsZb2lmjtaPU6ocqayhg7fqx7kh977GNRx0ea0GdSvn1SLJIn&#10;7hk5GdcLFZrWAMBfLDKk4f//2PvvaL+O684X3DfngHSRI4lIACQIkGASJUoUFahgSZYtObXdyW37&#10;Pa/Xz+HNmpm1xrPmjzf93O1+a/Xq6elpt9vtdjtIsmSLypREiTmTIAkSJJGInMPN+c73893n/O4P&#10;IEhKIigR7939u3VPnao6FXZV7b1rV2KeltqqtHeXSgGLrGGvZEeOMAWYLMIR60I46AqtCMBe9c/+&#10;wi/4qN/B3l7XOgeb8TU7G7jx19MnyijGbUEEdAqiJMZfjvRhhuQpVcCMBMkb6y1yUd30vQRqLyJY&#10;bFeD8KHSRhgBB60SujjOGaIJYWQRpheCKjw4betoj+Url8eqq1Z6YWWt+mKj8NygsjCKRR3LqZAQ&#10;S6Dsc+QjBQa1aoi08s60gNW9CpOqWYqmMDI8bTQYqNgLoyiEhxxNeb5edm4p5fwBdhHRtrgA7OyZ&#10;M2asrJM5e/qM3Rg5kgt2zpQaFgC8EB/xpxaBwYsEBxF4NAxuH/p5lCgUghPu04C8oDkr2x+CHVoF&#10;1gi1tnFwVLPxjjttWrWjelLQuqlolt+KVSvjA3d9IH79N/9p/MY//4248eYbo6PY9t/EJVlikEwh&#10;IxzmwsE+1xXxUkfkkzrhJlcObSpHzQyusmxqMSxgrlUbUj0glNFOKKM1ZwqDwU4R8EMQN52Ufbrf&#10;Fvg39hSr3NweC7+yT4IHQuROGt4xwhvPWmGwdOMz/c9pDaVLOvymFKciqexakJ2Wwa6F3L1QuPkb&#10;aB950X9VC9OKdMV6IZir6nkirBIvC7AXLFjkg71Yw+MySmBHCKM9cprpIFo5tQG0F9QvuKXeWYPB&#10;FfsWaPXe3NosgaLLBmEC+s16lU2bN8b779RAecUytxV2ibhv6YnQOMKiabUlBszUE5oFcIqwitDB&#10;2qzmlnZrPygYOGFgQh+iTaNpzfM5CuxReFsc3HhI4UAGN84hz/kVhU1OkSF5EIC6IJ7ym2z/2HEv&#10;6zB3RlGHSevoCRmeqBUQU7zz4VSZrky5A8UCJsEw+pfJK0d+vrmBg8fv/S83/JGLgGNG4Qhtd6T5&#10;lLcQxmgsPUFsqof0rdzpsMxDIuOxiHTxku6Y19MpQqHR3/mxOHFyIPa9JmYtv+7ZbV4AyPYiq1Zp&#10;GEiialgID6iqk3jRIFHJqfPI0AGtCpRRAPnR4xMJ+XPW3p5xQWVjFCHB4tV9J+Jr33g8lqy4SiOY&#10;7WIQ5EFh6D4eZZQEQWAkUpnCiQyV7jhVBn6MsIUu59dAG8Kfn8tQvr8NQ/5lwV5C2ssQ+n+B/6Xc&#10;SzflKR38Rmnyl8AIB0LK6He2Om27RtR0Om6ZZJRAQMpOp4R4M5KARLnTOBLeqv7zwEYhRBBAFqMJ&#10;RuEwNeZAFyxaGHd9+EPxwY9+ONZvWKs2qTQUTq1OzJnFhEmEiYztoUcOHYkdT+8ww3J+PZWh+GVo&#10;93npmRItC8W7LZknd0QBIyHm0vmUeXpOreR0wzWrr44bb7xRzOaDsUQEcEICjEct+sxqaLVt2qgZ&#10;gfq3z/BgtMa0TU29b4j94X0/jCOHj3tRZdlW/CvSBiifS6n+AdNavnJZ3KIRNSc9okpmESgCOmUi&#10;rxDB1Wuu8tbf9RoFblBe1+l5zYb1cYPye9311/v0Tb7RR8Eldc8+9WS8tGuXCbyQJ+daaw3wtzCt&#10;p2+A1JPRIrlqb2/zqaI33HhDTmEpf4y89+/e7cPXEM4gtkUh0igiC0yy00dSTa934he+YBzET97A&#10;iTWZesI8oTtspyV3CEPgiPgRdCxoqIKIGhwhHNDmvOZBv4UL58fNt94S8+bPi6G+c8L5wTh67Fic&#10;OXtO6SLkpTDhNgCddRbBO0xHzEjCwbVbt8QGCdTULQID01C+9VTMadHihdHW2uLtt2goli1f6gv/&#10;jp847vTJD2Wk7KCB6WOY0g3bb4g73n+HBUDuoyAfnuYRbsBBQwPnb9TG3ld3xcP3PygBf1z1Ut4R&#10;pLxiaDfQQsVNnsAV32efE6MRTjlcavvN22MRZz4o7yWAS2VL4dLGM+tDucTjdSYt/Pc3suSX6W4a&#10;x69C0xxjupU/OxT5FiNT9rJtq0N7+kOQ9CDpP0JDc3ObwtXHnldejT0v704/2oviH2EqA0aOGwKG&#10;4qXM1oQKB9wkPixe09re7P67bfu2uG7LtbFu3RrfwbJl63U+Bv3abdti1tweD46OHz+mb4YtnNAl&#10;LHDLTl0i5DLwcb9Q/tasVRzXb/FABk08fdD0X/Xhtu7cUu4CE35iS8O/bG8C8AfucCCcTT6mgZc0&#10;/LImCif94w06C47thtXGKShv6ZhxKjTOcvN3pd9FP2esBOKqRJ2+b2Rcm7/3h9v/yPHKiV8ZVQYq&#10;o8h3NQX5u9m6EfCd54hUoVRAqZpGgmQurLG+KXrmzYs165aKWUzFA4+8rNEgW9dq49SpYY8UOhl5&#10;tUkKFDFB2mPeLUufucEq3uE3VMCeq1LarIvIxYMZFgRlHi8DuEZQpTbG3tfOxPfu2xlr162N227f&#10;plGoGi9CqZgEjZydCYx23aD8XeYocZr2NOpM8i87XyVgBS54eXtQHVXFjiVfimwWcCn30o0y2cFv&#10;iePMv0e66tB0JlaiI4RCKJdqhHf65AnPz9PZ2IqF0Jir1JGks425ndkCMrEoVj3SLwkEc+RWZUuY&#10;o5PDGFmU+wuf+8VYueZqudEpWDSF2ph2Qw4zTuKZVGNkEejJE6c1Kh6Ivt7+GBkZE7OvjYaCmLk8&#10;1IvfMnWDe5GM8gadYGvhspWrYq7ycOvNN8XnP/f52CqizQhr48ZrPBolj7RjNFpEU4vKno8RbtRO&#10;HDUdhDTVdmsbm72Y7KEHHtRo/YQIaRJIC9oOR/LqbSJcFuzFUJh7hum+5/Zb46MfvzvmqH+Ja+hv&#10;PL/Tj2PY1264JrbdeJOJ37WbNiqf18f1N9wQm6+7LtZv3CRcLqRFeq2CIrZA8OSTT3pRK1MR8ERO&#10;UEWIQesCwWU6irRpFKj7If5c8899CpwM2d3d5Tyzvmr/7j3x6KOP+kAsE2ihAYZC2RMS7zBSBhde&#10;NKn2Mq7y8URl7rloPhQgbABoUhBGaHeEbdRo3/HLj7J7MCJ8ePGlcE+bgxkQDwe6cXHX3HlzfPMy&#10;jO3Y8RNx4NBBfc3K/FELONZCCC9oWa0JsyZjwnV83bYtsWbDOuVZOEdyxAeapDaL5qmnZ54EkU3G&#10;Nadp8i1nCyGMMIJmpN0/MBDn1BbRHDH196mf/1R84M4PWJAhv6l1oSzZ47x+R8LFq7teikcffEhC&#10;5ViwuDCFKg1eaEtggD/agNAM/fGUivIGvUatP3deIWgsk6AhJmnthHLuD/lAfwnT9oqTYNpe7Sqo&#10;enUT5710K+0XGwHdnvJlveW3tGHKhKbM5Zc9p9JpK00amE7Fc08/HS/seEFOMAZFJpPlpn2Jeqj+&#10;FNzCIQLn0qVLJAQujfbuWXH1mpVxy603xZ133amB421xvYTubTdeH9dx98pVK6NnydJYsnxVjAz3&#10;xROPP25BMbUj4geqF9opfYEn27XnL5ofSyS4bdi4wSfjNjLYFs4ZFCUulLcCIdBMD47JHGUn6/n2&#10;Okvlf+HOAyheL4BqPyIlXVtt8n9qnBJKN9sKx3wU7oT1A/zbo4gTR1susFbbLgWmtL//+zf9EUyQ&#10;xPPJZ9O/arDKTsSF1d8wAEapEEw6NqopOimV4dGBGgmEMb+pi5b2Jo345saqq+bHnj2n4qv3PKOG&#10;36lR0FwRDFWgJE4IR4kmhA6r0lRYa1KUFSrQIxSVnpEVDdINVJ2EMzuMlLdrAEfUINLSEPsOno6H&#10;H92p0fPquPW2bXAvpSc8idjVKA/kGSIPXtzOmX5Sx/bw1cwqo0tcJn4pIf3aroSx1YHevgGKZxk1&#10;YCGn8CiTSsB2sXvpVuC0eJt21386DZ0bKVCGcjS3tkbHrG7vFuCmzTNnz1gFDePo14jZRISKdARl&#10;bImj6YR4VwNXOK/k51mfQsZHP/7x+NgnPyXCsVhEnXlujUDHhkXMmZpBHa7RDZ2cdqTo2CnDKKhr&#10;9oI4dfy4T1bkaHOvHVC6ri4nn4iazoueEDm9e5Sl8Bxv/vlf+5W4+b23xyYxVY76bZ3dHa0dbdFA&#10;21NrYa2DiZCEG48jVV4OrFKjNTNkB5Pvz5GxhkPJ9J8/H6/s2uVpAmvrlB5+nm/XrxzheT2Q7DAh&#10;hLebNfq6+fbbJMyx6JRTVtkKnOpytqw1qS6ahPtSuwMTbBVhRAPBGg3K7x0S8uNwvX4JBE88/lg8&#10;//wLKosogdp4Y11u02WdA3WIAJLaA/qiBDa1+WuuuSY+pnpZumxpcEcDnjCJfVUaDcqeQHui/6gb&#10;CQeAV+Ir/+Qnd3nkaBzaAoEnPLjAePGkBA3WXwDQGFTqJb68VkPfWtNKm2TnhPoiGjHyzH0wnDsC&#10;w63Tt0xt9A30xpkzJ+Wf6aNWZ8okNT20PXYcNFi1zkLEddeslwCxXDhm4DCpUW0KKM6LvuGq+xa1&#10;CdbLcCX8gkUL4pprr40t226IJYsXWUA7fvKUvpn0WRVbb9gSN910UyxasthCCSNpNHo+m0Jx0h68&#10;y0TtiBNWuaOF47S9BVs/q+ahg6K1xkn587ep0eFdqI95EkpvvEVpifHSZtzUbQoOQPXxjqVwT1En&#10;f9N21ZvDpt3fiaBN84/Cz278yrD4OyX/IIJ+V/6ZWrSv2oOybkETjQ1lIz/UO0VkndCOJ5+OXS+9&#10;InqS7QCBkilCcGHhSnViLZn+umd3eQ3Nxz/9qbjxtptj+y3b45qN671FuV20qrld9cXZT2jmhXdP&#10;tygD+/fsjuef2+G429rVX5TdQdXdqPJBu+F7hPg77nhfvPd9741rt1zvU17JQ7bfPN4cKPs1dUTZ&#10;pvEhm8qXLvxXWQucFU4CvclOKL/xfSWOKqPvUlOsNOTA09UoQ7mwAtOajPKJa/VTxr989/RJ5VdA&#10;kYkyflsq9tebQtC4pRA0MkJ8qu3TsfGAhbKwJUcDEC/AI1VhgsLRKSFkhPFKayWDdIe0vmIlR6XO&#10;jv7+sdi//2QcP35ODWMqFi/mMip1VtnbOFVUyId4QIxo3rwnkVUBFYa8mXgpPzgZjbIXuXz7QLwa&#10;zY1N1sVrR07G08/tjHXrroobb9zqtJQjETI1SBFhRpiMbiCKyqIygyBEZadx1qrxS9zFUxaHTbhs&#10;uZ+Oimdppi1OOm3ApdxLN+U4Hco3/4CcxmKBsIQ/hEtGwSoQBzZxy2uXOjHPlatWxSzm3dVeONiG&#10;C6JoLxAEz1vqiR2CaIZSEEeIRVNbU1x73WZrMWD0H7jrLo3UN8bIUL8E2wETUrQa6GoZ9LD1a2SM&#10;9SEwRQh1qC22xdy5Gr0rWO/Z3jghIk+anCIqS1GaAlzIoj5sTyvPru7OWK6ybLx2s0Y8y5RHMUeM&#10;maQeNQ1x+OD+eOC++2LHjmdjl4SHXRqB7taTcs5fuDhqG1stoEHIaCoIXozmR0Q8OS3yuEbXMEVG&#10;oWhxcmEfZWMkRLuBaY6KiDbEtpu2aTR2g+PG3+tSlE9yz84HzjthkShu3j5Imhg5eEW+iCZ4QFjg&#10;1tn+/v545umnfAcIbZUTWznm2gyL/q14iCshR8oITGvXrokP3/1RC5iTZuiMRqcuEDQsnJQ/CGmR&#10;Ufo0hrgoA0Ip7/YXgjwyVF5pF4DLIH/io5wwWqaiSk1Iq5g8wgLxoYEoabgPW1IZYA433XpLzJk/&#10;X2lMen1LQ2OtNQ2oz7kUjHn6TZs3aWCxTmaN7Nf4mG3u92ChJtNPCyU8cEYBc/doP8zslS/w6UWC&#10;pKc8MBJHqFm2fKVG1EuC46bbJYQwdbNx07q4UXV43fXXeUTMIlGPOmVc32qwFh70B/1j4HXq+Mk4&#10;+NpBX3U/NoqgkPgDr9BF00eMPuKXu00KAU5xzle5t0vQ4K4TbtctwfXiZ2H4JzCdEvCfmIAMkz5p&#10;ih/1qh9QuBS/6vfMa/lLwJbulAUwTVB5AWtrROvLdRCDAwPx1BNPx6svv2oh2FoM4Qp+QJmpe/ow&#10;AgMCJ8d93/WRu+J9d37A2qNFixdEl9yg06zfmZpgClA0R+9uN6zLUB2igeX0znXr16odrI9Vq6+O&#10;NevWSWjcJKFxS2y/6WZPF2657lovBJ7X01PUfwpwKWSksOcBt+tWeQW5MG/eCamnpzgExqH7By/p&#10;Dn8omrErIcPke7Ux2KOoNT0V1HGVPCabR35R/vgjYuq0BIcowhHeP0dUxF8G9bc8CssbgAWNP/jD&#10;W/+oUkBHnhXnWLLEhaEtC5GqcBKFseJOJ0bqo1LMbPyNqk4IphHQGFBh02eYH6f398zvjuXL58Zz&#10;z78WBw+eigXzO9VZRWgkBXIENZIqyIXQmigrynJXhwvpDlQ85GbU4mfXywCKa1KCxuhUXRw8ciqe&#10;27kzVq+9OrZtvV5+NGhyh2oWoqrGKbxY3SzixdxtKWg4W0RX/Mq3sps6yMW1djmgOqqKPdO0TY/p&#10;IJdyL92Ux3S4yD2BTsRBP6wKZ/RMu0Bg5PrhBRqhbdi0OdaJES3TCKq7izP9JzQ6aDfBY0qtZ16P&#10;RwGMtHrmzvVzrtzmzJ/rkwiXrVwWd3/s7vi0RiMbNm4Kzn5gJOadJAXz4PAc1g15nYYYP0yUfJQa&#10;L3LLgsyeBYs8BfDwg4/4pNeWJo1SRMzchMoyuULSJd/1p7ioU+ZrDx08EFetWBbLr746t3BKcDp9&#10;/HgcPnkyDh09Kcb6QHzxb/4mHn3ssXj6qafiyceeiJ1qOxww1d7WGf3D4KY+ujq7gjt06G7E39nR&#10;KQIFER30PDraG+b5WRyJRgKil9eED1ubyGjpuq3XxnU3bBOz5Ah0plSYc1fe1Skgdqj+IdzcKkx9&#10;0L8QbAiTO7nYbin/JuFJRHFIBJzLz44ePWoBXz3XeGFRKm2b/m7h0IRzwsIcmkiOBOdOEo5DVyZU&#10;oNyabkGjmDqxoKFy+ucnWguYM2suWFiaeWF6xEymSIPRP3aINowknxDwLIfLJ2GIQQlMlvlxyp/T&#10;H2oHkDKZUnBFg3Dzbe+JuQsX6ZvcscA0E7eGMtWxRf0bwfY6MQ92U23dti22bd8uxrJNwsYmCRqr&#10;Y+HiRdHU2hLjUyq/vic/zVzsprokXbREtCDyk0yPF5VpfFTCYL3vqeAEVXYHbUAzJqGDRaVMwzJw&#10;QygAPBWoiBBWONa9lp0yqovB/kHffMzFYihOAQSu1Aq4QfFnGm5cCwGOV/ijf91w803umyzEdz4J&#10;W7R5f0eG/ST5tBSvBuylKf+beTlt4ivtMgCPJHRVpnAvoSyHypBChtqf7ClkMEXNqbzwgdoYGBiK&#10;p598Jl5+6RXXP+2GOM3k1fcpCZpQKp5BDQuiuavlqqtXxTiHkqncCBm0//FxBj2FNhpBXThjmpJ2&#10;Nm/+QtMvDo5Dg8mU2Y233Bo33XJLbL1hq4SLa2LhwgW5EwWhpmyvhYAEbWLqmPbYoDIQJnfS0Fuh&#10;KQpU4gNk6Jk/gLooEVT9TH+7FJasPxyKZ5W9jA2YtmOb/vFXuuZL4W5Iu99ch3YSVNt5FJY3gBQ0&#10;fu89qdGwioQOnAbVaWlPd0B2Gq4qIlWeSIWSAJUO6tzBEY3M+s5ZvcVJZhzxygIckE+HhFh5j7Eq&#10;patLDGfBHBO4Jx9/Xgyoyes1aBwQRC71MWFUjXh1q9KoSO96z9GeQCNa0qfegOlCuybT+uNA2QBE&#10;wCZqGuPI8bPxzLM74+qr18S2bdvlh2aFeElU+RAOICpewKTKqB79ZajpXwLflX4y7uRA6f82QdE5&#10;ewI/Cnsp3ABl3hIudi/yY6QWubZ74VaGVad05xT+WVCJMEjncvkVB2sVuDyrSWG6Ojt9bPmaDRti&#10;6/Yb4kYRuxtFaCG2qLKnzbTbjb606UaNNFdFZ3dXtLR3mDjAbFFPw1TUBGNknJMwaR/sJMnFoAgW&#10;5EXVAo3Xk/tPOn2B2WMPPSJiPZBaMsrhIhUVUlYMYLfEhWrZhAyiwgie2yfHRfhOHjsUjz78cHz9&#10;nnvi/h/e52vjj3AMOcKQBAJGX+MifmdOn42dz78YLzz3vKKcjCUa4U7WNcaI/EfEiLu6Z/kuC+Z4&#10;KTc4uE4EjtswUb9n+qm5QIWPwLVly2aNtDYEtzuODA/6LgjU7V6ISh814RTDEuPzzgsLwDBdRm1M&#10;SaqJKz4EH3DGyaocPMYOMG5I5cI8pgkpt7V1CgP+eTdu9ZsjoYidRptk2lu4bVf1oIZAf0fNj0YD&#10;WlAKGqkGL4zwiuCS2lExZPo238oNID1G9bkQdPrUWPoaTIeWCeGmrj2HT4SqLgY+TD+47qBwcs+2&#10;MOltkTffemvMW7hQgsZYISC3RHfP3GjpZJ0Y5zAgBLHWpkECQItMu4Uo8M76FAYQOUUMQ+L8hjxH&#10;hXSpI/LLvUep2VGd1asuhGPyKxbqeuHa75aWNjFQWiBTzbk9HuHCW43RiqiMaGusLVF+OJqcgwNr&#10;JqbiwP4DcfTwMTNo2jh4ZZcG+Mv2DAL1T39MVZaHhaFN3nrD9RaWoFsllJ+UNuhbtnyBylvSLuo8&#10;aYJ+5g8Zvvw/bSveFTxdyx/1fuGPKH1Mgf5ot7arXKwHMr1XvuE5hIXnsMZq36t7Y9/e/cGZK2ht&#10;CGPhVHbKC03y2hq1LbYc3yzhYNWaNcoM7RajvgBeGtmJBT1Ha8YiYIQUCTXKP1o+1g6y7ZkTORFI&#10;4WlM23FYWb2+x4Bm9wn98EOw97Sb+httlTJY+67ImQpy+Vwa/Sibfry7hOBW3qVrJVzVjz+Qxbdk&#10;NMPnExuPnELhnTfCOYT+7OgH9NLx2V1/hCnDkQ//CIdL+QboO/pgBsswFb9LA6WPP/y92yRo6FdE&#10;XvlU72Qls5MRZUPWKEeIZdSSCJS7S5tEic6FVM9cOBdYjY6Om6iXYT0/rW+ZXlm0aK78puLwkWPR&#10;2tYootSnkeNxMycOx2EkhWqY0Z4+chwmVuSLHoYdIlPVgN0ZnN18e1MAU5cAyoygUdvQFkdP9sWj&#10;TzwXV69ZG9vFBPIWzsQLDRsCRiwWiliXQS+xb2kyO9icI/CqfLsG7QPIx9by/e2D0xRubYr3xJLs&#10;TqZ0zTwBuKetBOUahwpKM4CxytP1TtnxogwO5U6PHQ0UhBMGyPz2Qo2kuOVx6dKlHtktqTyXXOC2&#10;dPkS34bYI8bQ3NJoAux4PVrINM0kOQ5eTAqGRNKlwEfnJpA7vJp5OTe6f9++eMzq/H4zlFRnZnnI&#10;b9YY5fLn/sd39GK0dayDQNA5fPhg7H5lV+yU4PC4hAsY6r7de6L33HlPYfj6aTEIMyIxiH4JNgde&#10;OxhHDx2N4YG+GJZwwVkQRM42WbR44AfVLse6s95h0aKF3jaLdmOxhDQ0B6yQv2bjhth83cbYuHmz&#10;r45mpMzBU7Axa9UsPiV+KIJvxqRkLo9L59Ez6znytkkVD2IopodA0Xe+N1584cU4f7YXH+MCbQCn&#10;KNKvabpMlbW0NEkQ3Bbved/tvu2zhTUiRVwIYew6eezRx7wY1ypu41p50hPiXAI0hXzzhFl7vYb8&#10;nX+eig8DXYG+ZD0lcfc6F8XpUilN2p3LyrdiBtQbYGakHzuWbrxxe/SI+SAQe50C6FJ4pplgNqSP&#10;QODC8O0k69E47hlBDw0MDE00rVg/5LQVv4UfRQYdSIGqLKdCkBW9lAIPDtSb13ZQHpiSfnyDuh9B&#10;kHZsAQ16Mc46oXoJ1wjbk7Fzx3Oxd/de4YXzJnJARlsmz+Ql2V6RtoB4qUNONWZR8BJf545P5gd/&#10;f5uhZQFbWMm4DA+C+BU/fHGgTjG8pSvgcPyKsBm62j79TtyJu+yv49ZKMFCRUKUf9e5BZVH3PjlT&#10;+GUX2YGDB6K3r1deOa3Cd9AkBDWEzZ6eOT5M8PobtvnyN6FJCRc02pkgBX1Dncgg7KE9oVHAo9AS&#10;Ykq+h0A/OsY18+At82XcOaoUfL3DSe2S/BAXdIPoRzWApm7c98pvLvjpvcA7ebpUCLslch1WwcpX&#10;P+1gAxQe+a+AIh6+r3LO74Uc4izC2z890iWd/V6aHCRXcvaGYM7/B7//nj+azpw6nD7O9JJgee+t&#10;/e3ooBBbOnoengXi9E3xjjES+EoIp9NxaiZ5QmUL8WXhDpU6rkbV3NooxtKjCpiKM+fOxOkzmH4l&#10;3yAiO5smocpG4qRSkexZ9JZnWcAgU9AoiirsOK9+UWd3vjFuYbKVSHGAqueFYPUf5WpojaMnzsej&#10;T+6QoLEuGG1SHloswgJ5SikaYqgPPXVCI2aEr9Tk53SL/Jjp6SmsVPJSyYktl87PTwwgvWgx5f/p&#10;ZDJvdiUYNv0rQ9qfMshmVwqRLy6Pt/epE8LIIOyp5VJZVeZEH+0CHMHMMh5vS0ZogJhA0PGT8VXR&#10;pWGOlLnvCQ6SGlI8OSKEKXJIE+dBDA31y39UbajGzF/JO34WBtqmDHLqpw868rv+9P1r+/fHM88+&#10;41M9IVb4qeb0YLQhRgLBZvSncniEBAGUmwmc4uCMkP2KgwV5O55+Jvbt2etbOMdGUv3aIuLICNtn&#10;YGj0kmrv1BiwIJr8njp1KnY+/1wcPnBA7XtBbLpuc9QKl+ACtbnxIiZEpjlFEmFi1eqrYsPmDQ67&#10;ectmr3BfoFEpU0ZjI0PKH6eL5u4L6gVh3vWiojOFhABBGcr1HCykxZOLruSY4VRfjO5ZdMhakda2&#10;No18F9hwp0r37E7lZa6Y9fyYt2BeLF2xNO74wPt9bXinhCRwR5rQjZw62ROPoNFgjUaFuMooHPhw&#10;eNqFcM3aDNqL144wqi8N7xI+GJ1aO6BvfJtuZ7u1ZNT90PCwz6kgLiqJevBZFB69Aio3DEFpsuCS&#10;02w5EZWs0D+9FVHtGIKS+MqFqOBNnTgXaIrecUAUo+xkRrT3nPaZKC7js4CrCNgVY7qnb6l/8m1m&#10;Jb8sN4tVc3sk3zECTk1RakM8KNPPa2QkXCDzDPYOxuHXDsXBg4fj0JHjEjSejcMHDzl+BFmeFpwK&#10;Q16BFDpUNLl5Ea3K1NPDHS81vqODOzkoL6EsHAm/iTT+QWCFE7lZIJdLmvxPCPBVugOZapVb6VFx&#10;IURpCjeHUTtAO6C0wCn0xdMl0BgWgQqHlIE8Icgz9dqugSjaN9a2MP1Eu8RgnzNvdixc2GNB+IMf&#10;+mCsWLlM+FSkis/515+n0wq8028Qdk3bC9qhBN0/LPCp3kndAr0KjYYL4Q78Ah4AQzOoa/Vf4qU9&#10;ohXhe+ofDSfaLfKvD/WX5dSf22FitBqm3x0mrQTOR+FCHaTFWfeTRzmFVTgZeMtfQlUtpGulQsv8&#10;uFf5maBnkb6fhPWXtrwh2Pf40f9FsYJGgHGRIi8iMCBoKE5n3GmoAmgM+nkkIhcagaU1IRUHCMak&#10;JCS6THYbiJDCqfJE6QriTaPiYxVJz6GBoRjqHxIBPhn33ft8LJzXE7/8i3dFZ1trjA+rsw+qohR5&#10;U1OrKrA5Rgd6PQrx6m83gzLfiQBQlW5k2h74VPCUlspL8RTQOclbndKt7YjHduyJ//if/yru/NBH&#10;4zd/67fUoNQg9WO5CavgQQtEp5bdJjAME1s6rgLQoBR3qrJomCIIIaZJp1ZStSp4rZGAio0nzO8y&#10;QFEsUk+cJKQAiIV/VWWvslYF9/duRGULrgJwnqMz+VAeN1J9oTomOoiGBSvhg3f7ywLayzqwe1pf&#10;ByKZ/tE5yYOZBetj1K649InoIfhmWMoH/gAMi04/KQIFwyMRt0uV4YXndsbf/M0X4unHn4mzx89E&#10;U12TRuLNIg6Trks0CzA92rNHShIWmC7hHWJnwi0D0RhXG+deEXbaELcPJSN9pYUf8/O1aptsD+Wd&#10;cyrKERvagZ6e+fHLv/or8au//muKN9uND98irRKvLqRKDyqNX3BImYRj8qJvrJWQuw8Es3f6Ga9y&#10;cD3oxQRc+KAeUjinn4rZ6QnzgxET9fmz5+K1gwd9ZTYMDHyCWuPX8WqkJ1xQzsWLFrscnO5LFsmL&#10;akmMria+/81vxb/53/44zp455wXe1CHxmymrv5BX1pEgRLBNkO3D3JXCgVa9fX3C06gJPPnz4Wr6&#10;mMWePRK8uJKetFmv8MCDD8bhw4ejVXVnYVfl4CO0LqlxFL1SvmDy12/dEr/1O78jYe1a4y61ChIM&#10;1CATL0aZnyqCvpeRPwsF8beGgTYO8iiP2g0DLHBMuQDaHMoUC7K0wxJvxE/kAuerqAtw74Oh9LNA&#10;RtXzvWgFdAa6cfjQ0fjql74cTz39rNvE2VMajMlwBlEu2qWO6AO0z+m2Q/w+sAk/1RmC2fzFYsYy&#10;6zeviQ995IM+nIp4EM7clxg8Kbw1O8onUz30QPd1Cl6UIe1pLR4GO/PvDaH0BF/5ZelCfsEn7zn9&#10;AJ6StxQBnEe0OL1n+2K/hHUuCEw8Jn75kW/oL9uRESpbmpnK8udOkkfyrET2dP3RXgjHYmPhTThL&#10;AQxhjHaUAiP15LwVBjfA+dQf6QOl9oJ46DMI1bShTJswmSHji39FPI7EpnyvtuFDP5QLQS4C/PzE&#10;u/iIRxnUWpPpl8KCdbo+qoEQ1fWZ/FRGz+nQr/+uGux77Ngf6otsnDi5muVDNNl1qlPRH69CmMOA&#10;ZHtMvxPIiHeBFINMqnn0rofkChMjIIWXQiCB+E3UxJlT/fHYw6/Ga7tPxpzOrvjwndfH8sVzY+Dc&#10;sBd+IW1OKpJaEYqaKRFzjkl3jBUUV/KPCx2tSE7gxBPE2Bn1AGVJDSrDpIj2ZG1LjEnQeHzH7vjT&#10;P/+b+MBdH4nf/M3fUmA1QjU+iBAEkIbYAHETsRCJ1ffEKeJDQgrjfNDY/A3xTgsadSpDXdHYSzXU&#10;ZQWnPw2XjL26Fb0hgMvpr9NWfpf5zrqXraoc1jip7LiUrvbOoGWw14P8Tfyx8gHtjHhszThN8O2X&#10;H1iIFXDwG27DGkkzEkttk4wIsq/l1ij7y3/7d7HjiR3RVNsUjZzaqTjL7ZvEnSOTZKYQBvx4Z90J&#10;o07s3mKoeBlBU3aOQ+ZbNAseLXHtuvKXgkfOvTNdyDv3K7AA85d/+XPxW//Db/softZIJO5of7RN&#10;lVn58sjc7qALXGLHJijwUiKy7AGFr0AuisMIEWRYPiviKIMJ7CYH+qHvYXG7lJPwp7G47RB9M15G&#10;mWYApMRovt6M1VsSFQ9au+9+6zvxJ3/8r6P3XK8Xu4KrMY3+2T0gq3DJUc5jPlOCe3Ku33K959Ih&#10;wn29EjQmOAU2z85Ay0K8jN65D2SRhIwFixZpkHQs/uxP/zSef+45L5wFt9QN6z5S+5lCJ4vylHPv&#10;XPrdf/k/xYaN18T46JAZAIIcYSgvdITcg5Y8Y6LAr/FEedMvHfSdyg/lKHFnLOtJdWHyezsSSuHs&#10;XYAsRRg78kr8vIoOYurUZmsbWmLv/gPx7//k38S3vvYNMU2u2+/w99wqTH1ZANKPLkB80CRwYWat&#10;uEtBg3bMvS1t3a1x03tujF/7jV+NtevWeJ1camtg7gj0DAJTM2bBXXFkmyG6LMtbwVuHIB5M+Z/y&#10;O7sVO1C+A5QNd+Od8ilvlgovmRphs7067zL8MmJFqoizxvLb6n6SIP8i8QvLPv0OlPjAqfSvgNNM&#10;eN23laDZXohDgexi+xvChWlUh7RP4cDDRRLwKMNhz/QKqLzYx7Zqb8Prwlf3g7cGc1eIWH56UXzF&#10;83VQeijwBWHK9yIi8mOjlwynF5BsApbM1Z23RkRdwsKECDNq067ZbfHxT98am7ZcFY8+8XL84IHn&#10;Yt+B495dwI2IdJYRSbF0ANSOmWppSijtF7tfCOSgNBcDzZCOh+orRy1q2GIiEKBccS9iVjAxylWO&#10;KIjt9Tkp8/HGeXn3QzW2LoWxEi4uI/hIU/m2bBzVbtXGftUwHaf7YulfCUZtQRho0tOCAlMnqMAh&#10;mGznZFEphynN65kjBiOhpJkpOMKiVmZ9Q15VzammngqRYFDkyITNDJWn2h7rDkhrdGTMC5ipf0Za&#10;3u2itkJeyBNaA2LwHQwwbWURprhy5cqYt6AnCwQxb4CZF8SwAtX2HASYAWIKtwuC/FhwiQ/djmFI&#10;eUgVTIkzSsYnuNRqWP0zzywZY2rLamjhRe2fMpUjRIrjKRThw1oSvZNv40N2cI2A7m2hjdyumqp7&#10;pjU+/PG74zO/9Mvxa//4H8Vv/NN/Ikb4G/GPZP7xb/7z+Kf/4l/Er/76r8cnPvHxuPnWm2PNNRui&#10;Z8lCC5bucew6Ii3hBm0Gwh7gAYzSZm0D0xqeTtNgwVuqya9+aG6cuQIu7MGJqXSbNqXNnmlLt5+0&#10;PkoGpFhKMuk0ESLQWqg9cmoomgfKhkFjxhH9rL/gds/yllU+o2xoa+gHAEwZtT0aO84JQVNnAQWB&#10;THUIjUMgo684vHBCW7dwKXP5IbH64xkVTWWj/bNOZnycc1WGZHimmdD7hJ/DnoIk/9O4BailauC9&#10;dCvtF4e5MuFSJXtjuBjXb2R+fJgWNFR7adRQ9cxfGXGZRRn87C+rvFINg6l6lx+fXeielkyLNC58&#10;txGxgWAxumhsnIrrtiyLD3302tjxwp6493tPx/AYJ+wNxYgaEEyi3GmgmIryO+V8Ko+K1EZB5J0/&#10;QuCFIRysINmBv0pD1ohQFq7dZjQ3Nqav0cygnpbfuEZlPq1SGWaVM8mnpJp5stF72hUVOCM/esql&#10;MKTzDkMmWTFO8GJzSceLzXSuM+elAfDXf8p4USKu5yJs5Vu5XVDvb2D8raKhBsp4M43pPEy3P/nL&#10;iVEbazFo2CzCYgU5jQpiy3kOo8PDwW4mBFQINmuFSINdBBjqkpE2i1exJ0HPw7AwXNTESvcBzjEQ&#10;EaMsrKtASEGQIM6cFlAOXf95bTsnZra1tiofeQInd5F89hc/Gzff/j61JTHtkSGvzaAQ0zjQW2En&#10;nfTDLd0Bl5sCGMBL/rAn6E1hE2/T7vluawH5LeGVil4zPb/LjhAxre5V91O/8AJEBG0YWwEWxoRb&#10;zpgBL9YGqXzsZkF482FURTwIG2h2JtTvWXfDDg8OUGrp6IgWHyqGton1XI3R1pkHYHE/COfxcGCS&#10;NUn6Mf3SPzTiHW+cJEs+UVFTHNICv6TFWg60Kcqc/DV6l6DoEb/Aqu78AznCb5rEWWIlLYmj6TaX&#10;pnxPQwgHK773m5/T74WbHq4LJ0571jsGukI7IgxlGoeZSuCDaRafs96H+17YUYLWy6dhEo/82NoL&#10;rezr743zveeijwXIw4pD7RmcgSPWvtCGobdo6bxGQXWKUEF/KYWLbCvOSeVZycSbmB/tR7tTngtz&#10;Ab1wu51+t1tp5O6fcJbtqdqUbul/4ff6FeUhlxfkt3SvMiW80fu024X+FXhduKpvKz/lLStdvmVe&#10;sb+RuRBe51O8EJ2jvdhUhXn9iwIYTxcZfVgxdqt8/COBBY0sbJlU9cdvEdn0RxcZ/fOzKJkyxphm&#10;OtPpZ3sRJBdNYkEKH42B/v7ont0c73nfhrhu61XRO9gX3/vBw3Hq7Fkf4sS2JKR436qnCNzfiYGn&#10;TKoQS3CCNkUqNtOuaSrAiwKkoCCrIhse4hRF3hE2hDYasTt9fmm7YDoe2bKgMkWK0575ivMVA2VZ&#10;LjZvBZf6JlvcW/0y7KWgKq7iodrIn+plXMwEIllOgxCgoZFbF3PBYUd7p+/62LJli9da+ChtmKJM&#10;GUdJGEywVP8QXvxw5xu0HgghFjI0SoTpefSnH6NIkWoTcNaQUM3kiXM/GMXPmt0d12zkePAbYumy&#10;5VmEov3A3MjvNAaqbdPv+bNDFVS//AT2/Js2yovxoA5F9wQPgBcHFqNdylgJhx8MsnBj9NzR0S5h&#10;oSHLLzyjjczaSoGrTwIIQsGixYuiZ/5c1RuLYAmDtmHCl/ZNIJyon3PLLLuPVCP5Y8cGC4LrUaPr&#10;q0KgQBuDcAjjRcigvrzwUt0WA8PmDA2yTK4JN71gOcuR9vRPusUzf8XLm5sfG/RRgUPAApyEXbQT&#10;bMOdGBlQu0LjK0F3SAIEgpsvEENrp/KzjonyCRdetyQDdffUMFNvxidnqwxb6GMNHYKzUK9guaPK&#10;mrhC8KK9l5qQsn4xybgvJ5QI+/HNG/0uFXbavBuhOm+XOZ9ldNXmTeFSH1zK/HjgVvX7f3DrH/nt&#10;MkN1llIyTTAx9TvkoirTImh0eBp4PTtL1AVY/b3m6sUxOjIYzzzzQsydNyvm9cwy8fJCOEvxNK8i&#10;JoQOouINhzJ6uae1dJDN/mW+pt0BQrPrpaamKfYdPBPfvW9HrF6zJm59z42O37tNZOMMAucDpgOB&#10;Rcsi/zTTcXuE5C4tI4rg+OWTtgzn/Nh1Bn5SKIkhT4/O1J4QAutERH0GgTgSxJSFhBOj4/H4I4/6&#10;3ghuY0UwQUgwM1Q1IETAOKlr3IgT5mkirDgRLhAymA7BjTA83QLVFjiGn7plESi3g8L0GIlzGNQH&#10;P3hnrFixPJqbGEUmY1HzFxRthnbpNitH3ItH9p3CSR9kK+IlH5cFyricCCXQTzg1k3HRECYQuJW6&#10;7JU8lFlX2ZlC7OvVaPr8Oe8O4YwQdtgsWLgwDQeScVDbgh7fB3LD9u2x+drNMWfOLOMC/BGP19gY&#10;QUqDeiV+MVaEHfI10N8Xp06dFF7rY9ES4lU68+fHAszCRU5r/ny5LWSL8KJYt35NbN68MWZ3d1j7&#10;VdHSlHTACfA37YYTdZOpl0Gy1OXTULG8PXCMSA1lhGprg4MDcfzECedjnsrDuSus1UCA4L4UbwuW&#10;cAX9RGvDFBFTSWiB2CK9dMUSb5nm29nz5vpCPs4/WbN2jc/0YJuw6xpcFEIv71nHmY+LnzMwAz8q&#10;uMUcPfEHRS+7PFBGZibKiwmiLKakIkIQInm4TRcdimAQztFRCQ56zu7sUT+pjYG+vuDQmtMnzsXu&#10;l/dH3/nzsXLJsti8cbNGOCLqIu61LAxVBGggysWdOTJMSKJRdB6KTGK2ToevIhcC8qbc1zbHZH1H&#10;3Pfw7vh//q//PT792bvj//7/+F3lmbteOF593POeXlAmQaOJETSCzyTHrk86P05PxgtBZSSO6MlW&#10;NBFrpVPHyFfEjjRTGKvOxwz8qFAKFxgTSwF2mH9eyJYaB3Y4sJ6io7M7nn3i2fj//tt/FwdfO1QZ&#10;rXtbqH5e/a93qqayhVnMzVMBLITUO2GYPsBOOr6XgTByZ+qFI66ZGhgY7PeUCtefc9DWXR+6Kz75&#10;yU96QR9MNe/MQJ0N20jGx7e40SdSY5d9idto6Tvkze2eldXZxC4PKA3SIj76EMI0gppx6nyx4l9t&#10;V0/jOwPmd27GcqmtV+bq4+ypU3Fg3173j5q63E5rUF8Bx5NokNRfhK6YPWdedHa0sy5TAh7rX1Ig&#10;pO8jxKO9rAhW+vN6KdERtCIHDhzwxVdZZ8ypko4M+dKTRX6eBlBanF68dPly3zLMgVUpaGT/c3AK&#10;YprAk1zaUX56L+36sRjRsfPEC0jvnwiIM1PTT3VKlqaK9sSaEoSJI0eOxNlzvSp8QwwP9MZre3bH&#10;U0897SPje0UXqRPu0WHBLYXhHKKlSxbHNRuu8fHpC5csj8aWDms2ampGor21MRYvXeKDyDiu3ngX&#10;zss+VG0AC3wC/GdgBn4ccIs5evwdEjQUe3bCJJIGOr0aKsQSgPlaKHBjTqGDg2ka6ltC/SHGhka8&#10;04Q7F04cPxn3fuu7MadrdnzoQx9iIlIBpqJRxCU7vDpFKVAoTpJwrLJAMhOUVmGdlHRyKUFD3UxB&#10;CkGjpj2+/9Ar8f/6V38Vn/rMR+P/9ke/EzXK21ixsIwsMGom55waWIN2g3lPxeD5LOWLGJk44oIt&#10;ja0Vp4y/ELNS+BlB4+2DavIComhiaYtwbibD6Yv1EmTHrGFo7+iKc6f74rvfus/bBnft3B0dHWpn&#10;CuNjtiVcsBAU4s03MDaYEmcR0LYQWtRSrZInSZgvhJpE0WqgzmYOnbM+uHuFUfa1122J9Zs3xZYt&#10;18Xa1WvUjkirEErVWcivhQoirAgahZt9Fcbloj3rzW0+28vlbDVEWeblzQWNQptBYMILzQhbQH1D&#10;s170vRhkfbPw2CBBw3E4kHE5oe99AaHMpBL1bhbWvSgY8aYQlmdMjEhga6jP9S+kwBbM3HKKYJdn&#10;W/AhwhqCRQoinFdg58yrysNFZoz+ETq4k4d2Ql6Y6ioZaPZDPirKz5u8KjQCPMiBt6yDdC69f1LI&#10;lABFJDSRAho41oXh5JqXfSrYoTQSJ44ejl0vvhQHJYBwKBoLWplK5g4UCBP0iHtWVqxYEcskXM2e&#10;y/kZLdZ6TE4NKMHxaFAYrgwYGpAwXKxDQqCgz5RrNGjPgNs8OCqzOQMz8COCu8bR479/WZtOGdm0&#10;oDH9xJNB2AWChrOhd3Wieo18GH0ODg5b0GgWweKqagQNtiY++IMH49yZkVi1YkNsWLs05nS2R3Da&#10;sCI1qS4Fh4IQkMqbCRpleLtnlkxoSkFjYqotfvjIK/G//du/jo9/6sPxh/9XtiKqsyq9UbbqiXBB&#10;iDkMhmmeFDTGnBf2cZMPUncO1IFLjYZ8MwyChlIrQzkfM/BjA0QawoiQgLodgOmwNgMmPs46jGIO&#10;eoJpEKq+tikOHz4Tf/Vf/yK+87XvRn/vUU+fUAecK9DSWkynUJ+qM+9SkKBRjvzQfrDAEALf3tbm&#10;haesB2B9UdngWeF/1ZpVwSmeN95wfVxz3XU+nXFK39Y1N5qxTowMR5MIvBq5eBhMnSzoSbuVPQWN&#10;hNTU5VsyuSzr5Ww1REkKFUHDAoL+YLDy8wJohASlagbuDwr8SwDnWw8OzJjUutXurTFC+0h49RV2&#10;SIyIWaKV4MAoNE3gsbm1RQIHLoZduwAA//RJREFUo/K8h4P68y4VCxp5MisCCIdksbCUMytaWzuR&#10;J2PMd+6MkXHXmwcr6t58T50xfYZ2a6C3VznnBtwmM1VP1yo/JSMtBY1pAc9RChLLXrtV4l3PtL19&#10;mK5lYzaFDOUJzQa7QaCngNu4/KgPthP7FmmEEUCI8DZN6BKCmOJkSpfwxFpO8dU2cNspB5KxZmXU&#10;8TMd7VMsFS9hoGueoqK8+jqFy8tV2hn4PxPkGo0/vPmP3JIusymtgPtuAVNq3HRi29Vw6RcIA7h4&#10;1IjErc4FAWLlNYuXcOto74iurq54Zfe5uO8Hr8SKlT2xaMFsEzHicHrE40STAFRMJQP2rHgkg+ep&#10;n4Jgz5B6ZwucRg9Hjp2O53Y+Hxs2rI7tN21THkWmRMDIMXPRHs26I+vL9LDdRyBjo4zE7E6qwvuJ&#10;4T+JYgon/Cr2GfOjGrchtRXfyaG68IgZQil3GAkLPqkTb3cVw2LaDaEBBr942bLo6miOgwf3WxDh&#10;NE7i4xRQGB73F6C5gJGyyp9DtbzTQtXGFkIYFDtVWJg3ODyocBPRPavbaXXPnhe/+Gu/Gh+462Ox&#10;csXCFEiUT5gtW0DHWFQ6zqmixYp/s3YVSdFTLh7ZJtLB1kpzoe/gkGEvm/GD1k1fUsuVG2IxGpzU&#10;YlSD3sgw/4Q0+6scbvFicNgR7EaGuVGX8zMUi/o1fnQF8E29gTtvFS9wzaLOcVT8/JQB+m8eApi7&#10;fMw4FQe4R4jIhZ8STgp/hEoYdQotWXfON8hTnUFbWG9DfmC++HtRpfJUglGeOSh+Lm2Bf9n8l8/L&#10;Y/SvqE/aLgIueEX49Bowlctth0wqDFoczr5grZC/Fy2iHbGDpLG5WYYL2lQT/j7PGrKWSG2V8Cya&#10;9R0zAk8tIrAIH+PCszV3uCu9C/OG4X3GzJgf3fz0BA0ZiDcWBI3S3wAx04P/zIfT8SE6ybyTmEO4&#10;6FAdnZ3yr42jJ87Ga/tPqUNMioD3WNr2GRZQAYXN+PlHRyVm3AVVHcWPQlqvJiQJBNCooaYhjp88&#10;HS+9tCvWbVgbW7bdkIIQaRFGD0aydHrclZjyorjkRTEzZRk5pMABsc5U+G8BKClX6VBlnzE/kinq&#10;1vPZMqVWgGkQ6t4EVm2JGuad8FaXa/TNRVQ9LFJcMC+6Zs+Oq1ZfbcFi3759Eho4VIs5cjRQAqVF&#10;csl8k9gTu6c9xAj6BvqtlueI55tvuSluvGV7bLvpxrj9fe+JJUuWSKghAoRT5tBTCIJpmNkiuJBE&#10;Zq/oK7QcApWGP9LG4E87y7ZW9q23bXhU0scUaRQB/DMy/E8g90qY6baNUACqEQRg4gwGECjqxNwJ&#10;Dw7gl+rtZmxmogrr7cT0f+E0VfjqU0qQRdfkiejxQ+AokrZg4rtwCj/jU/VNEC9ylIV8McJXhGa2&#10;OcK3l+vQuHadKpL0yfjKn1+pD4JM+xH+suG+NAK3K9kZxOCGxqVsa4kX3uUlOxfDjcu4rct9klNG&#10;Jzk/goXQ48Zpfqs6UHjKjz1P7CUdlYQ2rB/1Bh2zwCacUyfZhyizMmJDwjNmxvzoZlrQeAegTAco&#10;n0DZMXnQWS4MlC9lw4cQoOKDMKCWlnMsXNgd8xd0xuNP7ImTx87G/J42j05g9nxDZ0K6p4PV6ztU&#10;h5mQ4qVT0Wf8gpl+IYitgDsfEn5jDAyOxcmTp2L1+vWxRsYjIAUmHUZN7nzKKKMnpew8kmDGCDgh&#10;p4344VFokVKGIey0ywz85IC614xKOPZhbqpfBD9Gedjz8iUEV7YBNgTXN3ObKgLsus3Xxpp1a6NB&#10;9Xry9GnvkuBSJgSXUY2WOa+BswgQJjAsuuMMA18Wt2hhzJs/33Ph11+3Je768F3x/g/dGdduvS7a&#10;WxpiYpQ58UkzWuLjEC8EZ47YhsmSb9qQ24gbQ7ZL8un2hRvOlf/V5vKCY6yKnjxk28We7TVBTE/u&#10;6aV/6tj0V5dPdYATmgMYOAzL962gfVC/RPsAX/dlbWiNJKzTedAgoWVgigTNky9TVAJ5Yyb9TUxW&#10;iaQgg0CJmj+ZbOlPfp1DdVLQCO1A+LC2SOHMPBFxFHcyUP3RcStlKcpXlqt8lEblrJS59L/MQFms&#10;YVBeATQcFthkJ23sWAiXQlue/4IfdC9Pw1QYlSsF2cwpuKMPUF7HnwUxXkzXiFfg+ir8XZcC7GX4&#10;GZiBHwfcao6e/L2iZ10eoKkSMVd30NEBnpN0ZgFrNHDAzcKE3vnGDLiQQkQ2/GQOlMWhfJTTFPVi&#10;BHUxMjoZe14+ETuefDHOnzgdH77z9li5YplGqePR2tzsUyBHh0aig2t+6YzWQigVdajMk9KxJTuW&#10;iSTJ54vTn5KQUdvQGWfOj8auV1+LpStXx5pNmzWCUqdUPmpZSa8nDIe42c6Y6zKYG9XICWnEZaHs&#10;EGHKpLyol6ewASBkpMYGMcn5moEfGyCUxpzwih3IUW3WLwTShNrvalP8aiSEIms7vL5TXRLm3Nlz&#10;cfDI8RgZ6o9jhw/G008+Fc8//4KFTb7Rp8GlaRNjUxIu5sR1110XN910c8xfuFDEvjnaJOCwnbJj&#10;VqfqWYSd8x/ULk2oYXjkQQbmgEBNtTtvzievlMUs0GVKbZgsfs+yTUPhcTlBSZBKrlEAlM90NpRa&#10;wBLIs/NBH3In0neEkdWaA7vJ8CdHpjnQLtAdYP6U/cL7bJKBArwD5XtZt+UTKOue75yM/vkHocEO&#10;V8Wvqi2Af79j5+skRnol3um47VeBwp2gpbO+rw5xOcBlc75IR0+94+Zykp5MWWbClTumwBEClL/H&#10;gAPaWBmX47DFYRMPGW/pX0KZDpDfTac9AzPw44JbzdGT//N0C7sMUEZGn3W/Lexlj2TXidXP0Fvv&#10;/JCRe0EubCxouDfLSELx4is6Ry7w8EVCkvnj/u89Fk889Fx87uc/FVdfvSqG+wejDUFDo8+h/oFo&#10;4vwEEXdiZOSjrmJBJdMh1SQ+mWa6kFnSl+gQEzUtMTLeIFMjxjEv2mbNiTGlX9fUJrG/SXEyj4qq&#10;FukfgYHpEwQNxQABIBkBZXOZ9GS1PThw6ejAhe8FSJqBHwvK2oRwVhNIgPcKES3Qa2YkkwvcUtiY&#10;HPOYVwIkx4E3i8mNxblTJ2PP7r2xd+9eX/RlzYjaE8eOjw0NR3tHW6y66urYuHFTdM+a7ZHnhNqe&#10;R/I0VdTXrtcEZ4N35YM6z3xlW6CJZ1iVwQ+FsFsaoHi8o1CmQc8o0UaeSqvPtijs6S6fIpMIGqDf&#10;TAmfohwZUu7YXX4J6yx4xcOfIqDzbRG2SPji9xKq3Sv2Ij3Ho3f+O73yLYNVxe2cp73yxKVwLfJ9&#10;KSi/q0R/mcG5UD55Ooky84ILylzaFdChVaYsfcJ0CaehUkcE13t13NXgL6vSAl4f2wzMwFuDW9Dl&#10;1mhUIqMhY2TlWbb/HGioAVcJGgBdpOwmGuMQKN8kXEAwYNR+quGzE2VKzP+1PQdj90uHYnbnsli+&#10;bHGsWNwpQaJegsZojIoRiFtEvaLwGg5GkYqvAQ6gp9MtRzm820aydM/amJhSPBP1MT7VpCw0x7HT&#10;AzGizK9ae3V0zV0gt0bvjqmrY0EWiwFHvVXVWg1K4tFZEaddLi1opCZDphpJM/ATQjUOyxrlvbQX&#10;QNtT/TBg5ups1nPgNj7OFksWIUqeYIGmhA7C+OpvBWDRXE19g5vNpAQKdo3UKhy3vqJiZtEjOy/Y&#10;beKFeMyX65c5ynz43dZ0LYHXNxI0KkV6p0HpTrdZmQJt5LkET5cU9vSRnzM6rZOz4d8F3+s7ylS8&#10;+ywdGTN8CkwclcSLDy9+L6HavbQTM8GMMKfm9Mq3hOyJ/MeljDWjSL8KOD+Ftcq5+jsnVYR521DJ&#10;TFpT0Mh8VooolyxyOljQcAjCCsCn3xMyyjLiBN4IA8ozZBF++rMqyNAzMANvB9yCjp64vNtbSxAt&#10;dgJmr6RQpDJZKwIvDzZlEMbEBo+S2OjNgoae/HLKAdBT/kTjed+phqgZr4t9r56O//5fH41FPV3x&#10;K798U3S3tUsIYR58IprEQDjUCybQ1NqSaUoIIRL3VaQdgXMgK07kx2deSNCoqWmRvTlOnRuMv/27&#10;H8bh4/3xL/8v/yxWrFmjOGskiHCDa07LNGgU21DLKJlOzwgNQaMo26SIsFWbsmoEneVTiSYRNIwF&#10;Je6S2X0G3lmAQHvhmwQI1g40NrLVUW1F9ei5ez2Z77dgwXkMqi7W4Hh7q3c0yF31y6FPVBnt0WsP&#10;EEhUjb51lBH7+HAyA1erW1dhgEvUtdsOPvIrgrlL/LRAaVbSe5N0L/SazugblyxLVUbuHkJZ3ebl&#10;Y+fXf/XjAwUorEV6GWtBN/Q/zXRaRc5syy5YvslaxlU+Ba+rj4vff1Io0gAnni7zW3VOAVzLzMjH&#10;Vv0rM+rA1V+U4dO/UvoCL34Wn17w2QzMwGUE5hDi93//1j/KVna5jf4nN8cy/cTqN1kqvbZs+KV3&#10;8Y6VMEXnL93wRYHb1tIWLY0dcfr0gI8iPnf2VPTMmx3dszodzgxDcdbxPR2KVehi7pV45Mkz33hP&#10;q+dGxTw49Ie1GL39g/G1rz8aL+46Eh//5Ptjds+8ZDqMbuEs+qipsVnhmWeW8MDnZXyyuYMXZchn&#10;2u1TdPR0nS73jHnnTAnlHDZ1xpw9DDDdJFkoIMIF56KweNMCCB+pTXEBmlf+V0aU00AcuTOJdRn6&#10;omzUNtX2C42bhRkAL1XuPN74s8tugPJZWqr9K34VKFyVScpQNm937YsNoKcFDIfHZJmzl1wY/Ccy&#10;ZT4K1Jf5yOel88iDlxL3+swCIxYH4VmGA0oLbmWYy2KKRKtdy8zaXAR2Kt2L5wXByvgwCSVeXFqX&#10;OT+ZMTPmnTKlquAdBroPo/kqUkIPdy+fzgxQ6fgQhPKLavt0DBYiBoeGormtPn7+F26Olatmx30/&#10;eDpOnj6jESWLNdFKEFeNtzFySuHEKIcvkVIl+TcGfetFemIojfX10dneFF2dHEQE2vJj1Mi+DZTt&#10;d2JUXujHh4Yyp5cCwpThZuBnAaysZ3cDggX3RLCGhzM3cpEgIWg8iA0IIIWGo0GCpdy4oho3wlHn&#10;XHjFt942O4Vmg8vAuCAs24AJO0IJhD2jLcz0e9kciscVA2XWLzQqd+Wlym6oWKb9qt3eJuSCVBn9&#10;YXiU6YNvnggR05Tk9fBGPpcvl28GmceLE8s8Vf3kb1Pxe3Mz/T9LPgMz8NOCFDSqW+NlMdkDKtqM&#10;wlgdiJW3oiPl6CMbPv+T8GJ4S3dHZ3u1Aaa85ZWDlZgP7+xqjpbWujh+8lQcO3oqRsfHo4m5ctZP&#10;aDTKdi1Ov9Nn/p54TXBkgDJPxaNII4HjpJct7Yi1a7qjju00Ej7K68ARZshHP+co6JmSjIwLm6aM&#10;M03+KrYLg86Yd9gk7gs7la5egFDKVtXy1kuEBYQGwnLAFNtQqetRriIfHfZRzyloTHk7obe7csCS&#10;3plC49TJ+qY6x/96k/U9/a72UTGFH/nLJpIgt5+K4aE0MUCZ/BsBYnVp3DOVeRt+lfJh5G9T5UaC&#10;cpzu85fPZB5kirTkaDrDU145baOfS4gDeeEBFM4OXnhVBylNBaod35YhQf0p0cpPCXOviu9WeSOj&#10;zE5HgVsR1UXhMh7cFd4mv5n+eMbMmHfG5NTJZb+9VS3YKaQWYzrFhIqtIKy2loZOUYRIm+zuEPxY&#10;ykmY4t1TGzCAxhgZHpMAwJHFtbHzhaMx0D8cK5bOS8FiUmRwgu2n9Y7X0yn+3m+OkxhtyReDR0ZC&#10;EbsSauo4Za825s6dFfMXLY7G5hYVr17CDDd5ZnnLi7vQclh6qYrLVhMQAPnOOfAv3+xd2GbgnYQU&#10;gGkHOcUBsN2PusPg7zUcTJuorTCtYs2W3NB24M/x2j5nwFNleZotkKc3pjYt40lhpULVqwyMz9No&#10;NtPuNLtkFFXhLwA8Snid5+WBMl1nokzlwrTwKY2h8qJ/ZQEq8VQb3NXy6etFf7+cv0QgBvxmHko0&#10;l952d1b0hcP7NR/pZbu/EZRBLKwU4LTSUv34CYF4McQiigB+ikxfiCNClM8qO0HLZyU8tK3aZPj8&#10;K9Io3mdgBt5JgMf9VKDo1jIkWRrei8aOTYHoKIVz4Ypb0Unwz4j0nhYO+kH9DTPg6uMbb7whzp4f&#10;iqPHTntkyTbX8n4KTglkzv1HgTJt5tm5BwDGsn7d+li1anU89+yL8erLe7xDAXU7UB4whPBTZPEN&#10;oSjeDPyMIUe0qmMJA2glEBYwPvDIgmLWEtoNLj+Tze2Nes4DoBBACKfWbAFDcrvsxGvBhHG+3h0L&#10;nIrkqgxJTMMFL28BxOhY33lwvn/EtJwtlUPP6i/sXJiEtE27ZU2USb0tU8R3IchD5tIYdsppfRMg&#10;BiBDlm8/Lcj8XwilW7V5I3gr/xmYgXcW3iFBo2zUBQHR+8UGIs5ozj9RiBQi5OPnm5mqb1BUiNmP&#10;Ikg0NvgmwtlzO+PW21bHmjULYmCQOy5yeyHp5XqLHJGWTKQ6brKFKVWLOMJwxkljZDja25pjaGgs&#10;vvClb8fTT+2UcMG9As3R2NCkeCP6+3utVnfUjlCGeDD5ZlNJjyfvhUnfGfhpgU8/lODAUyKopz+G&#10;RoZiWHWIcMFV70y9Nbe0RGNTU5UgkYIJd3eMskhUlc+ptGgxYHZMoWA41dL6DFV2mmzzpWGLM+Ae&#10;QZvj6ffiX3oXUDQYQ+mJqXa/DOBoq+KkQKV5o7Qqzvqnb62p8VuWyHb9syl+9i3C0mGSBlwmQ3xO&#10;o4QiVadfAuUpIfNT7QuUb0aJ3pxVxV+68E6oC7/6SaGMt4TpdMDPhQbnwg6Qp0q+ikfF6J+NSL2e&#10;1uRMV8Y7Z94SLvUR5k3gRww2A+8+eIcEjUu3hul2UvaC/J9EIW0lk58mvIUp3+1XfCNJg5HmVIyK&#10;GTALNC5iPx6bNq2Ms71j8Vd/83AcPX7eDGBcI88pToqs484Efa3kFFUBmat8KJz9IVblpU2y1bDj&#10;YMLrMPbsORBnzp4XI2oUo2qUIDIWwxJEEDgY7WZsGUdpcExChVXsh7M2vLU2QyckTmbgpwO5W0hY&#10;r5ueCvF2VhFlMysMO1AUptR66L/Do9HwcdfyZ6dReScFO1Ew1CnVzrfVNWyGV7gQc/mev6qwFQtQ&#10;/UKMpQEqgS4TKD410uwfyl9p7FOdx/yPT8W4j5b+RFBl7JN29wOOCS4Mh/B5WrQ4L6eIQG6ELcIX&#10;9tLP/va70BDSU54XuGf4dM/vyjUPQPGwnwLpPctvKNwch6HwIKoiYspNmAz7xqZsb0BOw6VH4jJh&#10;2oadtDAZrnyk4b14gY6UhbSphjKONPwqDVOGcv7oJvFy4Xtpqt1lnD+lUWTH5S0c/B9vAsKCOL6g&#10;/LAIUcGVw+X7Bek5gvSfgXc/qIbfaaAlsCaCboOpZq7ZStJGI8uGlnDRu1+nO1QyaxF0CRa1DWNR&#10;U6+RZQzJbdxHP/cOjsWLuw5qdKowYiAjY/q2lrnzBjENiJFiqTRc4i7jzbzkLhkRPrnX1XHdOLca&#10;DkVzc03csG1tLFs6R6PWYX83PsHBTWPR2truI6h9u2vkWRllPBY2DKTAyaEcCgVDAh8z8LMAiBXr&#10;MGA49WoXbE9ukrDYUNeoGqvNqTYfNc4hXhIgiq3RrMHxzZkSNhBQ2DrtkbmEEQ5po1Phj/CRrbgg&#10;8LanAUrGnHAp26UgW2iadxrKPnuptLIkZcn4z/HsKrU+05uM31jfRAcT6qbc3LGnUFFbw1Rjg7qD&#10;UuB6+XHSos/RZxQMDWR+amEeYY/E6LNZ/mlT/qqBYBxDngJM5oXrDByNDJc2cnYKZNBTYAZKUwBp&#10;6YFxtgvjdCAgDgt2ym8vDdX+yTT1VSHM2kuFRNPKmiHwmGEotT0Lw3tJLy4yHrBgCAeU3wDlswTy&#10;TAvNWgW/5C9/019eaNJPGbYN7Z9dyL8F7KK+7CcfoyXLUU5B1kiAJxCXZoJrzqapmapT32I6W98I&#10;sVyHTx8zbhgQKjzpIMxT5+qJ/nHII8VwHmbgioB3aDEoQGtLcLuzoSNN28tm7EZJY9SbG+8ljT8q&#10;/2UHMbWQqZ2I0YkhNXJ2gnD1c120NNXHgp6OmDtnlt4bRfhRkavx6lvU4qZCarCpus1oM06EAi5d&#10;Mmoclu5T11CbUzT1tbHqqqXR0dEawyNj0dHVpZEwBFP5V6dTX1F4SkcHzIiz4/GaRIFnrYQke2ei&#10;JOU4ZuCnA25tbnrUlSstjaGoh8KNBwwwT8TM73JEVZgyEOHknfWokHLLmPK71/1U7xf+ypC25BO4&#10;oF1U26vhjdx/XMh4/N/l9SNN4Z55nP5RdspcjzZIP9/Uqn7kM2joT2YgiaNaGD4iiBg+Qj8CwJSY&#10;DYIc/YAF25zGCqNFg8SJu9i5Nt53w9TRnwpkl0AWCmRnPu2g77BJ0KEvyl4KFlxbT36z32pA4LVb&#10;yeCKCArjglW5FU8XONPLgUraDQ53ocGf9DAItkB9faO8mM7VtwIYMIEt4CJ0OGnywyANv6Qdme4l&#10;TDWQrqHaveIoG20eY7QUcdjjksb5F+5Boy93U+b4jnVJdtefNXkWjuSOgK2y8g5eqU/oMnWc5c+2&#10;gR9uLqeyUCm32gC0lPupjALVObfX0h4cv4R44ncfFLi+9TcD7154hwQNaj1rvrRdbGhZNPWyqeRD&#10;zzc008EMsiNoTMZYjE+NuiGarKhRN6gTz+rqcC+6776XYnC0NtZds8oEhpGRhXB1Hgsqfhbx6R+C&#10;hnuUCCDpMuCpbXBTjpGx0WiQADNbwsuDD70Yjzy2M67ZuDq6Zs0xEYNW0PZTeyGjJzYDndXpIWSI&#10;eKgTZgfJTp9/+ZyBnwIU+K7UEPWmykuaqx9154ZB7RTvhaGSc9TpFpPfZy1Oh6MhGGT/sX7OmuIo&#10;LTKG6pcybuCCQJcJMk7/d7stXFxefiL0VT/ANuHLxeYf0yL4WaNg1uI+AsNB6CeOqTF5WIuhN4QU&#10;mBZvMJlC0KA/M3BIRidDf80E/Sz7Lm+2C+ykfsw1BXUwdHXiKQQJBbCwKIO2Cb44OsJ16hKMzBz9&#10;YSU+Z7xwc5+23anbzXkpTHW+8vviKYMP8RNgROkhVDQV26WdjH6eilNwGLE1G/Lz1JzjJWbcHLgq&#10;ft7Tr+Lu9wKoB4ctPAtkgfHiq0reyyCvMwLCgX9wl7nJHOVNsNRTCh+Ad29JACnLg78Dg3v8VR/j&#10;qvO+871yromW1jbXcZ3qKwVJ0VHhh+84UoC8mbbLzjQ2wHk1lM2aj+LH3wy8e4G6/ymBW1uVuTRc&#10;HOrSpvqXzDvbIAv0Rtw4W1pbZQ8JBE/Hrpf3RpPerY5TJ6a/2VwQ56VAYRlxIBTUawTUgLq8JsZG&#10;R+Psmd44d6Y/27f8OXoaFboJVvGj9dOZSsg0iK9MsdrMwM8ass5+NMjanYFK+0UwGB+PyXH1RRg8&#10;woHICzitZe1SU3vUN7dHXSPn2nA1PtoE+cNkWtqjoa07LyosGIgFD8U8PjqseMfMjGB29PgSKkzS&#10;UAg2pbEzzFGMjzTQZji9hmhQHuobRQ9qm5wWfqy1grFPg3JuxpxRvZEBMpTelZcyf6XbNOQgiAXk&#10;LEAmH7V1LcJDs5my8wbOmGqyIS9lChdDdQ7eyLwRvD5nb/UFgFCNMAF9S6EMbQzbulmTJPqod28N&#10;l581Da7HpIdMC3G6rhyMAxIbV1tRYLWFJofHsDMw/Sd98m55yvI4VzwwxamsEx/fXaocM/DuBdfW&#10;0RN/8Fbt7G3CG0V/YWP50TJBI9ZDn7pT16lBq21OSEpmp+nUWH0013dES31nvLb7WPzpf/hCLFm0&#10;OH7pFz8RXRI2aoOjoUf1VMOdUmOWkOLo+MfoS509plDdalSl38jooFr3VLTPmqWOVqcRyXgMSJY5&#10;dnI4RqdaYtnVa6KhWVJ5bUO0d3AteL06nyJTr6B0zCwqYtnpKBNOH1UoGo1UKGVaFMhfXIiSGZiB&#10;nyHQKTBAdcO8mNDDKPRfTdoMXYaR++DAYIyOjYmRJmNlCgR1OIE9glXbl4e6HQebqYeMqa+ND0fn&#10;7O5oammS8D7k25HRbnCYGiPlUutRpCqbmJkEAmtT5JzCgex0L+XJKnsxunNnzvhZq3fygYDj/jY1&#10;Gq2iC61tbWJ+o/JTf4WjARTdhEHGTqU777j7pXiWUIZx7GmlvAgRKvHA4KBxA52AcIGPqZFBCxrN&#10;be3R2tEhcsF6oDFQY7xkOWHcRV5IH6jkjWclNT5KA7gshTGdIYR+vOpfLkovv8dcApSeNRMChAkL&#10;D7jJ8CQJ8g+QNQsFhC0Egsxmxo/gwLlDaC4Q+JhrHhnsD05bbmhi/ZxXeThObCz2H0eAFf1kqsYa&#10;MdFaRWQBhvo2pol+Bt614Op55wWNywxFv0AQYI3GpDqLFxVNSiKO5mioaY2mmrYYOj8aO556Mfa8&#10;vD9amlrjjvfcHAvnzxHxGtTnNFI13ipBA4JlaVkCBcyfEQpXhRM/BEr/1ehrJWDURUvbrDh4dCC+&#10;ce9zcc2WzfG+O26LxgZUvggo6sDuAIpKQgpal1oRj9xlomctQg52jQyU5yQAZCA76wzMwM8e6BUy&#10;cA6gYBrpXtoBmI3e5F+OVgf6B2L/vv3x8suvxKFDB2N4eFT+9IlkWDDdVu4FkqABExnirBuYv/rK&#10;rFmdsWnz5li1elV0drZLwID5sE6KEW6OmEswQ6IP0ddk6L4WOgp/8sk3xw4fjnvvvTcO68k2ZY+6&#10;FQoVfHNLY9xw440+f8fMDYZqzkjRy/LC+CiknS+EEj8lUE493P8LL1zI1bmz5+OJJ56Il156Sekw&#10;JaAA+mttbIpFixbF2nXrVO7Vwo+GQZPjUd+IMEKQDJd5kPF78QTKhC7OIPmnUI6kMM6JYtQ3jqHy&#10;7eu+rgBJMY3Fk/UR9dQD8V70Adpf8Mf0j2rF1z5Ya0V70bf4sf7N7Uf1zQJs1sygFalj2kS0cVRt&#10;gfLUqew1Sstn2KieoMHWaIG3McKnJmpG0LgywNVzxQoaNMKa8RhTp6xTg62va456CRkxVh+1E41R&#10;P9UUfWeH4m//6lvx5KMvxe/+zi/ElmvXxBhnXcDwbVJSp7+xUM0dsxA06Nh1DXTLyegbGHAnqWts&#10;i5oGpVHbHE8+uSf+7C++Ex/91Mfjl3/j8zExOqROoc/VAejUFjgUhwmN8oqgQVw1tTIQVtJlLtuC&#10;hqCKiM7ADPxsgU6GEJGkIVX5tFjeSzsAw6rVKH0kDh44FCdOnIj+3r54edcrsePZHbFnz54YGhoq&#10;vk9mw6i0pRjNjo2M6dthM5KGpsaYP78nNm7eGOs2rBXTvSo2bLwmZs3uVp8dcUrunwJ3U7IiS7Wg&#10;kXZyxzoMMSul+/yzz8af/Ns/iWeVn+bmJpeAa/8562T+/Hnxy7/yy/G5z33Oh+6xHiDLWP4vwJFe&#10;4FJAtRt28uceXwme63Vq4tDBw/Hnf/Zf4mtf/4YELAQuDvprjq6O9li+fHnccccd8aGP3B1t7e0p&#10;aDSIjlBOItJfrvEqInWchb2SLweuCoM982M7xm9JlxiqlQJH4Wqbw1fZHYI/G+ilRAfhtbZO35j5&#10;KyYRvmwrxKMWgr/TBhNMn+R0SS3TZnWNMTzQH6ePnYjjp0/HiIlmxNxZXbFMeGBqaaoGjQ7l1/cy&#10;aDPQatDORodHolFxeApKZXKKWbQZeJfClc3Z1JC9cEqNlDMtIBQ0OAjI6NiInqMSQjhQqV6ErFWG&#10;DkbnomHSMvVeNFQ3VnfEwshOv5lkpTTqX7k2quG3iFC1tLUp3cmYM7slPnb3tljc0xLHDuyLScIp&#10;XgsRGDqJ4qAzOK+OlngZUbGzJUdWlTRnYAbeDQC/oP2rTbq9YiruWEor7ZsRbn2cO98Xf//lr8a/&#10;+eN/F3/53/4y7vve9yVs7NIo/pz7KDs8MNhHhkait68/+mToq01NTdHa0ioBpC5OnzkVDzzwoOL4&#10;m/jSl/4u9u/bp/43LibFoCAJFiYFimltxoVGISYl6IuZi2PrnX6cgj39bECDhqHBQRVgyqNqdsuU&#10;6w74FR3Vdr5Jo98FaZCHMh9vZdD2aODjdSF1GrWPxfjIhPCWOOnt7Y+XXno5Xt29V8nWR2NLR94E&#10;XV2+Mh9lmq/LzyVMJUzxbVGOCs0pwuUdKGXY1xv8qOMGNBDQLBZrGreKGLlMT99yDK71ywW/aC5I&#10;h/UnaUfTMTmquhwdVT2fiwdVz//pP/yH+JP/9x/Hn/yrfx1f+uIX4/CR4zFaCC4jElBHhlmjk1qN&#10;MQ5fVJ0x1dUoodRAEjPwrocUNNRerkRDG0spWxaBFw5JaqZRspCIeV7me2+4aUPcffdWjV5mh4IU&#10;36jDFR0pCYtQUTRaax1Q1SHxs6VKHzWxklp+45KmxyFS6giLF86LbVs3xN6Xd8cX/vtXon9gUKOQ&#10;RnXM/LbQadg4CdlIJF0y/Qohl5HjjJkx7wrjPoK1aJYVPz/yl+/qQ2LSnMB74MDB2PnCrti7d1+c&#10;PHnSOzoa1R/aWtttWppbormxJRm7RrwsjETDANPIO2I0alXfOX36TOzZuz9ee+2ARrAcyFdvZlOu&#10;B6AXkbGLGWLFEAhgGkR9lxE1DL3ctdDkPLUqP2Lm7ncKIWaoL23PFDKuavtbm2rBR1+Vdn4qL4sd&#10;wUd7a1t0dXWIIdeLkY7G4OCwDEx1xLdL16qcSZgzP6+LrzTl7wK3S4S72BBKzzfFYbXJL5wn8MWU&#10;Bbhkqoy65In2yOtz0GQotJ+F8OZmon8IK6zbOHrwUHzza1+L70kY3f3qnjiwb3/sfXV3PCTB4ytf&#10;+VK89MJzorsa2DU1ewAJ0Jag6z5YD02G4jbdnzFXhMn2fCmfd7Oh1+mJ2o/GDIEal4DBvSNoGjKM&#10;ZOn62uie0xlbb1gb225YHa/tPxGvvnrExEotVf/STGsWqqFIqxAauJyNzjU+NhIjfb0xNTocLU0N&#10;0dXeEYN9A7GHDrN/r0Zp59TJyljzW+LJroohzbQnOcGQ1gzMwLsEyqZaBe4NcnujlsrcfUtLo0ab&#10;tcl8xHRg7jAG+iRTFeNjaCXK0XEyKoB+O6Z+BSOBibS2NsnUa1TfIGbTorhhNurvTlyZoAOXeSRP&#10;hamso9ADRjchx0OHD8eOHTvi1MkzMTGWizKbYWBKhxE4I2YWnBZEoTpax1lGXim/DQMD9XAb7G/k&#10;pnhgiBJiTp08Fc889aSnl8BPa0uLmSmaFXasIfy0NDRFDQMb0Ywsq8BxyRQUJeMv8iFvD1jKMKWb&#10;/avdi29t8uNSgJj+Hucy/uKb0i7PyXEGcdSf6rUOTUxOS3mwpifngnCsAHgHr5TJizWLMjD1wXqZ&#10;s2fPxNNPPBHf+cY3YufOF5ToVLS3tUR7e7NwdDJ+KOFj/969XmBP3dNWiIO8cpAeAg03ZI+L3lfA&#10;iczAuxngcqooNc8r0egPAaC5qckjFy9CUonqJWCMT45G38B5r2iuq9Mo6dxA/OVf3Rffv2+HiSLX&#10;gWcHnJ7CUHQy/Ff0dnE/yDd1FkZgrVw7L0liYnQkRgcGorl2Kt7/vuvjfbdtiGcfezD2v/KiV8iT&#10;j5w+KbQaRTw2rAEhXadfuAk8X4r3jJkxP2NDkywe8AmZFOztJ1cYVXroVZ0EQlKekso2VxbsTYyz&#10;5XUyhodGYogdKBqxI3c3iNGyoBBGhCbEO0tQw7uPcM0+W0BhZHqbRDs5ZXU82z7JAMyNp/Mgk4eA&#10;ydQoXtZRMbKub4qxqfp45uln44tf+LvYt/eg4mnwonCmSzhEjG2TLCIfHhyKgd5+M0hIIszUB4rZ&#10;nkWE0aXGApNpT5tLuRXG0wa1sfeV3fGlv/6ihI0dXpcCI4ZZW7Mi+lUvWuB7m8gT8QlH+lpxKG3F&#10;Q16ylGVaZb7Sv2KKd+MEfIgxX2gk/Ak/LNREKCDmNy4X8fAUnRJqeHpaREIRU1PDA8NejwP+qAe2&#10;LGOoY6ZWKKMP6FI6bGseUfleeO75ePChh+LMmbMxLCHv/LnznspCyEQo4+CvQbn3y21kaDC1PBJw&#10;PPUmQYxxJOs0wFW5IFVJz5h3ubliBY1czCSrOwwaDdZSqPGJ6EGkGmXYMYKGAeGhoaU1Dh07HcdP&#10;nGW4ow9TeLChtdJojQ46FoIB6YQ6SGPUqJEP9g+KQIxGowhAMyrfJtSAIrBT47Fy+YJYMK8rnnr0&#10;qdi/Z6+326LNqJ2S4IOwYa0IqWTn9ZQJ2C8EjcyHk7apEHTbZYrftP+MmTHvtCnaHH1BzW7ajZds&#10;irakSwaQq3ceMFevNt3Y2OS1BjB22r3DOFiG9THtrIhMFWBwc+6QhBJ2IVjlrri8cFvCui+1U1+n&#10;WxJPMkLFUthTZZ+M0z91QpGEOHL0aOzZvcfftjaL2Q0Nm9Ezum7SiBm6cfC1g/Hqy6+YYXpnC7Eo&#10;/TK+NJleFtlvtjt9+yWjdhnJj979Fe96DvYPxPEjx0xHKANTJghXjfWNnk7hkKoTx0/Fvt17o/f0&#10;mahhyoe4MY6BX3Ve8j3Tq8pH4Qb+yveKQbAQHmwq7vrpe9v4rtpUfopf33iKBCFNzH6gbyCOHT0W&#10;hw8ejpPHT1qQhKb5NFjCWYOhAZ+FyBQiRkYnYs/ePfHCCy9YK8HanKTVKUSi6RmXAPHIww/Gt7/x&#10;Na/vqW9q9jkstAkWBIM8BI5SG1ZUx4x5lxtPWv7+H978DhxB/lMCdSj2c48j4apEjGZy3pARU4io&#10;jHtlN3v5z5/ti9WrF8c116zwgia0IAgp3u8NgfQWVHUsIUZkThiaVIfJLWYjkrDx8/yguqUPFNK3&#10;zBtDnHqZPtl9QJK48lHXFIsWzo1apVv00mAPv/fx6zufmic376FHRCc9iLji8jy0P1Ly2JUm4QlE&#10;GQHcZmAG3ilwk+UnAYC2xroJwMyXtkfXUNsEMlydmMhYHBbDPnnihEacMFG2L3LuQaP7V7K0/I82&#10;gfbf3t4W83rmxbIVy9Uvr44VK1fGkqVLvPNg+Ypldrtm4zUxv6cn+0Clf5AwfbApauubldZEnDx2&#10;PF7Z9UrseXV3vLZvfxw8cDB273k1nnv6GQsSnR1t+nbSZ3sglMDkWHzqk0EVXVdXd6xYtSpa29vj&#10;/JlTceC118zcOtq76HApgIgpsh3T3Q/aIeaZ6xDkBj3Ar04DE/KFHyWWO12cdQiPP/qYRvFDPhWU&#10;qSTWlJVrQ6BdzpdoxsIFC2NOz3whnLjlJ3c0PyeOHdPof1B5anclIajkYV+qI9GuCb3XNUDrmhSu&#10;P17e9XLseull73Zh/cy+ffti7549ej8Uved7XT/cTEyZJpUfoNRyQJdYCI92R5FKmDgezz/7fOyV&#10;oACOd720K3bteknx7XX8RyXQHTl8RLg+EEePHHbcnJjMDjzyyD0zbO995IEH4/HHH3e50OiwToW1&#10;O25nShMNBlujKc8NN98Sc+b2xMQ4wueY8pI4h7aTxwq4Qmbg3QyuoaMnfy+pxhUGPvZWJUBiMhOf&#10;QrVIx2MEpQ4yIUFgvC4aapvUaWri1IledajJaBORaZbA0KIRVyPqPn0/IgIwxg2sjayip7Ox3pOR&#10;DwSgJrUlEA/PF9fFBEajFg7xkkQRw2NTsWf/sfjq15+I/pHa+K3f/ZVYctXq6Ohs8mhleGhUnWUy&#10;mtSp6q0CnBLRGVDmc084gzooOB2OjulV3OpsECoWmOZ88qA7GZ1zBmbgnYJpARe9HNMbI2YUzM0j&#10;fHhKxMJCMkiEiYGBoXjohw/Ed7717Xj2mR1WiSP0o9XgYjO0E+6uauvtYpRz586NuT2zY+WqFbFh&#10;4/pYvHRpNBfCAIuxeTIFOqu7K9o72n3nCX0gpzdgzRohq8/1ob4/dyaefeLx+OEP7o8TYohc0MZc&#10;/ohG08PFzgW0JajqoROtreqD6kNM2eDWNas73nfHHfGP/uk/iUVLlsYLTz0e3/72t2P5yhVxy623&#10;gRGvMahr5NyHumhtbvQ6DzSRfefORX9/v3gxgku93DQqp7zjw9EkwtIxWwMO4e7+73w7/vhf/as4&#10;q/Dt7R0x0D9oAY5BEVMZ9Gs0G6vXrIlf+Sf/OG55/x3u/6P9vTHY32fNzDNPPyX60aS83i7BqNN1&#10;AV4YEHFa8QhTFaJJ3MH02t6X46tf+Wrs3LlLQlWubWCgwrRDc0tzrL766rj55u2xYdMm1UVPNEGD&#10;mPJVOalTdu15Aa5o6TnV7f3f/3Z87St/H/2DnEFUCHzQXj0RHOH7aDuglR2dnfGBD94Rd37ormjt&#10;7PJ6lEalf/TQofjS334h/v7v/yH6zp8n2xq4NUZLi+ih4hwSDUZIbVb93PnhO+O3/sfflSDaE8OD&#10;5xUOgQXhgrbH4AyaaaLpdjgD725gqHwFazTc5NOGcEDjww1aZBmExogqMeePOzvb4tWX98ejj+yI&#10;WbO6oludgDlLCCJ3oNBZFY2+IwIRKwgLH6thW4pWgxa9NMEsjQKbiLJ+o3tOd7R0dkRv70A89cQL&#10;0dxcHytXLvRowccLq7N5LpJ8Or/6nA6raBhdcbY/6fh4ZjoVSaP10JMu5rsAqjvVTAebgcsNRcN2&#10;y3J7h7Cnpo9+QtstNYdo+2D5vMM4Hn340XjqyafU/nvpeZ4WIBwjeuKAcTWJQV97/fXxyc98Oq7f&#10;tjWuuWZ9rN8gQWPJ4uiaPSe6JFjMmj0rZs+RnQsLxWBSbc/AIUfx5IXTJXc8/XT8w5f/LnY89bSY&#10;8DOx8/mdGnmfiLOnz3rnSq+YOowLgDkRT0MhLMAgfTiXizsV8+bNi63bb43u2fPitT2vxD/8/T2x&#10;84UX48ihg/HC8y/EC889F8889VS8vHOnBycLFy8R0x2KB3/4w7jnnq/a/8UXdsYzKv+DErgIe0LC&#10;AdMCrRpcHJP9ySef9NZWtKIsjDUOJYQwfcNUwuDQsGhGc1y3bVusunp1DPX1x749u0VLnowH778/&#10;Hn300TgkZg0tm6P8dnbPkkAzkdpc0ZZeCQQPKD/3fuub8dRjT1jg27f3NQlfJ6zB6O8fiPN6njxx&#10;2gLZ4UOHVb7D0aT8LF26zEIL9Y5gBDDAOXnqdHz9q1+Nr9/zjXiF7cpnznr9BFMlgxI6+nr7HWev&#10;6p+pjtOnzsSpk6fjzJnTcfLkCQmcZ31mSnd7p2lxx6xZqoOmeG3fPguBra1tpnFsXWWapa2tLW5/&#10;z3vio3d/VLRzhXDFoIqpuKSF1CNtAfpZgRk6+K6HQtC4RYIGlXWFGBG2snEhaGBldFGZQ8VeCQ8k&#10;YRwcGo9vf/PJ+P69z8WW69bGwgXz3OHN0JHe1aAZRU1OMqUxHo0aPUCcfBiNY5EQQ2I2GbtTkgVV&#10;I/PNy1ctjtb2pnj0waeF3JGYP6/DEj3CA4K4CZyIt0dsdBjHgUowhSZoH2CirqevKEc4kT+LXiGy&#10;xGEg4RmYgXcCaGflD8FD7zb2khiBIEz70+idNnzyxEkxo6/H448+bobixXt1jWbqfIfggTaCdn3D&#10;9u3xi7/6K7Fy9Wrfrsy5NB6pahTNnRikx1Hg7nfqELR2BAu+R80/ODweO3Y8G/f83VfEBO+JV155&#10;Jc6eOuv+7/MnFIZ0W9TvECaGJBCwTsTTJepzLFIkbsLkfRqT0TO/J2686WYJBa2x++WX4oEHHooX&#10;X3wp9u7b7SmHV17mADKmDg5Y03Htlm1xTgz2O9/8Rvz9V/7B0xSvKh87d74koWNn7Hn11Th+7Ki1&#10;K/N7FnhNxuOPPR7nzjGSZ+E6O02arcVAUPAZEfotWLAgbtx2o7fAPvnwI/HQgw/Gww8/HE9LkEKr&#10;ceb0aTHvczFbgkZPz3xrmYQVCwQPPfhwfPXLX4nvf/d78dr+A6YzTNMogNJpiraWNk9TQOs4vRVh&#10;48BrB5z2nDlzxeTbLeggtBDnMfnff9998Q9f+rKnS9gO7J1A1C2DIbcG0SoJJtCmFuHO601EO09L&#10;0Ni7b28cPXI02ppaYuH8Bb7GYZEEmq6Ozjgm9/Nnz8fw8EgMqH44EZRdghxc9rG7Pxbvfe/tSoM2&#10;NiV3psERqMacHvU4QwevLEhBw7e3moRcGQZBw3Y1ND3KdlY0O7+7Eyhc+YOojI1NxWOP7hNBOBt3&#10;3bktFi2aY5UvBAyy2tBYr47WKOIwFlzO5kVK6qQQJccoopRxFoAFQzbwUsdmwVJTfU0sWTJbnQgJ&#10;/2TMnz/f36K2bVJn9JoSSe9EJ5rsJwSVkQ3u5Ypqa1EUvRdTKV32lJsIq9MBWbLpbMyYGfO2De1b&#10;Fhtr3ZKgw8RLws6I1ws11VbV5M3Ye8W4nnz8CY3A91uTQVA1aceJlpHpAdSBrE1YLQHjtttvj/o2&#10;7h5C05DpeS6fdRD1CApyUCRoMNwvGAjofUyMm0sS/+a//2U8/NCjEkzEpEdGLdw0i4nSF1OQQPAX&#10;w9R39F8YKHmgf3k7q8J5VOx8ShgQg79h69YYOH9W8T4Yu3e/qhH7gPNBeT3VOTKuOJti2/YbYssN&#10;28Ws+2Pns89ayEiNKCcU10V3R4cEmlqvSRgUfVm7bq3Xif3ge/fFqROnnB74Q7sDjQFX0CeYNNMY&#10;q1auiuMSKv72b/42nnzqKS+6RFhiihWhAO0Eg5rZYtzz5i/ytO0jD/wg/vK//NfYu3uvywidQtBC&#10;8MJOXXAaKfiC1iAoMP0D3TstIeXEsePeATN79pxobuuMAZX1ge9/N/72L/9KQuRxM3fWVHiKRvim&#10;rMSDEMMUBgJc0qsUUNHQjiuts2fOOtxsCTLzFy5OAVR1Oqur28JFTiW1R/es7li4aGFs2rwprt96&#10;veyL/D1TXlSS12YofYQOwGm7PSYVpJ3NmHevSUHj969QQaOgiLzR5OwM+Cl3njaEQVOhkdfxUyI4&#10;E/Ge265Xp5rlVegQI7asImgwBTIxPhrjEhjqOWLXkTiKTKBIpNyzT7dKl9SssL2PQ4g6Ols08hqM&#10;8729Fiy4tKmjq8sZ9ShPHQeBgs6JKtVTKXRUIlF4Oq9VhDI+UY/Mk5L8SI8S5c+uM2bGXDZjqUIW&#10;GDXt0VsUTdTlrHeYOips1P1ccMWZB339w/GsmCK7rtgCydw7TIXPOCuCRX5829HWEZs2bYqtN2yL&#10;ukb1yVH6H1oM2jeyCAI3AgwLp2sldOR2yrr6JgnqtfHizufiy1/423j68Sejv3fAan/yw64Pb6lU&#10;X6aPwvAZufNO/2I0Th9iTQZlZIstEs64+iCZXLpkaVx37ebYs/uV+OY3vx2nT592/+O0YfLtn2hE&#10;V2d7bBUjvGbjphgcGooXn9sRuyRoIIgwkABx3m6vOIcGh5XvBoXfFu0SPh55+GFrEpqUF3CDYEH4&#10;FNhSoGJxKnlkQeuLO3fGud7zxj/0yydzQg+EH9adzO6epQHNknj15V3xg+9/L57f8ZwXjba1tliL&#10;yiGExAkumhq5pG5MA6th28EJghtTE8OigWgezp0/F12zZsfyq1b78rfH7v9h/OC++/wdeEBgJH0L&#10;C2b69aKRLLwHl6KEahO5hiY1tABrQjiMDG3JuvXrvPNH0oOEjoWxUObqq6+OG2++WTjaGlu3bImt&#10;27bF8lWrokX4QnvMybGkj4Dh9SgChB3w5XrX+wwdfPcbtJ6X9rkSzEUOpVNuD1WDl8kjx1G/MsKp&#10;iY2bl8QHPrhBjXYyhkT8mjkYBvWiPqRDe08/RE4dhY7oaQ46kQ3BIMIYOhSaEOavx/UcFzLZ783O&#10;lBqN6mpjUc/c6JnTFaeOH4lXXt4Zhw/si9qpUYWhs9JJ6JjjFji4tKhenb65VflhZKb0cEdIoXMj&#10;iEBgIMAmfDKUdcbMmMtqDFUvan8wjmmQO23PNjF05tD1zpkUDivDDgHaKaN6Flb7zIoxRqYsHK3X&#10;aP143HfvvXHft74ZP/juvfHQA/fHzhde8FQDi7JZBEmKCOQcAuVFlor37Jlz3kXyiMIPDvR5USbM&#10;hikBGB9MjXRKxupdDWKCubOD/pPrRFigyjoB8o+gkfP+SkNhjmsgwrHnOd3CwWIqn7o6zG4KzUiT&#10;BCiXKcvIrrbUZLDtvUUx1FpLiuaGLbloCXBD60J69PHMW6OZpadM9CTP+DMF9dijj3k9B+Vpa2mV&#10;0NBqf3CC5gA8Hj92wmssThw5IqHr0dj14kvW2jRyGZl+lAf6gRDB9ARC4dgYU1GJV9JkOodbrz0d&#10;JcGCNSn79nLkuwSZ/t4YV56ZSmJXzfDgiMNTxnYJiwhJ1AktIYW6ScWhtIQ3SCN1juBHfrn/hh1B&#10;/b39UdvQHP0SknZKiELbwZRNV9es6EALpPriWHoEuJyeKwZesmsU5ublQZeFGZqdSjpDB68IUzV1&#10;cgUBPU6Z5wHzh++jrsNCYzTka5ZzSg1WoyE6WFfnLI1u2mP/3oPq/JKsPc9ZzAGOjqiTjbIwwkIJ&#10;C9Fo5JNKpNRb5MFFxIkLDZ4Ei4TkRidF0GluayWwnPl2Kl47cDCOHDkebZ2zo1GEsbmRjpPzzoxC&#10;IAQIE96HTpoSQBjZMVLyTYUmMERZdK4ZmIF3CtS8aLO0TwRgwIxQ7c5bMtUWefdTDIczFXa/uDOe&#10;evxxbytlR4o1cOooMGC0hDB35vJp64ePHI5nnn4ynnji0XjiqSfixV0vijkPeDcGayVa2GVi4V95&#10;mMy7Mc6cPhUvvvBcPP3UU3Hw4KGYsGCD1oX1AWzRRJBAVOBQqfroEuNapBEzwga7QuhT9E8YGDu/&#10;0JYgZCBA0JuWrVgZ2264UX30SDwlJg8jTiaWYzGYtdcyzJ7t217Xb9xspvjsk0956oRRfgsnWZrB&#10;MwDRYEO4mTN7bmzevNmj/ft/eL934/jAMOWF/AAw4xYJE4QHb9ACdmAQD4OgUtAiO+R5dJRFo03B&#10;ba+LFi/2dtHnn3te4dniihaHk1hzqonFlbNmzamcspl0RPWo/JgyKQy4Q1vC+o2rVq6KpQsXxZGD&#10;B+PF53f6ZFUEKjN4BAeVE2GF+2oQxqhmFrvOFl4QGBrRHCkAee3o6oh58+ZKUGqLxYsWx/XbbojW&#10;ju544fkd8Rd/9ufx3e98P5579tl45KGHPO322KNPxPPPvxhz53Zb0zE5wbX9SrOhwecZeUAmAz6s&#10;AdZvBq4MyF50pUHRvixIqKOkBiOFAZ/EWTGl32RwOyStn1XOkxO18dBDz8eOHS9bg1Gq5ZiuYBU3&#10;wBwj6UAKiLfUaKAb4Ufi0+lwLTLqTeYUh0S8hkVgQ5J/U8zqbo/58+fG1Vctj6GBkfjT//jFePKx&#10;pyWgM4/JfQ8iJKgEVY5hjSqGh3LLK53I6lh1LKZUILx0MIgfxMGEagZm4J0CNS8EXS9EVptz2xNx&#10;R1tRtsmGYjri0IH9YhIPe4RNe+6QwNCskStrI2CaVvuLQXkqUAIKJ4UeFkPft29/vPrKq7587eCh&#10;Q14TgTqeLd0wTfpD7gSr8Xz+Sy+8EDvFiPp6B31uBwyPTjnEIVyjaBOzj8CwFy9eErff/t7YuHGT&#10;+7XV7xJ0miXw0HcQGmCeMH2v5RDjJb886VpoOWCskBrKxFQD6yJaWpqtqWDBZH19c3R3z9LgpcuC&#10;CRoI+izCDTjjnWkQzpJoQpBA2DIOGFAwSodeiWFaCELTkOd7sHajTTjs6u4WvickhA0qF2gpmGJN&#10;wWrlyqti9dp10e4wkw6DEOdD0hQHAgnxbd50bfzjf/Yv4p/89v8UH/zIR2LOnDkiYiqj8okQSN14&#10;SkRhOWNk10svxQ+///14+oknLXQxlQNOWM/BAWe95we8NZfdO6wBgU4S54c//JH4F7/zO/GJz/y8&#10;dwzNlYDxvve9Nz7/S78Uv/3bvx2f/vlP+9yUnU8/Efcr/tf2748jEmKo/92vvurzOfbu3Rv7973m&#10;9T4c0sWZJNQvU9sqUA7iVDl1qme0MDN08MqB/wMIGryow+o5LXTYw6Z8L4J5hHbqVG889fSB2PXy&#10;MXcudp5YTYtKE9MAUc2pFEwlDkWCyVNDp41c9Zj0KaBeKC2hY2xYnbGuRp2rNTo7WmP1VStj1crl&#10;3mp277d/GD+873F1YAkbjag7G02IIE5oVCDujLjqRNyUgiLMAkPU37Bj4fxGxnApjx/V/Chwqe8w&#10;QLV9Bq4cmK43BItS5Y4QAFOmWaJtOHzgQDz11FNmTDBN1O2MjgkPs87jyPnGQwFPHXR2dEaHDCNz&#10;q8nVbzi6n6kF0uSIf6YbuHG5ngXUIlUIIwc10kZIgDmW0wgILixQRMPSKaa/fv36eN8H7oxb7vhA&#10;XLVmrYUc9xvl18KSvmfNiPuf+lgeb56DCWSXPCdEggb0pGi2pIV2gC233EvCNApxWTCSAMOUDdMl&#10;ntqkMEoMN5g/eKB/ey2WykpeLNAUmh/WUXCVfq4f4dCuJgsT5Iu4LXRJmCLfs2fNjhtuuMFXym+S&#10;ELWgZ2Fcv2VrvP+O98eW666PpUuXehqCA8g2rL8m3v/+98fHP/Fz8alf/Hx88jOfiZtvutnCUZZJ&#10;zLpIHwFpXMz8FTH++x94IA5LCAAH4AWDAMNiW68jUT4Q0NBUINxRfwiXq666Om659Zb44F13xd0f&#10;/0R87BOfjA9/9KNx9yc+Hre9970+v+OFZ56KRx96UPGMRntnq4SXRq+fgQY2NzdIwGqw4Hjm3Dka&#10;hNsda3iYNi4rwwLGDD25ouDKFDSqwAKEuiePZMdA+VZlaJcyCA6Dw2NxrncyBodQDU/FqCRlOhWj&#10;IRaEenGTwkIEfChYFRBbgtzxK43eGZiw/atBQgJ3rExq9MdR5Q0QMHWUq1YujF/5pTuj9+zZ+OLf&#10;fC0leEnyR0Wguamwpa1To7EG5xFiZS0Li6oUP4Tdi8Yuys+bw48atgpPVSWcgf/zAsyFhYwwSdqj&#10;Ve0IBCL8tCq0GpwPg+ABgzxz5kwM6UnY4ZFhL+JjlwfTJslY+aomRofZtcDC0JziSA1GCjGkSToh&#10;Rl+nX4OEcKZm2GnSp1H0+fPn1ScnxETbxZDarPmA4dR60XaorzXF2rVrPXL/wN0fizmLljluTxco&#10;Pfq614ooPz6tVIZ8kC/OuanX977LQ5EhnPhUT+UbgYdCM6o3c4U+qPxMtbJF8yxX4cu/Rf4sgmXg&#10;wnu5IBahyLtjxKDH+A6jfPC0wKF80be9XgM8CQVoc9jGyrQu5UKzw9QSiyV/7lOfiTvee0csWbAw&#10;ujs7464PfyR++3/43fjVX/nVuPXW98TihYtjzqw5sX7d+uiZNy+OHjoQx17bG60NTbHxmo2p1Sjo&#10;CAIGAhI4aG1tV12OxunTZ737ZcmSpWL+qYnBXxlV+XMghrDBd9DNo0ePxbe//Z34hy/9XRzbfzBu&#10;ufnW+JDwv3rD+mhHqFFanvbQs7evL44dOy6cnXU7cMUJuWzjB6Dk+155JZ578okYEg3lLA/aCMHQ&#10;KKGdYjAGPmfgyoErW9BQ40tNBibteQkQnUi9VR0j7xmBSDqAP+P0z1mzZObA3JvlOxljE5zcKYKq&#10;Rs8co2QMjyaYi4ZIWW+h7zGkmxIOugyA/2kgliCVxWKjQ4PqEKPqnBzDPBktjVOxef2S+PD7t8Ty&#10;hS3xjb//Qvz5f/oP8b3vfDOG+s+LyKHGFBEXYfOIiSgZYjlJOhkLxkriKCP3UravaF2UzlQNWhgM&#10;drkRTvmdmqIcacCK32VikrgKU20njSxs/iki5ky9QwCTKcsAZfhqU3zrZ2mvNjPw7oPpurHArfY/&#10;KsLONAoMnWkDRsIwSNYCIAi0a/SMunzWrFlRL8Gib6Dfqnz6EaN4+hQxwqhR0dNPUbnTIvBgDRL9&#10;hpE7UyS0fRaZsjtjcnQ8jmt0vefVXdHbe96MxmuW9D3aSdZOIKSgCZkzZ3bcdvttsV2j6q6O9jh3&#10;/IgPzRoXUyItmB3l4GwJFml6a6nSZFrFGpeR8ahVx2cbOXllqqXUPCSNYR3IpA3tm35kgUHfN5AH&#10;GdT8CAXqJCngUESVB81BrcqKkIJGxFNJfKN3RvOYDI9mIfGNHRwCHNV+10c/Ej/3uc/H9du3+yTV&#10;lrYWD4x65s+TgLUm2Hb7/g/dFddet1l4GfKdIt/61rfjr/7iz+O//od/F3/5X/4sHnjggTgnAYb6&#10;AC9Mf7CIFDvTXAiKaJoQ2NgVYgFIZeTJgMya1rJcKiODMdbX7H51dzx4/wPx9Xu+Fvd+59548bnn&#10;4/zpMxLGEKbAARQHLQrl1mBqDOFTWBSOPeXFtFCw6HTYC1ufeeKJOHPihOsbAdCShmLgvaQ9tBnM&#10;DLz7AW5wRQOs3uxeDJU2B3NOQUMN+WLmG5KC9UTA2H7T8li7rkcETY1VWKDTlCfP5WI2IUcdwid6&#10;mshkaphMUQYBxEajPD0t0sCM9WO7rFemjw6LuExGYy3zjEPRWDMat9+yOj743vUxNXw2Bs+ditde&#10;2R1f/pt74qH7HoiTx46o06lD1Wqkp/gwo0OjIsBcoY06mhEiHUxETx3Oak89OUl0SpRsdEKjyckR&#10;yQsimvXKr8oGHlBBW7jAiGBa4ODJTbKXNPgV4W1KXGKSdeSPjv+jGPBXgt5tgAs8ZuBnDkXduMqK&#10;OlLboa3RztAQ+NRa2rtGw7wvWb48bn3P7b6jBE2cY0ATR5ujP9Af9Qnt0QKGvMbF2BA6lohh3nLL&#10;rWKOW7wDgZGtt5uj7dBIekyCxN6XX44nHn7UJ37C5BgQZA9HIynGrn42OTURnbM6Ys3G9TF/ycLo&#10;O308Xnjy0Xh11y4zQ6+xUHpoDyyYiNF73Yl+CBMW7oeGfcAW4j4MkMWT9HsECw4fY8Fkf9+ARuJj&#10;wgHrNHLaQIkrFsUtuoHxcAFeSFpOQahA0FBY3tGm5M4zlVF5AlXWpjJlqwRdPuGso7Mj1q1bG++7&#10;473x8U/cHR+9+8OxZev10TV7tk8tJuKpqXHlWYLNpISESS6lG4hBCXrnzp2RoPFc3Hff9+Kb3/pm&#10;fO3r98Q99/yDBI0f+qp28Ega1IfXowmoEwYRbRJgeiTYsB6lv79PcQ6aNlrDSzmUYb7PJ5qpFEaP&#10;nzgeTz/zdNzz1X+Iv//CF+PrX/5q/PA7343DR45FXVO7siuBQr9m0bGWpjbhV/gTnanTs6GBW7Eb&#10;YmhwJA4fPhqHDx0R3Rt2vqzVFZjeyErbog0l7ZihH1cCqEdc+UADrIZslkXDLH68QSgn1CG7Z7XG&#10;+z+4LdauXxoDQ31qvBAf6EKOVNTtC8OoS51QHZI4M16YLrHxZrKhJyZJimiLGXp9gwhJA24TMTE8&#10;EHVi/k21o1E30R/14/2xfH5nfPruD8Q//tXPxOrlK+OrX/pmfOeeb8bLO1+I1/YcjL2vHohTx09K&#10;QBFBmWD7ICMkCJuI0aTiLQUBiLmZP/kX0VX5RqdGWCUid3Q1Kjf5kikXzKYRoankXUaEtWKK8mSJ&#10;p0sOgCtTX0wF5E8GMBfb39DMwLsZkA1gLtQyOxYQfBFqGflbbhCxN/1XmMWLFsVt77vDp1qOjHKX&#10;Rku0sq1TDGhM/imYhKdWaD9tHW0xf35PrF5zddz5gQ/Er/36r8ddH/tkrFq7TqP9JrU8hVf7pg2x&#10;44szHp7f8Xz0nuvNqQhzGbQpYtga0U9MatQ9MaJPJqKmXplT1z3ffz6eU1/av3+/kma7OWc/8G0e&#10;esXo3QsixTBh/BbpvcCQcxrGJPCweLTGwgVNHUGAfPWfF+MVM1RglV0P5a+8lNHxyc6CU56M4pn6&#10;sO4GwqDIwR9aEMLSC8GxF5GO56VhCBp5fs9UNDc1xMZN18Rnf+Hn4xd/6fOxYsWymBjsk0wxpKhS&#10;KGC3HD38fO+5ePrJx+NLf/VX8b3vfU+MXwOcRmjEuASXPBOInXTc30R48Iawg+ZjZGRY5WMhKvQl&#10;XIdQws7ubk+9IEgwZcWTOADS9hQvOJKA5GkNoYF2Qfl27XolvvSFL8Wf/ac/j8ceeSKGRb9YhD8+&#10;ioYoVM8t0SABY3Icd/Coj4UzFrZi0KY1qw0RKRojpWjjMvs3A1cSqHavXMjGNs067aJ+kDxQLjBW&#10;vVRG4TXq5FNj0dhSF8tWLI6u7rYYHOq3O0IGHQSi5Llpr3iGgOCiH1E7ejqaOrA6BWMfG+xi0BiY&#10;v/65A6LVYFfKlAhhrdJtqEE1Oxo144PRUj8Zi+Z1xeIFs+OadcviI3dti23XrY5TR0/Fv//f/0v8&#10;uz/+/8QPvvX1GNNIoam93ZcpoXo10RIwB86NtA1NjKxqYnhkSB103Au26PiM8gYk4IxxnLo+LIUR&#10;8me74gJraDpK91JwSbvKSDkVBnQ6DMbv02bao8qUcIHbpQwxz8C7D6gbeGO2GR83Ljc0GJB5vBnJ&#10;40craFEb5ETJJgkYTKd4zZNGvvQVtAcwc95hajDsazZu9G6EX/nVX4u77rorVl+9OuZ0z4rWRqYC&#10;1O/UBmH0E2L4NWrj7DA5efKkGbKnXvAXk0MgoFMyhVArRjmokTdbP6NuKiRGeN1IX1+vmTrfjmvE&#10;Tl743lM/6u8wfoQCrhuoE2NzPx4T56OsCsPURmdHlzUVZ06f8VkQY0MSNIZHuYnRZ2p0tLancCE7&#10;aaGRYfEogg1xgEfjAQ2GGTJMX2EteDC1kBoMTwsVUyng6XyvhKUdz8befXuiY1a3L52bHB9R+v3C&#10;D+tcVDcNDTGu56u7X42vf+2r8dijj8Sp06ccv9OSYIAAgWBRAx2wgKL0xN3RBoETcOn61ruispaq&#10;XnW5aesN8cmf+6QXmBIGJk/eSBctB4Y6JQ7SIM+EIQ4OFDt98lQcOXAwXnz22djzwgvWGqmihHcJ&#10;KTJTGkDFpGimaKyah3AhXCkr7IbxwlnlA3CcCqpqKgx01R4zJOQKgSta0EiAnNHqSoAQpkvFqEFW&#10;7xTxaEyd8MzZ0xrx7FOHGZpuvIZs0clwMz7H6e95Ev+FDLdiCn8FdEx21XfeBotYoidbYUXNRCgH&#10;Y1zCwOJFnfGpn7slbr1lY8yd3SFiMqTR28nYtfP5+No/fDW+/c1vx66XdsTYcJ+ylXGxCttEQh2W&#10;lf1QffVHv0+oAzP9wShNgTMr+kaJKliacmtuvmfuwZ1xVeaZn+It56fTVNn1408vhZGdeC5497+L&#10;QH42M/DuBdVu2c5VVanJwtn/aCHTdgWYVHtG0IXRsugSwQLhXaKK7fhNiME1tTbHug1r48Mf+3i8&#10;584Px1XrN0oonoxXnns2fnDvd+J7937Xc/0H9u5Tk1WaYt5oIXyOB2kWTSc1AvJWHjD0BQScmvpm&#10;ubaopYvZSUiHmdINEDQsnBMfTF4/vsENOwIF4DUJcrdQoDTL6QLCeiCitHwMtoSIGhlyARNOYSw8&#10;+i5H+gBaHOJDq1PSmBo0FrKDNwx250l+Zv4wfkXHrbnPv/BcfO2rX40ffve7EiDORW1Lp6+rdzyE&#10;Vw4Qwp57boePK0c4aZXg5TtLFIC85LkcIzF/wUKfAcKZF6y7QFj0MegSHig3p5ay44PyUrYVa9bE&#10;Rz7+8fjghz4cy5Yu804d2gJCE0InQhHChbVCsjPt7N0/wjHrYHL7a23s2bUrnn744RgZ6DdeEb5I&#10;L/EE3hD8EOyo3Iy/hkGb0kDIoKKZkiuFzLJdqugzcIVA9o4rHN68valBVowKrA5BY6fz7dq1Jx55&#10;5BlfdIQEnaur1Xkn1AlEHN7plkyOGjT6aqhXZ5rksLCBWLNmQfzL3/tc/I+/8/OxbMnC+OY998RX&#10;/uov4nvfvCd2PPtMnDl1QiMwRhYaJWpUMzQwIEEDVWSbCG5T9A+IoGpQ1xCt0dLY6XlmJBCRHKVW&#10;mhQ6pt8LU1PtVw10ajWVQsCwvSAQCeCp/A57afReCh0XQOk/A+9+gJW+dV3BMNEwIFDkeohcA+Aj&#10;pFHXqw3CTBllw/S5sGu/Rrv7Xnstdr74Unzj69+I//yf/jT+/b/793r+5/jud74bRw8fVRsf9zkV&#10;C+Yv8JZZr6cYF2NXG0RjgIDAAkKf9yDGdFLMeO+r++PQnj3RL6YLg/eNrbnv3AKTp0hpunJiFO/1&#10;J3QiCSbuTPKD+bPdFsZ/9txZf9M1qysaNHI/398f+48ejUPHT8XJM6fjXG+v1yhgCM/CVIQXykm+&#10;cAODTJMYH6ItxIfgpZSNF9LDbVT+w6N5nT1TUCy+fXX37vjrv/5rH2HOle31TEsVmh/uW3nh2Wdj&#10;x47nLdSwGLdRefSdMRIAiGdM+Jo1Z25su+GGeM97bvcV/dRNLkLlbI9c90W4QQ7iYiEvQpvin79k&#10;WXzkU5+Oj9z9sVi4aLHqNu+xYY0L233ZCdPQwLkdE4XwglaGKdgUnEZV5kNHjsSre3abVnnhL9Mv&#10;qgfVhA1VUQpbCBPkzcIO7v6PBeEs/YEZ6nFlgXVTV9zJoAWYf2mEnyNyGi+ORdPUM8c8OOcPyoJa&#10;rq6mXh10OO7/wUvx7DMHY+uWdbF44Tz56hsRBR+BLCLASMkjj4zGMZT/AWyXMhfCJUI440m+x5UW&#10;3Yb5T+ZT2REzd153dLSxb70xZs3qjFVXLRPRHIof/OCp6O5ujWXLF5nQMIrgrI16Dkdi9Ke/Rm6E&#10;bGyVvc6EDq2F+q/TJMUcmZJywUBkZ3xX+qF1mc5pYrDEHRoSCLyFDdkT5FvEl4HL5yXsUCjC2aGE&#10;avtF8CZeM/AOgvBetg1MVgP/aQm0l2wR5ciSEShXwz/x+OOxVww+z7dQe1J94887fYkoceOkzr1i&#10;PE8/+Wg88fAD8cSjj8SLO1+MI0eOerrjrAw3i3LfxtLlK3xGwxmN2tnu2dfX55EuwE6OHFnnnSTE&#10;ffTI4di545l4YcezceDAATMszqWoTJnoHaBf+x3tgWDpihWx9eab4pTSeX7HDo+4K0xT4LJi9F3v&#10;+XPxyosvxo6nn4pXd70Y/X29ZoCOW8WE0QMIFuzGuWn7dmsYHnzgAd++ihYAYaxkqLyXDJQ+ktuK&#10;U/CQxVqC0ydPx9mzpzSgqI2lixcrDRaq18fxU+fimxLSHn7oETH7McdFPr2LpsDT4sVL4+6PSVBY&#10;uCieeeaZ2K064rp6NEXsGCEPnL1BHinA3Hnz4ub3vNdX4deKPrW3tUePykGYPtUzU0jgp8wzgza2&#10;OIMr4iA+ys6UEScco1niYslNGzf6Wnp2w3jRsIynRSQEWtCQofxoOpYsXRzbb7s1Oro79Z6HtpXp&#10;Gc80TQ92BCrvDLy74YoWNErIZqb/WIoH/6bZJD8apcjkRNqZXnjs4X2xa+eJuP09G2Lpotlecc5W&#10;NMB77GnNgCP019Mvbwcq0aBWZgSFVkOEkBGOOtXYyJC8JyVUtMVVVy+LlauWinBMxcGDR6NnXmf0&#10;iVA/9dTL0dHZGfPmLySiGOrXKET9r6OtW3FxPTar11nZz5xnppWMQ39mHmQi3bCX76VfCh2AP/Cz&#10;Mm1SETLKOKtN4WXQewWq/G2KeCvvlzAF8Fn1+wy8w2BcqxVU6kH/XPdZCVmNsqv+/NNzXKP0/t4+&#10;My6EDkby4hlmPmZ++nm6Q2E5Q2HXyy/Fnt2vxr59e32k+PnzffLjKO5mM5/jx0/E0aNHvSCQBYnt&#10;eu7Zu89nMCSTZp1S7oRAyOAIbzQqu195RWZXnDxxylsr6ccAzB/GDlMk62hcPF0hN/xWXLUqNl13&#10;nQSNE753helUwNoZFkMqT55WkTl27JgvMjv02l6Vk0WXDXZHc0FYGCLvc+bPi/fe+cHYcv029c++&#10;eEQC1YlTJ800y6kN+pnzoZ+FA6VDHN5Fpp8ZssLByI9LiOqXsNXd2RHdYvytnd2+8+Teb34jXnpx&#10;l6dMLLxMiHmr3DBsBgQLJGBwfgZ3jnznO/f6LAsfd+6pjhGXkcW7fNvW1uqtrdtuuinm9vTE+RPH&#10;4zmOfT90yBqMeRIYFi9fLtrU7XNNEAyJgzpOYaXJ6zbGxhEOJGx5ICVBbtnS2LxxUxw+fCR2SqhM&#10;oSEFrVKIoJyUn+PXFy5ZGLfd8d7o7OqKiTHuPlG1eSEq5SPOQvDAYwbe9VByjCscsgGmeROQN3PJ&#10;qElbWpujuYVTCfkahj9mtSWdDeJYHiP8lnG+DSD6pob6qK+dFMHqU1LDGv0pD5MiXvXjMhMxMnw+&#10;RgbPxJrVPfHP/+ndsfqqefHsU8/EX/+3v4vvf+eH8dq+12JcHdPsn22pEqAmRtV5pxqiraVT8SWB&#10;5UdZKCvG0xoYdezK1AmGd7tVm4SCrVR+03jP/9O2iwG3MjzmreFSsczAuw2yXUH4O8Vk3v/BD8ad&#10;YqxcTT5aTj2quivtT8Oa+ka1d68xYKtrg1XvnNvAlvIhFlnqg1wQ2eTry//+S1+J557dEctXrpJA&#10;0CwGPilmxoJnNHqM/Ov8LesDsONn7UaR9qgY3sDQgJ9MU9hdVM8LpPWrbaiLWXNn+04OiRPR2dke&#10;S5cvjdZ2TiMVIx4b8ZQII26mUrAjaTU1N3pnmQULjcgtmIsRIjSMKK3hseFYumJZfPTnPhXL16xX&#10;vho8Su/WCJ2Uy2mTskvAkFnAzdQKaSBsgR/6GQyV9Q4IHbsk4Hz5y1+ORx9+xJfQ1Y5zi2tnzJ7d&#10;ZeGJKQyh24wfvANcXvbtb30rHnzgQftRP9YGKF3iBV9cqsb5GggQGzdutDAjKS2Onz4dX/zC38Wf&#10;/Ov/3XEgfHz4Yx+LD9x5p3cblUA8HH1O/JluUedwGMrIP+UfZSi74Sb04wne+FmLLHww0MHXWosC&#10;Mk69E63aDQ87zsAVAyloUGdXoikbMCMtWrBHXHgUUAmLe+knQwOXsOHV3nLBC6YPMtw5ZHjH5Dc0&#10;ej2dTuH0dowSLIlA3nApi4hTvfIl2iUhgZPvJMVPjURLU210tNVHV3udiHlNzJnVEluuvSpu3b42&#10;HnvosfjiX34xzosYMEJq1qguxjVqGxqNseHxmBoTkfKuGaeo/1WCBkWhkxfG6zNsIH7TBs1KHq+u&#10;7ypGXsIFwg1xQhrKRabThnhJo0wHt/JdOajYL2WKfJHPzPaM+WmZS4HcXefYXT+2yVl1qrZRMsXZ&#10;PfNj9pzZMTI6bG1abvFmrYDCE4GAU0NH2TEhJsa04bBGwzAV7sFAm+F1DaNcasgiw/roO9/rtQet&#10;EkZaWtvUX5hmIF7u2uD+jZwW4TuYJUyZvGTrKTM+VUmXvFhDoR/CB+EXLloYq65eFd3KPzstPnjn&#10;B2LO3Dlm+mz1xFBudn6h/WhoyjUfbN0dGhm0VpLRfisXKapc0BUGKl1i1rO7OqK1uV7Ci4SOT3w8&#10;bth+Y7R3tDvugcEBfZ+7Noi/tqE2429U/vVOuXv7+oWfqZg1e5aEnzZPJz33/Avxlb/7cjx03/ej&#10;UWXZfO21sWrVSmtrKA94Y1EnJ3H60DPhd/fefb5fBvzlgt2sM+gQ2hIMwglTHJyH0iIBcFJxDaks&#10;aGE4kvyll16Kb3796/GVL34xnnriCYdfJGEDTQZtgB0+aLNIjzpJwUv0RzQOgY71I7hZoJIw5V0u&#10;hcCXQpYELNGJ9g6Oeu8Imk1Je9XKrO3wAlHoh/BMi3KrKi0z5l1rUtAoOuOVY2CCeroU5B+r/pWm&#10;LF31N0VYOgDzxcPq5BCfdIXhN7iDE465TgilozBRze/fmkH+6MbsX9FClGDejXRGmLg6Xz07SyZH&#10;Y1xEbHJ8MBob0LKMx0DfGY1axmPj+qXxsbu3x7LFeQX9zheejccffyT27n5VQ6NxyQvqumNsY1MC&#10;Six3iUiCyeGEDO8pKKCgpcv6Z7xe2uQulcQDxt2c/OqB/ZKm4vcmYexXGr3zjfMMhuSqvwuFlhnz&#10;jhrVw+tA7jYFpJWQ1EthXHcTYvwNPqGzQ8yC0b0XW9KX9BHCBQutYRiNzY0eocNw2F3B7gTWJFl9&#10;LkbFN6jxr7/+2li9erUYX3tsvWl7rF2/ViNvDpHKNQEIHEwRjItZ8/R0gUbrLPiGU3XP6o75C+Y7&#10;r9ZM1MP81OrVdq3eV5hFixfGVVetdJ6XrlgaN3O66PbtEkAWWPOQRvFPjrmsZngqD/EgrEBHUoBh&#10;uoJt57VxzaYNsW3b1mhUX66NkZi7aH5s3rrFWg1whVDAIlnIC99ZwVAY4scgtHDXB7pGFlrSW9jO&#10;yiLPWpWvRqZDAsim666Nq66+WvFJwJE/C0itFaGaoHUjEphG8uRj3l1z0AZsSj/raEL4Z11YE54x&#10;JPr4yvPPx+MPPSgBri9aWxs8TfLg/T+Me778d/Gw3BEsclsr68vywC/qjTJRjxgWpc6aMyvmL5wf&#10;ze2txhvrNkjPrYZ3tDsynuoV7pYuXRKrVB+NEk5oUwhPlXYh47gtaJQ/ZVnxzJh3rynWaNx8ha3R&#10;oGkBKoEpWFGa5FJyyQ6UbAwrP5grq5anF4M+/8yeOH38XLz/js2xZHGP+Ckr59VB9fS8oT+mM2R6&#10;xJcxvj0gtoxHREsdDkGjeitdvToW6TMy7O/vFUGtFQFBUEClmGrFlpbGWLpsQczr6YqjRw7F888+&#10;HyeOnIiWpo5o04ippa1dI0pKIIKFMX6Ufz2NC344QSHKQoE7+1fZC7ziZncH17vxghCCQ2HKMNVQ&#10;cUj/dKgOdfEXxTtpl15+XhxuBt4RqEIzVT/97hbj98JW+GHP9sSUG0eIc74CCzfPnDkrRlzsOPFI&#10;G4aaBzwxcmeRKHVMex73VEuuiYAJos5nrcAnPvnJ2Hr99RrldsSi5SuZY4idz+/0WhCfE6F4sQOs&#10;MwDQeMD8gKuuWhVXr746Tp06Ff0D/R5MwKhgamgV2lrbYqsEghtvujGalSeKweVfnRJsenvPxZEj&#10;hy0UUAZPb1AetXX6I4tMYay4ASNjwy7fqquuio8r33d++C6f7gnzZLvo+d6+ePzhB2PHcztcbqZf&#10;SAuhCEEGNxa+zpJwxDQRggH3HYEPFsF68KO0FyxcEJ/57C/E+z54V3R2504YFpnu2bMnxpTHZPrJ&#10;oMeF22EJGZQLvFjAkF1I55/LTD1QPgQ37qbp7OyMWV1d8eQjD8ff/ve/jDPCXcaJpinvqAEQEPv6&#10;+yXEDEso4NZcNBa5tmSqFnyxTbgu1m/YEO+94/0S3JZ4Ieizz3J7NcJgpuv8+CtOJW2LLdu2xG3v&#10;uS0WL1mo+lJazruq3gJJTpFlmys+rRCKGXi3gnnpBcziSjIwLx40t7LV+Z1iyVwQllEInUtMUsSg&#10;ra05Fi5sjGXLmP+sV79jhIMWAJVijjJ8dDfRFZFDeC+XySyzIl8jlKm6GB8VYdDPFzYx36x8NKmT&#10;cYmRyEVwZ0pDPaMjEY0pdWzZ581pjZXL58b6NSvjmnVXxanjx+M//9l/i1f37otajSxFCazdIP6a&#10;KY2AJlmUh4EIq6N6ugk/cKXc6FmOTuWR9kKjoUzZ1NRA7IQnP9MvvyjxXBZSVv5Bofxykd2mGvDP&#10;B99bwDGiyENaZ8xPx7wOKvVSbTJwCqOyigkgaHCk+O3ve18sWbJYzW9YzIn1DTAK9aVi4TOjV6Yj&#10;YESOSu2i1EqwiBJGxjqBT/7cz8W2G2+MOT090SrGu2jevLjjvbfHZz/7aY96Cc+3CCdW1asNY1eM&#10;XpCIsHH1mqsUx9aYPW+2SQI9Gk0C6wCcr3rRgo7W6Jo1Kxq8EFXMUe5Lli6K9desjxWrVkRre0uS&#10;E9EEb5VVAAsqEypbXY21M/ijRUBj8dnP/2Lc8v47JAR0qMwsEpUQwThBfQWhBKGCXSN8x7QB1+Oz&#10;FoTpkZtvuSk++7nPxm2336rwU8YT6bE+hD6GsMO3PfN7FH620Cnm3NIiZr5ewhK7W1qjt09CGOtg&#10;xJ19m6yqyutilEfnRU8crf0RMMUFzsnbgQOvxa5XdnmdCbg6f+6stU7NGth0aACDgMj3CBfnzstP&#10;+UMo5GDAYdkZOJkE6DcmO3fhrLnmmrhu+/ZoYHvylOpXdA3NF8IDbYF0wCN0GcHr6jWrY53K47U2&#10;ol/WQmuAiGzEGS2p0cg0qprijHkXm9Ro/OEtf+TWccUYoOqdnuSnmh2P/OcC+g1nXhROXVYmG21/&#10;7+loqp+MNRrxtGtkMyXCRR/MEz0tmpg3OnqABs7jbRrlrHiK7XOfymRuR6OzW7NRdFYIZSnRs6aE&#10;gihrnvqBWDEvzcE4SxYt9t0Ew4MjsevlPXHqdK/C1MaypfNESBW/yw7RyYEMTyL1yECd2AvI5MbI&#10;ivJCvNWfVVy+469cGZ8jCgiuZ2Eg2OQJQiDjuJUW31r16+9ReSYeTVlcKemeUPW0NZ8Ed8XpJbNx&#10;eXA/Y97alFBWVToWPqqTsi74V3qb5KuNtbS2+8bOcbXNfo3C0TYw/4/WAobCugZGpoyM+RDmxtoJ&#10;GCgj+JbWlrh+65b4yEc+Eu+5/baYLSHD7Utfe6tle5unQmCc3MNxUqNtzn7IKRMGEWKCMD8xsptu&#10;vine/8EPxOw5s+KpJ5+KgwcPu12SD36cG8F9Jdded01svelGCedNMam80K7ZNs5Jp12zuq2VGJTg&#10;AmMl33zrNR/srKGNqlOy9uHqNVfHR+7+aHz47o/FXPXH0YE+a0iZ5qiXUHH23Jl4+MGH4sUXXxGj&#10;Vb9WXomnT4IBGV+7bnV84hOf8FXrs+fOUTnGvMiS8rM2A0FmwcL5Gu3fGtffuC1mz+6OCeGWsylY&#10;H4LWB1yfO3/O6z/AtbeYCvfgl2kHppI2b9pkPB4/diQrTwAtAXeLJCAi3CFkQWdOC7+9/b0+rAwh&#10;CwGLuIgTXLJeBU0G01DkD/9x0SrW38xS/rbffHPc8YEPxOq165RKTQz0nbOWFk0Ia2pYmzEuukv9&#10;ES+4vuW2W2LLtq3Om09VFc5ZvGqNjmoPYZJsQ1csdGAc+4x5t5oqQeNKg7IIECwZ7HR6HoW3iQBW&#10;cUWPvDSsqK1RB5+sjWEWS6nzcHzw7FlzolmSt+8lgKupcXsVuyJJZpvx6CXjvgyQ8SgFFmuiVeAO&#10;E/0g2GUaJt5waDPtdEfyx41RBu+oock39nk9s2PRwrnx2CPPejfK0hWLoqWzywvCOEKZjsnpe0Rn&#10;4q1RAtFzDTex8w4uCUenRxBBsHGelK5HH7grTfIzrjyAGQ5B4zh0H1ntfEsQQtrQk3UtyQRQnWd6&#10;BjJsqFgKyHczOQEPquD14WbgnYaKoGGQpexPhbFTxY4QrH4opteo9sYCy7lzZnurIiFa2yWAdLRF&#10;P4KHmKvXQ+lDhOnOLrZpz/cCTKY5PvMLvxDbb73V2rwa+bvBImirMXK4FgdZLV+1ynP4h48cloDc&#10;YGGCW0zRChDf+ms2xGc///m4btu2GBrsi9279wQ7YWbPnS0GPctptatvdHbOiuu2bIyN126mFEpm&#10;TE21Rgy0OboV54qrrorlMqMjQ3Hm7BkL9G2d7cp/Y3R1dUWPhB6Y9+y5c+Njn/h4fPSTn4zurg71&#10;t1znRY/gAjQ0DJwf8spLryieXgkMs6Nb+WCLemf3HOd9y9Zr44473h+z581VnLNizbp16s+LPBhg&#10;WqZD6d56263Gz7JVK4SXog8Kj2gCEE56hEe0HxzkxdZQ1ssggHR2dft23Y0bN8WnPvXpWLx4cezz&#10;qcj9xmfPggW+HO+uD38o7lYZPH2jPCPAUIeltsHaFwkz7t2qbgYlCDQWQGS436Z7TrcErTlxnQTG&#10;z37uc7Fu/XoFnIjm1qaYJzx1trV7ag2awpX1CHPgoqtb+BR+t+g7tBrgDi0YaXiMoh/0GA0HZce9&#10;FDRm4N0NrqGjJ//nkvxfIZBMzD2MRY7WS/IqRlijEbdGHAgZbJ/Cw2szJpGpJEhEY9RMNMTI4Gic&#10;OXEuRvpGYt6cnuhsaY8mMdpaM2PmOSU5q0G7sZvRiwjRqEn+bYJiDA6+Iu/kq5ar2YlbnZE811CO&#10;Wtn1oyy5DYzvKJMsCAQyExNoETj9T8LBOPOrrTFR0xRPPr8/nnzkpTh7fiw+92ufjS3bt0atjyZP&#10;AYKkGzTCQvU7IgLa0MhBPZy7MRpsw0Pdy/yrVdJkU98ICe7svpVWuEFgQRgjhzX1jdaGFIWrdHym&#10;osZlwBrbEYmPI5r5nvJeEuxMSdNqYc8uM/DTgkKeUFtTPZQvAmrFdeLGKMMfi4ttFwOgTaqdoJlg&#10;eyoajT179nt75WDf+di/Z0888MCDsVduMCnOclglgeGmW26OlavX+L1JTPKaa68To50dYxr5IhAn&#10;M1Hbk534kWFrJQgcfm1fPP/MM15DAbNEG6IG6bbSKQa7bsMGb589e+JIvPTiS3FeQg4CMTcqM1qH&#10;OnCWBMLNajF1nwaskTpMFXcEZ9ZWjKt8u196Ifbt3eM1BL3ne+PMmdMShFoksMy1oD02MhLrN22O&#10;lVevjkn1KaYsEIzIq9eoKO/Do2PxMgeTHTocLep/PpFUSERQQjDpkaCwft2GHBgg8KujnhfuOMjs&#10;+Imjnq5YsmxJrJewoEhjeKDffRPtDf2LfI+ofx06eChe27vf/QxNgNeB6Un/7+rulhC2KUZGJ+Lb&#10;3/h6fPvr/+CdJh/9xKclDHbE0kXzJIQsoeMp/sE4ffxEHDx4wELSkcOH49577409e/c6bsfvdgHa&#10;RCNkWbyEqbP3CA8rJbgskwB3nbUy48q7tyML7xy+9vJLu4zHevItoY0GMTo0oDoYi3Ubr4mrVq+O&#10;sdEhvTP1VuPpHdJBW4I2hXgwhvI5A+9acA0dPfF71OEVBGSXrMsgaNAr5GRBgxsc1X1fJ2gQDs3B&#10;VH3UTTXG1Fht9J3tj2EJGt0d3dHKNcVoF6AMMjRiDtHKRWApaDA6vxxN2gS7EDRqEDTIv1kq6cig&#10;OahlHYTKAjGyoIHWYdKLvSB+zRKMprhWeWgsBvs1QmxolSAAgVKcTW3xzOOvxFe+8nAsWbEybv/Q&#10;B+IWjRCJflIjIF+kptEEC/UYiaDuZt56aLg/WkWsESjGNIJiQWo9V80rzRHPeddGi4jauBfHKato&#10;MSS6ccOmtRlyA28QzlSnjnn0A7CozYyiEOKmaUNZlyXwnoCrDYxsBn6qQC2UgkbWQ2rbAAQN5I+s&#10;OQRPiD72Oq+xgPGzmBHNRq3aKFeuDw30ajT/Ujzx2BNxQIyQvoRy7qqrro5bb79dTGmFvhdzk3DB&#10;lAXMe4Jph6KhJGNTX1D7oYvWK24EEHYw0HPMsNRfJyUg1zAl2NTo0f4Emj8YPelZoE6GZuYlBpfT&#10;ejIWplmfhRAvhj005OkCplCaJVy43eKvdDja/PzZs9Hc1BRdGpHXc27IYL/SzxM+x4s2X6f4afcI&#10;IeDFp/gyjUIHE+Cugqq8rc7ruA/q0w9NospPR+QQQSCFH+VRn6I1GFUafIMdOkVtIIQxVeotwPQZ&#10;OqQ/JlamHia9OBTNJfVy+NDBeOjB+2Lu3Hlx510fUUAGLDD3YpCj77lwjjRA+pGDB+OBBx+M/XqC&#10;t3HhOteAMJVKGhELJbRsv+kmCY6roqlNgp/yxaJP1YjCj7nRWHjUj8vn+LYBAbFOAx+Vf7j3XNQJ&#10;r1xyxxULaFFpAt55onigV96KqxEQNKZokjPwLgf34qMnfv8Kqy6yS9bpTBcLGoygkzGnoKFQCpMa&#10;BKYqsGt0XSPiMDAeIwMj0VTfpHd1vnERVXi94mLes4G1COpspaDhFn9ZgMySH7QZCBqUoYhbZUhB&#10;Q6ZGZSm0HKzihtCipiQsC6saJGww7THcNyRi1aFSN2gUOaDvFVdNkwjC+fjSl++Plu7F8Zlf+lw0&#10;isjN6WiOnoWLWArnYBCmcZWRxWh0YqZicvQwIUI24m237NXvHziv4rMFTgQdfECcEWpqmxRWBEBE&#10;mblxiD+LuBidUiS0JBBZwMTCRA8om1xZlwklM4OtERIfCxpl8OmgM/BOQFEdPN5c0Mi3dM8PzLRl&#10;sHv9j+oaBp/nNUz60q6+3j4Lp/UsDJQwC7OAWTNliQCLJg23etZLEC+MkQiVHudrMGWIJg2hlVND&#10;G8SQpsSw6JsIL6MDCBHqURKIzYzHx82UONeCfObZDXnWBlOAaOZIF6btM20cTml5p0YuLrWqXgyR&#10;W5qVDeVJo+pCM4cwUVevPqH+4nUGcqe9k67zKIEI99y5MuX38k6lnG6YEI6YVkzhg+9Iw8eQKy8w&#10;ZwQMr99SfCy6ZT0ESDYDV/44zRhtjDWIrKVQ3+OkVHBX9iK0TBxZTpxjwgunqKKp5awNytgsd3DP&#10;NA1CzrDwyG6Ulo4OVaZwSxrDIzE4om+pZ9UKggCLNR2vcGmhQ7hpamzQd+0SDGpV5xIceVd+OPbc&#10;1+8r3samFn+LIAhdmKK8wjffGweqepdXrYAFrLQt78CRO4IGmlULWNQHhkY6A+9acPUcPf4HVNUV&#10;BEXLUsO0oGGmzaMUNGDSyaCB1GioMYupxwSMXQ2/oS2mRmtibFAEg4GCTD1PhBF9o3bskQcNGxUn&#10;kJqHywHqPk4HQaNe+btI0FD+eU6xuwOhSUKGqIbceOZBR4xOmEdm3YNvcFUcTGFwvf2EOnR9Q0uM&#10;RUs8/tT+ePix3fHKnlPq/E1x1x03xKd+4RdDUooIIou2PHbxKIORC2Wt01BTRY/BgT535rbWphga&#10;ZnudmIDem2TY6sa2uVoJbEzZsEsHAgBQLRALiHtdvUaHXmhWEvuCMri4idfiRYBvydj0FPKnTYao&#10;BJ2Bdwxo8/nM+jDqVallFTC9yJkvWVFZWx7hjuW6HpgIbj4zQ4wFhgXTQPBw5GJMMG0YNsyJdCb0&#10;rQUTwiklhHsYMVMYtBsOy0JzhjtMlcWmrPNAa8KWWkbGtMGRoUKbIGHZAqraHW2PtRfDaCkUX0cX&#10;x/TnGR5jzjNtU0yNuMkPwojiQ3tBfmD2MHfvSlPcTAW0WGMC02cHC9OsbJstWq/ig4H6uviCgZIV&#10;ZDA0MJSvQcJGjfouGr+h/n6fR4HgBG5yCkcxKR6EllwoztSoBA/3uyEL82yPBWcpyCsBNEeDA6ZS&#10;rK1AwMCNqmJNGoMK8u4r+IUHFllSPgQZtCnDEiQQNFh/Um65t2CieqL/1eudsqG9VMIuA/SHd/Ks&#10;1NQuRHepN0itcIkmlC2znNhqoU5pI7QYL4pvUt+h2SEsa1k4gA2hj+mRxsZm0ac8NA1Ay0GduI7A&#10;I1oogcs5A+9qgMPF7//hrX/kurqiTNWLOlM+6QAwKD3VmZNgZjNEdQjhmWJ6RHarFym+gk6MqsGq&#10;Y6MmrFNcCBmOy9/xT98UpojsbRriluWCMsitVqZUqciY0MvLoQnmcEU5is4NcYTAAowaUROjBXFH&#10;VFhWv7MI9rnnX4nHHn9WBHUqNmxcFw889FR897v3x8sv747Zs+dGTw83M4o41YrI1DYoL7n2gyZC&#10;+r6JXukmAc7R5sgoIzKNWCXccKwxmYTwQLhhEBASEyIRGBhNjshSuIAoZ8nLZ9qdGHbwzY8i+4fj&#10;jHlHjQD0Z7+RE8+iPghAa3BQ1026ZSDaBkYCiJgXdT6utun59cKNNpHh1d8kgHB/BWzZmkcxExiL&#10;I6VLqo144TFGPydBX9AjmSM3jTKqZ0pEzAvGLF80EpzPUIanvTEKZtGhtQ0Kx4meaBXwZ4En2zOZ&#10;IoQZkoE8UIw7S2CEhWCjvuStuO5baADqLeSQTpYTRo9wxLSOwsgDwYC0PNWjHxoLNBA+DFDfsKaJ&#10;MOAMQYG4EPSZNrHAozR9N4zwRjl8ro/8GQiwZRjBCDdreBQfdYYmgj4Eqr09X3FTU2U5SAQ7uCY/&#10;nAVCHYED8ojQQZ74lt1uTNfA6JURC0v0WU/xIFyprOyE48IzcDZFHSqu3MpLLogRGpDpsfsGoJzE&#10;N8m5IZRLefaOOtIA56qvjJv8cPoqQpHqQ4VyU1R8CJ7UA7i9vHR5xrxTJgWNK/JStYtLwyOZtBmW&#10;njBqOxc/eiOChoZTFjLQUKi9x+gwBFESsxgsAggN1wwxP1cEGb/juCxAxBfGmUJFkWdrLsr8p3EW&#10;ZBg5knvPJQs8ehBTb9IokiBDvedVRog0BAx16mQsXLIg1l6zOo4dPhUDg0kMvvvdB+L+h5+M48dO&#10;x7r1GzQKbZXQsSeOHjsZx06cjvP9w9HW3qV42xReDUUCSEN9s0yTOjujRBHKuiZZWTDKyAqNkeU1&#10;21HHMmpxCZUxwideq8pTgQteDP7Gv+mn4fVBZ+ByQ4Hj6joyQadu/VIJUhVI/mICZixiAMPDg2bA&#10;bEPN6YjUUNCvUpBQG4D50pb0tHAKQxpj9IrwzMiaUy5pW2xZzTUJxI3GL0+5TMEDZuy0Rc2sEWHx&#10;B2xOaYj900mcpq9Ql/Ghd+RFwVwufQvjJa6ykLzDULk0DTv5YNrQd6wobyUCyhNBadWUj/wjJJRn&#10;U6TaPwUQa2/0BEfGkwQadRVrJ0i77Bu405msafEoHjItP4UFjzB8BAFCW5vhcuhN6ZC3UoAZRXug&#10;ZwoPDABg+sKdyuXbqYlP3xEPOOBcDwtmsmOynibs5m32Co8w5femJpcVIYXv0TQQFgHQ3+KquCnX&#10;iIQMDnFT4sYldW6BjAyAR9lpJ5y5gSABnoihpMPknfSoc2hafqYUoIVFHc7Auxv+DyBoqNVlMfRK&#10;k1fjo8PSgcp3mxJkg8IwnaIf84QjQxrV6L1ZHR41r4K7geufgqvTiRrof/H95YHsINnJnR3steRZ&#10;6ZLviiGwP3GH4oAvHJDyIXpkc3hgSJ2XRWF01ryQCjuErr6lySrZjlntMXdOZ5w4dS4ef2JnbLhm&#10;Xdz+vltj7bp1Mbdnfjzy6BPx//tPfxYP3P9gPP7kjjh5ujeWLlsZs+fMFXFhlIQGiF0jk3FOwgza&#10;jMbGFucHwWdCAg1q6dFhiA+EFoKudxEZ8AcxJv9Wu7pYRcF44AZUlbuss2nD/+JlBt4ZEG5L9JbP&#10;bJt61z8r3LDjWbEAqitb6SsyMAIZ2iACJwBDLNcpuB3o53Me9EMA8GhcccBIvfZADIk4aHeM4hnZ&#10;wphglu41CssIPw+mYg3CuI8Dp83BxHI0n1l0eL1b86fn0OCg88F0Bd/DDJP5Q0sUVkBY4swdNBIE&#10;5FfGNT7OOgIxa/2sqVPf43vsJGrmrr6JoM03lIe8M01QvkNfOFQMbQBHhltgkh8LrsEP8fBESKCv&#10;Dw72C4fgL0f3pRAPc0fDQh6s3SzwAa7BuRk1mgN9Q76IK+NWnSjtURkLNCoj/W5IAiJCInGSJ8o6&#10;gbBm/AjPjMxIWd97hx9xgVYLf2iDUhNhPMgw9UL85BlNV0M9wozwKT+mUTztpW8s1ChvKUhCb6gT&#10;4lG64FjlRXACB64ruSsKA3lwgjPwroUrXNAAKMJFgkbBrKcFDUKLQKlH+MwK1mvQ31gnAaMeGlUM&#10;CBpN7hAmVGrw/s49KdMqU3zboB6YeSN3vKqj2ejNeS/zj980EXdgARoMpHmIDVsKKRck0nelyM7C&#10;unrcIGjq9EmAJ2Lh4nnqtPVx6OjpaG1tj9Vr13iFeH1ja+zddyj27TssgtMa9U3t0dk9N5YvXxV9&#10;/YPx+GNPxCMPPRJPPPp4PP74k/HwQ4/Hy6++Gud7+9XhJeBI2EAThMajpgaVczIYMxRUHMo4Whby&#10;UJKHskgG5dvFc5mzvHjZ4CVEeL69dHxTKJB0ARQfXez1lnFdLrhUnqYB3zIr1fY3h3cu88a5nqAc&#10;ix+qlEqKFcs0UIUwsqxvBAS1P7VBmLH7k9yYFmCLIxoMA3G66/JdsSZDDKtsOzBC4sQfzQHCqwUN&#10;2jnxKx7cESrQHIwzhcBouGBSpT01KpmetSYSEmDIrAcw6PvMe67RAGDO5MGjaQvNE2bcAOWxdkIm&#10;BWe+R0hQP1BYysw7TB2BhDwQF/g001WcFNxTHgpI/ozfwnhRp4UyCQkKr4Sct1IYwolKIn7yxRSI&#10;BTPqSn4WtoRLaAF5os9TL2iYwJOFI3CiOBAcwA39l3oFh9ZaFAcFcrga+SYvxrsSMS5EU1gHU5Z3&#10;dDzXUTQoPcIrZ8YN4cmD65SE9E4ZymkY6CxxEA6ibDpGGQuhDUEv25SEHBb9CtBK+cwWnPWPTx34&#10;coLj/hnAJYvxRpm5zGV+B8E5PXriCl0MaiuSvTqFGrV3naiJc0y2F4OywlMNngbuxaCIE5MKz/kT&#10;I1xkJsYo+/nTfdFU2xjdYr4waW/vGuMo4oJAuGdfxmpVfqy5EKj7yp7o9/ZZKJRS4sk74NT5Rm4s&#10;MOPJaJHOiJmCSIgwsa0OIpUjycaYEGEfUicdVtknVdaGxnal1xIvvnIs/utffCs6OufFL//aL0f3&#10;3MXRNzgVZ3s5SKlNndtY8yVTBw7six/+4Hvxwo4nY/D8aVFgdWzlZda8rti8eX2895ZbYt3q1dHa&#10;0uyjj4cGOQWSkx8jehbMiwULepRxmMCIiBbET987dpXc5Sa+AgeFsEWp/SqKVW1MUd6yEojzYig+&#10;utjrLeO6HFAmWib2+kzgkr6QbJXVduCNyjL9xWUHoi6SnbSGLV/IVWG9RNIKJ7+SWSdTzD5TMkjU&#10;4ky1AV4HIUZoQViRwvhZWAnjJCw7FHhybgSJeScUjFFpEMajcoHTUF7Qpill5xumBFNDazA+gpq9&#10;EDT42PmE4SqdgtmWo2jcCcKTtPmGMKxvYm2S13OIuTpuxUm5vCjR3xF3ePoSf6YUWACNmh8hAW0B&#10;WhFoCYa1S/RqGD8HUrkPZ+J+MnKHqXKOT15ahlDAtwhPCC/ceJsCAQIAu3TAEXGOq/+Tt9SyUAYx&#10;fvV/dpSAdxCGZoGyo/kYm0wtAehjwSYLPhE+EEhYMKqEJQggFLHGZSKam/IOltEx0YomBhgNwcGH&#10;DGYa2b1X3xgjig8tVAoUEj5Ir8ybvrXAhEchQLDNmCbFIlG3MflTXso6wk4V4QR6RnDy7LLqhfBk&#10;nKjcEC4nZJX+9MGISOt0kS7OTBnoMpf5HQTn9MoVNGSm1EnVjGmgFjRkvBhSQkYKGskYvb1VjZ2t&#10;rQga40MTFjTqJKicO30+mmokaLS1W5ngxV0TycxpxRMwOb6+XPWqNCDiWHILoRwEKWhgmybqWcp8&#10;h+C56Op4Xriq/NGhUZM26N2r201kEKoke8g+LkI5CvGQMFbX0BKt7bOjf7gm7vvBc7H/0KmY27Mo&#10;rl63Vc8VEkxalS8WyuWWVeI933veRxUfPrgvxkb7RNRIhxHmVHR3tcVVK5bFrK7OOHrkcHznO9+O&#10;vXv3SxiatJBy10fvjJ/75CeFRwizRmjKRS4qgziojhAKQYaNCyb34lmUEyJSETbsqLJhJzye2BQO&#10;8KhIcAGzll/JLKvdcSmc063yweWDMl9EXp1y6VrtTt6mc6gQ/JUZ9BcZrgxdHYuhKDvlNfBuaxlO&#10;70UQQyVvQOGHW9V3Tr/Iw3T+Xw/5WY5UEQIs7Ir5UdfjjJBhLhpxw5QIC3N0/Hxcp5jVNRndc6AU&#10;cTQ2IJDk1e5o7xjBwqjZ3gpzTYYtJgZDUhv3VJ1GzQ4jJo8/6dOs0ELkwmSlLwbFSNhH7isPfO8p&#10;B2WqFF5Sk0F+9C4L/tYGiPECjNgt1uh7axsEFpQos5gseSA+L9JUnKVmBChxBJiJKx7ejTf6quJw&#10;/xVjtoZB/l4USlqKB3qEQJVTKPpedVPWC/7Ew7X7uHHhG75m2Oov9GUYPHkkbeOxYNr4DQ0NSdBo&#10;ihYJG+CWk0jBHYKW14OoTLmLBu1LKWiR38wDC1+twVJaxO1BkPJDOMpEM/IuE/lZ2NA31rbILQUg&#10;NwXj2v2mqBsvxiUNxUVeAHAibw8KDYRXfJeE0tlhBBd8I3iD9zeJ8UeEIr4KvFFsmVKGVjmxFIln&#10;Vqi/fJaQ7vnF9HPaH/y5XUw7/czBNXelTp0kOvVT404ndb7aHC2Xo2NXHl5q2jApBBNPn8jue0YU&#10;hD3lDWrEjerclpJVUR7VqLMAaueGkmC8bVB8FebnzKU9rUWZ+FXsAtuZ59RIzOXIjssak/GRURM9&#10;iADCR3Z4Rpf6RuWqUzkb6dSKZlzEjNX5ixbNFSEZin2v7fcxyp3d3TE8OhHD6vOTNcJLfYvEgoZo&#10;7ZgdC5csk1kRq1avjbUbNsWaDdfE0qUrfHRyc2uXw57rH4mdL+/VUyOd5o5oaO2MnsVLlO36+N53&#10;74uHH3osDhw6Fj0LF0dX52zlvVFlabaIwSFkEEBwDhEyY1KhOSwMLTt75hnBsa0P4ggRhhGYgKlO&#10;vHIdHJnoQcKMSRuzZCMwcV0aewN+FjgGKpa3B6TreXfypswhfPnMAdchBBZGmIS5lkPkXH5Gdox0&#10;iUA21SN1jKEtwFsoM4U1gwI5elJ28MaTlfsSXxOH8s+1D8KfPqZN5E/FhBEUeMM4kwoHA8u8I8Cn&#10;s5Hitn8JQ778qdJS23McMHbaqQwMAjDzEFg4kBUGQp7IW8mMPbWiUbj7swI53hIPavXgkB1i7GJq&#10;FL7qZWhACCCEaGooD/FKXIM3/MfV5uli9BFP3Sg+M0rcWRxO2jIVfOvJkf2JGIHiwM3MXD++xZP+&#10;ZjQI8AN3xEm5wD1CBwIPZS7xDxAOhssbftQlOM9488RU72qRnXbvhauVbwmX9Ml1q3TsBc4EDDxy&#10;6ojpEuUHTxkeph36hry4vcixHuatb3NhauIBcF70jXFi3GQ+XU/8nKbihTjKDdyWuEt7hiUYcZE+&#10;01wK4O9AHG1E6BTOci0J8dD6MIDzUxj8/FQ4C4XKAO+p9cU/H68zpKUwZXtGCOYT2r9Tkb/xVbwT&#10;NzjkWxUl43gL47oDp8SAm/Os8pNf51FuAmh+/oQTIwT/QhjTL/tM0nDQypkoBM4dUOBW4ZU1C4oy&#10;gHGsMNau6ef6IV4B9VvW588armhBA5O/JGZu/TRAaodK5R3k40UYtBps2ZSpqxNhV/GnxpkrlKSu&#10;DudzM1RhSMp0luwo+hEN6VyuSlN804KG4nS0ZS4pT/lW2tQR8KFY/MqWq7ZG43PjpEGXeYVI8J3K&#10;xNkh9WJgjBLNxMdzyyHndPT3n48zZ8/F+BRzy63R1tWtFtEUEyEjt7HJ+hiXGRmviWEx9tFRGjiq&#10;TkZLGvWI8I+FBJvGNn07LxYvvzq2br8tbn7v++O6bdtj7oKlsWf/4fjqV+6JJx5/Ks5LGFm7YbME&#10;honYvWd/9PcOBQcOtba0e7RGCUyAyT/1iLCoDgzRphuPDA96VAqBZ+89xbBgJaKqnmYGxJoRfQhi&#10;CxzkA7Qk2rCVUGI4n4aK5e2C4lReuMPGdSqqhdBRV8/CPwTcpGJTwi0LbIeG2DZI28sRIwzRwgdC&#10;Cd8q2xD1nPcWQapHUHBLN8EyY6At6BuEMI5qBrfM3UNwzHAKII5UqzOShuHkt6UfIWEUQL4JCv9L&#10;QRmz04HJF3FY+IDZF0h1voUD/FC/kzenIwfHoX8OyYvi4Pt68ql+Sg3VSQD2nT3qsyxERrugxis3&#10;UKB2LkJtpq0wnMvBiJh2hUBiAaPIh/GPXfhEi4KrpxqoL79ln2LtgHFYEHpQ4DN5wLPSIui4GBel&#10;dV4ElIt3CyXKi9edlEwABsCfnqUB8KPIvCfe9W5tARo/4gJPRVhnojAGcoygkmgrR/75zteEJbji&#10;1dNpyZN0yjj5j/AODrBTf0ApZAAWyORrod+MLjVLfEPHstBv/xS+eE8BI/Fb0k7nUfZMm9xk27NA&#10;KieHw4+n/pxff0jItBt38iv+4ev/mesL7QbHn32E+kiBSzhSQMcoPwvtSoMzimDaTt51cVFcFwF+&#10;pfH/zI4h6U2Cy6H4+VEONNneHaU/aB7PbGOUTXkjLxI0qDef0aI6zshzq3LuuIFOZP/yOhbHQS1k&#10;voES7z9rcC6u1KkTjw990ieMSK4XHNilho6GQ2E9KoKwYyZEyCdFeGpk9O2kmN5Q/1A0isC3iCDl&#10;qZeqsLK6VJmJHBrAdAW+LVCEbuBY1eC8ENRvSrdonTSXsqViL4WLdLdVUHZi7Cpv4e7DlBCi1GA5&#10;yIuRslpkDI8NyVPEQCOtvuERr8l44dUT8fXvvhgLlq+Pn/vFX4ip+jkxMtkWEzXtMTqOqltElsVm&#10;wu3I0ICI/EjMnd2hNMd8oyTZouGTCe6BICuoVNGaoCk6fep4HNj7agz29/qyqZWrlsaTTzwaDz94&#10;X1y9Ykl8/KMfiZu3bY3hUW7GnIyWZqWncqFtGR3rVxHHfCw6glKuOE9GMjLIddOtYjgSoBhFirFQ&#10;a+UIHhSAhXKRrbu3t00USBKAU361aH5wNjLt9RNDWa8ghq3UjKzh41MwHqYE5D46NBzD/QOqCgTB&#10;qTh7rjcOHTrkm3iXLVvmC7XYauj862POKJA44rJTd77UTjjO685z1wYZh5BCtFDlUwxG1Iy0EDwg&#10;pDAFEzDhCwBHhHe8MhDWjEPCnQmeYsnGNf28FCiiMl6eED+EQeKFIeGWwfKZTI5aVtkKN4PrQ0n5&#10;Sdppt7vShxAjGPjApyYO8BLjYEqgQX2Z/OudkbkFpzJefTdFudV3R7gtdGQ4Wlqz3dAXLFgxylVu&#10;GFF6RCsCz9c+k8PxgifFCV4UF4sgaxsQ0rgqnnUWObWROFN4GeJlSoAbTQEzcoUpoZoBVHBQuHkg&#10;IAO1IV/ggYedjQ65KlPGEd686wmU7vlOOByxZty0T3cDvhWQlm1lfsqIgConBAfy6e/BQVEWuxGH&#10;wloAKdqThSjyRSA9iaos53TZ+bb6/SIowrsMFUsRh+2Fhx7TPhfZFUfWBTSKeiiYufzoEyThNi+L&#10;p2Jk3OfwIJCApArr68DB9A3nLwGUvxQucS/bOvbEVQoxOXhKQdfHvMtw3Lz7qoQ1a9NFG7LPonXP&#10;gUMem08/U1vU9ymswgvJiOJT+hb6iuy/IW5/yuBcXKmChruUhAfvIsGVef9LHkE+LWjUTIlQS9Dg&#10;6Lp6mSmN0gc5wluEoE2jpBoYg4yJLd+qkajmsfl32SCzpnyq8VULGjJu2JPkFUIBwckOQfJuQDJ+&#10;5T1Lnsadr3AzTiCGPNW5IKpKx5K7GNWIGvFEbUMcOTYYX7znidh/rD9Wrt0YW2/6YMxbvDaGRlnU&#10;hYDSpBFdvZgXC/PGokFUyg1ccalv0BckJLA4bTLa2zudORbxedQnvHEyaB1lVOcQGZew0h/33//9&#10;eObpx2Jhz5yYP6s72iVctHU2xLZt18a1G69RhxtVhxtW3rklckSdLufcjRt1JCUlQwfMDuq5XTEI&#10;cOrRKp3amAAltAWlr1+uh7Gra9JHafPjWX6QKPyJIFNxq3SdCdHRd74vnn/22diz/6gEt5roaEeY&#10;HVebGxRjVmhVbH//YBw7fkzCVEMsXLgwOjo6xQw59RUiFdHZ2RaLFy+KpRJC2iSswWDHRll0O6b6&#10;EW5YMMhiOSFmGGFQTxi9NT9eWDjuHRbgBT/SLJ/VhNAALvFTxeI27c4TJJUIKu168mejfwpHvmFE&#10;1AmnxdL2yAverAfA3tLComMOY5LQo2hcB8RImhb8aPvpnsCT+s52pQRSsJHh3hOmbbD79tX6BqUz&#10;HkcPv+ZrzkckOHCh2fDQYHRIGF6/cWN0dXU7LD2P8jPlcUZhz5w5E+fOnfPtp6jZy5ShA6x76Orq&#10;jO7Z3dE5q0vtnR1auSaDslBm6pARKed+UHaIPm0Xo+I7rsTl6wH/ElIAkAGlhZv99VIdzi2Z+ApH&#10;2t/0F/hNhy+ftEy3dxnby+BvBMqLg+uJIEb9UR4LZTLUGWWnPtiyijaohjuSSFsfIhi9VRI/GmT/&#10;Akr66IgdOe5lKlV28l4YBiEsKi0PHaPe3U5VRwgHCFCUze1BfZSyGTlvkn/idfn1LVDGhTtpu29h&#10;iIO4BG7DSnd4bNj9oUkDEBbSosEYFC1AyGhrbVO4FIpYVDyigSF9vKmlWWkUwjTY4EkW1cfADYIt&#10;bbnJWjhq990BLvmVLWhQBCGUerWggboR5lItaIhAWdBA+yFBg50qHEU+LqlyVJUzOBLN9Y3RKkGj&#10;Vg3FI2Qkc30LW1WNZzyJrssDmTXnMxlhURmALNWCBumWFVQOyh3efth54ljmE1+Ek1oRS/mqwaYK&#10;mMV5Y7kmgjsMJEQMDdfEifMTcc+9T8bDT+yJj33ml2PjlvfE6BQHdXEksjqAousf6IuOzqbo7GiM&#10;E8dOmIC2amSISp6OBMP3eRtFIbLj4s5Id1R5mvDNnI31tdHXe1bCyIAFj3u/eU88fP99sWLlkrjl&#10;5hvj+us2x9w53bFo/jwxXMU/0a/O2KfOM+I0LLzUibjX1FszoIxEqy+9EmEQM/G5HuqcYABIQS7x&#10;Oy1oJI7eSUEDQa9PwsQLz78YX/vK38dDDz4T58+PxNy5rRI2hFONXgYH2AnAFEJqYUyUkN4URwpp&#10;nG9QH0uWLIot110XN9y4zbd3trVJIAa3jQovQcM7F0QgcfNxzsQpO9NMED4MBDQX2mn0LTtEEIDg&#10;AYThu5Iw8k6YClpMJHkrEVTaiTP9rfrleyETfMJ0OD6a8qFdAYZUZ4ThtlXvnICYC7ImsOh5CUED&#10;wq1m6/w5/woHQR043xunz56JEdnJA8drT6kN9A8Mxcsv7IjDBw9Eb1+/hQdGexs3bYrPfv5XYuGC&#10;hd5FhTDU3NYe53p748Ef3BevvPJKnD59Os5K4EBQYKRrxiDC3a52Nm/e3OhZ0BMLFy+IZSuWxvKV&#10;K62BYqcJAiD4JI8cUsVpmL6RFiFPwhf5NQNSfG8GxqzCEQo8lqFxr34BNRW3Ak+le4Ispb3KnYfb&#10;uwytLbODQ1XgKjtZpu9lv+Idf/kUTwA/+8vJT9E11jqU75cHnLpt3HjttkHUjh736TyXdvJI+tm3&#10;GJwobxIK2UGEH+0SIYEzXcr2736jvLttFuV6QyhwUKbjtApcWVtmf55EJX8RSPx5Hxkdspa2md1K&#10;EjQQ7sclIONJisqC+n9eM4F2OL9Fu8FlfAgraM4QOhSeAaT+fHaKBsoIvBbI3yVgDF7Ru078RqPT&#10;00ybCRWeGvlWBA0EDDUyjYJrJiXpcb+IGurEiCT0YQkmYgotYrotkiwRNFDNQmiT5CMTJHogOJcN&#10;HKUaYCFoAGqGTotnamqUHuVSRrKDFcwRN/0g6Lx7vk9F9UYWQhHADEsNukYjaMolJs99BiODYtyM&#10;vtSApyREsB5jsr4z9h/pjxd2n4yxms6Yt2htLFp+jYSTWTEsYYzRIGrl9k51iMapOH3itCVxVqyz&#10;gA81NFL4kAjzuIgpDIeT/MAcC71o8Fw/36DOwahSQ08RX9WFUt/9ys44uH+PtR4vvfR89Pedj7s/&#10;fFdsF1Nd0DNXnYkTJofEQMSghA6OOqce2D5Ip+PCJrZOcittqh3lKP/s2OAi8WHsYQdBAqMIXBKc&#10;Z8WjeP6E4HpR+UdHJuKRBx6KL/z138aB/Qfi3Jl+lV14FI8sCQD3bJBP1Oo55ZNtDEbKpV6cplgr&#10;4bCzsz0WLVoYa9etjW1bt8TmazdFz8L50dTRrvxOChfgVPFCXFQPECXwzt0YjIqMD9UFa1ggdky1&#10;WBUuwmZipWduqSzvJeFEy0LoIFMQMuOFf9WIwp64ptyeJ9bzgnliIdaqYLayinKiAnbfgjCC9Oro&#10;HIu+VN+0A3+uG/KvX1UFEgfX0L8qweAH990XR48d8yibNjimdgBuB/v7zOxpK+fPnnP9b7vhhvhn&#10;v/kvYt16NGdcCiahTN+9rHj+9D/+x3j+hZ1iMIzMJbgoGxVBzDio8Vk7re2sSWqXkLEkPkhb3b7d&#10;+eM7woA3L1ZWXpORoSaHcQnnFVy+MbhtVuyUHUuayqdyxN14MR4zgMMXgQonQzWqHY9eiJlnAgHL&#10;l4vteqMwslOP4+rjGPo/bSWF1HELYxjWgaF59BQP3xV5uBzgNiCgm5f0LuHiPKed9sR/2jrtgnZv&#10;oVd5I8+srWEtDjMr3MuiAKJdxToT5f2CJC4BZUpMGxGntZClUKbvwY0NUoMC2l0/twW1CQYAjQ3N&#10;bm9M2UEH+nv749Rx0WL1Yw5MnDd/gU+mpV0hZAxp0EeeubcGQYNjA8gINBoLecmrKJwg2fyZg3vR&#10;lbcYlKoFgWmmiRqVTdMCwSUDT38zbtYtQMQmFELPwX5VWt+QOkxzNLI4lEasBkmboMOWgkXZ3PI1&#10;3S4PKC6ic8TkM59p13937uwq+USkKoMX5QT0nmEEhSX7Ix4qtwmdhCcJGkxJIKD4pE56q8JwEdss&#10;Neg6CVvf+94jGnkPxiaN/IhkRAyPDsPCQ89Ji6GzIMzMUsmzm4X4Ga2Ny3jOUQ2e+yTAIxI6O0oY&#10;qTOKRw0IP/KOGNXH3Lnz4+qr1sacufNiYIDpkpqY37PYhH/PnldjxYqV0dLc6Xw21Lcobq6fnzAT&#10;5tIl9v5zWmKOPhSxi5R4SVRgBw88SrzinPim49tNxlCx/OSAoDUyOvH/Z++/ovQ6rjxfcKf3HkgD&#10;l/Dee0MABI0oiqRIGcqVpKrqqqnurum+c7u7uteateah52XWmof7dKe6Znq6q7qMSpYSJVrQgIQh&#10;Ce9NImETifTe+8z5/3ac8+UHkFSpROqKmGZ8GXnOiRMnzI4d24WzY0fesxd++nMbVr3yfJ6J8M/z&#10;THWYYIpn9QQaFT6M44vI0c4ql+8oqSsEp1eae3t7u7W1tFpLc4u1tLU7sy4sLnKiQzWpCQKeT4ZE&#10;6NJ7n5yHwCliRz/wibNKk/dMmHRiqnbSDUV3+NJ+4Jb3G//hkqF0730ihiNd9Kx71w6FH6SPpgVx&#10;5dk3mcM8QWyHf/RNfBe1CeX0NKMmDBaTEE65gcnFCxft9f377cyZc9bS0mINdxus7tZtq6+rt57u&#10;buvv7/dTY9mBEoJPuhn6niGUMuG8HwCnct65dctefeV1u3HthsopPBYuI5j5vAPBioPVMF8PDgxa&#10;T2+vNTW2Wmtbjy1YON9Wr16pthPzUjkRpii9C9tiIuwh4YxYaXjdfpOf46ZX2Z+jP3fxNbRW9J4r&#10;sNJtTC1w03eRI8DjhFjBoqcgv0b3iV/SPQnLIbTCSGnHcIAe+AFu0Z+xwjHZGVxUgBcwfJdI51P4&#10;xf02YGbkwJHE0733/vNHlTti+r6viZQT6AC7GfvyWeCnH/3OBYUYwHEaH/Pz97oE4UJFcXwRfIQ/&#10;YXgjCB4xrNwpbWgvdBPBngnP4FlTU6Md/eConTh+wi5J4L14/qLdunHTlbOS0lLLKywUaINAS5/n&#10;QEH6KdZjwgLIQ3l8t1V/9Mr/3t3/XwgawdN6alhhiINW/xz/dOM/NwuoupNpam5pj/JdHT2+h0Zx&#10;QbFlS+tnMg4Niffk9I80yM1TihP+NB3JecKhnFFA+B8R/ySsT8TAcfVZ6NF9HM5NSEFIKYTzMwmk&#10;9TKpkCWjWTnqaNlickJWEJ2llkxcbGnpsg8+OGfd3YMiwqVCZsUT44Lh+SZEkvjRejnQCY+wQWfx&#10;eROCHc8wErQEiA7EaJwD6wTE0RGOkY+GNvRO/coFD1ZlBJNmqu9Eum79ZuN8lfcOv2+nT522GTMr&#10;LE+CRl5BngTCHHUojrTHjJhmWXQ0CUBM8IN4Brlpuv3Dvhs0pD+4T7RlBKGYqeHdJW5+e+eC19iU&#10;Xb9aa6dPnlH5mDugthCRc2Kt+kN4uIchBVNqEC5wPq9BV4Q1NEg2UaKUaObNTc1Wc6XGrl+/JqI5&#10;LvjMsOKSYiecoEtIK1QDgQEG4JYM2opQvWNYEDjiAhwCIaQsCDwIQl4WtZujoG7vhdK990QhX9od&#10;zxs0T4gpZWDjLJg0VoH0yBQMI/e89V1w/uS/8MQ/PVEGD+E/DEH1EkwQuZl/cRmCLN/d3eOaqh/D&#10;LlgwwQ5cY+nryPCohFUJpVm5Ph+m/k6jYFZqKyVMc1w9dWy+e9fef+996+rsck2RyX2xwOb0QPlR&#10;l3jS35DqlJKSbZu3rLONmzbqXWQlEmILeoonqEbtBhOhfb121Enf+73/PnwfYbDf+114DJcAjEQY&#10;Lk4zuKQXcjx5SOImuHCr/66AJb/8qHsUizCZFUYNvKibt4hgA/7QpsRkKMrTU5lCUUNt4rp8svvp&#10;p1gwiGMEj7v33vFQcV3AVRnBa8dvlZ97rAhjUqb4wocpFM/bUYX38utFyInfh+89itLxfqOf9zfn&#10;H6He3qfAG/qXh4AXgU5Ce/0b4VlXZ7to71H78Y9+au8fed9u37xhly9fkb9s7W2tVlhQYIVFRW61&#10;o8fwPX3a5zkhxHuZA8TjwntuKttnwQVB4y8eNEEDJwAmMeAA2VjQ4B0hAFnNS2dCyFB1/XAwdgTV&#10;feOdJmtpardZlbPFzPJtcixI4iCie5IPSeiZpOOAT8HFRVfCQVig1ElEBkSlAOGVCzzeubg6EusG&#10;jPMA/iKhSD4UXC4i9JjBR0eHhJwplikhg+OYJ0bFnCNizxbsurX8giKbUV4ljbnNjh47bQsXLbK5&#10;1fOcQfBzs7qQ20+8VL4wwVExRYqRK+LsK0Ak2DA2T/3ocIGhETfezIgyBeFiaJAlqtQDc6wItOIg&#10;9HAceJEkeMIOHnzX6zNndrX1S5vEJM6ErpzcPO/cY2PDvhOhM7V0MVkLOABM8D5swlUPXhI9QBhZ&#10;hYAL4NJbIn1KDtwBZs13m+zW9duhnoIFFoxclZuGc8YrohyWX2aIYEhYE0OiTgiAECPXvnTvVg4V&#10;HquNCwWCPedkDGHqVbHLy8utIL/A68KmSlzRpCFyWJT4zoeyVKbxqM05gTc9K0w4dcDwT+9HIbxi&#10;zsQB35w46hrg46H+i+/Dlf+BESsJ5REsTHwLg8IBExdCVR/qxVwSJ/j0M/+eOCFN7mnDOE/yB/98&#10;6agyoF58X3f7tp05e9bu3LljgxyPLphlCTcQzLAO5WbnOtyx3GRn5vhciaGhcevoHJaQsdp27tmj&#10;9FNtqKfHbtRet5PHT1p/X7/l5bLcmjZA6BKs2IdG6Ya9XrDGUJpJCXkltuOh7bZq9ToH36RPbmUo&#10;llJDQ0IfCPfUcxpWcU0/8gcc+BgfPweQhKv/jx1PxI3ecfWbyEcu6Vb3KoHTxMh7+vp537j351/q&#10;PThHvbFwqqGlgGQnahGGTDKFN+OiJUPeRnF9Q27h/6fz8xKFO5Wdzh2Hxr/779077MKPYQr6Gsfc&#10;u2AeCRa+bF9XaBrx3GoLbJK+vf8XvyEdFyCEd37ODUqccIV3TgfV70K+9A2GMYNFLz0jW315zI4f&#10;P2ovvfiS3b512y11/QP9Dk88Vrn+/j6nsTNnlHm5KBoWE5//pnusNOQbC1NeYblPk659Eqciyjkk&#10;H0APVuAjoCow8jhdAXLsvap0KhEhNQjXzq4uu1t/1xkajJAwNrdCEwJJ+I7knUXxR2e7L9nf3sMA&#10;Q7nj6pAZeTkCe16x90ePBIFLfO9fi7EmwiIfShxSwvIgBuwTCzPoCApjEh6na8qnMIdiatzSp8as&#10;tCDLdm5ZaTu2rrKKsjxLnRySNtqn64jHycpMFfEWnCiFvmNAhp1CM5DhJkdteLDP7ty6KS3zgnV3&#10;dXoHRhihEwQmpE4uwYMltxxFL7Zqw9L8xyZSLFsMOCUt0waG1QlTs23J8vW27aFHrbyy2voGx+3M&#10;uRp7863DVt/QIa21RGXIsmF1whEJh75PAhME3QGXCE7yPjFRd/gwkVb1l48nghKfi8Pt0/L6odGW&#10;SGueP2++FYhxMVKA5uK4JWIAofO5FDBkxXXioPaHCUOkYdCUD40LRkkxGWZhjgpDRlhlb0qIOfTu&#10;ETt78ox1tLU7DpGmCyxOcALM+Zb00jkETwIG/cCZPoyTPuEgUJukheW3rqVGliaHEmmEO78m3/vP&#10;Cb7qh/bvViqlrz7GeDPhGcozO7dAjF6MHyFEdUrzzbWkPeq9d2Ec18j7xQuGD8Ijcz8Yh/aJb/po&#10;XMQbHAsaowRqpTs8NOzzW7BEcM0QnhUVFjncQttPSejI8B0wsUIM9Q/axbPn/Syfvp5+Fyo880ng&#10;Rnzl5x44RR74idKzqpg5HiNirmMS+tyqxw68SoO6YyWEUcBY+IqfM0euv8bHOOqeMF3dJ8fhF8VJ&#10;hts93+KTfx/1Xv6j0o+9//ydagB9jGgjlh32d6Btva1d2MCDd8BJX8fp69v70/1tfeIuLrOnH8o5&#10;Hee+e6HPhNrB+wXMGPovfOE9wgW0xw+oBH+F+7xHaPhNyk89KYN6rNo8CFykFTaU03MEK94HqxD4&#10;IcqpspAXsGLicM2V63bm9EXH24L8POFotisP+bofGBjQ+yvW3NjoMHeroOiqkE/pBNoA+YiXto+r&#10;XwTl0F8Fr/e/Tx8sGv9xxwM4dIJTDfCIdA5tHmEqITjcgWoQzGDRSBUBlTwu4jBuZ09dliZTb2vX&#10;rLXSohJftQAy0JgQNcxSSI2Ok3IAzBH303ChaOEfCZOy984QBmNM1NLDwhPhHsfDcIlYcTIB+eWg&#10;lbBbAmD4zK0Q1RNBZrKW6qWKsQkSM54ZzgjLLdOsbGaFVc6eZXfuNvqhajOlMYO4EHRWC5BNt4S0&#10;O3W3rb212fr6upWmhBFx8o7WVmuRz84J8yfQItnlEGLL0AnEinZRHwvEWPdYI3Lzc7xtxplN7kR6&#10;yjvaqhWrfLnn7bp6u3r1mqfDgXA5eWwaRkXZe4Olm6qahCWeHUaRc82QPD7qxysvgUck2qfiSJvG&#10;8CGDoTExs2HXuJlAS9FiIkPMoH2o7BAHtUnsIXT4eHkqjCq2BsRbcQ8NDlnfABNGU23O3Lk2e94C&#10;Z3wIVC4oK23SCBt/pfv21K2tbVZ/+7a1NLVYS2OTNdTX+1JO9inJLSxUGwonyEvtRp7gSYAVZVWZ&#10;RDxJ60Ne36WoTk5y0RTVh3p6+nyMuaGh0dra261dwlBzQ4MPqZXOmBmIpdIPkMDxXz668MJhqRvg&#10;5ExMHkEGGI5I8+zs6LS6W3XW293rfTeGLZug+ZJAlRcLBYIZ8IcYF+Tn2ry5c6yqssLnXhw5dNhe&#10;fvkV6+8b8HoCW4QGNFHqj1CDlh6eI3wRkMHZVatX2eLFi7ycwAs4ACe3QunZJ5tSbpgbdEV96MOw&#10;C0JlMH3rzglNSBEYeJyoDYmL1Y+dLYGDA8+/Dr/YOpoIi4hCrLAIHVzYjduRvhbSRZiKkou+T/Zx&#10;HXiPKf/m9evW1NTk+NQmDz3A4lkkOupnl+izMEcBp3IklcuHDD8SjxSmAno9gHMEx1D3CG7A1+Gi&#10;OB4zpP3rcJP3cXpheCTLBvv67fbNW65otgkvO1SH1uZmH4IoncF8taS5JnHZlSdphV9cNvVJ0c2u&#10;zg5rVH9qFK7fvVOv/tUs/O91RQLrGPMp2PslDJfgAq4A1wHh3cnjpyVonHMazQR3n0ANXig/aAB0&#10;dPOWzbZ56za3RMIrfCKocJXiQZ9ZUs2+LhQ63pvDMwsZ/l5dEDT+kwSNuEAPko+6ReI+YtT+qHs3&#10;j4MYromIeYmJsvKEyaCD/aN2/GitXa9ps61b1tqMkiJnDEifbDYFE+PcBK6Yl+mkoc9GGXxiT1kD&#10;wrrkrF/AabpPqEvIT17PfjIrt/oXiAkdx2vt1+hFCKAjqu7cshcAwX5OAhIvTArN2jucCIcPbQAb&#10;lsKKyErwyMkvtN6BYfvFi69aR2ePrVy50tMPKxPEEOWvX6u1t996yz54/7C1tTRaWVmxLV9abdVz&#10;KiwzN8ea1WkxdTOJybUFykhH1z1pUC4EEbQgZ57SRgcGR8QgKBuCg+AiopOFeV9xsnNyPf658+es&#10;5uoVW7hogZWVlnjb+JkLFiwDwQXYOIGherQ/6eEDFCNHPCICunD9pN7rya1u2PG0uKjMywXT6+vr&#10;k8Ax6MQnHkZw3FIhIbAMLYXhJYacwvADjcikTgTfMN6MtSCs4sBKNTYxKs192OYtWGBLJJRxrgyk&#10;mPzBXawowBrz67UrNXb4nXfszTfetPcOHxb+H7VTp8/4DHcm9RZK0IBR076Ug2Wmkt4S1RNds1Ha&#10;DjyQhkg7Yg724RndQ9iANwd4dXd227lTp+0XP/+5HXjjbTt57ISdP3tK/ryXd/acOZ4n3UCVUuLC&#10;2chFmE7V73EwC3AF5s13EN+RoVE7f/6CBI4uy8/Ld1gnNEf1ZWf4ijsyNOzaIsIyqXd3drmgMndu&#10;tTOcD468p3DBTsSfPPgmpIUwLpqhZ+oGkyMNzl+ZWT7TNon4r5Cw4duhy7lpXEJOWhrtNeUWFgQU&#10;/QlWHGCm/ufwmnDY8YxQQ28N2KkcaOfELwyhIaS7KV1CGhOq/TwmMUIYivd3fYPjfwKVlScupBPC&#10;6O9ejlHyDx78CO2neN4W4Sv/Hz2T/4CE2nYx5MMHD9kLL/zc57ScOnXSzqida69edVihlLh8AU5H&#10;ucb0LS4J76FDTosEB8cnxyOex73c1IsveOZgtRjXmGjpbaO3cX/3/wr2ugDTKJ34HpzGikhMJgUP&#10;9PbbpXPn7IWf/cze2v+WnTpxyi5cOG/nz5yzUfXTuXPnqT0VP2LioV10k9QuONqZieltbW3en95+&#10;4y07dOiQ4HPETp087YoYE5GBoc8bQuhR2V2QVZkQNLAGDQ+P2vWrNVKkaoQbQQmkvpQ/4N2khI8s&#10;X+K+bt06fw776DBPKNAD5qrR36EpDB9SRp69AhT39+wjQWPnf/7It591H/ekxDOXiEzpX7hzlJRH&#10;YkfQIAorIFLt5NFbdu1quz20c41VzCz2ORrE9LXJQgZfpqcG9JQ8bf4Cmn1SH7tEavwlXlCvgCTJ&#10;czUI9Uk/+oXZ32JIdGqVOhAb/akzxBqP+IKnMQWTIgYSuDMDMgqrQCYkjadiMk/NUj8SgrKeOy3T&#10;BofHrK2j17qklbZ3tlu/tOerYlR0qDZpNMzTyMxA+k61qoqZVj1vtpWWFLrZr6O7x1575VUJD6O2&#10;YsUK34mRYiJ4AFNnFnpG6KDO1GlURAIi4h2HTq54bv4WcYWIl5SUWFFxiTPr29LI6+tuWZEY45w5&#10;s0UEhxxG3pnVeX0MNNJgXKoX8IKmCziECdJWfG6Cu1AWwoHKJ/XulCAMKScrT8TI7MLZCxLMrruQ&#10;wWoZHKdyuvamfNkEauWqVbZ9+w6bN7/amhobrUOMM11CQ7ysjfqQcKwFIbT5zHXVG8IF0YVxl5WU&#10;SsDJUwEybERte+n8WTvw5lt2UYT1xLHjYvjHfYIZS27v1jdIC2vw1Rk9arOmhgaru3lbxHjMKqtm&#10;uSA6yTAE7SbcaWlptfek/Z8+fsIui7lfuXjJai9fUdoX7OaNGxJUihz2x95/X33ruB2LZtBfran1&#10;vFpbmpVHk+c14kuth3z4pqCoyFLcWgMOjKmW4KSIp+rN5m8wb5g7afOOdgWhMC8zcfbkiZPW0tzq&#10;wyPgEG2ewSoy/Wj3MdWHSZrADZxjiKWttdXxaptgDj4f++ADJ4Y+zEe7CN7gH8JNmDANZYCSCLTc&#10;iy4UFOTbuo0bbJlw3Pf+cCTgCt6lSQBvc2Z8+tQpu3zpkl25cEnM7KxPYL11/YZdURjPdyToIETP&#10;mDkz1FvfO76CRxlZVn/njr3x6uvOEOmDNaSlNkR49XYS7JBkwA23vOhbsJFyhnJHZRbssD6wsuHo&#10;+x+o/S5bjdK5eO68Ndy9a8US3AvVx4JlSt9Tb5VnSALGpYsX7d23D3ibHj36gZ2TwHjnTp00eGnx&#10;0uQRQFhu3NbcYjelhAAzysbmadAwBFahq6eLtn9YDBkcqbl0WTh6wS4IP4EFK4ayRS9mVsxRfxmx&#10;sydP2DvK97LyB9/uCm8RInLz8x1mEECspO3tncKD43YK/L5wwWpranyjvLMSghrq77p1FAHv9PHj&#10;CjvlMPhA9bh6+Zo1Nzbr+1bFa7Durm6f/9Tf1+vlZo8erCDAAeeTfUU/evsH7YS+f//IETt79rSn&#10;d0ZCe03NVWu40+DWu66uTuvu6PYJ3C1SvIYHhlxxyldZgAT4jCUZ4fHKpQuq/xnvawg0AfcQWGlT&#10;MWpdV4lGrF6zWm1Jc0tYCQRNggb0Hkscw8goIVIcHQd4DcTJ7ffrkwSNB9FBfJOq4xc6SXgMd95l&#10;XLgIq07QWpD4MuzU8Zt243qr7d2z1uZUloXOoC98eZt82CdCn3mDhjRDs316bhoNogtYRb08OIS7&#10;oOEOzSjcQzicHERETTjmQgdjj4mhEIiPOjpfsIyLzuJmWsUTTdc3goeEjFQJGebblGdbRnaeBBOY&#10;lDTTiVS7fLVWhOW4m0Q71JnRSOkgSxYvtkf27bFNG9fY0iULrbAgV0LAgF27dlMd/oTvbzCL3Szn&#10;znXJvn9gwIddXPNSvSBiwNU3/KI+YvxI5q6BKoBu4uH80Cj1RHvMmT1H91N25NBBxZmwyspKERxW&#10;GwSG7CsFWOqlSqPZcg0maaUh2Ljp1Rl0gG1s3o2fPx2n+qldGK9vbmixX0j7uyBiGphlYJrUhRU8&#10;lA0hatvWLfbYF79oy1av9uEANDBW/sBI2eSKeG6qpY66Z0kbWg8O7RlCPyKGsGrNGiudWWGDImrn&#10;L1yxX/3iZ/bzn/7Ml8vduXXHd75Eg4TBc+Q3sGAI5u6du9LqLqrdromxDInplFpOQZFbNiBo4FOt&#10;iOjf/+3f2jtvvSPmecbOiDCyvPTUyTN2W2kvW7ZMeDVl//iDH9jhdw9J+Ljp8yTYWh0PjNHeu0TM&#10;mfTGlcmxMCTfRh18YP6QCzZqJxFMvgcbnHh6ORBEJZRIWEDDbREzZxJnc1OLWwLQYOlTTAh1a506&#10;Bm2ORQ8tGeKN8AAhLyopdu31Tt0dMbGLnjZt42Zn/dwSQb/RM+3Be8qPsIO2yZb2a9aus+USNMbV&#10;TghEWArZnwah6j1p/r/4+Yu+z8dZMaELEshOSCg6c/acGHyN4HbKjokxsqQWOM+sqPAJ2XR3tPsx&#10;5d/Z0yumfNj+5r//D1+JdeniBTG2c3ZOwgGCxrx51b5xHoydDuOoHuEfGB2Gvph0iPCeZnV1db6y&#10;4aVfvWrnpMGfU1qs7rpTV+/Wx5nCHSbR6kulP6o26pGQfM3e2P+G/fLFX9l5CQTt7R0BJmoH4AzM&#10;gFWTGPYZCQsIQeBBeWWVBJcZiiMaND4a+rwEshoJp//wDz+wN994S/3ivOpyzs7qu1MnhEdqC5a0&#10;z5m3ULTmov3iZ8JfwfCsynpRAsQtCWV9vX2eHxNSc3Ly1QEyPc8f/eM/2v7X3nDcvCg4nTh20o4d&#10;PaHyttnCBQvcWvHzn//cDqldrtVK8Fd/yZYgn5PF3CTRTzH8TtXtmurb1NDocJ0/f74LsMrOBVDI&#10;RU93n51Ue77wkx/bq6+85sIfgoVP8FYDsGoJfAN3WcUErtPG3INH4B0WWtrKBUq1ULPyuy0hnzIx&#10;mRpljOE/8kNRW7BwoW3asskWL1nibRlop6uSEqAFV9pLyl/cRyJE+JTp2m/voOBh6OSBdYgGeDlg&#10;mhA0JL87rIOQgUXDdwZlToKY69jopCTSa9LgWm3f3jVWVVXiUmCGGJ76kBqYxoZhYT5TMypRfMjk&#10;k7uABjgRBSXsRdc/t2CEFzx4poQTHw3WtX3VCesAM5bZBwBBiiEHvszIDJPcuFd1XNiYUALAADMf&#10;yMsS34zMPMvML7HU3CIbHRq3gYFRGxyeMN0KTFnW1tVvL/zyDTtx8oIVFuXbo/ses61bt9nSpctt&#10;wfyFVj1vjlsyMrMgHpzpMGw9PT127Pgxuypm9cijj9q2HdtFcNvsxZ/+xLX5xcuXO6OkzvzBMIGp&#10;11v/XACQd9jon2vvYnBI6m5SJY6YKmPjpWUl1t7Vbh2d7bZ40SI3m8NAR6WNkK5PxPLOHsyuPgQj&#10;bZa00ZpdGHEiHMrihfgUnLeTfogZzH/paOuyQ2K6zFPIycn2Mnp2ggMEJT5OnHNiqudX2/JVa2zu&#10;oqW2dt06q5SgcePmTQkHHc6IMIsCA1+hojpiAQA/qR8MsKpqtm1/aI80wkKrOXfGfvgPf2/H3jvq&#10;hBn4UTgIF3M1YKQIGhwNDkNhq/RRMQPM850SKJukpc4Q45uzcJHgxl4QZjclPB54623fx4NhNDbH&#10;wjowqu+B72ppXAxHMKSGhoywQ1sU5BWo7JiIWaHkJMfxgbkhMMjS0jLLjeb0pDKfJ5pDxMqZjIwg&#10;lCFQA1sYHHgBI+vs6JCme9mZFMKZT8IUXL2vC++Bs6/0EeHH0sXy4DBvg5UB4QRgJtjV3bplw1hX&#10;BF8EFRgEy2RZPg1zAb6ermDPUkh6Gm3AROsNEhBXrVmrPjTk30ossa6efnv3zTckYL5gN27ccuaB&#10;EIJwQv7Ae1D5MYaPEInARPkZ0qgsrwjza1Te4dFRtd97bpG6fbPOv2GVARYa0ok3WKson2lFhcWe&#10;P23FXADwy+vCvCDRkTBPR/26rcMZbW1NrYSZUbXJSOg3qhd4wvDZgsVLRDfM6m/VuQXj4MGDLoy0&#10;t7W5UAEOURfgyDMNA2MckJZPuyLIYTHqFT1AkMsvLFKL0B5p1qs8rkjQOPrBMWuSpk/dvb+qrX25&#10;u+C3YvkyOLC98OMf2gnRk+6uXm87RfT+3Hi30ef+YJldtHy1ypBll8+elpCxX0y9XmmGycBDA4Kt&#10;8BmBffHCxZ734cOH7W7dXZWtX3EmnW4whwIrBvWiHsTr6uyxkuJiW7J0aRCkFJch3AG11/GjH9hP&#10;fvRDCY4XfaImzJ06owiwjBqaNSx4Dg2qf4gIgz9DggvWEvbCUTWscrbgIqFyUu3JRoZszJWnftKs&#10;fsdwW77uKQ9prlixzJ776ldsy65dVlAU9tIAD8gXGscQKlZNJpXisNY6XcN9SnTtk7ogaPzHB3To&#10;xD0uunqQEBqKJBcPEYQ5GnQIkTkRfzbXGewflqBRaw31HfbwwxI0KooxZegdBEVRdc/mVt5J6Uzu&#10;6CyhCT+px4X7KMXECxU+vveK6K2u/LgHsbhj4qabSlU/hAw2wGKSU9hrgjHVSdeIUkTg9cImU9Dk&#10;Wc7FHAAIt+4zckUss0VghqyhqcPOXb5hhz64aCPjaTZHWkVrW7flFRTaps0bbcvW7bZIBKi8vNLy&#10;c/N9G2y2FB8dhYiOiIC12LsH3nET4VIJFDt37rLKWbN9qGBooN9mlJdbeUWlazVIct5EVDvJ4+Jw&#10;/6fy01HpOEjt3KNdw5QZHx9QunS2xSoXGgSdL0MwQWAhnA5Oem4FUFpuUlYvJ/mEoKHyJEv93H0S&#10;7054R1eH4HR1dPuKBjaTyhYDgDkgJAAHsmWWOMR5bHzE5s6ebevWr7dyaV9YgnLSU6y+/o7PrwBH&#10;iAvjgDDDFLHikOmQmBzvF0rr2bhps09Ge+1Xv7Tjx46pbQeciVNHhhPCss3QJygjzAKi7HNKcvOc&#10;MbPXBMJGpQSNedUL3UwN7G9frbX33//ARoZGXOuFeTOJFNizCyntVa+80TqZIEdeCHzABcGA4R3S&#10;p+y0B8QXYYRt1mfPmWulFVVKk7ihbbByZWYxwS8QUk+Imgp/sITVKR/2HKi9GqwwPumOYUM1ehjv&#10;j61HGY4LznTleMZjybkjDb9fjCU3Dw1zyoUhGC/zPxA2gBXfuZArH9/rT5pmjm3evs3346DTMfzD&#10;xML9r75q+1952a7WXHW45omZMawHc+ZbdhclffJjdRLWpd7eXrdKMc+grHyWzaiqtq6uLnvj5Zft&#10;2PtHvZ2AhcNb+aSz1Ev1RFhcKmbI5G2efemjA8p7Umhr5UG64H+HhIXjR9+3NuEj/RjLgO9to3Ky&#10;F0lVZaWt37DVRAnt7Ilj9vOf/dwtCT1dPSpD2E6dNoDxIqz53AfRHhdyBOu8nDzPk2XC7a0djksF&#10;xUU2S+2LoHTmxEk7IDoB3BGsfBWF6sby42AxEPMXHsJwjxw+JObc48IAfYf2ZV4E5eyQYFZaWmqb&#10;tu60nLwiu3PzuoSS476KKCcnTLoMbR9wHpxlGXRYZchQI0onsFGeohW07TS+MnzOHD0mD5uVzqi0&#10;UrVJr/rhB0cO2ysv/sqttkweRohFuEBIQkgJVh7R6IjeICj4fkXqKyxzb5egR3uAMzNnzPCVf9Sf&#10;PMpnzbWSgnxbJOF+3dr1tnLlClu3bq3t2rlT9HSn75mDYoISTAsjYARLldrXlY7Q5+iPUfN7XYj7&#10;+/bJpoAH2H+c4x0Qj6AuRyPz5JplqjTdbCTA0CHD/AFMt4wTo8WE+LH7dTn9c91Hl3y6nB/lhEcq&#10;N5aWQCyZX8GqBpRVTNuSGqRpoW1JAmeCJxpeeo5SzZbwkC7BQh02r8wyc0v9+eb1Rjt+5Lw1NvXY&#10;0FiqtXUN2YUrt+367SYRu3L71ne+bl/56lNu2scMfuvGdXX0EREHMSgKJFhlC9HzcrOtt7tLRP+Q&#10;M79nnnlKyJ7mY6UDA332ze9+2/Y88pCEHyR8zP2qANzgYwEKHNRR3YsIqK7MeB/lE4Z6MhgzzbIF&#10;C5daWWmlnTx5Rgy5yTLT89TxxABV50kxUlZn0PEgYmg5o+rUaBDM7GYypS+TjNxHt8cnd6JhwSIj&#10;RkRdRM8J9frDYLOyWT0zaV2CX09/j8o9bpOjnJI7ZCUzSm3bzh2+siFDTAacZcgE0gG+QtQYJiNR&#10;tDMfNpKGevHUKTt44JATuqLC/KAhixnAVCCu7IILIRyU5sQeKjA6mCGCEWkRn/Jeu1xjl6XJjkoz&#10;QydhThAWD+oEAYVAhqGoNJ/0hhBy5PB7zvRhQFgoECzQ4NFIA5Nk2BJpAvSZcsJ/4vgpaxPj8DDV&#10;ESbBuDPCNQJFODMDy6KAJ9CxkyO6L0ydHWT7xKRjFzNaiD51QDBAkPP8MzMtX0ITsOM9hNn3/EiK&#10;Sx7EG1en4hvi4YjLPcKV0wqEoEyWL6o2KhPnCbV2dKn+R+wXP/6J1V65ajlZOd5GlIhy0z4wdNLI&#10;EIwzBb8A8/AOq8Vrr7xmx46dtLZ2JquOian2OrPF2gpMw/AZTDJNDC7XiouKVQ6GPxn2UZ9XfcZV&#10;bvbIwRLEfAc23eNQw/HRYBGhrjBY2j05fzfjq00GpO2zdJohHqwPnj9xBHdfrisa5N8oLnjlViZ5&#10;5szkyNOOHBTW09Vrb7zyhujAZUvJzPPJ3udOn7H3hSMILmksoRZsEFrAHwQ/9uFgOIc5M2j2pIMw&#10;wnJRx2+VHcYNM+1u67Trly477cmWgINAkitaBJxcQVHdmMjL/J3Dh464FQWrC4IV1kXmSbFFPVYS&#10;hkewyoH74CjPt27esf2vv2n1dxssPTvfunoGfdjw+LETTlcYcqFtaQ/yGaW9VOdh9RfKwBJqBAxg&#10;Rb+i7VEK6m/X2eWzZ6254a6CEYJTrVF5MEdq3rxq27Bug61csdK2bNpim6U4LFq0yPLyOc+JicZh&#10;uBWLVVBW1Cf0R/tTbqwuCbaO87zD7e/ThRIJAA+sB8r3QzJqWLXCtCeerkiqrsHpsagoTRo6DQTh&#10;FgEQAx1nFv/YkOKFsyLQHJB46WkgivPHT8WTnq6U128gaLGPnd7Sw1WhIPCw1EkEQx2Og8UgYhBv&#10;TsJkAujoyKQ0MmlxGTkiMEXqaDmqi5BbHHpkNMV6eseso3vU+oZSbGQy285fvms//tkBu3GnS9rk&#10;Atu55zH7+reet5XrViper/Wp41+TpvCzn/3Mx4gPHzyozj5uBeqkUrZtdAhrBrO6OQslxSqrKm3u&#10;PGmmxcW+4Qybbb380su+0RbjnQKxEE51wYto4akfHSf2/s4b0FwYyM1DUJqyfnXeERE4Rn5YJpib&#10;X2QFhaXW0NBsP/zBj+zs6QsipKlOzJh7kpWRJ9iwZBaiLE1acILp+SoPwRjLEPMCHP7kSxN8Wl5J&#10;BqYYasK8g3BSqbQOzz1inOp9MCu8WJ2iS6hK1dvhfhsb7HPismbTBptXPc84BIphpXinVky9TIxl&#10;qAKGgaYJsUdzRZtEG+7r7RezZEmthAcRPgoDY6WExAceEG8nrsIltD7M5zBYzPM1TKg7d9ZGBNOU&#10;VGmJaEp0BZiv0kpohfqhaSJgYH1hOACTfDDvhw3WYIIIfmi+eMLBXYYw79xusLprN62rtdmHYUgX&#10;RuKCv2Dmqw3EOMgH2NIfEZq6e3p9IqIPyVAOCZeBJiAIhW3wIcDxUe0IEHjwbFyMGFwoKJBwKni6&#10;VUlEnG9iok4Ywgf1pj1htGiQCArBOqZExWjJs0f95cCrr9kLP/qxT4h0xiX4UnYsN8QvkJADMyQd&#10;4ESdgI2IjcOb4SgsX2+88rIdeuNV4cGQWz/Im5UXwI2hKqw17LhbKCGDsXuWf0+MjNuYYEe5KZfT&#10;KrUtHti4hYb9IiT8ME9rbER9SUIDwgF9AyGKe8rX09lur//yBTty8LDXFYGJ9KCbME7qlZOT65Ma&#10;sagQhyv5gjvBShAscChxkwobFk5SX+BBG6sJvH3ByywpAt5uAim43NXZ7UON4AhpocXTxo63jksB&#10;/lev1trLL/7crl84JwE7DJNAqkkLAca1exQywYTN7VzgROiV9zIojbARG0NmzPkRI6eMumcoieHG&#10;wYEBu3vrljWJDvYLLgNq5zDkUuAeoRjYFAhuhQVFDhvoMmXAigdsqBfpjaMRqt4Nd5vspRd/5ZN7&#10;03MKpPSl2vuHDtn//r/9b/b//sv/j/3t3/6d/cM//IP9/d//vf3d//g7nwdyt6HJpqD3oqPBYoHF&#10;FsUjCB5u9YV/iU6g0NGeH0mbfk9eUGCOxq4Hc3krNUg8cAm18icIg98FAhR2BlUHmBASCgmQapGE&#10;U6ZGbdUqacYlxboXARJhGec8EGFHdo60RaXjnZckRbQS2X1aPuGoS+z1Iuk9PIsHOo9vNKPy+5wM&#10;1YtzWvAjEjBGRXw4tyTHTaKp1tMn4omJXIQiKydfTHjcTp+utfc+uGQlZRWWUzDTJlKybf7iZW4a&#10;zCkosYrZc6xoRrm1d/bZ2+8etLcOvGsXL172iYQd7R3qoCMSMlItTwSZvSHOnTtt3b3dVlpWZoWF&#10;xVY9f6F32rfeOmB1dfU+7pjO5FRJ7nm5BeoMYXJqTAxCveKfv3AfmpZ5JpM2KoLjY+KKgOCH4DAx&#10;CdEVcYbh9vRII7ir9uyxBYvmW640CYZYGONHk2MYDOtBmjzMWpRCOSgDqJ0XRnmTOAX4lHzQdLKs&#10;XVruQcGxQdoKTAwxAyEDTyVTpA5L9HVmtnb9etu8dQsUWMRJGixMJivXrtdclhZ11M2jzvRUB4hW&#10;TPg5UhqCxymQWCZYlXPzZpiICVQh5hAevqkor7B9jz5uG3futrKyErurNornLUC88a4diaihUc4o&#10;m2Hbduy07PxCa7hx3d47ckRMcsDfBxCChwGOfOetKMLKPWlCyD1/pQszhekRBed10Q8rDScLFxcX&#10;2iwJVTBzJ5Sgh9J2AU3pu5CoduUeqwarFdCOYcC+ysThpk/0DmbkQoV+1Jtn2pj7kF9aqLMLLXCn&#10;UGb2fKGMvvGR4nk9VB7qSFyfeKd7F0pyc2zTlq22ZPlya6y7Y4ffedcnffIeBglMyIM0YDrOZEVf&#10;6B/kicbt8KBuakfiIkh0d3bazLJSW7V8pW83D0MFaKAocSkXN/Orq2371m0SRKvDRGu9Z9ffNIRO&#10;MWzis7EeWjswYylld0+fnTh2zOcpYAkBZ9y6JaUCjX7Dxo1+7tALP3vBai5fs9JSNscTLeV7wRBc&#10;W75she3Zs9fWrFnrqznCzpXhPBnK4O1K5vrItwpQebkWi0Y03GHi7SXBD8us4B5A73kECx2CActS&#10;3UzruOOCmOBCebFuICRAP4YlAFO3VStX+oqrD95/33fVxPpBul4GOeoHnIGxW7x07+2qtMiP9kJA&#10;wvkcMT3TXtSDiZ1Yh5ob71rNpYuJ1WOkEVtYwMVcCV7Lly+z3fsesVXrNqqcadbcJOFA76iXt6/q&#10;Au3ie+C1YNEC27h5mwTzEXvvnbft1Zdf8VVZra0tVl9fL/pZ5wIXE7iHRoZdWSufUeY4KkIPCARD&#10;cEm0QLD0lSgMoeiHhcVxyyv1+/dRSR50R23ia3z/EU4IxPgWDcGOa8uXLbSNG1YISRg7B9HEqIVo&#10;IANMAKYQesKvSfP/KKeODuVw03MKk41EMMcholNCVLRllublSsgoVKPSWdUJpG11dPfb9RtNdvV6&#10;sw0Mp1pb96idPX/b+gZTbMtD++wP/uzPbcnKDdY/kmotneoAw+ryGXnWOzxmh947JsLUb3seftjK&#10;q2baRXW0n/3kR1Z75VJg1uqALNW7XnvdJ/xt3bJNHTfT3n3noM/qXrdmte3bu9tOfPC+m0zpjBD8&#10;2H1ka1FPepAcxAhLhqpimRIeWMbH9uRDYlj9EqKYl7JyzXr72re+qzjpduSDo9bby34JCGKYwyHK&#10;0vLV2dGOwuoJ2lbhI0NifGhJv0NH75KWIYTyapEvjAqzO0IDxGNYntnjYZdYqKP+YBbZIkr6FsY6&#10;JkLCNuvEZYIgmInZFy3VJ4MJphC9ro5OXzbZL2bCWDmZQpQx15L0vLnV9tjjX7Dv//Gf2vf+7N/Y&#10;k88+Z6Ulpc6oMV+judJGTnwFM4QDhI1updvX1eHj3wjpCFEwCUzoME/iOWHTjyvCBcTex9/RnpV+&#10;LGQ4gVeYM1U1EAxIqQk/ztoFCbSpEg4gomiTbn2M2iwNyyI/PVOxMFk79E2WN2K+pr7j+o4rTByG&#10;gfWF75jjMTgk/B7s92c0XdJlpj54wQZzLCWG4fT19/k7X1qs8rlTu+D5Nlk4QaDokQZeo7IzHFBY&#10;UOgwwIqBVcctG1IEgBGa8EwJ8evWrbdt6ivLly63kqKSSMjIcEbvQxlKE+tPX1+/C4G0XWCSEoJc&#10;OFF8XRGoyY9Jq1h4iM/qkUuXrvgptLViisyZYddYJrtiHRKiqBrMERLcYZbezsFDM7CWsjV3RUWl&#10;W0oY0iBdNH0QGkvFmvUb7Ht/+q/tW9//U/vq89+QsLXN64kwQPmUvCsKwAHrGqtl3nx9v/UzxIXl&#10;VXjjzJ+S6AoeERdPfbGOwZR55j35IjQSH0EMWNIY4BI/cBBaQVwEFg9X3cA5rBPgYYyLjpeCdXgO&#10;Jx3TR9wCBG7rO/LyeTAqA3OIzp27aIcl0F67jvA+5vkwsZPlvHyLQrNQCtYXv/Rl++N/+b/Yt773&#10;p7ZFAij9gH5FmuSZqTzdCqjyMbScqnQmhX/gWobaPi8v17cHoA9iGQmWo2wpK+124M037cLp06pT&#10;OLoAIQqcob60jQ9JCy+hLzFuA7nPinvABY0YlFCB2EUUIdklBQVpFQ1Z2l1lha1ctVLMOdvNq2jJ&#10;aeksm2LIRAg8PuoaAZMxY+n403OhUBCu8IsKKWRPds6AvJoBcYiHGRomg6VgTIjc3zckxGI4oVga&#10;TZ519w6oU7MkMlOScYu9+toh+/sfvGptnUO2fedD9uzXnrOK2fOVdo5l5pbY0HiaDU+oY2cX2WRa&#10;jo1OqgOyLbi0WLTZb33nO7Z+w3oRtTwxo0ybM6vKigvy1cHSbNmSZSJ4eU7g6JQsd2T53Z6HdttX&#10;nn3KZleWWp0IXoM0KJgBhNktTIJnWLY77ek0cYenvnQWdhlMh+CL0WBXYuMgZ7Z0WNWfuRpFxTNs&#10;7yOP25p1m+z8+cvW0tqu9ssRoaftYNiZrrExduqd1DthwAPPV2WJS/FpO2oCodE/f4gncLHu3feN&#10;wOIC86QnAg8925iEDxEgnys0oXZUPMoca9kqsBMZZ9ZirMzuR5hgkuz86vm2ZMlSX5ZXCbMoFCMS&#10;wWKeze49e+zxJ55wYmaj0mCVhp8Kqe9wME+IIIBgNj1Mt7u7265cOG/X5RsbG73/OCHWtzisKhB+&#10;J+58Kwc8iVNQUOBpx8M0vu13JBAgGMVr/WGSLHWFeIuL+9wZPHm5EKRyQTxRAmgj7yGCCQkBAzRt&#10;YAz+6CMHIxF9ToviIYh5PPm4jD6xVu+d6Ctt5jPAfIcRYvslmMkxpMV74oIv3Afriu7VjsAgXffN&#10;0tLfOXBADP6SCwi0jQ8pqEzMOcBTnlmzZtkzz37F/vzf/wf7/p/+n+zRRx+1arUX+TMExhbuTMiF&#10;CbKUnKXGTHx0IUoO2JEnVkEmtGO98g3xRA9apT2z6RhDN//9v/wX+//+5f9uP/7BD+zAO+9I0bju&#10;dWVFCsrBmPrF2DBWgzG1sWic2iI3N8eKixCSUqxAmvMj+/ba2rWrRQMlgIrxsRoFyAObMdU5Xe2a&#10;oXgLli61Ldu2W2VVleqhfgquC5kjOczrBj74cl0pB73t3cLXAa8L+71QXyx9tM24ysYKnekJt5zD&#10;NOywQUAAz1hZ4cqW0kfooI1ZBcX8Bt5DO2DuLmSCC0ojtG9oSzwCHfWhb7B0lPyxXLj1RO2EKB3X&#10;pV+0tK21y6pmz7Pnvv68rd+40YqLS6yoqNj3jWHOz6zKKntIfWvdli2+4md8cEDwHXZBxuulciKw&#10;IehSJiwp0Hnam3l2zKebBEYI7oIB9efqCoRgiGUSgRmBMlPlBMdGGLaO4nj9oJPCV+4Typzy+qw4&#10;L9GDd3pr7AIgYVH8D1ohjMqDo3CeA3OjA6D9jIyM+4xoJNyZZTNE8DCvSxpXk6ekiDCJiDDJC0HD&#10;iYqQE4SNSNwndypfjAIQx/DDUQeFhX/uQ11EYJV/XB/mY/gQxCTjlwrVc0GhNCNpFW2q15lTZ+39&#10;90/bldpGyxRBQGBITcu1RYthQAtFFGaL2eWJqDKnY9z6h2DcMPNcmwBJJRWzHI4TXjmwi4l5rU0t&#10;8s0+LvmVLz/rZb1w4YLPyWhtb7fX97/pVoyurl5buGCp7dq116oqZ4moDElDHLV5ynf2vGqVWfWQ&#10;97b40I/ahar7DWUR7DmtlXFa9mJguSPmTx8rhngoIh0OE29Xe4ftf+0VZ7DLlq4QU2ACIGPqdOIh&#10;EVGqRj4wdhEdERa1tLcF8I3z/+QOUiXmJ8/qjfeOvG8NjQ2Rhqx8hIphyTQMi2cRQxGJNevW+gof&#10;CAQgYqnnkIjW+WjfBMoL46Y9YF4IGWhIfkaDvpkn+D7x5JO2cMkSq5xZbkuXLrO1GzbYYgkeeWIW&#10;TF5DcLhw5ow08HPSkHS9dNmJu0MlYvyBWagYYvoAh6Gngd4+N+Oy5wRhCA7kGQ8rQuAIh6jCZLdt&#10;22Z7MSOvWW2LlH+23jezLJbhHO9LNIHKzjeqB/VfsXKFb7Oc5atksEKI6KrdgQ8WHPLzXUFVZ7Rn&#10;9qIANlgK0hUWHYmi8qs2ygIYIrAg8MyaPduZKYxqTH0dSwZlJ19fCqoyUBaEIuKp8byc2ENg0gjI&#10;TL7jG9LmGSazcfMWtwC89Mtfubk7hh0TYRE42CU1nsBZVFxkjz/9rD30haeM81Zqzl/wdmX+AQyf&#10;tGESWN8whTPXhTkbLIOFoZJGeI/lIMVN9bv27PbhkvNnTttLL71kp6T13rp50/GNb1tbWx1P6Kfl&#10;FRXSjjt8omW9BH/X9NXPgRkCI6b5uXPm+B457Fczs7zCt7bfImVj9erVViAcQiBkJVlPV6dvBld7&#10;pSZMFFeezGfwXiRAutVAPghm5gLw+vUb/Bh/6AblD3NoQlsibAZ8mvRwPPgYwwT8oow+XAh90nfA&#10;mngsQ0UgYXgSWHoZ5Gg/jxfRb9JiDspW4ebuh/fZqnXrbOmy5Zar9mMnY//Wv0EgYUI9TH7M50Xt&#10;emiXPfPlZ6ystMyqJFSt27xJgtg6m6Fn6kd8tmS/ePa02jXsJQL83fJHPbBsqB70XRAIfF6+Yrnv&#10;i8HOoudOn7Ib18IQGS7gWbBgg89Y3NZuWGer167xcGG30w7gCK6ggLjF1lOgDXTFR+nFl9+Xe8AF&#10;DVwCtAGy7hzC+h+/E6IhbEhyZHlrT3e/nTl93iZHJySNVoigqlHRKtW4ExIuGAtmTN+3gxXTB4ni&#10;fD7s4jxjF8UB+3COFLEjjOf4m1DuxN4ZUfk91LGEOwQMaXcQMNWBuRcIFqwdn5hQp0iXNiDtvaGp&#10;3c6dvS5EvyLNs9lu1jVbQ0u/bdy22Xbt3S1iv0SdMt9Gx6mPCK4ElOERaYxKY0oEJwWNQcR6Uoir&#10;xF3SLxezQnrGWsGktKmxsPTsiS98wXe5q62ttbnV1Xbh8hX7xS9edOvKxvVb7dlnn3Op/0rNdbtx&#10;q8HWbdpqC8Rs0HKYVxJOTvWaB4hQVa5UW9fYwfwnU8P4KdYHPz9FHRRCAHwRNiguy+SAIfM0zp8/&#10;5zuGIiAVFeZYpgQTdUV1cjRCEoV8iHi5BsscDi+BZ+5lkP/kDozTLyXdt8Z+//2jvq8Ek7XCGCog&#10;ph25BkEHIrRGRGSztKJASNS2gvmQBMGLZ8/YyVOn1X5haIM0fBMvETDGpvG4OWISj6ptFixf4RaN&#10;pStX+YZmYFeXhEE2W2JHRnYwvMTmXFev+kZD1BxtLhY00MIw+1IwmADMmXeMxTe3NDsRpNwQcAgp&#10;PrZUIEgUFhTaV57/hj0lv0J1gpiPDQ7aqVOn3PKSrF3iYDAsFV25YoVt2LTBsvKZbyBhS/UkbeAR&#10;79DrwFJ5OXr/8qUrdvb0WfXTQJTBI5gnbelElwbX30z18e27drlGyBJHhBfQAGGB4TgYAcNSMAFW&#10;+CxZusQ6Ojt9si3Z4RFGuPpcoQj/mKOxYfNmyxe+sWMuGzIBFxzzCRAwYKDc8zFDeKXllQrPtJtX&#10;L9vbr+/3TdJ8WEBp0te4zpk7xyda3hVTpgwIFpQZBuvxBGPccrXz9t27vf+eO3XS9u9/PbHXBUwY&#10;xs/4PoLaKuHCXAmiLAs9eeyY74LJaiwm5IrFex+jjBUSRhZL0KiaM9cWLl/p+7qUlha71YT5a+xa&#10;e+Padd/F8tzJU3ZWnl04WTECTMANXHwCMXjKPIp5EjS2iMF3dHb4pmOx4ETbh4me9IXQJ7F8QT/m&#10;qAysuGD+V5jIyXYD+lO7ukCn8oKnzCMCTxA0wFWnD3LgNT8cdUQIZqjwma99zb70ta/bCgkaywRD&#10;LBAnT570idAIR6mCM/Edr5UXE4ZXSijYsGGjzV2wyAX3uaoPk3uH1CdYzs1KGXZbZddR4NMhgY52&#10;QzACbxAYfOIofVt/CBrMrSkpKnKL4QV9T9sIHHKhzMSlL/q92nD5smW2es0aCeLT/QMwMCzogob3&#10;RSUgnpX8CwmEy+/LhRZ54Jy3hv6LUSEIuMVCkHQYSwdh5r6837tHu1FVhYAw6f6+MRGo69KIbvtM&#10;eYDAaYxIiWjO45iv1cggfSAwgSH6v3u8/rl3Dhq860BQMVCVZyR6kI0OyDvdp+je1S/CYi+NKvrO&#10;18u5DBiWqU5KOJoyCRZTWRIQ0iQs6Dklz0Yns6x/JMUaWvvs1dcP23/76xdt/zsXbNb8VfaN73/f&#10;nn7uKRHZuUpdDDqvVAQp20YlWIxhCZEfF9wmBBzGZZnQRAf2FRAiFoN9A26unKvOvlFa8e6HdkuA&#10;+LI99aUnbaYEkPkL59vOh3ZKwy6wwf4hKy5SB37mWfvCF7/oTF79yC5euWQHDh1Re6RZYVGJ4EAb&#10;CfW5eheI7qMwiA4QUoC3GRo/nQ3NkfFLCE2/2gsLBzudcmW+xpjAxzKx5avW2XNf+5Y1trTbr156&#10;2Xr6hlUv9mAIAhkCG52S9LGCMCwWO0r0aTpqgYPY+jwEZeCbW4lJYEZm6ABiyTg021dPqhIIvmoU&#10;KqPIapMhNv0ZCYyFcouQcFLoqIh3PuO42VlOYJjjAXH0FREiTBkKz5RQ1jfYbwffett+8Dd/Z6dO&#10;nHSNq6+PTaIGfbgFU26sPcKcIGp42gFGwD3pMYwyMDQgOIchBDT8sAthZO1T5dTjnJr4kIKE9Jyi&#10;fMstKbZchk8K1H75eS4oskyXbxDwYqaNRQCz8ajawxm16u7H3etdlpg5QiEw8HkCghk44biiZ98P&#10;hZ+e8XzPd+OCFekzT4LVFuu2bLXZEr6YM8B3lCdXHuJMa/Ed1gy2FH/48cfdrM7GZqTpY+HKF0uD&#10;HkPe5KdvWe49GQkBDL+EoY00F6jIm5N2EdYQIphI/dYrr9j/6//5/7Cf/eM/Wv3dev8OJu9zwwQ7&#10;yvSFJx63xx57VDAZtQEJGjBOBH1ngvpBIhxvhCeTUhxYZZbhR+ILfYRDzE1wz+qJ4VEbG+JcFDWO&#10;vpnSe/BMqbhwybAdeVN34MhqpiGVc5J2UNszJPGLn/zU/vq//nc/x6Onp9vpA+WijngECVZCxIIV&#10;eA1TZ14IwnCwQEJfJYgqLjQWLd3hKBiCZ+CEU0fhObhVXjHTnvv6V+1P/s2f23Pf+LqEv8WCTTZV&#10;AAVckGQ+QkFRgQup0Oz+gT5P2y3S8nRq5eB4CY5SP+6z8iSwFxf63imsamPo3IVffUMcLECUn/J5&#10;OVUHNmpjeIPhIoSekx98YC/+7AV7++0DvvKJbdrHBTeEOwTOwX428gJHoDood6K5wgFPR/jNnBKW&#10;DV+rvWHn2Hq9TgKw3tHvwE/aBnyiPvRX4Iug4sO9Sou+EA97YZVCAYmH6xynnQA5AD4TLrT+A+Yc&#10;YfwGBkXHw0eMS8x7KkVIIj+Zqk6F0IH0h7aeIu4nL/pr165IO2sMUvw4ZlQROTqcLx0ScoAUvhUx&#10;nROEoRskBBe8wj7kRXgYc9c1HYKqpMYnR0Sgh0T0lMeUmMwEzA+CjamLeSHDuiKpYw5FqqeTMEcE&#10;LSdbQkKGvpGfzFEJCvRVgU2ll9pISqGdOHvL/vofXrW//dE71jeaY8s3brdl67fY0nVbbfmG7bZo&#10;9TobT8m11o5hMR0R3inVX8LGpAomecPaOtvt+vVa6+3tVocQrMbF0NTJ0lX/dMElRZ2tMDvP5lbN&#10;tlkVlb7X/kZpcBDDXGlcc9j+OC/PNbbKyipbt36jzV+w0FraO+zge0etW0R98bKlonHSbARjNsfC&#10;SoELy3vJJBl+6tQJH/UR3TBBjnFNosM8EDIwi8OT2VViUsLjuNq1cEaVLVi2yprauu3UucvKk/gS&#10;zMYQGsNMfN04QfPdA2H4+kVF+lSdkzVgCsPWU5rqweQvH6yhcmMiQBOMmav8wyqD7lPGRCRGhQTp&#10;uSprjnU2t9m7b+z3syhyMtijAKsSzGPYiRBDSUAJBs0BgAgcbpFiyKal2d6QsPXLX74obe2E1TfU&#10;u+YIbiGgZEFc9b0TYAEWQgizoeQwRgg+Z+T40I6IO7uG4hFoMrJUbrXX8Oiw4qhOKgt5801WTpbN&#10;EJPIUpiNDKoBsAoK1+kbgrzH04/vvEH9wvJr+obKQR1VChc01DBB2EHDlPwhAkpf9k3WVF4EeIY8&#10;VOQgwCjesOCA8MXcHpjypOAM7pSWzZRmWuzCAcQfaxjw5Ep/DwwxzWaUV1qlhGtnwgpDk4+ZOulh&#10;MXGaQIlUJ0QsZaI8R1UuJpDqvcqGUAIzCd9hYcgUKKbszo06O3PshE8eRYDzlW2CxbjSYNVAQUGu&#10;tPgFNn/+vCgdJvlRhzRS0S8IGW7NA48od0q6ZQu/M1MljEjgTptSf5nKsOxUCSCWKZyBTmYon2yV&#10;mbkOzJlgIu8YoBPNQ0gSHFQXNsFjNd4gc3NOn7CXfvKP9s6bb9j5s2fs1q1bbtWiPcAVyoeQynAe&#10;DNnPqUEAoKzygAiBHsGR4a4YtxCAYL7A24eklA6dEJgCA5Zy50tQXb1hra3ZtNa2bN9ojzzxsC1Y&#10;Ui1FSYxXtKSsvNQe2vuQlKlnbPGKxY6jYNjYpPBUccCvVLYtyFDa4Bp4mpUmhYsJ1CCTaC7bGIyH&#10;fgOeE4c0wG3KHwQxRXPcRPBlL5spu36lxl5T3/rg8BE/kI9JrtSFuSw5YvZ+WKDqA31DyAqwkACj&#10;ujN/RMmr34vHDI9Zr4SN5sYWP4SQ4RWwJQheYYgMgQJcB0beF+hXcghzeAQNiCE4oBIHXAMvcFyi&#10;29+3A28fWAcMXVpE0KAq6vjCIF2DoDGVGhM4yAHSqhpJnXBsJN16ujFBZvracfAQbRHNkx3oeB6X&#10;JoAGTiPHjmgJB7bcG+JPdBbQFZP/uAisr3Mmdx+bV4khTnrHfgkpKiNlFcdhMra/g0iOCuGwZHDQ&#10;2eQkWquIb0q+paQXW0fPlJ271GgHjly1c5ebrPZ2jzV1TtqGHY/Z9//ln9kTX/mypeWXWVuP8k4r&#10;sIGxNGto6babdY0iwswoZ/wZzX7Kx5RPnz0lOAxaTnaaTcAY1Ikz1ClyREzSVKFJMWNggak6U8zO&#10;LRiS3HslsXd299rlK1esUVpPmOWvKgiG/Xp/vuaGL5l9+tlnLU9ax5AYu6g0coPqdp9TWDIk0RwS&#10;z7rx00HVSX1MWd6X+OJFCNhTg2GfCVGawbFJGxbjLimfbQWllRI4eqwTq4Y64YRwhGEbhH31XeUZ&#10;tcfvwHmqVACmBvFFiBW8MwWjXMzVaUxmQ/gQoZVwASPITBGBypQgOZlu7Wqvmou1dvjtQ/bqC7+0&#10;mgs1lsVZNFJMYTVM4mTFDJNFAQNaPfM/2J6YbbGbmhrt0MF3JWT8wm7V3bKSsiI386eImAYG6dV3&#10;AshwAg5NE7M3hI2iI5AgNKM5suU7qz6cICs/lhiLxrngQbdLz1Tbq1VhlmiJs+fMtrxcMVAxfW9t&#10;4QTtDgPhG7DbiafC0YDR4sgUBhYLo5QBh3bGPXjFHUIJ+KvCK15g0HRYhj2o+7DwbEzl9M203Log&#10;r/bHYgQOMT8oVko8LRBC6ZIjjAGNkQmTCCPEIXMfUtI3aI6ZTEAWrhFG/jCo9Ez1FRiVIvuQjYDD&#10;slHis/qJ4VpWnnD1/RcKChQvMF3S8aGw4SErKi6wtWKuRaXF6oZDzqQA31TMnICFGIsLR3pmm28O&#10;DTt37KjVX7/lQ5sIGanCoXTllYlwPSk4ASIJHZZSIDjmqlYiNkjq1J/WUP5o2ixPxaLBvBLyZy7P&#10;66+/7laMfAlAKEEIFDBgGCkWRp6Z2zEumNGWPnSlZFHSfEgPWOs+LrNb8YQ0rHABEcFBN/fLcQ9O&#10;IDT4pOks4o1YQWGubd+7yx56dLet3bTG1m9e7xsAPvv8c/akBI15C6pVCwmXEiTU1KoagqxgBr7r&#10;Oi7hY0K0OCsn02GbxY66enZekSYAS6viGzgFRM/LIPD4Xj/OyBUFZUbtdfPKVTv5/gc+NwXBnX09&#10;qCP9BlhgdUJAxXrlq2lUb/CNdmNekw9J6p6wPClxBblqE94DO30LbPkG0gR+AGdwGSEbesWQFMP8&#10;TMRnpY9uVS4UGt3ozzmhYOy4+xly01z0AXKQAJwTjPs92CyGzfBE8CJO9Ck1mFBISC0s1n1Othot&#10;PXTgYHZi2WiUum5YrQAx8Hy8+fSdvGTU4CcRXEKawYeYvjxN37EUcHRIWryYW2Y0FgrhydAVDcuX&#10;qclz/ka6iFKKEGxMCMqGU/0DIzYyAtFCC2HDqhwRojRr6xixGzdb7NX979s//mi/FZfNt3/95/+r&#10;/dm/+le2fM0GSxOjmkrPs6b2PjHYUTH4mcLpDLvb2Ga1127b4KA0UjE5zjyBII6MDVtvb4/SHhBS&#10;syJDnRUGoJowHgs0+TmhVShEm2GIru4+GxRh6urptddee91PckSrQUNmzwuY1LIVK30SYG5hoU9W&#10;08cCD8xBMAXoqhU/by9/crBFnvYjjNyJrrcqgpfG24Y01Ja64jnLBWESC0eetNaHH3nclq9cY4ff&#10;OypGWy8mlOPzRziOGRM2dI2xeTzpR0X49JwTcHmoheCJxYzJxr4VMcQUQoCQ4ZoImhMCFJMdU/0U&#10;yqNvH7B//G9/bT/90U+spbHZiQ/MuKujx78pkeDGrPYRMQVgCLObWz3Xx2/TdX/8vXftJz/5sTTQ&#10;mz6MwSFOTLCMh0IC8cr0LZxZCUHbQTQx+8J0ghk8THzEtM/qrIrKcjcxIygMqz6s5iBfZz4JITpF&#10;Ak22FYuYhz1ogIFAwXu6j56Jh5DBFVxg+SrCBBqyH2/tGrD6rWAIGCHgvKfMaHX+re7JCxyBAGNJ&#10;cQuMnhGISJvvSMCXcfKNGh04onUilCG4jCsv5mbgYoFrHJgK97OEs6TD8AnxcD6ngDIrr3jyHb80&#10;CRoID+Q/pPjAmH0tqA99J9ZUYTLkz3g9lhisOFiNsApyds/mLZvsq9/4us1dvEjlS7GiwgJvC2Dh&#10;2rXqQPsggCA0Xbpwyf7uv/13+5u/+is7cuiIW2EFGGeIaM7svCqZy/vswPC49XT2W39nr01JaWAe&#10;BMORbPrEfjgIF3xPvTnFNTNfOKF3WDCCKR4rYBjagvFhySguLrYy3z+n0GHM8APhDD2QluMZdVZe&#10;mWjiKle6gMRW5lh84uGJgA/gEYIGdEL1A7aCMfvg0I/YJXfPw3vsX/75v7T/87/7t/blr33FlqxY&#10;6kN0WC8QgqH14DvtS8cOmy9KaBLOuqAhAaO4pCgSNKBpMG+yAyeVjfA5DJ9AK8LSc+pAv8Hq09PW&#10;agdee8neffddCWISmAUX8AABEKsH/bqQTczU9krR297bDGuIckMgo995O6neRYJfRWWlcF/Krr5l&#10;6Ik+x9AkQ3M+p0OlYdUTeOa0U+HK2K/eJ/hOeAnfcQEFwUZh5Bcsxo4Sv3f3QAoaCbgBeJ7o4YKp&#10;+8SNOpkQz18lxaON0iS1lpVB3ERch4a8cWD6ECckbZh+MCvTyREsuIpAS1NI4fohL6LEO2kK6Wks&#10;4cu1iVGhmsIzM1gGmisBOk2CB5qDOoUUQfcTQupJaad6NzA0pc6uziZBITuvxK9mTPQsUCfJsvMX&#10;b9kPfyTtom/S1m3abtt37PLlnIuWLBOzmC0Cmy3CRa1hJtJeVJaengG7U9+gdMd9SIPNduKlUzC9&#10;RYsW2oKFC7zjcBAWZk86fBiewHwoTUxCUro0I6w7MGiQGLizNTSEZcHCRbbvkX325JNPWlXlTDt+&#10;7AN79eWXfbnb3PnzJTgBYzSkMScu4L57QQtPu4TlwyROZ4raTT/+8EGAJG4I4hv/XuVI9vAWyjxn&#10;TrWX861oJQx18rFjtSv7cbARFg6ijYuy+dScp0W56fDK25mgCAVamorpQhMR3HoAHNGCBPtL58/Z&#10;T3/wA3v5xV/aMWlNt5m4KKIEEcdzgB3gh8DFDJXv8/LzbdWaVbZh8wbFM7t1vUaCZY3nxbDG0PCg&#10;2oA5FiKK+rGaaOOmTbZr105nHJSP+RMIXq7NeZlVSH1fIqazfOUKP+6/vKLcCSCEm3RgqFAQiHwg&#10;hJMujJTNLPNxc+qMVwPqqhorPYYnSZc3hNEueN+MSXBwU7vy9vjKyz2IJwdh5ccTV5gSVhDK6qtG&#10;BM9gdk51Js7eI+Tlw5Fq+9UbN9lT0oCLy0qtW1o6c1h8YqHaBesjzA3hbQQLn+pBHRiOia0pIyL4&#10;TMoEb4CTb+SlssB0fEKjykr9mGPAs5cJvCRdMbyhkSGHHfXwIVp9XSGYPv3M0/ZH/+Jf2HNf+6qt&#10;WLXSN7aaUVVpy5cv1/uZztgR+IClT7YEfkqT/RWuXL7kR6gz34N+nV+QZ8VFYqYMgwFvwYjDDt98&#10;9RX7wX/9S3vzVy/6HAJWX9DOyROt8/JzrLx8pvwMCbJMvhxywSFMQg2CHgIvvkrle0blZonujBkz&#10;/B1lc8FBP3DUBdXI+sVcAybaU2e3Vgh21MGHvuSID64jpIAZ1BVBw61M9FN5ToPevHWzbdy80Q9o&#10;LJSgDK4AS5anUh88XyNA+XwH5UE/4UodZ6jtc4X/WBkZpqGTgJeOceCXPI5vwCXKCX7QR/q6Oq1e&#10;wntLa4v3P1YskVdYKo1QM2ozBL8vCS57RRPBH88/ShO8YJ4TadMuBUXFVjJzZiif6uFDhKovMKCf&#10;ef/St7SrHt2B43j4lD4Jbaw60z5RNoA4uPj5M+CEAg+yo5mn/09D+F7n8PbXWBxSraQ4T524ymaW&#10;F/iEGhgrCOGEn24i9QthA/AgaHDqq2ugH/IIGfEVk1YQNiTbS4lDQ8u37Iw8F0LGRkWgR9R5xkR4&#10;5CfHhFQTkuwnMoSAaSJCyic93/IKy62wuMoysoussaXPPjhWYw1NvdbbN2YNDT0i9tX21DNftm9K&#10;86lQZ29sarOGxlbr7R1UZ4CoZvr6bky3LJs6dfKktUsSX7p4sa/GABgcUcwKBg7hWrZsudXU1NqV&#10;K7VWwBHVLlwxOYwlhsEKQRiwQVDwWeESWIANkvuTX/qSff+P/9D27tvrJvRr167b9es3nOHTUZgs&#10;RkejMwPn0FbBhX6Q3HaxT3JEChEj9xFx5EiXThozLiwFmCrjiXx4iAaWJTY+opM60f5dOcqszs+Y&#10;al5BvhMdwiCaaFcQrjA0AUwhJmN24fxZ++XPf+bHZg+KKUHkec87CHZhUa7aYtL6BsKGUqQH8Vy9&#10;ZrXP6F+AJgyxUuVYkpedm+V4PSCNFdM8BBEtiuV9D+972BYuWiSNtc+1diZHMneDNNECiQuBxZqx&#10;dv06WyXPUkdnEEo/EEsxYME89B/BXd5XK5WXO+FnKaqArEpHbaOyeOvpChxccFB+vOOGe9qOSFQv&#10;ON7xOgTwra8Sk/DCYVYsXQ0McFoAICEmB8ae+sDsVm/cYE9++WkXhHxyqxifWzf0DrP6spVLrXzO&#10;LAkdYoBictBxYMCcFLoCc6sYClWGboUoLilRG7EyaCg6b4W9DtDWx3yiLYKOC25qX9LDEgRciQNc&#10;ly5b6rtasnT0od0P2cpVq6Tlixkrn6p582zj9m02a85sr7szIMEyCK0BJjA6XwosYLnWq3KjNefm&#10;C0+UZywMMefi4P7X7Ed/+9/szTf2W0dXh78bU3nAlTDnIsM3MZwpwadQ16Y7ddbW1CAhJwhu8bwM&#10;mB59mjZ+6qmnbPPmTV42cIAyAB8fAhM0XNvXj3AEmoAD9DmGEUQflC7pUW7/AOFCccBDP3tHtCZV&#10;/deHVxSPKDCsMbUdzFiQtQzBpkwCB0t3UXwQLsgrWAVEUhmOgAboB25iQcgDN8kXginnsBUcuAYv&#10;mAh+YfgtMH9wYkJwpn8BU8oUO+APbKpmVfkSdVaPzZ4zx5VVrxsoqThhIizDnQGeTNpOE/6Nqiy+&#10;hFpxSBvkd1wmP1U6LhNtRd/zITTSVTioEPqTyhe/J/Az5mi3B9gBUv1oDNeIATDoGKEkczf0Ek8k&#10;2gXkZQkXp+GtWrUiGjKhQZHYMWsjWKjjjrL1tRoOCwcpevK6j30iLPJ6hjKxLTbLYulESMRQMdIQ&#10;agkZc0QI8kXcpCnBiFM5zpmx83xLzyq2rLyZIowsVe21xuZeO3Xulv3wJwfs1u0O27R5m/3hn3xP&#10;zGGJm0A7u3p9iIXJHbm5hcqDpWTsEIo0j2YV6sFW1CePn7CrVy7r/YBrOzOkMSEkAA8I9SZptytW&#10;rhIMgnBFOTk/hclsHEKENYJwfx5gNrUe9Q+k5hTXoqJCJ4J19Y02d8FCe/brz1uOCEVPrzRGdZai&#10;4nwnYvQa/zS+yof/8t52XCLYepuEYPe6Dx0oeI9zj9cPgqhOjLawVBr4N77zHV/S18lGUHK0g1t0&#10;5EnTh7n86/j/p+MSaYkAIAhUV8/zk1CBlwtbEA3VM+HjX+I5EAyIsltBBMN423IIOWbasA8Em86V&#10;+woFlllmwXSFc5hnYaBBw2RPh7CyBIbB/IlHH39cjDLfaq/XuqYNPJ04K02YpDM0pU0bFBYXWvXC&#10;RTZnwWI/MRfi69otDFQVhZn4yg9lRHzfJhlBQ1cIohfA6xvVWT8AxDP1Ih3VVLgVhigY5yY87pN4&#10;+hJlxyGI+LdqwCLh8uxZs1WmwACBV/CkrfYV7JgYyGoEBA40cxgczJMdFxneYZ4LMJ07d44985Xn&#10;bOOuhywtJ0PMuNv7GPCBacMYEAjjuhdIeASWDBPlqA+USnjhADPKGx/YFSwpwInvmTgp4U/viD9L&#10;TGnrli0ucBw5ctjeffcd9fObNjjYb+Mjw94v5y1dZtlqJ84NohzghMNEZYAhwdxgrm7mx6Kid7Qj&#10;S2L9OXK0p5dFMIyZ/jA74+oePKE+HPkPs/O5Luo/WEs40px5AsHRblOBEar9wD+Eqbt376rct7xf&#10;AV/K5xjsnZYi8U/UQ3mk6lt6rgumpBe1M21LOfAIYaw4mTW7SvfQRuGb8Jk+jcc6NCwaNCo/oXow&#10;vDBDfQsLKopNbHHBIYg5DZZTbr56jT0w8iUkTuOmY6TDNnYIcy44yYNXPCMQZOp7LLmEgcu+4kZ5&#10;0beKS4ptHctllyzxo/UPvP22C6DgImlTfwQoykN7CCQCJ4I4/cxFLKAmGGSo3MHa47SCeIJT9AFk&#10;WM/BCse8IP9WfYI0A82gf+CpCR99NtyDLWgImoHx6zZC6IBS3ioKT/L6YYLt7uq0/t4eW7Z0iS0R&#10;04ZIQbj4DCkV7V2KuzoSDUe6EFCQAU0GU6yuCa9O6D6+h2ixwgQtnomgw0I2dYqxQWm2KSIazPSn&#10;owqJpbWAtBxWZan5yidfSJJnV6+32l//7a/sJy+8IWI3aJu37RShX26lrKhYuMTSM3NFRERw0plB&#10;LqIgQYMJnmzihWfCJtYEpHmEKk535Oj2V195xZoaG4xNrjg1knX6+QWFInSzbPfefT6c8MuXXram&#10;phYxCWkT6ZK0RWQYcwab8xQfzbfuTji2HIID0QQ+zPhnFQOTRFnzvkxaWrCCTIW9IEaQ2FVmwZcx&#10;aTWHfxcaLsmrEfwdzSgXR/Fm5dn/x2/lwieJIN5DHBgOg5Gydv/kyVP2i5++IAFpWG2ARQBrRtwR&#10;MbOGVPkf5/OpOGUAMcvPy7U10lg5/AoiyTADGcG8glcZ9AyhgXiwux9Fg+hD4Nwy4fMdpBG5xigi&#10;JxhCREvLin34a4U0YVZ6QLTY0himhMDg2mMEQBgdjLK7p8tOnjphb7y5P+xrgaVDjBZmBuNBC/OJ&#10;o8ojFjZy8wvliyxPjNT7iMIQCAC8T55UvVzA0zeM+8+YAdMNuBGASo3oR4K4iCTfcx8/43wCIkKP&#10;0lGghwFDn8+C1MAjSA1cPTzFBRqWPTJcQBn4uXAFLCmPvDPYTDGpDDTTCRtRf+zp61X/Y/gp1YZH&#10;h4S3g2L+2bZAsKwQI2JTt0n1T+TQrGz6lQQqPWORGBWssEjlFeQKv+ZY2cwZNm/BAvvCk19UG8/3&#10;lTgwlHg1CVYQrFFYeBBWaD+E9a6eTmtubbbaaxy9/769/tqrdu7sWRpKOJBtmYJzjvoYp/kyV4Dv&#10;nLn4UEQQfFzbBq4qL3kidHCUeV/UP30nULUBcAHPgK0zvshD/em7MHjSARdGJICgac+YPduFzOGR&#10;QadVCGO0T8g33RpFS15+5WU78M7b1trSrK/BVQQCrEljni+CB/iHcIpFjzJRGvBzUHkxzwc8Jk2G&#10;SZiISjmwDLAPDHvgjHPi8xgT84MlxJlohFNqJa9XTmGh5aus4B94EODNnjtYM9kvSOnq+6KiAquc&#10;VekWRrcWqKwB38Bn0E5hPCqMfsCwTg+WKr0jPeqGlYpTjxkCA360CekgyDa1NNmZs2fkT0sAq5cQ&#10;wlLb0E6k4fipcnib+MT/Mc9+hoRU9uqgvxGX8gMnX52ouJTHHd2J/qM4KBQpeOFJSBvYUBX6YYgP&#10;rD4rLqrBg+wE5Xtc/MwVpqar/tgdEpNrzZVbdvjwKSEvpylK61LDMznHpUw1EraH8Qmh8BQWCY7d&#10;JUxCh4SIydRf43kvP5WqDuEzmbGIDNvgSK+NTo7YVJoQLHXShsaGnLiBZEpcBDBP3+VZR/eEHT15&#10;1Q4cOmO1N9qspWPYKmbNs+e+9pwY92rrH56yhuZO3xsiTcIG225zrgnHpvswT2qYVJgQNESU2d4X&#10;y82sqko7ffKkhKwuR0LWgUMUCgqLrKS0zLdBxgJy+swZO/Lee3b58hURQ45TxgrD9uxjvnqhsblJ&#10;cAmrBJh4hFaH5tbS1mzXblzzDkLH6xUhpwPkSHNIS8+SYDJmA4OM64c2CQ6S4t3Df96L5JNjfLyL&#10;49/r4hBfWiim2d7Raa+88qq9JAFqcHDEMiSchb1R6Mi06+/Q0cnFzHLFYBazWdLCahGOoB05sRDx&#10;gID4vSpMWSBslBtC6nMD9C6GDj0VaMFkINwFRfmJnTRLykocaCwjTRUByxUTLJ1Z6sMhEM7RMTEq&#10;pQuhbGy8az/76Y/tzbfesGYRRhgOOaBjMvSFd6FE32HGhynwjkJCiKcbSK3HtzAsOd7hwYf8okJj&#10;K2bKDwUnDt6ZP0GeDn0M0hsIKeXEmMh7r4vwFw2NsikFVV4+IpxkT10qKyts+bLlVljIREwxHX0L&#10;fiLI+OZo+kG4EYJZTTClPpeTn+2TCFetXWNLli22ZauW2cIli6ysfIbqjoARljxmZEvLzgmMZ0TP&#10;o/K+/42EB6CVL6a1cOlSKQAzbGZFpe1+5DFbtmKZSoZwEeZ7IOghICAsBMbBRmuDLuwxp+LEiePO&#10;lNraW+x23W27UnNFzKpF9CIInVlSTubOnW1z5s1xGCFk0D7gCBYErAowOAR+BBvqC0zBHeIiQDo+&#10;6RcmRTKEhCYchBXKBzNjPguMdfHyZTZr7jwpRLlWvXiRz8MIe6fAHLFeBYEDY2l7Z7u9deBNO3vh&#10;rNpNba/yebsRW/VMhUFK4+aeNAKu8FbvRWspF/kDX8IQ4vywMpVv3rxq32CQuUQsufd5G2p6FyL1&#10;DcJJhvDMhXTVOSGw6x78oX8QBziAQzB88vDhLrZsd3wAXxVZcHAWQfHxuofuAU+EVAQKBCJKmaY6&#10;IXAgwNGuCE54huB6pLyePnPa3nrnLSmI7So7CoPKpgQRFmgn4iF4Af8Ah3HR4HxbtXqFzWbITjBh&#10;ibBehfoq31Cn0IdcSOEFHYDCqvyUF0cf4Z46+UqX+MVnxKm0cvTfB9EDTDUcHrAGkhQ8oMdHr72i&#10;aJiXL9bbG6+fs+amVjV0QGIaHOuC0ELIj4fwScjgmHExbZp7QomE/TiSvTq2e96LyFEeIWeqNAs/&#10;AEyZBquFJHMRSsyTbDg1pvJkSAhIy8yxjp5ha2jplRDRZ2+8fcKu3271XRW/9e0/tEVLV1tbZ6/1&#10;DqijpGQqLdLhULFxMe8hIaI0rswsFwZAPGdUCmSIg+WrJSXFtnP7Vh8iYq99dglkwyYsEwhXxMMD&#10;nZUr10go2W0XLlyStvuWtbd3qBOJoRUUuAZ26OBBP+uC7YnRWnv7eqyzq8M6OttcG/sff/PXrg0R&#10;n0ldfpy5hB64B0NFLDXEwsH8D4gWnW/a86xieKNGLceth8lxH/uoXf0hKQ2ekeZZ1YO1hqEfmA5j&#10;vFm6hyBAVCHQEBDq5sNLsUvO4xN6Lr4aBoaBValilhWJITmeieAIc6KyK6Lwh2dOYIQgQsCwBuRJ&#10;CIYgoSFzEJivjlB8zrZgO+n58xf4XIsdu3ZK6CzyNLB05Ej4W7tunW2XgFmo9veJmu4D0SMNyoDY&#10;ArPGw7ww/0K8YV4MNYQJnkoV4q4yea+CsAl2JKPSO3xj5uEiAclD6ETkPZ5ywTEe7oI8BJO4EFCV&#10;JzDhoAkjLBWKeXvKglssxDDPIywB5VntGTEGiGlZ6QybWz3PYeVV0zuaFAYHA4G4o12zh8348KDK&#10;MWiVs2fZd//kj+3P/vxP7CsS4r/7/T+wb377ecFrm+UXsuvqsL5PFUMqcmbdK1gMDA+4koCQkpMn&#10;AUrp50kDXSBmmCdtGsG7sLjE5qtvzFb6WGcGB/u8bvADNPUBpYMgGE7rlbAu5oslhfYlPwjUzVs3&#10;7J239ltDfZ2lCI9LKyps32OP2u49DwX8BYaqKAypX+lTLoCMYEh64IhvQCUmiVkfpozw78xOPywe&#10;WBbAK3BxRPHp2wyzVM2da1/55rdtx95HvX+wSiRfAhzWIt+ITOnwnVudhLuky54bDK0kLGCCt1qK&#10;Li94QfsmXFDlkLoe0QuEFCy6WINYMs03YT4F9E0MWGnSlrPnzrFZ1dWWKRoJHvk+H8IpcINy+5wr&#10;CQPgHLAwMXBfkqyfC7e6IsjQLpQHgQMEIf1M5krp2wTDBhflEZdd8I29whAW8gvzhFNhyClHgju7&#10;xlZXzwl0h/yUhgtOygt8RpgA9tSJNkVQiQVCykY7Ug7PW++xiNFf5y+o9jhMGPa4wBC6FsUjL/qA&#10;w1hlQWhWxl7O4IPAT1snhIyIHn0WPK2i0unuAfKhAeQdWcJz+EVChijePcMm8mL/0FbrbB+w2ze7&#10;xHiHkQkk/bJZjZiOWpYlqywFU5dUumKMU5JcxdzDZl+pH+HT5eP33Cu+hXtRWyGLpN/MXEvPZmgk&#10;Q51OyJIqxldQapnybV2D9vLrh+1nL75tXf3jtnTletu+62FbumKNVS9aZoWlVSImk35IGluH5xcy&#10;jyNX5UoRgVJHEqIJAqpWQC4IAUSBK2AAqWcKkcvKSl3ifvONN+zAgQOOlMFMOuydGDDOKJtpWzZv&#10;tY2bNkujmK/vU62lpdXPxsBygYmeGfAht0mrq7thL730C/vxD39gr77yK7ty6bxra4yDsqsi32NV&#10;QWjzjZjQ0HJZrovmIRirvN5u93jajiZVDArlDzRn/B5kxUXv/D2Bod2ZsIppk3SYAMZkvUcee9we&#10;e+ILYmYszYQYiRFKeAT1UZL53lPyfD6pny4naTrB0pXx3TDuigCIUCvCgIdoOANFW0FIFLFSmCrv&#10;BJWzdiBysHFgi5C2es1K+/Z3/8C+9q1v2jYJGRWzqyxdjAUhb7C/1xnCUmnWa6SxAzvfktnxITA3&#10;ysZ8GTQzCD9MAOaBwAxRpBwRSJ0g+rcqKwKRmjQqD8KKcE9xYATEhRCPO3ydZHuduAdXOBmZtIEG&#10;38UeIQDhD+bN6id2oXUUiImmfFgeSHpqYb3kPR5BwzXUomLhMEOF+kbhzrRVV+UqgUDfpyHQUK9R&#10;urTlFRfaosULbMOmtbZVQvi2ndttz749wvsNrsXCnCvmVNmuvQ/ZmnWrfEgF0kG7clWr+fAJdWHO&#10;BSseJpV+ruJt2LTRz8SAOcFoqCMwo+3jNoBBp2eAq7zn6PMMCVhheSjzHc6cOWWtWJp4p/67WIxt&#10;+crlHo/VQ7QVgmFmdqaXlzF9YIvA4gRO7TSmtJnrsHb9Glu9drXnz3eDQ/0u8IwqbrBCqO8LZivX&#10;rbZvfu87Elq3W2lJoVuyAOPceXNs2fJlTkccj3QFBnxL/giITHLtY1dM1TV+F1tL4jaP4Qc+Mado&#10;waL5UoKYeI61bdTLS/1JDzixlxEbvjFZlb091KP8PVfIgsNS6fqhl9BAVrMp/7gfQxdh2DB4kMWt&#10;H9H3sbDrDNv7YMBF8IeNAH0Fk9q3dwCFbFBCfIHPsSorLbY8CSmbtm5WO693mHoaqhc4x4ThML+C&#10;OUAs81Ud5KmjcgttI883pA9cgFWOFLOq6gU+sR8YhaXjogF6R9njMjPERTsAAKweLDXGBytP6B/B&#10;h34HrtEfgMdnwQsMOG+iB877f6+JbtxFN4QJyuxhwU93wDzAXu+otE/WlA97BqgBFYqQkSJqlJGV&#10;p46EOTZTknm2pWYVWJqe07IK5QvCs99P+/TscE3NLBBB432RZeaUWHbeDMsunKlnTlYttLyicsvM&#10;K7PG1gF788Bpu3ClwfpHMqyguNL2PvKE7Xn4URGyVAkhAzam8hcUldmYyjUsIs5YeXZugQgNDDsg&#10;IR2ciXRBe1LdXJtTpxYDYF+EY0eP2s0bN1zYaGpssnfeecfeP/KeNTe3qq7REi6GcES42Vr8mWe+&#10;bE988YsiBKVu+WBVApaRRx952FaI6DU11NvVmkvW3MhprT3W0FhnnV1tjuCMa9PZmDGOVQNNKSzV&#10;CkzAO7nyRBNOOBomtOR08ykwKYZceO9RP8rBeeSAha8i8jynrCC/yHbt2m3rOMypocm6unq8rWnn&#10;YF0JPvr8U3Mk5zXwdEXExodENIdD+aQBYsJG+4GgOBES3YQ8QITQ0FiKigbYK9hDNKpmVdp6MTEE&#10;i4cfe8SefPpJe/iJxyWMLhADnfTdMEcZx1d7QdgKRRQXLVlkK1avshnlM5RfmF/AEAB5QuRgAqTP&#10;8uPS0jLXxNHG3DSOhiwYIrjRdm6yVTm5MozGcuUBJsIpXb11ZtE3wNbVCL+YxCGqgi2EMkVfqq5e&#10;RjGroWF5MQE3lSsNVtfAFJdLOFq4eKHjpLiG468LNWqfkF5woA6PgNbniygOMB0YjPCNvATrnv5+&#10;L29FVbktXbbECsUwUlwIUXmH+4T3qVY6o1RMPs/KZpTYzIoZLqQhaDDfZacEBlahsLukrxihL7Br&#10;poQ5yu1aqurDXBEYcIYYA2eE7Htsnz38yD4XVJYsXRTgI7giAABb2gdGSX/h2b1gHSxJAxL8mNMl&#10;BqnwKX3Hahi2+1+7cZ1bGGgz2gaY4cEjvg0MbEJ402+5EnR2P7LXnnrmaXtceLJtxzZn7j7Js7PL&#10;YQ/D5wC/PQ/v9eHZp5550spK8lSnXsFbQo7gs3j5Utu9b69VzZnleJbIR+2N1QZCStszVDoimHPv&#10;zF0OPKOdYaZz9D27nRYWF9niFSts3YYN+jZN9EPtpbxgnOAefZcTlxEw2NbdveqEA15+bogQAAEp&#10;ON1LUYQp09a008jYRMAtKVJYjHxJ8ShlweLDypfAiAP3UL/TN14f4RAn93o/0TNt3NvXp7zSJbSv&#10;thUSuHLVFouXLrbde/eoDuvcOsQeJOA8ViXalv5Lm1MvhNRVq1d6+7HXBzDBwoPASBvyDAVIy2EL&#10;+TAnhL7FnBKEKODJNva0MZZrLEc+70blRsBASPIH4aALUvQVCeZYs712nzJd+yTOW+wv/tOO/xxR&#10;xwfEB+YQWA+CBAQE0AqBonfeC7DfTYmJTmZa+pS0lbFUq7l0y9qaWm3PQ6ussrxISC0NWA3DDN8R&#10;zgYYg2GiAaRad++g9Q8K6UYmREgnJOVOiKBNKowlhrGf8Of+wSkRAcXpDXHVh6y7h04oJB9NtZ5e&#10;7seEaGk2pLjnzt6y/W+fs43bHranv/K8lZTOMM4eYX5IemaOkBd2wEz1PL/Xn4QfVg6IUeuejgXB&#10;QtJ3k5qQkS9APhCZXfsaG+7YCy/81Orr6+whEc5169dZX0+fnTx52mZXzfYhhvr6Rj+R0Y9Rd8FA&#10;hFFMC0KSK60XWA4N9luOOgI7iN68cc3Onz/jRHnnji0irtU2IKLeL4bFSZIcp4zlZnBI8GQHrZQ0&#10;LzcCIQeEkR4dkklaEN/QllGbRS8Dg0JQjAREb9vQ2vxTcMIRw38EKlq6vkOjgNGPq1NnSPBqaW6w&#10;kyeOSfDItlli2miTqer4PldAMUNCusaPv7Wn3LpGLgoSYxuyW9dZ9nvdtSsYBEwU7cmFQ9pUBBCN&#10;js2z4pUJnCIKg9wuRvG155+3XY/uE9NcZnnSZPmeYQ8YFWZ68IA5GWnStKg7E3or58wTDIZ859Z4&#10;siDwJl8sX7nMwp892/buEVNcsthu19X50BpaWV5Bvs9DWCTmv2nzZpUn1xrr79j5Cxe8n7BTJKuN&#10;sGCx2RXzmZgwvHLVMtu6dasYJPtoKDvh6NDgoN25fdtXQMEksKgw/EaZmMMyr3qub8a0atXKIESD&#10;D6obcIGxAVPqh3NG48+h3Tva2+306bMSdntUnnwvE+1P3qwE2PXQTme4aKXs/MteDgxfZLBiI5ON&#10;mxA2RbBJU2XFkuC4pvRpr5qaq+pntEuue5aF00ZLJUQwbMWYP6sH2DKdeWBsYjV/6TLfjn+G8r8j&#10;mNKfWO1CmzHsEhADhol1jRUk4cwOVlswaRjLyOy5c6UvKI6i5hUWWVlFpQ1I+OT0VerORFbM9Qxf&#10;MNmVIUsmnAL3Xbt32R/88R+q7RZZFctoly/3JaAw1CExMoSqzds22ZNPfcn3e2DvjgLhnAt4ggFt&#10;AN5yzEC+hIN4x1AES+grAiNMm+3mgTfWCTT/sLlYGJIDtuwSO1OCLvOIdu/da/MWLbYS1QPacv7c&#10;eRcsylUWhkvcmiGmzkTizVs3Sshb7vBhB0zX5IWz5ItCFSzQwDFNdYe2mHC83i5duqz3Uz4ExyaM&#10;rHxiSJBhUoZSV6xYqrS3iGHn+nAgTBvhrE64ebU2nJxaWJjvFqZi1RtBgn1FHn74Yd+jhsn8WJlK&#10;VEb2OulobxOP6I4sYfCQQIN9Don8AglXTz/1tKdz4eIFp9P5Sh+Lb5nSWC0hZLk8gt2NazV2XQoh&#10;5/6Ax/Rl9jpCuIAGzJk311eWsQki7eTDwvQB+YBHYAqIBfYGeoqHjgZ8+/16LtbU9h/olw+QcxKm&#10;xlXxJ6XV+G6fCksTUUobcxkDYjoxLgI+gaCRZzlpRTY1mmFvv/aBXTh52b7+lcdt8aLZihg2r2Ks&#10;sbm1w2wTLGMAAP/0SURBVK5eqxPjRCpOt6aWDhsRIrJ9NUIDO/xBq53AhyEyPUP40JDRfAhTR1Pj&#10;Z2WlScNEawkz1+krdBbmLayS9lY2s8o6+qeEaGutau5865cmMyhmjWWBTsJ8DvaxYMvifkyTKied&#10;BYSm7mgnMBknvMrPx+gg0CpLb2+fXTh/3k4ePyqim+7aBJv/YGmou33Xaq5eVYcqEVPptxs3bwlZ&#10;wz797FgIE2bNeqU0nt27H7Lenk67pk6wcf1a3XfZRaWL2X1YBAsC8chjO/1EzwuXr9vG7XusqnqF&#10;pPRc6xlKsWFgn54tgpQrIsVwzajyEJFMFYww0Ru7ByJAhDqxXwlDUk5esS6pfRNCSIShdGSInQfw&#10;jji88EdpB7oR3Vb60izGhyxtatSOvX/AXn/55/ZH33/env/aM2rHAfXVIX3EmDcdNMrDXeLmt3JR&#10;MYWT6u5IhxNBy7h1u84uXrxsvd091trS4ic+1tXV+woeasCcltmz56itFvlwV2FRkRMrmBfDVitX&#10;r7EchbHHwsSQyk8eYgpoRAiVDB/A8AlH2zEJywxZ1V456/NuhkTUL1+4aJcuXnQr1ro1a23lmtVi&#10;lGVWPWuOdba1249+8mPFPW+zqmbZ4198worKSm1Webmt27gxIWicPnXa8cuZAARfAgD5wQSwMLA3&#10;y0bFR7h0DqD3Q9LUb9+6ZZcvXxaDCjjuTarvwFd2KF2zZo2EnionoEgSCANAkxUPoX2Cxkaa9DeG&#10;OukfHe0dduL4SQmTrcZOnOxEOS78HZKGzRLupdLK2WwMoca1WbRAORgqTY9GG8b9FYa1S21GNmiX&#10;ly9eEvO64vmy0sKHV3VPmWkrNj1jz5op9Zlx4bfEfsUTk5ZgItSyZgn4x48dt261OUfxM+Hz+o3r&#10;frgdZSkVfLE8Yc0Ju6lmu3WJo8MrpQiwF8yoNGtwckwK0OULZ/zE5Da1FUet116t9TkWbKS2Yf0G&#10;W7ESQS1TQhAMdavXbVJ0jTZoVZ7Xrl3zeVYICPPnVyufxT6Px7VgrGGia75JlPIjDKEQDbvu5g0J&#10;inesQd/W1l6VonHeelQn8lu9arXNnjXLGB4clkB5vfaar7xgIummjcCn0BYumC+FZKkVqm6sqGm4&#10;U2fvHTriFhwYO/YyhCA8QtzadWt8LgS93XVztQ2WjTEm5OrRT7t1HZm5GqHNGu7clsB5WjSUSezp&#10;Tg9pK7fI6VvwNODmptBPCBMOIKzRF6GX/q3qzzbq4DLvEN7Wr10vQbU6KBGCC3l29XTbuVOnHCad&#10;XZ12Qu3MWTDs0bJt63Y/gZdtFDhh9/A779pf/tV/EY5M2LbtW31uVX5BkS1auMAnEGOBqK25bJfU&#10;P8BdygCOYymh7ghKJSUltkw0vFrt5u2qOoOHQbGGTtI1EJqBWKBnhH9WnJfkQRY0EDJSp5gfoSAJ&#10;GpYq5isi5WNtbrGUBikhA0FjciTVrl+5YS31zbZ65QorLc53IsFBOFgyrt+st3fe/cB6etlqt8ja&#10;u4d8GGNkPN3aO0dF0MeFsFgSQHwIHZPoYIwSKEYZ20OyBElEZyaHFQm2ly5tYMDu3r0pojllG9dt&#10;sie++Ijt2rnbCmfOtO6+PhckMoXQLE9l7JllYSAclhomevp2vXqm08CEIZIQBA8T0mHqRotDwq6T&#10;BsXY9dWaGjt7+pQ9++VnfJ8MN0FKYGKya1dPjx0/fspOnTzt550wYdKFGxE1rBX90pxmz6qyxx97&#10;1Pp7u+zK5YvSajc5vGDgSPl1IjzdvT32/T963hYuXmB1d9us9laTFc6oturF621gPFOwy1KbiOEw&#10;hg7PVccJZ7wkCRqCXegOQcCYgpjrGgQNOkvUYaAweuM/veD3UYIG95JllL4018kR3Y/b/tdetL/7&#10;67+yv/h3f27/8s/+SASrV4IiwgZbrpMBeZA+zlP7rV0iFbW1zy1Qxf0growsEdRUG5Rwd1eE9oq0&#10;r6s1tb5XAcQrTxpp9bxqEaZlPl+BiYAZWWwshBldbaw0WaJJOWlLJ6SUXcwBWPjBgl52h4wuEVyA&#10;lfAUHDv+/vt27Ngx4XuW7di+wzZt2WqZwhXOsrkrJnj8+HEnuOwP8e3vft8Zw9QoS7VDOqSpv9AU&#10;Hgi86YcKCI9+ce9txo2Xzj/yb+OIvIr+025B3As/j+4vwXd58lZ6XgT9yJO+Qdsn0uYDjxNSDTkQ&#10;pHf+PX/EI1RfRdY0fwqBocxyPHrxBdPE0CwB0XvdyIeakKb/yYczl4inv+g7JgXzrq+n165cuewb&#10;6N0S4yZOJcxYWuqW7duNTbawrLBDMX1an4jRZ0hZUR9RApzJBCxgSsydevfAW3ZGQh/MkL04duzc&#10;6bsFZ2CF1PdeNQrIRfcURzX2shDAqhDSTQjtiuCw9TqGsseJ0DooIwyjXpKAc1w4xJHma9atd2GC&#10;PUjSxPxh+DUSZN94Y7+HPfboo66UoMDgXVj0foHyprSVF0wbAcfxGSKhcO+SUbkSfd09+ECJptvf&#10;HcXVi0RTURf/Psnp0ZswukbZh1e6JzZeoSSXSIMrMi+hpB8nyz2hHBjZ3NxkB954Q0LpJbdEffFL&#10;T/lKPqxnzPs4KSFk/+uvuTD+8L599viXvugCMVaVkArphXoGPPaUE3l4ySgD5YnjejnCOy+xFyyk&#10;EbvPoKDx76dL90A4iqumkAbshwiliJEpbDKFiYBhoo1rJtLqMlJzLS+r1FInc6ytocOG+4YtV1r2&#10;DBHRFDGjkaF+aYPSgiZTrbGpw86evyphodAqZy2xzNwZNpmaJ4bJhKsUNzv6Hv6iikGjCuTRJ8JJ&#10;c6DJ3TIgAsE4O0hDvI6OdvvlK78yxpL/3f/yv/pOjpyw19ja7EMgaBjZeTkupLh2oY5Ip0NrRDrP&#10;yMj2MCYnMWaIG5eQwYQjEIuJgoznnTt31k6dOmlbtmyx6rnzbFjhFdJIMeei8QInxiEZa+bcE8b/&#10;WMbaLcGDORXss/GKytne1uSm3rzsTJVH8SSAFJeW2+N7t9vWLavsojQrJP0NG9dbRVWpFSr9qzca&#10;7L/+zY9tzoK19tzzf2xjqfk2NiXimc6ps6yWwdzH2RnSDkXkU6SLS28UuZgWNJg4imAm7klv8vDg&#10;QyeKvf+POiaEIPwUJkEMps3+A7Tt+Ei/5Waligi8ZH/7N39l//7/8q/tX/zhd2xgCPOzhAw6rsoE&#10;0wmEKc7xt3eeiv650AMhlceyIV1RAp00XWlKwBrGw1HtHKXNV2gtnBSK0FvCFt55zBHSt4L/JCZj&#10;tTeMhsSdQUCN5YNpVGEscRIsSIuLw4QomFQlaGCN6+vuti4Jh6zOKczPt7zcfNeAETSZe9HT2WHd&#10;7Z1ujZi3cJGKmiaNeFhliBifiKrP6idhh1MMM1y490l54G/Uft5Gis93PnH0vvjhlr4acN41MtXH&#10;h86I4/fEJTYhuucRps5rpetmY/qi1z9KM2QudIA5ozOrDbxNCCdNZ7vEVBhXpe0XxfGP1WIwQfVf&#10;TywANdzLka63ia4hPp9GZVAaLnSoTGGfA9Ke8nktnRIsOWJdDePWRs7eKJXCQXoCnCsQpMvx7tCC&#10;dAmo4SRarKhoTvQYs9bGu0oLPE71lUYMjRRjXaF9oH20AfVzOFI4pUAb6MHrTvkRaMjXHbHwARbB&#10;xW0XrEfAkXlf3d1sZDYhulJqRYXs4MkQF9baTNGKYWuuv6u6pfmwSTwHzPuBskpM7AUulMfLFPJN&#10;7JOifHz+AWGCJd5Lxz0/RXP4CtY860XATceD5HrgontdSN8njpI/5SEhhU/jtbzH5xO9c3ySc14S&#10;8g4h+s931EEei2JHW5vP6WA4sryiyr8fEQ/Iys0TfR62tpYmGxO9nVlRaRVzZrmQwTJqP31Vjrl1&#10;XoY4/yi38EScIKC55ZonlZ93XgUvqsKBk38w/dVnxXmJmlofUIuGup+vIYVBqSapHJKWxixiOpFe&#10;TSKIiImnF1lP+5AdPXTMygpKbdvGLSKy2TY2MmRDjG+LEHOM+ODIpDU0dqljl9qM8kXqwJVihTk2&#10;7NYLziShoRkuSfcthxsbm6VdtDjTxzHHAUJRWlKmjl9mnZ1dvksf5sDegR43s27ftsvLx3kD7G/A&#10;+QLM4GbCGAgPIrHki04Qxt7SXBDinTDeTbrMJ0kTRmEOxrqBRP366/tVlmZbvXqV71BXWVmpNOjZ&#10;ghU4KFix9TYmdASmoqJiY1Mryv/yyy/bzRvX3dRcLU2ktDRfDLDPujvbBJsJwSps5b1obqXNqiqR&#10;RlZrs2dX2rr1q61fghrDHWcuXLf/2//9L2356m32b/7D/9XScipscEwwkyAIoRxRZ2VsP0NtxNAJ&#10;G5pJRAuChjcn2g4aZIYegvmWTsNJhTAIb3MiOrHhST+wV//8p2vQiCZd0EhV2pOjg5aVJo3i+GF7&#10;7bVf2B9+93l79uknJGR1iKljaVAak2iMDqDIJW5+K0fZcJSZNqMdfZ8WCZkwnnQxccavwbkQz//7&#10;PRNnaVuGJAjxyaJYfpQGhA4TP23K0J2vABCAgmYoHxFeHJe4Fk6KCSCK4rLTIpvUcSjbkIQcBFAE&#10;C4gmjAzzP0WiHBB2sC4QelLEe4Hl4vs4p094zy118XtaN+QYMxocIbzxe9qdNvdw/fe6y3uS/s+T&#10;82B3MZ7haW8eYo/jRfzskYKPhQfu/RueCQpxQ0mD+5CgEWeugmBxVQnEdJkDEQTOibERwZwJlmG/&#10;DerBfATammPcQcts0Q6GCjhPZWhwwJkR9MSd8J12S2E8V/fjalMHYcyEPJKXPNzrn0NQ5fM2VQYx&#10;bEOsqLwJ54npoq9UJhQF+qnPb8mQAqEwTnllDhJDXtQLTZ25Jb6iChue4nOSK2WiPtA3vvNySlD2&#10;I/h5x88DyVF5RvClrUIZCdW9vMcBtjF8IRR84+XF/bb3XKN7/pR+/OMvjoG7/57haxc8VBaG4ZnX&#10;wptsCR4Iaez2yhJc4rD8m4nzCIMhFdInlXtTjfuAh0cwiJ7cxTGnP4vbNfHmM+MQ1+0v/uOu/xxK&#10;+qB4XLiHt7CCACCHxlaYENa7P52dg8vGU+1uXau98st3JUWm2PrVKyxDcZGa0dawfqSnZxkbYGXn&#10;FltmVrG6SI5P3OzqG7G2zn5r6+iW5s9qgAFraW23m7fv2PUbt/zQMiZCjkrC7+pl698xa+/ststX&#10;rlpnd49PziuW4LFtx05bt2G9dbR365u7PpkKkycTr1g1ElEIl/h9pYYqBpoF4QOTKgKOEDQiSGw/&#10;TP9tkaR8/Pgxt2YwVvqN55/3oQ0IE8uf0lOx+DCODlFKd6EFjfrylRq7eOmSXdH1hL5vbmn0UxaX&#10;L18qYaLCx0737dttD+/ba2vXLrPykgy9N8vPSbXqORVWWV4igUFlkYf5IXSdPX/N5sxbaNu27RTz&#10;KpJgwUZBEy4QURs6IH2RTaVS2PxIUHYtkxpBbLyDgJKqmDz0I7Ry3LUi552Oa/wveP474SI3pcuq&#10;IrSjYQlDOdkZtmb1cpszp1z5MIghxFG5PS7pe1q4xM1v5eLS4ALhhMlEoU5vlZvaFo2GiY7x8Aoa&#10;LUQIywblY+a944XKBw4wPAahdw1aabDEEULtJuc4wygbsD9+5MmdHnxGvOARjvQn3bBszucYKT+0&#10;UdIm3Pcn0LfkTfFJ5Z703H0a91zlaVMySBDcKD8P44ZLdCPHffyUaD8P0L1/HgXEkRR4T7xEeOyS&#10;A+II4GF8L88l/PML2XhWnnYiVogRXuiePCUkCp60qQvWioBgIWKk9gAPgvbOxD4cTJ3OjTCJYAIO&#10;+7kk+hYrSxjD1+fCB9/MijygeRDDKL/guCbdO4z1oQdF4SHLJEd49C6+5xtl6EJzjBcK4sRnLxd9&#10;TWUlKSbFuoAqDR1LE3UCBmHYV19GfQKh23GL9yQWZylHdokAL3O492B3Uev7uyjIXVIiv9V98jPp&#10;48NtcB/9LX3JLTCKxz0wQUHMkZBB30IY44A6NVCIA+2JvqfvBouaP0VXXLgPWes+EWfaJYqVuJEj&#10;vTiAT5Lf/R5dEDT+4sEVNJhYFvZFCNIcUjTjllOs3kjJlECRZZnp2dbS1GdvvHrRSgpKbc+uterw&#10;ii9t0RFDDFA9Q52FTZLybHQ83QaH2PI5wzq6++1OU4tPFMX0yTADkynZipvhjOoF84215gsXL/IJ&#10;Q0wCYue/w0cO2dp1a+2ZLz9tlbPm+EQvlkxh5WDSk68CkJDR2dHmY5/M3seRJsTeCb6qCMIybyN+&#10;58tx1Unp8KRzVgIGp69u2LDBvvCFLxjnP/T0dEv7YYJgpmvSftaKvmPCGuG36+rtl7/8pR145x2P&#10;y54LTz/9lC1VHd7Y/7q9vv816+5st+3bN1t55Sxrabhmp48ftqmxflu2aJ7lSdiYmmSFCpOnWOI2&#10;EuolIrNo8TKbv2i5CCmnhqotEALVBkwGnZxiGRhECsKseuKjDhTYgOqJ9CQfkRIP9Tj3eH/hbsrj&#10;h9iIGGE/FAQNEWWPMyFibVZaXGhz51RZERvwpEKU1fYiDvexEvk430/mg6OsWB+YhY4JPGy3jIMw&#10;uaALg/CQqF569nXy42EfBpg+RJw9CIjpgobC4nSwjgE78pkuQEgRF9+5cJLOJLcwB8CFDJUHc7ML&#10;5qQLHBWOWRtBBuE2EEUSIA2uUTk/tXuu8pQ0fsdFjxBhF0BDxh7udZV3vIhD/Ub//CGkE74LV579&#10;Ff/iG78mu8TL6PoRnrRcqhO8VEDHWV3Bz0T2OL8RPKMyUhkfBgXegi9LOV3oEIKiPMCQ0zKyvI/S&#10;BrQtcRE6XdFAKJVAAQ5hfYImkCaKBNZPMoGhOS5RFmUJRMkfl7jXiyCUhnikEfqWAgl3H+Ile75B&#10;SfHy6VvK6EKH8ufbsIJHio+iC3u9rmHITmkpngsZ8rzFAQMXnkXXgiBLqiEu6XlZuSdFLyN3PFO3&#10;UD//F/uEI07sfpt7EovCktOP8ohKec+9v6Kecl5neVcSodtqR86+ov1oYyZ8+3wULEN8rY+9PeSp&#10;472wD/ch/F7v8LgvDO+4rgSj4tyb3O/ZO7X6i/8kQeOj3n6mPf9gxEj4Ya9+kJw5D37KqASHrIwc&#10;y0jLdmGj+W6fvb2/xmZVzLR9e1f7Gm06L8QURiyZXJ5NtVJ9eerYRIblFc6wlvYuu377thN0lmJx&#10;KE9q2pQ0+AYJDv3S9ldLwJhrJaXF6mypduLkMQkil2zrts22d+8eW7Cw2svb0tLoxwtnZaVbgZhd&#10;do6EgPERrwqz5d0aI6bp28fqxzMTPLMws8qxDJeOzXIvzNqdnR3W29ujuo5bRXmFCxpVlVU+oRPB&#10;iU7MluQgPQjOxLLaq9fs4MFD9t6R96zHh3TCuRSrV63y8zhYwnr40AEfVnjqi4/YokVz7Nypk7b/&#10;pRetKC/Fli6ssrISCWM2orIzmXLYsrMpL5idZjNmVll5+RwRSOZniEim5aht2GAsLMUEPlgQnAhj&#10;0ZCH0EE6VGP1keADWhIX0PEWTYBeE/Wc8E8ufMm3if/CC35uJZgQvDJS3ZqRkw0+iLApac6yUATF&#10;klav25hRKICH6PoJvcrGUAdzZwIBDWHODJzowhwgtJiO/Y2HhSvlUS3AiXSYEOUGLoFgB403xHXy&#10;rXsvNnm4D2mFOLwI9UMTpijseeD4Jo9ljY3bKBdnXJAvsCE/L4ngyMce7vDnmnzPlbz+Gffu4vAk&#10;HzteRT/+oqD4NrqP3ss7sY6dp8VVb7nGjx4ENPCJL4PXw3SYPMQ68eO7pHv/RYnyL1Hu8JbnkF4U&#10;7vFiQUN9Wc8MUUF7ECScGUUCJ4oElqSg6UuIVBzSYWyevVAIoz9DB8AN8nJhVBlCx8gxCBBRvvff&#10;Ry4WMmLP8/R38RWvf/pzPFP5nIEqX+Dhc1SUt+OoaJJbVyS8g6PgGd8FQRqcVZr6wzksVRGfm+F1&#10;iMo9HUVhich+78JQiBUicqdX/nF8+dS80r//Hvdx72KP82tof/gFChjCIIoNw+PMYQGGKBFoONTf&#10;6/GbeFwcWRmAufFLfuEavb7v+lnwUK8H1oFy6HNshOTEWw1AJ/UJlNLe0OB4Zm+IkWFMfJLAI3Nj&#10;vLETiM/eBkjsLCFjCWZ//7CEiDDxig1fGBstKyu2ObNn25LFCyVcrLKS4gK3RrS3tdjAQK+Yfqdd&#10;vXrZbt6oNQ7v+eY3vmorVy613r5Oa2tvsO4eTkIcELM1KyrOtdy8DOU/Ikad6QdvTUrjz5TAlC1i&#10;hPmRa15OrioYCI2P7aqMjY1Ndrf+rtcJgYqVCk996WkJGbOsr7ffxkbCcIkfh674flx8a7u9/94H&#10;duPmTbtz547vZ8DyM9aHb9++3TWkNglBAwM9VlqSZ48+8pA995Uv291bNXbwrV9aV0ezrVgy3xZW&#10;V9rEKHNaRiwrnT1QR2xytN/SU8asYmaxLV00X+AdsZrLF21Igky2NPFsTPzqXCAau/0hDARH68mL&#10;cCTmYLijwxA7xtJf5+6N48RaedEfke65h6gx4x3ezJDVjes3fHKW91kI3e/QBaFC+MbyR84bcVPz&#10;sGs44B2WCrdWiNk40UFs0De+AZRwMl4+CrP3Geqqgz7zeJje3eROFTzs3p9HTvjQT7CCIfg4Y4t/&#10;uo8ZggsfEmwgovEwy+/GUWiV65525y787ndRFd0l3ye75G9DquF/TJKDS/rao35capH7cFE+1oXc&#10;km6ib+NSwZjZUApHm/s8HTFkDH5MxA2HykmZcLgzfMqSYQn0+g6rExoxuDQ+ypyIAU8PQYWzZRDi&#10;k+t7byE+zgdHE4QyftwvvA+bi7EHieAlFEGh871OXCANzNM1db33wwPBKyUehrH1E04l8Ul5QkM8&#10;3ysF3E9yCeHn17h7a/JpOFJLxoc4h4/3Xm4JEtIZHEajah8q6BOUaTtIGTCZUPtjpXQYKcy/jq+h&#10;9viPyiH8Purdg+OiKj+YDpQIHRJtX4jtdFcEHG2esXphNjP+mZOABl1RLqaeLy1OjMaZkGrvE+vE&#10;aJlZrQf9IQBMWnd3nzU3tlpPZ68YfJaVS1vPysz2PQTYaa6oqEThmXbq1Bm7feuO9fcNWmNDk+3e&#10;vdu+/73vi2inScjoNTbC4jAzhjxKiouEHcHkCfPwlSRslKXyZIihZCpvysxwR0aqBCUVcHhg0CcR&#10;Udee7m4JM7UubDDhtLKiygUJhkOE0y5cMPHIzzpRHZjz0NHRZQffPWw/++kLKm+G7dv3iO3es0f1&#10;qVB5Sl1QgSHera+3hrt3fbVJloSDG9ev2cG391umhIpvf/2LNm/ODAlAg+ozo8pnUnEY6BhR+bts&#10;bLhPZZfWNjVuVy5esIMHDvjmQjjqz1AA7TQ2AkPz4Kg/h+4SExUnQPrF7CFEJWKyxyUnEoVB0OR9&#10;1Y7ywmWofcYFC465B0bnzp/zg+PAB+YpwOz9899Rj4WhZEtY5HAoNjgLZuLA9KUPRkQWRk9bhbIT&#10;jrYHAQc/sYqgwcKAgoAg50Q6+im92PuEQ/ngFBNC7XEBD8yCOQGcf8GwCGVJ9Q2eOPyOMDRtBA/X&#10;WKMyeYH9e7zaxK/J91z/mffRz8sXShfVIQqPg+XIPeEVlnzvUZWo//wlV9KJIuidzwEi44TjZeQ8&#10;jfgDf5j2XNxF8e/5jDpMu1AvwkM5gg9xPJ6+devW8KBb2dD42UHXmbQ+hBnDwAlHKPYJno4Doklq&#10;IyaYM9Qan0fjZ3eQsPIgDQREry/58iK6/ygfl4+ts+P72HE37ad/nk+cF0KNygvtol6UGe/DPypX&#10;sNAwqTnMHfH0KZ6+d8tElCeCEsyXdPAJXJMPw174EF//go/aKsA/vP90PcmH+wAvso3vP95TNxcE&#10;1XdGRGvo31ivOOaePYTgLVgNRzhGQHF8srfa13EXD7zj6jnsIx/noSfA4z7p/f3uo8I+K04YG08G&#10;fdCcY4EQVgDWvwB8iHc0wY6ASSF/ihi2ZaqnCzFFrNHKF1TPVmPTqUXJlcyomPL4uG5SGSfNs/6B&#10;SevpYatYTilky98Um1lepahpNtiPZSTVSotn+jyQkydOi2GX2aqVq62osNhWLF9pZaUzrbm5Tdor&#10;+zSEuRHMI4HxYS5HCJgYn3KrS7aEg0zORdGP8bxxCRUsc0Tzhzmi1SBA3Lh+01599RWfgb5s6XKb&#10;OWOmmH2WDQ+P+oFpublhuSICxyR7UCjfzs5ue+lXL4nBnrd58+bali3bbMmSJVZWVqa47M6Y54JF&#10;c1OTnTp5wmqvXrVNG9ZYVrrZsffetpKibNu5bZ2tXrlA5VTCE0Mq16jKJ8FniiWXI86QqFtmdp4N&#10;DE3ZWwdO2JlzN23X7sesrGKWsbOqjyurs7EHAMMlxgm3DJuovehIPrYoD3x9CCtFQoB6XVi/jlWC&#10;m9DCTgj8DmIDlAIe+I9keCcix6ocjonGgsAQ1UBfl73z9puCSZvt2bPLCvLzVP5RpaD0SY0P3SVu&#10;fmvnRFMOwhwfzx7MxMj15KY2UpyYwLoZWe+c+MLo9UwNwYWw0oR6E4LTf08qTjOE8d5h5HDyQA8L&#10;d3KKmya4YuXjO4QXNGiYGEIwjvyAQ2CAtI3+SCC6JntP+Nf4j4rvV1xcTtrSPa/10w2/6Yhy3Hrl&#10;4vtwG+rJlehx/OkInpJgGqcXJh2HGMEHDPJ4/ou+4RqVI3GNfxRZP/7ce7kC7uADYwjvwoV3oTxB&#10;cKOvwIyhO8QIOIAlIMyfcXKs0CAsQ8d8crhwgPhsBkbbKCH/3AVV/548Al6FjCkAZeGadO9xYpgT&#10;m3B8/F38TfwcfIjJf+EGDJKf8kTA4NktMCoLkRF6YtwBjal/EDLAcQXKU1xIgdNuTzfE4ds4ew9L&#10;+BCScDxGaX26P5Imv3tzn4bRffd6G/dfaCA1oQ8zBD6uvsR248Rzod7rpvT0WZxmjC+eVOz8mXBS&#10;IzIvQ6ToLjyCm/5Aeve6KDgR97PgoGgPrAPQwSNRYo0IUAXwbJQSloJK807LsoqKStu+fa2YdLUz&#10;Pc46oS0ZlnCNR586g4gQB8tGkEQnrKOjx+rrmqy9pVvMKVVMt8CG+keloUxKsFhl8+ZW28yyCqW9&#10;SoJFtrU1d0l6RYORADNmlptdYJnpOUqbyVTMzRCRkKDBke7ZOWw1GyZSQfx9GaR+DPWArBTswoWL&#10;dvjwYeto67C5s+fYwgULvOJohyA1c0z4Rk9uZUGIaG1ps7fePOA7f86rrrYnv/SUzZ492zgcCaI2&#10;b+5cKy7Mtzt1t+3c2dPW0FhvBQU5VlleKoYkuI302/YtG2zNqmVi1oMicipvljQtlmWNDtnU2LDi&#10;TUgokSaWpvynqNSYseeGD+H4+ykJMmk+N4IdLqe7RHzFER772PH+/rB7493/Fgcx84mzunoOuvpy&#10;MrUn5ml2ZGxpblE8hWHrTC7G78A5QRU1BQddyJJDG0XrC+ZugUyECeLk9EQ1cqItBGHoIh4GwnTu&#10;DEb3oV4R8QL5PYT2R+wKnnu+C29w0R1p6Ru8CzrkpXwYyvE0lAVlYSUEeyNAHGEE8W86xX/Ki9Fw&#10;dWJ5n/ew4OLQDznKrniBGX68+6g44en+73gGVpH7yGR5n+x/E/cRCREk78Jh/KAy0t4oNzRZaN+w&#10;EyYT0p0WebbhG3CA72C8CCEMuTAvy/EBpCINtxqo7cCd6WzdOwOXD4z8Xh+7RA09TlJZ3d/nvGzh&#10;i9hSwbwh8AMBIy5HXH7CvbvHjm89jVCmUGbd0HZ6B37HuOxCCu/ucdFzlMaHXn/KjuT/Od77uARD&#10;rNhYnliSy4oxLIQoM4rhQplP7oU2xe2Ioz4fmWpw9zw5vKbfxe6eOJ9R94AKGtNgRUiAuGaK4WVF&#10;Y5bMgPYhEFFbrBXdfRyGNOjLTAuKit107sMtI9LIRWiZHMiZGGzexAQe39NCzKCguMi18cH+fmdS&#10;HZ0dxp7/7MDJKaiXLl2wr37lWXv4kd0izOnW3dVjbW2dNjjE2QbZwqFwDPK4BAbMZdlZnFUipuFm&#10;ezE/lYPJm0zI40RWTG3k26v8xtXhMLn39vb6qhLy/9rXv2arVq1S9emMgUGRL7uHktbA4KCnxdkl&#10;p06ftuMnTtjO3Xvs23/wPZs3f4GlCy5dXV2+7wabVI0M99nFC6ftWs0ln4Pxve982QZ7my03Y8K+&#10;+52v2LzZM2x0qEfZDalcIi7AiHXtETHAnIoAIXITDkAaH5FQlWJ5eVh+umx0ZMCFDBgZjBOzId+5&#10;NA4ndPRD4AsewSm0LT4iRrHzYL3XlViBTYcYCQ+xEtFC82PjolHlS+fOzAkbnrGfxeQYFozwc2qM&#10;I8HflVMezLlhQzfmBlFQ5ttkpQtP0WJVTo8j2GCR8z0HgK+IEdBhXg57E8TLlJ1AAf5EHfRfng3g&#10;YjhGbyLPjzQRZDn0KmwQxk6wWMHAR7eaKD/Kwtr+cZUzFkicYTqc5GEkMTNRWLAS3Ov9fA6VhTgJ&#10;hiKHdQrntFKE2XEAy5uuuKQs/D0BTlNVV575nrT9PZHjDxI+uqPMDpYQ5k63/iifqAthDmHgE/57&#10;SbzseA8M18h5UUko/AnHAjz8Q3n/Xv0hxMO7Pc7zBM5Yj/jOFSAf6lXlFECLOQeWQMo9+IHlkq2y&#10;8ZwDAqPyZc8oIz4sykT4NA+P24lkwkZuSo57vMKpDx+E9gptEYMnlFUfRD5YF6NveR9FAg8plw9N&#10;Um65WFjF+anR6nuen+cZyhPwKEpL/xLv5RXs9CMIzeEdzt87DhBj+hvdTafLJQRFodG7T+SDI9fY&#10;BxeeQoyke68bwiDD81hOR70P0YeZxJ+Xy7EOokWCEcPlKLXQTLcEAW93pKR0dInbxxswugu58U+1&#10;i7zHVVAoT3Ls4Dw8fvkZcXFtHygXNwfIhxEjS/8y1YBo0LylMSb0PCVCPi4CffVWnb137IQNjk6p&#10;4fNESLFyhGN3U0Tgx4YHpMEPqp/BmJQEEqk6NacgrpBGv1GafVFxnnV2tdh7Hxy0H/74H0RAxmzf&#10;o3v9wBuY6JDSYOdONBSUatIIHvRn3F1MQ9o9BygBdcoIGWbDJZgiW/imZgYGiZABwWqTYHOp5rKV&#10;lc+w3Xt327IVS40TATmmGi3AzzpRKjm52a4lo0l093TbS6+8bLXXam3fFx6zLdt32KzqBZZTVGIp&#10;QnAOb5o1u9wGB7rs5LH37fKFc7Z3zwZ77OF1ljHRZVVlmbZycYUtmlti+VljljY1KNiOmVE3CWHO&#10;CB1tsBwoT8HfCf8k8x4mrLp6pq1fu0CMjG3UB9UJGWpCwGDsX3BQ1CBo6FssPO65lwCmd8FDnsPw&#10;isPJYchPLmam7qc7KO+8GLpOOrFPCbuR6t4tVBAzvN47o9M1zRuCD+U/RQfx0f/pAvkTZVUYz6oa&#10;r3zypeKKPHuZHKpYErx0+sbfq8x8o/h8nwqsgD1pOcxiz7tpn6b4eO4DnBQeSuFl4MrwUvyM530g&#10;gBI+9OyiD7CM4OmCIOkke3G0VL7F8yyGxFkfMCP2cmEIgBQhrm5tYv6MfAoMKvIIHJ43pVGZYbg8&#10;oSEqIcURbMTkvLQC3DQOBU/sIGAE79t+y7tJm6Er+UnVxpeVYsHRF6RNmm7q5xtwSOkquciTjrJ2&#10;H3Aw4VVZhAz6KF61cOdWVfUJeKQydc+hXeMkTJkoqyeumnrfiWpNWYniOKAQwuUpA+lTD8/HC0jZ&#10;EfBVL/1oSdLGs2ILxUMfOA2hnv5OF/otc77SlH+MEw63ZO9li6/6NIr3kT+P59X28pN3gDtJcAUu&#10;kReAXFjgF7IgcX0XecLp8wqHjsG4EX692vRZXsiFOR1MWlbNFRZwAZiE8uC5J0Vl4Ne4DCGXj/bJ&#10;cfgOP30n77D4GB/9QAV3lEllo30QzLycBIMUehd6V/SNyhr7BKzv9/FP94l6Ko2Ev688qoSHh3+f&#10;HUe9H1gHanBaJ7LBpJggxyoT5rOeBXUY66Q6+5XaBjtw6Kz19I1IQ8hVZ8wUIkhCF7FhdDp8B2Jj&#10;AhsR0k24UICEXjW70jZL0Fi1eqm1tjXawUNv2+BQr+3Yudkee/xhSbIj1tbaJkGj34cW8vKzLDtH&#10;Emug8rpKgs2AcAdhhCvMBA9m+LIwMdRAvFQY3mWmqwScAtunukzYnn177JHHH/F7DqXC4jIw2O8C&#10;DoIL+cKN6KwcxNPQdNcKCgvsS089ZYWlM+z23UY7f+mSvXPwHXv//ff8kLQ7d2rVaQdszZrF9vQX&#10;d9mS6iIb6KzTtdQWzC220YFWMY8By8mQcKaysRX1pKRyJ4BidEHfjjqBQgR1aWGptmRJtW3dtt7K&#10;y4tc8EDQsJRgivelu95h1NWSBQ2lF6dEZwmCBuQ79JyYIEw77kPc5FCIGUMUziBDNq5xIcz5EAow&#10;J00nahAHcvwdOrJSfUXe1ayqp5gLdNEnfcLJdY1qrXeqd1KZPMxhlRRf9zAhZ0ROdOjApB/i3uuJ&#10;wxulFaXN3J9MBAGFxXszkKYzuqi8pA2RhKk5baQI+PA6pBd5R1cFRqiu/BQQR5LzcumH2R8L4sSo&#10;BFbdu6AXx43KC7GFGQbhR+1FmH5sGe0Hg6HtK75jndIPZQj/E0nFXv8oO30rrKgJAisfIrzFjJu4&#10;xItTCy6+3psWOAVNif00dsorgmvctAvp6tm/USQYo9DN03GlQleHsWiLtyM/YEDZ5KkfH6P9MmQy&#10;po9DW4T2j4cHaU9n3nBxykCZFIfeouSiq8oKfcFCpW+BrbeX4sdtw13oW5H3j3kzHUMRvE5cXVjh&#10;ne4pq+NrVBYX1viCZ10Vxeub7D0XvQ9x9OMb2oe24hpBNhZC+Ig43maUJ8qP73GKkSij+yQXB/0m&#10;ftp5CcOtXlCE2EWh7pLvgYEPx1OnCE4OD297IMH7AE+HEcK1IiGchFClp39eN+4/xie1iLvE3ceU&#10;8bPkHK8fNEfT4RzZuVUHGxoaMPaPwOToM6DVsH46nxq7sWnIrl0ftKHBSX/PMlKI3vgwOy8yjyDD&#10;8qOtfjlFFaQuKikWowqb60zBKNNTrKe3S0JEln3v+9+xdevX+BHNHI+cmSXNZXzYmFxKPPoEe2C4&#10;dqpCYlbEbN3Xz86hHFIVwnyc1cc4x30zr9b2Nuvs7nICwfbTBYX5frQ7pw5SNuLAOCHaHR0djl9s&#10;Gw4B493g0KDPz9i9Z69t3rbVtcnBwQFramq0Y8eO2ksvvWg//MHf2y9f/IX1dLfbI4/usj/50+et&#10;OE+MZaTPJ8oW5YuMTA3Jj8iPCr4IFxAqMQiIAJ1J3ne7BMY0gOqA2ZA9QubOmWXLli70+R4odWoK&#10;vR5TxwuaiGtxMRNMeMEp9t66wSsgonshTxxtHgU6FvAcvouC+dGZ/Z4Se0j4Xj4mXji+8vR+B86J&#10;oZcq3Ce8lz8qg7yXP/n9/d4rQly+S4pLnf+5PukX8o5gHaUJnLjqn9+DhzHsyZ5/Xt6P8aiujEuz&#10;tT/9j+O4M7IYtqJ/DtqIhHLSR/MHMq71RQQ6sBF54YcLU6Sp74JgK6ItoRrOncgvxHYf30e1icob&#10;JtP6klEXkMO+NH5suBQQcCQMQ8DkIPrx96qm7gMMSIvnGBYqh19VVb0NzJ9YVF3husdBPxwOUn6C&#10;gMskZ6Xl73UXpe+/uG3u8SQb0nPPL7ryrXvikVkUBwY2JpoxxNwA5tikh0m/WPUSk449PyWOxShi&#10;gCHMK+me+2RN2wVAv6rI+la91dWCxPvo+9i64MNb8U/h01acyE+/1aO8fnqhP8oZ7Z6qcjNc5HVi&#10;yEF1gHaE5d5pjk+EBRhMl9vz45m0fwvPd/G3IU3q/Bv6qF1oD3woV7j356R282f/Ljz/Vp6Sehry&#10;yffxs3z499lwD6SgkYBfdKNuFk2YgqExLML5IIyDmY+N9fWNW2+3pPsxtYI6oe/UBgFTXIQTGo5N&#10;vzKzciwnN9+XrhYXl1hWjogSqzKam+3VV1/1I4+/851vW2VlhTN75nPAQLEscM5JvA7elxEqnPQh&#10;ahA3BIVY+o8n/GFaY9MsVn8ggDDh89ChQ54mY6JsM15WNsMryrLagf5BJ56kQYfDTApKs+05grSo&#10;mhP3tWvX2dIly9zawgqMGWXFtn7NCtv70A578olH7ekvPW67dm23+RIsMv1wsQnLy86wgvwcEX9B&#10;U3Bk6AI2HXyEwboC63An4FIfYmAeFpwhBjNmzLCZM2f68dXseKooqi+aZdC8QicJ3/r3ccfB8+zB&#10;cV78kohAdEl4XJwenj9Pw0vsdC2ZUeKJFMpA3BDnd+aistzzi8MSPooaeVx8717/7okf/7inHr+R&#10;VxoxAKJ7D+fn15AZaSac7gPsEp8RlHiO0/R0cdE7rBeDwuURhijUAVMYuxfTYJ4MPk1+CgVAOCGE&#10;cUaMA4fQvH0VhXIAz3Bp6jsZ6h+pWRk2hdSqPGKXXAa3diR7/ehDDGVQYGe0CLkkAC7yzI860h9j&#10;/ExOl3v9837LD1hF8PI8FO5WUdXBhWiFo9liOcKRJ+fKsGeGW/M8VP8diPgoD/x996T2UT5Rtth7&#10;2RQfWMr73idKm5VsWG1d4RLc2KmS9oRJw7yZvOj5KO60MPHR3q0gAk8aQ1zJeUc+wDzEBT7Jz17u&#10;GH78kr5L1Fe/MOwUbX2vdoIe8wwM3SpAmgigUVhAwpAmTlm5j9102r+Zx5EkPr5JlFH//knPdx5X&#10;JcIn38fPHhaFq7Af7xXn13nSIK3ofjrxyH8G3QMpaCQ7yAPzGtKjTZnYk4JA72B6ZklrZvq45ecy&#10;n0OdUIRMqOrt4ZMy5SfUgTgCvrur388xGRoZs9z8QknQmVZbe83effeQdXZ22vr1623v3r2+4dPg&#10;4KALD3RaHPc4kCh0+CB18z7s1hkYMR3KJyZKwEFCz5FgwC6f7777jt2+fcsFJCbquWACcVLnIi8O&#10;QsvMzFYOLMvNsZKSGSIg6XrHRlATEmbC5D40mUxpkb7mXukX5GXbourZtm/vLvv+975t//bf/iv7&#10;oz/6rq1eudRG+nuttf62b6pVXFQgYEnzgVAFqCb5QIQhVMnhdHgEqti0yzNElfpdrb1q9XfuRAJG&#10;JFx52p+7B8H9pjQrxg4sXAxVpgiXwpCl+hQa9viwTYrXp2ZnSVgQbojpjSlhn/sAztBPEC64eoo4&#10;8AWrnvqq4rtlUbg1EX+HVyzyTnYQM/d6AVtHyA+TFN3YHya6joz43BHyY44Wk4VJZ1xCjjMwOQg4&#10;gcom4RPpynOdfhd++tgZIldoj8+JQOgAJrqP0064e9K417uL8vG87ot7vyMMBoziAY3hY/qkr1LR&#10;E/XnGXgCuymVSxETjOuj8kh+d48X4JPh7P7++8h7uaJrwutf7KffqewqkwtjSoO9jwBXaiqTpRlu&#10;VNkRjuSpB3XEWvNpO2Xp/nP36Tva+oFzyciA7gPWcpYIyDcwJK1fWrwjsJCSEzpnVWTYkoXZlpvF&#10;rH6kfU7TY2lZimXlFlhaZq5JtrDbdY325luH7erVm9KuzG7cvG1vvfW2nq/ak08+aatXr/bTWDmX&#10;BO8ETEifK2EBawcWCAQEfPyOVScMc7B6BOIWS7jeWXTlaPaDh951QWPx4oV+5kg4nZHlcMw2zxDj&#10;VucSESkuLZUQwUmqWcqvRIQNAYmZzukuhPAOWLBJFjuf5gkmJUW5VpCbZnmSg2ZVltmM8mIbH+2z&#10;9qY6GxnottKiPMth2aqEMLdiMGHTqYwoClfgKzi6JcOpACVDUAvCGswCuEPkIAJYetraWu3kyZO+&#10;CycMA2LvezNA+BTHP4xdoDTuo9wSAREJT/h7VBacv4i/Cl/GLvm7ZO8ucXPP7YPnkiv2Sfx9zoMF&#10;zoSPwhzCUVh06ziR8OBBZoZl5edaunAPwaB/dMgGxkZsWELH8OSYjUyIYQjPxIUddxIMXv2BoU4m&#10;RLNjJgwRqweWP8zpLJvmeTJNQoioVjIqxOXDh1Uvwk0Elyht+iJCB87nPcCwxMxckNc7+owLxHyn&#10;hBPpRXWNfcwYveLC60nfGC+ywkSWAo4KYMkw+I4go4RtwsOi+TBJnmS8HvIqQvA83hfvY73i4kgD&#10;Gcf7ouoD3BHwRsYQqEJEhnGwuIpYWEZOjq9AC+lQ5+k0Y4EhOSzZ/1PvP9arnO7vCSfv4LHiEoG2&#10;YukvB5EBD1bqQCdpN6+P4qYyhKJ4UKWAe3HiwXOJnbL5J138KY7496T3u3LJefxzfeyS7z/j7oEU&#10;NGL4QkRAPLQbP/BHyAe9YDtv3x1SnT9PHWrFklm2bfMCK8znuOVhMdqwBz0YxUFqmXnF6nyFEiLG&#10;7OSp63bjdqvVNTTaz1540ed4PPvcszZr1iwnilgXcLEggQ8WijBsg2DBsAFxETgQQrAscEWAiAke&#10;32Pp2P/663bq5Cl79JFHbPOmzS6sMAzD975bqZrIDzRyyR4hhTCW7YpgKl8IdHpWtoSrMHcjZs4s&#10;G8vOSrccVrqYyjbWLyFr1Nqb6+zcySPW3dHk8CgrLZA2NGbDg72+HNWPTXdhA6jS+fEiBnjv2HHn&#10;Da0AEXDNUZ76Q1A5YI1TYRsaG/U+nDqLeZlvIA4f5byDh9sPu8TL+CYqW+KDxI1cHCfZ3+fuCfqI&#10;9587b91phhA9R2E4xwP5eIUHtiqGS4bFJFixhUUDoWBCflxNH1b/hOGPCT2PQ3kUFpv1wWNHFk9P&#10;aRMeWUfYZTE9K9PD2FcPH1s24nJMl1XCDgHqD/RF5oW4rUTfuiCjvBCMmXboe0JgNVGePoQT5x15&#10;XHTxm6h407DQvzgu9+oAQegQEfIN+qQQuMUm8oAuHo4iAf9Wgfd4jxPeR5fo373Ov+XqPpqLIZ8u&#10;GEMrEMqoE0vfmfyumnrbwKyZG+aZRW4adr/GE+/+uHHYfeEUKvn54zyVoOxAxpf8SihKE72mHgiW&#10;YfO6kIFH958eoYvAMXp2WEQeF+IGFwX9xs6/1T8HT5zI5+4TuwdS0IgdeADLoRONqoPDkHM4H0TY&#10;OT4qTWN0zGdJL5g7xzauWWVFeWLIw0Ni4hOWlpMnQpVuA/1sRw4xyxOiZllj84AdPX7J3n33iA3r&#10;+/UbNtqOHTudUCAA5KANiPjFwkUscPDeCZt8PEyC4z3WD76L4yKAtLa22v79++1aba1vwPXMM0/b&#10;zJkzfBjFBRjFRXjAZ7B7qDogQyQ0GUrKANuO655hEgglG3zhMdeyfjs/L8f3FslMm7CcrFSVadg+&#10;OPy2HTnwug10tXhYUUG2ZWeqK06OCJhsjYyVha5PPjEzT+5tuqfnxr1XV58rIh/GvxWksgDfjo5u&#10;CW5BKCMs9r+dowz3leOe52QXv7v/ffLzx337ubvfxc39cS0HJJMZPgzPGZqYmdiZhIIp6x8dlpdw&#10;j+DB8kXh9hTDlukZxsm2sXaK4IzFY5R5VAgGGZk2oW40yYZvucztEB4rHmGxJ+/k5nQmpjCECRgS&#10;HkxGI0a4COfIcA6Q+pfyYU4VlWMuli/jVdyEp07RPS6+kqVb8UQH3CstrggypIHwBfNEwPHyQQpU&#10;90R6XJPuXWjSfezjPGP/cW46jn5uaggC1KDoVHdfrw2jTAnOHOaVnimBQ3TEl88DC2AclyHyVOye&#10;skU+uX3vf5fwSe9xye9wyc/3eMX39pFQgaLiczOw4irUJ8szvKYysxIvVW1HfIaAfAUP+ZGG/t2T&#10;ZuQ/iYuq8bn7lBxd4KNb6TPsgzQsrw6NhgCBYqMqBIy8vHz1aSHkhISPoRFp7h2WKUSdM6vKcrMy&#10;hEBi3CIqmQVFIoTp1tvZZ93t0uaHEFSyJfFP2PmLV+zGrTp7/vlv2epVa63+zl23SJSUlPjcB4QG&#10;Z+7KE4EjDuMexzOWiXFJ6QgngfmGe65YMq5erbFDhw7aihXLlc/XJEykezgrZrB8MGzCxjzxSawI&#10;G27ZkKcb0LnYgjxThBpzLRNhIZPpInb5+TkuaLBZVhZLa8dH7Nq16/bqr35h1y+fsyWL5tjMYg5s&#10;k5A1MSR4jkvwSPf5HBkiiJKaFBYsGIFye5aCNZ07+OAUSHQRA5+EJocQRpmgApQR59spk6bg8HHC&#10;RpTFRzsvQ5KnXE5duMclfxm9j+N9yMsl0uCib+NXn/t7XNwmyaB3SEcvHHR4D2MCnxi4GMWIcKGz&#10;r9sa2pvt1t16u1hbY+drL9vVuzftVstd6xzoQwJ3KwdLRadEhVAWxqfYc2LSRnWP+Z907na02o3G&#10;OmvqareBCWnjWEiIL+/ChuLFjJqCxOVkEihL2TPVL9WBxHRHbWCE4Rdp/ZGFBIFgVHmQNxaPYJkJ&#10;eXu6SjLhFSWgnMrLVQBAqGCFCcIMzJD6wOypR1dPl7V1tHm+k3oX9pkg3aT0k/w9whNeYQn4en5J&#10;z/Lxd36v+NDALgkXtxrv2KXrV+xCzWW7crPWrjXctIaOFpVpyie6c/YGdR1TrUJeoohJeXJNlEE+&#10;hnVsSYqfE9/IJ8qu9+6j+7iMv9bHcBTdolwIZ+kSKjKioTeW906xkk80m4nFCK7DY1LmJITE1iH3&#10;ifaRD6jgPnbJYff72CkZ9x/C7fs/+Nz/s71al2Pidz6Ax8QHj+bgeydAQFg5kpljPtwnLB7oGbCr&#10;F6/a1OikzamYLYGDYQSWvgZBRB/b+NiUdXQNCKmzrb1n1I4cPW2z5y+25776TduybacLBn093X5W&#10;CEMADItAbNBicAgHhGOlwJIBI3VtSd9hmYjv+YZnhjcuX77sK1nWrFlj27ZutllVVS6kiISJIasj&#10;SSChw/hOgjSUKurbWLMszQmbiLoEDhg6AgFLZzm0Kzs7K+yOqk7pwybyzN46dfyY/fQffmyVJdm2&#10;c8caWzCvSlCQbjg+KAQYk2AmIWGScWSEIkzJATvCXA0vALhCiP7HPnqv/MPEPTTVHGkdBVbf3GUH&#10;j5yyqnkLbfP23f5uHIrkVg9960lMpzjtQtqYv31JnAeFMrilBe8l8RfySpOrExyu/IXviMvb1BTh&#10;herU191uJ44esUwxqmeefsIKCnIFzxGlJrh7HiEp0pq+/5/UA2JdaYLoNoAlBlPUBP4eL0AHpiTG&#10;LaG1a7DPrtXdsnOXL9i5Sxft4pXLdqu+zu403rXrdTeNI88rysuVlqCP1q3EYTopCNLqwwytMOzS&#10;2d9rx8+dstMXz1lnb7cVlhRLiC5UX0XYpSChHJQtcR8uEh4m3TriTEwMjGEd8gWDMqTdI7BDApxh&#10;6b1POoWaKAGYb1w3XOLefXgH3UFocfojT9po2oBmeHREispNa2ppsfzCQj8IjfrF38YMkvTitO/3&#10;xPf7CMUTFZOLw4E5lhIEpca2Vjt1/oydOnfGLtVccVg3tbbarTu3raG50XLycq2gpNDjT/ADhl7P&#10;qD6kGfn7713wiJ5dgNCzv4vKEMdL+CgMH5fby5sUFsd1xUXlwKrF8Emf2pzVJRz25/uVKI4Pa8kj&#10;8MVDRKRBm3HjaeIICxd34EWI8fEeB43l3tOJcNtdcsTP/SfytINugPSD50FStGkqwlbhMLLhwREx&#10;TzHdjGwb7B21o+9dsyuX7hqbQKULoWH8fD45NGIct1ZQNFPaTZGdv1hnJ07V2LYdO+z73/uu7d33&#10;qA2J4TMcUVxUJGScsv7+fvex0IBHsPClrvJo86SfLIjgCGfr77q6Omtvl2YmYWXWrCr74hef8Lkf&#10;vb09KjtDJIyvqg4jIxIsOGgp3T3ndDDWTM+JNSs6RDgrYcoK8vOtMI9JnRJ40lN9FUlebpafa3L4&#10;3SN2YP8bNjXUbbt3bLAdW9a6cJEyOSI4iMhLS0wVI56SoDE2NqQrAhLWB2Acyj/d+2I2LgeBUnDY&#10;EEnwEAGj7PGQEt/7fiYOB+IiRv2GLkLOkFnyQ5L3C2X8TVO973t3fK/L5/7DPnJJt/4QMxD3Cgr3&#10;MC+0TzFb4fGw8O7q9ev2gQTcK9drxfDHLTe/wIbFjGuuX7OrN6/Z4LgEW33jwyvqlwyVCNl9OIXh&#10;lTGF9an/Xb11w46dPW0XrtVYV/+AmJiEVkWF+flyV2m5E9J4Y6YXGF2q9Qz02XkJOuSFwMHOu6Q/&#10;plzRihlS8LyUBuLHmMKwlkiC9zkjMD807BQJ8FMKjxlj8MHyEUz4Kos8aZBvWjpDnGY36u7Ypdoa&#10;GxiR0qBwtxyQvsqLZj6FpVHPCYuBuslYfC/vVgG995U8Kk+cd2wpcMuB3yNomDW1t9qJM6ftxNkz&#10;1tzZbrkScDJzcq2po83OXrloTZ1tbiHCWgRsGcYaV/2mlD5DU+TveQuWE6IhflUZp0RLJnUfl2+M&#10;q/yodJgxeeLh4/D4e9okYeWI6kP7AFPagWGwKcV3oSSCdYeEyXNXLll9a1Pi2ynqLvgx7wfBI8zZ&#10;yXILSNipVXGUbIyT9+PuP+U/5JJf6CrwTod97n9rT9PLeVM9oF6VECIyhwFBlxNPUyRAcFDZ0KDZ&#10;hXMDdvvGkKKKGUoQYaUGp68yMS0lNUedOFdEL91On7thV2qb7bmvfsseffwJtyCwgRZaDnMsWDnC&#10;ElccwyIwVIZOGCaBiWLZiIcFKE88lMI3WC9u3LhhN2/edCFj2bJltnLlKt33+yqWmDmzhhzGzAoW&#10;BAyGG5DmES6oWxBERLAw90rIGBUhpo+WFBdYXk6ma+vZmeSdYeOjg3ZRBPqln/zYBtob7U++/4Qt&#10;XVRuIwM9Njk+JHqK4KXaieCzGVeGOn6mCA67o1Kf4Kbh7CH6Nx0ij/AgH6w4IogQPTEVhC6sTMDb&#10;l/qJiPjGXp4u/te43yDKtIsjT38Uyh7d84vKGAUQIdwnx4mePvf3enf3PNz73r3+OYydeTN8wv4H&#10;6dbR02XN6j9Zubm2a9cee+ZLz9n6jRstv7jIxoQbME+GWjI43yctw+d0tPV12d3OZusbHVKvE7NT&#10;Xx0Qng+xUsWZshia8sSED2PvGR60tu4uG5ImPCn8hSFiZufaNzzkVpWbDXc8DYZ0snLynAm2Kp/G&#10;rnbrHh4Q8wwCBoLGsPpB99CABJo+H1LpHxmybvVPzPfOIIXfLmC4UKJ6q79ghfGTO5XuwNiw9ap/&#10;D0qJae3qsOaOdmeS6VJ6UtR3RwUnrDSUuZ8dfiWUwdzJmyW/E6ofZYkn0VKGLikhCE1ufVBaMOaY&#10;ccOIgQnDIpS1rbtTeUzYvMUL7ZEvPGG79zxs8xYt9KXFKQw9qJyT6pOTWHME/8HJMcGi2zqH+l1o&#10;QFAYED3oHR22YbVAr5SbNr0fiOAfBAi1i+7xwyr/oNoNPyw4jur7ESkt/YLDEMNctJPqRj1DmdUu&#10;lFO40SviPAwdo/x6x5TdzoFeq2tusGa1zaC+911RRc0RZBGSwIs+Nn4TrVSLeHtgUfIf5EU/nkNY&#10;wM1/0nnExOVer3/uP+rd5/6f5dXEOLXSg+iFXSz/ZO8GmP6Q7/TJsIIYMnr78JT1drMag0OKsvQq&#10;EAY63LjE6cmUDGtq6bGXX3lXxCnXvvad79rS5auVXo7PeyAL1tlnMPtdSB2vHIGRMrwRXxESEBbw&#10;CBkQ3nh1SkNDg/3gBz+wxsZGW7p0qVVVVVlFRbmEiQIbHVEH1jdIC/EpnkwyYyY+8zIQLpxh694t&#10;JQrw5bmS5jM5FVXlyswQDFIlNEhwyM5KkVCkeorYnDp61H78d//DKkrS7Etf2GxLFlVYdro69ki/&#10;pBYJF2yFLqKQni6ir/h0WQQCKh1108jjgiUDPx2qMN3wJhawYhee1eFVH2DBcwgj7Xvj3uPuzTK4&#10;5LDEQ+S9AJHXM/sYkF+wpIigijixbA7YIbgxYVX/HJ6CqhMRMgol+9zjcbF2CHiiZku4xLuEF8zx&#10;vBR8wwRMmINwV6Esua6oqLJstGtp3YRl5al/6RsYW8zkYfpnai7aG0fescbWVmeIA2I/MMOprHTL&#10;Lsh3S8Co2nNI+NorhnXu6iV7U/HRgBE+nJmp3Ukzt7jQlq5eYbMXzrdx9ZGhVPWzjEzrHxixg0ff&#10;s9ffe9su3b7qgoVr6/q+T8yfND84c9yZ3aVrV+3IyaPW2dfjw5hhfxAxd/UVBJ2YecIsEWzOXLpg&#10;b33wrl2+U+vDR1gEpB0oTqqNihGT17Fzp+31Q2/blVvXnLHCmGHEPo9DeAoDH9HzmHyX8n3/5DE7&#10;evqET+xEWMLigiBF3uxPgqWEshMfAQimncEwSVmxTUrpGJIQADwQhHg36u2FFcfsTnuTvX30kJ24&#10;dE5MX4KW/O22JruksrX1d9uV29fswNHDVtfSqPJjrUizEQQK3Q+qb7X0dlud4jd0tVnf+IgLHi29&#10;XXb55jVrlJBJW4wKVixtZsOBYdG7C1ev2BsH3xaszksQa5OQiBUs4EBeSZEtWrHMiitm2MiUvlG9&#10;+H5E7U28uoa7dvLCGaVxybp6sAKnBboJ9sU4p3LR72NKg6f/Q39cIHYvvAVfk5yyd5fAa+6jsDid&#10;z/1v74Wq0RyNB9KpswvRnFdPMV9BxEAMJDsjV4w01RrudNgHR65a9ZyZtnf3arfTjQt7pyxdgkaG&#10;9faP2/XbLXbtRpOt37rLvvTsV5RmmrW2d7kmw94czHfwDOSwXjAXA+ECwWZcmlS8wiTeOwOE5pl3&#10;NTU1duLECR82Wbt2rW3YsMEZHg6LBGlw3DITQXESL/SfDkHNaB6YIcKH3og4cM/eAKqIWx9ys5mP&#10;kaZ3bP6FIJTjy3ffO3zIDr71ug32tduzT+2wHVuW2tjIgPmOnyJsDJUYh7+JMGDB8KWs5EOu6nH3&#10;DpvgklAmCncBw+PrW9V50kRQU7KldeVafVOXHXrvjFXOWWibtz2kWJmunaKlJtLwnh1qmXARV/OU&#10;ufeXlIV4IW6IH1GAOD3gxJU/fZeiOjmsEKaAlcA7KC322HuHTbTXnn3mSQmMWTYxNhTSvqe+iZv/&#10;Kd3H1Z7w+707EXjXshWAGRtho39wyC5fqxFjqPfVHLm5eVbfXG+nxGRh2EsWLbb586rVC9Osub3Z&#10;LtZcstqbN3xOB5MY0dDz8gqdcV68dkVa7IBVz59vc+fNl5Y/ZrW3rlqNhICjJ47b5cuXHJXYgr9b&#10;2j/zITgFeWR8whl5hvpsaclMGxuftPqWBv/mnQ8O2fU7t1w7Zm4Fw67M/RgZGrWzF8/bBaXJTr3M&#10;dbh85bIrEAiprnRIsXElgHo7rqW7QHD87Ek7/MERu6JydfX3WGdPtxWXlvhk8rzcAuvo77KzYq7E&#10;Yc4KFp++wQG3UuQVFCr9NGtX2LXbN625rUU0qN1qqePRY1ZXf8eXqWJZzURIg5k6vOknDFdOuSXg&#10;suIzTJWenSWhaVBwum51d+qcNq1cttrKSyuse7DHbty+ZVeuX7VzVy7a8TOnrFVCFWXIycy3m3dv&#10;2wnVhYmlpHf24gUbGB0SrRyw5tYWa1TZ7rY02Y362/7+Wt1NG5TCVVo2U3Xqtg9OnbDLtTUOq8ry&#10;SsFK9FOwYljk1JmzdlhC3kXBt62z3foFY1YdFRQUCa5Z1q8ys1omW3SspLBMNHTKbty5YReuXLK6&#10;u3fssujpJcGusblR9HPM8tikkLOr1B4MY0E4UTD94EfdOwnRP7ZA8Oeom7vSE/5cqHDnL3iXuJ32&#10;/PvcfSIXCRo7HkhBA3YDsx4dG7eCnBIxlGwhoDRYMb0UifsdbX124exVm11VbJs2LndBQ1HlMp0h&#10;3qpvtabWftv+0KO2ZMVa4SICSKq1dnRaR2eXFRUXW5aEgDFOoVQHZugCYQJLBoIEDsEh1pjp0CAx&#10;7znW/c033/RlrN/85jdd0ECajieTInmzRTiTOEnXK4MwETFP2D7Og9UbGHqA2TKHAkGDIRLmYWRJ&#10;wJBOZbkFWRJ6pJGpo7/4kx/a+HCPfffbT9riBeUi6MP6jj02guUC4SA1smIk9stQ2qQfeiO5xi6+&#10;j7pd9C488Q36BP8xy2YLxDl2p6HTBY2KSNDgHZNBJ+nVgo93XE+HL5NdSNVr6j0+xOEa8gr+Q2WS&#10;IwRmgCWDvTzGJ0Z1LwRX/aT3+GTQs9JU83LS7ckvPuawGxe8pncf8mTkEjf/87ok8EKjYyjHkImv&#10;RKNJ8YyX+xCDGObQ4KgEhot2+26dHiV0S8DtFjOmrzIsWFFZaZUzKi1dfe1S7WV77Y39Yq6tznSZ&#10;x3FbAgrDEVUVs+zqzVoJBP0SNBZYRVWFNYrJHT5y2G7fvG2D/YM+N6inu8euXb9mLUqjYmalBIsZ&#10;PgFy/7tv2+DwiC2ct1hMstXeOf6uHXz/iGMsFhYEjSYxz9z8PCkj821ydEqM9pYY4UWrv3vXd92F&#10;iXVLe4aRFRUVWnF+ifq68Fl4xRBQnxjwxdpLduDQu6IZnb7TL3tVDEngLy4r9aMAkAqIc/DIIRcw&#10;YK7dXT12VzQCPF9QvUj9O90u3brs6dyQ0NXU2GQN0uCZZ8UcrqbmJptZXm7lFeU2KtwGznzrwwQT&#10;qXanscEuXL/swy1Yjbq6uq27u1dlGbH83HxbOHuhmHepNXc32tuHDtjJs6dd0EFgYaJtZ3e3zaqc&#10;Y51Sig4eE3zF2AckvLGktEdKV6PyvyuY3qy/ZReuXnbmX688G5qbfU8fhLmraoM3D76tdmgRHHJs&#10;xswK0eUCtzSfqTlvb6o9Oro6JdQUWL/oYEtHu+A6aXNnz7O8rAK7JsHo3fcOumJVPXuBDfeP2KGj&#10;h+3VN16z6ww7Y31S/bpV1k59myGYzZ8jgVXwHFFfRhnLZOWTYMMQLhgK/vqEYzneBxcwmP/gLi7G&#10;ZQKjoGn3oYDP3T/XBcgzJfhB8qhQumK9wDSbKZW1d6DbO3h+XpHepYvZwIhzbcHCQiubKU1feDee&#10;kmlpktpTMvJtcGTKOrqHRRwzbf7ytTajcp719A5YQ1Oza0ccnsZBYWj6WdIQsGbEFgsECjzzMFjy&#10;yhXLBgIG7+vr6+2nP/2pa0L79u2z2bNn+/cIFAy/xOY7hk/QVPjGpWyaAu/v5Z3BBiGDDbhYZVJa&#10;UmyVM2dYSVG+JPp0CRocCkcxR+zSyfftFz/8WyvKm7LHH9lsKxbPUQcWoR8dFi/FghF8QuDAY8nA&#10;u2VCueO9FPwnRiz8xI5yxs8hLj+vkL+bdnG9go+eo3f/tIvKcU+ZYo8jJfno0YUQFcvN9lEgTALP&#10;LHVCqqoqbc7cOWIUyNfUOST9uU/yMRo4BAXeCMz3O0Xxd34lQMBkUzZwdtRGxKBSXQMvKyn1QwF3&#10;bttpu7bu8vaovXpVjOOadQ12+5JTVoTMWzjfdu3ebRs3b5RGnmFtfe3WN8bchDD8kpmNVWzcmttb&#10;nImuWrTGnvnCl23fY4/Z7PnzXDtuam2zyQmVQbShXfSgtbtDGnyv1Xc22LvHD9mp82ctrzDfntj7&#10;RXv+S9+wdWs3+Hh/e2+XyizBX30E7R1rBEx40eJF9tSTz9juXXtt/sIFLkRgrWRVyYDy6x3qs+Pn&#10;T9q7HxxWOVNs29Yd9uyTX7Fd23dbWflMCQTj1jc6YCdrTou5v+NDRwuWKM0vPWOP7fmCFZeWueVg&#10;QjDHMtE3POjDAzfv3LbewX6bXT3Pdjy0y1auWePWCzYPZP4L1o/0FJSTVJ/oOpwyAslzoQALTXFR&#10;iT20abc9vvVxWzJ/qc/zOFd7wW4135awJ6FPzwV5hbZnxz7bs2eflc+Z5TDoGu210TTBQf2F+lXO&#10;nmWPPf4Fj7Nx2xZbsGyJdLR0KWLt/r5C74tnlvnQ1cHjh936hLWF72833rVLN2qssafVzl29aKfO&#10;nrG84kLb+dBu+/JTz9kjD3/BikpLJGy0We9wv/WPD1iP2qqntzcINa0N1j3SY4NuTel1wQ1hc/fu&#10;PT7HDQGlSbjA+5T0FLdkhR1lJ40Ta8FKPz1VdMmVQeFd7GJcTzjwOPKxg8LhCUomjZ/7384HjhFD&#10;+QHyfiqgip4lBGPIYGxixI9QZ7InIx2TU2lWXFxqmzausrnVs0TQmJAkjpyZKwLUL+n6fWts77Xq&#10;ZWuFqHk2rp46lZplgwMsLZXGI8LGREmGOERbXEhgIyomfeIQLuKdPuOhk3FJ9qdOnbIDBw4YEzl3&#10;7Nhhu3bt8ntWq8R7ScSOc0kQXuDR1AUTX5hnoAd5Tjb1Ey7TUy1DzJHhEpat5udmSqDKlgCUYVm5&#10;2a5RHHrrgL31yiuWNjVojz68yR7avkYdZFB1kNaXgmARCRcuWIgpJ2MBmXkhKBs+dLFgP4iGJfBe&#10;9Dg8jovwwDt/ea+Lknb/z3bT6X/IOw7oljJH5ecHfLE8YdXgpE4EtDAJNczTWL58ua0V0aYtaWNP&#10;LSpfMjj+p/YCR/gXHM2aQIsk50EeX//kwQGWjQNvRuRdOBZDzFb/XLRAgsaGHbZj7TabWzHL+np6&#10;7GptjXX0danvSSApKhBTX2JVYlyi6T7Ukpuf60zDG4d2HWWllDBTjwjtS5cttR0SXLZu2G5L1a4w&#10;PDZ1ymBFgpgw8yLYKwPf299ntbeu+cTqnTsfkt9tmzZttYVLF0uoyZSgw6wL1UQVxTo6ODKClGpz&#10;5sy1bVu22a4dYvYrVlpRcZEzMbTlNNGXqWHzoQmGOpatWG471dc3b95ia9ass9IZZQ63EdGQq7ev&#10;WYOY8YqVK23n1t0SSHbahs2brbyqQnRnwjc4Q4DITMv2jcUGRcdyCvJs7bp1KudmW7J0iQ/DgMPx&#10;eUHAm2EC/iNGY8fgzBjwGqvHtq3bbdeWh2zjmg1WUlpstxpu2427N5zGZGVmu8C9ctUqy83Ld0E8&#10;A3qXPmVpoin5Bfk+/FReWWnr1m+w7RKgdm3bbSuXrpIgn+bCGdaVdevX28JFiyQU9dklCRkm4ZIN&#10;DrHktLW3O2y6+ruV721rEozWrF1rD0lQ2LBpk23cuMlmSQHDEsZwGFcm8LPHUbcEvab2JhtPHXca&#10;W1RY7JawufPm2sb1G23z+s1WVjbT+gYGrHugx9sE+osCwVHzzNpg+b871ZfhLuio0wvQ9ePwmRu9&#10;T+4LifvP/SfyQdB4AF1ACnWw8SC1cjx6ughdf5+Y6wREj/NASm3Nus02r3qxTYj4TEnQaO7otvdO&#10;npU/ZxMSMFbpvaVwPDzLRzMsOzdfGhRDIEzsZGdOdvscdiaGxYKhD64wK5AbczDv8Hfv3rV33nnH&#10;LRrf+MY3bNu2bUoj1QkjZeRbPA6iweFOY6Pj8MHg1SDBq3bScPg2TZ0HYcYPhxJRHpUEPzIy4BM5&#10;U1MnbGCoRxriFXv71detp73NvvnVL9i6VQtEtMZEoDlgLgyZKNXI45LvP8olup1cHPfXfRvH/T/a&#10;TZeN/2E4iiETJsyyBwkkJxBfBMNVq1bbqtWrhRtiEj7v5vdV7gfICbAQCgfwx7gARQS9AGvmXnAw&#10;1vDgoJ84nDIu4cCyrDivyP5/7P1nkF1Zdt8Lrszrb3oHJJDw3hTKoHxVd1U7dpOSmhIlDUN8EqX3&#10;Jl5MxMTMhxcTFL/MF07EzAeFNBOhF3oxI1GkZp4oib6bTbYvb1EOKBS8twmk93nvzWsy5/9b+5zM&#10;CxSqurqQ6Nco3nVz5Tlnn32232v9t9+9Y7f1dvfa0M0hKzL0oa8B70PDQ3b27FljCXi7FN2mdQOW&#10;Y7WG6kVpds5mJ6YtoXrdkmaHXVryRSmYqqWWUn7eD3O12OSp6seMCuDIHiFrFiDISIFnpTg3b91i&#10;+w7st1RLxlSLjOW49AAwNJnRL92UDV3vKCzVZz8XRXaWVNcoT0nVx7LkAdvtd+U6LOf209bb02t7&#10;du+R8uuxsveNVFVn1QjIZJUsTarjFesR8Pjy01+23Vt3O+ApLha9Nc7QCMBFrluK4cfaku8nwWZ8&#10;fV191pZu87RnS+7Zolr2laKHqyrlTMZkFV6pZxV+/akhRK9nBtBA76WAw8CG9bZ/714v7+OSD4uL&#10;VX22ZFMCeScvnrATZ0/4QZQDawesM99heYEQ6gqAvQq484yP8lSNtdHhEcnYWWsTQOnt7vF9exjC&#10;ovdg68YtdvDBR6yjrc0nw8/PFyR/lMMCnOzjMTCwQe86lTo1T1cmiyPjMomMtSRaLKO44Cdz4DhG&#10;grTlJNyc8rVPaZsTEMnK7rqufsspbcOEfIZJVcuVX/QgIz9xMzQAQy/G8hlLokaN/9+GAtAg9e9H&#10;VtlZUGGbn5mV4o0PIcuoRdShwg0IMGvvWKOWwybr6F4j5Nxsb777ob126Ig9+ZVv2pNf/qYqJBPH&#10;mmxmfsGmZhgDDF21+VyGCd4qpKoWqnS00HxDLL2rShDEK0wgnlm++qMf/cjaVMm+/e1v+3AJvRe8&#10;8647CRcYcALwYKt0P42V8UT5qbrilcQjBsCI7HMwE63zeBOulry+ZSMuAYj56VE7+s5r9uL3/9i2&#10;DLTa3/17z9qWDT0SOyVbKs9Yurki4Rh6MvygqVDXgkcx1ORRXobJZSjs0IMR2qjeVxH9J660CiQ4&#10;YD7gQ9jf30YYyXmv4MGb1aM47B7+4DhpjV8B9EXAQ3nkK4KkABmy2iJFs2FgoyvEqk/WUczi4Dc4&#10;cB2RhqFcBPaUXknyKAuUhrDSfFH1xM8O0c+Fu9Kf9V85wYxmvS/WANnBfH56ztRgtZxAwPzMnL3/&#10;3nt+2u+D+/bbV579sm3fskUARYpTbi+VazY3OWVV1fUl8q1UtbzczMr1qbkJO3/+nI2OjhrbixcE&#10;rosq/6b6ivJZ0HO5qSKlG+ZCxXU2oXBlmqSio15FIlUVSEA3taoV3dXRoXoqhS0wA6DhyHPAQNwb&#10;uJSoCSyw1JJ5VinrUqs7m8x62arUyh5/jgNgYiI/H8YDwKjxQqsbALRUlVsCCC3NeQEmlrOHFRO0&#10;vlvSeetId1q+KW+LCzWbGBu3ifFx77VFFlVqFQGSBbkcBjaRD62SKRy5IC1uSck6gLbng5R2tbRg&#10;tYWKpeQ2B86dPXXaDh16U+Fus1957qv27ONPWXd7BzG0HEuUFa5UrdnySxl3n9RpVrx5l00IEskf&#10;uFosW2F6xhLK3zaBuQ4BkHwmJ7uEUWkHSMumrKW11cFTqjllSeKqdGQIqqIwAWIW6S0uhTOiUsqP&#10;rOSkAq/6W7aezi576tEnbc+W3daWVM6rEUnPFj1m7bk2ybm07z00V5j3uk76IQvoBaZnA5ngR837&#10;7xMoKtfK5lDWY4tcG3zXHGrdfUrUKeYu0MKhBUXrJ6VKAIo+feqavfjiezY6Nmv51g4JhGb7/k/e&#10;tSMnrtrmHXvsua9/y7boOjlTtOHxaZstSDg0UwFcTMpdVWA5mJLbuE+rC6UV5hvgZ8L31mCY5KOP&#10;PvKeDUAGQyXPPfecP/MNwAT7CLiY+RZh4ecNqGIEZUyOJIQ7ArgIACPtLRR6M2hFZSVM2tsYrmm2&#10;YSZ/HX7Pzn502DJLJXvumX32pSf3KrxlW2RsW0K9SebMzXDYsFyRJCQj7UrVc9bzMteZQ6FqrrAf&#10;7LbMOPoJxCt9Qtz9089NUcDr2TWcbvnn6QaRX6Elg2BhVjpwg1YegANl0C5hlxdQ4zm0pu4qYF94&#10;ImmXmWf9i5+doqtnhwxRxgmB0JQUQEb1kNYuAmZ2ZsouXDln73/4rp08fkyKsGZ7du6SYuv2vJhV&#10;Q+Hq5St+ovL2zVuliJqsMDVrXdk2O7j9gG1bt9Eq80UpP9VH5XFxds6uXrps5y6ctcs3Ltu169ds&#10;SkBkembaTl84Y1eGr3reM1EUpb7EnjEpJoeP2UU1COaLc/rmqp08dsIneg/dvGnvH3vfJooT+go5&#10;wqnPzINQfVXcCM+SypGazpaRUqPcl+hZMJbTL9rs1LSdP3vOJyjOK2znzp2zmzduuNuUMeZVKSB2&#10;4tRxGxq/YVPTk3bm5EkbGxmx6akpO33mlN0YH5RSrvpQMBvw5XM5JW/oJWJIpDA3bxfOnrcrFy/R&#10;dedyb4lhAjFhWIp6IKpS3BWBiqnJcTt5+pgdevsNu3z+gvV2dKkRstHSTUmBgwUbHxq2mbFJ27px&#10;k21ev8HTdGG+oPguCkykBAAlRzmdVkAis6gGknKSFWotkmeJ2pItzEq+6D27LTvwUBrVmNwu2bR9&#10;swD9ugGXUwyjMbcGkHTi9Am7MXLD52GcU3oNKwzTyreTbCg2Muhy0I9TUBxCvAVU9Nyeb7W923fa&#10;ut4+pcmigF94H7YCkMyUTKVHC2ATGhq6r4YJoAyneCPEn+5A0QsF/1YOxg1aJbqPgQZFYckrJuN4&#10;PPqhY/qbmy7YW29+ZH/256/bzaEpG5+Ys7feOWY/efF96+jeYL/1z37b8m0dNqXKMqfWwvjkrCpD&#10;syp4p0BASspJBVwFFYBBq4bVDLOqiHQHxqBhVELi3Xff9ZUlbMS1RS2w3/iNf+gTlejSA0wAMrgi&#10;TF25oQDlNt372KHLknkfuE83H5OZfAmd2EEGPRmq9LS6ABpk1vTUpF2/esUunD9jF8Ud7Tn79t/9&#10;pvWv6bJyYcpyagjk0gJKSwsSPHOqrHR/ivxfSLOPE3CCH7QCNeKnZY2CmQOVT3LnXtLP8i+AP9Ic&#10;hYjQoRVJftEKnJGyWyirpevuKFYAoAZ9JgpAInq4jUJq6r2EPuU0TYtVJdVbvLoW5+ft5PkT9sqh&#10;l1Un37LBK1elhNbb19WK7u9b44qY3oOWbNaBxnW9/+DQu3bl3AUb6FhrXzrwtO3btlsKT8B9as5a&#10;U1m13HP2/tFD9sOX/sYuX7goANmmuttmN27esCNHP7TLqh8on3RKdUgt8PZcq/VLSS2ovp04ecJO&#10;Xzxpb3zwmr357hs2J6V39uxpe+nVF212flrgiLlZal1LsVdKZW9tNws8sXIBxYdSBUwtVqrWmsl7&#10;HAAR77/3rn0o0H/y1Al7+803PVwVNTaot9u2bBXY6LLjx47Z6ZOn7JQU7quHXrGR4SE1hIbtx6/9&#10;yM4OnnZ505pvsXX966ynr8cqTQtWsnnJt5yt6e21G9euCxwdt5rC1aJ0yCpucd4ALuamZ6ymNJwR&#10;yDh87D176c2f2HvvHpJcKNrDDzxoD+89YG2pnHW1tltfZ7e1JjM2NzZlJz48aoffe0eAadLasy3W&#10;rYZZPs3ybxpLs5aUTAVsNEm5M6s+URUQkzYGfKzvXWMHdu2xLQMbrS2bt+6Wdntw934HMAx/+EGP&#10;SoOiwvDe++/ZO0fesaNnPrR3BToBWlOTE/b6m6/b1WtXfFhsyWX4ogMielUWBToc0OhZQlQNxoIA&#10;WTiGf74wb5eHrviSXeZ3ZOlJUZ2nJ4uGRCxzvYH3KfX9E4p2g1aR7k+g4SUjFBy61kp0mUkQUKkz&#10;KmzlyqKAwIwND8/JatIOvXfcvvf91+zpLz1pf/fv/R3r7d9gGbWWSrI3v1C1fHuPz81A6TOeigc5&#10;AQyGTwJQCD0PWQm4rq5uL7ycvMpQyWOPPWbPPPOM9UoQMCmVdxRwuuq5zkiQ0RMCUeFQhDHw6Ghv&#10;lx/MZFelqgMYdDH6gWm6Z3KUL4FNJxS2BTty+H0JstcEOMZsy6b19ugjD9qmDf3KyIqAy7TEIntH&#10;qCIulVVLGR5QbW1Si0fJ5atYpIURTN465eeSitABLZhYFlaaBA5mzhKu9Cn6sAn3vLutpcB9/bO7&#10;G7PTLW9vIf82ciC6iPkp7M4rpnUOBsJI/yRPPL+cZMY9LZ7QajxtI6OjDjAAcD45DGu3OXVfUX2S&#10;fBrH9Enmn0Bx1oWyU2cARxSVjlCudBWUljIoOpimh4khu+tSIhcunPcu+72799jBhx62tX19Agwt&#10;tmvLTvuVr37DBgQ+hm/ctAunzwigNFlvZ5dAt1kq16RWdFrKdcEuKA/pon/myad8zsT582dtZnzS&#10;HnvwoB3Yu997r8hXhiiWVOZRMPRKdLW124F9+31S6vTEpL3+6qs2OHjN+teukXLKOLAgbFmBjHV9&#10;a23j+jA/hLkPMMM1CcU5Iz+Ja1JlCMDRIZmxb+cee2j/AwL1ZTusunlIIGNiZFTxln3V5xYp9h0D&#10;22zX9h1WVhw+eP99O3LksIPgdYozEy+nBYJravAwlJNNZz2cu7fvciBDPLeqEfPs05Ix3T1Wotdh&#10;0SzbRNiSHm7CRNh7Ozo9TCM3h+y9d95RXCdsmxT+0489YQf27LO1nb22vnOtPf/4s/ao8mBuasbe&#10;eeNNG7x02TYo3ms7um1Db7/t2LjZOgU4ACLtAg9L7PIp0MEwVl7+0DOye9sOHyrZsm7AfvUrX7e/&#10;+9Vv2oEde60r12a9rV2KR8Z7qgpqoBGfLz3zrKfHRwKCR48esbTqZXd7p9Kpyff+Yc5JItlk7S2t&#10;tnPTVtu1YZtlFb+qQNWiwA1DQQyz5ckXpT09PvNzs/bRsY/s5vBNB5QtmRb5wRwbwUOx93IoX2g4&#10;Bvkhqi//9UbKXy/jdRS9vpXqv/00vgP9jNdfaHKp/Dv/8tn7ax8NcioqFICAGl2qSZaftkjgsWlV&#10;k3145JKdOXPVdu7eYqWyWvjs/Pmbf992CH3Pl2oqVFmbm6+qFVMRKGj1LraKWryLSyUVVrN0RtVX&#10;lbhSZmiD4YyMXb16zbtF6eIbvDnoqPpb3/yW7dy508PCeneABoqMXgoARlWFHIUXM0Sh51uWzTL+&#10;g8Kma5c5JiDzMFzCRCi1DvVN0ic3NqnClOzalfOqvOO2bm2nWkr91tfVIiGnlkx5TsKwLKYHoyr/&#10;JYBII7UEggoI7BDBKxWhCImImVc0f65jpXP0hdI1etbH/tNjvIqFOwAdq3aY83L1xp320cAO8edD&#10;HCITQ6iCEMDNyN9l5j3u+9vwWXgIVHcNrlEeBEoUJhQD6cYOqJekkN499LoN9PdKMWzz4bClJYFH&#10;CVA293J/YreWHV0FwumVyycSPsZ26u/vSLdZjgWkz6+J7olMGCLjGQNdVWbjd8sJiTt69qzAriO9&#10;YAY5vIu+8Yubhmv9M8TyTPAnqyiYt8Akxw4pvs2bNllfT5+tVct3t+rJwQcfso0DG7yFya9DLeC1&#10;vX1eVinra7r7bO+u3bZ9yzbL5FjSuuDDYCh5FNNGtZw3b97o8x9aBNK3bt7iE3zZ44LVFAd2P2A7&#10;t233b9jwit6OB/c8YN1t3a6cSBcmLm7csMkeEPjo7OxUXVpnu3fsUit8sxR1m7WL6UHYKjt9nT1e&#10;A1LyD2aIlogzxEkd5rRoGgwo1kxCyk5+rO9fZ5uk4Hds3W47Nm9XGNotmUl4fOkx6VK67Nyxw7Zt&#10;2yLAtcb6peR3bZXipmdWqb5PYGzHhq2WUYJyPhPKt6e9SzJO6aO02raZMpz04QEH4QogcxPYIZkl&#10;3H3dvZ6u2GNy5oNKE8CWEtN7mXp7aVhJTiqPcgr31k1b7OEDB6xfeUSPCnIH4LhZ+bRd73wlB70Z&#10;AnlqZtiGgQHbpfADfAjXQN86AbQ1ntY09qThrbRQ1H3a7W4XcNjYPyCZ5v1D1qt83Ldzr5cJlvjv&#10;EBDZvn2btbHaSMBsv95tUfr5MQsCIT2d3QJMW6xFwMaHyRUO9tMgD9gjZEBuMwwXeodVl5VmzNMi&#10;rJRx5oO4bKGMeuZRXpXUXvD9URzKOB9wh1hw0SDC3O1TP9yy/nkdop6Fd8E9rsHcye3LNV3052nq&#10;r92R6BtRdPlCk8fx5si/JB3uH0L3qHLFrd3QcslL4eaFfvO2UEzbH/7HH9uf/MlL9vd/4+v2rV/9&#10;lu3Y/aDlVOGbVZDLtaRaEWyEU1FBZuloGKZgx+AlAY2EsYS1pIrMGGtG9SapFtBNe/XV13zI5Ju/&#10;8g3btHmTlycQc1triwROPuq5UDHSCwo9wAIAE59EWhXogH3Nt95hH+TNKhfOe2DYBoCRoSdDQitM&#10;ZtKHUoiLtYJVF2ZsauSalYvjEhBqASUEYhYLcnhe4KSmNKjK7oKEk5JHaYKSqaklsChJRPWhh4I7&#10;TzmV+DjTASUE0SuDF4nwLp6L4RF1y6ESQsE1xVcKGyVTFcCoJjqt0txtr7973v5v/+o/2sNP/4r9&#10;n/6n/6tgT95K1WZTCP1Lelic3T1XZ8Gc0OGf31OJsYP7IaQ+oRW7IQj+NQGP2tTeZcqW7iwDJt0S&#10;S0pfpcerL37f/vJP/lf7P/6Pv23/43//W/Kac2IECislS7JVKF9Hfiw7vhoUORm7/EmEj/W+f6r9&#10;yAIpo6yVkgnlDXIwoR9RcUWufEG4hVn3+lQvPE+jKAZzUk/20PR4jH1uZYmdOYUP3U+EricRbkeM&#10;v9glB6WGhBSUBwpTWXnAEk0OA3ThHrlJjx4rCOi5o0fPDw5Uy5xucfbBKRQLaukmrS0nZSe7i/pR&#10;jpm4ywqtVFPal8PKZT+4DVCZoHdKLQPcWlpYstZ0q688OXbmI/vJT39s2wU6/vE/+EdqDefCngyF&#10;OYGgBWvOsBRWQEZukw7UtVxOIH8xbbbAGH9J8WO+QkZuqhFDXNWooVufuNT0zPbj5AEnwJbU8l6q&#10;KJ6K68KSwqfvAT49nX2mdooV5XelSOta6U2+KK10UVpJBkmhAppYHszcrrwaIEy6bAIYCNwwfMqE&#10;zum5aVJZ8qbdypJNHDRG/BVz3wmUzcmSzZIhSwD7mupi1VqlnHtaOn1eQ6E4rzAuqmHV4juITs7O&#10;Kk8l/1QHUtmE9wqkE2z8V7Wp2SlPk06BBya0MoEXYEOespweZAgoaUnlVQAWrShgQZw4vI79QwhL&#10;mVUrcjufaXE3pgtTHr9sk9I0k7f5hXlxQe7kLadwAkOaaBQKTISREgEchYUhGBpilJ+wV4uySObs&#10;dcL8j+7WLtX5tM+9SassAMLopcooPvjLGVIuJVSWkF80Bsknyq+XYT377qHRM+U8sP7B1A2Zw16/&#10;lAf89+0I/A6TyBrvBHKcsK/ygoRhKM/t8Y27qVvc5J3//2ITauz+69GAPEfDLfna1Cxl3ZTVkwrw&#10;fM3efe+MnTk3ZM986Vl74olnrX/9dskIBJIqc2nRBq8PWalQUgFndQkzlGlRBcVGKz2c0yERLGBy&#10;+eqg/emf/Inv6Pfl556z/v71tmbtWl/bXSpJ0csus74BKxBddSpXzghwDhyjcPtudSpcHDyFlGFp&#10;HVuQZyTgEHqy4iidOScI41DoVdEqRZsaH7Sh6+cELopqnTRJIDBxS4JicU6VqaTKRQ8GIp84kK0J&#10;3cFKH9IKJaOrK9SI3diZ/yv3y+aq0W6VyhR9H38bD6w00Y9LDZOAq0kR1JayduXGuL321hFbt3GH&#10;PfH0c6pQtEwBPLFPVD2yLzyt+FkXptjf+FnMf3565ZXUAQbSGuZeBQFswoz1FB9IgKeVFBfPnrT3&#10;3nrNnnjsIXvyiYNym54mTqpV+iPUguMR3fLw+UmB9HDCchLG6dvv72R2p+fle91yz+qFBamYksoe&#10;J2YKsSoZElZlVYOSg102YTbDYrkke0yQTHwPAPYJdBLktGoRfpgBThwUxIIwkpz+zIdKX8pxWNVD&#10;3jNMISUoS1UpPiwzJMAyc7q3WzI5Kbq8r4bgPp5kqOomv8PEPRxGedBa7VKru10gI9skN/SKFRBJ&#10;2U3LvVZ9jzJmgiHBamvhIMG8AxIUMXMWmIuRUTkcvHHV3n//HRu5cdM2qkXNvCnymJ0k27Ktlstn&#10;g0LSt/lM1nsh6NYnHVgVgXL2VWeqmwALJocCNJKUlSgTYgBHOfVVIgofwxYdUsz0nOAecygYgmHS&#10;JmlL+Jj70CIAwlwIlpKmkA9ys1VyplPvmeeQwv1yVaBHYdZ9cw1wYr6EH7eZHIrSZz4CjSTAChaY&#10;p9Keb/d0QaakBaZyUsDMm2H1TJg4quDLLQReVmnYjpKW3OJ9komuSiP2IEno2ya6BRVH8pIeJGRZ&#10;VunFqrykylNa6U4PCZNDmyhjKmD8+CZHHOkdkVsZ5Wda75i3g1m3gBJp4OBObnUoHPjBcArpyPJ0&#10;wgroJC70FrGaifSmpvuSV4XDe5EUBq/vlF9eKozIboAWsXUgrnyjTtC4woxNxSi/yFgHLspjjnZg&#10;SAwmv0ki/Fvet0RlhZVL9JZ6Zsgz3GF4xk/3pRYojQCRYSIqk/5TfvAl7tOApFFJ2WGuj1csCiXE&#10;bbj7wtL9DTRghKCu9DywtXhtkePRm+348Qs+EfTX/s63bfvOA1bjeEKGVYSYJ8enfRtbCnpbC8tV&#10;ORiNDbXUapIgYw18sypHsVS1YydP26H33lOLasEef+ppe/qZZwQKkj7BkC2/ASoseyUMXhGopCp4&#10;CHEIkAES55mWAgU0TWVlp1BVECpsPKbIRFBafG2+78aiXTh/0V5/5UWBmCYBjRH7yfe/p9Zezdav&#10;yQkPTauSF1R5acUwVCK3lRYIH4YoFhepFFI2JJGan5TpADJkoKsrcTfDyA2j38qdgwue3U5g3OMa&#10;7hRHaXYq2JJaplUBObUjbHSyaBeujNjGrXtt74GDqoQR0FDlw11AQuzeCkdhip9xPnqGYnMHGLoJ&#10;tpEsmIYrwhyByEz4ZqV3s1o7dFhcPn/ajh5+x55+6jF7/NGHJFSo/AgD0otv9XXskbt3F+ThDhcP&#10;Z8Tu7GrcQwoyo85j8zN24eY1O3/tirci822ttqhizlbgo9MTduL0aTt74Zwv+2PDp1RKZV0C3IcP&#10;JExrKEu5ySGEtKZ9OaSeARAeDQQq6a0Hnr1MIMj9JxOFI96rwAWyLIZckT1ACQJceYAzWKdVjDIi&#10;b1EGMeBhXofXHZmjdJkTEeYeyF6F+RN6oe9oxbM5E0sW6cFAwRImVoKwx8X8/KydU14fPvyeDV69&#10;Zps3bLIH9z1g/WoU0LpmpQkbhU3MTHiPYl6AgqDRkuYU5bPnz1qxqBZ2Wz6EWeFXQKV8VKdJE9JM&#10;ColXfA/4QLHQemavHeqLK0mFfUnK1xMNFiUlT5Ah5y6e9XkK169dtbm5GY9jVkCcPSLoveCAQ0XO&#10;gVZG4fKVL7ID2MNd3y9CaYccgTnnBC8AHAsLZTt3+byNT49bZ2eHap3qo8JbriworAnfc4M5bZeu&#10;X7HTsjc0Nea9QcwFI+3JfHb5PHLmuK43PO5dLe2u2Ikz/vuyWvKaNJGbLEGGSasb12/YNcUL0AjA&#10;ZCI6y2oBIwBAVu5QBryceJkgfcWKAb0Ofo6TouUg1tNNd5RR2aPR5cuFFWcPi9wJZYb0DmUaGXv+&#10;4iWV+5N2/eagbxI2z9wSgbNSrWyXB6/b+csX3R16hbwc47/8wFXKEGlNmXI5Kj8dQAiosHRaIfcd&#10;SjmLh11YqYMOxsUVwsO3SheAPcNqDEE5AFf4ATXYc4DqfgQON/j4xab7Gmh4hinzUOZstlWuJFSx&#10;UOytNjE+pwxfEjD4qq1Zs0EZrlZXrclmZuZtenpGdlTY2lssk0nYvCp8eYGj05vVYsj6+5GRMT/u&#10;+dA779j1wRv2T//ZP7U9e3dboTCnQii3VIAp7IwxMvbIKhVah3ThER5foaLCyl4ZFGOfaKpCndB7&#10;Ng/Kt6h10qLWi1oTuAe4aReyZ0Lb1StXbGZ62mfp/6c//H3bvmOzu/2Hv///tR2buu3BBzZIGM8p&#10;81hHL2HbpMoeFV8KOkCDeSWeSKqADjD8KS7iUH3R/oRizufRNaaVSqI7VSBaa1QUNkOrLmUcaJRq&#10;aaH8VhvYvMt6124MAMRBjwQTX/vfSpiC80G4eC9O9IterFxFKEI4GMJBNMAIfVpQyhgJNNbjy3Sx&#10;YufPnLBjHx22Z55+3B59BNDJ6iH2QdFnEcnbiJZv7p5ip+7gZL3Rz32v8sKZFhdvXLM3pVQ/OHbU&#10;hwLWb96g5ADULtrl69fs+z/5kb13+H1Xytu27fC5SCWlB9s3E1966OjqdiCsvGQXS4YmghBFmSkX&#10;aPEpY+KuZW+VKeHIA1QEjCBmxRTmDl5khuLDHABCq5EVKT6cp59vEe1uq5VIeeUDMcKeukCZcECp&#10;cPr4OkAcoa3vACYc1FVUowA72VTWlQETKtns69zZszY6PGw9Pb325We/bDu27fJ41tRo4LCwH/30&#10;RzY2Me6bYW1Yt1F+L1lJyvDSxcv2+luvy7+abd68xXtmqig+KVta5ygehkhQiHrpQIP0aFYcCD9D&#10;AsSPeuwySfZJG9/1U+bU/8sK31uH3rL3P3jf9/0g2t1d3T5Pg8neNeUN6UF6OSCTDfz1FrnyBwWG&#10;m4lM2sNQWaq60md+WrW6aGcEKl9+/WW7efOGDaxdb62+4zE7jRa9d4V9PianJ+2Nd96y195+y25M&#10;jNra9eusv3utg/NiecHeO3nEfvDij+3S1cvW3dFlO/0cFoXf6zkVJrTkqyhP5Yn3tiiNGEKmrB09&#10;ccw2btpsfUp/QAnpQi8RPRAUYnp16W2gUUXPl6ejXrBxIeWUcoHK9jkWAjI0HvgOczb0Iu8rSicA&#10;At8ja2nA4e5cqWAfnThu77z3rtLivI1NTVhKjcC2znbf6v09pfuHR49aX+9a27B+wEqS4QAvAC+L&#10;CAA01B2ff6PwUT4ltlT+FEaltw8JKS0BGEkBNHoMCVsAJERDOSYjLwdKT30iI8qI3JNFhoEgr0Mx&#10;ETfZ4fJFJkrO/UfU0DqikhUKRa+MHObDhlj79++zX/u1b1r/un7lI/Mhar7WniVRdJsyeYyeCC+w&#10;yviurk4Jpy69L9iht9+2H/zg+67sDz70oH3r61+1dX29aiFIgMrzjFotPo6qCs8qlZIACS0LjnFe&#10;kD/zek6ohcJx9GWZF0sCIbqysqVLFRCwQeVAeOZzLb7/hneJKiwfHj1m/+//8If2k5++ZBfOX7Ab&#10;g4PeWuL0yclJxpeZ8EnZREFHjDCO7sNvRSFTCcLPTSP20r3C/N2J4xexPUxih4MFJ1p6CGwHOTJv&#10;7+iwRw4etC0S2FRc/HS3xLx3UjAcWERBCsM0eidGcHPLP7fjH4gw5yo3gnvRM/b0Q0lhO96KmdYP&#10;XfTMhQnju2qZ4T6KVjYRCIFwxV26O4qc8UsISkg+nsPF/YV5/jz3EKlZU5qPTkzYxWtXjDM9/Jhu&#10;iegFFJLygevY7JQNTozYkFrwc36Md80Qk3Psdis3FiUMS1JEs3qeleJeaF6UHZVXucOQTEkKYV7K&#10;Z0at/IKEMkd3M1xDuVYhtoIU71y15N/jth/RrjQlHDxzLDnHf3P8+rw4TBiVHUUEoIRiKCDopTxS&#10;zSxLbvbjwEtSahwRvijAs5hOWlEKa6o0JzPlHXVKYh1hrwx0xbOgOsipr+9L0a1d029f/fLXffv/&#10;finRplToXWwS8F5QveSwtUtXLtvkxJRSoNkK5ZKdunTGDh19T+9uSjlKwams4H+TQMOSZMd4Ydpm&#10;yvN+PDtH1nPke0Et5ILStCilV5MeSuYyvifobLkooK10E8AADAHapGns8tA1e/GNV+zS9asChJvs&#10;mS89Z3v3H7DW7g5T28gBIEfiw/S1Mf+DeJIWxB/2I96l9GhWzCk9C4AYyRwF2c5eOW8vvP6SHVc6&#10;cOLqj19+wc7duCj7UtCZjNysyi3lk/LzhoAY56kMjY1Ktij8KqylporysuAnz9LTMcTpqgXyjDVs&#10;hKMqf5UmSu8lyo2eiC9o3ufIKD+mS0WbVENsXulSYHhS4aU3oar0mipiLjlG3sl8QfEsKg05FwU/&#10;0pm8y0XKGeWCRhnDOJS1Bd1zDgxlgzBQfgAYKHF6tbw3OJ3xbdS37dhmm7dJ7siPnBqBfZL/HJF/&#10;c2TIrt4ctBncUdjo4G4WyG6SHK8pjUrMq1GYiFNZZZf8nS0XlO8Fm64oreXPogRvs/I5ofSk0UQZ&#10;Jp/J7zhd6E0EfCJhiirboI2k9JEC6QDfNzGTHb125vK3gYCT93ePBkpH95UKiiYrZdJilQWOTO+y&#10;9eu3C1CskZBRYV2QYJsXGJHiY4yWA5/Y9bOogocSAnjQffqDH/zQt0Jua2u37du22b49u2ybBEO5&#10;OC8va9aSy3prmVYzitVJAXFVqgqDAkCwZAQgaAEguGiRMVySZyOeFvmrT0DsdFmqDhgnxJYlBF96&#10;6RV74acvunvrJSQnxkftrFrj3/qVrxhLWSeHrwr4bLXNG7ptyXcFpBs3KE1PBPmntpS+l6NRusTD&#10;Hyt069PPS3wNO5zxB0KA8qBrsMXmik0SCpxfsU4VTEJ0KS0BQlpQ0fgGSMCnIVxcuSGsEKaAkRiQ&#10;eG9MzBBgwt2IPog+9p87pZCpQrPhWlqJW14o2MULZ+z61Uveo/HggX1Wk0Al1J7QzjhR597npehT&#10;v/DvDk7FRvWvfp57roydM5nv7LWLdvLKBSk0lD+tMAlslU9OCOUY9YtXLtmsgHOXQPKBBx6y7tZe&#10;P4b7o1PH7eyFCxK+IzbPUfn6Ns0wgsrt5PyszQiMg2bPXbpoJ86csqJapblsi59/wcFjKGImEh49&#10;dcxOXzxnl65dtSs3r9s1taQBJrmOVoGYJpsQ0Lmsd+cvXfDDwqbn5qSRmXiY9fNErty47uFLSsFw&#10;YinHxY+Nj1mLAHlLS5srCAT1pBT9ecXlrMJz6sJZP+J9VK1VcpCJ1QypsFmXVJ4aGPtt69at1tqp&#10;7/U5PSwBjJT13XkfSqJl2qM0oTVfkyv4+/b773irfcfOHbZl6zYBn7TlmvK+udShI+/YiXOnbXR8&#10;3Fv9nKdCWjjYUfgIR0HKqCRlNDI5YafOn/Xj1AFZOdX3VCJjFwRuXn/3Tcu2tdhTzzxrjz76uHWv&#10;6VX41dhZWPKzQj46eVzgcdwPQaPXgJUhpLUDM4UUJXltaMhOSj6dvXzBhwI4dXUx1eyblL37wbuS&#10;cVLSUsj0ZAxsGvCGFnKGYQLiSjp9JDByY3zEkvmM5GCbZJ1kkuJ+8uwpO3LimMch19LiK3q2cjqq&#10;0vW68vfIR0ftwuWLdmnwqt0QgCVNWb7bpvziKP+TF88K3E7bnr37rau7V3UqoW/TdummysDVi8rT&#10;dmvPd9qMysHh40fthPy7IuU/PDoqUFNQftGzG3otJumhun7dzSgr73142M6pjHC6b1s7K4wyvrqJ&#10;Cb4MazSnpeiVFx1d3V43BkeGbcv2bX5MP6E4c+m8nT572nvIdu/aY5sGNntPBvVmUuX0+o1BVawm&#10;D2NJwPX05XP2kWTvJZXRUaUHwCWvtEqnsi7jJ5SOQ0oDhkyQ5ecunLdTZ06rjM+o/Lb5sPiCZDTy&#10;KuiJaKWMbtE3yE+XPMpbb2DFFfwLSvc90KCwMLmSORqLAhSF+aqNjc1J9eWtu2tAlYz9MdTKKlEg&#10;9BmFWQWT3gzGY+fm53y2+ejoiL3++pvi1/20yV//9t+3LsY5mUnt3jHOpiqn7+nF8BUmCgBzLeiZ&#10;oFVBoWtWKyhFNxzKVwWQLsLOrk7fgyNuQTNeRw8GO30uquJMqWV6/Ohx+95ff0/gYsJ+8x//Y3tg&#10;7z67qUJ+RMJjx9ZNtnP7Bts60GZbN/VYLoNSVWtGoiMADXnuBRX36YoOIXb2Py/SEbnFVSBBAnnn&#10;vRjyLz4i/vL1cSmeMQn6dZbItqsFo5ZGRopHUp/TJ+n6DiFzSBFCE4IZEXEIT7G9CEE4OQC5HWj4&#10;k650hSjN2SoZHZUU2KhJAUyMD9nc7IQ9dvBBCZktAoplF6yy7C5Ayzhj2d27pBCsj9GquK4yiLK8&#10;ODxoF4YG1ZKUApLARsnQbX3p2hV7+4N3vNue7uh2lb8DDzxsyVpKyuS0/fSNl+zY2RNSFsNWKJVc&#10;OHd0dNmIFOnJS2ft+vCQC/Sjxz/yrubSQtnWrVlvPd1rba5SkDKZdLDy8puv2TkBgEuD17xHARBA&#10;637Dls02rXp17NRJ++Doh3bp6hUHHCirVgH63r41Nl8o2gcfHZHiHFRLtWRvvvOWvX7oTRufnLRN&#10;G7fYmr5+7xEYn55Sa/2SHVFYOJ78vWNH7H3xsFrjKMPeNWpIKK9zqnMMh7RIkbP6AQJkJBOspEjb&#10;VGlaQOW8Dd646XNZkjnJjHTSTzG9dOWq3D8qhZXwQ8K2sDvpYtJmZuYEAE7ai2++YkdPfmRXB5XW&#10;c7NqqLT6yatNsj8nGcLQ6qXrl717fnD4pr17+H0HUQCl3t41xhHoQ1Lsp+V/R0+XbROY6ertUWFo&#10;9nNarl++YT9+9acCO4dcgXF0/fxC0RUqAJCJjBNy+5yU/JGTx+ywwnJUV4DJTbnL4Ww0jDiVlTkE&#10;LLndI2W6ffsO6+jsDHXOFV6T2zkn4DchhUivBKCURhcTMl97+00p15Pewudskg0bBmy98mF2Ytbe&#10;fvdt++mrL9jlG9fsvOJ6/spFlbd562jtsL7uPj/N9dgFgTEBnwP7H7Y1PWsclF29ct1ePfSanb92&#10;2bZv3WW5RN4B6vdf+JGf9npDcT2tcnN99KY3yNav2SBF3S4/LtgLb7zsq4QmBV5++vILfvpusVzy&#10;Jby5bF6KO5pQnEz4hEykCbWaI/MvKHzrFf4dW3eyEM8B8cnzp71X4cCuA7Ztww4rVcp2c2zIPjj2&#10;oZ0USCBP29u7vEy/+ParAjdHbFCAcWhsxIFkhomp8ndB/l4euWZn5CagicPdXlFdII0oD/SkdXf1&#10;SMYwTMicGukeXSmV6B4fbuOn90FM6P+qCIZfXkKq37+kjCKz9OddaYyLMTfiwoWLdnNoWBYECirs&#10;xFlxJMtGPj7xSRUPe7MSGjW1Quhef/31N+wnP/6JPfH4E/ar3/pVPxcDoMG2vgW1ajJCy3LMFlSo&#10;cgIIzL5GyXIIEic+MnzjW5grSUHEM3NqWajUIwxpMYR9OtQukRsZ3ecyzHKv+fOHhw/bf/rDP/AZ&#10;1l/58pdtRq21wvyMKnFedhbtL7/zN/aDv/obCcD1tqa3KxoaCEU0FFWFLe6rh1h6ETOKepnq7z8n&#10;LXsT+QvQaErqwhyZJTt95ry9/fZ7Njk1IzNVKuUJ3pJHXB0zxG74A2EUy4I/ur0AI+K5JcEyRZXr&#10;J5F/qE9xLzwybEO38eaNm+zgww9J6LPWXgAx8ttnkMtiABluyM2qUwjZ6pIDLpVJxo/BlQxvzLAt&#10;dDVpExPTNqoWYe/6fluzcb1lVI5Q2m+cfNe++8r37ebUmPVuXGcd/b0OVoZU3oZk/5Ujb9vL77wp&#10;Ifu6wMgr3l3e3tNtF65eVgt4WGCySWW7au8LILzw1qs2opZgr1rNfZs32Hhxzm5Mjdt4ad7vD0uZ&#10;vCLwcFngIt/VbrlOKVu64xcKErRhzgI9Kijl195+w4anx62svKPb/pqA4aiAwVhh2g6dOGIvHXrD&#10;rkgR9ar8r9u22YeBro8M2bTim8+0W/NSWorskh068q7SYNbnBHjPF8CeqiHAyTwOqkhPb6898uhB&#10;tU5bBI5O2MXBywrTvBoIDElQAmhMpG10ftJe/vA1+/Ghl5QOFevqX2OJlqxdGblpR8+fUrpdsynF&#10;5UO58Z2f/I398KUX7MU3XrUL169aTvGdkoI8f/Gi6sSilQV+C00MfUixCzAMKx2K7HhZTQkg3rS/&#10;fv1HAnjnrEkyoSmbUhqMC1Actw8EJq4r3YemJ+yjc6ftnaMCWHrXtbbXhx2YuIk/zU1p275+lz36&#10;0BPW1d3tq+KeefzLDg4V61BglHfIK0CHN87U2OHNuPJ+WC3z6eKszz/I5LICnl0CsjUfrp1WuXrp&#10;3dfsrSPvqOGQtp0P7LXegX6Vh1E7fuGMgO5Vm5ESZigtnc9bU06NPYZhlhbs/M3L9hc//a69+t5b&#10;PnTGUM+7Zz60H731ko3PT1v/xg22bvNGAeV5OymwceryOZtQvleaF32YBFDzk9dfcqU/qfAR54tK&#10;38MCnaQhvWxt+TbJVuW3ci4hOUQvx4zKHyCCOSxM3IQBzgxHZZTvSwKYBTXUbkyO2IsCQd/7yQ/t&#10;lEDgjPLz3I3L9oPXX7Dj589aRfUqrbrDpOt3BXJefvdNOz961cppyfzEkuf1C8rzV955wyYLs7Yo&#10;YDkm4MbwE0uPUxwAqHSmN4Q5LfTyERaGexwgQastGH5JCem9IgnvMwahM3myVCw7mKBngfw7c/qM&#10;Xbl6VYpkyebm5n1eBsqZ1p3LZ1W0AEDKNk2L6ewZ2Zu1PXv32Ne+/jXfTrwgQMGmP2kh0HxWoIK5&#10;BmIma4XhGiYqMRFMitaYMJdwxQrqzat1kM21eEuBSjAv4bdUrfq8jhYJk6zcHFYl+uP/8p/thR/9&#10;0A6//769/dabflbAurV9EpwSi6qU9FYw/+PIkWN26M13lFkcHAdAETr2NFA4kJ4xe8KIeBmz0mCF&#10;sRdZ+9ysf7DC4kfyq7kF0GiWcC4t1Oz8BQniYxcktKqqaCw3picjLANz4U8wcUhhY5Jh2CMjftYd&#10;72E3jh/q+ZOIPGH4jFQiq6rimvdcbRVofOKJJ/z4bPZGoTcDEENeQh6d1eaI4ttPC/nnIRQnKxDo&#10;Yqd7ub2rw5ewHjt13LuYGQvOCuTCdCsXFiX4RwQYpkdtz4F99vxXvmY7du21WbVExyT0R6RYz6il&#10;Ojg5ZoO0vtVaaxXQ5ij1mflZO3PlnF2WkKX7/srQDZuQYN11YL89+dSXbN8DD1uXWtVN+YwL4OlK&#10;wS6NDNqsFNCuB/bbwceetM07dvjEU1+OrDwC+LNyiy7rq9eve0/MAw8+5K3Fw6eP2onLZ2yqOG8X&#10;BAQQ4psVjoNPPGVf++q37EtPfcXybW2uGOi1oM8Rd44cO6LGw1yYpCg/MroCWRlGYNUHmYEi3b2T&#10;k1b7jMmj7374vs2rlbxl+3ZraW/3oR1ar+cGL9p7Jw/bTSn6AwcO2te/8i3buX+vz1GZFjBhDsqc&#10;FDMtXlrr9LqcuXTBZmW2VWHtXNPrSvrG1KidvHbWzl7TO8mhCcmb42dP22sCdMfOnbTzUmxXJgdt&#10;QADqK1/7Fdu99wGf63JNQOrm5LjNlIsOvugtmq0UbcPmrfb048/ZV5/9pu3Zs997VRgWaWvrcIDB&#10;8Gx7R7ut27Decih+yScOMWMVDPKQCZQuBPXHMlXmN1y/cd0+OHrYw5fJ5+QmExjYUj7jczjOXbng&#10;czGee+6r9qVnn7cHDz7qIIH5NWNzUz5k1NwUJk9WlcylRFUA5LIAxhv20fkT3lNwUCCI3t7jV07Z&#10;tdEb9sBDD9vXn/8Ve+ihR2zN+vU+zEQvWInh7EU16AQ2aokmu6J8HZ+csocffkzl6HGPLz0gQ2PD&#10;8i8AJ3prqA8+NCF5A+CIh1+ryqf5xYIP+QGUyd/FVJNAxrC9ceSQAN1HPvdi6+6dlmpvsQs3r9ql&#10;m9ds/YbN9vyXv2EPKO+ZY3Fh8KqdPHfWpqbnJNNzqnMJHx47cuyoXbl+zTZv22p79u/zXpzTAikX&#10;VSaKAj2ACykc761hvg51lZ6YsNcGUkEcy4wvMAdJe98Rodd/XRieqEqJx6dxct7J+fPX7MrlQT9P&#10;hIPNABT0Wvh6dhVM7A8PD9m8hBKAY3Bw0Pbt22v/4l/8c+vt6VGLcNJGx8Z80xm66DjkCHfRlVQ+&#10;MAd++2QlGMEmZk+BnABGl1oE7L7X1ib0rELFscppVYo+KQN6MgYllF554cf2/e/8mb3z1usOKh58&#10;YJ9fp4XUt2/dpJZayibGRoxtx5mfsX3bJrlV86EWhCd1ZjkXlxmK7gkgfMu71SX2xaix4ycVW/Gn&#10;R2N2Tq2ZeQGhRNgbhCAwEZfJslGgI6oPU6hwt4Y0qoTL/LMpBhq04gCW9FYxXs3KIFYM9ah1TjkA&#10;gDhYRAjcpxTKgMKvBKalunHjRuvobpfwfMMGxwatj7M9VO5nBKDZS6PWtGgptZb7BLY2b91mmUxe&#10;9aJqLQITzXm1BJulLDJJCdW0tbii2mBr1/Zbe2e77z9wQWX2xMXTPmGQIYG1Gwbs8Seftq0bd1ob&#10;52b0dqs1zsojhixYEbFknX09tnvfPim0nOpS0dICfayyIvS08OjGZjL0ts3b7ZEHH7Vdu3a7cjh9&#10;/pwxH8MnoKoh0b9xwJ585lnbuH6L7dqy1559/HmfVD27MCflO+eKlj0yyPswE0HlT+UyQVeP5AOT&#10;QZln4JhWzy2KOysqAGoc7kXxOvDgAetQWixYxYZmAVpnbWxywnrWrLGHpGwO7n/cNkj5oDBalCa9&#10;/X0+yZGJkD4Uo7h1dHfbuvUD1tu31to6Orz35qMzx+zkpVM2Njbu+cBKhxtDN+2D40fsjWNv2XkB&#10;mo7uTinRx+zpp75sOzbvFhhi/seipfNZSwoYMWdmeGLc1m/cZI88rHTasse+IaDx1OPPuKKdrcxb&#10;kWm+TVXvtVXyC7CVvNYsx5u5Yoo75QbAQf1gMjtbv8/PzNsH73/gjTaOROBIetxhZYWvEFGe7dm9&#10;z55+4ku2tmedre1fZ9t37QzLqUlS1SMmlJJXgK+boyP2zpH3fVLqOgGSb37jV+3pR7/kZY7hPNLp&#10;4Ycetd3b9lsf7q1f524RuqQPgbOqqupzjhhi2rNvv33py18W0GReS5+A77zPCalEG6ORv/QQsBoF&#10;kJmnJ0FAgMnfjHuXm8okhGu7WYGZIQEE5oi8+f4hSyjfvv6Nb9pzz3/NAceVoeuWU1gee+wpe+7J&#10;r9t25Qc9NV4WJTvY+D0tpkeOXhOA2ZZt2wRGH9R1q89nOvrRR3byzEmbK7OhWC2qo5JNAruEK2wH&#10;cP/Kns9DAWjQ3Xw/sdBuuBdCV8VnuWgmw94TbANesps3C3bt6qSfbRGPg7HWmiVW9GYwH+PQobdt&#10;SBV+8+bNahns8SsbcKGkWJJFtzurV1hSNi2gABouVxfVCqtYOh16LeJd8IoCJBQcxklV7wVwiipU&#10;EnlqGSVU+NdIAbRkpQCrRZtRC+cH3/1Te/Oln9ivfeN5++qXn5LAOGj/+//+t1Uhv2Ib1q0xdqwc&#10;vHZJfNnac0n7jV//mv3mb31bSL3m5yX4ki/F1VdqKAu9V0XKxmOKUCEWSpuwLTUsE2dAQXz/eTl2&#10;j1YErSmxWkzsnspeGh0CU2vX9ymNAGSyo/DQ2iBoCMUodP6MO4GwQX7qNmb9Iz4h9z6FiC8MKUwk&#10;jRvoijAdU15PTk768FULrTUFgfFS2D+TPXeC62qw3IehW4IW8WoQbhIPztNhd0Y2Ldq2aYvt371X&#10;ZTyj6x577ukv+QZJ4aAtCWDlDxs30VN3XArgBVYlSJnuUut7g0CKCpUPH0yqxY1iee7Z52zHhh0y&#10;JkLm+87ACMuwbDtjPV19qgMpW2CHWoEMVl4w6TnTzC65NRseH/UelhdffcHPpABktOSklPVDOTCM&#10;tXXjFvu153/Ntq3f6vMruqVY8J+lkayQYEyeFnYr8xVYZppptuZWsUARz5wNQm8Fy2m9fnuGqiyp&#10;vpf1LUzLgP0ofPMqWpcqa2v6em2HFERbS6uDjnX9rE5r8iFVloBeH7zuK9DyClO6NSMF3GqtGdVv&#10;yRvmA9BKZVgQQEArli7yvXv222MPPmltuQ6bLxXs4mWBs5MnLKcW8B6BA+QUx5kzb+KBhw5IQQPg&#10;LroZy4qRYR0tndYp4JZrbVGeKJ6K20KxIgA/b93tPba2b50tZlUr2hLW2k2vaYtAPfuqsNGgapEU&#10;oB8IqUKYa1J66Mqx9Sk1BtKqnzRW2GG3Vq5YRo2BRx94xPZyrkpLi5TlAyoPu1y0shMrJ9SWlxYE&#10;OJT+bW3WIr/CnDh6btkLKONgRILJSk2Sgekmn69w6L13fJkpS/gfe/xx2/vAXsu0ZFzpk7cZASh2&#10;1ANI5FJhlSD1kYmdTMilR6KmRgu7v9K7/PCjD1ungCwTeAHKTP70PTSU/vTIkG/sgUEPFsuTy1W2&#10;Hogan9LzLYkWa29p9x5m0vr9jw7boQ/fcfm4T0D44YcOWmu23Ye6WCLMqphUW1qs8qx4MnkZIElv&#10;SiWh/F4sew9JpxqUBw8+as8/+7xtWrfJOgQu0SHz8wU1YudV1lKKpkCFhCDD5hzqyDLceMkuctDl&#10;KVWM5y8wB5GoyN5vHLrcqe+cEZJSYQtDGkxMnJ9PWKGo9/pj6AM7+sivrCh59dVX9bTk45ksLd2o&#10;lgKFxAGGCgWFl+2Dmf1cVsUtltUC5iwVmTFEIiOhdyb5yP9UxisdQgK/qvSuqEBlkk2WTar1lGPi&#10;Z9ounD5qf/MX/9le+fF3bWbksu3dts5+9atPC+k/ZHt2bJNy2Gm9alGVS3M2OT6ssFesVd+2ZJNq&#10;wayzfXu2KEyqYKqQ7Fzq0ScHFRPi7aDDc1V/sGcw6QS4iDk2vxuO3KKmqHIzNwOQUa4mLNvSYQce&#10;etCeeeYJYyXB3FzRh7IYPgoCge894M7LW/yK/RflKeR+cQ2Pn0yyFyWGg8mq0p97hCHC69q1a3bu&#10;/FmViXnPf9/nRAHxHg+6MCM3bo3j3TNuRpfVJ6UXEJNzKtrUSsyozK9t6bZHdhywrz39nFpiz6jM&#10;bHOgwaFUDPtJp+m6ZNMTU36keUlKlDNGejtUB+RGcjFh5WLJD+1it8zdW3fbuo5+a67JDQnJudkZ&#10;7wEEuEMog2wiL0cFcNNMimYnTZVPARbmRFCPhkeGfYMshi62bdlqu3fuspyE9lyBZdolgYOErVEL&#10;dcPGAYGmnO8pgaIDPLFVdlJ+AGp8bwndJyWuClXmgIxJvav1Lbc4FyhMtKNXQ3YVPmp7GvChsMRM&#10;nfH2idKCni7i/uxjz9g3vvRV279jj+/SGTbgkm6SEp7lMERdKUfeGo1+DL/OKC3mZuflF3PCijY+&#10;MeH2BtYP2MZ1G3xjLLbNLiot56Znfe7VwMB67xnFLc46eWDfA9bb0+unm7LstrnarNaylLb853h7&#10;rjRy8DnsEyR5ojDmBVqgudqsFQUE2J0zJ9mkGqZyQT6z/D4te5Jfii8V0IGY0sbPJVId4QA2wGlG&#10;7m5WeJ985HH7qpTlow887EexszsmmyQrNV0psikWNR5lQU8Rx+Ffu3zVw06Y2N+C8FLIqGcc288q&#10;vq8//1V77MCjKmO9yq2qST0rP5tctqab055v06UZbxAWCtRPyRMyj1qpeFBXN2zcYFs2bfat4LsE&#10;4NZ09Xo+0TtDnLlnEzDAEfEmGDWVN8LMcDXCOqcGYbfkew8H9SmfZuamLdeSs2efftaeePhJW9cp&#10;kElKy39AjEdG2p+esfJSWe6xF4zKey4noJR0ADY3P2ssn9+4YcDP1mllvojyd/26dYqfKgT5IPAL&#10;2GB/JsoV8mllYztS1GN6R/nxReMANO5rkohRIWMskRhl0jkhemWsCjLnj9CdiqCiBXX69Gl76623&#10;7Pr1q/bo44/ZbrX8WHlCufLtaIVYse+npqqQs5EPh4Gl1JppTqky51rUksrZnND+XIF35oUPkEKL&#10;ABTNdNDWXNLa8ykJlDYV+AX78P1D9tbLP7K3X/qBXTz2tj31yA77J7/xDQkDFbpa0Rbmp+3U8Q/t&#10;4rmTNiWQIXFm69Z2Wf+aXkflk2MjVpqZUrhoTQB/Xc0766GOA/k77KwY3RsC3CFUpQRm5xZsZGxS&#10;LY719uSTz1ommxfYK7nCYZY1CoP7W4MUP4WYfD6K4y63JbiozIBOJrvRYr546aLn+/x8UJLLrQnd&#10;S9K5C/cjKUUFELLWJaWcVRlNLzTZxvZ++8rBp233wDZbUhktz8xbUuCCEzc54rsGkC5IwevbHRu3&#10;2MY16+3mtUGbGZ2yhFqQhek5tYAtbIOtUpgViOTIcA79YgOp2elpKZd5CfaqAEnRbl4ftJs3bqjM&#10;TjhIqZar3hNRaSpLTtOjV3PAsH3jVntw7wPWoxZgpbJgE9NjEtTTruzYSXOmNKXysWQbe9fbzi07&#10;3K+SQCoKm42mcHt48Kbvpnnh4nm7fOmy6kxRYGDart5gMue0MhQgIZAhGQAgyaj1zm6bMJtRMWy6&#10;yBCq5MRiqWJt6bw9sG23fe2J5233ph3+LXFukYLm9NH1vf0OZIoCFBPDY3b52iW7cvOKg63R4VG7&#10;rNYvQGp8ZNTnYCFIw66VnKSasQ3966UgN/nKsnJNaSMly7bkhI00aWnK2ua+DWoJD7jSLEzP28jN&#10;Ybtw7bwNjw4prWdsfEwKXbJqanrSQRnpdvnqJRu+dtNuXLlmw9dv2szEpMI36ie1so04gLKstBtT&#10;2GYLkwJWAhZSyOw4yrAhp85yRHx3W4eXocRis+3YsM2eE+ha39knQVrxbzjgjC3R2Z20pvSaVFjY&#10;bfWa0p6j7s+pTs2pPMxOTNu4/G9S+WmuNQk0FR3ccCjd+rXrrFIoK5xDfiQ8R7xzUFpF+Ul82SPo&#10;1IUTduniBeVnyVv+Q6M3bWxaDS0hna7OTsnQDge+ueaMdWe7rDPbYYsLNS8TAELfbVTc5EfXA9YS&#10;DqBSquec1DsyyiTmmh8A19/XZy0Z5sllfZM08mhJbl2+wnLpYTU4N9iu7Tu9B2x2bMaGlL6Xr1+y&#10;iYkxzyP6wiaUDjcHr9vk6LjNC0SyERxpyHbpHMC3Zf0Gdx9wTs8SJYLN6sJ26WnvWYPuX8nz+cjx&#10;4+/87jO/F6mn+4ShcO8bt9DzUBZqUuUdHyvaT39y1Nrauu3ppw5KwHCGSELgYsi+972/VmEv21e/&#10;+hXbsXO7wATzNSqWE1iQRbVgaEHQgiJZaL3QvQ7SlaBWYVkQsCjTOpTAYI17RoIIhcXxxn76qspQ&#10;NiMBrYZJswQLZ2mcPXHE/vMf/L5lmyr23NMHbM+W9bZt8xohbA4RQiw1qdV3zl746QvWqVbA3r07&#10;rL0VsFS0c2fOOD/68C47sHerBBktFkVU7tJpy/JWJyVFDCroFWCYR7rHDSnoYYhFj9jjugqMy4tK&#10;d0sorBJHVwbH7Ic/fd2K5Wbbtf9RS+W71BpIW0VpD0ij94f09J0fFS5aoDRDQgrAuMoQkK4wJvrG&#10;/fIbIkivB6+wHezcdnFhz+ms5MXE+Ii98dpLUgQT9rWvfNm3m19YmFF5KCm/ACPyD8ChL71XKHJj&#10;Nfh2upPZ5yaFNe5upUt9ZGhYQn2N7d6hlpUUKGdLjIwM2dHDR6wisLxXwnPX1u0ODK5fvmKdLW2+&#10;3fP1a9dsVN9uWjvgZ1CcOnXc5mdmbaPA4sF9D/oZJZl0s7VJ4UxNT7nXmzZvtiEpsUuXL9rg8KBd&#10;vH7Brly9IuE76GP7G+XWzk3b7YaU0vjwsB8OVpiZc8U4NTau1m2nH6KF4rl+/bq16J5TXTkxldYf&#10;LduL58/7EBA9HdcGr/kcKk5LPn1OCu7iOY/H3NS0BP2MBH1ZSq3bClMzNj06YQd27bU1Pb2qIlJC&#10;Ug4AbkQ7gv+6wjQ9NeUnq/Z2d7sf+Uzewc7NkRsC+6dsXfc6xf2g4twiRT2jeN3wFvzpCyft3OWz&#10;ViwUbKEAyJmxAuP9NwW0Jif95FJOJN0mUEXx5bA+lO6kAMBWAY52tXZR0LMK90Cf0nfvw7amo0/1&#10;Y8HzYWj4pl28dlHxO+NpU2HoQmBqZHhIboxT8m1yatLOXzzrdi4LQKPwJkYF2pQO7Gjc3dVhV85f&#10;tCsXLjioIh262zsE+BZUWJYccHmvkMI/Oj7qw1sP7TxgW9ZukCJUfVaaMReHHUzp8dmzY4cfKHdB&#10;Mmjw2nW7SR5cOC3le0VAUcBdCn5B5YXt/hmKGlGD6Mz5sw7mawr/6M0hD+fZ8+wvMW09yid2bT13&#10;5qwr74tXzqshcMF72VDkTL5nG3n2OQI4jg2PCAwM2OYNGz38DP9MqgxdvHBWZbjV1gss5NUo5Jwp&#10;lDm9XpwaO3hj0HeIHRsd9SGtTQMbZb/dZuZm7Mrly1ZS/KkXwwrfmTOn7MTpY562m/o3SL4226nT&#10;p2xsYsQuDV60Uypz7o7EBOVoWvbYHZrVggCZtT199oDy3c+1ES8WK3btymWVq4zXR3rK6M0ApDCP&#10;yIEGZRL3EGt6t9qy55eRSTtREOL3ExN4okBPRnF+wcdrOcuBMciOjiVra5UtWWUS4vETJ+zll182&#10;zih5/PHH7LHHHvPVCHTzMZ+CAr6ogo7S4Rt3WZWSTXkSUpILejfL6YwyY7kqwwKMRXPIUS5Hd50A&#10;SY1uzEXraGXMuGbnT39oP/jOf7OXfvhX1paq2IN7NtnTB/fZwQe2WWe+ycqzI0ItM2oJzNv40A07&#10;/P4RCdCrVi7NCjXfUGE9Z/n8kv36t5+3vXu2KEQVRUYCg0lSKGlPh6BwfcjESywhRxkHjpWzR4q4&#10;RV/dPcfwgHkhakNIuc3M1+y1Nz9Spb3sw0kpCXD6QZnXwqoTej9Y4uuEIyGw4RLzMq3EAQ7Rqrfk&#10;DtRReOe/UHPdBl3kbHrGPiXsgcIrzDz0KvluN6KVuK0O3xNadjgoTw7pWt/Va30SovlEQi0rIJ9Z&#10;WvbakhnbLsH5mADDgzv3WH9rtx3Yutu+9PiTtl7CcUhKd/jKddu1fosNdPVJEOftkb0P2IO79tg6&#10;vWcJtgqntbe1uMLZJIHPEAtnXxzYtc/27t5lxeKsnZWgnlSrfqNahxyW1Szl05FqsYM7HrJnHn7C&#10;ejq6bExgZkwKkx4YQE53vt1PFGWzJ3oQOjKt1qxW8KIaAS1q+W1c22+tAvGlOUBPvxRKn4OW06dO&#10;2NzklG3GL7XIE6Bp+ce5IEuSA1UpEHo0mhHrDBOo3NE6ZxgAJdCveG1Zt8G68rTUm93PJd+PRkp4&#10;SelHWRWQ4ACwAzv22pcfe9o2yP9LUmzXr1+2PsXlof0P+AFvY1JSOSmxvTt32VOPPiaQsdv62ru9&#10;8ZBRo4MhiG0bNltvW6da2pJTs/NSQmXbu2mnPbL7gH8LCHhg936fUzM/P6MGxwkHCPuVB/u277Il&#10;n0eRcKDy0N79DtIAFyeOfWRLklnbN25Wvqz3eJRmZ60r22YP79mvlnWXXb5wXmZz3ivlh3qpLibV&#10;8s5I2W0dUMt98zbrbe2QslMaVBe87LD9CGmzU2DpAYVh45p1traj2x5WuRjoXWND8puN79aqLD39&#10;wOOSazmFo2r5qNeIXqHuNoVBYd0hN0qK86kTx21QwIRGUbvKz4Ed+xS33QIMo3bhnEBJZVGyca9t&#10;XLde4VtSWchbt+KRXUpZbb5sSYm9tuac50/Fh4qaPG0XBLCvXrrkPU6AJ4bHyuWiTU9O2Mz4pBUF&#10;vsZuDNmEyh69et25Dvc/JzCytX+jDXSvscnhUbsioEPPTJtkfVZgZePadbZfeTkxMSq9oXRWHuwT&#10;UN++abMfHtepsr2us09lqdfTnvyltxC5nFYjp1OAcm13j3E4XLlQEmAs2aLKZk2N2OWzXiiXSvdY&#10;ZNfLjS8qRz0aT99/G3ahLlSBS0KQCwuL1qnWAZtzjY7O2FUhyk2qnA888KiNjc3aO+9+oMJ+0779&#10;7V+3g48+6gqGWcogU7rUE0mJpiRzOZgDoXLAmAgCIxu2xS3LH7bEZSY5S8c41pnJSAxltLXk1IJe&#10;MiZqpgRRR4YG7ZIQ/Mi1c/YOrenpEfut3/xV27drQBWRI+jLKpglFUw2GKbHJGHnL1y3N996Vy2z&#10;Dutf22GTk6NC+uettSVt3/57X7MNAz0SqByMRFcck75UUPUlAIfNqVytUmLFZOqiBCWmcUF2vMFd&#10;nWK9O8JHwZ2lpHG+SXOm3YYnSvbia4etd+0me/LZ56wi8/kSa8bp7ck5OPPJoCgAQueBCnNNlsO3&#10;HMbA8S2XmGK8AahYeekQg7dyUu6r4rMzaGF22t5581XvBfr1b/8dpSeTzopq/RAMVp9Q2VHZuOMO&#10;rRrd7trqui5SeL3lKIVDF/KG/nUOBtIqT/GEPxTZ7m07bOuGTX6y6NruXlu3Zo0rB85d2Ll5q337&#10;G3/HBtb0e+/OOrUQ6f5FiNJazEopLVUrDsZpyXd2dvpukRxGxuRahkIYI98oxXXwwYdtWgKelt/j&#10;Bw7ajjVbvKdBoXHFvEfC+pknnvTeEgASe10UinNyo9t2bNnu6UNXcxjyW5KyTvvBXBvVGh2QQGcu&#10;BsrsgJTYlx5/2sOGQH9IinWtwjwrv8vzJfmzyzdLYmO9UMRUw1TufAWC7umlGVi/XvKiy80YasMi&#10;LdyZGbW6FScmhjJPpLezV2A/q3I0Z1u3bLGvqFzv3ioAIEVBGnz5qWd9IiUga/OGDbZ+zVo3X5Is&#10;SADspVxIj7UCSpTL0lxB4Ospe/yhR20pKaUje/jT046yCsDxkYceticFXGgpA5Ce0P0TBx/zsf+1&#10;yhfmWtBN/6Unn7FHHnjQ2tXwYYhi88CAD4VtonciK5klJQfQ6VOeE38mArMnEGnMhEV2VGVOTW9f&#10;j7W3qsFEz7DCyhwChoJ3K17ru9a44u9XWehV3nMGS4fC+thDj6kV/4Bk77zK13b7ytPPek8avSTs&#10;W/PVLz1vj+5/SLIxb1WBK8rgE48+Lje6bV13v8rZWgf6rTmB2F277eDDjwh4pdVIa5VbSuONO3wO&#10;ET07W9ZttF16ZrivLKBRqwUwSq8doKlT4cnKT3qvFhYENGZmbEJgg0m9TM7ftnWr7dy63XLpnPei&#10;cJrq048+KeB2wMs8G5VRpp587HG51e49H+u611qxNOdDZ08efNwee/ig501SwufLjz3rE2iZWA7A&#10;6uvuVpkRYFPicRAgvUKLSucOAa5elW2GTJjrQv5TbqibEHV3uaETX7/A5DG8OfI7VMn7iAguiq5Z&#10;KFf3S1lVnrXSLzm7eHHE3nz9qK1Zs8N273rcDr1z0mZnyrZp43bbr4rJTGi616hVtCKYlc7EJZZi&#10;1qqmZxUUIVdGetPZFp+Xoeaw+8rJqmwXXlBLrlyaV6uv2Xp7Oh1lM0wyppbdX/zxf7Ur58/aP/3N&#10;r0uwjFtlbsoeOrDT2nLCdGpNNzeroAmoAHSWki22sJi31944av/1z79nX/rS0/bl55+24ZEh++vv&#10;/8SF3P/lf/ofrEXfFiUEGS4RzhdgCVuPs7KFlgIrNjg2nDipvllNSpbdBCGfyBVrZ/rb77ZMg8Tw&#10;XS2DhcWMzVWzlmjpt4vXJ+0//v++Y1t3PWT/6Df/uc1X9a7MJkgZa0rmFS6WGUrwqlIRbsJPL40D&#10;Dg8fucrQCQGPgBJKx++wCyjD32A9/syHWrDr0ZehKjIHqeXTzTYxct3+53/9f1dLrWj/8ff/nZRs&#10;h4TVhAR1TS2NeYVHrTi1qEOFh1eBSB5IznlYVx5XhYgifVOEma3IixKcY+PjPqOeZdUsUWRvCWbf&#10;V5kMJyXjdvVj7hEHp90cuunLXhHEW6SMKDOl2oKKuZSRgDvKKCNllU6qTtBFLMDGsj1Wf3CWAysK&#10;pguztnXnDl+myqFRHDjGrrqt2Vb77X/0T627pdPmKrM2NTGu+jflXcgAGnoxasw7ktnY9IQPQW5Y&#10;t0E5zuZ6FV95QPc5/rGSpEsggvI8PDUq86A8egQkmC9SUz1iLkFWyrcwU7CFmaJa/W3WLqXIsGat&#10;XPY5AX76phoShWJRdb9kOaVVToCDzZPmVI9Z8cHES3bkzAoUsakXK3ASTSnfQ+TS9UvGHiXrBJJa&#10;0i1K71Er6LsNAizMx2D5PHNTSGPACz13zfqxrH10cmx5rtj05Ix1S9lyFtDC4oLyMuxcyl4XkxOT&#10;PrzAChcmiTKPY2xU37blPG+ZRMlJrKygKgiwrFdYyK+x8REHEh2tbWpNd/jwwsjokA1eu+Z+cfYL&#10;Q8NMjKyorOBOWmk+Ixk4rnzNSqbRy5RXOCgbbKRVUL1gh0xA0pLiBiBgLtuN0Zu+50iHQBC7d44T&#10;PgGWNZKBDPNMzYTzaHrW9KiOmw/5zExNSYF3WG9vn8sk9vFgaejoxKinLXt99AgwMqQ1q+e1vWsV&#10;ng6fcDuoRhu7jg70rfP9b5iYySTuxZLylblGkhVtCrsva1a9ZzVQtbrky1/HpsZsVnnEaqUNGzf5&#10;ZH02J2NFUX8PaZK34fEhX2XF+VjrBNSZoMqUY7YOvzJ01Xf5ZJl4T1u3h2dkYtjWCHz1dfS6f9Oz&#10;k4gqgT2BEMqYwA9lmx5UVpmwNTtH9zM3B5DBiiDSnyWuoS5H0sHlzxebPIY3h/9lLA/vEyK4qCDW&#10;SlOJs753Q01Kr7yQtuGbAgEZejh67fiJy8rsPtu1c7+UEhMSpZTptpLiqi1KCEljtbbmpXSWVJmo&#10;/HR9ZiUsMhKewhiqCBkVZoQ13e5J2c9nVRhLsyo8CxJ6EmoSwDeuXrQ//5Pv2oVTH9rm9R32z37r&#10;16yvp9UW5iYlvAUSlioqYKhKuihDS7qWyFl1sdUuXB619z/8yFhPv3Zdn1pWk/bWoQ8Urhb77X/2&#10;99XiUFhKBe/eTEmB0N1J+EHRQjhKCylhAQ12xeRchJrfk0yIO4k/f9AVzec5fhfklUOxAGg05a2w&#10;2CZAkbGb4yWBjXHr7NtiG7cdsLmFhC0KSCUzHUpnToas+HyYtFoRng7eKyNWHJYLn8IbgIYqosLs&#10;wMGVKihCcdIj809CCBhWwVoUNxnSiqdLkuXBOQGN6bEb9m//9f9DwGzO/v1/+LdSaF1SPNPKr0UH&#10;iggFTr68F0ADTOfhWzFyultf3C2PJxhCuSv2VUCKN6DAD5CTYMtkWQnA0OKC98Bhz+0rfcOywLDR&#10;E+8xQxETON97Qr5UmQckc84GYi8SNndiwyG2jH7ljdftyo1rvpKCfSXYT6BYYoXRou3YusOefuwp&#10;Swl8kLMACz+SX+9Y/UArnfCUJMw5OoAwUh9bMgL0QjzzqldkB8tImS9F2V1E46nccC6FH5POpGuV&#10;v7DioOotSI6KzyaoJ2r1Krz0TnKSL3YBQx5+fQ9c5UcasNlZOGsl6crG80sZR7oUFT72zmF1TUJl&#10;iV0zy0rbDilBVkP4ttLIAyCF/GHZIvEibziHg/0cfG8H2fF5QygbRYP9RAC4ABqWcrKKBeWblrwp&#10;q7XOLqXMG4Gr+nZBwEvBDaBP9sl4VnkQf+oTq3d8JUcy5Y0KFJwv/VQ8CBP5QHjZf4cAkC6kQY3y&#10;qXjTsk5KLjQrn1mqv9AkoOrmyLiC1UoL1plv852QyyoT7M7JYXkMj6ab0vquKkBX8sYZZsxfA7Qy&#10;jJFUGOjhYUI7R9VzXENYDcZuygINiovPrVBaIafY1ZOzp4grq1nCULZCq/jQmPIVhkor5nMwROdw&#10;TmYMffuyUd1zsKUSXHkLaGWTdfO6wIoS/IXJLxYIVAW+SqSf0i1D2PWjbOgSyor8ZuO7pOqE57HA&#10;NAdcUo4BmHxL+jHXh7BSt+n1YXO0suwhXwB5rAxiThR1E3coC5QNygHgNMifLzaFoZP78KwTspUW&#10;MBtoMQd/dk4VbIlJQS1WKLCBS9py2U7r7Ruwzo4eFVZQL4WMCaQoMyqt5BcTiVSxKiq4bN7F/gBt&#10;ahlwpDarJEKhQ0CrkAqYJKXEOwVM8pmkKtisXb14xuanx23w8hn78fe+Zw8/sMn+d//wK5ZLChCY&#10;hCk9GDVVxCqz8iVkKkW5RbepCiOTT1WhWzu6BDK67czpc/b6m4cE/IZt86YeO3hwl3V3t8odtUxV&#10;yBmaoSq4QvWfwofGCc15F5ShxY8ZqRRs8fN7LLj53RG+L6qyGT0ViVY7ef6Gnbs0bAceedLWDWxV&#10;i6JqxQoJl1XFDxNB9efKzlfuKXwAJcJ/ax3zl8RQdyHUbrocH+LG/+gd/9yBKIb6h/v0aiT0Tak0&#10;Z0c//ED5u2Tf+tZXrL2NA/FKeqf0khDxb6RwVhVoxPQJTq6WL6QSLSQEXELCd4n5BYAGPaclzOli&#10;R0DTAiQ1EXbMXojvuaObl0mH4QhxevQAKtQjQKxKGoJQSc9yPU8j1QeEPa05DgFkxcXQjZu+6oC5&#10;EQ/tO+BzGHIS7AhWjhBnuAPf0gqjKxMHJDU/jwNhjZJgUz3ClFTmMVSDAmGpIt+6olU8aBVS7okT&#10;z4SFWoyrLP+i2xpog+BnaSnDBGGbbSlV1Wtfugh4URkkbJ42MIpecUpJAXspVdxhzFEWXB0s6ZsA&#10;lFlKHyYu+moHhUkJ5mmFovcJl9QNuU1dBQAAmVCO2MVfwpxV/DysSgt6KqR2HBThTk6AieMUGCZg&#10;fwiWdrIHhu+RQVzkDmlKi54hIj9SniQhPwUMqOdshMa+HfQsME+AfGQlHflXLgtEyS/uM1LyzD2o&#10;lVj1oTRUGrE3CktEWQ7NfBWJHcWAtFXOKMz0wlB+FsoCIiovDA5wXD8WS8g6lLPe51WmGLJhkjBD&#10;FqwAAgwuCcAVi/NeRtlcyztjxeBJihlKicmTABXvwVAaMVxEfBn2qyqOgOq4PHrvk9zSJyE9IwaI&#10;erlS2SOPcIs8oNzE+UY6U9YAMJR/2MuVwAUrWAhYrSoAqbRgqIZwIGMwo3yQuwwNMiRC3tGrkVSc&#10;ZUWfqkwo/yhW5DHAAoqBRQAn+kXPX2QiT+13fldAw1Pm/mFaYfQ+lMtszKOWU0unKla7H6j27qEP&#10;bXKyaGv6NlhLa5cqmAoCGkrsyo5YU/PA9hIqCCMcZVtxMt1Xsihp6K6jNUc3dDajSiFw0ZKREKTx&#10;J8V/9eIJ+5M/+gObGLpoG/rabde2tXbw4W22vq9Fraw5n9jJCodMNqmWPag4+MmpiUI4EgAq+LTE&#10;JHTBti+//L79+IUPbWq2ZE88tscee3SnKoeEjcLKBDNWU/gkN1cEuOVJ4ewuK+zsYQBDtHTjn8eP&#10;a/zB52VIV1VxWxSQmC402Q9feM/eOHTCDj7xtPWuGRDQqPhwiQlkVNV04swEuqdZmUPYnVWBHXAo&#10;qHE985a5HPcNyMgrmZMf/tr/KW5co3i5mX/MUwAtCAklmgQPCqZow0PXrae7zZ595nFrzUuACvAx&#10;tEIvCUIzfIFfsXt3yVDdMxdyA46NPy+FXJUbHn8RBkpKF2Ji4sMYOUKXZ29BSQijYAAOlGuuABKE&#10;JIIuIyHpylOOMWkQB3GHVjiCHOKZVimymfHwttYW6+3ptoG16233ll22b+ce27trl4+F9wo0s7SQ&#10;5aUow6rqEEoBkAGAAGgQ9qxa7AhelLesu0JF6Pt+DxQRfQMgYE8HVqMQBpQsgQAUeMtW9/S4uBJS&#10;pUbQs7qECp5pYX5V2GMDJeAKyYU+Q3jU+1Be8NNboXoGnOBPCmWrUHp49A5FTrjYEAy/CBdMjwnm&#10;VDcYgMceFZQo3kvbuTtcCTtgg7CjpMvKA8KFe4ARwkVr24ddhA5QmPTWsEqBMFFPUJgAKgeUyi8U&#10;J+6mXPHLRGlJw4vSAbgAaHFPXuui9FC8xMg7VoDxPenOJE4UuLf0eS9NCggDHAJylGA+7EL6+KR7&#10;AQhOzJ2dm/E8bVVeqsAFWenlB2Cp8kY1Jw08jZMhb1C+1HvKgNyhnBE+egpIA/wj3bHL5oTICt/z&#10;Q3bpKWA1i5cLwDQ9NQqnpxX5TLrLDa4eF+UddSWUM0BcKNukJflFvpI/mHt+RuWIe9LY/VbZAxjx&#10;DJin52O5DHjaq6wJiFP2yE/i5WCYMOCXDBQkDyPgx/NB8XN5A+myarLnl5gD0LgfT2/1GCDIdFlS&#10;Zc202fxcxa5dHbbpqaJ1dq61gfXbpORblckgYwk6WjjKdYZA6MWAaMFREOk+ZdUKczSqFVq7QukC&#10;BGzTy9IvgEarAEM2nbDi/LS9+erL9upPfyQHpmzzui7btXW9Hdi7ybpaU0Lcsz5UwkoU5m74Ukoq&#10;r37enZljNQtAQ3ZQqgpHcaFoM9OzCm/atm1bZ08/scs2buz1CU5Z+cs8kOpCwQVNUDShslJpuGH8&#10;U065W46pJKxQ3GGzHbcZrtzeJeGEbzvenLPpUpO9+PphO3z0nB18/HHrEdCoKj9Syo8lgSjyB31F&#10;ZdMdX+p7Wkfh6r0V+ovDSM2MdzmNTMRuwWkFaERmVFLd+Gt5AhDDbeaBhC77im0cWGP79u5QS1tf&#10;eYtrwUEfwoj09+/dnVWkEKyP0Wr4goLFHRQkLXVPXBmgTBHoxCXumvUWquIZeipkT+nm8xZkhzKI&#10;YsMugIAr2+jTIkNYMrwAoI97ORCQtBCZ4MZyTZZPblw/4JM1uzs7JICD0gUY0MvgLTz5TVgR5oAf&#10;Wtv0KNK76PMaVE7DJmpBMNOVLkMfDvHdK9UqdyAk94innxEhBoy4ghH70ISULUqGSYTkK9tI60Z5&#10;DUCSApcbEGmCPwSKuPmGXPqhsHGPScsOxqRYvUXMd6QL8VDYfWdeXQmngyfZ5XsUqvckKf0BFoTR&#10;3/Nf/pMu9Ch5fVVakg/kH0y1IH25Jy1IL/z0jbNwX98DCjCDee+b4ClMDphw0/1TI4jeJ7lNr4W/&#10;kxukB3lLI4u5aMQvSgJPU77nnCjynkYKq8TIf4AGk26JG4qVb0gfeeNzcpoUJCZleog9XaW4SRdZ&#10;pPeBPCMdGSrgDCjvaZA7vHdALDs8E3ccJ76ADMJEvhJu0tl75xjHVph8jlcEMogbQJXhNCdkHnJB&#10;RLki/yHijp+eF3r2ITy5SU8K8WS4iXJCDxt+ESaIU3/Tqh/eJetBRH7ILX1DuSEPAGqhPoZ0JuyE&#10;CSKt+cY99bApDLJDPa0nt/MFp/seaLB7Z6IZgLBkZ05fsXNnr9me3Qds5879lst1quBnpdAZiwZc&#10;sHd/aOkxsVPlXN+FXgsqKEtemahEV3RLvtW6u7uso6PF8nkp1cUFu3H1kl25eNamxm86yGDS5z/5&#10;x79qjz60x7LA98q8LS5wRH1ZfqHsVBOXVJEY95S/jLkyUU8l1FSNZKaip/D76a8CFFt39NuTz+y2&#10;hx8csHXrmMlMBWI4B/+rvtyPqsLEIy/YngYiXcJSUF35+XN4cS+ABgTQWExkrdrcajfH2KVw0fbu&#10;f9g6u/vVImIH1aziCBhREVPF9rFysa8GUFhDtQscAhUxlVkx437FVHa4EXm8ZMcfo3tu/DkWUO4u&#10;rYuqFGLWNm3ot3VruyW0ENi05MuetqSgAhi+X+3KHoL1MVoNX2KnfWKZhBatVEBBABfxMEFozaKY&#10;vUUnc1r3irALu6QrHJYMst0+ShYYHBQOaYEZblNcaW0CzJl7gAFKmV4K7wHhmbKtegS7Elb9KRbm&#10;HbywK6bPEVAYmA/C5EPqIeAFwYzSQEF5LigMKExX6tQNCfhUhn0IFFsJf0ATAAVljxL1XgrF0QU7&#10;Sk5KfkEKFveYN0VZIO4kFnZ9jF5+cB8UgNIvAlooF5SP21O82PWSNHYggJ6ROyjvBSlOwByrYjAj&#10;3DDhRuF4ghE2hQGlGb+nS52eCsJDngBgaNzgeDjoj96OsB8E3wNMUHq4g9v4Rbc+70jPlPICRYc+&#10;9fi7udKH+MpNFDF5SORTzCHQHdqSOHHvAFTxYAgIgyR5q3Rnzkg5UpSELiG/CQN5Rph9yFdyjLTM&#10;Z3Lee0XvEz0DhEeFz0EJwyDEgZ4b8tOBBekuM2SUzxWRGw7udM/yW/KSvEDWkYdpeg/wU/Fg6AU/&#10;2FYgKbfiMsp5OcTHD1iT+9x7LxZmRFb/sOsH7enRwTdAQ255+ih+8tT9Jo4QaYjfgAnKnQp4ADxK&#10;06rKAENY6Aviqyi4fQcQxF1uhrkYCc8jJ4oa5UhELwtx8w8jWnXZ80tI9z3QoLdiSS1oNuV6/73T&#10;9vbbJ23//gdtrVrW8/MqJE0pFSgKfGjZkL20qNIZKlrIYBA1hYwD1DgUrbOj05cvIVhoEadV/ubn&#10;pu1H3/+Ofe8v/0yVqGD9XXl7aN8WO7B7s7VkVEEWZq0mkMGyVeYAADJoOSK+UwIwzGpHkGdaWq1Y&#10;ZhJS2VF+hlUthKG6YJ19Xda9pt0ySSaaoQBYCUCXsIS4KiwVF8HnqF73AUS4nAi1Wg9e8CnHUdmN&#10;jJ3cdvzgH0VE7Y8IFX0nWjElDRVfAQ3BM1tYzFmmrc82b99r6zdss0S6Ra2dZsVRQkRKnI3OmAeB&#10;gkAAkOaqk3KQnhm5pKv7jgdBMsiLEAGEaDAhEtgCRHEfzIljHE93BAGD0MBdATxJQOvpard+gYxc&#10;FjfVkleoyRv6l3x4xqtAEEZ3TSGIK+GKnIyM/TH2JX6Gft57iLKM0AxpitCWglB5Q1H4gVgSchz4&#10;RysyPhjLW1xyxCdCqjz6JFHKEkISxaPvEL4Ab0AMftLawx923HVBq3dVhK/ykzrjXdjy35WF3nNF&#10;UfAdhdEFMIJV/uJXaAkGJYegpjUKAKFIAFzoogazu+JSOAEZ9G7gpwONKN4c1MZW1hDKjOwjPN4z&#10;IIWbUL0hrCiyEMegxChtCHvSj2dKACt1eCYdKD8MraAkmK/Fd5h5XJAbUjDEnTQKwz3yS+6TNwwv&#10;oYQcKEXxIdz07PA9Zl4flB6AMuqEp32khCDCSp4RNupuABqhXHsPiNKEe9zCTZQc96Qp3zLfxeWM&#10;ZEuIp+LjYVfayBwg5mlAGGXANutNCjNzMcgkJs7Kdwer3lIX2ItBicdJP3ozyoqX+0s+Kg0YRmDi&#10;JA05B0QKhMso2YoBEfNc3F/55b1butLTxL0PTcg+ZYirz8FQ+jEfhfj78Jvi540sXSHC6aBCj5hR&#10;ZlHigA6GDOP89LQk7LrSsIyHOchH0j5OVwfnuB3lY3Uh7O6JbzSQfH6f7PANcfEtzuUmqYJflGXK&#10;nJelKJxeBomD7nnvZamOcNtLDzdfYCL9fwGkhL4nTP6pUCHcVNpGR+fswoUxKxRAlFQ8VWgKjQos&#10;W3cjSBEUFPxSCdSetK7uXuvpXevLuVrybb5VLWugOXjtT//kv9rLL/3IpsdvWGV+zLLJqvW0p623&#10;PWMPPbDNnjy4W6BAlYBeDCkx9tKAaUkzI10iMSqgKvAqSFUVbJbU+dHBMqMVhiBk4mJGwIczUgoz&#10;097diCJMKcysMKlIeDDpKstpjrTUvHIFpRsr3kDcI9BQtIF5GZnotezz7fL3MuLq74Kd+DtnhUHV&#10;Q/cIYr7DLkVGaqA5ZeMTs/b6W+/a1OyCPfjw49bW0SMhpBZPFQGAX3JWac/EKdIh663oEA7Y3Yv8&#10;XWZ/1s/DRfgD8z9ENAhE2H+y72ElHbCHm/ohrBEmLS05a2U9vwQVLXPqeYJxZ7VqvBselwjTalAI&#10;VrhEQSeqUOxDZOzPn+eeK4zgghGiLNlEgNI1Ttc2IKJQnJeCIZ/DBwhHFI8/eHxJs8hc35EG3tLC&#10;hsx9fFt2OHeDQ6/wmwOp6M2gxw+FQBx9BYCuqCFvlRJhhYnlhLArEXov5CitWvKHU2UJN2XKMyRK&#10;JMICI+RdCaA8ea8yRF5TlyGGUwivr6iRW6xeATzRs0LvDoqGNIBxmeeQFkEBEAaUfFAMKLwAgIg/&#10;ZYJUoCXtIIew6NvQKs8KsDLBWelF2lCHcVfu4AZKH6AnTzwvaN0Sf4+d3nvZRMnpSgsXO+6OXqOw&#10;cQ95QNyXGwiePnJSYcMO6QNwR4FxsjNp5/JFV/z21Tq85x73Ve8Ihythfctwqlx08AkA8aEi2aMh&#10;43NClD4MjxFfwuFgVmEgbqQFee7gQm5RpwAAxL1JQBY3aZyRF+63IuBH0bvd0OMF8a3HjfxXGLiS&#10;FnGZi+OsSCsIIX193ozyxE92lXxkFQuE7A9pEsouDuM/4XdZI+J74oGjuANg4A1hxJ7Pw1G86Ylh&#10;uI63IX+VZqSF5BbBIfy0TbEPOWhQ+OnJwIIvLVeaMQSPjgGM+rwV7GFfcSEcDjhw0MMXwvhFpyh3&#10;7k9CMXFEeyKVUws7Y4VSwuYKFHB6JtrU4slLUCkjlavsCsoSLZYbMRvbpCiz2Vbr7eoTuFirVhEH&#10;rl22j46esFOnztqZ02ft8LuH7OrlszY8dNWOvPeuDfR12v/w2//Qnn7iIevuQHkVVCkCwFD5VaUC&#10;FVN0ABu0QELXNsLFV3yogC0US94SYjMYCvbC/JwKMJtIqaAvzPuZJoCUjM8NkUKkUCJoVSgRvFQe&#10;KgE/loeFVSZRgnyM4hfxlQIfWK4uP4X3CE0EnyqXmxBmATaBpuZm/KdmYF9vE1mle6uNjM/bd3/4&#10;ir353jErL6q1K3VTQS7ra1bzoKSISxB0VHJVftxWfuBPKH534vD2zsSbeo7vcFPCQeFEGPgugVPj&#10;PjRALwrhcKGv9PTZ896TgV+/OAqhvZXqze70/nYKuSC7Kge0BlGQdNUivOhSRxkiv5npX6uGln6s&#10;iFzgIeHEKFIABOUTipVJ3GpHACNAGSLwDZEENplgiDsIUdgVq4QvTBhQfK545B6ggommrrxVfvmO&#10;cOAPvR3MPVpeDop78ov4pFU/XUnL3Mu1sog9LHwlhMoRhgz70NIsFubcrfhsoniSpysW8lr3rgTF&#10;3qrEObkNeQ3CbmTHgYbHWWXUlXNF8WKJqxoMKH7M+U5+oCgZz6cuunJxJUaeIHuUni4EpPz03t1U&#10;A4e6i680JnCbpZ4oYUo6YSWqYaKo6rncQZnxLX7zDj+JF7EIQy5yTc8OCERVuUGDil4eenYIe2iN&#10;EybVDIEwzxelI0AhLkgMQzQr7Vhqi+v46WnhtkW60HLHLeKJsuR7ZJPPnSCdlS/kD/usOKDkndwE&#10;8DjwkRlhi/PG01vxob6yGyzxpSymJfMAWsgL/GCYBDf4zofYlM+LCl9Z4WCFICAEAMU8I8otFPuh&#10;ChEAagTaeOvlWWHzsEd1h/Qnjb33yfNbZVJx5j2ANpPPe3lTwihcCpuAiD4IshiO8slBo+KFHwG8&#10;xWkclQG9c9kdgZy/bRRy555RVJo9afFq9VjFx7kqwVNZohXTItWYlQBTRifbpMwytlBCjYYJVggx&#10;lQEXgG2dLCftc4BSLFVtZrZkh4+ctv/0n/7Y/s3/69/Zn/7pn9vY2LA9/dSj9tTTj/gOon/5p39j&#10;F86ct80beqyzjdZOWeW4pKDQNcY9BVTKWaWalpNXAhUsCiWVEXEOmvYJTwoW68CbVKFQ5IkmWlW0&#10;FKWMpRQBIqrV3noEoPiYrIQxAgnEzM6fAAyOmWajLme570MBgAVdWUcPx8/ghLAiJdgPPRowSghW&#10;heFcEv1CjwaIAUWlFmNCypnvmmAJiIQAXLLdCpWsDY4WbXCsYNNqYFSbpZCSYiV0EG6g+bKESErx&#10;QhjSAgOEER4ZKN8Y9mpy1jfOIdwedoWFsuN5reeQ93omvNxjxznEj3DTO4Rf8wJsZ04dt4mxIU9T&#10;JnWxSkAZ4+kI2HCBK0I4rRpR1MV+kbMu5CKuf47v72R2p+fb750VF/33suGTEJUqCNmgCH2KnrMr&#10;I4S17gNQDeYhNYNZbO6pHrlNekK4ibD08ouCoEyj5CIhy4f63PPcBanMXNgjkLEjJYBb3iKWe7iD&#10;IiXECGDCh+/ew4S/9BikKOOUbxmBHOWuC3cCjSKSET1kWSmnMKE4uA2w4YfyIqw+9KDXbh7dQ8sK&#10;Fb8VBldQ+sUKg/TCvQA8KKsKB4qWtKB+EVfZCe8JlJS2AJFPMlf4fLiEdzzrihJf0nW56z1SqAFI&#10;EHfVLT2HuifHqND+7jYinKQ9buFOZMx9ULbKZ8LlcSBrBAwJn8z0oYcbWcTVLeCnXjcrHRUtV/SE&#10;nTKA0gy9ILKKfeUD/qGUmbvheag0xIy0Ib19Mqr7pbDrG48XshC3ZBeKV194eYEVPryQ5371fFEZ&#10;8B4vEd8C4pCJ5LPnqzjIOb2XNTjUD/krd7z8KYykCPF3H6JwebqIeR/CR84Hf4gvceWZd76LruQF&#10;33n4AaG4gX3SRMQzTDn3Yxa8ftBTzdwQwh7SgbLoaUp8iX9w5m8FkQ/3kOKUJENWn6NipFikVInZ&#10;BKVZZVEFQQqTyaHlYtmXRXWwM11Pt/X0CCR0tlu+JWezswX76Quv27/9n//A/vTPfmDHjp21memi&#10;TY7P+N4Ag1cv2ejIdYGEeevqzNhAf9462ynsBSvNT6uQlH1TKBQw05cZJqE7jwmfXkhd+OmGwqyK&#10;SSWg1cayL2Yt0wpAYCMbWAFBi5F7BBVChKVUAA3c8BakEDIttjAmqbiLQ49GYIQBZpTgoHjrOaTY&#10;CriIGDO9dyW+rLTjSk8FY9yULnndCzDQaq7JfrnGBlwSQAJ0/QO7rLNvk0BGTkoBkKG8UIWSNdln&#10;vJKlaMop0khp44IUHwin7LkA8XyMwuAiYeXn+Uy8uEbPxMlj5HFbYeCH5JPSb8nGRofsg/ffs+Eb&#10;g2H2vtKUCAdBqjzzNMFf3LoHJGejUCpsq8ykndx1QSiOBa/HT+Uq9ErQ4g5pGStFv0fI6aeMWf6e&#10;d9gJ9uSwzJxlzpVeCL5yBUB+ucINXfPe3Y2bfh89yx3ex3aYfKdQu198T3gBeS50vQwQHsIu5atv&#10;9JEtya1QtlXOiavul92WPb71ngyEv9x1twmD3gcOQj24HeIX3wMquHf7Yog4OtiQFfcDO7yXn3xL&#10;PfZWua64AZFW9W5g17vgFQfmzOjFLe6T7OQTZoCu0ENA2JQGJDflUu4HsBH7E8Idhxlajqvcwhxa&#10;DgfpjlzBH74ljLjv93Jj2f0Qfk9vJT5zGuRBiKPXjyjNcFMcZAs1LORjfRhkUc/KE7lEvuK/1zNP&#10;tpCuuEN+uB9RWsd5QKw878Xcx/lMWZbDbodYupv6NoCqkC/EBzO9jOJFPIN5MAvx9zzUe+y6//5d&#10;KAtxGpJ3lGHiIxfdP8IQAw38JB4hLCEOxEcueDwJ/HIeKC7LZVD2Pb10hxwibuHnn0T/vtgUasF9&#10;Sq5cEFbKvDDDuipFTbfpgrdie3o6radP4KKrXYq+ZhfOnbHDh9/3g36uXb0sRXTYvvOd79uPfvSK&#10;zczM2QP7D4j32+bNG70X46+++1f253/ylzZx44p9+9cetccObjMOkpovTMvPRcvm2ESHuR4qhGpG&#10;q1h6AaVMh2LEA6yi6GYwVdWNIhsUWyqdF+3l95BXmOiHo4qtX3HLWXaWOf7IaeXhFuOPEW8D46v3&#10;kqhC4KKPY+qZN1Q4Tr2tqsIBSlTVBTiS1tbeawcff8r2PvCQZfNt+p5Jn/pCAQqVl0pcFWBiUi3d&#10;8u7gJ1AIxwp/nOK4Bqq3E+5Jobhis/3xuTOnbWpiUqFFIC8KBIbuVhdccsiFQ52L9yPFqRWnRnyN&#10;4+XP9VG8LbrL9jH/hKSI3Xe7yzc/Py27I39g/Fu+j14ul204WFlh7EDRlcstjKX/rak+QKI47MvP&#10;de/dKDKH6l6tOt3uZr1fcXrHBvHtLVRn6LeKlHMwigwjhuqvEeNH/PhZCHu3h+1OH9/B6FaKMuEW&#10;J5ZvPoXqPxBHzgSKzSOquw1U/64uneJ0+9tG9xhofCz5V5mCImNTK1rfmWTV2lsYf160XC5jbR1t&#10;lsywImXBrlw8Y//h//Pv7N/8639lf/29v7TZqQnbt2+Pfem5L9m6dWv96Oq8vhH09COkN2/aZNOz&#10;ZfvrH75u3/mz7xp7WXR1tUUTsJi3gAKu2ryAB/MAGNPL5zg8LHQlrlQQFDZAIpQuV+nScuFVML+F&#10;ec87fey/ulrmLZt6oLH8vGKGVUfMepBz4apnSHfRDzv1/q7Y8RnvCh+tCoabfO8RoXw2+GHYhol3&#10;mUxefqllms7aPoGzbdt3CESQzihv3A6o3Vsruq8KoABgvFUh32+pZ3HAYcgDHW5luMxxPHnp4Q2x&#10;iOIZGPfjyX7MhSnMzPhsdp8tLpDDcf5h1QuATa5G+RD+3QMKQVR4P53r7XwW+/oLrIc436Bls/AY&#10;nklOZ9Lo9ud6/rR34X3sJoGo9/dOdEvYdPGwYIY7Ed/iZ/xeLO+ClfjeOdy7W7oPAQlUH0Y3juzF&#10;tBwOSPe3PEcU+x2/+ZgdPcZ29C8yW7Fz+7e3hj0OfxSHyM6Ke8GpW9K77l1sP6bb7+uf9bDyrIu/&#10;59bTWffLHJlF9kN6rzy7neCE/+NdeF9vh5fx++glj9H78M1KvGHsxu/radksMnerkVn8Le4EO9H7&#10;2I5efixen2YWuXM7Qyvu1of91jgEDmYeFl2d/cvwsbsX/ur8ju+DeXjJzRef7tseDc8j5ZhvzmSs&#10;45/3Ne5NlvShkdNqzf4v/+7fC1z8ezv8zhtq6VatJZuwzras761QXpjzLakfenC/Pfbow7Z160br&#10;7uqwLZs3Wn//GgcfTzz+kPV15216elRAIuHghRNbM5nUMtBQcRM2oRs09GyEciMzfnFBotC5zdhG&#10;xLKA2fLzMtfdRo8x1RvfiWNa9vuOFL8IIQocTONuVmbls6cI4KI5ETbc4TRbZstPz8za24fetxde&#10;fN1YZtjb2+uz/6t0MeKGFDkcT7jypa0CGj5McnuY4nAumyssdDcsB4sUW2E3W353G9ELox8TxXzW&#10;vcK6KIuLTFNNMpwQwuOk7xEGd3LmC0X16Xu3vBp0J3fhOrrT65jvSD/Twi+e6oN0O38ifSZLn5Pq&#10;3a7niG57vO3hDu+hOoOPvRPF39Tz56Gf+X29hc/Cn5Hu9Ont/Jnoc3/4xaH7FmgECpP/mEzJLpwL&#10;xbKVimE8bvDaJXv5Jz+2l374fXv1xR/b9SuX7dmnH7V//k//kX39q1+yzo6cIl+x1lzKOgQ8OOq9&#10;RdeHHzngQy5zs5O2eUO3Pf/0Hnv22YestZXNV9j9r1mtYvkskKH2v+XyGbX62T1xwZdPMoSDAvPx&#10;Qw9joJXyFe5ko85s9WnZ3U/0IPY9ZogWfxj7BDwx1AB4QBkzQ57Z1ywvm5mdtzffPmx/9dc/tZmZ&#10;eQGKtJXYREmAwr/3nozQc+CTo5zQ7J9FrSss+vaWYDlF39abxXZiMwEU3zcimieTyOV8AluVPTUE&#10;cuh1AUj5WC9gRnSLFw1qUIMa1KBVp/sYaNDCZWIPG7AsWDa1ZBzFnm6qWGl61Pbt6Lf/8//hN+23&#10;/tE3bXZq0v7bH/2xTY6PWMZ30K3alo39tnvnZuvparHRkUG7cvmcTU2OSGkyT6Fs165csmMfHbVW&#10;AYknHntICqpm83NTVq6wLK8gZk8G5h0wgYiWMZODaD/fWZl6d1nETlzrn1eZYv0befMziLkhYY6I&#10;z6yXEmaGNZPtAETlUtmKAnEFMXuB5Fs7BCBSNjc/75slsb8By/zosfBhCdHyjHEAlwLCI/wzFbsH&#10;mITBMtfILCaPWPQ+TsDYrp7JB64xVnEzuUePCiAwzNMgjjD51aAGNahBDbqXFGmFe8T3jCLHpVwS&#10;CeZkLFk202QD6zO2bXPSlsrj1teZtW99/XH71teetCcO7hOw6LZcqmaH333Xvvfd71qFXTxrRZsY&#10;vWndnS36ts8ByPkzJ60gQNHW1mLXrt6w0kLZ1q3vtRwHo6UFZPJpKWAp4RQzkMP2zL4Loshn3S9r&#10;1dsSQbeuE+HoeZljqje7K+Yf5FpZRoF9PMXHVKCPfeQc/gscsAKkiUmU5uCCXSY5Bpot3ZPpnGVy&#10;WaWB4Ikr8WhORzKaLS6l7sMXPnkUFwP5vT+vmEUe3sr1dPuz0+0fRKyohRUXnFLZbLVy0dM7wcmX&#10;Hib20oiW10aTXZ1uc6bBDW5wgxu8ehyABgJ3VVkuw/eM8EQkpcUpqmzRnbCKbVzfYgcfXmud7Qm1&#10;wmesODfpO3c+89R+++/+ybds5471VpyftFPHj9prL71iR95/R6BizLZtXWcP7t9l/Wu6bGpixEaG&#10;rhvL3/fv22Pr+9fYYpW9IAQyMoCLJWMjLuZqSJf5xkPs0oeSRcH5ZMTodwspyPVJdOtDRPVmd8t3&#10;NLydo1IQP0vzLvdA8BOSYu0/iCqVzfnKEvYeqdaarG/NWtv3wAOWb2n1b733Qx/GvQcwczyqlZrj&#10;rhU/uK+jyPgW/pl054/wnzkY7JXC+nWWEPoSs6a0vydMxCsAwjBRlbg63e5cgxvc4AY3eFXYB9B/&#10;53ef/r1lcLCajA/eghYvS/S7J29x68rqDbruF4pFS8ifapkT+LK2ffM2y6vVXZY5UwSYf5FMmeVy&#10;SVvX32u5fM5effmQzc7M2549O62jrVXuASA4BrjJTpw4YhfOHbe/93eet8ce3mHJpqIQWcUnkBbm&#10;ZnSVf4ofk1HZ9phJhhzIhgJjgasrNI+uwsmN34PpQhpEodcPZU5auXGUVPoXXt8Vk0ZwMIDq84Zn&#10;LHEjZctGWfzIsiWGQPRlssma0wIaCk+Nda/NHJSWt4VqyqZmK5Zu6bWtux+27v4t1pxR+iXYKZLh&#10;CVBFmJ8B+cFxrtDD3I1AmEW3hIP7OFzLYfTA1F39pV+5iymYRrGVXfKbvTSuXrloZ04fs6eeeNwe&#10;ffiALS4VBHjYmn7JUimFR/a9cwUX5GY8qzxysMENbnCDG7xKHEn+SJivGsdU91xvfJcUO4Wy8N4F&#10;37CtZp2teVu/tldgQcqmqaqrbNaKVitzFknJ2luStnvngD337IP24INbbGZ61N5/5z3jQLNaZdZG&#10;h66pBT5nVy9fsrNnztnGgR7btLFPoELAgQmGlbI10XuhhAtDAovecma4hPF/39feFS1ECos+Fm8M&#10;gmJcebqXfGdTws41hCNmpaPAEsCASZVhX37AlPn5JQuVmo2NT9nJU+esXFmyXbv3CbS1hjjrc4Ym&#10;qlWW/nISIsMXYYVHcDlQSLcV/wLV30PRe+zeYj82qzNaJsUkGh6B8/kWG9i0yc+HWaiW3AbbbrPB&#10;02ItnAvh56Hc5lyDG9zgBjd4dTkCGnXQYzXZW6bR4yrSsnO6Yb5EXsoklWqylnzK2ttyAg5SLAIW&#10;LTm6zTmvoywwUrNUM4cAsdNn2v7hP3jODuzfLFBx0U6fOG5jIzdtoThl16+et1ym2fbu3OaTTCvl&#10;gg+ZCE9IUcmvXE7u5qSwwmoKVlkwqZDlnfSuhHMPiHuIOK3kOLGXySMQm8T9G/eKbzeByJfQAwDQ&#10;iE39PmrZM9xRWajZQknggU0Ok2lbak7a8OiUvfbmB3b85EXZ5hyDsDuh7xoqUIIr8aTQZfYejeBL&#10;uMYcU/09dJsdvw1hXuHILE5H3TNfhHzgBMu29lZ78MAB6+rutKLykF4mvgnDO4SV/UIAW6TQvc6D&#10;Bje4wQ3+28txX/b9SYoBKz84yCmpVnRWgIBtwRPNNWtiNYqYIY+kQEaSbbSrnII6Z82LJevtytqv&#10;ffNp+5VvPGFvvP6qnT11QmatvgJlz86N9s/+u29bbw8bdBWlmKRpGVKQUpNaxVOxlLIUm7z1Fjy9&#10;GmE3zaC6YxUIo84idfixGzLh3lF9Nv/srAYw0CPBNT4RM5ym2mypdF6gLm+zhYp9+NFFu3hpyJrY&#10;RjqZUvzCvhvxYVukAT08KPf4LAhCEXozFKJPjDTvY/4UqgccbjeksKe6wAPLWzs7O+zhRx6ytev6&#10;lVX0zkQTVBWucJJlyKsGNahBDWrQvaV7NHQS8R2b86tIUlx02wM2UP4ofd8B0mMFGChLF1WM01Wb&#10;2WtjcUHPJT2XLZ1YtPVrO+yRh7Y7J5tLduSDd+399075pwf2b7Werrzcwh2Axgp8oCVMqziGFOgr&#10;b8Wrdc812Kr/3Vmhhe9jGIK9+G51GZ8ChSdo5V18J/Z4wFLCTJiMgASAgo4aTmZdqCza5MycTc0W&#10;rFwlzCQ2MdFdBCrAE36Spn7uVuT9yrDJZ6Blu5/xG/JHac/BWwyRdHZ22qZNm6ynp8uHSxgSiu1x&#10;ZH185gBuh9+KTw1ucIMb3ODV40j6InBXk2Oqe643Xi2SovDWsq4VtcR9N0jM5FesxJm70Wxitg23&#10;ijUvVqxJgIPhFSZ39nTn7Ne//byAxpL99CevWro5bW1teVsoz1lS32LeLFDBqYAhsehmj+MVsQMq&#10;vYV5q8dga+W3TLfc1mdF/E2wspq8QitP4V3wN/YfE8AFBwf5vAspbjbpSiTTVqrWbKG66KtPunu7&#10;LdfaojQXBiPu+u6WOIo+biIzV+y3m9anwR34Tp8s0612WRHky1szGWtta7Gurk5rbWkx36HUgVME&#10;LgAxABOcEMVeNLjBDW5wg1efg+6MleRqMxT7dI/I962QB+UyExE52U+tVw5ak7EfGYwCcpAR2JbK&#10;VhWIKMyPy27NurvbLJ1cspGb41arNNm/+Oe/Zs995UErFaatWJixxQrDL4AMKWEp1eWfg4voig2F&#10;w/e+17uP8wq5nShcKxQpSl1Wi0l9mLDyP36KyYGT7AXiJnxIrwOnNzLngsUm7J/RnEgD2axJ1+7e&#10;NfbAgQO2eetWf8fQyp3zvu6Kvytei+KHyN87suiWb26n2+wTaQFC791aqvlx1e3t7b7Ulfehz0Lg&#10;SXZYKRQP4+AJP9ICrk/DBje4wQ1u8N1zWN76O8/+nsvcVSM0RKxcovvwsGrkrklZcMY/8wPmZ4u2&#10;VG22bKrVEs1qheuHinPlYlI+TRzLHu/kGb5h8uCStGmtXLaR4VFrb83Yb/yD561/bastzE1YsnnR&#10;kk30ZizqWxj3UEt+E90HAkA4qPGnEN/wI6Xrnrjn85iXHyBsrBItg55I0cuPxaaa/KenAlADExil&#10;hwBB8DmADN/VMyH7MqmRvk0c/c523q1KyRZLpDqsf8N26+rbaJXFpFUdbMHxfygyWzG4A63E2ylO&#10;Crhut89whYK9OKxwSPPAbAvPSbGc3ptJN1tPV5vyW/HQcxNH1otVSMRhV1B3qYkJrXIv9qJBDWpQ&#10;gxq0qhR0MXL7XvA9Jj8RT1GgVT1fKFmpxD4JHHgGfpLqiZQHQygOFBhGEXhISwnls2qpL5WtUpi2&#10;fLrJHju41b76/B65VrRqcVaApdmBBjtjuKpGmUYcejGCeuMam4WJk3DoA4lVoNtx0hPgBsWJsneF&#10;H9z272Orq8ER0ZJf/skz9xtCuTo4qvuMAJBoTJYkDfVYqy2Z/nTfbNPT8zY7V7DtO/fYpi3brSpd&#10;DViL3bqV3UH9+zSSJY809nDnEzh+fwtD7skyA/YYPpudm7X5+YJyQOYClGyoxsRUAEU8j4QerxV3&#10;RLc61eAGN7jBDV4lDkDjPiOUppMrtGafqDg/H4BGkxRkWHIJAJFNFKGzFI2+W1SrturLXyuWy6Ss&#10;tSXjEz77etps04Y1avAWfXVKNqOkERBZrMlNfedtflr+DAf4FSUdA4pgBtCIoUnMy+9JbZnADny8&#10;xQ7H8QhKf7UpBjv1vxUiHSMmjbDJRMkEO6DGK05ErsCX7OKVK/bhR8etOZW11rZOK5er0ZJW4lfP&#10;UORucOHO5K/1z/2O0oPJt7AH0xOnjqHI7sfcVSqTjqKZmVmbmppyEOTMfBNRQnFi51CPX2T34+40&#10;qEENalCDVpNirXAfU0LgwWxuvmiFhbL0EZtERRtFSYcEdRKUUwAMui6xAoU9NUpWLQtY1NhzI209&#10;Xe3e5c4GXUwiZWOuBA64LpKKdkAQK6Z4uKGeARUQ/2OO393JDL7X9LP8qQ+X4osS1g/lzFecYZJI&#10;pL334szZi/ba6+/a+NSMcFVSSjyk6K0U3PnsVB+2n/fbWynurZiZnrbx8THvycDNsP4l/IRLPR+X&#10;AWiDGtSgBjXontJ9CTSidrb5WRxiNpSai3o0bHmJKcoEXRIUShiTF4BoXrKU0EMyJTsCHOXSnFUE&#10;OJjDwcZc+ZaszCtWKs6qBczOo1HvxR2Ybn/3xwGIzLyVvML+i5VZZN/tyczNl5n34bL6RFhiL5ZT&#10;7jZW2ghceWyUdsxfqVY5Bp+hBpa4ClTIys2bE3by1BUbn5hmRMJXo8iC7NXTSvxXGMKfiPxW/5aH&#10;R3i+/Rs3dMJ6zLF5eA4/iKQHZJDfExMTNjw8bAscdud5IrtMbmXPFZ+DQnmgd2vF1QY1qEF/W+j2&#10;eh8/13ODVpPuU6ARKxsARRg6KQpklMpMdqTJGgEN7EjRhImaQUWx2gLlk8pk/MyTbCYlczb9WvBh&#10;EjXgrVItWaEwI9sAk+UvpZzkNuzJRo9GGEqB47DEzw5ERNFFVyk3lKoMgnoMwCeYB3u81ovATuHh&#10;038rn9zJtoMHmUMB4PidPzvFnhMujAmPQBmrTrz5L7ts2Y0rZeG4QoHdQqv+zFHyH5vr4IRhnE7c&#10;17332xBSBzg+TKJ7D1hsN+YV8qBF5iFGADYYI8wCsQ38+Pi4jYyM+FbkDKewZwbpzWoTj5codmnF&#10;zwY1qEGrRqGCUTXvwMiYz8f6F/hjdTY2+ywc5MfHn+u53n6D7pbQBPcvReWAIXifL1CtSfFEhijM&#10;ukICKGArbJTnYnXRKqWSAwsO2GI78QQpUQurFjgwje3GHRJQwPWq3qXAkEyXX8Q3dT0WbhbbrXcD&#10;it/fbn47xfbuxJ+FVuyuhDy+WzEJpHBHc0f8jZQ0Qyj0FNWqYY8KDqcL5koX7x3gu3o36umTzOup&#10;Ph6fHqfgWoBO8Ap8DMTXNeXp9PSUTU1NKp+rlmoOG3iR94SV3PTNyGROD0iDGtSgXzb6NDnAu0+X&#10;E59Md/ouliH1HNPn9adBt9N9LWml7/wfPeDF4oKVFkpqlS/SdpVZ1ZnWeVBMbB6e0jOnjDYJaJR9&#10;WSu7fErnWJLTSptCz0aqOWH5bB7HvXudXodFgMsdGECzovrE0mZx/4Y/R+/1T/Z1t3ytZ8zwrs5t&#10;vvH/fM+8kuC2bIdn58jsFo5b+jBOYi9snx7Moh6YJdJDvOw/PsV7TOibZpnrxSLLf50T1t7WagPr&#10;ey2bSSudAHYsF6WHIIT1k5nIReS3HtnAwfOPMX7Hn4d4wPVxizhyJ47rYq3mR/cvlBkOYwt0hnj0&#10;nkmuAhYOOMBSugI2gicNalCDVo1UpVxyIVNWm+OfZJ3+BXYKcuAzseTGZ2K3DzVkxN3Sfd+ko6eC&#10;JZhzc/N+mJYDjSYpwaWK1CZd/AAN1D6bSzHXgCZ5Rq3zrK5J70rnLAy+a2oOCpxkaZL9xcVmBzG6&#10;iGVPvFLouZddvuFbfefrTPTOn8UBbIR3KHoZ6hvKsEzoWXHGLHZTLLv80IbcU8gp7vHmY/FGW+Eq&#10;d511T1DkeGApUWfuQ7hCvPA8IbsJvwI2GAoCRHn8BLQqnGQLMJFSrlSpYCnLJFssqTQbWL/BHty/&#10;39paWnwyrQMYjzv2cP9OzDsorrQiv/VYuf+3sBJ7iQTnM2fFW5mgIIqjeOk97PY9r8JQFemAn2EZ&#10;c1jKbAqjn1Ujx5JMbFWa1ypKW71aHuLSZ7F3DWpQgz4nRZXIL6pWbPjnsiWSbSv39ea320EOBdl6&#10;+30sc5FVwaO4xsoRZMmnsdfzmHn+BA7Cvu7bBq0G3fcp6apcJTo+9lulRAxwEEe/YA91G1rxrFRh&#10;V0tpomADraNvsLVMKpC+vJOCGVEAA6GwB7t3Yt59Blp2m29i4jm00TG/xWXqB/6HV87L75zlXgRa&#10;ADTBLYi3gAEmd3KPOdmu+HvlwmE98k/fNvlEWSnkFCCM0aRmB2W5XKttHNhie/bss472Nu8diFeo&#10;3B39PN8T1jj8MPfxM+SpsMzEe4l8FdAgp8PhdyHObNSGDY96gxrUoF8wxXUX0tVl1qeT19efbe02&#10;imu5PozBxLLfn+TYz+1Jg34GxRL6PiVAQgAKzBugrMYHnlFW6C7nJhQ1XeOSiqLRs//4yJVzzOE9&#10;BdJbvLgbfBKq1v86Dq4su37LM/7ezvFdCILsuhv6ySC0rFfub2V9V8/xj3t9FsLIc2C8j8PoDw5+&#10;/EP/AECCXxjwNrjBHddwMBlnngA02D8DQMRprmv6+m3z5q2Wy7e6n8sbowVXPoU/he5gnfCE+7ow&#10;6wbGLLoL76KLx4Q4e3nQfVQOlGvLZm6OXbm3nGb+pX/doAY16PMSFYhqxyWqs1H1jOpXXNvCc/xb&#10;vtdHy/fU97iO1t3jZugBDsxzoMjzT2WRf8NVz8uypf65juu/a9Bd0/0NNFQ4fRtxMQrSC6IrF/ov&#10;UIRRwdIzZSxWNrGSWSEvbRHX3UaPUPji1t+tFm/nTya3sVyglQkCNL4NeMT+zM/v5ROsn997ZYED&#10;CPJ4Ru6FORrEll+kZJvCsIn76e/rmG/EXnHdBkBNXzFe5MHDnBNbKzYzM+erTPrWrLVEKmUVn7sS&#10;Vfro29UnD7Xcb5Y/sOfksrlzMNRtuMZ5HHPYtCuADf0LdiPrXg648hyMG9SgBn0eiipRuET1DHkF&#10;+y/qSYjMQr29073sRXLw9nt3yxmpJ7vLDNGYuhN7QGRN9whHZ+7v9Cz2MejoXSwslv1o0Oclcv/+&#10;psWgROjGZ3MpLx4oFJUNwEcoiisF5ZexyCwXZ4Id/oV46D7UwRCLT+aI/Ntl1+oYkopWugSXY6q/&#10;D0+1Ws0qTPTUlTTlkDq2d790+aqNjk9YMpOxqkBGuVpTNb7VtV8M3RbnW+iTwnPvoFCDGtSgT6K4&#10;rsa1r/75kxiqv4fqzVFZ9e9iir+5netJAMI5pvrn2+XiL16yfZHpPgYaoRCFHg1WjYStpUNLVm+l&#10;nOnRiItL3BMQhhN+DsJ6xD/nl59KsbP8i/FBOD00Qu386hC83gQOyCP6ODKD/QISZxgpAApnj2/g&#10;2J+QQNyEb2Pz0MvBnJdFqwpIJFMpP3K9UCza8ZOn7OLlKz6UsqjwsCto2BmUkK4Sedjqb8T6i2Ko&#10;8On/ctx5Fz3rrcdWYSebQ4DiG5kTTndOz24hpuC+vwoGDWpQg+6KopoU1U16I+vrIj2xXgc/jaNv&#10;78z63q/4EdfcT+OYuAdU3P7+ThyT/HFu0N1SABp3SuvV4HtKwYMYUKSkFJNqfUOCGioeKJ1mlcXQ&#10;fe5FRtdw99mpvowHJb067IqRMOreV5R4GLmGcC4PoYibFolHxMqyyKbXsxhYeS+O/ngIK1EidptU&#10;lygC4nilSPQY/F8Mw02kI+lWqbDyJGnJtIBGqWynz56zy1evW00JkUhl9C7t9+4lwmE1KAS07kbs&#10;brsv4T5+5e/Chbf+2q2Q73Xsv0jY+XdQ9KHek6/xt7E3DW5wg++SVa+8bjlF9e2zsoORT+YwjErd&#10;RZ7LM8m5SAj+DJbzfsU+XP9cf4V51+DVYuXc/U9MSkxn0t6rsUwqr/EcDYrv3RBpBd2tOx+n2MUo&#10;N5a1XXzhPRyZ6T6+i79d+WLl7tb720MN8NBPUmDZ9+gGgJFMhW3FqzX2IcGNJisKaFy5NmojI9Oq&#10;5ylLZ3PWnExFczlud3+1CHc/ye1PfseqEtjn7Hzi99Ctbnyyiw1qUIPujmJ59FkYimvjnfgOFH+2&#10;TJ9i16n+fXwfc304GrRaFICGNwXvAevv3uablKaUYjIpoJFOqzUO0JAyjhSkt2gjv5dbuP7usxN6&#10;9F6w/gipwoTiD8ywhw/tiFfmZ3DV25hXbNe9v52FzHUNkZdtWQzDItGzm93K+uff6qWTn3dSq/l8&#10;jEpl0aanSzZfWLTmRMoSyYzsJoyTW/mUj/yyGhQSpu5GrHiH+xD+wDGFZ9ICYOmbcrHsVtflHg2u&#10;fO4U7Ltr+iikq+4b3OAGrwLrn19VJ+O6hpD4edm/jenj97f7ucI8B1l2q3k9x+8/iW93v8F3yxHQ&#10;QDHdC64rMPVlZZWIQsNZFiiWpFrYTFzEowA0IBUq3fPkiidSPiEwny1A2I6ZDWjulIg/L+OO7nAx&#10;cJxeS2GViHPzkt5EhZ65Jmqh+wZfyjKWeDH44QMgccVxu3C0uY1/7S7oRzoE9nkOxMbDEPzXG6UL&#10;tvRthZNtF5WWDKTguWyIK7Umq+IGAEPXmszYeQQr/j3394zqeicIfxyHZdZ/z06BjOaEOAIZcc8G&#10;n/DeeeUbPvI7/QubC6043+AGN/jnZFU1OFQpVbZYlolXdMKdzerN/V2orEF+R1xv5s67LNctMpAb&#10;nl0eYgbLLtf4t2wG3+rfCsfv6zl2r8Gfl6Nica/Is/+eEoWNViy7PvpQSR1R7lRM9G8lHHHh/OUh&#10;akxU2UQhdITaQy4OajzmGGTUpEB9Z89ICfOOjcaX15nrFyiKr1/4B3xwCLFM2MSEIcoKJ54KWaQz&#10;WUul6b3gTBABOHdX0EV2woRQ+cw+GvUO/cKo3tMQJ0qzgwsHGTHQCPFctk2Jj+ze6kaDGtSg1SXk&#10;WnSlQSPZscxuFj/Hsg+zmLiXmc+Z4F28ESMMRd/fWrtvJZzWpf7tynP8PVxPse3bzRt0t7SMP+8J&#10;LxcuPd6DvMNpn+gpxdLSkhe3+DwNyibLM3nny16lfFhJAQdk/PnottjdFcf/2VSqxhbousbwwoMo&#10;JYlJuVKzKgaKgyLjG2k1J9NhjoTcqFQXfXiDdxwWViGesh+fYss926wz1ZOeH9xl+WqV3bgEFNgT&#10;I5xrgr8yExMy7xloioai9AsCgp6MJasobb03yXuQwuRUbMH3jGJoLF/4CwUqeo4YEESPTXtrq3V1&#10;dlla6YQZw0BhE7KEoqf0IPxEiTTyLwl77EqDG9zgu2HkhcucxarkiOSJZEdtsaJ6V1G942gAZDay&#10;WDJ6Mcg+5AsNRe+NxAVkIhJOdjHHjVh2J7xBSWNH7ySD6MmmLtc45BGnJJMknmQf22qIRu+DjFsJ&#10;J1LLf5IZYc5akGH+ThYbcmH1OAIa5Mg94Fg58Ihv94A4RIuC2N3dI+6OVk2gXCjEiz6kQuF14KFn&#10;CudK9H8+qovZqjD/2EzKw5RQeBQPX1qqSgYIgBeqNSl2jokDeGAm5U6cUlKiUpxsLF4lLjLjHQCC&#10;IQ6+XRKjaH0uhewAUBj6YEUJ8y8AC00AFr2vVuWSwhEPO5CubOmOOUzlbhaQ8SEcuc+2757QVGri&#10;EmK0yhSlFOnjrOJK3Jx0vcVLeltUFhTG9QMDtnnzZj+11Se1Kk3C0Br7rASgARFXFz7+dYMb3ODV&#10;YP4tOYAIcsOBhkBGtcYhltQ9bAE0Vhgz5I6DCjHAgyru8kjP1FL/VnYD8AhyoEkyrskbPE1WlVzj&#10;3CtkEsdMuAP8j9yIKYYQ2IzBB+4DbIJZ/D6y0+C75ghorDbFzq9k7r0ij4QUSEtri+/7UClXvBAG&#10;hBuh5YjirvRfJiJEtLaT2RybgTioKC5IOarypHOtlszkrCKlPleqWGGhYrOFss0VKwIginc6b9mW&#10;DktlWq22BChRhbakOCEGFARgAuAIS1GZOJvylSWkz6IqZrlUsoXigtKNuRlKTyWotxz0R9io6KlU&#10;wrLZhGUyahnomT4PFw0k/i+CyLRbMu5jBnoktE0CF2k//G39uvVWqaoVJeGEMKpUEHSA0oSl0hkv&#10;NzXAVYMa1KDVJVVNFHuzGk/eIyExlEwie6iz9CyHc5cSep+QOfKmpgYBHMvrIMNxSKzKSgOsRgNJ&#10;9ZiGA8O5AILCfFEyrBx6MiTTAiflrhpVaphUK1UfDuYbd4sg+D+/adAviALQoJV4rzjO0OiyugTm&#10;VCRUuDJSHlBRirNZhTclpe2FU8qEa1xwvfC6mvlsWjK2CTvIXi3GcblKDFDcHJRKr0VF11JlUUqR&#10;eRiqTIm0pVu7LNPWY/NlsxNnL9lbhw7bRyfO2djEvGpwi+Xaui2ZaxOgyFp1MaWKLdDSnHbgsZRg&#10;aISejpoUL8NJqtxSxj5xlnDIDAWdlD2AmodrkVBFc1+UjqzoaW3lYDW+4yA1rEg46HtiECjEaHUJ&#10;N8XLZYkA46l7HDi+kRkCCyDFNum9vb0CaFUXeCnFtbxQdjCF1Etlsu4EQISvievH8qfBDW7w5+Ag&#10;k8OQdcJ7Q5G/yJEUS+f11ntTZZf3CTH3bBAI0MAuw5u6RPf0eOgrNZpoUPpwLQ0oNaZ8XyE1whxk&#10;SJWlBC6QY8167+b6jt7a0OBUuDx8MVPnqfm6l4Ff/Rc/Y//2bxr8eZkcs9/5nS/9nh49qVeV/cI1&#10;NltNCi30JrXkQbBscLUkzUfhyKezvBECrphvRCWFGQ8JwChH11t+H6g+hHcKbWy2WhxyQBVBt/Ri&#10;lEHdi822CFInPs0ZKwt1zJdUARNZAZCkjYxO2NvvfGAfHj1p0zNFSyqeJnszcxWbKVSkTGtC8ik/&#10;aZWeDOZioHjxiHtaAEQcP6lkCZYFC1ywLDhJbwVDI0o/X52i75uTOQcvwxNzdvjYOevq22QPPvKM&#10;AFFaSjxuPYQU9Cx2Wr65a3KXCEs8ZIIn+Ak+1hULLhA8F6PBpcSiZTMJa23JWjvgiAmtkkS1Sgnr&#10;Sg+WvibUwqEHR+ml+yBe3LkGN7jBn5ddpOlOVZPhDYYiFhYWXNkDNHzyuGjRhzeQxaEueycG9Rww&#10;4XYku2XHe1ax4eZhRVkYCk85MEGGZbJ5l/WAExpPyD99aNVK6MVIyA+fn4Udwoc/wffop3v9C1c9&#10;x+8lc5bfL18b/Hk59GisOsXO/2KIAsLcDNiPAY9JJSsemwuF9vPRvYuJCrB3ATZbqSSwUTNLZdus&#10;rafflqTky9Vmmysu2k9/+qb9l//yHfvgyBkrlBTXXLeAR9aGRuftpVeO2b/6f/6l/Zt/+1f26msn&#10;LJHqsFpTTuAlo0rYFcACXYmJtFoDoXeDbFe9lCBAIqhVoYqIrq4y7KS38dJWJnRVGV7Qu1w258MS&#10;tDAAc0kqMODNv/hFU72f3AcmhwNQAnwEweTPes3pswgr791iLofKTAAZDWpQg1aVkC2qd8yZqJQl&#10;Q9Rgqvm0KMkM9uGRLKKNW6vSc4Hszoizlkxk9C7mtOqmGj9iejBohKltYAulihULC2o4LFpSgCMh&#10;ebawUPUhFIZJEGwADGRZTc+AlxQNT/l7q9xwaSGO5QfEM9SQCqtNoUfjd5/9veX0Xk12+pjBKhGK&#10;RYqOJZ5NAhhERYUMVJ1EAaqwoRDpNkepLAMN4KuIiZDc1xetOIS33McWRDSs/fO7ZfmKKqQS+BwK&#10;Vaaq4pHKtAlEtFlTMi87GZuZrdipM5fslZfftrPnr1km36FK02qtbT3W2t4jO2k7fea6wMZhGx6b&#10;UjwZu2y2mzdGfbVKd3evDx1VygsCGEqhdFqgQhVY4ItWBhM+fdY3E7Vkh/FPn6Et9v06PFwpG5sq&#10;2elz1629a73t3PuwgEzWw4wACOnK0BTxgpZv7prcJf0LYAYASQbUg5twF0qCQswyuSXiUrJKpahg&#10;lQUwliyTVtoqzqErNMRMAVeYMaMswLrHr+Bggxvc4J+HI/J9J3yliOqp5AOMzEkCHLyXgB5FGjb0&#10;sjK0LUkC8EAW6l0KkCF5Hno3kqq/Gb3Pq25n9R1zy8Iqk1Qq7yCjvKC6Xi7LXPJNDc1YrvkkUWSF&#10;wqEb+efdJh7WUMfjGyi+ihAGcaRiO3VGDf58HIDGvxTQuGdU7+NqEu5RcEG9QqsqRxUh2+pCmaLs&#10;CoRus3RShVZKhXE6Vyz+qVRTVIBiHIG5v4uu8f3yQ8TL5ndDrt2a5bcUtSrPIhWrOWvpbJvClbW5&#10;QtXGJ4p2Rsr9/cMnbL5Ys47udQIYfa74iwtLVigRp4SVqGTNNduyaa2VBRbeePMDu3ZtUJ4krLVV&#10;oMUrF0pVqaX0YJyTigrUYUy06kM2TM5CUTcJ9wDcGEJRK0LpytDJ9HzVLl0dtfbuAdu6c7/MMw6M&#10;vEeEhBfhfqBVSSERUCzkDt2ZLgAkZPAo5GLwBzthlgvChZ6Kii1WF2x8bMiuXjlv+Wza+ro7SWm9&#10;i9zkT2XCMRLOunOxew1qUIN+bvKKE+qry+UIJKSSWYGCnOoa5ycxXMlcCnoYJPdqoacDe82Sg82S&#10;5Wr32Pz8gk2MT9no6IRNTMzZ1FTBZmdLNjdbtLm5gs3PFa0wX/B5V3ibzTEpvs1lW4WhGoGKbD7v&#10;jUxAR6VS9lCt9MDGHN/qH+wyBo7MYjsNumv6YgANKSDmZ0xPTtv0xKRlU2nLJIV81YplLwWUyqJa&#10;9g40okIVA9e4akSPTvX3TnUvbjH/3ISmkzKnR6CZ/TDSVqk1W3WRHo6Mzc7V7Ps/eNNefOk9a05l&#10;rKOr35LpVpueXbBkqsUmJgt29KPTVvI5GRkf0mhvbbfpmXm7cu2mdbR3yY+EKuqI9a/psb6+LlXw&#10;mpV95YUAhSpkCkAh9M+ys0SzIAVDT1LKHjSZM9zCRNSmZM4K5SYbHJ6yts5+27h5j4OdqsIb0k7/&#10;SZflhFmdFIJilxxouCeAoE8BGk01tX5Cz8alC2fszTdesf6+btu1fZvKh4SSBFBYbscYMBPEWIWC&#10;uzgUu9egBjXorkh1aVHtD0CET9hU/WV4Y2624MMfAI90Oq+6x3wLJpvnBTay3ukwOTFtZ89esLfe&#10;OmQ/+cmL4lft5ZfetNdeE7/6hr2u61tvvmUfHv7AyqWibdm2w9o7uuVOkPFL8jTM5UAvhJ5bVrJQ&#10;z+llcUJwRfU9VPi6Wr98y02deYPuiu5zoIHiYWgk6WN2Vy9ftssXL6oF220dLa3e2GYYBZjM3ALv&#10;zhOzWhrdRa8GZQ6mCIanOLQhvLR63S73wegWutUofP+zCXv4pvAnspZI5BWArE1OF+38+Rv2znun&#10;xSdtfGLWevrWCmissUo1YTeGJ4XsywIaczY6NmXzhbIqMN2UTI4KE6jaWtusW/Ynxibt8uWLtnfP&#10;Ftu6ZYP7uVCWfbUq0K309JA0bKpDa5+lZvEkSd/Xo4nejBhoNNvQ2Jzl2/pszfqtVllMCRgF9U59&#10;bYrqb6A7JNLPSXEqxgCD+RZ44j0o8tCf8Ydg6l8MMrimEksCXk129swJe+mnP7a9u3faIw8+aOVy&#10;wbcqoVWzvGkX8zWYj+KRcC/jS4M+K32WIk8P3h3pC5LanyUN7kRfmMIWJQD5TF0CXHDi9CLygQma&#10;WdW3JjV8Ru3M6XP24ZHjdvTYGTtx4oxduXzVhofH7dSp83ZE5idPnrZjH52QnWN29MPjqseX7MqV&#10;G3bt6qDk+1W7fOmKni/b6MiQ9+By4OPp03oeumntbS3W2tYmucb8D7Y5kJyQsIt7sx1oEFQPrsJJ&#10;+tfngd/XG9a/bNDd0D0GGuRonHGrnWlBxTQvJaRA0lYV0Dh+7LQd//CM7d6+3db09tpiWUoVf6U4&#10;8d0Lmj/GFSP+p/deAHXviky/yA71JvyDgjvBBlcGICLyCiYOH4R7rhR2txQpx4h9/JIuw0SLFaXI&#10;h6XIrw+O2TvvHLcf//Q96+nts+07twtMVKUM83IuY5NTBVWymwIMizawYYvNz5dtcnJaIMOsWFyw&#10;dCZnvb1rBT4WbWRkRGaztnZtt3V3t1o+zwSsaG8RKVrWtRMiNQMUGiEymhMwTRGFWbBMajspmZGx&#10;wkKT3RydtXRebq3Z4ECDlAWp+GTb8BfRyt3npdiFcOW/mHzxNNZtjPh8SIj5IQqzw56aABOTxJbs&#10;/JlT9s4bb9oTjz1sjz3ykJUXBDSENCgCzEXxVg7PuOleBDcjlxsUUVy+b0kXGbq5pxsZEt9/Asd1&#10;Qex5uPJCHCjUrPuDPKRR0FfS4XMwlzgJomcIo7rHe0h38ikOkKjuNqa46t3yzutleEFDjoZPQo2U&#10;YrFqQwIRk1NFm56et0tqBL726mv219/7of30hTfstdfetpPHjtm5sxfshRdes5/89BU7f/b8skzL&#10;Zlqsr6/PNgwMiNdLlq213r4e6+uFu61YmLc33nzbXnrxTRu8PmhdXe2WyQQ55ytNxEho38hPYXTg&#10;ofgSUuaS+Io5mLAThShOQRSE+DRodeg+BxooS4ZIABpL9t7bF+zw+9fsyccftA3r11i5SHc5BYvC&#10;H1qzKKTQYncnon+IuWCPUuavvNDpH0ZuEmx62cSOv49IDz6ZULehl4TWN9eEnpnrQDKr0DOvgeGS&#10;JSY/ZQQ0WqSwc/bh8Wv2R//tJz6hM8FmUorP2vXrLZtrtamZooDFkpUEHgqquItqLWDe2tquypMQ&#10;ECnY4I1Bm5icUiVPCNF3yN8l2clYSz6nCjhkszPTtn5dr7W0tPr8jKrQvlc5hZtQJhNRj0YcJ8UB&#10;oFGpqWVgaZsrmd0YmbFEpsM6egesssRwT1jBEnoD6tXEyt3d0rJL+OEU+0NAyYgQ/phZ4uoTQgWe&#10;Lpw7o5bREXvqicfsUQGNSrVkqYRiLYBRLgE6EpZMh9U27mjkx7KfDbqF7pguMoyT784U3pI7oXbo&#10;v6dz/RfLGeBP9wPdHtJY+X7WGBBj6JZY3/bxZ3Xr7umTfLotZ5ezKc7TOBYrMtPzmR6MREoNGrMz&#10;Zy7af/mvf27f+6sf2+EPDnuP88jIqBpIJdkLDR3mUDDv4tLFKzY8PGKZdNraWjssL1mVy+Ukw1pd&#10;buXzLZJpOTfjyrJ8n3/BSjk1dubnZu3subN24fw5HxretGWbwtHsvR5pyVTf1ZgeTAXUZQVXjw9x&#10;iB+Ik2LxsTLaoLuleww0oNXPMAq5FwUpXXozmKlcKlbsnbcu2oljo/a15x+zjQNrhHjZax8gokKm&#10;CrK4xAZNdKPRao/FH/BC/+VWsziElncUxlCZuFApHKjIAvMdKIy+DFQKGluL/GPoQVJnCT+TOVuo&#10;NombLc1qEinpRKpNdnPeg3Hp2pQdev+8Xbw2YcfPXLc3Dp0S8EhbT/8aa+3ssnJ1ySbUCmCXUIYp&#10;uDK/oq29gyDZ2NiYn++Sy2Vtdn7OhV0mm1WFzFkylVRFzREqpcdpWyjO2+5dm629vc1Yh06cE2r1&#10;c5iRz2tglrj3CrAGTakrx/ykWIGhxeasgEaTDY7MWrPi0dkzYNWmrNUYWqGFQOLI75Bu0Mrd3ZAn&#10;feQ2cQuMIbmvn+5joIQ98jShK0tWmRB2+sRxO/bhYXvmySftsYOP2lJtQYAKR5SOlaL36JB/uOfk&#10;wsW9+1tPUYp42pIecZr4/ipcYfKCP6VbzKRh/X2g6Dl2iXsyM6L4LrwN7v+yMxSnkZfL+vvIAtfF&#10;6NnN4ivv+Bfdx1T/WH/PN7dZXQUiBLgauxw9qwHGz42XG2NceR/VO39PzyB1X3JVAaSHlEYOOw5P&#10;Ts3Y228dtkNvH7F33/nAXnvtkPc0D98c9vkSuWxecqjTOtvbfZg3k8kJMCz5ZoIpyaYWAQpfjed+&#10;JG1iatqGBU4KxaKVK1U/a4kixLkmHKWAzFu7ts8bDhcvXrZr1wfVOJM8lGprbW2RX+2q62EfDi9d&#10;UU8mPS9hF1KZyUHc9DjpyzDUgrH+NWhV6B4DjTijQkFdLebnPRUCBqylTjanrTBXtsPvXbSL58ft&#10;G1970gbWr/WuOwo/rXVARqW6oC9Zwil3VHlc1wIulhJ+5ed1CvelgKnk2GlWefSVLPqFiaWM/8mc&#10;CUfMdKbQq7IAFBiIsETal6KWKs0CCAxD5FT4zYbGyjY2IZ6s2PuHL9of/cmP7dT561ZR+Hv61/nM&#10;6VkBJoZIpmbmba6w4G6z3DRUDDkt5Tg3P6uWwRC4xrJZdu1s8S5Fug6Z1IkSYKb1zMyUTU+MWl9f&#10;h+3duytC9k26JpVm5A6hZRCkqiizK5+uZJki55uGCSxZqsXUALFrQ5PWlG63zrUbbSmZ1xcsgcVq&#10;qKQh3dwgurkLcrcIAzdKb4EI7v257j5sFqYrIdEtQDBFa0r5c/ncBbty/rw98/Qz9vBDD9siy109&#10;rgASJoyFb/l6RRHG///2UkgVT/1b2BVKlDpx+oe0A8TD3MO851+khKL3nrKRuVvSs5cdd1M+uqfc&#10;/xITYeRCNEIUApgIxivmIswXo6g6Yxhd42dd/B9XL8oRxffuVvR+9Sj2KHKcZwSL34V89Tt/rXtn&#10;1S89h3DzXrmG8FG+SjzJhB07WY4/b6+/cch+//f/s/3oB6/YmABCV2e39fZ0W2uLlH5bu+pfSg2f&#10;kk1Pzela9p4PVppk0lmXT/PzBRtVI6pYYuJ7yoaGh+36jcFw7pJ4oVr2Se2Ak4IE0+TklGRi2lh5&#10;wgTQTDZnQ0Ojdvyj0+7nps2bBGZSCh+9lwyjSMY1E35Fhj8vczLXj54Qyi77cIRyGagBOO6efgE9&#10;GqtPUVFXHaAmg1QTUi7NduTIVTt3ZkRA43HbsKFfBRnFgm2VZCkXE8ho9iWQqEiRao6v63bGJgIR&#10;Y1r6FDYSKPyoUb5vfhWFzCOHjqnaCXUDMjhLpDmZ0bcpCRkpe4ELS7DpVsLOXRiyv/nR2/bdv3nd&#10;Thw/56tKZuYX7fL1Eam+hKUFMPJC+QuVRb0rRb0XS96DwUmpDHd4T4SQflUVjRRIpROqkMN248Y1&#10;hals/f191tHZbqVyWN7lh6ApDou1og2s67Xdu3Z6dyPKmZZ9s9KD1SYADoZOmN+gKh8qleLEFuYO&#10;NAQqZktLdmlw3IFG77rNtpjIo64VCtkNf85Oq1kpFVZyLziuO894/asTgLH6gxmHTUoApsQ1Aa1s&#10;Om2PPvKIbdq4zsrl2Wh30KqlMxKM+hbx4nnuYQ7hDv8bFKdInB5xKvvz8gv9U9oFoBayB3byuhWA&#10;B3biTyIXnPgsPJGXbuJPv7RE8OAokiFudSzCjNfLvRnB2Il7/0YUXZy4v/152VBc/271KPbgthBS&#10;r6L7GMiHQCjnBORp9VNnkE90CNCDm5ScKJcT9vLLr9of/sH/aqfPnPeVJGv7+q3SJlk8AAD/9ElE&#10;QVQl3+ZnKRUKBdU55PSib65VEtjgeybyY54W0KAnlp1EARtl1V+XSpKx2VzW2trZ7bhJwGLCbt4c&#10;tkqZFXdswqX6rsbk3Ny8jYyO+plX7R3tAjJTdunSVQGZJTWy9sj9tFUW1NiQp8hLGoypjGSc4kPD&#10;hCEW8oa9ORj6CWke0qIBNO6efkFAg4xaPfaiLzQN0AANE41kc9Y+/OCqkOwN+8bXD9rmjf0qWCBm&#10;NnNhK24hVoGMJronXKnKDQcqIHMpVlUe793wF1Jg2JNHzJz2ZEqmvdDDiUzOK9uiKkgiq9a97NTU&#10;fMm3dghbtNnwSMFeeOUjO3560AYFJi5fvemrSA4fPetLcNk6PJtt9YqSyOXkTlLfm5UWhNTlftjl&#10;lErAjngo03gLXlV2BQeEzpDJ/NyMWhGzhFgthw6ZZ6xUKgmMsN24gJAU60Jh2nq6Wm3r1o1qNVCJ&#10;JBgUndCyFzM/gxY+1VqO06sTx439MhabsjY1V7WzF28qDVptzcBWtdRyvo9GgGIKkyqtT551zeEp&#10;eHckJ4AYQVBzDULPfYu8gN3crQf15eciKO4AqbaWvK1ft9Y2bVqve7VoVAYAF96b1VyVcOEgJvKZ&#10;eSYATFyI///tpZX4hzT1Z9eOYiU6t5QT6mDci8E7f47+h69I05CuwYrMdUMJc5ejvFsmt4N5fP9L&#10;zFyiqycNUeMher+cXJERFCVTSD/drpS48M7v+Vd3f8t11Sh2LboSIM+yUMeW/YueQzy9z1DEJMu0&#10;5Atbi9Orm5RMYbl9yV588U378z/7Czt8+IgaeRtt584dUu45G7o54pM7yW2UOz0QgAL2+OF8Kg47&#10;5PgFPA3no+AH4CGl71OWz2d9yJdeW3pzS6UARJCPrC4pFIreE7Egd8YnxqUParLfKrDRakNDI2qI&#10;Dbu87ezosM7OTtX3JgcVnOqcEviId5Jm+Afy8qlIhwUDkVmc2Q363PQLAhqrT7EYBAiAipua0nbk&#10;gyt26sR1+9pXHxbQWGMVFUr2T2iWYkmmABoMEQhsCNWGAhX1ZjjgkHsqUKGyuXpz9wEyrL5oFqBg&#10;CIONZpozLW5myYxl27usIqU7O6eCPlW2iZmKHTl83v6Xf/89e/Xt4zZyczBUCqFk5lR09/RYJtvi&#10;vRWlas0qKEf8paUQFfaw8x3LTxU23hEOvaPw+1kdMmMckcrX09vjFRE/ACWhciypQs7b5NiITU0M&#10;W2supVZ9v+VzGctlBVKyAhzeGwDAID0UScCCflx5s6g41ZYyepu18emSfXT6slmq1Qa27IqARkgz&#10;ciHqhQy0GpXSk2HFUZzkNvDKz995GPTTNwAHWids2JVJJayjLW+z0+NWmJu0nh4BsRyAkrX27BzK&#10;GQwKuwSnEl9eBheDqw2CltMj/udl0bN9JY8i80DhGuWI/4I13enGTfxj7kMN000d698tz/cBR1R3&#10;u0yxFVdlkQXSwYdsw6O/i+3F5Pexga7171aHYhfjgJATt3mkgIZs5V8kf3QFXAA0qlV6VdloK2Mf&#10;HT1l/8u/+3378MOPbP36PtuxfZclmlO+JHXwxpAPgXR2dUkmlW14dNSX2fet6bN0KqnG0rwViwUv&#10;DRyESa8GvQ9M+sxns+47O38CDNiqICsz5B4TRAEZDK0Q/pbWvAOUqakpK8m9XsnFjo42Gx0ds48+&#10;OmVtbS22cfNGfZ9RHJClNCSJt+StvkvKT+Qqy/uZLE/5jAFGA2jcPQU4d59RyHYVFt0wGTPMKK6p&#10;RV8VamUoQApHBSZewuiTNmU3RqlebqKy48Iv+gXDFWZsmQ2zUEbligBBswBDOu8bZc0VqzZfYm8K&#10;2W3K2bUbs/bv/+P37d/86/9qf/oXP7ar1wZVaBdADTZXYolqyrq7e6ynbw0l22ZUSRbKFX0bTkj1&#10;CUsKK+EuFOatMD/vyzAd4csNwocSLRYKqrBFxWFJ8QWpd/pJpVRAQo07ba2tltW7spRpsVC2eXbV&#10;m5lRK4TuSqUJP+8hIfsDYIhPO3SO6qALFzGtDroiEQreJ4yGlgUHQUhOpakn6mpVSJzyC79IFJPZ&#10;gJtlip8Jd7ANOMtIkDBprKS4zs3P2Q9++AP787/8js3MzXnLqbSwYAnlaVrp45v6+M9da9BnoCi3&#10;neN0+zzsbuhmmWOz+4ghr0EKvxd/3dfzrQ+B6m5/CegOoVk2igMe1UI1eqCaGkcM47a0tCvOKbt+&#10;fdCOHTtqExNDls9nrK93rWSYeU/C8NiYpXPseJy1acmf0fEx1dGk5GB3NEQieSIvcmoA0TAA7tMU&#10;SDNXQo7Mzc5YSbKwpHo8LkAxMzkpkLZoLXKPSd8Akg7Jv6LcGhubcDmQyTBXg5O89T6TViMsL3k6&#10;bd/97vfsz/70LxTOSZ/Pkcu1yO9mBxXEKcQ05CpzvRrgYnWpXnLfh7TkIIMhhWqtbF3dSdu9p1Po&#10;NRMpS4CG3qvQeLe6K0gxBco1ariNpZ0rrGWzMITAHAyOa2flByeoMj+hOd1q6ZZutfQX7Tt/9bb9&#10;zQ/etvcOn7JD756w1948YmcvXLWBDX2+WVZf/3oTkPdTWJmPwZCEMIvP6aAShp6LWPFTpZdU8AOq&#10;DnMtZE5wdL/cY6E/ugjLpZKVVcmIE0Brkd4arx9LPgY6OzNvLfm8wEirKu6iVWQfsMHJhtihpQEg&#10;CSciEn9MFQZVQGe/B+As2szUjBXn2fRKQkd+BA7h5W/1CUc9NGpcKQWiHpSQRxGTMuQT+YuRfj7e&#10;qzilMhmblqB697337J1331WriTgHwEbPFOci+GFyIQYN+jQKWRGYy23PMZEjcD25mezBy59E33Gh&#10;REel+r5hwltvEMcvjv/y86fwMnEfM1T3HBvdG4o9iTz6mGeKSahU+gNoMPyYElhHNi1JybfqmrEP&#10;Dx+3F194RXIkZbt37bDW1k5fqnrx8hVPp5a2NptV4+jqjRtWlfzqUmOrW61BTtZm5RwT1lMCGYB+&#10;hnslrkEzNj8zbeMjw1YuFgU81CCQvKuogVVSg6EkOcQuoDkBhi6BFuZ30LsxXyhZu4DH1m07bMfO&#10;3fbII4/ZE08+YWvWdNtHHx219959T3KT2KRcjuAnMoTtDkKDisYpo+QAGcLzsURp0OcksnWloN1v&#10;HN1QQBcXK7ZhY7c99dRe6+5pVyFnSEJAw+uKnpi3oMIUV6CwaiUorniseflZdtxMSqwiVhvYKsms&#10;lZsyNl8xmyxUbHyuYqfOD9sf/fFL9u//4Lv2+luHra0zZxs2r7F1GzbYpm1brb2zz8q1lBWEBaoU&#10;7kTaSlLaFYWDA87yLS0ONNhQxneykzndh6wkyallnkUZKhzh4LMw94DuxGwm7OEPcCqXFmyacU9V&#10;2KpABBV4ZGjYzztZ0Lt1a3ts44a1Pq8D8LJQLKhVX3Qw460C+UN3ZYzguYYhGzgAIHo2Zmdmw3go&#10;wEfmtD+AIiEfVpOizJXTDgqUH77sWH6SJ7r5GPODqkqTBYGoXJ4dAjsUbrkkp5IJxnuzPmSVSqe8&#10;h4ahK4aIvETgXcSx9w0Wc9HVH5XEMESye5JHzxC3CJP6V8ssB34W6++XnggjfEu8VMaWmeefwXE6&#10;ug6rf8ZBzLjEzzFFdleP6x9E+EXgYjP3OwQiAHvqPDJCMsRPYl2ULFiwixeu2KF3DtvZM1esr2ed&#10;DazbJJkkWcmwSirt541U5Rcz4lpaW623b43qZt4VO7IH2TXPHDM9S8r5BO7FqljXplrF0hLeuXTC&#10;2lqy1t3Rbm25nNJ50RYEXGhgVSXDmHNBD0lXV48PJ3PidLYlb2v619mOXbtt5+69NrBxk/X0dvm7&#10;4eEJP6qBSaxh5QxxpOHHsCt6RGFBpkTsVJc0Df58HOZo/O4z9+b01nvGCnl072O+quScApjPttra&#10;Net8ohGTExF8zc209pn4t+ArLOinoGDRbSYVpCdQLVcKHax0cVbRV+WqseuoAAZAYaHWZNdujNhP&#10;X37TXn7lbTt28rzNFMo2NDJtgzenHL33rum37t71UuCtxvkl7OJpag0wnkkLmlUrjHFS6AELVBaW&#10;onIKIYACSiUEAHyViZQn24aXSjJVBcpwEJEqg75JqhWQcaVJt+GIn9DK3hAcjXz50lUrzM3YxoEe&#10;27Kx1/rXdFhne94BSjabsmxOijfZZGm5wXXJJ0bSG6J71uSh1E1+LaVUQvK+K+gLr75jufY+e+zJ&#10;LytdlB4MtXhFJDH1SVwp74qiUrmS0c7es+Tui3XlLiaeghAP7+hlAVxyFPzMzISdP3/aerra7Nd+&#10;9RtKM7O5wpS8QEBhPQAYXOFbd7jBXv79vi47YpDHBSPIcyIyjym84zlw/XyEkFfY5y925bb3fv3l&#10;ZCi+D0vjI47MbqHIgIvHtO7ZOX6ODWK6/RmKzVaN+SdSXvjdckQI6YrFoGzdgq6oCuWavmGS5/Xr&#10;N+2P/uiP7N133retW7bZM888a5OTM3b56jV7/Iknbc3afhsZn/B9L3bv2WP79u2zUrEogFKQv5KJ&#10;CGFdGTbpam/znttScV4Npmk/Sbq9rdXW969Vg0vyV8+EI69GUUaNrwU9z87NW1nAoL2z0/p6+3wi&#10;/KxAC6tSGHZmkvzJU6e9B+ahhw74vDdWoVy7NmRr166xzZs3KwgVH6r2nmKFh6h6I0tXGqdOnhT6&#10;59cGf14OQONfPn2fTQb1quvEHeUEhdHR1m1trV02NjLmS6rahJ4pzMyVaFahWgEaVCoKlJT5EuP0&#10;LNUMTKogCxdVuByEJPPWlG61BSH1Yycv2EsCGIc/PGlnzl216dmidXR32fhkwUYniw4yOrv6LZ0T&#10;yKjSJccmNqwwyfmqEsYph4eGBAzGbWJyUpVhygrFOZubm7ax0RGbmpyymalpm3aessmJCRsfG5X5&#10;uIBU2YEGoUopIkzspIejvFD0VsHM9LRYV+95mHNgwYTYtnzSWjLN1t6aU9pkfVJUaz6nirdoSTXD&#10;hDMEdsLwS9xdCNo3pUuNXphkTkBjxn7y0jt+qNqTzz7vh6pVwES0CCJaHaARE25FACAmF4JcI+EY&#10;EU88M1cEIcHyVh9GomW0qDxXBLds2WC7dm1VnFk1xHwZlgwr1yPh6byq4f9i0HKKhAR25jauff4U&#10;md9KIVfC+9gk/F8xow660fLn0dtfWoa4LoMMPdzyfvmm7hpRvd16Won7x9/FRHWEPun9z0vkX+yW&#10;Xz/2EDjkBoTU1L0CQu9gJtNqZ85etN//D39oIyMT9uCB/W7n/IVLUvYFgYoDtm5gg82rgXTt+nXf&#10;z2LtmjU2LRlVKYdeV+Zf0FDq7GhXeqLo1egSgJicGBfYmLWB9evs6acel2wr2MWLl2RXYVAji+Fi&#10;Gmy51lZraWXLcfbfSPtE+zaBE+ZhjUtuDg4O2pnTZx1EbNu2zRtoV69e9029FhbKlpdu6Ohokbth&#10;9UpocBBrejSipIiIuNc/N+jnpwA0fldAg5S8bzgSUl4DYbr41VrPtAhgVOzIB0cdaAysW6e3FOKy&#10;bFSlXGRb3/qPZa1SpiZlalKcS7pfEqqmlHnrTYVvUZVqdKpkgyNzNjZTEMg4ZK+9+b7lWtqFpHvV&#10;Ks6pUM/b9FxJhb7D+ge2WCrTZuFkU7rr8/Iz5RMQJyam7MaNG2oJXLObQ8NC3pMq8PNC8XM2Oz1l&#10;E+NjAgozDhgm1BKgwgEwZqYnvFJSUVie6hVBzDyL6Sm5oVYCyzbHJ8ZsZHjcJ1n19nTY+rVd1ppN&#10;WkZKNZ9JWIeABku+OjvaBDhyUsh0XzKsoBSqVnyIJqk09O3Zl0BkKd/9s0lAY2h0TkDjA+voGbBn&#10;vvy8WilJX3XiS0M9/SOSG54tuOGP4R3Pnw2I1NvhXux/sfmKmVz1P1rI/uNefoR5IyBPJgcnfT8V&#10;JoTdvHlNLaKU0qZL76O5LOFfuPKdLmHDojryV/wL98tF7gvMcRzrjPQPA9LWk92JJ+pK6G1aset5&#10;ETM/5b/3NEXDbpF1kasvZ++F8l94vm9YcYwhsccrumEVWX08/cHTI9z6q+gam+l1uI9vRPeivLmb&#10;3Orqt9FzCPAKeziInT4Iy/yRj0mbmpq1Dw4fs7ckC9kegGWqxz46abOSkW1tXTY3X7BkJmNtAhGT&#10;klHsiUEZ4KRohnOnJfsKc7PWwjEJ4uL8rABE0YeH6a0FyO3ascOeffopXw57/vwFhaZmBTXUmCC/&#10;tr/fNm3Z4hPr6RnmGAYmfg4MDKgBlvMj5GlwMSTM5HjCUCyWrLUt742QY0ePq3E3Z088+Zh1dXX7&#10;PD56PBYVPnqVGY7xkqg/kiD05nmSNPhzcgQ0nvm9O779pWUouqoQeBe4KsGSFPzwjTF79aW3vGLs&#10;27sbU1PplVJlzwTdq8CjB70rcIkj5MVSqGrbO9NNz/bbKNFSdcleePWI/dn3XrPL1wftxsioTwpt&#10;7+q1VLbd5os1G7w5Zm3tPbZ1204ptjZ3iyWwqXTWqtWaT3g6f/68DQ3d9G5DsMwiXfcCB9k0vSps&#10;Klb1pV5dAgEdAgPM3m4Rt7Zkdc06wKALMS37E2OjdkNofUhg5cbgsM3PTetb4sP2vmlVnBbr7mzR&#10;txnLZZqtrSVtne0565CybWtnS9683Ew7wMjIPVoVLG9FWNJ9GUS/0qY5bYviRKrFhgU0fvryB9a9&#10;ZsC+/PzzSp+0wEZII09MSPlQDzDg+uf4/v/P3n9/V5ZdeZ7YhnkPeA8P3nsEED4iI9JF+kwmTbFI&#10;VndXTfVIa3X/otFI+gtUXUs/ac1a8x9Iv6kljabVU92tqa7qYtEVyUymi8iMDO89vPfAA/AMnL6f&#10;fe5FIJJJFovMKmaweYDz7r3n3nvuMfvs/d37OJwL7r/HuRYRccRYHHnj33NUIkf9eHzxXb7DG0wF&#10;LrVEosRu37lh/+Wv/9IyAliHD/d7WTO4lkXXguDTm59J+54npn1px4Vw//LvpMd99lqZds91XBp+&#10;tT9c5US50xYJCX9x7QEm9OvVEz33c0c99yX2sA+3ZpAXzqNjnD+duuMch0JDXh2MeR51jzLY5+J3&#10;Yx9+9Nq+wH2nX4jHPXF8Ik3xU6q7JxJBe09aPr9l77/3vv3Vf/5rKUmb4ll14iWsR8EaPUlPOEBj&#10;VPyScQ9f+8bX7M0333CrxuT4uA09GpRitWr1deJ1mSpLSKizg/RGdsVya6vWWF9rz50+bS8+96w1&#10;N9aJf6XckjE6NOYWjwN93XbgYL8P6IZXM7iUdTGyeh/rBUuVb9CtInCTTIh/SWFE+VLx+8B42v3g&#10;4Kg1NDbZt7/9LR87sr1ZEF8uccWLB+ELOAeLnve9Uvi9/zU9RfsUOxpy0F5ZUpplxpeXV+3efQnj&#10;qVXPIWiVIwtt0cWyLQCys4NwQTqLWOlCKWNFTxbkKpMyL+JMpm0xu2nf//El+8l7l+z2vUfyQ7aR&#10;3xaKbrXKqjpbyeZ9E7TSZJXCuqyhod3Y3yRsKhTWZmCN/sFHQ7Ywv+DdGQwJBUQ01AMosHYoTVsF&#10;K1f625pr7EBvix0a6LRD/e3W39fmXR89Xa3W1d7ii24l9BxLaW8V1m0rn1Vm8vJFIZeCGnyFdXXU&#10;WmdrjdUIXEiZt7R+6EKpFcBg/YykBC9WHcBOgrnj5eXO/MPUtTDoE9DGQEkGW7GcN4KYQVsMwqKb&#10;xQWC91+GIw0XLhwLX9xnmSkORhtmzfxmjpg/G3tg8DBzvsMpCWV55B0xvZyNjk7Yrdt3bXZxyTbF&#10;CIubiACWYQ+Lou2Pz/PhZRIACOmO087x9+7znZeRBAIDrstFZOXMFFA4Awepj8XFRbt+7boNSjtd&#10;WljwmQOsc7MV+e3c0+G3Ir/D1HTlbUtHltQuFoq+x44vry0tfFDKxcjgsPK/a2WixX8Q7XyWwP9J&#10;nD4aAfufc7QH1Sez09gl+vr1m3bp4mUftJ6pZvbJjg/GrGV148Km873h4REpQ9MC+uX+DN0VbJrG&#10;GhjPnj4p3tZplYky7+JMS5GqFl8spfskX7TernY7cbTfqlMJOzLQY19782U7dmhA/Cxtm0Upadub&#10;trayaPMzUz71lU5vBsPfuXnTpqWE0ZXCHifMIkG5Ky+XMikyZAArylF7R5sAU97effcDGxkZU9su&#10;8bpDHvimlvAS5yq/b+9flIssGk/bGI3YiRC8faghCDAkJOBnpnL2w+/fFVpusK++9YwLVQZKMsYB&#10;VBWaEgK3UmIyKaHKoEsReSJtBQmgkfEpWxEifjA8Zf/f//gTm13KWk9/lyUqq301TMDIzm65TUzN&#10;2eLSmrW3d6uR0Y0S0DxWDBrV6sqyDQ0+tIWFWd2vVaOU5N9hMSmWv91WWnfV0Oiu2FYjS1p7a4MQ&#10;fL0vMoUFA1CQFBhIVeATYZ65wBTdHgxuBKw0NmQEMFKWVoOkD7MiIZ8s82ssGbXVldZYl7Z6gY2a&#10;DCvsZdxKwlQ0xnmwCRlpwaKBRUTFKF/q028ZyJqsrFEjTNjg8LS9f+6y1TW320uvvaZsYgECwLE6&#10;qA4S1gAShLGbx+VhrL4lvY5c47gfg5DPAyOhYdPEvVIjjYo6I2Gh0aP9+nPc2u9xuscplgzyg6ZC&#10;3a+uLjkIff6509YrjYhl3Fl1kE2cJB312pMgIgYbsYvvPRH+uen/3XDkltxR5FGxexsjz4THVcC1&#10;hxOqQOoXoZpMsChSiQ9M3tpi/5wSt8Jdu3rNtctKaZrlvCdBTX/9TuR5/svud/y4KS2bQea7Pojb&#10;V+Ml/co/+2SgWJz/5BMbHRuzAwMSkOkqH3T4ebQTlZ77/Rc84l6XURV8YS4Wol6/BPAh2lrU3kIa&#10;qGudqD7hl1iAsdSur+Xtk08u2JUrN6ypqUW8JO1WDoQ169eg6M0tLFpGvKZB/GxMZXDj+jW7dfOG&#10;Lc7N2akTx+z5Uyctl121teVF293KiwcGQVSqONIVlXb0UL8dO9JvDXU1UfdK0qqrU7aaXbOp6Vnb&#10;yK37ol8bAqh0QTNbhGn7swIy0GG1QAY0yEw5umrYqM1n1pWWKL0V4oNVNicwdPvOfRvo77dDh48I&#10;aGx4O+cZt+t6UZB/isWJnYDfu1/TBaDxb562rpPIR/VPAwaxsl38wlzBfvrj29bcUG9f/coJb0ww&#10;Bvr4MI8xmKmsvFLvJNX4E77xWWGLaZ61Nre8bv/h//c39unlazYtQlxcXbN0rYi9pl5vCygIkOQL&#10;WzY5OeuNq662yVokfNPpjBqa+WjoVQZ8Tk0IKT+y+fkpPq5GUqn0FcWMGHG9qWPeMkLwhw/2WKcA&#10;RktznXV1tlhTY52AQMrBAjNCGGMAaEhVJHWua4XxHl0AdH9UVdHFwlRYPSOfTpV7o+Q+IKNOjRMg&#10;UqMjAAOQwpK+xEXjFjRQ+QAyAACB+RBaqvyUZepsu4gZsdTmFtftw0+uWHVtoz334suWqKjSYwnb&#10;xRICqFDpxtaKGGhw7dPN5Llm0TFfeCy04L3jk+5x2BM8j2T5V8IFDT/8wQr9pj8Io2DKb3kZYwFC&#10;vdPnCsDqP9Cr8sLiZAJo9QJx5QKZLNYjzRQGQ5xu9QrpjsHF3tgCedLsadCtiA3/TvrY7VWRjl5f&#10;Uf7juuGGh1MeOmLFwJpBebogljaPlYNZAHlplhVi/g219QLBGZ89UK73SlnXAEsadSAS8vMvvWc2&#10;2KavaAm9+BoMUi5YlyZVVeW7KZ8/f97HZJ185qSUgrpQlhFNhYvgHp896fxxTpzWvljPrx+j+tx3&#10;Y9+Re9ENVTg7pW5L+ShultjlS9fs00+v+LRSFiGsZKXjrR2bmpq22bl5gYwaa2pptnLxMQazT01O&#10;+BiMjtZm8aUqW19ZEuiYsdxa1nYYHCqQsLSY9Z2pv/UHb9mZ505K6aoVrwOQwtfNFaXmpnopDpt2&#10;996w+PamVYrXFYp0i5dIcWO8HUolytyOgwvGjrABG+M8WJMIa0qt+DlLB8zMzNv83JKdOfO8nTp9&#10;UnyuaDnVG+PVfPFDtXfnAeILoRT2SuP3/tfwEdBgCfLPu/0l9XC60HJd6HAuUSaaSNjS/JpvS9zd&#10;2WCvnDmpcAlBIV5xPde8mVmBiYwBm5s7QrlsEFaastv3xu0nP/vUbt176Ig8J224Rg0pkarSueJg&#10;Fobeyec3bU2ovk7go72NwUdVEkJlYqZrQu8jNj05LrQ8bWvZJaHnUgcCbFFeLKyLwSbsQG+HWxha&#10;m2vtxNEB6+lsts62ADbqhLRB8CwRnq4MQIKZIhmBA8ZcxKCiEiuHPwOwkFe4Awl5GiTdMnUCGPiG&#10;2ioHHICPjO4xjqMigfCkJGlEgAyVjZ9HzUlgjFEbhQ2sL+W2lt+2RyOT1tbZYydPPy/pULE3RoMZ&#10;O6xf4TsqwnRjZir3hICOfOz2n/8iF57gl3dDeuHy+wds7n8mAA2dAaKi51kMqE6aEVaiTz/9WExv&#10;0k6fPuXMKb+xplyGsRyMT+EjCEbM/eQFkEEfLwDVv0HeSIJ/0n9/J503KT8JTY2j04XyzOUTpR+V&#10;QwDxZQ4umMYIswdYMhD64f373qVw5NAR0XOYeg7jwarhC8DxvnvOnwZvzlM2t7csmU5bgtVo83mn&#10;9fKk2o7ALSv41tbV2pFjxwTQa/0thB1l90Q7iI77HWH7w/fI/fMe/jXcE3Fz9WRAdOQOF8HTJTy/&#10;sGLnP7lgly5dEQ/MqV3VSomqkZCv8MGWS8vL3u3a0tpiFeJjRYEIAHyZooCf1ValfRzGpPjk6uK8&#10;le6o/BjkslW0pvoGe+mFZ+0bb79q/X1dVqn2Wqo2yDT1UsUB32puqBG/rbSV7Lq+teKW4wopYYBY&#10;uj6qxIt9rST9VwnwVaZT3mTp1mLFYLaUp47ozuEGy41XVpQoD6xo2uzygfQytoNI9rqFKY/o9/fu&#10;13MBaPzZUwg0OIoIXLDJJ6QtMRh0bWVdyHTB+ntb7dCBAWdqgAxkhc4kQFhFVLStZ8vKM9LK0zY0&#10;vmR/9Tfv2Y9/dt56DvRYXWODDwQ1NaDitgSpAEw556yKV9yx+rp675MENcM0sqtqPONj3lWyvDzr&#10;3TSAg4a6jNWIiBOl22ogZdbb1WbPnTrm4KJD4KK3q8Vam4T+G3gugIm0UDpgA2BQk0lbjbRwrBw+&#10;NVVHLBx4t2zIe3jkiaOmBoBRpTQKYAjQ1Os8WDQUt55H4CbQ+H0Um6uQIoIgVB0M6I8ZO/k1Bq6q&#10;wZWnrLDFkFWl/8Ah6+47aEWBDN5iaXZM5+wwi8YTSlhRKozxH/SVImy2tqK56vvcLwIaj/UHfnku&#10;HJ3beno5hu/wdEwK+JB6/fl5mOkAUyGvMzNT9tGHHwgobtibb7zuFg20rESCLioJCKXTB4bypmiG&#10;9MVLEfM1X1k2CndPMh5/+nfLkzedULZ4zj3PfpdSj8Mph/CQAwVdsxga9GNi2qzQiin9g5+9L812&#10;0bV7ulYY8wPASOicETKQonvOiedL7ikFuhhZdC8BDxAt7UjQAT7CQnil1t7RYYcOH7aG5kYXYA4y&#10;EFz+bihHHGeU58+5KPAfjc7i+txLS3T0a8L5D+coUomKlD18NGz/z3/7/7IHDx7aQH+f+Ela98us&#10;IOULqwFrbNTV1LpQ39phUbxN5zcZgYNyZWR9ddkKa1nbLuRsM7dm5SqPKgGzjpYGe/uNM/b26y9Z&#10;i8BEFcpQUqJJQADNISGkUgk4EOhgkHxLc72tLGdtemZBt7fFf1cc3KYqU26NgPf4mDzeLWfdoJSP&#10;MaHbDvqEb7MJJZbl27euG1Nuz5w5Y7UNjao7fVLf3Y1mpnkJeB3EpfF7/+v4ADT+XEDj8+5+WT3O&#10;jxDTNr8iqAo1dAnAzV1p8XUi3k5LV1R53ykLYIF8XSCyWNa2NFdp5eXJahufXLH/6X/+W7ty/a6l&#10;WGNCDaWsgl1L6VYRbUvYViYzDjR2BD5gpqzzz5brABz6aIeHB92z8FVFeYlbG6rS5VahR+oENAb6&#10;Ou2gPIM7WxprvDujvaXeugU46msqLSUQkqpgMS26Suj6CN0czDgBHKTTST9i4WCKpoORKoAJGwzp&#10;WQEJ9xn6H1Nu0WCsR63C6EIB9PAeq4Oi4YtvKB+RJQOgobIMQEPFqp9dlQ9jXipSNQITrOSnvKRr&#10;raahVWHMrBFj9fEZpQJqmCwlItDm1MABFhxp8GgPvr+ItD0cwCO2eOxntrHjDp47oWHzF54PVozI&#10;gqWjvx0eDF4/AAW+qYQ5MOA5xsQwFZhVURPKf293j/X19oo2BAABXDAUz0mIxxmwfGyJIb2ApBgo&#10;xen2Y/zt3zUfuyeuP3sTF8K8zqIyE7H4WAVARkVlxmZml+373/2hzc/M2UtnXvA+cuoHoAfIKFP5&#10;hs63EEf8lS+lV0Y54kpJf7LCNenNjXUpEyguwXzPbqJpadOY7nOifV/1N86bfgDngar3xR15d3wn&#10;+paH7X/gC/FeY/K4OCU4hcXBfuoPK80BXj14MGh//dc/sMXFFevp7RQvYSNHs7Xsus3PzXtUbHbm&#10;00P1Dd8pWueoJbsqgy0BjGJu3S0ZAIydwpbVSOi/+doZe/G5Z6yrrcV5FcCCdyCnMrc2wmF2vLsX&#10;xSEMQq22fHHTRkYnnH7q62qc7+DZ4ZU9TUg362xg+VjASi0wwj5QrLnhG7ptZG1sdFzApdm++tW3&#10;ffEw1iVi002Qb1xL1Jn/hOL4vf81fAAaT+HurSQeQuAvOAmGnTIh34w11bfZrgAHzA0wwLQmBB8m&#10;NERKhQDIbmnKbt4et+/+7Tk7f/GGJYV6u3q7rYBiXpa08sq0ree3RLhiGBUZaWlFEX6Zo2EfRKjv&#10;slDWyMioGtm0mIm04zJG3O/6QMz2tgYHGS2N1XZ4oEegotEamXaaKrfm+mprE9CoFchIC5CkKhmk&#10;JOYkTQDLgwMIAAbgQMAAMyJAhC6SMO01+D1LBl0m+lZGQIPuE0AKYaQj7ophzAfauzda1EeVhHeb&#10;6My9GhKColR5w7DNOiPJSoEKAa3iTqmvD5IUyFhXAT0cHrMbd+7ZxPSsNTS1WFW03He8syxCeUua&#10;HZ7xDoQBMsJy608K7M9ze2nau9I7EcCIj4SiTIeH4hMYIi4MQGXxLrQYdn7EzNvV0Snta8O7UFKi&#10;h/b2FoEqdnGl24d9DqL3xKxIXwwyYktGDD5wvyz9vzMuLlZ3tLbP5vnxAxRHbBVDo09KyLKl+Mz0&#10;nP34+z+2DbWVt956RfVQH8Y3rEmj1Xs+psPr1WPh58vr4uzKAxaczgHRdKFIcAKyoRU858NDY/bT&#10;d86qYMqss6tLZRP4VRhAG9zn5RgK3/epz3/oN3a/INI4WMfHQEO0L8/srXffPevbvHd3dbgQZz+l&#10;2dlZF+blAh5JAUkHB8xq0+tMXUVw70jhyK2vWoWaaIXubYq3tjQ02MvPn7JXzpwWf2zz7pUKvcus&#10;EmbjoQShELmFQWF0d/o0VJVtXWO9pQRKllmkMJtTXcDnUW5KvBunKBpLpQUqfPzcrocBjGqkSLJW&#10;0draqneRLi0u+yqhX/vGV8SLK10xKUvSXUohUBMqAS+TuGB+734dF3Pmp9DRoIUJ1Igxw7LPB2Y0&#10;5mtj0pucWrBPL94SEW4gWX1/EcYUJBIixkTKVtcKdu6Ta/bT985bjdAwK9lZuYiypNI2NktsoyA0&#10;LuHKlNWikHd+QwQoTZ74mRrKevvTkxM2MvjQivl1q6/RdytK1FC2rba63AZ6W+3Y4W7r722x5oa0&#10;1WcS1lidtLbGjHW3N1qrAEgqKQ0gVaZ3U27ZqMNXh/OajBpFVUK+3I+1AhH11ZWKK2MtTTXyOiou&#10;fDNe4c31GWusT1tDbaXSABBJGl02yaSEp7ARAIMl2QEYmCR9AJ4L0eBpS85A1VjZJ2ZrU0J6E4BV&#10;YgnFwRTdkZFBu3/vjl2/esUuXrhgt27d9DVCGFWfEJhASAMwmFbmzEfX9JdyxGwJE/5FLrC1/U7P&#10;xmnE6xof34rfiM33/riyxpRCSLs8wewHxFlC2kqNL6o2MTlrf/u9H9mDh8NiYqwKGAZ9YfEgffFA&#10;UJgrxxhowNzw/7U64GHsKd24rmDCMejCkkFZ+dRWyk5MWy3PAW9GdI2mr0bogunateuudRIWa/hf&#10;eg+J4XWOpbQoGseSkZJSIsbhM07gQcGaFnYwfU+CeXBwXPlkdlsoJ37D2eO44xNvhtED8bceP/RF&#10;uP0R7U/JL3Lh4xg1ABBB0EvxcGBVKgG+YevrWbcGIKhJu3c5qiFSDtDBrvgB3ZRs6ghgSYoHp9PV&#10;9sJzz9g33n7FOlobvTuY8WcM2gf4726z7wmriALkBDpsS+kQj1FzxnJbX5exZ44ftO/8wZu+tgbT&#10;arGYbBcLliyjC0cgQ8oE4y1qa8TfW9usmZ2zlR7WIJqWkoTimMnUON0yC4WZLHQR0c2yVwG/d1+I&#10;e4otGghDlAWEAitlQtQJS5SlBQK27f13b9nZD+/bmTMnra21wVeLY1Q462csLKzazVsPbWhk2scf&#10;lIu4yqW9lyaqbE0a+4wY4Op6zlrbOkTkpZYVaq6QpIaBMh0Uc+nI8LB7ZpOwmh2ssq0VAFBjrS11&#10;1tneJMSe8fEXWDLqJfwb66t8QBNjJ6rUsFiwK1VZqiPrWpgahRqwGklCqgBTT0Hz8GaADXuUpPQO&#10;fZcsQhVbKFjEKyy8xUwVphZyj3DFhWaBGVJMIvaBiSGwARyh7IJXuBphUQ3WtVIxg42cGu+uvlOZ&#10;sdzmrp2/fM3OfXrFevsP26FjJxVDmU91m5ldUFm1S1uoETMqd+FMI0bLA2AgfOg+wbqAsEa4f56L&#10;+amnSycwKdxeGmFafsP/Ax9wOvA3dKp4dZv9ZNBiwpLqyqfKkScYn7G4tOgM8IVnn7P+7m4x0Lzu&#10;RYNhFQ/pxbm2qnhIO+n9LMiIhcZjF9L6+e6zzz4lzss3Tn24iIIiF11R/ionBtdRPT4oVOW3u7Xt&#10;loyZqUlraW605597VrJix8599LG989OfWVdXp/X0dvu4hhAdcXEMdRx8HPaP4fd/57NeP58Nix35&#10;Vf5oL+wSDF9htgLR+Xt6GPpZWV22DSkhBw/1Ka/tCod+odtQjpD3niwLrwUfH/TjSfR448Df1MWR&#10;7D/KKyF8Zn964toO7arEhkfG7b33zgqQF5WfDh1RKAQE9CIWY1bXJE84rIi+G6sSn11d8umsWCyw&#10;DKcrU/bNt1+1V144IR5ZLUAgviY+Ba8qcTCDmqB2RzeveF8p4fAxXZMkyjaRTFm6Su9KqayprvYZ&#10;ZmNjo5bLF9wqyxgNun9JNwNUAbS0Yxb3QiliBkqzaJKdrRlHwqqgTY1szlbnSocqWPmm8PXvZeI/&#10;v3e/pnuKgQb0HQkgKJ1ZEDsi9K2E5Tc27YOf3bFrVybt299+1VoFAJYWlt2UxuItY2Oz9v0ffGSz&#10;C2vW0tYpnMwsikrLb5bYvEAFAx/LkpW+gl1BDSkpbYRdUyHG1eUlmxbjHBke8kWI6NqgO6OpvtqY&#10;6dLZ0eTjL1g0i66Rhrq0WykahcCb6gUyarGICDyU7QjFl+scIRjGSjC6Gi84rxwhrBGWAVT42hoC&#10;D26V4F70bJmu2c8D+ag2qWsABRq4zveuaSwwDJWUt5dQZqH9ROXnXmd+kKDQV5hlw2JmdJsUdP7u&#10;++fto0+u2le++g17+dU3rKqmzsaktQ2PjNnY4JDNT4xJcJepTFsFipJuvgRg7Bfe8fnPC+rHjjsh&#10;fSFdfqRcdNwDGvKeA49nn9dtZ+DyKjoHWxyLhQ0xkKIzGBjKuEDi9OSwdXU2CuwxGwlGxwJmelfp&#10;dMsGwkTxfx4w+mXp/3n3D3n2S+RItjyHQC0hH+EXF4fJR4WONovg9SpzWSw4qkJl74rurm7Lra3b&#10;+++ds7MfXbTTz56ww0cP+hgGd5TpviiD/7ywfwqvn8+E0Xb2BDEl4uG0GdGlhFkZ+VaD8+3G9YfW&#10;39xa7wPMayXAeEfFoleCCMc9ju+x82ijk4jc9wV+US6OLI44ut4XHFIJ30DYl9vo2JR3naAwdHe3&#10;uxUBwc6SAawVspbN+VgIt3iIZ2FdyK4IZKxnMQG59ae1QYDzmeP2+kunrK+jxVJ6TjqS7ol24EVY&#10;QgBt8DjxvFLxNnghQM7bI1c6wp9KEklLC2QwfZjBogw8XpCSyBgNukmY+urAQ2nn2vmf6ipdlQoz&#10;ZjJpS1aU+5TciYkZO9h/wPoHDvj3Al/kqH8vk7hgfu9+HffzHPSpcRClGq6QK3+MD0CbpiFjCktX&#10;lVtTM5uHSSwLhASUWyKiWrVb98bt7v1xG59cFDFuC4BIE0+kbF1om3UyGptaJSw7BCbGfQM0TP+i&#10;f1/8ZWFxwR4+fOBLf1dXVfiMhc62OjtyqE1AospaGH/RVGsNgIwaAQwGZ2YEOjIV3p1BV0mFQIaa&#10;oRooIIOR1ZuqCJYiR7OG6RZF3II7InZfuIuFvXgWDUHED7hgSXX3Pi6EtSMYIyEvXsc4EQCGgwy1&#10;jxiUxJYLZ3ThRIyOxofXZxXEVD1OMXMyeBQfVl4t8dHlq0vravRhU7KOjg774z/+Yzty5KhdvnDe&#10;/uL//W/tb//qr2xkZETMIKxhsb6x7o2bMREMwmKgGHW35zlEjvqErZCQmKnHnrQBMojLX/Kw6DoK&#10;45c8xes5uClfpUrdA57KBR6bVLcNjc12+epV+/FPf2Kzs/NuxREZSWNibZCwMipTdkFoACOABswN&#10;Hz5BKh//eXpCAj/f7z2Df/rc/tR/NhfxNWVCuTNIclcasC/fLKJkTYVjx47ZwMBAoDmVE5tfsZgT&#10;A7R9sbR9RbWjOqWUaRnuuXbPPZ7hfghzeoivo7A9r+vHf3xj//0QFxsnfq7n+088L78vNv7IH6sO&#10;Y80Mq0pCs3TD6WXdZ3xQfW2tg6uq6hofiM49fVa395XgPvp17w9wtu+ZL9RF8frnaPf4EIRTVqM0&#10;+uXePXhrsiLlisSalK8lKWQu8FV/zC6hXW9usatq1geAY2FgDNvC7JwvcsbaFUmV1/OnjtsffPV1&#10;79rAUltbUy0lKqn4BWb08V26wAs5KXVFMXLxwu0tH9/BWJjtfE7glcH9qqPNgm4XfIZLjZSH40cO&#10;2ne+9XU7eeyIjwGhXnLr6143DDz2tXVUZ3SlVIgPkA8WGNvI5W16dsEGRyZ92iz5LBNogd/FLq6i&#10;L8KHcvdo/6tyEk9Pb9cJghMWQM2VKivJ8rQIKm353JaAwJq06hIb6O+xmto6EWSVQMS2vfPeFfsv&#10;f/ORbUvdqqmtVwmkFUPSNnfENCSMKqsyVinCpbmBoBn8mRJx0vfKugvz83O+Ah17hzCLpLFB4KK5&#10;2pp0ZAyFr18hkNHUWG0tAhwsHR6mrrIiJ4MMJaQFFLBSlCfBeQALpsSFLo4ABnQupoWwBCjhMPdt&#10;qfHoljcC2CHiznch9S4SGtLjbhLvMlEYzSV4ykvXROBvhob0mOZ1rZYA80BA+yySZEoRJQV/ymx1&#10;vWgXLt2wsYk5+9o3vm4t7Z2WVVhlWqCqudkSFZV2995dXwmwIObT09vrZkgcpkhqiu4HzKl8NXw9&#10;OMCOp8QD+YmYn049yC/keC7cjhwn5FFHMUzOPMd6nvpiTQw4J+UCo/HuD4SB3qI/ubEJTSiUm0+L&#10;S1SonAXzpAlRDmzFz+wiGBQbQhFGOYdkhDw8sR+EAC2USJqCJzw86xw8fu5pcU8kN1zEQaFGnKr8&#10;wsMpmIiG0PBBb4yfQpBwjzEwPiBYhVyZLLETxw8L+DX4dQCQHmVED34S4vUbwYVyx0P/4TqEcxXE&#10;c/wO2jHWPzetcMf5hd7QKYCC78TgwgF35GMXgG8cl2pU9zyMc+hJAJa84hgISftkUDEbfPkKkxJm&#10;JXqOpbgXpaDUCXgwjonvh5TKESd+789vhrD4+3GaHiftN3CKhE843Ya2Q/ReMsqYexIox9cDz6Dd&#10;lNnk1Kx9+NE5KVqjqkvxRgFGuiTW1jZ8YzOerROwZFYIS4JnlxcELnatsrzE6qRkHDvcb6dPHrWB&#10;ni5rVFmEHahRkCTc1VzIO+UV+Ji+Le8aAGWsU7pOKHMHedEaPtCZriyTFnhtaBCIrfbuHKysWDTg&#10;/cxQ2VI8BcZgif+wdX1RIGVTnu5dFpSDL7319pt2+OgRKVlr+iTKlUqFYnKvn73z38DHTufQUXz+&#10;u+6eYqDBjwhBRIN3EVMSdmFle3a0ps6udktn1BjKU5ZM1fh6GOcv3bWPL9ywlo5mq65vEgGW+9Lj&#10;+c1tJ+DqOhHlZtHYmKdORFqVEvrFnCHCm5mdFtOY9BkiHR1N1tFaJ8CR9AGYTXUpa8DrnLEYTQIY&#10;9XVMMWXgU8LHWNDF4UBDwg0PIWMtgBECDpyfQIAwmYgJ8B9WrCSfamzeyPwhv78HHvbeJ06VB3FH&#10;l370+B4LQN+9NroOZQeT1aXy6eXq3xCjxBpQlrDl1Q0bGh33Rvrqa29ZrcqObfJp5nVNzT6YlmnB&#10;LtTVeNFg6+rq+JI0HbZsD/GSCU8n5+74jrPXcO6eu8obedU9TNFYGNBeGNUOYynkpfHoGV/pVWVQ&#10;SrzyQRgEwcKR2AAYmPP5BiBCAdbR2SnmuGZnP/rIGhtbrK/vkJhYErHk2id9vL5MeRJwSJ9zUe9j&#10;RaLMQ/x76RXAoKy8PDmHAZKOkBUd9ayfR88/LW5fcpWbvd/HjusQQl59EKDOHThIAJDtsOBZ0PzR&#10;dJmpkJHQaayvsVaBjEral56hjpkFwH4aCBF3qgNidIUC8KI4GLfElElF6NoupwHAqnYAN54OiSDa&#10;1A6bZQHO6QqDXrBsqH6JC3AuWtrVu1t6l60DqFW6VhF8aOFs5uVNVPfLlYdy6MzzBV2RLrUc2h+J&#10;0LlS6efQLdShj9vK6qq997P37dGjQQmxo27doKvI9+zQO6QdmqXsPA8s8uPxxiVLlqKzOOA3dKRN&#10;RUtqHThTUVgm+CbUG/ObkL5gDVzbKCgPQ3b+/EV7+EhCXEpbTX2tVaRSlhWvpPuBKaMtzU0m1oZJ&#10;1CrE26q42CqIP1bbW6+94suLsz5QdXU61L2+7wNolXfKjbYJPcDXsBB5YkmXnmO9EsLZMbasXHxA&#10;6Qp7zmDVZYmACquuqVYU5VI0AQ87bjUrF7grinbyxYLqWvUseljNZsXTln2jyS34i+4DNI4eOaL6&#10;2aCElI69z/MbzjmV+3XPiQsa9HNu4PZOfnedivJ3wKnmYOyg1U1MawICbd0d1tLTYyMzWXs0vmjz&#10;2U17MLZgOTWg9t5WK61I+8JT27wnokKQ5AtrvllPfm1VDaXoe7kmRPQwAwY3QZgbuTVraanz9TB8&#10;vYxUudB5am/hrebGap/9UZNh5U5pcxUmT7+1mCaKgVC5uKCIXcyNBk0jF3NyU66+R+N3z7UaChoT&#10;TIFGSAPiSFeQ95uC6v1a7xOX/+k9jyu8T2MLWhjMWvHu0LCVBgEy37l2Vwlkq/wSTN5i2IoPmVlS&#10;pjLZyalM86ISRmObHTvab2+9+bJPn8VsGTZpE5Ao5iwj5vGHf/hNe/sbX7dmMZvlpXlbXJhV/NJe&#10;1djhZ8xCCCmj2QXv5u/oyjVL8k590vo8j9Iadc36Jyg2rJfCbpHbW8qvtCoAhlKto/Lpwqeoc4E5&#10;MRNVG7xe8bG2Q1hOnaXkmdq8ZZW2uLpldx5O2tWbgzY8viQmxIjzjHBVWr5SeS8Rg4KmJNAUkfic&#10;0gRgYtBjKFdFHtKLNQPwJjAb+3ANF4n90+tIPcwiZhjU12MX8hcEImXhtefaLoKXawQFYxY4Z5xM&#10;T3ePNFp25qSeVIMIf50DIj1yeQSde5Uhm/phNvfuQz3CWgwlEtilapdqThI60JdaMgvtiU6gCboW&#10;6ZL0AdsRUESwQYVbDBRWHW+VJm1TCkpRtEYHpqRSACB6xoGLwEaJAw7oTPEqHWWESzBtF4gp5BP+&#10;gMkdi4V3HQCCRDOY52fnFtwKCpjydosQhZg9TgnzyHvZUlbKM+BZTSO4UKy/uYvKNRxUGvqWf1Rx&#10;x+MfwmfgFbQ3jgD9HZuembOHgyO2lsv7GIe0FLmiBPzK2oaHMaYJSyjdJ5R3XabSmmsyVq5yaMSa&#10;0d9nhw90W3dHqxS4amM9jDLRQ5mAJ4oM6/Fsq2xoc3Qgb4tZsos2VmbuOW9Scp3PRUfKMpmM1t1Q&#10;e08kpWAKvBw72Gdvv/WKtbU02sb6qtJT8LaLfFjPbUiR2LT1Qs5mF+Ytu7Ghdi8FBNYBxhMhYclk&#10;8ClN9x/LR5XwX42j7TylFg0YPMQGM9KliBLTN+tesDur2rQ9GJyx/+UvPrBCsdSaRHT//j/8wK7d&#10;vO+b7sTLaIv1ePOCWbDOxvTUlJ83NTRCzSJSEbYIM5tdsuzqojMvZpXU1wqVZ8K0UzY3Y3yGr8ap&#10;8AwWDIELukrYr8Rnf6hBg5BdO/P0Q3BR4yYfHgRTFYPxP8AED8FwOI+udSe46Nwzz3VMteF+uKtY&#10;RNV4/zhcRQDDvao+sM7wfChPtMqiMEeJgAW72QpEiJmIzYr/VllDU7s1t3UpXGVVlBYhsFaeTPsz&#10;m5HAeDQ4ZLduXXdmy74Cra2tVimGwldgbJ4Hzwcu5DSkIXgXKtzyK3kVHPWB21SccZ3v6JsunCTw&#10;0TY5MutBgXpJZRFFQjgM0IEG5SAGxpbWpAFBVyGhcvnyJRsZG7OjR4+JiVYpH9RXqegmL/DJfhZb&#10;YowsRBa+4xYKd6GuKFvXtLw8Q0WHJPBc9HycqccnX35HUqPkPq6nx5QWQhWmsiSvLgjErakjrAJu&#10;RdJtdmkl3LugNunSoqtQr0EzigULhVtAdJ/uBh9MqbjQUuMyDOOMsHio/vQy1g1vNzyDkFK1FyUo&#10;WExOT4Z6LmdclkmTlQAUmCitVLtPZiy3XS4lI2kF0XFOQnRH7wMsXZMmbm/zoiXFxPf926TXaQzL&#10;p2fd6Yrv6wHxG+VJ7/I+XURbuseYH5YoR6vuaGu1vr5eX6WSZxiTAI0hNSkv4sNB2z47DkGrOOKw&#10;39hRjPLUh/soyNOgM7c4Up668jLXP59nqnguX7ShkXH75Pwlu37zttp8pW8Wl0hWCEDN2fLiojU0&#10;1PugTJWeL8q1vbFmuZUV28pv2YvPnbJvfO0t3a/1dsTeTdQty7TjWUiPAZuhHJSCKL/w5r3r8C+v&#10;X/FDQAHpI8XOCzxYgK8goKObDAK9euuejYxPW01dRuWelpJYsMXlZe+CAWwwI6he6d5iHxf5r7z9&#10;hh05clC8a50S2avn4EILoMxwv+75/mu8u72T313nHPxp7jpxvi5GAI2yLkKZAIQUHSkcpTY8PGd/&#10;890Prb6+wY4dO2g//smHNr+wbK1tbSJsqehiMGwGlM2uqwGwcVnY8Y/9GBr1DjsCwnAKajizM5Ni&#10;QEUHE2ySxoJZdTo2NlRbg8AFS303NtR4VwkrfAIy6GLxhXwkoNC4QooDuQWBS/J1TpALJwWoEfkN&#10;b2ycx55r/OODO73sl3o3NIVwM1w9/gshikff8UFrURhpcbglTR1IgbbughaGKS7NyuLbAialZZW+&#10;myvrj3zyySVb29i0zu5+MemEmKqzY9dqfP2MPFNGS6ymtlZl0hCAAMxbPjCNkMbw/Sd9fAcXSoqx&#10;EmLY8jDeLTF0umfYmAuzPMAC4QPoiBcH8/EucAmdw7y2VccM8OTa13ggPXoPzRqtZ2V5ycZGR2xu&#10;fs77eVsam1wzg6iCtozFiDVAgFxK4770o4t6/XhYXE848oqgoGw5D6H7Tr78jqRGyQ01Ey6ol+AI&#10;DeH+qxtugZOnC8SBhuqcAXk+hVX3AaCsQQHFhFUjFewgQyWpd6gv1l8hPtrONlYq4uNBveNdE9SH&#10;6toBBe/QjlUPW4AM0ek2PIBNE0sztlVabduJOttONli+JGMbOykrlFbZaqHE5lbzti5esSteUM6e&#10;RQ5MRHEC3Ag/dvyExLwbUgrGtsK3xAN2dc1A1xIGvyaTPOB0SaJJH0doEWCdkjbf2tJiXT1dVlXH&#10;nie0A2gi0CbvhamggJkAqh0Y633Ky8t1j96+AKeonM3oezi+6e1IYV6mAhykEVqmfH1XavnsWt7X&#10;nrl+/Y54ZaX19vVZPpe3rMAE43Aa6uqNBQedl6jOCqvLVq7jM8eP22uvvOgD6s+du2RXr96w0aFH&#10;dvv2XTv/6TU7f/GW75jN7L2WRpXPXtoCp+Ra/35FugKlCSgIPD56NGbvvnvezl+4aTdu3LObt+97&#10;O4Yn1NYLQKj5LWfXbFnggu5QmLBTDfxCsVQqvcxAI152tH7l5RdsoL/b27oPno+6n4MLX47dr3vu&#10;edrn3e1/8HfUPdVAA7N7GDSkcxEnlozYJxIZMawdu3//voiI5btrbGZ2LvTlpTJ6nXUxkm6Go79O&#10;tCnGxpz4CgGJGp1jAg2rRrKK3MT4iCWl6be2qEH5XiMJYxM0gAYjqLFkNOi8Op3yqZ2+toUYVbmP&#10;xQjMMTh9MAIFhIU+YMI5B2w4R/Vrz9jee49deNtP/Oge7rF3xW/4cx7JN/gjbmeE4RmcWLaCAtDw&#10;cz3so791T/xOD0jbKBfz3gkb0T0aHLf/9S//VoywzJ5/6VU13IRtCmhgxmTF1CYJ6sbGRoG3rG/h&#10;jNBg6htjK+AfpMOdp0GeNMXnOvrd6DJ0HaFBsr4IlghTXWRtfn7eVlfF4BTO4mxYUvw9XiMO+Zhp&#10;c04dkxWeC91PYuYMUBWYYLfb3p5u5WfLLl684OMHmpobpOGyWiuWKfZrwQQehKVPz9XHSGkYOBi+&#10;F8rfL+W99BQevAMODwvPPzVuX3JDzYQLchIcoQrzehVpqcxxgAsvf3nqPMwA2FA7W5UwY+8K1QNv&#10;0+gCUYSy5H3qS4SH8AIwuhVLNMBgXj5EWfPMFl1nqsfd8gorCmAURYfbgIxE2oqllZa3tOV2a2wx&#10;X2kza+W2UEza1Mq2Ta5s2nKh1CYX1m10etHWiqJg8YPyypRru3ML85Yr5HzVSUzoEvkOLHZKt22L&#10;nZcFNiBEZtd412WZvqs8MK4LYIGlwkGxUguIAAADmAC689L80bYZwwToBnAx9miPXsmPwp3vQGvQ&#10;Kvn9IlwUjR/2fgINA44cTDu4of1jJaKGOIqHVWD5S9vS4qpdvHDV8mrTrF0xNzPr41aaJax5ulT1&#10;xIyPpKIuiGc21Wbs29/8qh0+PGBTk7MOLIaGh21xdtKmpmdsdGLWhsdmBPSXrau1zvoPsHoqHciU&#10;SaCLkEqcrvUP76Sbd2u7xB48Grefvn/B7j0YsdGRCRsaGhHwWfRB3sePn7COjjaBjCW7eu265UVH&#10;NbU1PmaPAclYxQAaDFxl7ByD9VvU7htQFmurnW8HxStOQ0jF4/T8eufxEWqOrx+f/O66pxhohNpx&#10;syZ9dGoQdAUwlgqgUV7GluBJW15aEfKdsCuXH5iv/CYwwVABFviCYBP0ycozUpl52AxQqhJYQCAh&#10;fNBiEWoT4+O+LHhHe7OvuwBhskYGg9p8rYwaFo4Jm575xmUi1LDkN404oiWYqjcUka0aqDMY2hMN&#10;SE+U7iIwIxLkvv/5lZ6FyeKja3lcOOcvvBeu43dD/AFo4GLylicduvQ4vUEFsEF+CYPpAcTKpb0A&#10;NErKUyq7Kt+74oc/+sD3Pnnl9dfFNDOWZzBtvugMlilrbDJ37eo1u+6rPy5af/+AGnCTfxkG7N8n&#10;Iy6co/N9wfuDcBQPGh47ZLKq5PXr1+2jDz9yS0Zba4tryQCAeC8VBJU7ylAMPDDrIPgcfOiPuiWf&#10;FXqP22kBjLr6WltYmLP13Jp1d3d6nMw2QbNhFg9dJx5VVF8x0HCng5d+VE8exBHGSVj83N7xKXAk&#10;NUpuSH+4CLnD6Vp1CFlTxoB4yjhYNRSofxeeem52etoePXgo4MbMrDq3FLIZFgKaGT8OBhHUgJCo&#10;ngCZ8d4Tvrw9X9R3RJ1W5LsM3hVtrm+WeHfIpoDGpug0Z0lb203b6nbGbo+u2LmbQ/ZwYslG5rI2&#10;Or9qwwIYI1NzNjG3YKsbBZ81lUql7NLly3bn7m3xgrXAA9Q+2CDRATi5UAKoU+gCYM3YBd/pV7S5&#10;JWAQ0q92L1DNM1jNfKChnrknhedn77xjFQI03WoP0CV0S1lVstpwstLLlZkQDrR03y0NUZ6/OEdl&#10;qV5UvqocBzukH84AKAJAAbqwCG6LmRYFxIKVp8SmBSwuXLhoa6trxvTdmakZnzraIqDBGKkKMbqk&#10;4mTvlx3VW5sE/nOnn7Huzg4fGN7T3W6HBnrsyKF+e/b0Kfnj8kfs2ZOHbUAgg+nvpM+bjafVWZTO&#10;KRkdI37BeA2sLMnKjLV3ttvJk0fs6OED+k6LdXa0qu12W3t7u97atZHREQGR+1Yhvs4uuuQbwIGF&#10;hdlwKC7QGYO+52ZnvI4PHz4oeqjwcE+PJyZO0W/uPH+R92i/uKi/tI56fIqdMCcCqBimHjojgCjR&#10;lFSLTK98/vlnJYBSdu36PcvlGBSU1HuAgArfAXBqatbSlVVWU1PngopBSvS3buTWFV9YxwITbxjR&#10;LsFUIS1aWjCbmblPJ622uspqa6S1R/34rOxZ7uCHL5GekCbSRhop9NCA8IACMVEfOAhjgaUHYRjT&#10;4ONzGqE8R/nA/EKc4Zp49ad4HLSoYfqf7gewA2XT/BDE+AAwgtc9MRcYpDMhuXjkO0LBF9ERCElV&#10;MH4l48tKM8CO8SvsRcBzCJqENLyNtQ17+OCBGNGUMyz/spgVDIui+GwJPHYhfbF3IAYzVH3AlAER&#10;KTGMejEtpgpubOTs1q3b9vG5czYxMeFCindgENQh7znzdKYdQEeUAA9DWBQlLDbym1bf2GIvvvia&#10;1dY328zMghjUpA90c5M8DK40Ic+sFAlO5YkaCKmPy0/eB4rKA9bkOYa87M/j76oLVjDKFVBAe9xU&#10;u3TSF2ifEkA8f/4TW5ifF7BIeZt98IjVeUf0lspH/5uiMeqOLgu6GzkPNCuBrnM8A6h9vKeUBEuk&#10;bEfgF2CxXlJhm8la20k32HZVky3sVtn1mXUbkaBfr0nZ3eWc3Zhes/vzObs5Nm+PZldtdn3LZrMF&#10;Wy3sWFZ+YnrBJqbmvZuAmWtqxfqQ6ES+bFfKg+peLUvVrBYk2sLC5YJaeWVKK5oyNArdQYd0x/pq&#10;wro/OzNjN65dE7+Z8jaMxYZxUEmmVYtuY2WEtgcfotvpH83xLdq2PGWK5VCnqrsQRpEDoHiwTHyy&#10;KCB3985du3D+vM8swbo0PztnGYGz2nSVgEXO8tk1XvIBsouzi9ZY12AvPPecNTWyIF6l9XS121uv&#10;v2h/8PU37MyZ5+xgf48vIf726y/Y6y+flgLXqu+KhmhGIYnuY/f4WhRBe1TbbWppthdePGWvvPys&#10;4nzGXjpzys689LwNHBxwPi42bH1dnfbKi89ZS12Nbec3rFJ8OVOZtIG+HoGg014/i0tLtra+YTdv&#10;3RPQfKQyUTm44vp790U5uH3ghU+jl6ORg0zDplgxlQJANsWsSqy3t8fa2lq9ccDg0qm0+6p0tZjd&#10;ljTYZTWucmncjb6LH+M0WIAGUzlarK/IiWVCDZAFtAAR7KJaU8NgUMUnoFFTzbm0EjVULCysk0Ff&#10;Ja0GJrPn1ZAYvQ60cK8G42DAQQFeoXthyod7ibT93oHFY5P8Xrhnm/cCY4wHgcb+iTjwvKs0Bh+F&#10;6QjT47uYrBnUtiO/La1zq5i3zcKGz7J54bmjdvJ4n1WoXNiLAKDBgNeEQArdJ6SFrcCbm5rt2NFj&#10;PuYFxsVW8nxFHye18nL6Lj6IqZ/31K+Xgd5B821raxdDecn+6I/+yLq7umxUGsunn35qH3/8sTTm&#10;Bw48YybNu1xT9jHIcA1UzDWAKUClfrHYlAAiyq2rd0AaZp1dv3nf5hayeq9CAoXBYyUOOAAaPhIe&#10;sKFrUhmsFvKYfAEZzEopoc+esCgvejb4cPk0+Pj0lzmqkrrhOS9rlbFPUfXy1fuUufyUtN9Ll2/Y&#10;/PyitMeE5QoFu3btlt26fc/vY0GMhTTH8GXVSFLCXQCeto0FiZkIrOuyzdgg1c3GdpnNrhZtQkBi&#10;Mlu06bVtm1zftntzWbs8Om1b1RV26IUjtl1Xb/N6Nielo6Sm3qyqxooCjnnV6+zSioDQvOItlfJQ&#10;K6WhwWpEA+mKaksIwJQKZJSpfZbvCmpsC3xsKs96j7UzGMQIOGeLcjxAizEpRQYliu4AXVj6mhsa&#10;7NDBQ9YggLzDolTiWawvQpciO0BvSgjSReRtSM8Tj7u4KL4oT7vTkTL2Li6VKWVfprzQRmjLm7kN&#10;K+RyoB5LVdfplQq7cvm6/egHPxUPLLM6KWUsyNXe0mJ1mYwV2fqdd9bX5TcEPjL2wuln7StvvG7d&#10;HR3KJ7Owdmx9fU3tddI+vXDDfvST9+2ddz+yO7fu+7g4EhVoiTT6pdpS8J5meb/vl3DXUpueX7ZP&#10;FNf7H523j859ajduPxT97EgRqZHCU2pVAnLHDx+0N19+yWqkoLBFfbqi3PJKZ6140uuvvOxjNNiq&#10;oLW1TQCjTCCTzdzK9R3Vc/jaF+8U7X524D+/4z5Qc1yjT5mHH9GQ6WdzdK5G4lqQBH2+kLO17Iru&#10;l1oFm/WoUunGcBOsCAmQwZbG7e0datgV3uj4w4zoAKOCNRRYf4FuGDRivhnGMLCrajW7q6aSYi7y&#10;UXcJ34UN+pgHNQWYYzzFlIaNMPdE73nQOQIQgCGvRLqPnvWpn+SVmtrLt5h55Pfi0X2Pm+c492se&#10;J67wmt+i3ejCwUr0DX8vDqMMxOhhlPmNDTETBCbLAwtEYBKW7GhpqLevvPmqnTh2WCAkJ8YUBk5h&#10;Ot0RICmI4WBW7e/rt76eXqutrlF5pdzSgRkdknONhPSQUn3giS6IyJGsIHD0fRiyPInBolFbVxsG&#10;mjY2WVt7u987++GH9v3vfc83eQJIMi6HusYBOIgJ0zbCEGuHcuuDwkrK0R6rxGTKbSMvmsjU+661&#10;U9LKpmeXXLtlNgNjVQAjYZpdsGh42v2otMZgQwDD68a96EBlw8fDM0+X1/9nauXznVefyhaLBOAU&#10;9TxYJWhrurW1bRti4AvzG75/DvSGdfHBw3F7NDjhg459qqPAiYNDFAe1ZRSFCoFLBmbCqZg+WgYd&#10;MGhTbXhDWG52Zd3ujEzYxVsP7ZPr9+3DK/fsZxdu2cc3H9jo8prlsdCpre4ojrziKBH9dEibZfdP&#10;FArWeGFBLXZhRojSxVedQbgyUJyxIGW2tclAZwRPhZ6pdF+eSFsiVaU0IURpPxLY+hbrumD9BGhs&#10;0TVCX67u9/UdsH/xL/6FnThxwtucz2rxIwsB5nzZ7BioOb3qGFfA59XNr+39T0fF7zxJbdtBYWSl&#10;Y5aJWwPhBYAd1dV6lsHSEzYzsyQglLRWKWTN9Q0i8R3LZ7NWqnTXiZfm19gGvmBfe+MV+/pXXreO&#10;tja1RaafKn7xZab4vvPuWfuf/uK79p+++579xf/6Y/vRjz601dU1B5OPeZISuM9xDS+LMwEfYSDu&#10;w+EJ+3f/6W/t3/2H/2J//b2/sx++87ENDo7atoAb/ePlan8M2G9pqGUsr5Dwjs+Am52etenxafEp&#10;eFqZdXV22Ssvv27NzW2+yBeWV0qK1v2P5p6ok33nv6M+AI2Q1afHOyWKEHR0s7iIJQhzBKOIyYUM&#10;syZYyntbIICBnjtWEPhguWkW52Hb4Iy0mrq6RhsdGbPJySk3o6XTQSspFvWsBCnMyOPme/pqDEJA&#10;6WgkDBgkjNkaYVAlT0LVkde7bkr368hR+MpCLEifdMQVu4jYFe/j+EJ48PvC42flIzEYXf+8e/yF&#10;/XFEz+ufAV4s08t4FsaSwAxhAOVipoxF6e5otsmxUfve337flubnrDpV4UCErb9Xl5Z8AOXLL73k&#10;GhzmZRYnokyTAnR07YRkkYpflEpCdEffAyxQv7yPhrgujWlN34FBAjj6Dxyww4cP++DTGzdv+l4L&#10;lCvWD6xTxAHAQHPzOHRO3zPMHIaFJsc0560dpUsaMtN4G5s6rK6+1S5fuWnnL1xRGiRUyqpUSiwG&#10;F8YC7ZUydanUOoOk22QfyIjzgXt89hS4UDX/IOf5U5lSrlzQltDOVeyKasdqqkQ33R0CcmmnJ9oU&#10;7RhwtkMXk55jfIOqSMIOoBEACQMy3dqhPwZOsthWUfGz5kVR9ZDVxdTimg3NLNvQ7IqNzDMOY92m&#10;BUCyEjhDE3M2PLVovX1NduAAq5CuS6NdtO3imu9HdKCr1dqbG3z35YH+A3bs6HHr6uoVwMmIHlhQ&#10;Sun1dVdS+naFeEqlajmlHNF1qBoXLRWKBZ9tBcgKNCuegDB0C6cypqxWCfx2tLWL51QpJ1IAlCdm&#10;Z2EFgL7LRauUIePInF4pCD33hdLMvnp1hYa0yW15Gw0WmHiMRkWa8RIlNjY8ZD/+0fft0oXLAlgl&#10;EtSVbpXJ6P7S3KytrSxbldJOl0RxXe1SdXToQJf1qlzZRdW7kKnjnS3vhm5va7KutgYrbqjOHo7Y&#10;6DCrjKo2Ka/4b1+mPclcx54QpQMssLC0aOPiQ7X1tfbaV960l958xZpbGm0rvyGlJ6/0Kj87m1bQ&#10;t/IbBbXhpDXWVivDBXt0/65dvnjBZiZnLZ8r2jJTcSUv6LIDdIUv/xO5f8JP/bYcJaqMqtaeRq9/&#10;LAaYw2FE/CHoGdhTycwPrBIVZWIyrXbq1AGBDZNGJU3dLR/SosQQAB13797z+eApMYOwqBCgpCCw&#10;Ia1ERMkUO/hnEJZioHoGAViu7zDICCuHd9XAKFEOPH0wXAEP97AWwvGhIcUahXsF8KcLPRWdy/OO&#10;3xenCtqyzvEKC3HxHHkP92OxjX8SbOioQ6wx+HdCQPBxmBx5pG8ZQc0sHF9ciPKVhrDjUz4F3nYL&#10;dvXKZfvrv/qezU1Phd0XJRBYkGt8dMgmx0cFAPqsp7fHhQoMNYyuDw2Yvzh1UUY8HXFaY+/BSg91&#10;xfsMMGTKcV51A3MmjfX19XZEQOO555+31vZ2Gx8fl+Y148+GgYgqIRio4sHEjceRXWVL9yQssCpJ&#10;Ey1PMIA4IaDRbv0Hj9riUtYuXb0lzWnclrICnSx0JrDBWg10nyhWN+V7apV+PPlwi5PEUQC/ypXy&#10;QVbxDkyeEu/VEyX9lzknJx1duOoIuKQoHCAqIgBqX3+XffVrL1t3V5u3OdrowKEehXdT0xI2zOZQ&#10;Hal98TJjB0L5qZL0BDTP6o4sgCWl23ZVXyVYIssqLLddausS+vmSpG0lJMgrMlbKoG/R69jotA0+&#10;mrLadKl1N6WsqlRCrbBqtZW7duRAm505fcxefOaYnTx62KdiHhfQ6BTQYCPB3UTaStO1ZpW1tpOo&#10;tkJp2jasQt8R4NgpdwANKCD98Au6G8JsEWZglXt54AEblAmzpa5fuWE3b96xXAQoyJeDYnkEnHdX&#10;il4dBESF/9l6+c18aGXwTXhHABvwr2iarS4ZO1IBLxQfmBgdtx/84O+8Tb3yyot2+OCAlI1a5UuK&#10;BSBJ6a9QfrNLy1atPB/r7bR6gUqgobcMeKfyjtWT2RzHDvXaCycOWF+L6iIYg7wM9jgCAdGRlIWj&#10;4uLCz/jzJzztKYHF/v4+e+mVV+zMK89bh8Cs053y5hu1yYexZQnxKfE1ur4lExYXpgQ0LvpeVnOz&#10;83bxwkWbW5hzugzfCX6/c14c+Shk3/k/3HkVy4c8KR7P8GP/C8PhMfv+nri3/8+f/XJ4ty3/2Z+/&#10;9j88kdqnxEMKNFYEbizEfCAPGuduEAosVVtX2+iWi8npeWm+INtK29yiL7nSp2oND4/40rXt7W2W&#10;XVv1Bkd3DFuw00DWpC1PT80a+5Yc6GtXfBmrzlT4LJMGhbHpWZlbThgMSiqiRgzI4E/JDQDDrzyd&#10;NEOcj9VQ2uMG796zEoiFl6koD9fRhZlfhmOYveK3uKkj3wzXcaMNrZR41PR1GrororjihznoiNYS&#10;BrlhHYJRluv1cjF3aSwstkSciufy1Xt298GEmM+r1tbR5dod3zr7/nt24eNzdlqCnxH2K8ur1tzc&#10;bGzIxPoA3oD9++HDpMHrz1OAC/EEr1IUGgBk0KC9+4b+a73LIDzAHoPw6AOnC4WR5AANnmGKLSDF&#10;NUQJLfrCMfuSSWfkYkZkBY2U52FOYSqlviNhxwj4ynRKms6S3b59xxlQfUODaIIxKEo3xRAl1dO+&#10;Vy8hPAwYVUXqyBNe/3729Pgn3ePQKKdy5CmEkz/KkCNdAJ5f8q6HoW8WR2tva7XW5hZ/jjFQSTF/&#10;BgGykiz1y+wxrISAC6wc0IXkhIgAutEfQEZaaUmiUoI/ZTvlaVvY2LJbQxM2ubRhm7reKk3Zhto2&#10;q1WW7EqLFu2zgmh+ecnKVL89zY12UsLuQHuzdTbUWU9rs9UwlVXpTUrxYNMtAOhKdsPym/pumWhf&#10;fATrSUG8hdWEpWEoHQBgViEWyMZkqvR796sTBkkGJD2ma5SSldU1+9EPf2q3RE9Hjxyy+sYmtyDw&#10;rr+vPy9N0a07wuW+SNrBESt1hIf26ZrUJ7wtoLTxNbdkqhwePBi0n7zzgR3oP2j//f/+f2ctTc02&#10;PzfvU1uZsdUk8FAifrG6uGInjwzYn3z7676nSZ34KfXHrCF4Id2bGwJin5y9ZB+8d9bWVhekyO1Y&#10;S0u7vfrqs9bQWOvdtp46pYX0OMggsVx4qglU2YgGAJgPhqbsvXOXbGJqzh49HLb7j0astSZtfeLR&#10;GJkZ3IryR12srCxbrqA6FSBkGnMBxUXxwqnTVRlQsi0JLPX29tpbX3ndMuLvrChK2sO3SQblEnwA&#10;GPvPw/2/18XP4qN3n4zzsfv7wj/v/v5wvuXnhP+WfUTRT7GDKaG9qkDDGADQOUsAM0tBwlJsorWl&#10;wQcOzs/nbHZuRUJz0xYX521hcU7P7LggrK2t9UYWBGyJWy0gUvpdsYxUVXEMZnyug3kUkAAjFUFD&#10;1F6akflYjmfRbuJparH1ZW/qnxqNEwLvSriJ9I21+Et1zrLkCOF4cRm0OBoZeSSOjTz7jOgbepZ4&#10;eGhX2gOWFe+qwQLib8aO6g7HEB4a0N4Tug2bI22uhev2LlqmGiQik1RQljvbLD2+ay+9cMz++Dtv&#10;WnV1UprNqoS4ykL35+ekQQ4+tI31NX0iAASsCJQBcT52T6buSReTJ2lRPlSeMB3KEx/MypHJV2lk&#10;LY2+vj6lpdru3r3rfe7EDiMFhGCZocwYQ4DmxncdoJEmpZrph5tisj7+QoLF1wURIzt67Bk7cfw5&#10;X1ny/MWrPiqdfXPEnvVtzMIpRRT21tGV4qLOiJz0xeX9X4ejvKkr6JmxGbQBxvh4N4nqqVogECZO&#10;dxc0hnA7ePCg9fT12hZ0ojgYWBk1DcVD++BIAHGH7hjqHsBKEwtL75uxMm1hS22isG2ruaLPImK8&#10;UZXqNlXctOT6htWXVNhAU5udEp0c7eyQ77KuxgbLSQA9FM1cvXLVLly+YucuXrIPL16xT27etUsP&#10;hu325IINZ/N2dWzKLoxM2LyEXK6qxnICG9uuVcB36C4JaSPxvlIlmSDptCf9saQ4sy9qa6SkpCpd&#10;w8PqAR+BJrGa0jKJA37iguIf0QUBpzJVGrBYsvgWAdQLSwXkNgp2SRr/j3/yU7fsssrv+nrORsfG&#10;7f79B27N+cobb9jzp055fo4dPGBnnjvlgy+bG+tV8vDSgndFwBuxbMBHGOfFjKO1tW07cnjAvv71&#10;VwTgA8jA8kHBwf/Y14R2T/mhbLj1SOe0We9mUTkxSB86u3bnkf3tjz+wcx9+bNOjYxS6A0Hyg+Wl&#10;Rel58dnjdqCnzZbF9xkDxOJiKFXV1VUCfLUOhHZVbyx7wLLrdPFSh/EePE7XEf9x2vaw0M6dpzzJ&#10;3H4lF+qAeIMVBX5F3Hi/Bz3pPudxOI53nE64Lxffx3m40vhlc56iP/vzV5++dTTkaMv+6wwJMqaB&#10;BmEcmBBCPMx5n5xcVKP5VEg65xaJhQUGirI4V50TM+ZL1tBwgKHGgRZM9wdVSQMoFjd8xDJWjPp6&#10;VgBNGauDVqWlESRgghKoKs2wCBEDQgP40b8IgVTqj1suiQAYAWQ4SFAQAANCg7vS0Bhfsq0XGCRH&#10;PpVE5YX4BDREVAzYSlamjJHvNEg+4kJZz9KvDfPzD3KgXPTHMAQ+/4TX8642kFDSq3iUMidW0hi6&#10;FmCBuici9nTrr0WaaFtHhw2PTltWWmVjY7P3896+c9umpPEcPXbM08yCXTyXTEnbVOPUq4pDP5zw&#10;da79PApSGH+4uNFQfpQToAEmwVTXuKERFcxkS+UByGAGCmM2Tp486Y2PGSjEAZCgfGmUfCgILQk2&#10;XbH0PCAQ8zVWEp9GubnpY01q62o8fHx8zJYllBCUMJskg0ipC5iD/uK6DGVERsgV1BPOPaFPmXsy&#10;xVE+5ELt4MhjHA79hbpwmlR5OsiIypyyoT3AuClvb3Nqb1iIeBZGD81Sj27NUHy8w8Bivkf9lJbp&#10;WZV5QZVW3FGdCvCxhsbiuughlbHKmgbbEM4uSFhIRzfBQCsVIK+vTNhrp0/ayYM9Vp9OWWJHNJTN&#10;SgtfsNnpGWnDj2xwaNgWsus2vbBso9NzNja/YFPLq7aUK9iKaGFqZcUWmIkhUFsKjyiV0NwtWhnd&#10;iVvseRLSG+hApUJ9c3R6C+mnlOrra21g4IB1COwkJOy4uydgKCeVH/Tl9BK9+49BOx4jPEJndPsw&#10;cJVlurFClpZW+OyL733vR/bv/+Kv3GrItg1jo+N249pNG3w07LPszjx32rduX1tetDdeft73GKkU&#10;70mlKyTomaW1rfZEO1VW1KaYtceu1wCunZ2EvfHmy/aH/+wriks1pTIgn7R9xmCt0y2j8ozLAtbB&#10;PRe+ogNmiCyvrNrK0oKPf+lsbbKTfR125tmD1t3Z5mVHlzJFB4DVj28Hf+f+Q8srsmSqysNKRavl&#10;FZVSJjZ9RtTBgwP2B3/wDatOV4oW1+UDryEdMc+BRpnp6APUVX6cB7lDe//FjnaAhzbwASBwHfgI&#10;gCUoy6IhxRVW1hVg0/f2v7ffER47r834fhz+med/Wy4AjX/zdHadUJZUsGvLCEMvXFgfWg8aLYRJ&#10;d0aFFfJbNjrKwKOihEzCWK+/salVfCNjS4vLEizbzvgyQrgADQgMBohWBrNkDAKbh7E2P8uNY+pr&#10;qKv2mSelJQCLLREGxKZvQuIwWpiHiCTuMgiboIHGgxAnzUEIbvnCMVgv6B8tIEwlGBHUeljvhWl0&#10;W8oP+WJsCUyBd0H7ityLZE+zElDxctB3HU04sSlVOnJJMe2d8yK3PRKdEugOQEHDkY/eJ83+rL5T&#10;UZm2WYG1//xffmRzC6tinoecgbBOwMTklNJIerd9Jb7m5halNeHC3rWRWACHaMM39e/dKJ4ipYUg&#10;6lb59nrVP0wL53P/FTdCyrfk1n2eYYv6e/fu2fHjx33fkrjLhTJCAyFN9Ds7Q1CeaOTUDd/HhMyM&#10;FoQFjJexPKQHZpKpDqsJ0k/NeJ66unpf1h5TMPFQPNRVgqWsHbyQfgWSz6g8+Q2ev/3XX16Pi8nh&#10;capjSsGFMGqMs1jABlAh+vY2KAGTVLlUVKgtbNt6ds2BIt1TOBg4O7rifJo6z4u+KD4fnBif6wso&#10;D77BltpDUah5k+7RZJWl65qstbvHqurqbHYxa2vZDTE21akSyiqVbEl+8EC3sZJvAhoW0Bh8NGh3&#10;bt8RTe7YuupbosKaOrotUVVj2cKWLa0XbHkjLxCzYat5afRNzVZVX28j4xMuNJvrq61SQAPQUuYW&#10;xKgcSKxc+NUxKsAYSNBFC1hVxtROxYd8EGiJ5Qt5PRN4EDRL92Vcnq4HENcX5N3pxBUW8UPaGXyQ&#10;wd9eZ1tmufy2nT130T748KJ1dXdaS0uLrSyv2dT0tLcFFuliIPidGze96+Tt116ytqZ6K2ysSvBX&#10;WIWUud2kFKZ18TXVYZna6a4UEcZJtHe22sFDfWqj/VZfl/HZapRHmYAXs8bu3bxlE+LVWJor01Vu&#10;3RBzcYG7pbpQbMY6KpUCC309XXbm1DF74/nj9vKzR6x/oEePJmxHAEiZcVC4Ix6yIrq7e/eBXbt1&#10;31eUrRJwYsYZkLYg3r+8kvUN106ePGFfe/vtEMdOTsnCIot8CbQc1y/X8Cavd53H4bj95/tdHO71&#10;qiPxkSfq3S3RCk+qLVC+8CieoRsfWoiBDm86T4t4IO8Qzn3aJfH5GCnC/TvhW79tHzj359768nv+&#10;fLCVmE8wp4YKD9MLMZGjOYWtoptbqu21N07Y0eNdalA7IiQGdYalpbPrqy5YMOnlJDzoqyRe9sjA&#10;ZFdWlpRwaTIpYjY9s6jGybeoVMBAIDiAAMJMl/oebC4wF0bJCx8oPSIShSPsIAquCfYxJghANSh2&#10;jZQqoDwAjir1bMo2tyX4tnYVj56XplHYAkTp+YqMmNO2ra2zuJC+JmIjTgAOCyUxqMwXyPKU8C18&#10;KDeOfBuPi8/j60AWsQ+EGt7jCTVeylflmluTljc3IUCT811r0xXMsU9bonzHPv3kI7t29ZKA2ZrK&#10;ZEdATYJcQCQALI9QLqTnSRdSAnOlIYVl4FXYCiuIydCQYlAAk1xbXfW8ulWHpxS5NzY10Lhhe8Ok&#10;nHUewiS0VClutdJ30L58t0ae1T3KH1sWXSasesq6GgOHToqJHRdTKrWr1+7axSs3bXE1p/dYnrlO&#10;xZ+ynOpjQ0IKbYudYkOyP5u/p8CFgviHO71DPVBvgdFR18q/6BsahzZhrjjaLPUAWPaNxmhv0Kue&#10;5x7jgmjPrIuggztogcHAqr29wX0svtSI1UnCbFO0VishV4+yUMasFLUVAZE1taFrD0ZscHLWNgVW&#10;GTy6uLZpkwLIo2rPc9mC7VbWWn1bnyVrWq1QkrYSXW+XpQUydmxR9+eWsj7Ga3xyWryiIABaoXTS&#10;puQiOtvvoF8fXxI5nvVZOApbkObM1ggLCwt6VZorYEuKTzmCXs8CkGOQvFcX+N/U7YsH/ubdJvpG&#10;UFDCppJu3RDgY/+fXH7D2NeJreBpFxu5vI8zQZBRx1MTE7a8vKh31XYASRLqbMfAIEw2VSuuLvua&#10;HAh8PpzX+erKsup2x3q6m1R/pbYqsJJfV5yADX03L2A3Mjhogw8fiTdjKdCb+pZKTuUjJUGAhXbL&#10;OiQNAm2nThyzZ08csqMHu6yns1nPbVt2ccF34N4S2MBSw3R9xl+t5zZtdQ3rtJQO8WvqkJko8Ht4&#10;JqvWwjsmJ8fEV1dDnQEGo3ICIMOLCMfDY0jLXrfZr+jgRc6PlDnq3j3jg+TdgieCh7c5CNTzYV0g&#10;CsJff4LcggwMNBSDEbescfOLoJkvyIXSgRk8VT5Ks4qTNQ0YiBj3i8YakO/dUSawUSImspsXgk3Y&#10;seMHramp0ZaWWXaW/noJKglLlhhnGivMCS2VAYQIG7QRNHGWB2aZcrZn39a3WIeD7+Xym2qYYWoW&#10;2xVjQYEpYt5jLX2YKNYH74OD6Xp6g/f0639TxLor5lfdUG+JyipH2+yKWpGu1rFaDJqpdNIGjWl1&#10;lX7cKWHJ5qSEHtuYKyrfSp3l13d8VD4LALF0cigiBOiT3w7WDJXXE57n4nv4SEjIUw7RXXkxDWlw&#10;O7ubzoROS5vo6mi29dV5MZIV70qqzlTa1OSo3bx+xR4+uOcDwtjFluWKVT2eb68kPwnucZvgW+F7&#10;CK3QraHvKj3OYHROg6IveUtMgdVBcVzvZwhYiXguZgKE+/oAaM2KB6HH55l+p6idseclyHiGqYdu&#10;MSpnOqOAnoAloO+AgMbzL75maxtbdvPOIwmeBVtcFkDdVD0n2MXWHBQai38BNnyALHnRL3ng1lPk&#10;9b+vXj7fed6iaqSeKOe9bhP9cY8pjzuqExVINC4hWDOoF8D9ysqqM3usQbQlH4DsDBeztLQ9gY29&#10;hKiBMf4C41Y53RcSWuVqx3PjEzZ0577OC1aTZtCv6lvEti7anxIYv/poxK4Pjdnk8orlVOG1ra3W&#10;0jdgZdV1VpKqsVRts1XU1FulhBc+obBERa2lK+uUHmZfTNn9m6LltZxVKn1YRrycomTtlRNhsdel&#10;e52jXSJMELkjIyP2wXsf2NCjRy4wRdkOwrnPVgjQNbTrcX+RdEN8UUqhSsqbgazeXSh+kWfpcPGQ&#10;gpSv0dFBgYpFa5ACgfUpL0bDxmTUGXUC4CjquqOr3Q4d6lMbomsoLJaVTErcC6Rs59fVLlSHxbxl&#10;2ZJd4GVBx9mpSZufnnaLCPucMC1+S3x3F76rtsm0dAYPIy5ZGGyL8SPyCfFk+KwP9KRbBh6v+l5d&#10;UpyT47YwO2MLU1O2MifwovhYy2RzXYqj3iWuXbXLvHgmezZBW7AAeDNWTl+fp5YtCBbs40/O2szs&#10;pNdBDCACXQcf85XQ3RGA86/qYuWH9kGa6A4mLoACNAJgA3Rtiu9hTQc0AEAYTwI/pG153Xm6sXwg&#10;+8LYQtpGAgBFOEzts/X/W/Sh6+TPX/8flHaFPC2e1Ku4VZgIQzeBixlBFD49TiUske/PRWzeG1VZ&#10;GVuCD9u5j+9Za2uzL1GeyxWFYGckNFm8q12vuojzSocI2e+DStsSQ2QRK9B7Y6O0HzUoBGpZ6bZl&#10;qpLGCqEQSFgZVF+VD+8HCwbpEI261sa4h1iY03g3XfCV+CJGOWnEhLMjKrTD8r8iH59aWZQQSyTS&#10;lqyoUt4x7fENCFX3JeUgesrAVzHVN/l+ABny/j3Pno+2ZvA8516g0dH/PFCeB/w6HEOwP6hzaaYK&#10;Y6+BxpYuGx2ftk8vXHJTJ8CK/U2ya+u2oCMvnn72eaurb1TeBH6IW+nxb3ic1CWxck4jgrEqzKtY&#10;TdGFDt1jpW4VcTOmGhyD1whnjxLG11C4dG1MTk76IMMDB/r1bviOaxB6h/QTNWEcQh3R3EPDdw1F&#10;dyg7b6wSdnTTACYZW4AGVF/X4GM2iG9ZQmt1Net90T7eQAyyUhp0uQQT75EJmKJn03+ik73zL6nH&#10;feYa2ogvvAjdBZrZe4g640r1Fqx75F91gFVCwpMyhiHCGGG4eOpsSBosq/ayURfFQ7lTUcE6Ak0E&#10;IIlpH9My1sONfFGyRyBULGxLNDo9M+cDFdG20YQLgEp9O696KEqpoFuTAdRsLdDcXOtjb9KZemtq&#10;a7Om9k4dO6y+uc6amqusMl0hGpbAx5olfrIrIbsrocVupHXpSuttbbT2WtGdhBxdJyxWF4qAPPnB&#10;nVd1fK12r4R7F8KjoWH74MOPrE1g5+jRw6E89QzdJ4xPQJhSHhGxejl5HF+A97hoD5jkVb7wDngU&#10;dUM7icHOrVt37OHgkMpxx9iQEj4jMlfakpYRCGfKOkL5SH+ffe3Nl62hOk1NuDUjKaWivErAibBk&#10;wrLiA/MTk1akO0OOVhkvWIa031JdsRR7KpNxyxe8l2nr7HrrtATwUlv2LlKnB7VbPUfb3RSIWVnE&#10;KsIusqI58WAfD6J7auD6FyhIVLhl8t6jcbt++5FApICF0pYXzwz7pqAoJHxQOUrnkoDL0cMD1tvT&#10;JToO429o79AzoMD5udJIugnzMpXjGJ//Iods4Zd/8kmlwHeIi2/Ecez35B1e50DHzeOhy5F6Ix7e&#10;jadFx4qV8zs53o/r/rfpA9B46jZVo7DJgc50Ck8nhIWzkC0QmiM/nWNZoEFhgi0tZ/M0CfYCgz9B&#10;hBUuuJn2WFNT6+toEF9YN4PuE0ydZWKSEqzyYZ3/XVtdWbK62mpffAYzIHH5yqAISgSn2B9EBEBx&#10;ZEmImGHwIloJX6N/WWkrVwODKQ4Njdrlqzft4aNRt5SsrqohL67ZyNicfXrxno1PLFlrW7sEWrUA&#10;SInl9UxFpZhiZVrIXSBIjZi0szkU4zzi8RtYfESqKi7Ahj6rdAmfeHnh3XmaI5rwGRS8E7yHRsTq&#10;lg//490St8CUV9ba+x9esrNnL9urr75kFWrEo2MTvuBPVabG2to77MQzp62uoUHvk3+9SwR7DWAv&#10;FX7uQCO6xGSIWR2BQ2NCaNHYaFRoVWhj5HdDmtiFCxd8fAazT06cOGls9x6bOv1zMBMHX4FJxDkR&#10;1hDNUFeqI9V5GLSnaxd20Fbom/VEqQBhuPV19WK+1W5mZofaickJ18rbWzt96WosI2QSGgj5gS48&#10;S3J7J19+R1Kj5JKT+OJxjRH6ONwpTeVLeWKh4EEsGFIhVbVhHYyZqWkXpixLTxmx8d7Zj85K6Lb5&#10;zDBnkAhuOa8nlb0LCwFM6DlYLhGURA94KNjQ8Kjax7gv2sZGbSgbtQ2qB5X7hjR1ZEk6zQJZWdXT&#10;gqLPW040s5pd9+mO1XV11t7RKkGH9ZHFHSolwCR8JYiKSitbnifEE9rra+1Ef48NtDdZfUWpVSqe&#10;8t1gkQhFEEojnJH+cO50pHwxuJu0xd16hw8f8in12H7gBdCjm+IB1CpHF2J6fS/WOL7f2MGD4A2C&#10;ac4w+a6EqPgh49cYS7WaXbPJ6Tmbm1/2cPaFYoo/2jWLFK5nVy27tGjHD/fby8+ddOtFTuUED8yo&#10;nCpSLN0eBH9hddXyKkcKBKASrAESrpSDUgNfBVglpTSw7T4re9K1UysQSJeyM64IYMDPKS62cqCs&#10;Ngs52xbYUG1ZkluKk7jh+YxzK5WimBIf2iju2O37w3bj7gMfhJtMpywrQMWMJQdYSgO7di+rPTMV&#10;9pWXXvRdZ7e2cl53LvAj3oH3UtR7sd8f/vc5z4eOKIKA5vBeaFVxPHinc9qDXAw04INxeuDxPvg8&#10;em+Pv30WaHwJ3FMKNHBevCp8jpFwhNBKJCzEFDjCYJiBgaAoFiSoBCiam5oEEmrs/v0hAYacZTCd&#10;sk6EGhrrRGBGo25cI1NdUV+7O6EPDK11e7Ng42MjEnJlEixN0ShqZjbAVFXZ3jH7mAD1H0hIidnb&#10;flk+WBmkqUtDK+pbYxLOH5296Jv6lEgjXlkt+F4bI2Oz0n6u2eDwtKP83d1yaRKrNqlGz34tLKNO&#10;9wJ9jBAjaWRQKQyZvUUANHzTv+fl86R3Qc9RP16GlCUPelPQNYUK0fOQP0uj4nEAS7nlJFOHR+Zs&#10;SWVZL+YOwx8ZGfa1NY4cOW5Hjh0XE+9Wuqq8UdG9RFwAHneKL6TD//c88XtjUp7oDvIFnbzhhfEz&#10;LG3MfVZkHBoash/+4AeuHX/nO9+xI2Lg3GOjJOqexsdMiFgI8gVSAUNit1qEWDw4EUsEtKDb/OtJ&#10;0sB9ZkeooaucsWxQ7hViWKRrfm7Bl1cu5olPdCKN2Bds4lOKH0EUZzfK3dPhQlFFp48vKJfgQhg0&#10;zpkDq4jx7TFIwuTRGBmQ9+m5sLHagYEBSsU+OfupvffeOTt+4qgdOnzYtVfqjDhi6xVV5mOmaMdo&#10;bmovCKZUVZUtC1hcvHDJV3akbbOkdFt7q3Uf6LUdCaUd0Rdjikq2NmynuCaBuGYr83M2IzqdHB9z&#10;61u9+EF3T6u+uKvrLYFHtRvVWk7CdHluxkzCrLEqZUd7Ou3UkX7rbKhmnVBL7Bb0FMNIQ4lQRqFE&#10;Iq8fju504XSvwqoSCB84NGDd/f1WJqDsAwFVbpQRdEY6oHOPj/ILMeyL7DdxIa0IKdoWXYnMsIIX&#10;0UZ8lh5tvzQhhWHSHjwY0hulalvzPusEy5IrXIJH7M56+sRha1T5Dd6/b/nsirU01VttY62V067X&#10;1wQ0Cl535XTRqD6wXGCB9C5upYN2wrR0BnUziHdkbMoWZ+bUVkutuqnZyunC1JM+/ZWjaMKtFUoV&#10;FmTiT4rnMkYHkMGKsrAseA1yAaBSWVNnWTGqG3ce2vU7j6QcVUgRStk6fFNt3ZfA1/OkIysaZdXo&#10;119/2Y4cHRD90fWuElBZ4aFrrr1eqFOIXy6+/tWc3oHHKKFeD8pP4E0BTBAP15xD83yTe7oRPE5H&#10;7vP1+PlgIYGHBeUK96un6R/XUWNPsYNYJRglwEHJwcxGxYgZSdPwhYrLQLVieqWM6i1KQCQsLT81&#10;PeM+u7pko6PDNjkx6UILczqLS2Ht8OLZgRAkNHzjrYTwAtaChIDBpN25d18NtFyNL4zPwAMoQpdF&#10;ACs+LkBMw9muwoPAA5gIDOihtbUNEUyZdfcOWGtbh39nJVuwmfmsLS3nlZ60Nbe0WlbP/eV//jt7&#10;7/0LduXqfYGSy3b33ogASVHAgjEdtZaoYAppqTQ3poBiShNJQ5DKhzO5PU947PeFc64yxHtrxe89&#10;6G8pTEQsxq3cKmjLVwX95jdes29/6w1795337D/9h/9sI8OPpPmUWE9Phx040KcyTys9eQl+MXqV&#10;hT6lOGgkoaEE9zgdKmi/BjzRPQGQQujQkKhnmBINC4vF2NioXb182bXZNmlA7eyvkGYMi8cUGITy&#10;AaXQaMMA3sAsVLkKE10IDGCJgoHh+TxvQ0+ADOpTYk/FUWElqp+CXmGgaCKRkVDrs2MnnhMIbLMf&#10;/eRn9rc//JGEH7NRxLRFK6TBy+2X+uB+PuQXuV/9yS/aff6XH+cSpkgZhwsBM5W5iN5KJDCyGzm7&#10;fOWKXb9xw9tDiYQWNFoo7OhRmC5tWO1iR3Qgmgvlr7KHDtUuy7HWSUiItFy4VAqzp3RMle5I+NfY&#10;y6eO2TfeOGOvnT5mJ3rb7MyxXnv+ULv11Ses2tatZjdnTcldqyvdskRx3Upyq5YWHadKRcuisdXF&#10;vC3OZX3K69joqC0uzCsfO772xYG+Hhvo7/UZFT6FnXawVxKiFugJmnO6C95JDC8HDVUIoFJSeLrZ&#10;tkVoLBwFLbJdPtYbgAb5dqAWijX6wpP+l7rPewEfO30Xuqa8ARoMOsS64ZYApQHBS9cng695ER6m&#10;FwSgWS2UdT+2paDV2JmXztiJE8d9r5JPP71hE5OzVk2XCcAlz7iI0NVQWZ3xMWjMuKmpq7W6lhbv&#10;smppbXXLY1Umo/KotPGhcfvuf/y+3b5x3wFjcXnJ8rOztrW+TqJ9T5iN1VXbBqRUsAxBiSt3KcZ/&#10;JdRu1Y5Z44gucWbJNDU3W6am1leQpXttS0UKX3A+rdQxANcH9ao8YoGOY+Do8tKcra8vqaiCEOeI&#10;3y/8uY67KnAu+Kn0zynzvUv9+GBPlTXdTwyQ9YUCdSt09VI9ihfQGVl/4u8iMwBqdN3yTQAiq9HG&#10;iuaW6snHp1H+UV5+3sUp8dQ8eflZ/4T7vAfwv5p7yi0aCEIEiQQ3WrwE39aWCLxMBQDzEDNAcHjd&#10;i3Exe2R3VyBjcsk+/OiCCKZEBNmhymH79ypLSetGQFPhod9fDVJAgveIhLXwEUqVEq6Y2NbXstbf&#10;2y5NXoiceXQCN0qGiAOCUUVDePrbYcaI0oB5knRw7pYCNXZJLu/SSSRTlkxlpLHt2uDwhPJRbrX1&#10;rb7nBvsuZLM5Gx+f8ec21vI2OjLu5vvGhkZfDIn1P9T+9A0RHKZ7fZ9VDiU6lQ6KCwuEvv+EV/ie&#10;QxTrT4G69dhTzmSNP38HoMGVwkql3aSqraFJaRTjvHXrrtI1Yhv5daW90do7e6yzp0/ArkbMatfy&#10;0vjJq1SckKQobvfuYNDBcQSIYW6ukvZRJfDgL8ktLiy4yZ2ptA/v3bVP3n/f+np77Stf/ao1Sqt1&#10;k6rqkfxhoWLcCMwFbRgh6A03yiDdGkxh44M0Zg+OwKJrRXqWacWMgcFKRAMn3QBamDRlXCNGWSlw&#10;yi6Uo9L6pmdmrLe7xxpq6/ScBBojWvbyuHeyz/182Oc99fnuV3/yH+yIOore6yq6iKphX1h8pnKF&#10;CctD334thsf0Vvrqpyen7KcCYuzs+9ZX3vJusVmFsfLumTPPW1dvtzPP8L7IhB/VCa2J7lD2FOFD&#10;mN+pC9ZoYQA0XZ7tHZ3W2RmmYbIuA4NEa4VEWqrKraWyxNrke2oq7XBbvUBIu/W3NVtXU6O1Ntb7&#10;+JGJ8Wm1u0mblDY9PTdjk9OTEgZFCUC1IPGSnu5WGxjotgwL95ULZBoDF8VrxHOgZvK/Vw762X+N&#10;o8xcCOkm08+XJcg/OvuJ3X/wyLq7O1UWad3SPRf+W55fF3B7Mch9/umv7vwlxahkOLDYEYCQC20k&#10;6aCQJE5Pz9nf/findvXaTbUOKXESyAhoMpEQg2PjxI21NUupTtub6n0g5+VPL1lzfcZeffGkykcf&#10;UlxCC1YiPuqLCmLZU3CyUsJT9UfdunWE+whrxfXw4bC98+P3rbmxzk6dOmI7xS3vcink8g52GONB&#10;XZEGrIRSK1WWWIICECD+SgHRdKbGUplap7sSKXVbysOyFLW7D4fs1r0H3j2TqakTaGXDPimQAJeI&#10;5zO9Nr+xYq2tNaKnJmtqanBh73UnB8CIz50X6Luxj90vqjOcv6m2Qbc8jnWBvI2IR7FKrJ+r3sNu&#10;uig3AeiwXT/l5N+Jvu/WQ2jEeZXKhALwcnicnv3p+nn3y+7J/T23g/uVHnrKgYZAhu9+Km2Tytj2&#10;mSR5CWZViOoR4EHBUy8qfj2DRlEhwt22xcVlPUuFpySsW62luVUMrNLWxADQgH3An17EYsJ3EFKQ&#10;CYs4sVAXK1+uLi8r4h29X2ttLQ26D/EjjALhkibA0JaEbLG4bXmpwgUdhfNFvELTlVUi+kqlW8JM&#10;vr6xVcRUKW1qRvfTEtYtEtJ1QqhltrS8Zssr6767ZKXeAxBVV2V8jAJgKkyFEmBSQ4Yg0ZgqKjA7&#10;0hWEBUVHCFVE6Ucn7NAnHWbGYNqUF3jwozxheF8mmbyoXCjuMM6DazH8kkobnZi1R4Mj3p0Bc2aP&#10;kJRAUHdvv3X39St+VuYkdYGRAgrpG6Z8fGoXlgSVWSSa/NxHVStdNP60yptpjewgubKyYuNj4z4m&#10;g8GmG9lVK0rjef3NN+3Fl192RM+sIeqcbzmTUKw+H10eR6OMgQazTjgCTkAmaHoIydAlpyAdiSse&#10;hOVMhQbNJfRBeejI1LiOzm5b29hwEASjrRL4aGmpET1JY4dBKYeKIcSvo8dHjomHZPh18P618Mno&#10;ei9ULnqKtDwR9gU4z5f+VSaxDy76prvoIT8lDfzproK8fHTuTNgZIYqAaEX5X5ybtVvXrjnNvnjm&#10;RQkqtTEx2pqaKjt4aMDHbTAVEY3PmSXx6Idz1uBA0HCOcAKsMLMAQIhmXCdQx/ehpRKsVIV1S9um&#10;NSXMujIJ6xPIGGissYGWOoGMRh/Q2SkhUiMQu6E2Pzc/b+uKb2ll2SamJgQ2puk9sFQ6qbaVk0BS&#10;3ZVu2vzirNo+UzQ3rUoCrhJaJn3knfJwgtCRclGC4uILmvSW38YqsyQl5cc/+omxa+yZl16wTG2N&#10;6EBassqMI7QVBkBSrlH57vMerX8wOkTfcbL9RT5+Rn+khQGZWCjQ6vU1B+FYkEZGJu0v/uP/ao8e&#10;jfoYq/IEU8mDlYodbmmD0xMTlhX/q0oobeK7c9MT1tvVYidPHnJh78Jb7axEAMLX8xFAoC5DntQe&#10;APyRVcWtQHqWrs51gfX+/h7r7WVbg2ARxoIgotD7pW7pAMeUKe0sWV8ifkd+VAUOQAEvCGmsaBQ2&#10;8mFTn19Zz9mD4RG7/2jILWnpmnpfw4Q0OJ/Xs77XleIsFtdsI7dmtTXVduTIQedBPqUXulT68bRZ&#10;txrou3vXHg/1rkD9e9vRP7XnQbofyhDeh8yibeh95Qm+s76yag/u3rO7d+7byOC4zc3O2vr6quU2&#10;RJdSbIeHhnXvjg0KMC0tL+qdEgfrTD/GAuK8HPr378j7x6P0cOVhnIdrd36pHye0+DryPB6dPnHD&#10;44t99JCf/2KHJHyqx2gEM6sqTAWMNi/dUwTDoKagdUILqn6VjQScBGNZKVOnaqy5qd0mJxbs6hUW&#10;YKpzc1uFBAOChXc2AQSKm5ZLFwgLeDH4MC3C5jtUMiar0ZEZXzWvq6tN4ZC8KlocKl4HY1uCfqOw&#10;I5CwIcG4YStrRYEWfYPdH302CUxKzErCmHcyAhZtbd1qLJUidgZMlYjY8jY9O+eb/3SwdHJXt5sb&#10;E2oo9CfOzS/ovhiggEyyEmNwueUlU9cFqBhDkd8sldcRq8LmruWKwefxBc5ZMAiPlsjR/L0N7uF5&#10;V4KWtTy2FPeO+wqdV9r8ct7e++C8tLMLEhgCWwIq8KTungE7fPSEdwdtbBScEQczJUIdy1PRtgUI&#10;tjfzOhZUV0VxYzFiaT4Iny2mpgk80c2BCXdocNjOnT1n01OTDiYQ3NRHe0eHvfbWm3bk+HHXCmEa&#10;3pzU+GkQoW1jmg9MAODBwC83fSpuBBOCjZeChgIdMb6FNAIOsFBJi4UhyxMnoAXyg6HCMGCIaIN0&#10;oTU0NztIev/dd2xpYUaa2TE3C0OD+gIJc3olXneKL15mO1AqUet8f8MnhMbt13Gg39hzHvyZsF/L&#10;RVHAHPefP/4LIfEvyVSudE75BiZM2/CyVLm5lgaTVl2uC5wvzM1bndrawYGDPt05LZpg23GmFsK4&#10;sUQhuKEThAv9+4FxBw0YYIqQcquH7tHF6etPqPyY0YIlQERlSSkZDNZM7eQsvVO02sSuNaTKLFOu&#10;ePMbDkaSiqtC76dTVVbf0GiNSkdOdMfgXnYGhW7Yj4VMrq6t2p379+zCxYu6P+l0Q5cKe6Rg7Qrr&#10;ggSQgSDx6lP6vYzkHUhLQvrW9KJzX79HILmxud4XiWIvHR9nhRCK/B4Z4D0e/UXX+x334qDPAxqE&#10;wcpwDh5DhUX1JBFA2ak84X3Jiozyt2Df+96PpYytWLd4TbAeUS9llhKPXBMYyEooMjZDWEvXS4pw&#10;S6C6QaCv2WpUl3RzOdhQe6bxe9q9TfJxHSgjEgGz5VoZSKXT1tndaR1tLT52AwWItpMWT0unMmrv&#10;YUdpBxPEBW0JVOyoznZU96zy6YqUx0hepVAoDmYfrYhPDo5N2KOxMT1XaRVS0vhyXrwEpQ2lp7a6&#10;1mqqM853xsamnK+//MqLPh4LoAGfcOuPygyaxnrngFhpofy9DpSRkCPySEo8l/IqA5WvqNnP6SrL&#10;S0HCgscKzwxuHX/4wH78/R/Yj777U7t47rKND94XmFt0QDd47559fO6svfvue3b58jWbFRBmXBkb&#10;3FWJDzENeCObdZ4q0qS5xD/eNtxxLe+14ecqfgX7/fDokx4XxUHa9xSlcMPzGyY/7H/h853fnZr9&#10;N1FKnhYXZ47+XBoKiDAADYklEaTCSraEhhFwPAueEspl2+ddodbSWmlDFfZ//7/9jf3P/5937PXX&#10;nxGKPqpCq7H5+ayNDE/b+lpBwrLPUqpEhCLQAM0UUyk7mJaXbqmBrdjE+JgaY60dO9JhrdKYTp06&#10;aocOHQh9hqok9tdgE5/7dx/ayMi4L+edTKREzJjyt+yVV56zEyePuGArFFhdlAVyaqRNjNjtOw9t&#10;enpBgrpoS6trPpWyp6dXWkab8rNja2JUM9NTNjUZRtyjKXZ0NPpiZDBitPDaTFrMocKLbLskTOEs&#10;bgN2dJQgRajCDqEXaApETxbVDkIJq+iYVdPYVK24W61VHlBWLQ0S8PLpldt2SX5xeU33D+glaRjy&#10;R088a4eOnLRMTVi3BPWwUsyC/t+ZuTkbHh0xtubfWNtw5sqGaJ1dXT6gL7uStQcPH9ns4oI1SltF&#10;CCwvLduly5edObL9/LFjxyydrhLgqlKZ9DjQxJSOsKLh+J83EhznHIIA1I+XAwy2XPEh0JyinPlB&#10;R0yUIJ7wvM8CcIasMoxAkmvWScIk9FRY7BRKGLv5ZlcW7Gc//K5Njty2E0e67F/+6R/bwf5+gcoN&#10;MSyYIl1wTNmDV+obMCfCoDHSow/5FGSvAT0EMPFrnSqNYSaRmr0LMg/1ugs19gU4ouTgTGS/i+JX&#10;8N49lVHMa6D3mKm5NU9lBtjflpCCFUO/V65cVtZ37NSJZyyTlDCSHOJ96isIO5g57ZlYdq1CGjF1&#10;yiBcBnaj7fuYAsoFk4P8tto3+9Pg0czd3KxIS3cKausBTNJ+w2JIOwIN674pV3mq1nLb5TY2t2yj&#10;8lmdLwjcL6wXLStFY2Ujb+tYx5SSTQGDDWmX+fWs1QmwDLTWWF9d0iqKWetqrLfXz5zZWzSMvT9K&#10;Vc+shMlMOAccqucdYZF1ZkkoDCE5rrarTNnhEyddqBaF7qnbpANYlRj5VHnEtQoNcE56Yu/39LMX&#10;xnn8gpxfR+fBhScBcwg9JU1+V3RNsIBXZY19euGG/Z//7P9q0zOz9uqrZ1QvJv6y7gPqS8RTJsfH&#10;bWVx3gZ6OlSHimVrwxqqU5YSaBvo6bRvf/MNG+jtsCRlX6qapU3qWyVqRz7NuShQoLoIG8rRfYDA&#10;FrhSGWC9KPAtJShZVe27w5YJyPlsINEUgIm69K5x8VhHOsW8yip0eWMtxfEdVaHlpRzlla/F9YL9&#10;7OOL9jc/fNfD0lKKWB9nWTS5rQebGputR/ynujptI2NDdu3OLfvq11+1//F//L9Yd2eH8s7W80W3&#10;skJldE9Ds1jsdlWf5JC0MdUdK0xS6XWLHcxE4JfeWaXOeQQEv7KyZJ+e/cSmpmbsq9/4qnU0NtrE&#10;vft24+Zt8cZZpWnHGmorrK1DwK2+3levnVaZz4oPMlenti7j49/YubqprsEe3R+2T85dknI3YG+8&#10;/apbkmiKbuHVu95N5Yo0CQnKAGkriE7haWxYGXhI5PQYkwLgh36Ud0qEHr3Bw1NF1/KBCve//PPO&#10;a+VptmjgYXBBY1UZimDdCk7+lT2JCXk1BhEbYRA1hA+hj08s2tzsilAsjKRouQ0x/7KkZVcLtrws&#10;ASgmxgZRrCAKw2APBgQQ2kuZWy2YHptwi8PU5LzNL2Zto1BmK2u7Am+rVi7toKq2RYxt265cvy//&#10;0JayWzY9v273Hk4ISIy4VozpN6NG5eZ6tAaftkqXCGa9HasXI6urq1HF7lpWjA5ti8FaNJJ5gZiZ&#10;+WUJ5Q2bmlu30Yl5GxqXIJ9YsonpNZtZWLPJuRUbm16x0cklhS/ao5E5ezQ0K79gj4YXbXBkUcS9&#10;qAa2aEOjujc8bw9HlmxsSu/pnYnZRaW74Ex5y1K2sVluG8VyxZ2z67ceCWSwwVvSZmeXbVXPMQW3&#10;Kl1nK8vr3pDQNNekAY2PDdvgw3t29dJ5O/vBu/bxez+16xc+sbs3r9vg/bu+iM/itNJ1/4Hdu3PX&#10;pqemXMhTRlgVEPp1dbUOLNACW1rapAWxpkipGjezRdTcRQQOMBAqCGXktJOJwtW4XKODUVHUPOec&#10;mEYG+5CPuDQNEa2JI6Zf6j6eEuiamh5zkCa6cyuWGAt9qlt6ny6x3r5+AcE1+/STT5yJ19Y0W3Mr&#10;ezBIq0Ub0p9ruXweNqX4fQ0WGq4TLy3dk6JXRHukj/zg+Z6uo/au80D7ey/8po5o5PUFfcN/o7+9&#10;W/7rf3zbrxWiE7qgGPCLOZgS3cFyRZuR9lUu5sfDLOleL6CK7knZ8hwMDGwB8PMy8TLQe2KAlHso&#10;M8oAD5jQ25EVIS4uAAVaHjMeygQyynfzAhos7KQHtjeFCRkgTf2JK2AdUfulPc8viN4HHwncP/Lu&#10;mL7eHnvm5Em3pA0Pj5Iqb8up6iara+q0pBSBxcUlu37tkn366XmbEJ1WVzeIj6AR10jAwmvEZ+h/&#10;F106M5ak2REk2oE5SziWM4BRCkBKQDnhbV28RnmBpui/d41daaNsQv1Syl5S7rzMqXsOlFfs42sd&#10;EXx4v1Z04Vw/kaNuaVOAGwezuwJd41N29qNP7a6UHKwXTQL5hY2CbTECWiADrRlNvELl3CCFg20A&#10;VKBO90OjMxKEWTt4qN/a27HsKVrR9TbCDeCpNkx7ceWvjHkreo+60/tujVC+ffqyElpWIYWwKuNW&#10;lDLFjXWM5eeFJEQTOud9pZ3nPQoBADFq/xYWRuLcVFZzopu55VW7Pzxp94bGbH5lxaTjSekSAFGe&#10;sNpsCWjU1YjHVis/imdlVfxUNDHApm/f+Jp4s3gv9UiyoVIW5dM3fJEtyo8ylYcvkBYG/yNfACVY&#10;PfDkQ0VhY4Mj4oGDKphtGxafG73/yA52dVqT6CCtZ/r6D9qp5561506ftOMDA9bX1eMD3DvkDx3S&#10;vedP2TPPHLMD/X2++GQmmkY8fH9QwOWS6qRG97qVhxXJOsA5YJx2wRgPpUcUIxKTwrctILblY+BI&#10;N0hgV8DQS5OMOmWRL2gDmOAPOM3geILnHpPT3snnOmJ4ioEGBwqDk5BpTmGAFBDH8KfC8qOImBJS&#10;YYHw6uqqpZ2nbWp60h4+GnYrRm/3gDU2dvhaG0NDI9LsmQKbUoWwYFNSQpS9CERnIjYGGDJwENNa&#10;tZgMS0/fujtiP/sozAgBQPQcOGiz81m7cOmm3X8wKgaX8a6Mojzrd8zMTvvAqgMHBtwEzBiOQr5o&#10;LHPMNMtqEX+7CJH+02vXrin+u77gDwsUsRV2hQBKR3efE2h7V7c1Svg2d3RZT98hO3DoiDU2tVlN&#10;XbPVNbZZQ1OHQEu7HxubO5S+Lmtt67L2zm7rhKD1Hvu/NLd1SFAesAERdnt3lxB1g6UzaoTSdlj+&#10;fG4RALFokwIgjMeYmJh16wtT4TA5jsozMPTixUs2OjIm0FHlW0t/KlDxycdn7cb1qzYxMmSr87Mq&#10;57ybjJnxszQ7b9PM/pH2caCvz15/4w177oUXrFfIvampSWns8FHuhw4NqC7oN5bwUWWwyBBAg8ZD&#10;X683DhGDtwk/hnPXwiMPLUARgU5CA/I/PfvY8wxxONG4D2EeceSJl3giYENcOjI4trml2bt3zn7w&#10;gS1IGzlK947CYU4AGMzudBPRbUR3DmAWxuzfiqKPvhryEB/9e+EO4549P54U//liXZSOz3pPAl5/&#10;JAFHXcQeF/Kp8qA6ygXWkxISeolxTvS108dGy+Tc++kVXxi8HSxvgAKPz5lfyL9bncTEARiASbqu&#10;wucYRFdurPCoolQDZWP3LQXTx4+li+4WPah46OJyUChhQX2x3gv1Mjs3JwVj2aozGe+eHB4esevX&#10;b0rLT/ueGwxkZnAkysry/Iw9vH3dJkcGbXpsQnQ749a4w4cOoUZ6PqmfIt00yjsWja0dMX4GNUto&#10;stUBYAxhNykwjjk+o3Q4QOPdGD0RTeRjOt4Lw0Xn/rnY7T+X+8ylnHiXyp4uKNbNQLAzXm1rq9T+&#10;7u/es7/4X/7Sx82gMWPtWJhbCN06qsusBDXWAhZXq2EWiYAV49myG+u2KAGNRQ+LLt0fbELJmBuy&#10;Qb4ofxRBNjHbleBjgUJW72SqKbyP+gRElFE/KiO6pKjbEu6pfpiKykyd0lTaLRkAFqwHmyrDXVV6&#10;qQBscSNnW+IlDPJk6vCu4hwanbLv/t1Zu3LroVVWVVpe76znN0V+rIm0pvSVWlN9k4AVe+7s+pTp&#10;heUFO3LskH3j61/zbtOdzYJ355B+EaYDDS960St52/UB5aJHPevbGfAYNAxA5lm9t7G+YR/8+H17&#10;/yfvW09Xqx093G8HBCA66xosobTsFsS/hOfKdZ7A6qN8AYbLme2jOOElDKyFatPM5KkVvcAv9J1U&#10;ssx6O1ps4ECXgFPOBgWcfXZQTa3SwkQBpVMekEF30ZrAYk68l80hfTyiADAtjUxBY3Grdn6Gd/5I&#10;uN9UfmiT5Ivnwp1f5p5yoIGHVZFz/Ydykts72edgUqos+vh8hLWEeCZYEX76ziWblsbfUF9v6TS7&#10;c1b4glgTE+OKaVMVGgYkYsZFs835CncIODUMxcnRBy2KIApqkFlVIsyxoaHOv3Plyi07+/EVu/dw&#10;3AHEzMySLS6s+AjnqalJm5ud0feKls1uCEAsiLndso/PX7SLl27YfaHfR4PDNj4x5Qt5sR6FM8ZK&#10;CK3emhpbfCGvGp2jITkzVuOCmTJAkXyzQJjvH6FGjLkSZMs0W8AWRIbFwI9iEnS/eL7ErNlgDoIc&#10;HhkVIFoWOKJrqkRCc0X53FKa83bv3n0fI8KodSxAbAC3vrZhk5PT1trcaq++9roNHDxoVYqL/u6G&#10;hnrrkcbIxmfPPfe8nTh92k48c8pOnaYL6ZQdPnrcjp04aS++9LI9+/zz1tnT7eslFDcFvsREsGjQ&#10;n8/3AXkgdc+XCzTRAsw4VHdw++lg33kktnQWNSJvXfhw/5e7/Q9xHl+H8zDmAy2p2pqbG2x1dUna&#10;8kMbGxmx7u5ulUub6IZVMovOjAAYbOTndOsCRgfyQXqcvkO+4nC+4b9itPA3CD/cDs/8tlwM0HBh&#10;5kiYpudgQWWCdSLMGCgJgz6lziacZsqM3TopC5bidmiBRUDvYc2gXn0sDPF45e468GZvoApWk4zi&#10;R1hjYcRSpCJVvPL6pn5QxuUJRBgwMDopIbVr6xt5tYMKn66JkGADwO7uHgnRGn2DWUri/FC9vkGc&#10;DEhdmJmwiUd3bWF80DbXpDkqL9llVpRcFs/fsmbxkUx1PItEXgBLuZEGKcFOf7zaIIMrmUlwT+D8&#10;Bz96V20wbd1qFyjL5J+kBmCsr/t5VPf63/O4fedx0OOTx7f3e2gmjAMR+6eMVThYVAA977//vr3z&#10;zrtSturDoneFLR+LhmxlPNjs7KyPVWJ2DzLXLU+KFIHPdZm0YpYcZ6Bss+JIqu1Sd6VkTBmhaVAx&#10;dHF4+cCPVP7A6x3qjfJxwVdq+e1NKyr+bZBjZdKEhWxTZbKruOPt5xnbwKZuWA1UbJ4fB6O0acCk&#10;ksfCY59euWnjM7Oq64QtCVywKiiD5ekSYrByS0ur0skGl5sCIWu2XsiKb/XZiy8+50Ke+MMsPs53&#10;VGby1JPSQN0UBWipN+htW22/oDIAyFUmUjRPX2adwZ5rSytWpfweVdy9UgpbpEiW75bZ5L1Bu3Hu&#10;go1cv22zoom5wRGbHx23TckF+DoD/GEDm5SJ0lhKGejbLFiG1ZAun87udmOTz9XlJe8SqRYdTksZ&#10;/LsfvedgrKOjTcWj9Coit9ZjlVfdEK/TOIfIBVqJfinLvT+ClKHIh+Yenvtl7ikFGlBUnDl5apoz&#10;HRxh7XkCo3N3gAIYW7kaFaOWWSl0127eGhfhlDgw2JXGXshvSynhPisKJnzkeVW6Qo1kS0CBTdeY&#10;YlXuyxOLfXlDpOulUpVcV5+xttYGa2yAUW37ssiDQ6PeRbO1Q+MQ+t1FC0NzM6sSwkb7RaMHhGAh&#10;4Pm79wft/oNhaVXjAjwzagA71t7Zay2t7Uon014bpAHVKj9JpXXbF7tZUQNaU8NhbY7VlaytiKiZ&#10;RYP2BGDIithZy8K3Yd5gK+acjus6bng4yzMzY2OVhYpWll2wj41PKB0PfZYOfXKYAwmnrNFGMDnT&#10;sHt6+6xJTLqxUZqBwBCM69jRY75dO9YGBj2lpLnUi3nVqQGwdfzJU6ft0JGj1tWtfAks1UurqFbD&#10;8+4QfWclm7UJAbFgiizxcRrOnNRAqFGWjQckAXi49qWUKVQ5pwWdOmXw48EEhsvgYRv7GhBu7wT3&#10;+Mkn/ZPus3fCudiONFgWc+vu7vI9HS5duKAbJQIgddbUVC+Ng8HLO6pD0RGcPGLa4W0YWJyyyPuB&#10;e4E3wGSxoeDCa/77T+piC0aoFwBBECBbaiOkBwaJZYI2Q1J9ES4xaaYslkrwVCDwBc6HhgZFV2vW&#10;0Njg8fAuR7oSOIaVMsM3sVoVVVQw0bv3HtnM5KRv8DU6OiZ6HXcrGlaCleyKrbrmxmJ9UjAA3mp/&#10;W5QbXRVq/1gloVXGCEG/vX191qIj4I/uyvZWnauONrLLlheoEKqw6eFHNnbvpm2tLli5GHpaQIKB&#10;paPDIzY9OeFjmdqk0VfRJyu6RYi6SR96A8GrthgwzsDFweExuyLh0q3vHjh0UIJE4ov8S2C5liki&#10;BmgEsKEfqjj2uOicW3vncTnhdY6HXrj2sQLylCcAwOlOjnPa/izdlwsLbk2ABzpm1pvUIWNssPiw&#10;7H+j2jGKEptRYo1raabdp6SELNmYeFaDFLOTRw97W08yeFx14NsvhFSozosOzMakQD0aHrVHI+M2&#10;NKbz0SkftLm0tmpl4rkFvTGxMGt3Bgft7tCIDY6P2fTUuC0vLtjc1JxNj894902GtXPEl+BPDCAF&#10;PAGMRsZm7Prthza3uOjrgLCP1NTcomhiW3wmo/yweVqZ+Faj8/bCprT8lMBPwqyppd5XjGV6PRYv&#10;ysybm5dZqBsK1utINxifgdWKrnly6Yqk8ofgLxUPU6OwTtET5dLIsu7FXStkoacJu/HRp3b1w3M2&#10;9XDE5kZFzyqP6ckZ8XGVg+jB98Iij/pWaRLgzGrQAudYQ5UGAC1dcwAlAJ9PcFAdjak8PxGAqa+v&#10;tcOiLzgGMpCZiwAnnkeJ825iJ6LgQi2JTmmHHD2UzMtHdEngk2/8Yvd0WzTItze+kONwiAuDI05H&#10;Z4ThCuGPNoHmnRDarKyoUqXUC9muiShmpdG0i3BZ9tp8O+f6+mqf2laItohH02L0MyZe17pEVP5F&#10;kHckUPkYo5NZyGZFAh/B29bWab09B6yzs8cGBo7aQP9hnzHR29NjBw4c8G4LprYyDbQiVW3VtY1i&#10;uiw60yIh3u+zN6iu5eWsL50MgKebBbDA8sBrawAgCS00fASx0g+zh3gQ0rF2SH85zNudHxSuPGBm&#10;o2y8P13voImiSUJiMBBmCrBMOwCLLovV1VUfgMpqeozOjhdNY+ZOlRowY0yYnnX50gW7evW6wNOQ&#10;jU+O273793zBpuGRYWfwMN8lldG9+w/swvkLduHj83bn7gMbnZyyhxI+N2/dtDoBwMNHjghYZdxq&#10;5NYLtSYW5qLBL61Iq5Q27JqM6jnCnU4CnOOjoMi5GPe8PQYbkXvywV/P+ffQgilLpr5WSGNqFpNL&#10;2tmPzwq0zduhwwMSbsoLdKS0hzEJei8mVK8bj0jpD0dcnDcEh0SvgkNdeg6ie/+Ubi+9cpzHQCNM&#10;ScTKICikc65pL9yD3hjcWSawnZTghRFfOH/e+5V71RbcKqFyYXxUGBcD2Aj94dQx26tv6vq9n31s&#10;//b/8e/s9s2rdv36Vfv4k4t2585t++T8Zfvg44sC+dIKJZDW1Eaw8FVV16q8kwLRqy40C2qr0CCl&#10;CE/wQZHwh4KAq4QGu5GyM2yj+MD6yoLNTo7ZrgTR/PiwLY4PWUIgo1yChW3iGR+ijAp8I6wKElLN&#10;1tTWarliQcJHdCDmjlKgU30LnhHM2ACPlvY2O3L0qDU2NYc6RKC5AFNbdYYuMKdyc6/bMQ3gYjLx&#10;k+jor0SX+z00g+ecOoBJYImkTLcAgrpD9w2DBkekIKFcBGGE9ZLpxAU9syugkTJWxQ08Y1PvVFnf&#10;gT63FjAma2Uxa73K+zOH+62asTD6qi9eqG9ihWJ8zIr4BwMfPzh7zj4+f8nOnb9h5y/etgtX7trV&#10;m3dtNb9qXQe6rbSi3G49vG8/fOddO3v+qi+SODR03x7duWPXzl+3B/fGraWzTXTTbSVSfEr1HQDk&#10;jsp1cWnVzn1y1b7/d+csK9BxSIpPV99Bm5heEADNCVw0S9HKKUcl4leV3nVWXlFmA4f6rFJAiY3i&#10;WC6gvbXNx6ownigGEVhUfCAotioVONYwLBkI7UrxYCxGIyOP7P13fyqFb8EOiM9XSw6kBOhYZIH1&#10;I0U6oqVZu/bOhzZ49Zbt5qSYsIdVftPWxeOxci+pbWyqntr7eixdm1EFinJSAmCiw0J+TfVTJv4i&#10;etkpWmEjq7ZR6tZjuntoe/Cenm4WTuwVr6ZrDuBP1Ye8sC0AbcwtjaIv6jemFecpMS1Bg1xwX+d7&#10;fMffwf9y93QDjbgU3IXMR01R4aEggtNDfs24CgarMW4IC0WZJaXpNDe12c0bTJ+8JyDQ6oIVvl+t&#10;is1UM011V2h3TRWPJq/GyNQoVRKamE+1EmOQLFd8QVDTMOl/RJNnPYqkUDQaDP0RgBvWxkilMo4s&#10;GbzmDFXfK4oBseJkTgCCtTUwrTJTg8XEbJflvrfcaoG5V1E7w8K0yVRcn4rpUhUAxMj8MP/cdwcU&#10;cVFMLlCVfiw6hAEM3KwpgnzsnSSQESLUsJYF5UF3hS8VrHIDkDCamXQ3SBNgWhqmcrbU53kWEgN4&#10;zKnhjkjLy4lJtbZ32OHDhz0OzKYwGwCKKN/zykJkdAnVNzRZS0e3tXZ0CmCwmmBgYm1iXKQXCwam&#10;RE+j/tirAk0MqxA+aGDBkWdnyvLRIfoJjcnLQ00qHCO3d/KbOlUoKREhQZNodozZwFJ0X2BrdGzY&#10;ensPWGN9q+qJ2QZ6lkYrBkX6PUV+7RchLpw3bILiPAQXno8ufksutmzgPT9yzrAcIETp5j5HnhUN&#10;l6qC5mbn7N13f+ZWt9PPnnaggWUKEIYA3Csb5dlBitoYlrrLn160D99/35YW52xIWuBydtNOHj9s&#10;WQmRn3100QcBYuLv6Oqyh4+GHExgCXw0OGQffHhWQOUDgeCbduHCZXv/o/N24dIVW19elIa4YwtM&#10;H9T3GqVoVCZLrUIMnuXLxx7es+F7t2x9ftrS4ikpNfwy1THTVtFrC9IwGUjIeAW6S2qlWabELxhT&#10;RNvZYWyXvFqAeAbr9cB/moyF91gfRA1Q4ELAX7xEr0d1Gk68xr3wCIvcvvOoiPcewXJBmF/rPLZm&#10;cB53C8VTRSlXwFhNXYNbVt9//xO13wXfaBIL46qUCrpN4BcAC9o9gxSxaGB1ZFwCY6SwXDGjJZ/N&#10;WVF8irVK6tTmGchJlwhjMeAx1CEz3xzkqNECbHKqnxfefN1OvvS8HTtx0Pr7JRyl4JTpvUrF0SUQ&#10;elj1S5fk8K1BCekFe/bEUTt+/JA11Inn6Pu0Z7rJ2HBvdn7Z7j0YsRt37vuCXQePHrfnXnjVphWe&#10;ztTa177+Byr/lNMd+cDKe/TYYXvjK6/7zLyV7LJbuY8cOuwbvDGeysGy6pzusBIJdTpQUHJQFKh/&#10;BDYC5sbNa3bu3EcCHQk7evCQdaocEf4l4p2Mw9gRZptR2m69d86Gr9y0bZVXfbrW0nS1iB+6Mqjv&#10;5AVaK1TeA88cterGen1DdFYmnlLKTJxdfY82J0rbLSjvjCMUeGcmEFMHd3St9LAvV6UAk7i75AEz&#10;EFn6Af4EYEIOhDEckFlMO4FuFODXUB7fCbzssQtt/VdxAWj82dMGNKLMeZ51HsF0GhAM7Oec7gU0&#10;Fi4gdJA8XQ5MM61IZGx8YlVIeV7XeT0c1mhw9EhFqkKdwNx0psoXOmaGgw9wEkHQUIPQLvWGC6Ez&#10;K4R1HVilLl/YlgZFl0bev7e+QffEhndBbOTp5li1RTFFtTMHG4uLq7a8uiHQgbmxVMKJzaDWnDgA&#10;JHG3S1hDRDmSUKfBItsAAbHFAgBE2ngIRkJ4eD4QiGuH8o+FgLIM0NAzMAKfoaNzAEcgRshFjFVx&#10;snyvl5FeAgnzLcBZSEsoJ1ZVRZNjg7UzL71o3/rWH9rho0esW+i+o7vL2tT4aiWAG5tb7ODBo3bs&#10;5Gl75tkX7PipZ23g8BE70H/A+gcOSEBLm1CimM0QtN0yZ1JhnQummSYdZACUqBevauiBbIWsufO+&#10;fL/JBQIvBhn8RW7f8/9QR8zRp+V1pu9x9MFiuoSRdwpAseDR1cuXxKAkiGpqQ3+30kMdhZToLRIf&#10;ZcAPHh5c9EQkNEJ4fPxtOE+z0oJmhAuWh5AeAANtg3qL8whAD2M0dE+0wi6gZ8+d03sl9sorLxvT&#10;WLEMUpYxYPH44vf17sZq1q0HtdUpa2puFHivtYOHjtqf/vEfWXtHm83ML9iOQH6TBBU89afvvO/j&#10;hvj25StX7eH9+/bgwaC9J4F69tI1H2BdysDRXM7GR0ft3u1btsg+JwKBleVmjVI60okSyy7MSuvc&#10;ttqKhBWzK7ZbyHtdeN+5fE7x59RuyysT1iL67uk7ILAh4b2+YZOjE+L9O5apZKdTtUvVP21lR22O&#10;lYaZLs9gVla6dNO0lwCZj/1jOt2rbo6f82gMKGCNuP0gg6KkXJlx4IQpx7gtlC/a+ejIpH3ve+/Y&#10;4tKKBO8hH2OVLxRtZmZWCkObFLAa7wZlJVa6fEdUXjm6LxWVD+YV34CviBOoTDfVPhOWEcCrqKpy&#10;RYwuVwBHU1Oz2ni/j01JRJaEP/1X/611iD8kRQstEvL1La3W2nPQ+vrphqkV8Guwo1I8LJu39sZm&#10;++M//aZ1tav9SJmBT5VKkAJc5ueWbGh4zC2j88srNrW4bJ2K55U33rap6TnlvcROPPOMK0HTM9O+&#10;Tkomk7Y333rDXnr5BXvIGhYKe+G503ZUvAgFaUfgI1hOlU/lyfssgBoKo1sdukUBu3Xrun1y/pzv&#10;9v3WG2/YyWPHxBsBjgIi+m5SSuNWdstGL960O++fs9xC1gFGOlFpOyiNjIVTYTLws6G91fqfOWHd&#10;qod0bZWiEEDcyan8pJylyiRPWIuDcSZbkmOq082cFTZW9S3GfonElGZkDJwIC8/9ewwS3fUlA9zK&#10;pnZJe3XmDW0oR2694MRpAxrlRuS5779c+tPh4u9xSA77sz9/7SnbJj7yOD/uKxBcdC8UWGD2IUhn&#10;eoSCZSAMgpS1KzCfMqshU5WyTz+9KkCwIeZVJ02ZmR9hfACDllg4hr6/6akZjycpwohXEvVFmUSB&#10;NFgGY9Kg0AToF2aQFQuG0a3AQlx0eWAWCykLzJj+S7d6iDXoVYEaiABrSkLPY7pk7Qt0JDFxxQ9d&#10;IFN9TIL+AQ0wY6wFMHU0f0y/ACT64TCTwaRhMLHnXTcXAyrQRqKjM51EUoBIBKr7rFcBQ/RxJAJH&#10;dF/APGgQm9Lg0Iz4PgNVWbsDMysDbmFcaDnshtjU3CTQMODdUamqtFtBWC68SUK2XgyDnWh9gR3l&#10;jUXHAuNTmVexSA9mc7qjKJ9dMSpW/yx4PbKaH+bBLWlSzBdXwXk5UCa0A7y3Ed7knHtcOAvmRMxb&#10;N5x0wuWv7R6/Gp9Bf4AwNpNTPai86FJqbW1V+ZTbhx99aOvrWTt27LjoB9Dmb5B0f4/0KsH8eIzu&#10;VWfh3Cvdz+Nnohu/FU+aaRSUb7BgQJ+B3rw7BWYmRxnMz83ZtIQ+A0EzohlWg3xw774P9D1z5kWv&#10;V7ofcJx7e1UcwcMU9TX9M6vr2MkTdlB0dfTIEXv21HEb6O/zHVH7erusprrKpiRoLl66LoEzb9lV&#10;pliP2MTopJ08ecxeeP5Fuz845qt0Hu/vsj/+9jc8LT/6wY/t3t17dvvOPZsaH7fmhmprEJOvyVTa&#10;wb5ue/2lF6y/q8PmJ8atIG04yWwaabc+PVDpa+nosG9+55v29W9+U9pkvVv5JkbG7MK585YS+Gmr&#10;a7b8qhQHteuk6HdTtH394gUbH2I58i6rqs6Ip9C2EU7Ud/ynoqbaOe4/5yd20flekFeMXBzuhC4u&#10;ojQLVRj7bTCw0a2EekbUatPT86LN8z7eoqe30049cwptw8cwnDp10hUMuhm8PSqhanI6Z+yJedfu&#10;0sq6vfXmy/bmm2fs5rWrNr+46AvZ8R4DyoM1lK6kMMUX4EL3BPXImj/v/vBndv6DT61TPLhefKM8&#10;lbHl+WX7yV/9wK6cvWgnDnTZkQPddujogLWrPrCgsI4GU15ZsRiL1oPBUbt49YbdHxqzZSl2C2s5&#10;a+nqs6PHT9mg6uLWnbs2Pj7hm0AyJo0y7JBQP/3sMz6Q99zHZ9068c//2Xesq6vTy43porRjn4au&#10;8vA2SB0Z1gV4f7lPIHj33Z+INxbt7a+8Zb3d3QKX4vcb66J38TClrwyLxvKGLd4ftZlHw7a5Edbg&#10;wZLBlGoGe8KesOYcfflFO/nWa1bTUm9lFZINJQwG3RCfl1JShvxaFYnkVD3MqspJaZ0Tnc+rzaCU&#10;UW1h0kJSss0HHn/vJ27FOXLiuMsY2ihACeckEtMJ3tszPAxCi7w7CCXinxScP/zLfQAa/+bVp7Dr&#10;RI5M7HNcBuasf7yHxscQQMHCDMOyu6y/gGWi3JqFrnnu3Xc/UEPISStizwwKl1fF7CDiAEpdg2YR&#10;qvn5JauK1ryg24IuE99ESq+xaqdqW4I5L4FNH3EQvAXv0tB9NTS2UnZLgD6BBYEtr7Fi8ByeOFmE&#10;ilkjblFQGnAIdbeg4GHiEKl8zIxxrF3BANUQHpi1CwCe5wihUEjKINl8DED8A66F805It0CZHtpS&#10;/ig/vhHewYSn5qYw8u0zW+TRLHxOvKICdKCxsmNnUeCgt6/Xx3uQDtLPeBe+RXcQ+SevLFiEdkz6&#10;aSgQuydVDuBEWXm+9D43wrgb0hYJNYUpmuB05PTJ63DB0f9000P4iZ/7jRyFqKhUxsQMc4rHJ5Be&#10;NpdqaGzybp/BwUEblIBhejF9xm6C5zH+okSFZEVx+m/k9EB8N3r4t+6gLddqRUixZY3fGEAhZO4L&#10;VFy/cs0aaxusXUAT4MiqoQCEw0cOeXYcHCsOXxdDjDKUJdmEniWgRJdV0jLpmmBNjg69297WInCd&#10;9OmpnZ0d1tba7ONgGgRoX3njVTslcNHR3GiHDw7YG6/r+pmTViMG3N3eZO31GctKQBYLeRHZpj0Y&#10;GreRyRmbmZ4Vba77oNDjJw9bY03aOhrrpU0r7Y2N0nYxi7faRiFnuWLeOgRw/uhP/7l94w+/aQMS&#10;nJVqx3QhZBeWJGB2rKet03YkWO4o/7StZgnYVWnUH7/7U9/E7fQLz/vgwx2Vk1crefa/cO5Wieg8&#10;9jjK1u9zDMX+hIM84mc58bUTaLvOrzD6+0HtV9JJwpAB1kzJXl5ZsgbW0pCyhBBkDRtWxmUTSmbf&#10;bYknEDddJnQtzwmc0G389a++Yv/sT75tedH94JBofHjEagBron2WzHZrqOiDrQWYAlotxaNe9bYp&#10;xS07M2fMPWqvrVZZbdjazKxtTE3Zysi4Vat9n5R239XTpXquUhtiv5lgXcaatCgAd/XWPfvhO2ft&#10;9sNBy2FdqczYDttPyGfXCzYyNmHDo+wyPaJ3WMwqYWnx4tbWRimblTY8PGQXLl6yro5O++N//s99&#10;Ki9j9Jzf4UNp6Z+yQ0hLSdNxVQrVwtys0+zBgX47eKDPu0soGzpEGcdTrjyXbAq05HYEMkZs8sEj&#10;B3oodPAx5EZSaalvarDDAs6HXjhtTT3t4nX6ZsmWwJR4yS4gnO5W0WpJQWCNepOitbHs+7Rsb68r&#10;vryOOaVVYDYhfq16Zl0fFq3r7z9grW1tzmO90vcIIz6P+W10LQ//2cMbTmX7gMav4CKLhoBGFOFT&#10;5XH7rsmzCxQ8B79WI91Xljr1cKwCMC+fklkiwajGRQOZn5+17JoYQ7YobVmV7lYBkda2qkwEkSiv&#10;EOHVi6jWfRBmfV2Do3InP1UaAtcH14jAOIexIqSxEFA59H8ywIqppDyP1gILZrQ5QplvMH6Bxg5w&#10;QUsHZIQpTgEkkIEAFnQkM8QsphEGfWIu23KhjvbIO4ASZ9S6H/LMOe8/joP8875OFAelxIqg7BLI&#10;4M+A5GMGT37CokzMBiAOAIDysh3y6YBKjAnh70BjfsFBg4MSlQ3MpqGp0ZG7gzMHCjQkViZMuSWI&#10;OBmQB9BgehndNSG9If08wJF0waxIPwwDF1KvhuFHOYBK3KCIWCeh0egY/8UP773067ko9nCuSPmD&#10;DnzKsdNAYCh0q/X29rnJ/OLFiw4Ma6rZdVKAV9lzQOyxEF9Iu19HxzjuvS4W9+H+b8VHjrRz7Yun&#10;qczj6X7kh643pnuzhPL77561gd4DNiDgua28M1ahVUCBkfLSsaLnA6ggawA1fIgTmg7aGGZ4nwEm&#10;uoktRySH9kVc3T3ddvr0SXvttTP27DPH7cThg/bMiWMOcFi6ua+zzY4O9Pp6AkNDo3agt8Neffk5&#10;zwjp6W7D2pa0o4f67Njxg7ab37BtCeGMBOXBvn47Kc2wq7PdShMlVlVXbc+99IJ98zt/KFIudXDd&#10;UFdrpUpnWnzmQKs043zR7ly6bLflRc2WVl6yE2O2IjDe1NFmR06flnASgFbbcLO2noFWS9W+KFqu&#10;xQU8j9BFOOo3nASP46Vwsi88agNybi1RuhCKtPvQZ6+Y1N6rqmpcGUAQf/LJZa8/gAcWDfgJ4xno&#10;VoA3Yc2k/dGtwtR8ul6fe/aktPmX7bkXn7Vmlf/a+rLdvHnLB31XCzy00dWhSkX4uZVA8Xj+lIQK&#10;lVuP7h/q7VTZlFphec22llcsrbQeUPiJI/0+3onyhacUBG5oAwurWbsvgDAlsHbp5n374bsf27qA&#10;R11zk5Um05J0SR/jNivlkF2EGdcFUKrKpK26GmWRsWVJxZn3qeiPBFL6DxywP/jG15wPFhVOeTu/&#10;U0X4ejfyAXSo5FTeG+tZ0d+mv9fV3m4l8EgVuU+3lvfF6JTnUsmS7eKuTd4fstE797xOsIjt6OFk&#10;utIaBVwPimYPipbquhUPg5l2BTwFMiwBn9R5qfhpGYOZN3WtetjMWjG3IoCxoW8xHZndd1d1lLxJ&#10;0i42BaLSNiCQzSwhBvMjhzj3BEQ8HxoJJKJjRCsEcBp4DiehkXMd+E945pf5x10nn3f3y+69bPRD&#10;xQfJ8fjuLkKJ+1yLiFWQ/MH4EFYMoOTIWAOiYLwGU08xa09NZe369WERdJh6ykwQBnAxoKuiXESn&#10;Z5MiXgQDH8HSQKUBcoKwRiMLghiNHeuJ76+hNCCQYYLU1erqctAI9Bz9cbHVgnTCRHGEcQ+dAy0P&#10;jR0GjAkSABDWKyAZVLyyIkHuzFhCmKWcSQtxwYChJe7Ffr8LQCWUWfCBmPgGYIE43AQHfA7sT3Hw&#10;LawLWFICwfIegKOQY/lk8+6W2ZkpO3LkiB0Wk79y4bzv9dDXL7QvZk0qKBcaMyCDgmEX1NXVFV/s&#10;iH1RaNAsAY3WC7MLW+DTxQOTZJxMmCLK9f58hTEZ0TnppXz8XE73gnYY/jzQb3wxzutCdc334nR6&#10;OGUcfQhBwroNaLZ0o7Ck/LHjx92iEyfFR4ITl+cL+tYfNz1v3KOeeCTE+tvyONIY6BArUzDHArgD&#10;7QFCK0TDJXbp0nV7/50LEvwn7MihfhdyTFWmH9y7RuQ8XsUTW0disOvf4J7o1duIigXwS/2jGSL0&#10;oEn2UaFoYPAAVQZ2VoqZV0ubZoBcvNARQr1OmnSbNDwWaDp54rDAT7cdP3rI3njjjL35xsv24umj&#10;1tfRYqnyUksSlwinXN/AFE5ctTVV1tnbZYePHbYjAjE19bV28/YtGx0etq7WNkup7svED2yjYDfP&#10;X7Dr585bXuA7LyCyPDkuOZH3Ac9HT52yWgn4HQn1Laf9XWfQAAsGzcaU46zOy0egG7JwKtvvqANl&#10;Xg+FWSsE+Y8LBnglyhDtLlhBsQzqeX1DnxS9SqlJpOzBwyG7eOGa6ix0j1K2gAy3ZETKDIASjZ3N&#10;BFkW4PDhQ/Z//D/9d/ba6y+Z5JqlMhXW3NroY1M+vXRDoGPDGhprSYnSs6P6YWaE6o+8KIQ2gRUg&#10;pfAKpSstQM7ge7q12YeELSEAJnx7h2XdRR9TC4t27fZduz80rLCEzS6v28WbD6xUz6ZrMrYm5Y6B&#10;piXi0RWKz63T+j78rCoDj4f30hWOpXZbSuaKFTY37OjRg/bKq2cEQFKqi021RdGwlBmaMtcscy9y&#10;0DnW44LqZUfyQTdFp4SnlA8Ro7FcOXyarhigI3hha6No04+GbXxo0MfKJFJSQkRfrBXSe+SQHX/r&#10;Ncv091qp0melakulm7YrkLGr810BjdLEthRS2kPO1rMLtr467+ciHn0zJ34DzxYI2yl620hiRUqn&#10;HDA+ePDQFhaXfSYjq9K6DFJ6I9Hl9MEJ54HiYrka/wUZ6txIL4Z7v9w79wtA4yl00KrnBKYbLkK2&#10;CaIQ/DR+RD9iEip0GhZaJQMKacxo4LGFI/T3028lwirTfYGMkt0KVUJSjUWCt4hgFepP14gxshEb&#10;i1ylPT6WMuZjPvVrl8oD2IhZMhVK4WF3WRE8bVrExZ4Z1C6rBhKGEHKgIudiRKe8TwukQcMcIHYy&#10;g0VBVOTPBE/T4RmF6z6WAIAO8cBQYgdhfNY9DgtHrnkFPh4DHh9AK6bkBKayDYJP6VF6426WMD1Q&#10;4brPwmg0LmaezM3Nurn6+edO641tm5qZtMXlBV9FkUXBAFCsrko5Lohp/Oxn7/qmZPfu3lJ5s3Ph&#10;gt2+ddtnJlyRJriwtBTG1Ph0LdLkiXZ68EFoql/ogDJyuvBypdD1r3Rzj3PSGRqKrkPWv2BHvIrd&#10;QUZcZuHTbgHSGSvKsnYEc/4HHz2yEQmnvr4BacLNui9mRheUnoXRU77kzzVQCVUicguXnOfht+jI&#10;mw/EVTqYxunpUwIpd2gI2gFQMbbmzs0bdl+a3POnT/jcfp4PaxQEGgdckx20MNordUQcXlfuPeqo&#10;Lmke+tU5z0D/wXKnmld7oxuE3UV3pcEy2BMNlLUH9KNmIvpVRAgAtNrW1iarzUi7VTpbWhqtQ+Ci&#10;va3ZWpvqfD0U6NkFM7lEW6VOtvJq3yVW01BrqZq0VbK3kCRssZiXoCyzjPjDmBj7nYtXbPz2PQmX&#10;QcsvLFl5QUB8bc02BajZFAxVorpCQlYCfOzeXbt947qvplsp5QYa8R2X+a6EgisXKCCUE/lRWuJ2&#10;ypEy556v6+D8QLlUofniUnhF5M/rGHc/hvfoxqXdSKnChC8AQH0xc4wp5AhlrKWbCmONCLpEZ2cW&#10;rDpTY9/+zrfsD//wD+wtCcg333rZmltqVRcsbEjbrrS6hgbbKk3a/Ycjdv/esMq3ztJp8VTRSVoC&#10;kK5kumAVoHoR3ehN90ojShqavo+LUN7Zm2NDtJFXHU+vrNoP3zlndx+N2YkXn7ODp561xfW8fXD+&#10;mi1t5AQycpZVWlmunDFkLIxG/svFk6syKdEdbSl00QIoVpj6vLJmX3n7dfvWt77u66EAbgCsKDwO&#10;fPV99iziHCG+tLhglz89b7NTkz5YlfFx0JXQh3cLkR/IWzGIbkTH8EkpYuMPH9nQ4EPbUUZ3lJ5i&#10;6Y6lBFL7nz1pPadOWKnKx6dmATCSqiOBjR0THZeLBgxALXAj0FEsrNqmfBlgROCCrpPSMtEU7xnd&#10;+VuWFF2zWFzWl0LYsKraOmvr7vYBoYwhga+QQOdQkYwhvX7pPv7lSM1E194Y/34XAY2nbIwGpaH8&#10;IURiSwZ/FELAxY+L5fFvcKrzvWsf/ChQwSqZCFAABkyqob5KQq/Mbt8elHa9KVRdq8pkq3dVnKiU&#10;7pNgBla1F1lTImtT09M2NjHmWneJiLZSDaNUxOONR9cMDkIz8O6GCHgwEplpYVg0Yg3D86J7pMPT&#10;CyMRgXuWlbVgRRDx6ZwBSDzmTFUEiRAXFStMZRE9RyyB8fIsZfHzf+E7+tP3eY5k6C2/dqYlwe3C&#10;WwlwAbmtZ3WEyfF6EKC8yyBV7iltEpAwKfqd6bvs7Gy308+dsv6BPhH6qo2Pj3m/6PLSog8OxGoy&#10;Pj4ubfeC71LINtTslMsMAhoui48NDQ0prhVftfHw4SPScFi/g/IUk1ISgnCjPJR2/bkGrGsaEc95&#10;YqP7XhZRecRhX5zTV/kwceq7UCYpC6XEPXm/RxoZNJy2np5u3wr68qVLvGg1mTpfnZE8MFiL1HlX&#10;AnVJfJQ/6fd88coXmf5/uIMGoPW4WyOe8hdbJHCY3TGV04+9XVy3k8ePWWdHt55h9Ly0Zr3DM97d&#10;orZBHAAQ6oZyCCAyAMs4TsrEAYaeJwirpF7XA3oewaCSR/NkvxO6MAAYfk9xgOF5liIkrXRXIMQ9&#10;L/Jo6qSXfDnNRHnxfnqeU3umzbnZW5x0XaCYFRnZurtR4LG1odF2ma0xPGrzoxNWWFq13NyCbQlc&#10;VCjuKuVF8sMKa1lbnpnS/QXbFH3fuX7NRoZGXJtn1d9MXb0ypHwWNm1CQp99gOjLZ5fUXS9nAGig&#10;ZNbsAFSgtQMyEDVqxEqlFBuoUHkNZQRghWxU9sVgHY0VLmbQUA/tba3uF0WXbKPPbrNZCSlWvdzY&#10;WBfQmJeilbI33nzd/g///X9n3/jGN9S+O513lrhpn2n3jLvaFhBr8NkkyxLkU1Nz1tZaa2vZZWnW&#10;C1ZXWyPFROBUip+vlkv5qqypF69XVRbWCWYbFfIbtqWyXt4s2N3xSTt78YbdG5mxroEB+/Z/80fW&#10;c+SI5VQmS9mc1TY026beHxdvZmwc05sZ4A6Dgqew0jNTy1VqUjABbds2MzMj/p60f/2v/5V99e2v&#10;id4ESiAU3SNtcBboB54LHaIE3b110x7evQMDsq7ODqutrhbtSV7oW8qCA1na7ZbqXJnz9kF9rosO&#10;crl1S9cp/zVVVt3cYL3HjljPM8etRgCXdTwAattlqjsGe9J9IqCx64BD6S5lUUnlKw/QWNM3oO28&#10;nskpzXS9UfuSUaLh7V26MFXnZZWqixbRRsIeDk6rzHetXt9HYVGSSVb84470A+TjP+7Bz/xIAfyK&#10;LgCNf/OUdZ0giXWkXDilMNxFjc1PKZ6d6Nnwr3ORlAqdCndzkpAyq/NBeAg6hCQj3zNCuvPzK3b2&#10;o9u2viZErga/upoT0bFCaJVAx6Ya3bqQ7JK081kbHR216ekpEfGam92wXDQ2NXhDYaU4vpNXAwma&#10;e9oRPPcwQ5IwmLMnjuRGR9Lro35FKF6fImzuOojgGXmf1xzdc1EWXXsQ96O4op/gws2f83yX0nPN&#10;n6CIiPgSwmyPyFzAcYM30GIRCNIcFYxpHMbFbJSN9XU3tTJAbH191Vpbmqy3p8u1m2ppfTtiQFcu&#10;X7LbaqQry0t6fs2uXr3sYWkx6jffeN2+/vWv+iC/psZG79Ji6fKDBw/q2Ks6qla8rHqa924r0khD&#10;IXkBYCg/MFOnCUqC65C/kM8QHmjpcX6/EKc4Kbco6nD0isETEp3LhXvMfWdvlBbX3uhGgY7o63Xz&#10;ttLM0twcXcDKo306yOBDROHec/Tb88oTwIJEARxIK+NSvF5EJzhM44yHYABnb3evVas9Iehol9Ax&#10;9eXgSs9zTjl5fSoSF/aqNxyMPv5woPVwya9bEtUeynbFiAEVgAG1cV+u2p8Nz/PjIJ0i9QAYs+5S&#10;rjoL3Qx+GtWTv+Dt0nfsVfsFZJSnK5QxYqV7s+gDFOm6qaI7UPE1VVVbv4RsS2OzLY2N2cL4hDWK&#10;flO0e2nTO5jWi2wbvmazM9PyM5aprrVjJ56xGoGMbZWPpLttiUddv3LZ3n/vPW8TTC9le3QHDqIb&#10;0rYpIevTVpUFsuECRH+ME6IcVYCWEM8r19GLUsCEcS6MEWIdD+IJY6YEPFR3zU2sctpma+srUrzu&#10;WT4nISsBiMcK9PWvv23/+l/9b+348aMSqOXiBwXxM5ViOYqOBKLKH17LNyuSpdbR2Wp9/V36bt4e&#10;PrjvOzizVT916+N6lKSQB4FE0UoJ+ZLfFF2hsEwLpM4KjC0pzVfvDtn5Kw/s+VdftT/53/yJtXUK&#10;2Empq66ptdOnnrfXXn/Tahur7O69B8q7aDMRBrnyLd9dW9/AusXaE6yVNDszqefy9rwUorff+or1&#10;dPfp06pV0REWKu8eEY8t17sAPSwBQ/du2z3xMMZkMI21QeAPu9CO6gx6cwu6KoIyRWEIlj3lV2XL&#10;ztPNrc3W2N5sLb0d1nf0iPWdPGENXZ1WJj7pNKXvbW3lrbiZ8zJlrO6myq5E6UpU6v72hm1klyy/&#10;gUUDoA8431LdAUwEklWeEnICdTmBkV2VR4el69vszt0x++5f/cx57bETh1RXohMxTyfz6C8+8yii&#10;38fh8XW49/f5CGiwjsbn3f4SexELDchPFRIKNC4IwiAkGEZ4NoSKANBqdMQsGAQ8yD6YdwMzoy3q&#10;7RIASLmIO+vmwVSqWg0lLOTFIMdxoWkGQDFoilkElQIP9DM3SaC2trd498nUFKvrLViDNFN9Qt8A&#10;4EhA6PuBmQbk7hxBDt7pyRXDgj0EoBHSxE0/90fC0YGFzqPc+zOch/tRuD8YHKH7Lj/jdFc30WiC&#10;GS3EgHMhLE7L0ctczrUopb1CmgDCEMaE1UOlqXypnJU/tA/GHeSF2lkut1jc8EY9J+1taOihT/mq&#10;SldatxrWYQGIhvpaX8r42WdO+owAtM+f/fgHduPyBRsTQ2IzIDYCQuu4dvWaXbh4UfGMuKAIg0jT&#10;3pC9XJVW37dFaeKa8qbBk7dg4seRr+iMPH7RzqNXmSnux3QZfvfKlnNdcM0g2bq6BjffPnhwz8ZH&#10;x+zQwBFfUA6NiFUHtzDFKj4fKKijWzaIxyP+R8jDr+hIk9ONchJG0WNmloARU8WhrVIPXAMSWcK6&#10;pqpGSFy0I6GBRQEtGasOjrFRgC6sCa7hKmoHh3tZjApNLpTt47zHQMMBhrRVhAPtyVsZj1Hg/ji1&#10;g9Ov/j06/0BUP5zH19yPPu5LvxOnIsSq6MtBSxBhBaAPn1VPMZnT2VFdUemgokmAgZV108o/A347&#10;uzttW0B5bXFRQkG8RumlL58BlqQqIdotqBwHh4ZtdkrCuCzhGjgzPyiPAwcHfNEsXyCLsQBKDAKa&#10;dDPFnbRgLaXMEXIAUxYn1B21w4JoiTEF5INSCfmka8vHuigSrJHQGuOFmIZeU1fti3e9dOZF0WiV&#10;VaYS9q1vfdP+2T/7th2TFo7gpquqVIJe1a7vMgieTcHC2Bm+yfiWxoZ6a2qu97EtjK1ZWFizs5/c&#10;9K6ZhqYan3a7oWezuZzlRENrOl8SoFvJrcmv240HQ/bTj6/YjgR196EB6znQb6+8fsYGDvepMnYs&#10;pzaSUJo7ujoEPNqtrlFl39xsr77yiisvbBS3ojKfnZ0WwIGetn0Q5/TUtM0vLNiRwz32L//bP/Z9&#10;TihWABW2IOiTwZyMe2NAqFsWBVQ2lSbGZRw6dEggqsOtF6oU7+JSUTjPCVQDDavdij8RF3uUsPdT&#10;vWihWjyvrlVe5+mGOrfeMLaGrReKAjne/SXwVl5VobxhvcUCta7P5ETTAunFnHvW0mCaa2mZgHmJ&#10;yl/PATTLyypU/oqitNJqaltUv+WWXdlQ2pI2cKjf2qTMhTWZoANvJYEk/MRbgs654jeE4v4hPDMA&#10;DV+wK0T0VHgKxM9xKgiVjZcRf4ALFYADDW74OcwhvIFHGPk4CipSNUCjxHQHI2NfEJAnQo/toqen&#10;5+z+vRE1si7XnJluirBdXl5xwNEr7bq9QwSt55MV5dJEMlZbV6NGlFAjmnPTGNspMzoaoUvDdzMt&#10;RAgzoGL3pS0GFDDK+EaozxDuLJBnCHeGKU8Yv9E5jNWdnnGtjBO/5qUQ/qT3WP0YNGUClUvij52/&#10;G8rS73POhScf1K9nVQnkD+FeXcUyuOzeyAyeFWlMeV+HoK2lwda5VsN45uQxqxcDQ6NKlldaa0uj&#10;DRzo8Xfpcvnow/ftr//jX9jV8x/bvfuPbGRy0oaHhuzWrVt29eIlu3f9hk1OTPgGSWGNDfNZHPML&#10;iz51lPU+qGvygceyBLhkIG3QkpV8zxP58de/OOc0KvfkwU9CqeqEuo/KkudZ16WyIiXg1W0rS8t2&#10;68ZNn46WSUswN9U70IBmoRnX9r3MY7ogxqh+/qm9fjiSFgfr8mGcAINgIRClU9ILuqeNIXwq1JaE&#10;A2yL9sQ7eoxl6W/evOmr0DYLsBNvDAq9f17P7DndC+UopxMnfU8MbT20HxivSlU+agHR/fCCfqOy&#10;j0swWDAkMP3IUyE8fjZUKR/C/F0qIczQPgkNte2C6gbrKGMbfN8J8Qa6ajICFowP2cyuW0KvNrW0&#10;WtfhQ1Yn4berd7BSVUu4sFhXVgCT/TjKpASti36HJyZtaGTUBT4DIrF0qADt9PPPezzQggtA8S4l&#10;yNueO5LswjB0ZTKzizbJuCnoBisjgp/1J0gvXcfUCwCGl1E2aM/Ej7BDg29tbbFnTz9jJwQqauoy&#10;vpPyd771bQnmw3oDCyIDOx93MzDuAesrPDPemoGdYhG8LNJW7WMEevRe0u4/GLNMfY207Vq7eWfI&#10;rt95YPcePbI7D0fs1oNBezQ+aqusQyG+sCGBODG/Zr1HjtgbX3nDTp06Zo0CLvqic0w2ZnMhTUdR&#10;yaZPgWZm0EsvvmBnXjgjkNdqt29ctYcP7/kAUyypzCjBAj0w0G9f+3qwpDLAF7CkoqDIIw+YhmR2&#10;bFk85saVG+Jvm3bi+BGfauurfgpUUe94zuPpw9BvPB7GZ9qoTqDnUoGNUsafSB7tSh4wlkQFJcAl&#10;QKE6KxEtlKXk/VrvunLJEgkM9lSZ6nF4K0syAH79EwIbgDx4M1Z488nC1DOr3NYIBJcJ9Nbb8ZMn&#10;rKObrkvGx+gxJxx8fLq/nSiy6J4f8H77V+M5AWj8uYDG5939snqcn5NTkbjKACYQFl6CUQAyJDAj&#10;0OEjtkOZ+Q+aOEIHky3AAkEJMMBUSD8xhAHwYMDn0uKaNOhlVQRaB+MzFL9qBZNTnRoLTJOvEba2&#10;lvWBj3khcFYrxNztK/3pGZbvXVpc9sGj7Krq7zGmgYSTPsURukUgpFB5uuEedqeceNgT9/Qer+MC&#10;OAj38LzJmTPIKORxHArxb4U7fhdmzzkEFV3HHuff1QNhvIdSq3P60NcFpHCpypQLBca8sO13bU2N&#10;d5GwBTomySYxkmdPnbCe7naBtmY70Nst0NFkE2PD9snHH9v1a3fUeGdVa5u2IUDGFLO79+/6ngSJ&#10;dJUl0xlnqIA71l1QwlxYJfXdhMqZusurLkfHx90cy0JEzGJAS8ORN/plafDMWgFoEPbZrqLf2IXi&#10;Unw6wXOtqL2eOOoEOqUAqRv+uOG1wSsqWwBSR2ena0fvvfNTW80uS/MY8C43hIebwCUA4A4h2dQn&#10;0RBv+M4/pY9pBEc5OsgQDeB8m2zdp80R7uMeWHhOdLIlJo2lAzCFu3L5qn300Ud28NBBaap9YqBM&#10;04vBiZ6hOBVXyCYf53t7yQhh/k8bwquMvJ8bp3pW2cbtIQCKyPs9wsVLovseEWchyvDj3t9WuISH&#10;bkI9tIkd5S2A7V3vJsBu6YszKSgvkFHISoNUXrBeACQwvWcaG6yFPSgk5ADWKxJ6LNLEjqXZfMHy&#10;ElSsN9MuTZkpnZeuXLYlAZJnnntOsqjMchK+6NtYQaBmZhagJAEiABgMsAwWvmC2J21hUGPgBbRT&#10;Bo26ZVff9Kn4WP7EmwDu1CXdA5QD7Rt6zK6vqG1LeB8/YW2tra7lU85h2WsARV7lwNiBoNAFUCxw&#10;oQAvLehf4aVJ8cBUlUBlg/UfPmjHnj0t5W3d/uLff9c+vXjDJqam7P7DCXs4NG5LAmDVAp+9/Qft&#10;yDOn7LiA1tGTz1htdZ3oSKBPAApBDD9iXBzxe9eb0sYWDBXOa8lvQsreun189gMbFpABTNBlN3Do&#10;gP2rf/Wn9u0/+po9/8JpB1Us2Q2v4D2Ao2CXnmVtCiy3JTY2Oml/9Z++Z8uLK/b88yd8GfpNpXNH&#10;PMgBh+qaFVK3oH/9hXLGWkSNqW7oPheAY90cljbY0ofYOn+3XCCzuGWLa+u2oWNR+cgJpLHSNHKF&#10;gaikJiEaYh0mQE9BPJhVcqlbyp20BuDHuLpKfQOwR/dylcBGncBlnQBtnZ6tsFyeJQjCVhnezRbT&#10;uR9CS/BzeBPHcCmnu7oISqdf/lLvLfyp3OuEDKggKAHPMEEQsXwAGvIOOiJmwON6Hq0/CFARhhjZ&#10;FhVHYekJjlgZACEIzex6XpVVoUost/Of3HHh1doiRKh4aIhYRXiHuNCSc4UNEVbQUpIiVJgB0zYZ&#10;HCaSdZBRU12r+yI6UQQmLRIfGDXfj1lc+A0uvuIZnK78NHomemz/O/t/FWnko5C9aOKT4GJh4UVB&#10;OXkZKYxgBRKONkTj9TwrNm5RvmhFbDMfGEn0HTWQqalpBwzZpQUxKRMwS1tDfbW0t0V7JI1icnRI&#10;jClnzU2Nulct7SCr9zbtOAM9BVTYMwWGcurFV+zZF8/YSZ0fOnjIDkmLOvXs8/bCyy/bsy+8YIcO&#10;Hbauru5g4hX4QyDX6siiNJhnqRuYsTMOlbszYdVNLAxxgQa+KOclE5Wx/J45TT/QKH86DZ/kR+Wm&#10;Cx/UKrnI2B12X8RUzXoFk1MTvrkSs1Fqq+tdaDhQhTm5iEHwxXH99hxAIvaUJ1qsdwWIjjy9yh9d&#10;ampcXjRMeXTBBoNTe7ssoHHh4mV79vlnrf/gATcve7y0Z2Ut0Ch5jcqQYlV4dOV//Pszfgggg7cc&#10;ZKicode9cz0Vh4Vwf1Av+Em4juvQPwZ44S1xAIS3hBSvse08nnr0fm7xnaSECtW+KcBQIkGYrK3x&#10;TfVKGIxaZJyAgHKdaFy0X1mdsarmZmsWuGJ9mXnVNetCsAEZK422dXXZ0edOW0rPZaTVs0cQwIs2&#10;tyawcfXqNV+zo7Wt1csScAbYQbBiXcJqtCUQwWwH0pVQGwA0OPBT+ceDXd3p6OWLhPVL5UX1RpcB&#10;fA6P9l5bk1H+GduRV675nlq/yoeBkgg8ur2oNxQDIAbdNj5+iyW28yq3bZW8igILXkt7h9XXN9qs&#10;hPfVTy9bj0D222++aUcOHbGjR47aM2r3J545bQcOHrH2rh5raW6zqvJKxkXabil8ttxcDWTMBfWi&#10;Y+imQAbQdaS86wjYWRYvOvvB+3brxj3nRV/9+pv2J//yj+3ll5617t7OYJkWz2D9ICwPdPeqmLze&#10;AQVYbFiXgrpnPZX25nrraW9yELm5LjCgetvM5Z3G4S7QA38gFgAQ1MQA8C2BMc6xHrnKo7oql0KV&#10;3y6xs+cv2l/+9d/aJxeu2IXLV+zcJxft+s07UprKpKh1qe6Yxg8ABEyoHPU6Sip1idWTpRWgxRKV&#10;zY5AxmYR0ITFvVF5YR+qKpVR0mZmVwTsP7XBoTGB2W5LZaq9foODzqGB8OttQM6bQwjwY3z373NP&#10;OdBQoTgDCJXp4ELeC1mN3S0aFAWP8LyXEh7ii/rd1OBoFISDiGlk9HHyFDNKMpkGNYY6G59YNPYk&#10;YWpXRSXLjIvdqBEjrNDWQKqgSLpOGOQDg4XouV+mBsZmNuxqivmSKaDwW2avuCzXjyfvCR//6hj+&#10;9649P4Qg1yMGEd0hNFxHAk0JldcZp/FdP5DDfY770W1vGEqTp8vfjX24j/N06xptCOEdborRqhyK&#10;aoBLi4s2OjJic7MzlkklrKEuY40N1dZYX2P5jawtzE45qDhyuN++8tbr9uypY9Kayt0M3SDQwUDB&#10;4ydPWv+RY3ZYnu3kGQjaP3DQBvoH/MjS3ceOHvct6hks2tzUYm1iWuzGW+99wc1e/mxJ7V1knlbS&#10;GNVbxJRx5O83dhQpnqhUSW7VIMCPBEff8EM4R9BxTj0GDYS9dDCDmhhhvYONufk5Gx8b86Wgmxub&#10;9VJgpE7/gU1FdRPi/G07yhdPG4P5oSn5OALRIm0C5sqUVqF815jjYhpmm/XpGWmVYvo9Xc7oEZyU&#10;WxCGlGn4RqxUPPnnJenFELoROYay9eXtxe52ABmkI/LxfY/Y3yMWOQ4IzihxoTsSoBHABg0A691e&#10;/YnXOOCQwJBEcqFOihgl4juWopS4hqw31EaIb0d8ZkGCb3xs1OolQA6cPi3eUWObip5ugozAyeLK&#10;smUEOl9+6y3rOzhgjayWqW+nMxmrrErbSnbVhoaHfNMzVkQlnE3coKWi2hLjX9CksZ6yKBbmfECf&#10;CyuVaV5gjjpi7AwWQ+iP7hJ4IW2DPNBOfHq1hCNABwGeUxtGi6ZO6EYCZPh0YZWbHtf3AfQlSoNA&#10;hcomIaWKcW87BQEB1ixiRYlt1a387m6Z5eaXLTu/ZI3NTfa28vrVr3xV9P6MnT512o6dFD1091tV&#10;sspYFLN0Ux/YVLrKKi0hnlomQOs7t6o8saaEsSKqFeoOHq88Mb6FmsoKxK0szTuYeOb0cfuT/+Y7&#10;9trrL0vDZzowgydD+VA2W5sFLwfiUjF4OcA3RodG7dG9B3bkYLcdO3LAEpST6hyAUcyuhW4zveKD&#10;QIlHXolxOUFbcKuG4nXFRzJApWblqbTlijv28YVr9p/+8gf2ve+/Y9dv3bMbt+/alat37d79Ebe2&#10;Nzc2ib8xS0cyS3xApbdHo9xnZg2zIXd3y1UHUnAFKgAXiUSdJQQ0EhX1upe27d0Km5lZse9+76ei&#10;nwl78cwZ39CS/OoBL7uoJXi9EsY3/FO6A+8nT/Ezf597yoFGOIYi4FQVJ6J1gAETonJ1wxmSznEQ&#10;EEzQzbEJEQ5AQxVOoTlzFJEEgJBwYFBeWuHrNSDkZmfn7Oq1O1ZbFxZ58dJWPB6zfjA5MgAR8+iW&#10;mCwEy3fZ8hckT/oEwfUNCI1XwPr681pTVKRVf34e7kRXITxcBebo2ZGPGZ3H7fcjzwN73qGDBzul&#10;OLX4hTzXTz4Xo/DwHbxS40fdhOY4qKyw+oTR7EGgeNnquKVGn1tb88FfLU111uVdJWKkvd3W0dpk&#10;B/t77bnTJ6SpHLHDB/utq6NNIKHep4UV1rN289p1z3+PNPiq2kYx6pS+RxLD7AuYRCzAfBaDypsS&#10;IIFoTQyQ/P+z959tliVHnidmcbWMiBtapxalFQoaLaa7p6dnumeW3OGSXC7f8Q0/Afk8fIMvsuQO&#10;t3dnhtPdAy2qoUqgtEhVqXVkhsjQ4up7I/j/mZ8TEVkoFArIQjdAwm94HOXHj7u5udnfXFIGbPxE&#10;uuOpoDQlE47ZP7zvgtQzxeNwfCR3IAoUXais0TEqY1ds4hk/eplFyk4hUVuceZM30k1Ck1YxhAl5&#10;ZB8IuuzYPbMtq3hXFhbBgvLDHUjAL80OpffL3C996RNdTDvo6Xwg3gh1LLRuxFNU6UbxNSCkhFB+&#10;LM3drsvi14/8MnYgme6xU6eO+2BRYvVuFec1moz5Fv8eTinsjI9doCK0VpqgLd9G8cEb+o4/B3g4&#10;0CBciJT7fhaEhnufyooq6AEQcU6phZBhLANWu6xZKRo29GK8w26z7XUAKzWpslpnKe+FBeVR+UGZ&#10;098u2YBau3DhvL30jy9ZQbx/WDImI0VeGR/znUr7ABpSjDSTs6IjS3czODNflrIXLzD4E0+3Al2/&#10;7CnEAFw2L0M3VBkTJqXD9vhM2VThyApnXw3VLpUJ5cVsChwzxjAaRGoBqAAyvD7rx0yaWl2Wuows&#10;Ftei5YAxZ9CCAY1Y+HpJ/Mj6JFjTEFVUEnFdzulcUtZlM7+UAEIyU9B90aDasrW5JVu8esua2y07&#10;dOJxmx6dspJl9MtKhuQE2pLW3KhZdW7VmqvbupZ87Sb1ScXfikCGPtmTZ4A/NQoZrw+r/lB2aREe&#10;SesLACq/7N/yxa980T73hc/Z1NSoy/KkdMGOLxFAnkUngQxacKErxhOe7ll2qH79tdftRz/8mYyh&#10;MTsyPW47bLK5XbNuraa0hcXiaDH1hQuj7qh4x2p4hmoP3eAVtlxgjFmt0bWz56/af/if/8Fee/2s&#10;VZnGK7nFSrpsxLkt2szNLft4NnarHZ0YFZ0FiyQDWs2a+IDxJKKxvssHkomMypwFzioyjAf1XXbN&#10;7rNcXvI0Cfgo2sZm015/86zVah372h99LazKq7L3sX+UInVA51yHGsI9CO2Pudg7/VXu9xxoBGEQ&#10;BDW3ABZBeONdGPh9p4loRkuCKoR+LM5C/53PjqBZEaaiEkkQoYi4R2VhgS4GKtIfubr6wO7cvaX7&#10;dI+EaUrEzn4mofWj5IK1yahzMRCtF6lEWnGEPrBctqCj7uk81cPgRQSwDmRDB8aS+LVcSPvehf5C&#10;flwyhj//F7NACBv5KIz/c4HJORQ6eMT5g70Dz3jqIbinxECXoEjk9XcQYBDOu0xUy5l1An9iPeSz&#10;OSHvikDFiE1Pjdu4wAWzd9ZX19wCOHVixiYnRqRM+qxUEHBIh8G4oHQ8Tb2Xr1y3m3fmbPLIcctJ&#10;UFYlIJkyi0OYIkDJJ/nnu4AJFhpCQMYzMRw4quIwGI5z0hnncD9fwR08/0wcSgra872YR/mGhLwT&#10;UuUZKzjKlnz4brmSzLSw0fzsNNU189yxTn/4ve8KpLbs6aeflhDUG4wql2DEOg6pP5CHA6ef3v1G&#10;L7kLdWsfvLn1p/qFcOWcekbaHYCIBq1GyzdWq8kCZMo3Y2kQ6pVKr0DnkCs076Yjbi8zrMIohX7c&#10;TytnB68CrQPIYJOteBwGLRoBXMAH8T3KIzji5EkoN1wAGYHG3OfINc+5qzqp+s0Cfih2R8NYk6r/&#10;AG7GDSBtrpw/Z7N379jw2Jgl8llriga7dJOpnC/fuGGvvvm2jU1O2clTpx1AZAoFK0g+FUSXPln4&#10;jOlgkHNWwIMZCtCyIaXPFFBWGc4LWDDbhRV1L334oW8ER8tDQR7DJwsxsLKVb5YY39U5CU7o+yKy&#10;0i86kHTVE+oLqjYAeMY0iWa648pS77Oab7Bw2Ygt4+CJQa2AXhU+0ekbrMVB3cOYyyuAlK5kYEIy&#10;L5kuKIziaCiOTsLuXb9jP/3Gd23p+qy1Nup25+INS201bQhl2BSdGru2cvO+XXz5TVu7cd92Npq2&#10;IYV7T8CEfULqq6uSQVnLDfRbDy3NPpNEZYS1L0NHSXbQwIyekOas9ff22sjosA1LPmVygBYG+O94&#10;XmltaNIdJIKklRnqmY/30BEw41NNm3XfI+f4kWkrCFSwj01ja8tpnBPNkPs+lirSI3ALoMLHiynO&#10;WBZ5a510wXatba+8esb+9n/9ln1w9oK/Q9iWAAY8hp7i27R0Mmvnj772RZ+swADiwJfEJ7motCQE&#10;KFnbhLWf8nnRxApKlkBkYcjS8jtt9l5RufdkbWu7adeu3fLu/S9++Yu+bxDARYSCvZ12uHDQN/yM&#10;B37DA8Snv8pFQOO3vTLop03Op3RezxE/+nneQ/yhKRVO1zXnfn3w6xAQYaHyFhOCUn1EtIhLlC4c&#10;qVjcdytdBe0rXeo1n6OMBVC3Cx/esq2tupi0x+oNmClM7WRMAe8wyDQMgpLl5p5R9gwAFYLdEYNR&#10;4eSxGLyGxwkkYX7Ov9gHt5eTkBw/R2Ae/O29o3zDFh5G/wOl/Paec+W29wrClhPoqZh06sqCtFPZ&#10;qBAKwz0qCRUPsOGATAgbsDE0NGhFCTXWztiWZSXC6X0BOlkZA1KUvlbG9qYdOTTqs1AeLCza6MiA&#10;QAmML/rxPQkHlhmempiw+cVFO3fxsm3WO5bv7feNnbAmPOUqIxA7rRfgDcioGqtsoDjE1FgNio+m&#10;RAdEUgCkHxcrOrfqons48hzc3smv7wKxI7pSAhH1oygfKqODno8rqNNc1/CfsgInK38dpyvjic5+&#10;cMYWsYzFa+x2SYsNGyfB0yEavavv+rnHw/fD/ZA4HOd8Lzri/Tk+CrOf4E/tAl9Qt1AujEFS6nVO&#10;FNxHiRE7g+IQsBsCnRfPXLAtAdCJ8UkJR3brTXvXo88gIrDyAq+hIMIgxug2tNWJW158IE5ndE7y&#10;nfp6J+4iifMYQAbH+IVAZ+LkXggVe0IGYBFgBYxGCghLvEon3V0So640ABodhXf+S9jq8pKdP3fO&#10;uw/LdIPNTPusiDpjBqTwZMHYWnXbtgWij5w4aSUpwPv3551fGdeVLRdseGrSWwyWVpasrDpGd0qL&#10;QYGiCSCO1i/WzQCo16s1e+mHL9n5M2etxPtM+WbbBPLuhhPJDdPR+dGV42Wlo4NEKpPoEHcrugzT&#10;EYDBPcZ1sP5GoAWAX/8Vp28Lr1cVUmGJLyv6SLklGEBasKQAB6CiI+Bw6/JNu/LeBes82LD2Wt3u&#10;fnjDzr3ypqUEPPKthM3Jqs/WujaYkQVek7xdrdny1bt27/w169lsW0ZhNu8v28rt+7a5sGS7kj/Q&#10;YWlt1S5dvugrqLIKKbKE2S2UI2ueSBAIOND6knMQqArlLW3kHXWOrHD5EfEcA0iljl02EYaIaOmg&#10;pZQxZceOTllvoegtVxhGcDqtb8SGXMfY4ceLxEsLUo/oJ6L5vdC9oXcyeZV/x77/g1fs77/xko+x&#10;oGu+02WgqMoI3lU0pPXUiUP2Z3/6NXvu2actJ55oN2tKD2UY54Ppt2nVpaLACfWorHRkrdFMWDo/&#10;qHC91qgKSHYUPl20rVrTrl696hXgcy9+3heA89kq8LzXMdLvWdc/5YMTv/BchXvh8le6CGjQohHH&#10;8tvwuED0z8yR60CHPUcTnbcKcO5E0Fn0SRY+0UMxPs1LPb5CHMKbAqKLg8rnU1d1BBkycJNBRsTD&#10;4CKEeV9/SQWRtjffvG6LD9ZUd7esXmuoQLNCj0VXerReMA2GlgxACt0kAAzGMdC8ygJTCBISRl+o&#10;N7EjRPUdb4whXx/xCMe9a5wOscCMcvuwjwWrPHf2/nGtjzjI0NGFrcd5ILzedctfdPDKglCSIAsW&#10;KfO3w1oOzBbYlgU1d29WICpth2emJOzStr66YrN3btri/D3bWFvRtzo2WCkLVFRUQcXojZq9/95Z&#10;38Dq+LFD1tdX0vdFI5UJ/byZVML6egs2NDxgdQnHn732pr7XtUMS0gxCQ9AxxoVmV/p2sZrwbL9P&#10;H7nqZkD2KlcsPu8i0zXKOeQUmpD/kEfnE5RMxJ/8fmMXvRrH4KSNj86XCI29p5GPzvQvI2HCmCFv&#10;vtQNhLvP0pDgKpXLNj09Yzdu3LI3Xn/Tjhw9ZoODNIMSVjwnGnp1UDzkS/89Dn4hb/ionEmDMxue&#10;r3PgXnQZe13v0SM6/CoXz1ggKnjG+UZ5UKK8PqVVr8jX0vyivfbKz626WbMnHntCCiAsWe9Wt/gO&#10;IUdrji8Gp9i8e1N5DImMvMrNXZTeMC6D+sKBo07wUeLDmcJAH+qdzt07H4RnHtLpF7nwavgkzgOK&#10;f5LKo6xR4QqlMQAhZmB4/gUiiOLGlav26suvSm702VPPPuPrvDAIUPpPgl8yR+VGk/3Y2LivkLq2&#10;tiFleU3hSr42z3ZtS/xr3uoHCCnqfRFJihJFAD0CuAPkYEVXt6t2/uw5X0DQFaQSwcyrfoF0l2Oq&#10;v7yTkmGAwmNAYwIlRVyiubfSAjyQVTKWMCScl/Q4DKRWvvU9igE5a5JtUmF6T2UqKzkh2djTldyr&#10;Cdds7VhjvW3dlYbZpspVlvTG4rr9/Bs/sDe+8yNLbSsfKzVrCnD0Wt6Gc/0CF302Xh6y3h7lc1uG&#10;ipRi48GmtVa2rdyTs0qm1zJY480dy+mbpZwUqoAeM3rOvfWuvfbTl60sY29ydMJaouXOdt03MEun&#10;mK2VtSTjFtARGHusckK+lb3QSis+jSYGIMcygANdk3/kCsCSNUzQEWxdgQxnjA7j72g5yum7yBiA&#10;B90bXi4CJQnqgssiyVD4Q3ElVVa+f9auaC25VWt27ezZ8/aByq6lONuqB11911vE9S5AaHRkxP7N&#10;v/4L+7d/81c2UAFEMItO8dPNpxBex/WXSrERZs66AmQmuvYkC8qTQJ+pzAX26G4CCGby4q963d5+&#10;6y0f3/PFL33R14Ta6dK6r4i8LnGkAsDzsdfd6Mi/uAru1ZNf4iKg8dXfItA46D56/QgujkpHp4Wf&#10;hp8TiGtOI4IFIRQECi6sR4AwZ2AnrRgSM05XKhTWMU2G3BDDJAVQsqqQKaw1MZZAxfw8UzAXJSCJ&#10;s8dq1ZYU67aAB90qYWqsQLIDDUAL8YZt5EHISqX8juJ2wKBn3oyrtIWm3eDJSlyoIfWkT+9G9529&#10;dNOP0XMXlXr3YCtEUK+cI1RoPo7yq7sBcMTv0JUDku5ao960rS1WOq1aVce1lTXfhXV9bV15rFtD&#10;vra5aVvrq76U7vKDB7YwP2fZ5I5Ax7gNj/QLVfPlrm+i1NvL9Nemzc7esaosMoTz7Oy8Tzk9cnhS&#10;NCNTVOCm3mlLseatMiAaqrJfvXLD7s3et9PHj1pvsc86LaV7h4F3DHYK07e8/1OVsqV4UbmqqnpX&#10;gpX6hgMFKs8ZlXdOwA/9BWBRlpVnKIeL+edRXYjDSc+505eYSUx07S6UJSWhDKksgmL20uKBCpey&#10;oVEtlZF1KwFqyZwtrW7YrGidyyXtyBHd66F7SCBZwo1y5xwLja49OIMuGD5B+eMDUWIvFxIhRyD+&#10;B3oEaviD6PknO3jN+U7nrpAi5zyr+24dR35+bsl++J0fy8Jq2Ve+/GXvAmgymE5C2pW2ABdHVZMQ&#10;n+hDygKtSCGlHFIa1xF8CBXO4XVaysJjWiYYZ0ELCV5KxY/wRZALTnMUCDwEYvWSgF66L09dkVmq&#10;P5rAZVGKn5ATkJTZFzTBu+EiXgSItxuh35wFvBhITpM+S12zRHcySVpallclGerrd540KZ9ioWKV&#10;/iG7fuWafe9735N8SdjM4WlfDwKgRlprjbrdvHXL62NJCq6QK0iBknazIuMzlCc2Lzt2/IQdP3nS&#10;914hgw5FlT66dDAmGE/gw1Ec2ClLygs045yWWfIcb5HgBFK4Xd1P0PUrxd3DMBQBiERXCq2hOOV3&#10;13Zt7cqCvffDNwUoXraVi/esPb9lncWa1e6uWPXmoqU3d2wkM2DFVlo+ZUPpfoGLopV2A5jIqT4n&#10;FDfx7wpwpJo9VkoVBC5U57tJH72Rl8WekUJl5kmirrTS8qlnZSnvrdlFu3Pmkm3ce2ApWe/Foqz5&#10;JDtCs0qtDBQBFdk/ooEElOjus0Eoc1qjRF+6TJD+gDVaeqBXUuHmBY5/+NI/2p07921i8pDoXnKe&#10;gLNoKWK8n7e20qWU0XdEt7biawMyojDprEBPJifZr7opACTU57Mbz5w/b+c/vCCQoTJJRXJJaehI&#10;Z0xOjNq//2//jf3Nv/lzO3p4QkVICzxjSABGAeTCoQy+BVCZaNAQvuuhRSmjfFNWvq0g6RNtMcSU&#10;1jXJ7jdef8M3qvzq177sA+hD14kXvTuvcZS9SAxH0B0ZO766d7V/+2MdteifCGgExv1MXBRNnM04&#10;1tBVEu4GVKav+nHfe7OhTmOmUCkIfeodERDh5opYfEgzogv+XdaVxwrZcaVXKGS92QwFt7batFpt&#10;3dpCuXokQSlULMYXB+nTKWPb+aoqPKvs6ZMOUpiDnWLOuUCL76wopnZGj0FB7MPIUD/f+8FQ3EM/&#10;cN/DhuDcjIGF348cyi0ID4QuikYVQPdpXWFRq6qYjB1W63idc49ZI5yzxPrK0rJPnaOlgjESCFC6&#10;m7YFMhjk1pXQa25v2urKA6ttb9iEAMbjT7DKZ8l6y1kJzaIvNkWeaRakDI4dO+ILMp0/f9E21jes&#10;VMo5EMlmxNRd5qqzc2XTVyA8IiG7KpBz5eJVKaWmVfoGbHhoQpYFZUfzrCqt2JiBU1gCHcpX32Dv&#10;Fwb1YYlBDy9P6RVRQUJSAofR7vqhJKAHchqqQedHciGSKB5OwjG+9rLhY3xVBy9K0qF0xy0ArJoI&#10;j3pzrpQLAkIkl3DI2eDIuARZwc6cO2ODlaK98MwTDuC8D13KDxAbZkApvKQVXYBuXTG9UM/92+IF&#10;b9GI0hY8jjRBO53Ke33aJ8wnuoN8x/dw8b0YXHgcyhjpWl5as1d+/JrYPGl/8sd/FKz9VgAavmqk&#10;hCHRefOtCo7WDSqmAwwyh4vS5OmV46uqytE1IlI/6rbeA1RwBPiicn1lT4UKa2HIA7S54/mlzjBO&#10;RvREHug5ihcewyAAXDD2A+WhzOgerX1MWaX1UjJEcTBIkc3GUEj17Zqtra36/id9gxXx84q9+/YH&#10;CteyseE+X2sD1VYu9Nv4yLTP0Lh9+5bduHvbpgXCJ2cm9G3lDnrq29TNuftzPt1+oL8SQIrSwliF&#10;kZFRt7pXNzbs+S9+0Y6ePO0tFwyCZRCqmB8KOi0Q/gnVC0C404o7kBv6RnKJI9+F7l6HFJx6tLWy&#10;bfcv37G1e2vWXm1bbb5qjfmate5XbePygl39+Vm7/e4Vy2zI8q6LnuuylFfq1m8FmyqPWSVZtuJO&#10;1vKdjKVlfWc7Kct0U5ZqJyy9k7aMfIKWyh1dS54yQ4XrxI7qrwBDRvK3p6P8CIxkBDCGixU7NDhm&#10;qWrbx3us3F20zlZLdrzkQ2PXrl2+IVm2aZVBKeq0lK/4LsH4GlZ7Vr53G00HXJQ5LUTeTUZGHfQC&#10;IrJ25+59++a3vmvrm9v2+Re/KJ4tS6ZFLXa8K1nDYN20QDMtRbRitKQYkEmhmyprKRmdTMmVGeAg&#10;gxaNTcV35txZO3fhQ9VzBp0iB2kNN5ueGrO//jf/wv67f//XkpvTkr01lRNjt1SmUWsfHEzr7o6v&#10;9QQvZBzI7Ih23E+lBTRlYDFuBhmpF5xPfcPK9TVfzv6ZZ5/22ZJhnQ4cAEOxu+cO+op7Oo+8twR6&#10;ffHHn+jgtQho/FO4X5GaX9d5fslwqCYoWv8EhPATCiH23CFMIBY/qjdP4ji4hrJ+HjVJMV2q0236&#10;yn80i+ZlPbC1/OTkmBRh2a5fvWXV7ZYVfInyggsoNl8DYGxubfp25+z9z+dY1CbU5a5bnfHsB2+2&#10;k0Lwa3mmkrlVSguIvI8CJ1wUhi4MrC6a1LEcOQZgpPRyTTiFYWGqTlQRPB7CKB7mlQMsNpS2NQk9&#10;pqJuCN0yar26xejyhjffc849FtDSBywnQVXMZyWcd/V+1cdcZESnIYGKqfFBGxks28AAc/x3bGtz&#10;RfTb8Xnpw8MV3ymRRbxOHD9ux5mmJ4HLynvsDDl7955Q+5Cvs5FC6ormAeDtyvrL2dTEOESzn/30&#10;TdE3bVPTh1RmAguqrDuqSKo6Kh/lV7Sh1Ql9CsiAHaj8voASykEBGcG9K8FEMye76tJ8jRClfOCA&#10;wBefgfPIQoxeW6PYucftwHOorYP8GdKLoAvlKGWI1SUnOaYASreEFSlmeuGA6FXpox9cSoaBewg3&#10;lT3WCnn2lUSFUBgXkZZA8y4xjyiAr/Dju/o+J3L7ijp+Fj2IDp/GedxxhAecx8WfCgYL/9rFy75F&#10;+4uf+5yPN6GAWOCNGQ10mQBOut4aIyGustJB94mI+MmDvCeMZw9T0meekRkVLcRzTK/3RAJyLx6G&#10;zgF8Y3C47HCDg+4rWezuATsAN9VYpY06Bk9i7DP+A6Xv9ardlP5mUStmSaSsK0XPN9LMrlD5sXbO&#10;xOSUjUxNWba3YB+ev2zf/taPBRIKdurklNfRpJTOTidhW8vbAikdq6jOnHrmlM0cmfS8w990ZXpu&#10;lVZmH7GkOUu1o/3JAwMdkSfLMgwaouOJp562geFRGQ5VHx/AKpTKsGQILYf6JiBCDo7wygJxdMTo&#10;cT7gNrd4huP7on+n1ra5G3ft3ZffsvnLs9ZZkiy5KUPj7qp1Frasu9pwADFeHrEZGQWD+X7LCUQk&#10;pPBTsjU4TwMYmN7aUpxNgR5dZxi7piPgQqkVqNBR5cgA/z3Pc/3SUqSKxbtBEuhO6gotlNL5OcVT&#10;ljwuZUsOUh7cnbdXf/wze3BvQYbLKUsW+62x3bCtpVXRRkobFN+RgmcRMVpG4S+VtHfjiW60fNAC&#10;vPhgycEAdH/+uRdIoctmxq4QHjDrrQsiF5xIy5IbM7qH7vBB3oyR0XstpZVzyoyFHs+dP2fnz34o&#10;3uepnGRUf++g/fW//mP77//7/40DDnQDa8sQHxMKkA2AiR2FZV2MXYEvVlrtkfGVyhQl/1n5Okxd&#10;xghpSB9gVMIrgFIG9rJs+olTx32MHWknvaQ+gGjowL3A70FvUg7wROBF7riLDr/M/X4DjYec4v6V&#10;0e8HOBj0Y19DMsmxSAqD1LwfU4wuOS7hIsYRQmQKU6PesfmFbVt6sC3LPO/CEYFEhWfvBgRmqcTI&#10;36aAx4av7raxgVJf0/NtCdw1KfoVP27p/tamjpvrPmCSJcvjI8wIcGFp6g1ZK1vsk7C9rWfbPtp8&#10;S6CAnWOJc0v3Y5BDVwc7pDqIUBzVeghDWK4bOu80GxIiIFlJZTEzO0Ii9FmQJyvB1Kd8ATBA0axC&#10;ZwIBDPIcHxmwmYlROzw9JqAwbAODvVYoiC5S9GydPTv7QEBiUUCjLNTc61MWp6YmjY3paEKeGB1W&#10;RQHQrOleyvuiy05DrF7RWgKeBX9o+q0MsNhM2q5cvma3bt32RboGhoYkH5gaVlMZ9VguLyHv4/wZ&#10;1wBADGCN8kXxomJ83Ix8OkvF1zcU7rcCNB5yIea9j0Tuo1+KLX8EXQCgEsCuBKNr8RVdEDkJp6Qk&#10;/oVz70ppvWcnjh0VbQd9TQTfqA9RpshZO4QxSUzLQ0ihXFxpxMlwFkdq6BDd8LFMB4TIpxUkv46j&#10;LtGtUN3YigbWHRVIpxVwx+vI1auXxcMbVqlUPO90PyAsaXmkDKl73nojT5NwEGOIZz1HGaGmBPhl&#10;Q/q5dxlGQtO1gIeVQlV8AUSIvsq2dxfonNwD2mPPK2Gsj9ICYV028J7qOUBI9YLxNd4SRR+7lFcy&#10;nVcdUJpVlQrFXutT+dCc3lQZ1RtbVi5n7eRjh33mVVPhCXdfCvHCmQ8ddI3NjFm+JLDDLArAssqc&#10;AYGu7JUGliRn8B77esAbKAjGBHBOggeHh21qZlrKJG0t1W9aJ1CiyoD4gj4JKSDxhpc5/5108J7o&#10;ovgjUis49JZqVxnQ+iQT3Y+NraYtXpu19krNcrQubrQtXRO/0o1R61pR+R/uG5SyL/gKqc5Woi/A&#10;gQXDfBEwysU/DODWT9/GyAvj7D7uh+OocAIcAA8HJORB+d4BsCkOVjEtScawYFlboKi6LqClYiqm&#10;ZNlLkW/ML9v1M+ft7Z+9anO37qicMjYwMWVpgd5dlWeHqbtKMC3OtPyqmOWStrS0YmfOnPOxMi++&#10;8LzAveinehV2BlaZAzR0HpRwAAzwixsP4o3Qiu6pVTEK2AhAZnMpr7MfvHXO3nrjvL7Pompmw+KL&#10;r331OfvX/+pP7MnHT3m5M9gX2ZVNs919v+ITmOikJCMpV4GqbJ/iZ42MhMs97wqUC/vjiH+VXi9P&#10;yl3FRMtiRXyCHIVu3j3p74Q6EP0R1O/v/7j0ENGVn3yio4b+/gONkOOPcfGDhwMcDLp3/tFg0RGC&#10;BiGTViXA0hSbS4jV6zRVp4UER+zq5Tm7cmXODh8aUqVuiSGXpeTEeBJMpXLRgQZKoFrd0vstBw7s&#10;aIqQwjKt6bzZ2HbLg2mMrWY4NunKEAIFnHgLghit4VNpWwoTZnzQncEupgAHwjEFqi7FC8gBULA2&#10;ARai+ybPWcqW+GtuiYHC2RSIvuJSLm0FFDAVrN4QAFAFFfP1lbI+QDOvGkCLQ58s6RmBixNHpgQW&#10;Bm1ooGxlPS9I0TNAqbcsISOLrN3s2tLiigDRhoOPMYXtl3BkgBNz2/vKBc9rdWtVtGTn3F7Rc0Bh&#10;QeihfxLri0VomHp1XAp1fm7Bzl+46BusDQz2S6D2WY0tktOqoDmxMyaXKns8JoeWIHAEgpK9FpCo&#10;KAjvhtI3sVSVSS9nCn2v4nyW7qO8FTsqdewPOJQrCg4XBufBdzuih6x8PSvkcxLUZvfuXLe5Ozds&#10;RDTrK/eK9rmQN6JU3jiiJHAsEOTi4+C3OCVsdIvne/dEJ7dc/Ea499k4pYF4FX9OFiQLkNEyyAwl&#10;uirZMO/HP37Z9xJ6/InTvlmhtz4BFFX/6PpjDJQ3ezPrA+UHOOAZ3kFGABcopJBw7pOp6IhqUtgw&#10;LosjqQrvQgwoH7cMkiZ4k5UvaTmiNQ8lDV/Rr6+icYBBi4YqvQADdJZSScuKlNW5K4sTwY/idp7e&#10;Zd2LvKzISQn4Pv+WAyald3Vlw5ZVX9jFt3+wTzy+rYcACNKl9CkOBz9SOliloetXOXJlJv6mBUYJ&#10;ohsKXmBDR/byYCAx4wygBd/DofyQayg9kcHj95YdKR8yFcIFHoJmzgtScoaFzNgIGVu1uRXLyEbp&#10;S5asJGs63xV46Khu01ohGlDGgFtoycBUWlCo24B+3z2Wz0Z8HsbS4PmevP972JPOADKUPlVbmpao&#10;D979FRU1eeJHBgjTlQzK9GRscmjS+rNlqy6tCxxt2uq9Bbt7/ZbVt7ZFq7yvX8Lg9qZks4rZQQFl&#10;RpdVj+QGoHFxkf2XXlHsu753Sj4nBd9pWYKxOQIamDkpCRtAChT0I2kDaES0paxCO0fHQSRdyqwe&#10;u760ZpurW/p224YqBXvhucftr/7ya/bE4ycCoPFCUjwJpoL3K69FgXGz+cUtuy+/tFK31U3pHsWx&#10;sbmpkDsCo9SdhOQvywKwyWQhGi+YtAfSUbdu3zHGjfT1D4ivlCovioiQfI4z6OiFIqoqDe65rwd+&#10;3AsYDr/Miav+f6VF4zN2JFXEZ0EbLACYhA1qUmI4PMIknytZRYV0b3bB0e7wSEUApGHraxtipK6U&#10;ZkVKuayCX3NLBoFFmYWR9CwkQ/MqCNUin3TPzAtQv49ip0LCrO5lzcqyg1nYrMgrleLzWTHO2FQ8&#10;0g7HAMOJG+XP3GpaYPSQrgKZTz0SeACKrCt9xa28JlSpCC9DX5VZlsC2kLCUWyG7K5AwYFOTww4w&#10;pg+N29SEkHB/yfLZhBg6a+WiBI0UPRun9fUXbLBSsuNHJ21kuN8uXbommqwIgORsoK9XYIPlxXNu&#10;abG+wNIy22IXFHbQBgYqXsmZ3cICQexd4IMCRQcULPPf6Wd8+ZWfezfS+MSot2TQfsqW/L5KodLP&#10;WBhfSlg0Exkgiu4rnI7e1YSygEYJCQbuUpEIFv3/53AIZBzAAodSCTNmvJoGy1V5AagBCCdGBq0g&#10;QXXxwnlj/5zHTj8ZgAnBxWuEA2D4dL2saKFrBzCxkOAYZdctd124PIMWOvqpP5WLAz6ic2HmeYBX&#10;BFAl4F3dwbtK8/zcvP3g+z/10fdf+doXfKVLwtPagNIGaLhX/XOQAMjwZyG1lLd7YvX7fJDvRgLS&#10;BSnxoKTDkfgALg5oImVNYB+jRVODjqgHVxGqN+5VFpCEaYa5LEqVaYNSOMoHe++gmBncyQj/Nq0c&#10;bVmYCpuR8E8ofKtTFx9iddKvn/NBgtl03ne0rQxWBLCytiPeZFdTdvNVRsQLAheqC94FKkLSNUo9&#10;YXp5RuUf+FxOCUPZXLx0yXeVPXTkiLeIUO9RKExphad8hcpQC0QSZQav9IQ++eCUnSBOlAcWIksq&#10;T+z62dho2NLVu2ZrTetPqRwt72MtEi2zPF1GohaGlIMinTvIEH2RYyKqsXomq8L6AGY998/zLb6p&#10;MHyS8zhLuJh3KMnQjaIQlHHEu3FXELNBmP2nInGQ4elp63nTrCiQ1J8rW69kd1+hJB7sdSW4vvTA&#10;Fu7cVcy7NjI+ailABHKHlqQ0MzmyvmDj+++97YbZC889a3nJ6p5OU+8DMuTFJ75CKp25foSnlTvS&#10;pUrpXVI6D0CjzbhiL1doO8aaQzOjkr0tl7Ff+crn7aknT9tApdfz7EskZIoCar0q86ytrrXt7uya&#10;Xbk2b5evztv1W4t2886C3bw9613hxbwAhIy/sJ2GvqPvxq2ArDfEYOL33j/jM2amp6edtrR6OJj3&#10;X6BzKAVcOFJ85CuWl+G/n3yi+wPQ+GUuSqpXbtCtSsuXHBZz06rho9JVMMxjZ/EUBPzZs7ekTEv2&#10;3HOnbERKYGio35XlrZs3bXNj3VsR2BxnVwoS3ZGUIMmLnwtZKcVUaDLjPoofxO/N3oo/J1ABuGAh&#10;LBQPTV4ICpSwj3JX+phrzwI6KBRABV0TMBmMz1xruiXy+hiCMSPIDqApyMphq+SdVt2qm9u2vlq1&#10;aq2h+wk7NDlo0wIW05NDAhUDdmh6xCZ1PTY2YEODqqiljLdg9JfyNjTQK8tUArJS9GcD/UWBjpSA&#10;Q59NjA85eGGzOWaOVPoKNj427E39oH7GEbALIVM0mVZGnzMDGlGWWIq+iZ3QvwiufLA7bsH6VfnQ&#10;Ex9+eEmV67Ys32PW21eUQG9JgEdbbat46P+kWRS1SqsIFcyViwtUyjgoWi/qqLwPnPyTO2/2louB&#10;BQIUQeXCSgmNgQjpBoT2FQu2/GDRvv+97/reMCwjzDPGFAEwELsOPp2vuEIohzh+MZcSGboZgAZ/&#10;UC0cww2uPhuH4mJsBOs8kC8GH/sgaZU1y62/f+Y96xUPffnLXxRfs9dQGGuEENSbxCB+gB6whfKE&#10;JFXZklYUXAzMQ/pJeki/39HxoRlXohIUgTXgGcKjzEVy3aC+B2DO1tzSCHou75aqykCBAesJnnVD&#10;9yPjKdh5kzw1mXUio8RkEbNRWkP1XpVbH9i1Zrsu5R/GgdC07eM0RBNaedJYHVJC86oz3/jWS3b9&#10;xm178onTVu7vcznEeC5AQkhrkAXcozWTGWOh/tCqkvbN2Ng3x8GFvkX3iC8nrrT6zDdRAL6jtcW9&#10;COFe8aNyWBuC2S50ZyQk/5KMq0jlrLresLsfXLb63JoVupIFXckc+ZTAxm5TcSsOxsA4LZVOZsWQ&#10;Xh9TJhAQupwEepRn5BehHATjKC8O/l/vREccsShWKWTlRz8WAvOWJ0qS76l+8wIgg7EeOQEEwTCz&#10;mr6ltJVSLGAmMM5zpSk25OharDWqVhjst/GTRwU00k6fHtHN10ZSemtbW7Yto3F6YsKeeuykycYS&#10;2GmZxKW3ZrB2BxT1Bc3gKnjNvUCGaNhV+hTKG+F6UuxLEgbfZwV6BoZGbXBwyCrlPjsqYHj8+FGV&#10;W0lGFOMrGLgJiBGYFKB7sNS0O3c37PbddVtYrNvSasvWNtu2Xe9arcn4uy1rNzYE4tOSzQPSA7R0&#10;BgBGa19T9WnxwbKtC8SOj0+493Q6oUM5eRnEBYDjmkPso8dR6HDxCc4l2j8Z0HAp9nvgYFQdEDYo&#10;bpQdu/5REKyZgXCjwhMIqxlQUSyWbH5hzcOMjTGK95RNjI14l8XC/LwKeMdnrLAUMCCgqPP+MhYM&#10;3RUILKwkCVRaUPQO63PUa033TDWtSxjRWuLjMhhrEXelNOuqBA0Jj6YYV0pW76No/VzPtrY29V5N&#10;gqzt3S71qp5LINFiUcgnrNJblMJiTjpAJqv05Ozw+KA9+fhhO3l0wo4dGrWpyREh7oqDhKLSWyrJ&#10;FzPWV8rZgN5n9sOAfJ/yUy6xTLaEDl757NfzIwxok8CZu//AZmeXfDMfLEJaJ+j+YNW+S5eu2J3b&#10;C55+uk969R4tO6QzthRZLRIByFiYmZlxW9/a8PEa0IOZK4MAO1lJPte9gyWqakArho4AGtbjUEQO&#10;QHyXRxUgP1yoMPL/jCwaW2YoHxzAIr4Xgw2cTx11IS35qfK9c/u2d50BOhnUxWDlnV0BOPETyhuA&#10;xrbdKE1lP87png+QQuc6eBWNvgMgiMgTh/D/j+qgdRjIybozLWM/DpZklgy0DZXpVnXNpqbH7dTJ&#10;U8pD10EiLQ6Agr3uDprPkeXQhyeKjPoqnSVe45z7oRUCYOAp59/eiQfSafAADeiNkg3NyLRYSDAr&#10;HvecS03QcoEWA57QH287DJxm4y1oK7DgU0jo9qMbBXpiEIhvpfhbygv03ZWBsasw5JlrBwiiA7ya&#10;yxe9RQ/ir1W37NrN2zIQ8r7D6LkLV+zWjTs2TEuWQCZ8Qr87rUPkljFNoUuQJvm0gP+AfL/LgPff&#10;f98uXblitVpdCkf1CTrpXS/eiCa0lDB1fXVl1e7dvWfXr16zi+cvyl+2xfsL1tPuWLZH8lD+we37&#10;9v6PX7Hm0pZN9o1ZUeqcmSNpZoYo3wEAUUaiKWAw4lnGaTgI0fcAMRhojKUQOfQYRR3/Aus5vXTi&#10;19E/QQMfOArU8LEZlBfPqCPy/m39RBlL7egbXXzKAUZWWr6npTSx+B/pEK2hVUP1Y2ljxYHG4aee&#10;sB4peAwgB3WUmzw80C+wNz0+5nIvrUSnVZaCIkpRBELFFw7myY/qEZ0p3Z7gO+Lhjnht18Go3hCD&#10;MJgzl6+o7BhHlZAcHbTx0QkZTiXRz1nT888qoayJ0ain7OaNZbtyddHmFqQDmhlr7+T0ZZSIgKsM&#10;yd0dlXFzw8YG+2TUjSqS0JoSum70bUWM4dov/qCbjlYNZEssX5zYseefiBsuQ0GEc/24TyF9Cqes&#10;/JaBRpwQUhRS+LvvcUovdEeAuZKWkmcBFdbQoOSp2HRf0BeKYs9kU3bq1BGbm1u0a9fuSLlOOyL1&#10;AZTNmiz4fheeE+OjigPAERamGh0qeZ9cPqOKR2lQMYWu2RulJcvARw6rgrMDKemA8X2GCl0LEhje&#10;tKsKQHMuYMPHZDQbegb4aAnJ8gwrpSOAoXzIygK959K7NjJQsMMzk3b80LQdPzxlx4+M2WPHJ+30&#10;iSk7NDWs9LHbLFNUC8qLQEYBQUi6xaQCHQO9ND8CUHQ/1bDqhQAA//RJREFUk/TmupQqHiuo9vWx&#10;/HFGNGPL+KLyPSygkLO33rpqZ8/dsMb2mp04eciGRgdllS/ZD3/wU4GNe0L3Zk8+ddqX3UY5soDM&#10;LoJRFTgMxhOJdI8uj+PHD1lGlscPfvgzB1Nj4yNWLDPrJaO8s322rCaaAiXAgyJBEIcpaJTzniL3&#10;4tZ/P6Hw/3lcDCY44oLik9CSewhsSJBR6WnxqshaZUnlc2fP2cUPP7Qvf+krNjw8qvwyRTiMiMeq&#10;bDH9Unml5WAvi/EJdVTnPImoEd2Ij3Hd5Xz/8W/iXSHoxH9Y5xL4WNjsDupWuXi3LL6anJqykqw7&#10;ugcos1yOeicx3uVN0UHlKpEtZY/lDMCglQdAgEJQnTCVvR+pH6EpG22G4IaJfDYBCi7qLgn7RIRm&#10;7dDdJKUBGEizBDRWvb4KHaQMGfyJYuE7ux36vxuWzAJI9M4ue7cIcNBtJ++tn3xU38I6lt6T0lE6&#10;OKrOYo0Hqit+xoHJkGFmADPCmuLzgeF+O3n6mCub737nR7Jk79kzzz9pvVJ46+ubdnf2nsuGbF6K&#10;viRwLqWJwmYME8KLgcCLDx7YD77/fXv/vfc8/b3lsk9lxGKnTAF9tASgUBmXxTioawIlZz/4wN5+&#10;/S374O0PbGVhycrZvA2WmaCatvsXr9rrP/qZg4unDj1h+Z2s9TCrpJuQLAMEyXrXt7wVWPH6Wh36&#10;pfUd7xaG7qK3SgJGD0AENtOl38NFB+7vHRSAlgifbYInVslShKd0tlhEslnf8K5u/XxKrBR4TuAo&#10;6+twqCjk6Vb07uSCFLzkFSDj5txda6pMByZGLS3ZDM8w3RoaAkiQ2RXRPaFyW19+YDld56XYzbvC&#10;AUnoBX7KklJGuQMu2vp2pyfrxzZgQ3HJipLVynobJWW4rDJneQRm2fUaC7YBGEQirxuUbzJJa3bR&#10;1jc6dunivHTMkq1tCAAlpGMSeThOvCVaCPCmexrWm9+VDB+xYRltrDDKEugYWLQObm5WxesZG5+k&#10;joWuGQchXr+VC3jCiR+XQ1QweH8SPY0eh4tP9r99oBE7Evv74iCOO/pBww5+zJSgG8OtYrl4yldH&#10;ljPjOLAcR0b7rVzMqiBr9vZbl3wufKu54hWKVS3pVmGPFSzLrY1NVeoNV+5PP37EuxzYWGx0ZEiI&#10;dtQmJia97+zwoRk7euyIHTsqf+yob650+PAhCWKeT9iMAMKhw9M2NTVmo2NDNjSsOMYq3s1x6PCk&#10;nThxyE6eUBxHp3xxp2NHxu34UVmLx/Ts2LQdmZmyKb03IvQ7MlCymbEBmxhlg7Oco3W6dIqFtJV6&#10;s9Yr39+Xd5BRyAlYCGCw6mdWeWffDQAFsz+SYnbGbJRUWanQrAZK68agrKuigEmlPy+fFXqXwJOA&#10;XH6wYj975Q3J4h579tlTdvr0Se9GARAxO2S325TVWxXQokuEaX5h+m+5V2mpAEg69qEE363bsz5g&#10;lJ1cMxJ2bHZFQyu75PqqoV6jdEeKw1c4ZcBuVKm86sQV45/R7VkVkfNm7QhsxEDD06qsMC0vl86J&#10;rgN248YNW11btn/xZ3+q8imK5huioaxPKUqmCkMjODbuxw4uzrB8FK8DDW7tX8npGN37LFz4kn4O&#10;HELTN0KdMmHtgcHBAW/uR7mSc2acYIH5rBPwgt4NeZEXwEhKUYQVUgVKuzXxzbbqWE2CWnlOATLa&#10;Ep6ADtESReS/IFBRShyhrbckyPkOoPoBLhiwFwAGoALgyrfgcVRJXZdbUthNS+SQC7puM+uH/OgL&#10;UioAB9bcYC2Fjr4jCKNUKB14t3xpcQnlgjEze+eeXbly2S5dvmIXr16xazevOtkPHz3mK3weOjRp&#10;MzJYmFb5+s/ftf/0n75pc/MA9JSPeaGVgynN0C3LLArilRbDIJqcmJCcmJJ8GLGc5BDAztfFYbyE&#10;j5mQwlfS6SahpaFP8Y0JtB6ZkhzSe5NjbH44Zvl03jYX1+z+1dvWJ0U3WZnw2RxMVU3TLeGlo6xx&#10;IG/KIHsg+cqjokUKIKBH8DUrkDKAnsL27j09gDfcRYc9Fz3zAaSy8BmfQV1OyJjZFZ93RHNxui+S&#10;RcuXd/coEXvgAqNDP7ptHEyqDGWWWXWnYY2EDEIBxWsCGx9ev2JDyEQZLhhrjLmhjLqS8wnJ7vt3&#10;btn1qxetTzTsLUnJy8AL4+NCjUHpd2XcACxaCSn3HhmjCflkQcesjikBGpWLpazR1XW3qPJS2eX7&#10;BTCK1lK+mKqfkozdFW8Dfhkn0tlJ28LCtl25PG/zi9u6FrhkPxPJN1YdZaGvZFLAfKdqWfHk5Lhk&#10;ucqaPWu8pU5+ZWXNvv2dn9q5C1ft9BOPWf/goAgb1W/34WTP8Iqd3w8uhIge7518svMg8w/+byq1&#10;34ajghK1vAqVyhfcp0jZP7ODl70lAGtayWU6Geg8LFOOQJIC3FWlZoDaLnOXmX5Gn3PGPrxw3/6f&#10;/+NLsgiuquC7srxHVMhiKiH+guKZGJsWBRJSsHP2uWeO2BOnp6VEWVmQZkbWQkiJibDCmXMtz7FH&#10;Qkuenf5YPn2LWSZifKySvFA5ApEWgGYH0MMKgTkp4qIEEE2TqsCq1CxB3CPBTsN8WoyUUaVnqV36&#10;GGl89bUApNgZv0ETYAOhqXLL5oW8xfRMB8XyTKpioxSQp72FXtEoADLfcElxiWoYjcGC03caDVax&#10;S4nhCwq3Iytszm7duiN6mp08ecrz/Z//7h+kUHbtS1963p577mmvxLZTF0igDNjuuq6KrrLAUswV&#10;3FJoiEa7qZJt1nrs77/9ur135radfvJ5+9O//Ld2+PiTtrhcFY0k4AQ6kvm8L7lLHzbWH83VuxLW&#10;uVQugI1/ZtaE1w66GFR0lEY8Lp6B4oIWYSp6sI+Fitjeffc1u3z5fXtMvPTcM8ftxNEJ76PF2u50&#10;VI7SILQABHlBHBSUOEG87F0R/sBDUFvlQndBuNK3nECPThwUOEKMaY6s8thlbn9dIFJ8SysCrS90&#10;KaCEmF3le2fAsSgJ6lpkydLoDxBIKos9AhI93oWxZc3quvhty9riHdIsleI8V2+EHTJrqoN1+VpT&#10;/C0WbnewvBWnlCBjjmiuVrTeQscCcmJ58XlLdYcVS3cEpks2OtwvMJcRqNkQX67oOw1LFjPSRIAR&#10;AQrx5YOVhkg7YNPHPmc92UF9S2DD9I6+0+1h4LKAENanskarTEJ531rd8CmuyzpubFdteX3NltZW&#10;ZCictL/+t//Oevv6pSRl+Ihm1fUN+/krb9tPf/Jzm5octC988QUbF5BYnJtzfj5x+pQVKxWnYUNx&#10;0dePY8OuFOBddb1FvkRn2AlwABAQRVXvVPu5L+/jGPScroaebo+VcmXJjqyt3lqwK6+eMXvQsMFE&#10;xRLbAjbttOUtq3CKjfqvvDE1FwWMHgjdJ5S/ItQ9lB8gk25oxpkAkvQ5pQEACK/Ic9QJfBM/AzQw&#10;6NTX2xABd1RObSW7qbKmRaIDeFPgjJ5nxWMZpScjYJKC75Ww9k7TmrsCF5mObRfatiXfKKuYB9J2&#10;cemO3a+u2L/+939jT734tG1trassNn0we0L0Gh8esPn7d+zmjSv2/HNP2czkmHXq216OdEkg7zoA&#10;S/Ftu0cgQ3qhnRCoSxblBRb4vtJYFxheWV22taVtS7RlgKb6rF+ytFIqWElyMJOqSl5uqUzqygtd&#10;NylTMuzq1VUZsfcELlVX0kOWLQ6yOKq1xP+JPIBt1bq1uzaY27Y/+/JT9qXPP6eEsfFnTUAkadvV&#10;hn37Wz+yja0t+z/+D/9bmzo0pXIRH/ANCE5ZOeFDnd/zojtOp8ErXBz00zh/+7cDNIgSxM4Rrvv9&#10;AhoMjELIgsSRNXRBhEF6Pd785MIJISiFlxC4AHSYBEkqlTeWpbj44T372//5VXvzjUsSAFLW9NMK&#10;kTJN8y/+/F/ZY6dO28qD+1bItlR54QX6hBlRT7N+VmCdjXWk0OXFdkK5Pba5XbP5hQe2sLTiYANr&#10;vyABR/cBzcNdMQxKPlfI+WwXgIa4SN/t+Bi0SrlgZaZGitmTEogID+aNs1YGI6gzEjSh+VlAAeYS&#10;wk9nUvqOKo4qZ0fxAzwYxIZi7DSZucIAU6ZRsWJhVWCE7hWh9AbjR5AGpLGs8FJiygvTxG7Lanv3&#10;3Q/s/v0Fe+GFz9vxEyfsrXfetrWNVdFq2J55+klZUkLq3Ya1pDj4Pi0lbYErLLWELAzARlXKooaE&#10;SffaysaO/fTVD+17L71jX/jqnwts/I3oMGyNjsCgyihbKFpNQrYla49mSV+WW4IuG/UP/y50nUDT&#10;2CN0oSktGqSVI9dh8FoQ3t50zAAvqdNWc8Peefdl+8EP/ov9N3/95/Z//b/8n8VLVWu1N8QCDQeP&#10;1MfQsgHQ0LUD5gA0fNU/3Y8FCi6JwNadUHe58+jEcZElWrMWA8Chtlm1dbZCF1BmdpS4ytYk1PnU&#10;wNCw0p23Vr1lNQlIQGFaliLN8MyS2vGxSVUFbUgBb0oBb+hZTWW8bdX6um3XNgUsGg4wNraatrre&#10;sBX51fWmbW0LsDd6xEOqzwKj/EqljLfElSXsaRUCdHcaVSmDRWvXa7JeCzZDS+LEqE1PMgAa+bYm&#10;sLIpqxfaQaeE4ty1S1fvibyD9pU/+++sNHxMdGcxpbxCsCqkLHmVCd075NsHPIs3O6rTLaUVfu2q&#10;nFlRmG7QQqHgfemUu1jDQVFH6VlflQKUTMgpnSyGt7a2Zi+/9JLqY8b+9M/+zAee02oxPjoigwOr&#10;Vt/VNQoCXmCMAHwVzwzZnxYMTwRZzfoKvospDTaSGQwGTarOdbcF3uZF39srVru3aTuqf6mGwJkU&#10;IgDSV2MV3zA+yOWmomPqr2+ux/eQQbrP8SDfu4MXlUauOFLnwzm8A8AQzSQPabGglbIp2deSCOyK&#10;logD7u0BjR3S1GPZjuAq3SjkXWHr+m3tqn70JWwj27RaecdGnz5imemK1ZJt6xvolczISiYxs+Oy&#10;zd655a0XLzz7tADuri0u3LPpmXGr9JVsR7IOWw5FTtkBMgTnrAXQEMCoSu5vK2EN6Yi25E1bAme9&#10;vmE3b9+2OzcWBAzSAkN5G5CcPDY1bidmhmyoIlrbsvSG+F75QtauLFbtyuUV+/D8im1sZCUTh2xX&#10;xlsVMEkrhgBTNlu3zO6KDRc79tXPP2FPPX4yar0VX4m+jN2rNzoyvrI2PNTnfIFx6ONcoJt+wenK&#10;y4Aj1I/v60yXXNGKc/D+JzkkzW+x64SE4JSYOHXuPl3i/jldIKGqnJie1CKgqaC+oI1+IDqvnOJc&#10;7nsl8TwKkOjIYMmpqVEVfNauXb0rS/O4/dVf/Yk99tgpO3n8mK8pwaqOvcWU5YVgma6Yl4Jm4Bee&#10;/jTGFtCcOzA06E2+V65etrPnPrCz58/Z3MKijYz22cBgScJzwW7cvKznV+z6zVmf4nT12m07e+GG&#10;vX/msp05e9UW5hftyJERO3J4zGeEsGsqoAKrisW3uKaZHSsuCdhI7lhReSh4awkUkYLSPfZeSNME&#10;AgKW0EAI+ToC5F1WM03ZDJ5jVDsgh0GgjCXwQXsiFONa2FJ/bn7Brl277ksmHz12VIoBoSgLXfke&#10;Gh5SpWawlaKQsGVBHAY+uvDSPeiNAwxCdn1doKpP4KpfQt9UGcnvsp08+ZjylPPveT+0QA/WE4Nq&#10;SRNdC4ANnJcy8UZx/3M5aHTwGAtftyCQkhy51o9VJ2mZQHjnBS7Zu+C9994SiD1hX/niF629W5Oi&#10;qukVxhqgQKQKlV/ehXuJxb3ijKkQXDjC6X7mfO0n/Htk5zVH5cE4pKtXr9nZM2d947HB4UG7e++u&#10;/eOPXpI1v2qPPf6Y8lV0UEXXJLxBudFcviNenLt33c6//7rdu/uhXbvygc3evSSwsKP6w8DfNfHh&#10;tni3JZ6lVS5p+WLWB1GWxSdHjh+3p59/3k4/+bQ99sTj8qft9GMnVT9P67unBH6P26Gjh/XNlM1K&#10;IbCdPVNxBXnt8oezdvvmXYENphDSzbIlVt9UWVWlFOvWFPgJXXtlGxsft0y+EMZfyLMuDCLdZxMI&#10;4NOEDxN7H7oAO11hWYHoAl2tokn/AKvqymAQ1ShnwsIHUtGqn0UBEFbU7XW6EFdO9yaOHGFdLfvW&#10;f/2O3bkt2SNlA+18jRUVJS0LoXUhjJ3wOtANYCMlY8cBjZ7TlcIz6M95t0142EE1LqmyQKlWm7a5&#10;smltZpooVb6rMj+xSgyInX0UD7wMB8XPOQbG+whfhYfReRQEF90mnQ64JSB2JBhoxagLHLTTgI6O&#10;ySTSfckFlR3yArBFIhhzs5tUHgQKWz0t29zZtmZWCnx3y9Z2t234+IRNnj5kJclUIAxdq14zRKey&#10;+IZuiEpfn6+fwSrPjAvz8W5S1qQRCL8rMNyVrwlsbQlc1HoKNrtcs/ev3LYz1+7Z1bkVu7m0YVfn&#10;V+2W7i9t9dh6NW1btZTVmgnfMn51c8PqrZrlS5LJeeVRspRB00tLq74I4voqs8pUn1XmGJjeZSij&#10;IiOQcezIoD3/zDE7cQgQVPD0MwYpK51y69Yt++lPf+Z8+aQAEy2H8JPLmIjIkH7P+XlEdP8X/N7Z&#10;3v1f7X6LQCNKQMwlzm3xxe+Bi6gp3eaVzUdz6xpB7VO2dIHVH1AdgcKR11BmKIbDRyYEKPptZbXq&#10;hXv8xCH7whees8HBPmfQtIRlPr0jC8QkYBJS9hkJUbobaCaHmbOOOItloWIp4qvXr9j9ubu2Xd+U&#10;VY7i3LWl1XW7N39f76FsZOmoUnVkLbU7daFXHbt1pbkpwZWwo4cHfVT5229fsbt35iQs2jYzjaAq&#10;6hzLQsBBvJdhUKc8TWpMO2VQ0u5uywEE577GvgjDaHH2pGAxHkbpg/SxYiSVPCzKIR55HhSm2F4w&#10;2TeHkmNgKlOrGB2/vroqC2xL32eJ8SnRhM2oABldSwMwdhjcpzgoE/18JLjiwrpDwCE3y+WKhP+M&#10;LT1YsXv35kW/nIRxSYKa7ZJF05QIrXJh8C5pRziTNi/qUGs8/n8u52Ai8jgsUBxWX+hKQcQqnPLN&#10;2AL2ZcACxSpl6XWEDmXIAMZET9tKfSyBTXkxoA0rU5SDuUIs/vNzvuen4egHP435WzTnuQd6dEf6&#10;6QaU7LR33/nAvvGN74jnuwIaA6pBAhCL8yq3gh0/ecKVLpYv46MoP/iUHU874rM7Ny/ZmXdfteWl&#10;mzY/d92qWwt2aLpsAxXRKbGp+tAWuDDVH1n8/SVfo6UyOGQjYxP25HPP2ee+/FV74tnn7ImnnpR/&#10;wh7T8ZTADWOipqcmbPqIlE65ZOvLSz6IsSKAwloQiwvLqr9b9vST/TYyjFVeU33bUF3bUmFJ8age&#10;AmrY26jJ7s0CGplCWWFoRVD+KU9J3rbqEWMAAgh39RnKViT33T7lOdKYwEwGvaVwKgOdey2gaFCi&#10;Kn94JS3gPDY5rvyN+SJNt27c8hkFx04cFY0e2JUrV2xxccEBdlGKhyn0vm6O8sTYCabX+l4fOlJf&#10;HYzI0SUQ8yCAiOcwBGJgZXHFlheXxG9Mxac1lmeAFlP8qp8kknh0gN8CHwfe4xtxF40/Rcbqx597&#10;3EGWi/mTKPVuWzKhtdu2XdHbCilrJDpS7nV7sLliD9aXbAcZRCtZQrQUv9Bl1ZZSbknutSQvNwQu&#10;Lj+4acsCGsOPTdugDLFkWeCJkR4MVlGiWSKAwdajIyws1+sAh0Hp1Iu1tWUlZ9cNQUDkjoCXkIF1&#10;BMIaO2lbqXXshgDFhRv37cPbC3Zrcd3ur9ZsbqNuc9tNWxOwqHeLKl/Fm+lXnDnJQAYCCyQnOypL&#10;1mFiSmsYMM3Mw7XVLVtSPG0hSeoCo34qlbxNTLPMPUvaj/n4u9FBgc806VQ5KA+sEn39xg1fEG9s&#10;bNTGxSe+GJmeUyaUj3ucy1kuIuJ7ecVXIU7yz3X4/6vdbxFo4KLkRYfg4ovfEx8ROZxHt/2cwuA0&#10;Lh2Ehf6rztAKwR4d3GMxqcmJQSm+ORX0XRsdHRbzlISCmXzVtYwYKo0yl5JGmKJAYACERl4AA+Bx&#10;b2FBlt6sVRvbQroNb9LrH+i1FVWm23fve3PoF77wuH3pK0/b4aMjNnO4YidPjdpzzx22x58clxAd&#10;l7U2Jqtm186evWrf/8E7dvPWrECCFP3YkFIJKu7ouQSKOCKZl1VSyFhL3wM0hKW6VaGVOQayNoXk&#10;ET4sxQuuQLA4wMA5XRSf86kTSwfYkT5ZVRlZRYCo/n42RxsRHfLGNsVb7AS7tWmsIXDkyGEHKSx3&#10;zl4qPhjPwZw+5TSH0H6iX2SZy8piQTV2zR0YHFaSeuza9ZsONEbHxkmihARhlEfKVNcBZOin6yg6&#10;/n5n3EHQgfMzT2P4IdTp9vA9UcQ/7HhLK9R7771p5869Z8/LaqnI2qVVw2efEAGg2X8IF9osIn/g&#10;O04s52fCch5/M6ThUXxwiovugd2Mnf3ggn3rmz/QVzri20k7/cTjduT4MZs5NCWQkXcBTnn71ugo&#10;KTIhHu1KwSzN3bK5O5d1saGyrVp/2ezQ4T4Tptcrmwpbla9LkkppkF3Vra4Kukd8Uu4btHJlSPEH&#10;8AnjpwTsw/LMsmabDecJ5zwhIgZMNmsNgbYdKZ6UTU0UTKS1Qk71JscMMFn1Ah8JKbCylAPWMwv3&#10;LSyvWE+2YLlir+KRcqCbUfzP1HOUB/yYUR0nf3wD4Oxdg0pHaM52cnkS/UQulFU4jx5Yj5QJngHC&#10;O+2WjJasHT5+xIETa+xcu3bNzp09aw8EOCYmJlxxkq/VB6u2trzm3/Y1PERv+AkAAO/RHQA7MCOH&#10;hfIeCMSzmVteCE613Obuzrkv5tm6nJ2UA38B/1kAMAGwJY3ulVDo78kO6cY5n6tc/c3AbsF5wFAG&#10;7qNrrphZw/5TDcmnZCljCfH9ZqdmC+vLNre2qPO6ZWiRLQn8iIU6CYEM8UE71batnaptdLdtvrZk&#10;Vx/ctvzMoH3pr//UiqOqK7sN0RFARA2R1/cwSJhB01C+xUJOTxLK0uF1GS1stpcQ76Ryool4q7mr&#10;sksVbLXWtbfPXbFLt+etviu6popKQ9bqzD7ReWNHgITdb5Nl0U5MqwyyHALd6GUHx3SJSQ9IVzB7&#10;0Rc8E2W3N2rewoRcZF+pw4dH7Nlnj9nJ48M2NCAwLiODqde0YtJyRkvY3dm74s+OPf/ii3bs5Enl&#10;T4ZejdZOGX7wn9d5kuAEDmT2c3nKx+/g92UCh4NPPsn/loHGAecc9HFJ+N33/MdFZfAxDopjZ6sC&#10;qMBAvQiQ6va2MT1qaKjPZ0esrdXtZz89r+cwx6CsCTGtCpyuAV+qV++yWyer/CUkNFjrYUNW/ne+&#10;9xN794Oz3ipx/fZ9u3R1wbZrLTsmMPHks4dtcqZik0K0A0N566tkZVGZ9Q9mbWyi11T/rSzB2F+h&#10;j5ixJU1dp4VqC7a+sW2vv35FAOimgE3L16agwrN8eb2+7U2EjI9g3n1HTErlY8Q9aIpWCVoFJJND&#10;9p02gQ6xtHDBENHQhQgWk96Jj3QPLa+t2u3bt306H2/R/TE6OiJrNKv4JeBkWfjOm3yWuEJ08vvx&#10;BjamRUYHXZfLffK0Ykh9tZkW3HEL2Qe7KQxLkXMkvAu8AwW7f/a76+BIgBQToNjqHiXqC3QJLHa7&#10;Dfv5z39q92dv2l/9xV/Y8MCgtSSAsVwRnE5kYvDC0Yvc+wgNYue3o3MvzF8M8mu7EIW+L8uZtTDu&#10;XL9hd+/eEkj+gn3+iy94PSn1Fr0lATDLYEb69n06JFa/FzIDLpu2Mn/bFu5ecaCRF/8OVpI2Ppq3&#10;QkE84yBjW8muyWOdCugqD90d8UAyZ8XygBVLFd2my4F1CgQkpPhhClrh6OdnPRtaC0riyUZVlvL9&#10;eecnBtnSqnf18l2lq2njE2mBB/rHUUIwVUtx6KDMbteaAtCsk7EjANQvnmcbd6VfeWI2DQqbVjz4&#10;kNkirCAKbRhEGdoyPOl7dPP/0bUXWbilZOpdB0QMVqeLE0XV68YA9Mrk81YZHLSpySmbEpAvCY3N&#10;y0j5u//8bXvphz+TrFpXvRvz1j/WZEEppYtFS5Xy3kXA+Kur127YP/zD931NodNPPm6sCXGTvYeu&#10;3RTNVV4+rVyGhDLvg31RhhRXlND4vyeZf5AqOj0YZu9m5J1lcf4wHAA+6ULOMgLX1W7TNts1W29u&#10;2UUBz0YuYS/8qz+1mROHJLM6ur9pNQZLFpQmKe6NbtUu3L1slxdu2tTzp+zFv/yajUpZ78o2pEuF&#10;WUHUDNKO/YRcp+scGrPvFeNO4E2A1wfnLthrb7xtuVLJ+mU4sQN9oys5mRVo2cnYlTtztrC6JQCS&#10;s51kQQAkbzvpgu0yrTXNWhllGZs66sdgfRZ+Syfhw22rbS9aLt31zRNZvwWToLfUZ2Mj4w6AtrdW&#10;VV4pO3Fs3E6cGJXxllB41RXlGe6BD+JZXUwaoGtycnrair1CyHLsaeUkdoY6QFz9Cwd/6sdwBx8k&#10;Ls7vuByJLj7B/faBhqcmnGJB7d/43faBnCDagGrjctgPc9CFGhMVjwsSChlhggXE3HYGOTLF7NKH&#10;NwU4FoU2d3yes/S4BETYRt6VMQpcFg+2TFtofau2ZWc//NCuCAwsr0kAyPLLFWnRKNgLnz9uzz4/&#10;YyNjElbZHWsJpe/sgIjFqIm2K5im/I7eos8RoEEz8qHDFTt8ZMQazbbduHlPgljCUIJ0dX1H4GTA&#10;8qqMTYEkBk2yFj/5x3Hw+eRpWX5iZfpsKdOQ7yAOvKld3lGvv6d/MKM8fba+poUqoy8prSCsk3D/&#10;/rK99/4Na+p8YmrQ++tB4vqUAiovCFziUiEEvo4ZX/wET0VpAFhAbwbXlVXxaTZ+sLjggw2Hh4c9&#10;DOMCvGVDYIcKBp2d9l6ZoiT/DruQfUAVq51ieZqUFcuLA3IBkg0BxQ0bGarYC88+I4UtISVrLiW6&#10;O5UUnpz6YFDuwNjO3HHOo3LjthdluPDzcPuRPYXoY53EA+x0OjQ8YH/yL/7Yjp48LgAhvm0zO0jl&#10;rjAqIE+jdxvwo7B0k4Ggy/du2f3bl2SuAjTa1t+XtIFKWkqPFkKstZpebsqTePGdTFsGVqcyUsC9&#10;wwLug2IdWXziZlo6fPyKEogSA+RTh8M+K0m7dOaCnT9z3kqMocqmfJPClaUHAuxpm56RMu+RtUu9&#10;s6YAQ9Wb12mtA9xsrG/5d8cPn1A9LXmrQ8KBtgwK5bEjOYHigia+OBmKOgI7PhCPihKV0UN0jE+g&#10;yV4wKTkBF2ZnwRzkgabzvoqMkakpG5+eEuguqkrt2Obahtf/usqATRFZkZLVRx27SmZlBc4zMja8&#10;G0FFsS6AcVfgZFgK67Gnn5BC3bX333jLzrz7voB9rxTvjurynD1YWpT42bE+gSpmrSAPPfm4OOG6&#10;ESd/jwdD4Xpd1GvBcQy3g4vuu9LPZizXW7Jqp251Kejtbs3O3DhvPTK4/vJ/+D/Y+PFDlszs2IbK&#10;48b9mza7fN86um4LUDSyXctNqo78yz+yvok+ydcPbSe7a8WBkspMdBNIYhouiwRCTxb1ArzBkqEF&#10;EVVu9tOX37Xvv/S6HdO3Tp4+6YNB6yJXZzdtNbHDPVqMqjLUmD3YI/5LSrbTbchgVvFejjVHBLi7&#10;9brtNKuWFUjIp1rWbizb9sacVWQUzqhscnTXCBjkpRswHljdmaUHpiaHbObQsPX3CpS3V5X2qngq&#10;SDUGkdPqA8ioMGW8wp4mQd4hx73VhlbCiP5Oc86jkvFy8KMuo7t+VAQeIj66f5g3P+p/+0DjoPMM&#10;cfx98KFycPqRB9wIzB+dhsLhqPoIJ+qEpkcGrbHIFy0cxFcu5Wxyst8WFufszp1Zq/RXhEClAPQe&#10;LYw+YExhW2IohoyxYA+rX67KLyyt26KQ8bMvHLE//hePSSgPCUFLmCRbqgQdWSz6bKIlZtu2bF5C&#10;UkJvu7buCwlJpkkINLy5mW4SujbSubSV+7I2OdNvM0Lzs3Nb9tY7t22Y7d6nhyRQVRmYyqt8sNCW&#10;J5BPIHjpj5SQYQ687x8iwegOMsgHsBEu+Q8jc4vl232HTIBBihUNM1YSIFhaqdm3v/u2rawx66RP&#10;NBr31hRm0Uid6v0ANGB47/11zpcyYOZCrID4lAQEnkGtCOqOKhkgg91tsRR9wTWae5QOFqih3LzJ&#10;0AvaYwjx/I47khwfadouFFCG8B19yj02OT5i42ODtrW9pmx1bFDKg0WS4FlIFOgFT/JOuHLxQ+a9&#10;7IL3S3n+EWbvxqN4dzohLeIDFgw6dAiwPOSKQ+wlkBH2F6KFjwGStH6FmRFRq4x4si0Le2lWQOPu&#10;VUvsVK0gxdFXTsj6S4t3GUskxW9M62Umlr7oM8MUT09eynNQQGPEMoV+fSPrSkGE9CZk+IBWC6w9&#10;FDStDrX1DTv/3hm7c2vWxoZZl0D1u7MpYLNrFdUhxr8kkkrvDoukNVTfaUEJ3XIstNRuK82pohUG&#10;xlUXC94S6F00crR41hsswS5lJiUCX7OBI0LBx+joVWdPPfF6xEv+T1nTkbzh2J0V+QFAIm5fMAy5&#10;I74gHPuK+NgQumQwbDotAa2SHXrspD37+Rfs9OOnbXBw0NICUulySbRhgSiorfqUFegoF61vaMBO&#10;nDpqx04etVJfxafaX71wyVcRnZo6JICf9cG8d27fsoKA3fTg2B7QiNPsSi2+4OiZQ5nBgYTTF/1e&#10;eOQZlIdT/YSw+tFK6fSBTgnRWgZRVUDj0twVS1Sy9vk//WMrjw9Zpr9g3XzSrt+5Yrfmb1uyN2eD&#10;h0bt5BefsSf/9Is2NDNqs/dv2IVrF61PgLd/oN9Wlld8JdRlgYSN9W3JpU0Zhxu+ZPd2TcaeeIOx&#10;c2xUd/3mnM3Nr9mLn3/Gt1vfFdDA/moKrW03WBq8qncaMqKgv/hP9GCKsa/HhI4QaEnSCtXYsp7W&#10;lhUlz0sCGlmB5KLA8+HJATs0MWTsFwlUZnkCpvkzeH9CsnpiYljgWsZEj8BWfdUNDYqdeo4DvPpA&#10;aspV9YuWT1rPaYp2oKEKRys2dQ36Oumd/KEMguMKugeP8REkB+URyiR66Zf6f1qg4V/9fXJOVh0D&#10;WX8h/X65f4+wCAwsZhQ0ZYcCAD1iFVHgxTIKPm9LD2r2kx9fEZP02ZFjY1bfaoZClwdoMKJ6q75l&#10;H1y4YD977bJt1jr2pa8dt8eeGpPVofiTdQlBKlpbjM16F7yPcNyV4FNaaD5LMdqevvCW1cTIAB9f&#10;o0C/aqOm3HWtoIrH4DpaL7BkPvhg1qrVpj3x+KSEPFYRTbodY/0QQAVWWJfVHOWRYFhmCA/Y1GmA&#10;gnKScCemmbwLHKwACbseaMH0rCxVxxYfLNmlix/a4tKyKnDOnn/+KRsYLKtS6Js0eztCJ5o4PlA4&#10;QpCjFJBueQpkee0qPNYkNY11RVj2fWFh0V7+2WveNHzi+EljW25vUdFbO5RVXFGi2H/3nThN+Wda&#10;s28DLslWa9A8X/eZRPl8yubv3bHvfeeb3ir01ONP+KBdGBKFDZ86X3tm+bcv5PeAhj+JwkXn0eln&#10;4BQb3WcpKTMxq+NUwGSiq3v6tvJAXaGLiz5/9ElaoDQpS1A1THzRtapA6cKdm7Yk5ZEypgB2rSQM&#10;OVjJWblIPWR1gYYEqMxKWr0SLMtOy0PJ8oURy5dGLZWtONDoMjVdSoD6h5RGgXWljOGhlGiWkDIA&#10;ELM/Dy1srXpNwI3m9a7durEhC75hx471W7lC9w7946ovKgssXzZetN2Mra1XbWFuVfWnZH39g8aW&#10;5oxXon+f+gMAoPWE+kT9JI9O8odoHpeGnE4oJa7xgCOmLgKOkDVs2OYKRHlh8DNdTigWVumkewVg&#10;ki0WrSxQ0V8uqJ7k3Wpn7Ru6bYPyYUpkx1cyxfBhwDHdMaW+PpWTwsrqL5V67cjJxwRUnrLxqWkr&#10;Ccjv1JpWyZZttFzxqajOTmQE1opSHKd7/yTwHBehPka3I8e5RIhCiVZ6nkFpiy8YJ9Gm3kvmrde3&#10;bX5lwfoG++25LzxvxRGlsyiwWEoLWOZs/PCEHXv2lE0/dcLGTx+2filwZtIpkVZhEO30pIDFqv38&#10;lVfttVdet1dfftN+9vI79vIr79irP3/Hzl84b1vVDeur9NrIhIyh3rIvFX7i+CF77LHjLi9Z4p0x&#10;OIz3QV4i56rVugMVllxH0cNbBcnitNKdbFatKFld6mlafleAuadqJcn20b6knZgesKOTQ9an+tyj&#10;ss2qTNjQjZWjqecF1X829GNhut3dhmjT8oURMajEyPq+wKv4ystdxKI7DhDr/C0+Dq0ZAqLQ9gDQ&#10;CNSWD3/hHOIfuIe8dZnLRXTnk9wfgMbHOohIamMCxvjt4fQHdE5oHAWmMOJbKhYVkQc08VGwCHLO&#10;mRUwLqSdL5bs2vUlW3kga7u1KytU91ThWdWOqawokVuzc/at771icw827PCxYfvCV6ZlhchOa24J&#10;FDQtJ6SeEJM12lsSA+x0KnAhpm22qw4uWC2QSsQ26vgiAkXSGKHBIjSMaM8VirretV5W6xwqyiJZ&#10;s7n7K8bOqKOjFV9ToC7gQb6Ymorw79YlhHXtu9hKYThtlGanFpmPyOTX3q0BbeQR+LryketSHDRX&#10;s1Q4mxnVaiveL3/4yFF77PHjxhLmgKUd5dNbYYgNC3yvFUNH/xTU17cFRnxvCuXX9/nYaeobPVZU&#10;+lnCd5aFkJY3pIx3bXSEFpOi6CyBTAwu2EKio6T/zjrkAVYR6MoXK9L1VrUhHmLKroSPgCVdZ9eu&#10;fChw9SM7MjNjX/7CFx0sMoAsADSEPzmNvP7CJQQN9MR5uINn4eLR3F4cgSewpFiJs0flRusL3Xys&#10;1QIAAZA2WqziKN5LSnCbrHRZyq16w+Zv37bZW9dse/2BlH5LzyW8szs2PJC3UlHCV8Cb7gxWkvUF&#10;9npU3gIaPak+K5THpWRH/ZwBqSyIt0uztmjDQGzqq09rZwCSPp4rFGxkckrXu/bGy6/b9tq6Dcny&#10;ZXOwpcUt0b3HnnlmXEpHeeqELhRALrxNK0qSBZvaCWtsd6wyMGa9Q+PKO2UXBD1dJd5M7eXKeSjn&#10;mLdDmUA4+ejwkNfjYJH2CLxnBM46VqtWFXd4SH64z3XHu2lk/GBE6HFXBgeDQvUwLLAnvqJPH7Aj&#10;gvt1WzRghgcyzI0opZnVNbHGh0Yn7dDpx21weNRn9PQWSpbcbltB+S4lZcQIaMBxxO/f8DRxTspI&#10;c+y4H/33sPE5/7il0NEN1s9gGq5P7VbeemQosXdItV2zpfUl6x0dsCe++qLlh3v1Dit7mg1NDdvM&#10;6aM2dmTSypJrqTLd08jKmuUla6aPHRbYKtjW5ppk8orvC8XeI6y6mZaMzAmIsXHjxNSYHT56xGf2&#10;0HpUGeiz4ycOC4CVFZ5ZRMy+S7nBxOKMjMFxw0pKfUAgbXRowKbHhu3w2JCN9uZtROk4onQeluyd&#10;7E/rXo98wo6M99lTJ6ZsfKAkrmetI3EM+acyqHwYKseCdTs7LQFJuszb3grMQN1tAZtslpY7lkjg&#10;JdU08RgAFBrCV24AA0gBk9JLXix6Eh854dT/O+H9gZdDmG0Z3Qm35fZOPtZFQOMrvxbQOMgeB11I&#10;2kcdoWPP81/2Ni5+Pw77T+j2khWnFaUowYFy83PS8xHvpSLvBYEShA8QVGIKrAIqpJgCRccRx5Q3&#10;mloHB3t9PMKFM7ftw7P37LDQNkiZMRFNodcHq+v23pmrdub8dXv8qXF7/sUp6diWMGvDEgKsBSF1&#10;WiyYvtrZAUWDcNhXpSpmqyopYUMtVoxrduq67grc5AWAJPAY3CkGY+togEaaVgrlg768yckB29is&#10;2nvv3VAlYbnwkvdLZ9NZb7jepV1QugALE8AApfTl4LiISLLvIvo5IOGoyiukTzcK01uZsrW0siqr&#10;cN2eeOq0/dGffNFnT4TBBAANFjbSN53WgAwAhuJwr9u6y/gTlBRrguCZ3isbT8JV6F+J6uut2OTE&#10;lH3wwSW7cOGqTYxN2ODQiGUlFBtYeIrBwUbk9s5ceB9w/iA8PfiEO3HW91zQFHIP3X1kF6LUf3lW&#10;pW1KsDFgkimtLDZVELhkULyvaLi2Ys888YQ9IUXQajKwUQpcioJY9oCGx6XkukeYU5qhRPdEjR76&#10;OZeP5ALVUDY+hkm8xOdZYA6+p2uP8RmeDrGKbxIG19GSsQP3CXzIb61v2oX337N7N66pmBuWkTXI&#10;cuC0aowOFK1YgOeUX90H2KPsacnY2RV4TVWs0DtlGQGNnYSUww5jNMTHAtDwF92BgLKc6obvC6P0&#10;sbgR3Q7zs/fsjVffcsU8MjggwZ+0UqHHRoZTVqlkBHhkJQrcJHTkXYBDq8E4DzYbHLZyeUQ8WVL+&#10;svp+n/LM0tah2RrQTa8i5971ISXgSsVp4NTfO+65Axc+dkrxYeCwQBOWNWlnxoS3GqXoipQlyywN&#10;WiNUD9265ht6l7So8ni3AEbGrtLPtvbsCdMFxEthIdPYwK3dlHIjfv2SkgsJaXJA7Prisi3dvmcd&#10;yQ8WyMrtKrx41MEFCk/HkIMAMfy/8heu9BgmVBgfl8KphwmOc6/w0YGGKqnK0IXBbDnxf0sGxvL2&#10;iuXHB+3UH3/BcpWCgF9NvCQghdFVytpuVnQWqFXOxeWqO50whscHues8LzpMzRy206efkMz9vH3p&#10;j79mX8H/0VfsxS+8YKdOn7Dh0TEp8Xw0tk51Kgtf7gjsJr1VA/5ht+7NjS0vR58eOzxk42MjdvLQ&#10;jD129JDNDPfbzFDZTkwMyFfsyGjJDo0UdSzb1GDepoeLNjPSbyzumxBoZV8VlsCnNQ2pxtgRFrij&#10;rtbq27a5temz92gVZqHEvsqADNEwEJiWDGQ8LRts48CRnb6Reegrb+1ALkc/pzZl5k53DpxTs8Jl&#10;ABv77qGLX3C/EdD4ZS4k8qMuZhXcJyfm4ee/Kuw/hVMaRE2qerh6OE2xctq7q8LCcqAgq7IoGIwD&#10;umVBF99pUczC5ms0i7ZV4AzoGZASrG527bVXL1h/pWzTh4ftzr379v1/fMM+vHrLTj4+bkdPDlip&#10;QrOmqoYUaiLJ6pYSpc0t+W23BtNpKmdoEmMVTQQ388dp2UikWaacVQl3bLO67VOy6J9llDjLcivB&#10;EnASMqBxMTYzPiSr7L137spq67Hnnj4m8S4B05B1yRQ9AQWmwTHOgSa30F4TUcGFRLjap07wWKNs&#10;m80CWg26LwTIrl2/Zj/+MdMxF+zEqRP25T96wS2uWl15q29KKErpibv1GTlABj5YSXgqGmM48DuC&#10;Yaz3gc5gnRHW9sC6owmxv39IymDEVtc27Y033rZeXU9OHxbQkNChHA+UZTj7GOcPfvFpfOcXnvyS&#10;8I/uAk/GAEnF51OTJUasXtuQtdOVss1Yf7kohTgo8BF25mUaZQAYxKAjp1F5BZARzkOdJcTDP/4+&#10;G4cSVsmp/FGq8CqbADrIUK5QjK6AVfSZVEHWHKPupfR2ZJWJE1ceLNtrP/6xzd25ZX1FKRqUe7dm&#10;xeyujUh4sytxABp0nzCbC9BfVl0oizEGZMHOWLIwovohpd+V8pHiZ5AeK/OieJk6yXt0O6VRuCRE&#10;SoXxV+VKxWeK1bfYTwKa9jifsr29qpgNDwJKms5/DJruUXq7XepJzpqtpN28dd+WlzdtaGTcV6ul&#10;8GgVTCguypTZHj6WgkJVOryI9n5+4Y4Sis9x8Dnyhte8NcjrJnWHVg7GBtCiKuCuvPCur9NB3aFp&#10;XeGVABkfqgvyXcW7q/cc7CkMQMPNafEGK5ViNeu2sUswBgegf3t929784Y/t1R/8yMrpgg0UZDS1&#10;ZHBFQMO9p3Q/0Zx5PuQO5s9ZVP7h5/v/2L8kBfCUseJjxZQvfm39WomOVQ6N2cxTJwUGAFM1a+q+&#10;uMsaMsQ6komAjBYtTqIvcplomzXJ0bYApsqsVOyVvBi0QZXR4NiYVQb6fZfpirxv4S8iAyC8JUrA&#10;rY1hJ+MNsAIYYxrse2+/ba+98qqDj4G+PgHSgg2Ld8rM5Os2LK/0DAkQj5VT1p/pWG+qbYNih9E+&#10;1dt8jxVSgr9Kr6lO0OrUqlVVGG0ZfIAZ+DnQA8MVGt24ccteeeU1lXPCTpw8bSzyxqrOKekjuuRC&#10;SzOgF3mBARxaMrx1C0Z3QselIO8fwEXXe/95ROA9iR+5h68+6hxo/N//H//y6yBeb9JGg/ltBDWe&#10;CGAWcZ3O+UQs4oOPfiRMD/fQqXx8tpdmd/tv/qIPbzx8juM6cgdv4/TooZAfff4x7qEg8QtxEkjs&#10;waM/9hv6iQaRC7e5zzE85RILAoeVSdS+0JDoyhsADPo9Cc+89Xaza4dmpn1A3JUr921JlfX27KKd&#10;v3LZbt+7J3CRFao+ZKq3qhhNMbmUiRiQgZ5dVR+a/eg9ZbVOmAjFiqBhlouj1x0xqjOXyksPSBPC&#10;KPSPZ1zQN3W9Bwu8vHettzdv7Cx7f5ZmxG0aB6xPSqsky5MxGxKDnl/Kmqb7WDDgOIcR9245HaEb&#10;7yh+fRuA4ZVUwu382XMCGZdsbOyQPfXMSW/lwSJgvAEgiTEnIT79HGSEb4cf0aMUAtign39XQMyb&#10;9/ikjozFENmlEAo2NTVjxVzBK+X8/ANrygobGh93vqc/PaQ54uAQ+cPeb+KUHgUKd4KC9ifQgjN/&#10;qKMTJnrm7z+iC2jL4wogN6qPjGlQlWXKZUPWDSvT9pVLVpZwYxfOa9eu2LEjR6233Oc86AmNMuAp&#10;9KRJc0SOPnBuItChN86p7eEexUUReKIVowtseFfAm71OVHYIzmBB8UV9XwoFkEHzM0uWM4ZhYeGB&#10;vfSt79nKwrwdmhyUwhHQ2G1YbylloyOMweB1WdyyZKkTdI1Yslf8VJJkHrRc/yFL5Yf0rKBypwmd&#10;ljm6MvRfaYLD2HuFRed8w0CUv5RSsVy2wdFhW5mbt5tXb0roCwDpV6ttSQFv2fBwzkbHirrDdwG4&#10;MiykuLpdZpP0qK71CJBsiBlzNn3ilJSAwH9HvCr+I18+hklp8OxT1vKqxn4d+4PO7/mZeFBhfcdZ&#10;3UAJAuBc1sgF0BLLn1DuFGtXkTM2hMpClxEtSETAODGe04FC07qrA73DORYw8TEOICujIQGQEDJp&#10;bDft6gcX7PbFqzbSO2wD6bJl2gAC2h2gEinFU/jkTX9RHnFe5njxHbwd87cDY3meBz6FLxnfQAsX&#10;WyOId3Yk1wQw2pKNCYHMyvSoDR+ZVBnzqmSlZEg7SRsvIAPwJTmkmABatNDQJQZtkNXe4ie5QBdt&#10;LKvYNI0uin0QGuQLQA7+YsViyolYqVbIr+WlZW9hGBthB9Uh8c+Ozd66Ye++8XO7eemcDcGrvTJA&#10;O5KvzXVL71QtJ35NCxKlldI0BqXqcxL6811Zfoyzyou5GXNz4+ZNO3/+gj1YfODj5lSQArBr3hpz&#10;6rHHvVuVPHpLhWjnAJN0KuGhpV1lqzzDK9AAXRBK4oDzMsDtP/FQuo3kCdLHvxL5X+4caPy3/6cX&#10;vv5gtWEPlpq2uiIFJuZnhCwjptlOlmDQF6ETKjwiQNdkQt9R+gPTcE8PHJSQGCU0FhqBh+ME+dsf&#10;43EHzyMHh/EhXPxY3m/7KQypo/45M3I/OuLje+7lnInDC9HNiIn9/ke8P4/S65e8F3yIgiNEx8Gw&#10;0soqVAqPgTcsMxzmx9Ms3HJlzzxsGIZlfBXSp5SNz4zaT147Z9/47pvW6lm1Y6eH7fGnaeKVEEBw&#10;qcLQosEOfShTZpEgCFm5jpYS74P37wahHBgpCDsECCOdySRWSFYCjo3OCM9y5/AK5ccCLyxl7cuH&#10;6xtTk/22/GDNzn5w0554fMZmJoetKyvFJDzgB0BGoAl/kaLm3InBv4PlrHfENyh+H10vHllQJbl/&#10;f9YqlbL9u3/3Z3b0+KR1mlWBMEbhS8in4S8G3SnfSrvzn3ygO7GK8fyCb1P5FQbLTLSG5g6anWcR&#10;IKFJk22ep6Yn7dKH5232/j07+cTjlme6nxOB+HSQJ0bf3lveBZ9C8C/kkzKPjqQhPPX/vMvd8I4n&#10;0l100Mne2a/vonedV4nRyYuSUWFAJ9EBRUmlZi2Dlsr4+9/7vp354AP70pe/LEU4IvqLj1x7SfCo&#10;nFFGDsxoOsZ5VlS/lW+v5Vzru4Txbz6qCwTyrHg6+IRoCVjzKXcCHj61VfxIS1S7CR/rGT+liTDz&#10;8/P20rd/YPX1VTt9bExRyJoU8O7tTdoo62gUmRjKGAUUvuIGSCQAGgIB6QEBjWlLZpnql9M9gAZK&#10;WSWp+sLCZiypzxgfyjaQWGUseuIbW1WbvXHTFucXLSdFy9L76VTH1zAYGS0qDSzBrfrJFF0pKOQA&#10;eQJYM9iUJdUL/cO2m+kX/VOWEV8mWFsBxUaF8jLWUXXTiwmv6yDgnbM+xgs/kW5aJhQHC4HBwbgQ&#10;gnjC0btmGPRJHvUifEpIWgYIgLxA+aDgQ7nontKPDOHdvMBVPlvU95RuyQFrijc6kjmiY6LWtWxd&#10;hoopTCdjBYE4gEaoswpHSvkMCYnSFY5kMnhPb3yM73N0jwt8CS9AU8ZndJKSr8mOdQU0drI9Vhir&#10;2ABAowCIEh1zKZU3YJPuKcbf0CKrZ/C0yhz5TVl6azTfkez0cSj6mnd5q674wFjVF2QtXd/UOboj&#10;SV5egB6ATOaYFsvU+aGRCTt28nGbGBsNWyO02vbBu2/b66/9zDbXHtiTp47axHC/deqbeodB3KqH&#10;Mia3N9esUduWDJOuEKDwmX36CGM98sWyeCVtG5tbdvnyFTsroLG6tm6Mjzl5+gk7dOSETU5NO48B&#10;4gFFGLQ46hr8RV2itYsyDtO5vVRCoejE9RlHfn7ER/f8IpQMeeUyhDh4/HjnQGO3b/vrL7923f7x&#10;x9ftnTfv2FazJfResmy2T4WpSiDEysCnFKNYVTFgZohJYYNw2bCFuccIJ5A0zErFgEGdwQNn+XlI&#10;0C/zuIPnuOjcD4EYB304BGIR/V7/Xniw56kwfl8HHobr8KaTLjyIPOIFp3OPSNcc/TFED8R2r3Ny&#10;K50f7nsZqOrC0CpQBIC/KBrwyOmhxxR2OkcDmlJAd0qmx15+832bX12wL/3JYZs83GvZkugJuWlC&#10;E2LvYUR+sDMUl8pAzBMLI77h4xdULp4igpJufYdntEzR5UH5OVhULWKeeIzoEUzscUJyWbq8I+bv&#10;72cQW1VlXLcnnzwmK7ks5qcFhV1qYVRVDgGCwJzQI0qLpwcaxp4bgRfCkuFms7P37Kc/ec37Gr/8&#10;pedtamJIFVh5UAXOoPQYfKbKxgp3VH6JaT/Gse2VAQSXD+Ax+p4Em4ilZ3QV6E3ySxbp65S8GejP&#10;WV8pY7mCwIdiYQEbFvRiu38yEAsZpx1etPN66DwOdUlTfBTgIEE4vReEZDjywA88CiH83qO5/QgR&#10;Hmytr+omnpJwRMipjPGMgVldWbcz75+1WrVmX/va1wQ0pFxV8C4oga/tmndXoLxZ7h4O6vjaHHQB&#10;SliRH5iVz3myHzXtcnvxkAG4GCAAcaEVGeEZdKUkac1QHcLrGeOLeqQ4Hty7a6/9408lpDfsxLFR&#10;S1M3dpsSsF0bm2BFXdmuO5uKU+BaxGFp5x0pv64pT5kBy/ZNqF5V9C3yTGsGSp7vw/+qJ/C06GNS&#10;LIAxhDZdDMgxug2YucF04R3xy47qB99moa6+voKVSoy7QB7SNM+U8oal9ExFou9IEQvILy5u2Zuv&#10;XxGQLtr49BHFL7APeJeBB/inPlKmXredUjDvgTqGDyTzZ4EXOedHmFBn4A9kcQgcv6h/qvOQ2WPl&#10;XvSYOkbtRJaFp3KE0zu0HChpAmGsHsoMIJVNW6Eb+k6H6e45a8yvW+v+upV2su5zAiDpGGjw84+R&#10;Hq7IoFLuGeUedWbfh5oe7u/5KI7wruJKSS+xv4nKvyWwx14nbWbajfRb5fCUpZitgREC3+ib/nnl&#10;C/GShMbySekydrJmCfZgzIR8e7oA416/A019sLmI4+UBQNc970IhrL/EP30ryRokJZ/RwywQX8BR&#10;6WU16MmJUXv8sZN27NiMlUtM3RYHSihRBzEGV1fX3QCbE5BlP6sHyyvGtvGVoRHxdZ/TBuM/X+j1&#10;pfQPHTkmcDFj/QNDViz1GosgeqsVzqsucjPQM9AU0nEMNOFu/HP6+n95L6Po/IAnk4HHYrf/5JMc&#10;WshSY4mvP1jt2spa2zY3G750a6O1Yx+8f99u3VxQBajZ2OiYiBaa+lhoB0dSUBw+8FGExIrGYmY0&#10;LjsP0t9I5QxJVnglfj9hv8ofcHyOysKJH4NDQHHpxNKR6zCY7SAhwusuzLgvZgrKgGuFUiXgzM8j&#10;Zg73oyNpdh/F4YVI/GI8jjCh59GDuMAnOKv90RzH+g0wI6+h8KAh61OwSE6KpYbFiNdnl+07P3jX&#10;ljcW7cSTvfbUc1NW6BPCQOAJ6bJde6sjJSghK20pD2oOaeLbxL0PMpQqFK2EswtuDwSjYxNK2kmg&#10;gmwZyBZapyJ6Ual2GTchK9Do60XosW+GFL+shnt369aQUGHuNsIGqlMJnfASrNCCePx7fsXxYXrG&#10;1hIW19LSA7s3e18V7pA9/dRjQt6sACmaiCNpTU/EFVn/8ZSbx+Z5jU72nO5QppQlQk1SHZDBbIMA&#10;UQgOUFacO3XLJlo2PjHoO3u+894Z3yV0WH5ri5Uk9S1ZnsxIwcolbqcpdJLSpUGSnCOkHGR4ngmm&#10;1Ho2eaq7lA+38fCHF1JI56M54oETpbYExrCyXCbqCTQCZAQwmfIxNywANT09bZ///Is+g4hF3Chj&#10;WqwCSOSdUEMZ0LfTJl+0kon/+IoDjUD0uB4/klNUXo84JR+eF+4pbnhTP3RIqNNS+gICSk2gt/if&#10;bonl+3ft3ddeU1q37OihYSkJvSWlns93bHySZadZg2NDsSqP1AEp8vZuwTrMOhHAyPUCNPqVIQEN&#10;WeLONwrt27UrOK1pnKNMyD8tEd7VJ1qRTpZGl4izzeVFa9Y2dU496Fq1Vvc1MVjXpFCS8sgA2uCp&#10;lgONnkxCwE68v7Bh66sdmzp8wkYFNIRJVK0R/KRV505mfV9pIBmBd/hyuA7Uopw4huAeBs89pdPp&#10;p2PMboHOunD+FKkVNjxTWNGdlTyDosXHfE348C68HV4QCJf832mqbnYlU7oZW7m/Zu/+9G2bP3fD&#10;ys2kDSTLVtT9tOyj0KIRx+uRuOc8pCe61i/OTRw+vs8xvk++cBhbO6J5V3WajdTatGoIZDQBGkP9&#10;1u9Ag/EUyocEissqylKvO90kA+GplOJEQjidHeQpcgVi5h8XwZBBpsf0UjwYWPrR7YfSRp56axRp&#10;i4wT9B6AlPLgnLV9RkaG7PixI3ZoZtKnpcNbLCvANH9aKpAdHYVti76+lLvuZXJFK/dXrG9wUGFZ&#10;3TkM7ERmTc8ctrFJZiKGVZDjJRX82yRHYd2wI+HQVD+ucTynpYRnsY4O+fskR7hwDB73K19y51/9&#10;/F899/WJyTGbOTRqo5NiknJWFueq/eQn5wU0bhobCA0OTnkzO1O54AEXQMoYg2loOqIiokBpvoYx&#10;USY0O5EJ74f9VBn5BBe/+1AcTh4dokzzjMvot3fDfbjv//cSEt2BiTjz+4rL6RjS7PweEdarAvnm&#10;2pV+VEC65FUVr0iCVcleJxJuEip0UVC5ESKpdFY+Laux64OuRBibW9qyn752xV760Qc2faRkz74w&#10;7nHnClnRNet91wyMZGdTXxiIiuP51bdD4vXHx5VelCy3pGBJmT/TdXCkkwrlIfYrs6ddFcnNGAZP&#10;MlsljErutFgToMdq2zv21s/vepPpF198TPUu4bs1ev8kIAMFDsDzqEP84XfwLBCJyuDz+pWH8ckR&#10;mxLfFWTlIQCgL02GbDTFhkF05SAceJWc+Y+y8vIiPlFc78UKwI9+HtPi4DsITyw9QJQqpN6bvb9o&#10;Zy9cl9WZ9v7yrCowM3HQCi5KEBiKz61M0qdoI65wj/Ocxd9F6OC5q2uehfDBuyOiR3LEjaLYEW+w&#10;xwZ1DgAndYyVCaWUd3iQ/LARFKPd+/vLKlfS3PZmfVYSzUrI8R51uUPXG3VVcQBWfGEf3Yd2XgD+&#10;2UdMu6KhjiAfKDunoUdJ5IFSMW25HfKiPDnf6p4AEpvrrT2Ys7PvvGnWqtqMeIgt401Ao1Ts2th4&#10;WoKX5mIW61IevFzooswHoJEGaIxbMiegYSprlX1Q2SEpyK8AvKjfgacxouCF2NNSu7GyYlfOXfCB&#10;gOUSA5ybbom2WnWbOTxkfQMYXEytrUoOSgaIlVEc21uivdJz5OhJK1WGpVSkaHoEDBMMrhbtVSYo&#10;NuQmH495PdAj+ue8pXsE0Rn1OK7LftOfk+8QnuNDi2DhomPojgzyIPjokb4f3uOGPEpV1jfpoltS&#10;yM1SSnvKcjZ75a796G//zqp3Fu3Y8JTJjrdsWyBRxeBjuaM4D346pD24jz7bE3HxdXT0pOjoPKSy&#10;lbSyjuRPRwYSm+x1xd87whb5oV6rTI9ZUvJTCXRPSx4bqwUihQ8EkvCL4pfnv+dbMmIv7x42Dh8d&#10;uR+/oRvcg9ceqvHc5+fB9J7fJe0MxIxm/BC96i9jZZixgi7t7WU7iWHfcHJiesaGRkYlCwHEUSwu&#10;Z0hnHKNHE77nn+UYfHB+M/joOjwL134eP/KT+CKO+aMedzDcr3YONL7yb5/9OlMBlU9lNG3NRs3q&#10;1W0py4SVy0lbX6/a+2cWfYDgIVkQZJbKRoHT5wttSSvEq/k6+S1f5pbxA97Xq0Lh9+mThTuQKQ7+&#10;sk68gGOhpJvcd6LpC1zq3979yMWnfowIHIXytO3TmXu65jO6GYJyHZRUUFbROx6Oq5Amj83fQTHJ&#10;llJlxBIKC6SwwqGUmJBrp0tzW1j4an2raf/lm+/aW+9fd4DxxNPjVu7LWLPF/H/eB6SJrvQNChGz&#10;JgTfDvOe9U1PNLTAeco8DfGRMH4bknEr+sXn0Yk8ASihoFjoTgkLJElhybLnV5IVd+LwpM1MjEoQ&#10;ADRYJreu/EXNifG3fpknftUUps7V6lVXjqMTYz5Fqy3g4f3zEujwENPGCA84c7RNnvbiiU+Cj3J0&#10;wEc/fwevm/5P3msqHkilMsj1yaov2+tvnLHZewv23AvP+n4QbZUX6zcw7RI+ByzSJMl+IdDe03Yw&#10;Wv0LyioSMs4X8uHPyesk9gv+PYqDzykrRaXPedOt0ujKWHznlo2sIawpunkK+Yxtbq7a+++/pXLd&#10;sSPTUz6TghYNQKzTWgLP964Rf9KSQQpZE8BzFtXtkJdHTHscR/iTO0AY8VlwlDd8yF3yJeWOB+wJ&#10;ZNAytbG+bJfPvS8c0bDx0WHrUZ1K7DZVP7qyGtk+XQDDWMAoBhoZgUmABpu09VsWoJGt6Fs5fY4F&#10;7bBACae0OC+jkFD2tEjQTekplVPqqdPJtM3evGs/+f5PFFzflAW9urai5y2bmh4UiBjzlsBmfU1v&#10;sLAeud21Wo3lyXusVBrUvV67fOmmzS2s2vih45bJl4JFKnpHFAl01wV0wDmpwhNOogDBB7oe8Dg/&#10;uKQKF+HP44+VVPwTpUMYnJ8qlGixG6GEmKWRCVkBoqzAUnpHvNfssebium3fnrNiO2H9qZJlWmYZ&#10;sU9OBgnYNorCc+H+4HX0nPP4nsTeL7zj534/1DTvNpZXCflgUGad7ELnXNIK/VLWI32W6FV5Z3m7&#10;LdAgoMEaO8qX1x/yR6TuOJfXjcAvnIZ7MV396M4fRv6gC2EOPv1oiJif+J63hmDIeGnI8Q0Ah+oz&#10;xjugg7U4fCwfrR2EQ3Z50BAzsjEA0o//3qO7ONaP87+e89r99J8c/rpXLiXaB9LJegZwTKvSDA6W&#10;rFpt27Xrs4q/JoWnIhWxsswzl+ClX8n7ikU4LL+OLCMqKSAjK+udZyhXiAvL7zvOP8l/xHnedP+h&#10;PB64oKCcQyL3S2nBg/Aw/N//VmAUBM3+eWA2AEZ8HsLzblw5/R0/1z0JTMqebiOEdoY55lyLBqyu&#10;yehu5jfPL9Tt7795xs5cuGF9gz32+S9N2UCF5YpFXyx6H3SkSkLtwr726BF+gVHxgeE+4jkcPPdr&#10;jiGNnk7/ix/IRZWKj/ggISkplvjNKe1ifWMHxgFV2rWlpl2/smrDlT7rKzMDhW4hVXylMQjnT3Zx&#10;RcNToXwut74FuGCArI/viQBs9EYoi5D5z8CFeJx6stxLfbL0Byds/sGa3Z+bt7oAdv/AgCziXt/7&#10;hXELWPds7x1e0j/5/dTozBVUEIV+DAl2Tzj3kDYK7s8e0cHm0ITWMZ+6qPLpKo0cVd08rdBVsE2l&#10;t2PXrly0b3/z72R55+y5555S3YVHo9Ur27QehaXyob2/i1InKy7to8TzTT/5DNxeNAcI4zTEBV7i&#10;9kNAw69DPdjaXLdbytOuAPlAX0VAg/stKwlgDA/3WL4ISGIJcskilwmMxRHQ2JHi8RaNiYeAhg/E&#10;1Lf4cyVEHROvMj6Dc+gBgMMTCPDNQFtmFfTm05aRAqvXqgLNUChpS0vStN269ZZoHeyoTFSfBNza&#10;ra7ClAWIBGbbafHcsqLL2pFTT1kaoKF8kNy9rhqlgVzHdD/AUVDpwC9y+4+D82MksZwnOYHCctGz&#10;+IcsC7/YiQ7QQjc4MogSQZZLSKYJpNNakWiqnJoKsymwulqzfLvHZF5aOZkXtVWfBXi9V4lIFYen&#10;mqPXoQPXpEjHGERw3Ht+4DxAeby+rUiRVXogoBFaNnrE10qgAIVAdE/bkn0Fy/RSxk3bSXSsK37G&#10;PwQ0Yq/L+EvhnlOJE/0dpMujO4wsn+GpI84BAyAz8ujR2DsPwIsKE7vPTh7+0zkHGk98berrPudW&#10;yo2ma58V4auKgbxYCKZHCrNpG9tLtvBg0a1SlASbhDEWAWvU52VLYbC6GiCjvr0tioopREwUlxec&#10;F2A4xOefyuO84PcuIh8qQvRv/zaeg9/nhD9noShsuB89lRMj6f4+rg+MxTvEG1ZCC+d7z3UZi8Zw&#10;HcemOGgFEApFeKquCUUnrN5sW0OWO5Zbs9Wx9z64Zf/12+/b5OGCQAa7pop+EoeqCqrPUvKs8KjS&#10;YTvpGGCgGGA4kLx/1YVzON/zzoRRyvwW6aa2c0o69YzzvefcD3kjvXGrApudMejL8aeUWLfRtTd/&#10;ftveefO+vfDsETt0aMTfC0pB/mCEH+uDgx9oHUBJstsklSZM/w3P4CWf2+4REr8/iq4f0cVRKC6f&#10;urYrKz5btqmZaR+f8bOXX/aNpw4dPmpVKZIOHdNelrQy0eUAsIrTxjOP7IB/uDxinvNjzL+Pkg9F&#10;4TF6FOIz1U0ELpvbhem5EmBKH1YnZYMcppvo7q3r9vbrLytfU/a5F58VfRFsUsbiM0BGRrxKF1lH&#10;5UFdhb0SdFvxHcUTqgz5+YxcHBEkwUET52VczFMEIx90negM9iQNSbryNm322jXr1OtWZtdQCeSk&#10;gEah1LWhYVplyVtNMUgbKl42sQJkxEAjK6CRykZdJz1h1gkg0cuVcoqEu9d/3aK1w4GG3w9Wfbmv&#10;30YmJm1rZcVuXb1hhWJWYC1h83NrdvnivA1W0nbyRL/oLwXXCS2U8DlbqdN1wkyYjEBHoaR0MKaG&#10;1iRaPPUdWk3i1jxcoDz/Scz+eUhvuN47uvdk7pVb7Pbv6Rs68R/HyPtD8h+F8cqvowMNwJzSk0sq&#10;rQJMnVrTEh3Ji27amqt127hx35LVjg3m+6yUEsyQnGHzOKIhvqDYQ1ykJFb2H70fXoiOHz33a5zC&#10;q8y5BBzTJbJDM4hELtNcF9aXbHZpzgoj/TYwKYYQ8KArhIW6dsRIcatGRCq5cBJfQgYu4uvPRPYc&#10;cIGPXfV6PqhjOL//kW/F1wfvfzTM74Pz2l0o0P/T9v5F1rOXsWeNdtPWJXxrUpAJgYryQNlY273a&#10;2rErN+/aBxcv2+zCkiwDBln12Ha1oUrCFHGmT+a8ZaPVkAWPMokq7UHG+vW8IobhKHpvW+QYPGUU&#10;x/uQJzyveCF6IPd6JE9F+6iPP/cJYRQPRRwfcQGh7z9BICEkWAKWVFdFg5YIk80zqGdAMMLs4pWr&#10;Nvfgln3hS6P27LPjNjzSa71sBax8MiUOgEGz9tbWhm1vb/igv0yGPnehYCx+pUV/IX8HXXzvwDM/&#10;hTFD8oJ3t3dy4D4omkVskgI6oQuHlfPyEqK9FaWxn4Fwm5LdDEJk0RvW4IjK5uB3P87LUUEArlnA&#10;aD7v+cByY1oZLUB1KQ4sRTJHsyJh9+rUx8X5m/gor/BkF+DW2vbVJJ88NWOnj05YgXU7ZI2WGbG+&#10;Q1N301gkJ8vaJFIA0JKRHgCVj3oSuy+44Qt90AuKb/LRcPobuygKxe6XCH8Ge8JzAaQJZIhm0NWX&#10;ZtY9FuwZGBqyE489btOTh5UXBoSyIqIAhQBUVvUXYEd3ZwCyUg5S5oBNb+b1b+rfQRo+ij/gRCb3&#10;H+/iwAQgEfLKD579hJjCxzRtnA90TgBIBBYQaXrVSe/xxzJBvI3Xj2sH35zz8wqveEQ76Bi+rPIT&#10;4uIe9cGfqYwDuBdEkSFW6O2zW3Ob9ub5Wau3JEdLA74k9dho2kpFgefdglKTt3SiYLl03vep6La3&#10;bXNj3qq1BdFeMnb9nr368nft7u2LEm2MuakJgNcF+ABLpAQZF3nR4GCXhz/Dcz8+j/x+GD+Vj54o&#10;zoMyzvOJV5i4dcENBwdVek543aO3LYxdEb+1WRZeRpGMBQ9Sa/iW8CUBpbxAa6PKlgJVV+hdAYC4&#10;JaETe+7Jc4zv+X4qB59zL/Z6RlzudU0Z0uXXleGmWmk58XFOPJFSJrh3784d++Ddd2zx/j1lSvkQ&#10;3Xddr3umvbxj3ngo3ujcn5OviBq89ll4LxEvK7omBUChIfR1ng48FnvqJHIRg4x6/RC4+Ei8vw/e&#10;yf+5f3nk60ztw1O5cExZbYkYdI+QYay6NLMkVGh0l7DErYrDN9lh/jZTz2h5lYTzlg23ijwufYWD&#10;PIWLO0izX3Rx6nDxC1wfiGTvfRVadNuveBy964W698FwCCd7F37KO+73fiFE7P3bMB7x6hjETITQ&#10;CMFfnFxdBAbVUwkklocGGOVlufjW6lJWjVbH3nzrjN29N2tPPTtjvQM5a8Nwqjy0XjjQ0OviNW/Z&#10;YAXRVJrBmWxTDCBUSFCwvuXM58SMvNMmvo4OnriQdhcw3PS/KAzPcLpEGLui8fcSXhkYY5MTcEyq&#10;pnabDd+w6uTxGQlS1p5gFDe59eoYuf2zj3M8dcGofIDmscD5IK0bDJ6l8pE/8uYxQVC5/fQ+ugtx&#10;hVQjwFmoJyfggwK7eu2OzS+t2cyhGd/xkJknSpIrOKyQkBy977SGC/Ccx/HupxQ6HjwPbu/kN3ce&#10;RaBf4AVaolCSdDPsio5hQC18pOoqB9BN+cDb/t6S0kKrBTTWm/K0bvhYK8WZEphF8CELHAgSSZTm&#10;zyDlwfFNHdzr3CkWKXDuhhYNSke/aDAoEMLpKX6rbW7Y3WvXrLqxLgWesYze7bGm5XINGxlLWrHE&#10;2AzWOKBFg5fSMoZk/OwKmKQrlu8b9xaN3R5G8dOtAkiEhgFk+N4rohmvAuwdZOiZ09cH3PLbsZbq&#10;w+ryuhtVvUUp3W7TW1b6SqFs2jLSyqwRlkKpMBNG6cECVzzeXSNwtL5Vt5X1LRubOmQjEzNKE0ol&#10;8JWDppi/+KYzUfg6ZyQwhDnoyO/+aTiPqY3j+b4PMYTjXvAoLGUTlLI8ckF5CoPIoUlW+du1q++c&#10;sbM/edV6NpvWJ0CV7ihvyjdRQDcaBV2hx4pcR/9xHl/rqEj3lHz4fjiPn7nnPkeMuY7Aj9LCAPmu&#10;fm2VNeClvtuymwt37c7SfTv67BN27NnHlBDJlHicxt734txGsmvvep8Ofv/A8bN08Edcv/BB3omr&#10;BPBCl4nSGYRNTI49F1L4++VcDD31x2Nf975zZbLDdLkITSFwqIAgKtZ2Rx0yPoNrKld1u+pW6Mjw&#10;gI2ODksxta1e23Y0XixIcHvFpVApXBFHx4MF+PHuAEX3XPxW5D0ueWoCccbMo2euTLlNOL+lIwfd&#10;d9Hlz3ka/0JYv4/36xCnN3d7mokoXKNYwz3ijyq54gv5011ZPaoHYTMoPcdiLORKAm1t32749t0l&#10;u3jppm1WtyQUB2RxCrhJCDWa25GwV2VWhcnnswIWorNAG9/zhCkNrFuC82yFfw/7+F50CJUVC0WX&#10;UR7jxyFX+/nkx8BTXFgdEjEH4jFr1Vq+CFQxX7TtTQBIyoaH+vWU9OCJTY6If4n3LygY44B2xD+h&#10;iwTLPHwzdkF56hW04N77B89/Ux/y6eeIVwl7rGGAMgM/W+2O/fz19+z2nVmbmJ6wvoFB8XrWanX2&#10;TkEYSDnwstOYuqEj9IzuBfpyxQ8X05bzEC7cfwTHpzi6IPIvqCxCFwogg3Ea1GV4lnVRGGdAl2ix&#10;yPoN921uftaGBivWW6JFScYEy34rDNYq4SgTResg0+uJ6OMfJK9+fESPi477pNM/Lpw3oRnpJz+U&#10;UVpnyh9kjFpGq1ubdufKFdtaXRXQEACXjGIKfipds/GJjJV7Jal6qvLwlWRQT8ZBBlNce9L9VnCg&#10;UdH9nKxluk70PuWrHwszMX4lBhrxFMCg/BGXpFOJEZ2ZtTN5aNzGRyu2NH/flhcXBTbaYAm7P7ti&#10;W5tVO3yoVzIA0KH0JFQWhaxvxe7TIlWHktm8lfsHJV+L1pPKWYEdT3UkLS5fxKNBLu3/SJj+633+&#10;E44LToMcCoqUP44hTAjCex4w8lJyitvBg8fJvcgpDo8nEF4vyyN7mG3CekoZyYHVbXvtm9+1N777&#10;I5vqHbWh4qAlWoJuCVni8I2cYvFPxcXrnvsHruPkcM4p7uOehxZCTgUwaMGIBkk2ZZw1VGZiFZ/i&#10;ulpdt1pP2059/lk79NhxvROm7NOi5fKQSCIXzI3oEyGpgWQ4TvbOPysflQV58ctAexzDDzC0wgqk&#10;AXB4yxFhXdwoXBTHL8b7u+2pPTphkFLalZsr05SETi6jSiAhK6Wwsr1tVR1lI1lXTLYr4ZvMFWx5&#10;q2Zvvveh3bn/QFY56kYCgRWmLCUBFvqNnTecWyAsR1xAbOFe8B+9ftgfdIoj4j5nRJ35N6LfnjKV&#10;D5VOXhU2pCH4OEwIR2WOn0ff47YijT00ce/XHoPCKYwzbfwNjhJWYn48IjGM00jahkDFRrVql67c&#10;s7/7r6/b+nbbjp88ImHHtDspBBn1tFjQRcG27gANtmcGgTPbhAFBbIe8IUuODddC5ef7eykOPr5H&#10;8vDRwdMb3XfhQWD9U4r9ebghBeVomoG+KQnrspA2ey+wB0XTu9MGJVAZtPa9f7xkr75xTWTT+0x5&#10;gw6/ykeCG3nNOUrONzKKnrGHQKGYFw3yfg4Phvei1O2l/1E8cQavK/1J+LDTbWNTsmjTRgdz9jd/&#10;9WV7/OS4vfXaT+zWtYvefZLNoMwlZLHqeC+OBzGFwuAID0XUJG54RcnXnXCPPHw2Lo5J3ycLnhx9&#10;JRDWhRMtX2xrjrEAXzJ6vdzbZxcvX7Yf/PAlW15ZE4/lVL6ySlVHabDx1hr9uh0J5Z2Wd9UxXoZ7&#10;fPEXafmb+9gdONUFGeFLfvHxL4k/owy7DzKDxz3e+lqvh12GmSbqok3vhXIibHSMrj0e+eiuzkUH&#10;Aa7Qoqd7fFLP3QCT929xj1d5Q5eAMrpKaNWtMt1bNC31DYu2Jb0T3rVEUbzcp/pdVnnkxGdNa0sR&#10;dtubimxL5dQVCNyxy5fetXfe+Ik1qyvGgmHUPU8baVTaH/I88fxHnnO/DuI8JDJKrFygkt6KaKyQ&#10;D8XnYd0TMnjqHmE5J3xaQoolx1l/YrcheUCXun65dMF6871WkFzISiewnDprQTB9nym1e2kLXw1e&#10;1zw7+NzPo2cHfchD8H5PR+8SzOaMDd2YaMBgbVoe6b7EAGI7/+PHjtvA4FDIE6CZdSk8S6Kte1pn&#10;DhpgPI+8f2X/yw+R6FF99EPuu7x1vpOu1NF5TOVOdzLGvG9iJ8+18ztp+azT80/knTOTEuoMD0ZW&#10;sYAIhGCjGjbXAZ7DBE0KlMApBi4xqEqoW+db1aZ9/0cX7HsvnVeESV9OO5MvULYiHsxNJAddfI3V&#10;Ctlid/AcF5P14xxxkPRAfJy+5EfSHlz8jDSEsMFHisE9b/FMnoJ0rtMlzl/mn2KMGDB2cRCcs40e&#10;EVewjOT0PUYVAzZaouNWs2lvvH3TXvrJedvc3rSRsX6bnBkXqMiKvnxXTCbrK3SRwFQ7Vm+Efk5a&#10;VgAh9BMHgedfeDgRsfu4e7/UhcD7ryDcWFgm5ZWA1UGTPutFVgJreABEBQLqra6dvzRvN++s6GVl&#10;3A2XQKdP9hiB4iHRI+wmKCUY3YdHfEyAntNUTRq8GfsAzT9bp9ISjRMJVnjsSOCwKVfV+otJ+9yz&#10;x2xqtGhXL7xna0uzls/sSJhSTHSDYSErTfxRe6AeQMN5HF4Kx8APwf82nX9HHvrRTM0RC4juKAbc&#10;IrxoSQPwM76k3Fux4eExq/QPy+qk64suAbo9GfjNhmIIP2AH2hpgiA9C9zNzHxtZTK2PUizQc++l&#10;mB+c3tFd3aIZmuWaG42ad/nuEcZDhNYK6mJUcz7iCIfnaVf0AEDQT04LFsANgylYmEgUB3XEq4Ao&#10;vG5bdVUAR4cgF5MF0TBjfX29UYuf5OROVqZXXiJWZSTBmOg2laKG0r2lT2+rvJgm3vBjgvU/dup6&#10;h6m8fE/Jch9qCz64ILdC6dAaE1pkosDyv+j2nuoffr+1hrtx7C7R9n5+jwMsoV8yLSNAPN/Taps0&#10;gU1NzNipk09Yodwn/SDDRPe6et6VLuC4A40UPz4GFwfP97zeRSZ7Oen6INggj+6ja8IwHrAp8NCi&#10;2CRr2aDOgYeu8wI9hw8dtorAtRCPApDyPUkf+VgLxOfQBFroRNcPOb/32Tm+410mBwAEa9gg/z76&#10;PPQqhFL5fXbQVw5U2JISUAVQJaN7pN6oe6VN57KWKxZtNxWYRtrQehgdTRUqFKx/aNDOnL9j3/jW&#10;W3bp6pzVGrJUVfCKSASKvYgpwRxQvkgWARAUCRWYY6xYILj+IsfJxxDYbwWmA0Tgw3a3cTwUHJ/V&#10;ff+ekpNAqMpC0zs8ixk4Dsd7OtlDlt4fq3tx/DyLr6ELQpk4dFOesGIaviteQVTjWQUQfZROZu3D&#10;K/ft2o379tznZuzw8ZFQufiWaM9gzwb0VhkEgcKy7vSzA+0EPjK0NuV8lg8KJdBnr/rJ+2vhGJ3/&#10;ooNe5JuAfGP//UBQnStNKX2LMThr67J6ha5Z54IuDHZzbEpIdnabNjgkQdovoBDFQ9y/8qe4oStC&#10;mzz4yqkQSw7a+14w+m4HhCpH2Njx7l7eHsHj4hxjwWKvZ2Q9ZtNdy2XY70C5aVUt29O2/lLK1uhq&#10;uHtDwqouQBLGNVBXYosXXoUPICx5CLwm3tFDaMfR6aO/+PuP5vZpQoz8sCr953wavoeF1O62fcM8&#10;gG6zLeWWTNtzz33OPv+lr9jmZs3mHyzr2Y6qMzPHpASTlCdCHCur612ogT/DVw/S8VH9L7roCUTF&#10;B0aNbkO8KN/xc3mvl6I5+YWPmDpeY0C6+MfHrqgcKOsQnnDUN8IqLsV9sP57fAALlZkPAFW8AA0W&#10;qOIHK1KuHEO6QpzMJmNWGctNTx4+bOW+ijWEOFijpVAcUDpKduv6lviIViIZCh1iE5CWLE2nxX8J&#10;Bj5vWz7bsVMnxu3QdMW21iVDt5aUZaltfSaMwwkA1z/LPU8P6eaa9EVyk2fc9JOQP4L5Xd3yF+Qf&#10;st4Peg8dfPhPPKKL4mLcHS0+SWadCJxCR1oPensHrDIyZrvZgm12urYpnupmcswKsI5kYgca4TmP&#10;vYOQ4DlHl3T0HSYViFP9HT/Kq9a593g455neaaoqNgQimswYyuYtKV0kogp4KO3idXZgZUWYXSYj&#10;8BMB9rqJlDl8ON+/DnTgyBvKeiCjn39WHkdakIG0iMUGQvwsdl6mKvt9kKsf4aKwv2/e7dEX/mzi&#10;67CVcuEZ0ZmcjirU4GMW1CuqhDiQPk3fBVnlCVnjWwzQurVsg5WSjY8NONJ3oqjiij+cMakwEC2s&#10;cCmGkVDgmnM2pWFVSipWIKbe03E/qQc890mTuMK3vdV5wweyhtUQXcErnG/KxBQrMSZTNXnXAYLO&#10;mKboaZKkYMArzcSoEWY/BEUYWdykhTwQH30coke9zkC5EH9CgCqZEEtTcRQ87MJooV9f6WGlyVar&#10;a3OLs/pO0x578pBb8yzR3qWNyAesycpHkXlpxMosMCMKKwi5iC76PmkiPQgBrwkHaBKcU0+O9OP9&#10;IlQgwickJPw2D6CjH8JRLmZuaMBaIL53Rlu0awpgiZ6FXI89dnrSjh6e8L0CaE7dc3tp+EVH+l0J&#10;x2EglB8Uh+7FPnbx9YHYPxPHFxAqu7QQSYDSgwOdffdKVQn2DEhmCvbmW+ds9v6SnX7itM8aYllg&#10;yVHxSih31q7oiF9QSCzmxdgTxkgwS0V6io+oJKPUR/naz91v4uK3KTl+NBVLUKmCOY/AOwpCqLi5&#10;n7EX7pWggsDq/Nycfee731Ze23b06BHfEZINpmBxBiwyGBm+8TFa1P2YOQ6Uy6O6vZiCVI+uYX7O&#10;uEaw8khKTvfJn1/DD6JrbWvD7l2/ZttrKwLxeiZ+XVtdVZ3asuMnSlYZ3FVZbXtYFZYAQUagKmf1&#10;VsZ2kn1WGpi2dH5QNMACTglk5JzPvb47D4T6psL0bPN9j0y02OuG1R9BAWOMX+sTyGhVa75iaE68&#10;kFIFW7i/YR+ee2DlctqmjpSkAFHWDaezV0Dqt+RFj5R3j4yR5eUNu3HznuUFUirD00qH5BfAhRap&#10;CPzwYboLAi3kdaS+kmq3fmMnupJM7nti/QzayuvUPXTdOydYyJe7+GaUV+qsT5v2fa/E1V3RdTdj&#10;K/Ortja/ZtlMWfJMil5gKqW6Q+u2L1Wul2lRCq0c+95BmtLr1woDlMKsils7ABWhpUPH6P04LrYH&#10;MAajSv7WlbZORoZKusdqiqUmWdqWwZAopi1bygoESoYxg8zZK9CEbOEDNSkKL2EdBS51zi88idyB&#10;00d1lFfsqJ/udM+/yDHy3PP7HKNnfu/31DlnInQRNDCuC31+MLUKxlGVhBa6xAtJzJFQRWL1RJ+6&#10;KSafmOqz/oGkXbt527a261L2ZW/O2hUjdIXkMcwZ0c90NN8LRfcRLG6VRPSDhPhQIT6doy4AFGKl&#10;SAJZq4Ic0CLBYCEGY6LB2VukyVRAGElKAg/jYqU39IzBm1QMAAOAhTiYAsiMENaeB7DEzzNZdscD&#10;UFD5MxLOtADRFArzoLgTxmJPxXLBFpa27B++9a5tV+v2xBNC/ko0C8zQ0EOGg3JgnEbosvKBkbqO&#10;p9ThEDQ+3kUv7PNaTLG9G5GDfgf9r+dgaNKCB3RBA/LE2imUdbGUt8eemLCpmYqDtmA5fkpH3HGe&#10;FPd+CsN9f6YwXv90JC2/fg4+hVOkUA25DLjb6YqP2eq7um6pnqZNjQ/Yc0+etJnxQesrJKyclQXq&#10;4znq4mWmHrL+h+oMEUSZCGnlp/LkFnTxjPyWnL7H931QIeWgsnErU/f4LvxCXaV1kQ3BkLRMZ93c&#10;qtmFi1dsbW1b+apIURd8JlS90fT+9dC6wQBMUei3mPyH3cfx8UEXE1ke5a864ooBkKF7GCjbVVnT&#10;m5wrjJS4lwcCCzDulQ3DRspMipu2LG9x1T0vIqIWHeNr5AmeB54y/fPS5WFcpig+PUAOZgtlq4zP&#10;2OJ6y85euCMZ2FK9QOnSqik+F9DZTRTFP4q/G8Ah8jZDV2lS3+lWxX8r1thesk59VaB+U4lgCfWW&#10;6oTyqMAMtMcIcxrIA4Ri/tprYj/gSHmU0shxFd+JnnoL3adxUvA78vSlk3bJ8JZo+2Bp1TZqDesU&#10;irYhWqzrWU2ga1vGXi1fsFaxFHyp6L5djDzn3NN5q1AI98ol6+BL0Tu619SzRj4vL5Aog60qmVoV&#10;j25z1P1qLmfryve6Urip9AhaWkMVuiVw+WB9015/4y17+823xdttJVv1YFdpVz6SkWcxMfBe8LqG&#10;JJH/bTmiDj7wEz93oh88y/Ghz+va5QzPfo+dS/3n/3zy614nyaR7mJaMhQxyzy+5o3NG6rOK3Q7M&#10;j0VIZWBwnxh3bHRc6H7I12GgNiEEmIXCoBbfxjgWjPLeGuGCkcotIal4nKh8TDed8P7hj/j4vsKg&#10;mLv6NgPeKDhaG5hKypLfiQTWOMi6ayxAFTbJAuAgaKLvKC4XKZSuzr31Qke6UFjFkwcoU5Sut4wo&#10;bh/Upbh4jHXrm1fJu5WrsNCLMAtL2/bKq5ftH398VjRJ25ETw66syRetOvSBm+/M6ilQaiLBFv0P&#10;jqv4R5oP3HGLL4TcuxddBxdYOvb6bHimk4DcoycILp7JhwGAKg/ln/wB5MLQBAEBCUy6gVh0KAuN&#10;ld+slFhWZRpmBIT4P8nH7tPcx4Xz/Xw9qsdxhJLwG+OTaBYGSNG/S6sVUxhRypWBig+irNbE5yp7&#10;9qpBaXlLlsJRzh20l5yPslfZB8tPukNg0q1iXQc+Dm7/7Dd3e1xCoXk56ufsrJKj8LysQ5lzz4UZ&#10;r+jQqDd96urI4JAN9VZ8AC6brDVbNQv7y9BaI6XcbnmdgKejL3gUj+6jdJEqv3EgZr8hPmJsiN/h&#10;p3qi+5493d9pN2xredHu3bxm1a0NKWpZswJJC3OrMhga9uzzvTY6ofq7E6bf77K5Xk9ecihn2zWa&#10;6svWP3pMlu6w5FBWPC5QheGj8mV4ijefi2Z73uMgNdQ1UqFyht8j5U6rFnKlXm3bmffO2d3rt210&#10;sGSFHOs7tG1oYNeGhjCwkHVhJ1fGiMt0UFRB1rY7ki/tXUun8jZYGbXe0oC+JMVoDLov6ztJaytv&#10;AAqa291BLpGRPMZyEzm194w0e/r9Uh6aRteeH9E24p1QDiEcMfpJ5D0e3QrgS1RgIoAMyWZj125f&#10;v2t3bi3YylrdVrdatlHfsU3lY02K/cH2li1sb9i8APx8fdvm6lVbqHH8iNc9ni826rasPC6rLFck&#10;q9ekMzZUf7b18apkclW0qks21aVHmhkZd1kBDaVtQ+HaWRm0xYw1swqT7FpT4G2lumYfXDpnNfH2&#10;ky8+a/leVl6lBTmikVzIYiwL9eMYnccuPgthP0t/8Bfu4R4O88n3f5+8A43n/kJAQ0eYCuUlTowe&#10;y/v53pVboqx5UGYb3GLBkTZlx4JGWKRnzi7Y3GLNnnrykCqAEL3CplDeYnS6NFpNCXQpZRQ6Yw9g&#10;+o7iJF66PahI8XiLXwk0xISgfMKywiE1BuSN0GD6E0KSlgTkfY7pY4AOVWrGWAAUaHXwhX+EwkPX&#10;Ca0NSifPFY2vfCqmBgR19F5alQygwUh96IXg6UjQZDJ5H3XNORYMeWP32//6zQ/s5Vcu2pNP9dvp&#10;J8as3F8kxXqTNPMNmjwV3hsPEQKf5sd3ox8CzwWi7kUVJPziyqTjAZju4XR3L2wcLA6vh6QvgAw9&#10;dwAhISY2SQlgJCS0jb7mrqyIlXVbX1614b5+65V1ITQX4v7MfCQU934fff6b+eB0Bj0QvjCHyjyp&#10;ck6Jp72FTDogK4sMfjl3/or94Acv+8ZGR48dFz8orwBKvcYqjk0pZEUjvggDdmnKRwMwLdl5WAoA&#10;6nrdCl9+JOdxKRb/UY4ONslPeMpzBxlReYcH8roFwC8XyzZQqdiZd9+2s2c+sMcePy1lOKC0CmxI&#10;2If1NRhcyZReWYAAjT3e2ovtEbz+c7Ln4pjlPPER0PBg+sXraHiQHWsIXCzO3ra5e7etVa9ZRkCx&#10;Vav7ipxtgZAXXizbyCRyqkaxiO4ChwlZzt2srW12rbGTs8GJU5YrjajY2QNFPC2ggRERarXe8ooR&#10;aEgq4nEKzpEB0XlIzr0bTaddgbfB3rxNjw9aukfyrFUXjlCd2G3a0oNVN4DGZgb03bT4qy6+IX18&#10;iy4Buq4YhyWAku+zbSntapUt5SuWKZT9ux3F7zMR6NLCSBJvYWTRjeJp8TSRZj9VfrgbeOCjXv8f&#10;+oU70b84z34u7/kWiQDWPptQcSZyupFTvrbs7IVr9v6HNwUudqXc23Z7acOuzM/be7ev2pu3Ltp7&#10;927Y+/du6XjLj+9G5/gPuDd7U8fbdv7+rF2Ym7MPF+fs2sqS3dlct/sCJ4ttAQ/V0U0BjS2BjJry&#10;T+tGQ74mmb8txugUBDzyaWsJzO0I4HXl69aymug8Oj1qTzz7lICl+IDVcD03wZE9rz3O3166e44x&#10;abodSLFP1j/439BTR6CqyMwpntvBBbFFAcSeS1UPMTjOhahKA4GrWuBTjraETje2173rhH7udLYk&#10;Zd7rFYmmN9+6W1ZhEqtQ97BYkPW0GICa97/+aZxUvZgNNM9gMBR/MVIWtVrDt21m5URmgGSEgIVv&#10;9EpSAIJ0pS0j5szmWLDHfHEtBiijcJhhwYyLlMJw7VN2lWYs3pYC77D1MeMylAcG2gE8SDnKhCle&#10;xN9sMh11Qd/ZtieeGrbBoaysRglyV/wMtqOFBToiDiPnpaIy+FSewJTPAReKS/4gFbnBN/BxgIed&#10;f5YTCa+w10podUHJsKZKAiUqgEX/aEOKtSar+PK1eXvj7as+sJDF2vbj/qz9Z+ceilEn8DGWO+Rk&#10;pguTbFi8il1CC+keG+or2NRIv02O9Fp/QTSQ0mjVNr2bZbfTcms6B8BmoDTAUXHSck9LGHXDux9/&#10;6+5gWe+7+G7IL8pM9Ux1j7o4OipNnMjahupHj8BzNlMSz5aNfXm8C0Ev++wCb6XxCD5zFyu5j089&#10;jg8f+Lj4Efmwtr5i9+7d8b1FgjIVXwuYsOeOqqroHvG5wrtMU56NAYMCyNW6rO6NqrcgxN0phNM/&#10;L7uQlvD/wJc/4sIT0oLh5C2zUkqlUs6efPZxO/3UcVteW7HFpVXJFckMy9n6ZsuWVllziA36kFXI&#10;rJzeA0SJbxiEL95K7tRtp7Fm9c0HPt4kmaN1DbDSkjglH10HUzuR7BAkDj9kMkJUSQ+5wT2cg/37&#10;Bx1hYtkQ0e1jQlFBfMqw5F1bBkhdRlQinbfRI0csPz5pK3q+LL9eKNhWb6+tlUu2VumzjeFh2xgd&#10;srWxQR0HbV1+Izrf82NDti6/NjJgq8P9tjLcZytDvfZgoGSLqn9z5bzdK2Xsbj5ltwUgbmV77GZy&#10;x66KZrdFm5VizhYE8O8IkNwRMLnXEECu9NvTf/QV+8v//f/OXvyjP3GjYRfLQOWNjtjnPZ0fINPD&#10;FAvu4+n2B/frOrjXnvvz6a8HYup/BOOEPQKFHe1FBNc/moZTCFGVCstFN+tC7rrmh7Ct9GdtdKQi&#10;4dVvpd6yVXqLPJFQF3OKGXM5tpqnORYjGDSun2o5npvxOYru07Ro0IqCcARoIBhR9HSTNJu0kjBV&#10;LeuKH0RO6wr8Vqt37M7dFbszu25z8yu2tLIgIVR1BcFYjgdLW3b77qrNL2x5GlnsiPEefJNxCTSd&#10;A5ZYkItmUx/LIaDE7pdFWYzb2007c/6aKuSqTU3nrTJQdgvXN7GKwEVYZAyFrvhC1j1+F35+/LQe&#10;p6PTJJwGT6TyB1s0qFiUVPS9gORxuiGH0HILSTddsCCMsSYNaz1vXVkzzYZAUrvHPjy/aLevb9qX&#10;XzglK47Bv8oXafjMvBL0C9eP5okmnAfg7Dwn79PMlOkduteEFABYjCmCd4aHR2xyesa2arJMV7a8&#10;S4Vy9+W74SssWkXsQl+0Y9E1AAxdMjRpB8rybT4cPv8obj8WlZ2XXwAGcTn7cy9vTqKSjcLF4znY&#10;MI+9iioVxmjQHZi03t6CZQWYfAt9qUcGSyf18xZOOU9/+OyjeVxUEPGlP/D4uUPdD/lwfsUw4Uw3&#10;mIl198YVO//Bu9bY3jJhQd1XhRboaza2rFhu2NPPFGxgiFYpxmqpXNlXpKdg9U7aZu9v2fq22aGj&#10;z1ipf1zKh3FaAmC01NF1wteJz33gEScl9PNKQUpIWTCwkCW0iNFV5q2zKvMH92bt7HtKX23bigXA&#10;hPipp2X9fRkbH+8TrXm9K/rLxKLbbkeyoxW6ZalrzTotvpKTpRErDc7oXRk0ip/WMlpi6eLzUtVN&#10;T6GOGFouL/Uk/POcuOcyeK5xnEXnHjZ+rtD6t/em3wz5VQ58ACYLjNFC1NlN22atY/eW1u3O0oat&#10;t1VGpSFL9o9YemjUMqOjVp6Ztsqxo9Z/9IhVjh61gSPH/Ojnuj8Qnfu1fP+Rw9Z7eMZ9YXrSsuOj&#10;lhwatN1Kr7XLKr981rZlDNCysS4eXhHNtpWujmi81mnag/qmrXZqttmVMVdI2cjhUTv8+DGbPjQj&#10;IwkeRj5FuYvrh5dpOEBHvN/g6AfCcwzXf/C/uXeg8exfzHwdgRIzLh72CmH4z9FtdhVt6I/2opM1&#10;yHbhjI9AySKksQzv39+0t16/baNSQFOTA1bb2vbxHAAMpmlSUVtiFKZ0Uoi+C6Xe84VLVJmYAeBf&#10;jgp634W0OCP48zBeBKFIlwUgwPt05QEGPuhUlYNBnEGBJmURbdoHZy/b333jffvu9y/r/IZtV+cs&#10;mZEC1bevXLtuP33lsn3v+9fsnXfve3/qkUNDAk7sRcLgVposaYERPRRfQcAC6wadxSJX5OG9D67Z&#10;f/ovb1mhkLTHn5wIgz9FaQzEhsAGSoFVGHtkhe3tKeA0J19QNuTvV3tcdO6HqALtnR/wfjv+cR6u&#10;w0kIQyj0Spjql1S+JExVP3e7CdFZClYC0Nj6uSdv1y6v2cLslv3ZVx+zQxMV67LssDsi/AycRxNS&#10;+ZnFKeexeUbF/MonvBPKVOWpe/GS6IxlaMoCZpvmdrfH/v7vf2i3Zxftxc9/XgqtT6+LPgpHCwZj&#10;XGBJSi6ejug8rJt8iq/y/DPOhdJLCfJVLvUlz1hIT6w0wklQRGz9nxKIYgZWf1+/Lc3P23e+8Q/G&#10;bq6PP37KLWUWaKNJPnxB7xGH3g2KlovPwMXx+EeIV94ZjxvQknqM1/dJO2d6zB4gVy6ctXfe/Lmg&#10;744VsPgF3FWCylPNhoaadux4TqBJgG+XqeK04uREgoLVmmm7cXvdVtZ77MRjz1nfwKTkFUAjrU+r&#10;kovfxQX6PgZRLOvidEQ/Twv01lF8QkupZwGwQUuKgJASqfqhmHT0Vhe9D3Dpk3U+OSnwUClbMgvY&#10;2xbfsSw53ac9zmd0ze74bD1mw2St2hDwS+a9S5kyRbbg4FkMJ5+ur+gZm+Gk26MlF9ElR/eBN3B7&#10;0zg59/T5SfCxCxHKY0xBCYBGxlsyuomcXbh+x/7Df/6GfXhr3nonj1mqMmaNdMGqysNuf8XafSVr&#10;MG6ilA8DQeMBoBzjQaEMBn3oWNA7Ci8d0ZBOqQsMV6UXtqU3NgWIN1WnNpWkDQFmQEZTOqeTy9qa&#10;QOWGiZYCGDvZhF2fvWXvnn3X+of67ejxw0o3IAP5jye/UZ71z6tHRDfXfX6Paz/zMJ8p7///qYuk&#10;FHiDU6jJESJzFSobLRLxkUrFksUAB8IFkEGTK2iX+dAsqb1jS2vL9srrb9k7751TOKZ7ZVQHu1ar&#10;sl0ylp8qm5Q1XRthvARrRNCcGb5M3B/v9u9jkQJMaOrPpLNSEkwHowtGMUh40HpSyhftzt15+7u/&#10;/6n9x//4hr39znWrNuuWTHctm5eAymLH79p2vWGrG0LnW5vWaFeVZAmMbNtq9aqdPXfH/uP/5127&#10;cPGBlUq9ym/e44cqtGiQf8ZubApQXb5y2W7cumLFUsJ3dGQtDBa/YmAgq36WyozqR2g0LSOwEaas&#10;RU4VaC//EfN/vCdIRIdQU8J5XIn2aHjQcf+g/zinSiWJTiuRCzFd0y1Gl1EYs5H0csoVigJKGQdc&#10;lN0vje531DkFlGzAFC0S5JNNyDCbvYVJxQArJlBW7bqldttWKWfds9ZGUYo5JcVSr20JLFcFxsIg&#10;szC4NHj/Clrgn8F5/iIf6rNqr+plF+AooEgTOF0olYFRKedxKxb7XJmwqzCDGx2YRPzz28+BvrBH&#10;p4/j232Hot1YW7e5+w98lhfKg8HmWPtjY/12+PCQFLbq5F5fPHINPk6IVxO2uWm2vMyaG9FjZwK6&#10;J6DRr+lIM4ofQ8GTrToty7rcV7SnX3zeDp045otI5UTnTK7X5he79pOfLdiVK1KJSnq7DZNJbmQL&#10;llF9SwkwpY0uu133W6sKe+F9W19fVTjGltFiG5YGoCUkmRbk0ZGWUbpUvOuEZBzwn+zgegAV6cc7&#10;QaL7vK+f1+3AP8g6FsdqiocSknXM4ljYrtvdjW0p/qSARb81+/ttJZO2ewp9X/RZVD14oLJ5oHqx&#10;oHP8os653vc9utdjSzpfUthlgYpljgIYy5mUrQpsrOYFJuTXBUDwGwIj25U+WysX7J7q6YrkbK3S&#10;a9ulgm0KeCzr2/O1hm1I37SRYxjBipe1OJhW69pMecO0in8Sc1BCz4P/g/tsnbdoPP9nR76+p8DC&#10;v31m2zuPfWBGdmXlNGwLn5Ey6lqryZoCKevtK1u5P2vXrl21rgTCn3z5RSn8rHdvNKTQ+VRYWlWK&#10;DJNZEdGiQYEHx5f0n4CcU6lh+vhc9xEeOBQELQosu+wzTBhrIRDjlqmyd+vmmr393of2xpvn7MKH&#10;i6rYSTt1elzWRb+dOD1oJ04O2eBwv6XEoNQpNtIaGi3LMhqw06eGbGigYLOz6/ajH18VSOrY6Cg7&#10;NPbLysgKQHSlaML6HQzS2hBQef31D+zmzbv27PMzNjoidC7hwwhzhEMmx+ZdAK6wK2pW78RdReQt&#10;WEtRPj/RRy4+3QMffsE/HYgTWkVe56E8w3eCPxBWpyB5iSyd04QuIEVlFFGSPWkJQ4GrXZWZzhO7&#10;abt2acGW57bsL//4CTskWnbhhzgNn4Un7SSbC+eDT+v8pV/uQlblQrz7nxDt/VnCW8NSAlSigh4q&#10;/+mcLOAB31RwaWXddkQbhG1DvIbVHA+YDGUpMSbAEpqzEWh8gPh/nTz8KkdcKj19M+7a8DJUBvzg&#10;uQrlvT+DTOeAe7YGiMbgVCScDx+ekR6TYttYtv7eouXZekDXMQAOejT8+Atxfxr3CfmN4/HEhrTt&#10;1W/dC3udkH7R0MdYQEsGltft4gdn7P1337fhgbL1l2XpSwGzbsVgpWATk3RTtlReNdGdlgK6ufKK&#10;Om+1ZsouXN60Byspe+7FF214Ykp5A2SyfgZgRElQYWFQATbpCotbcaGV5x9+oEx19AHibiQxPkTP&#10;BAIAGsg0WrpuX71pc3fnrK9c8q6V+/fW7Oq1B1bpT9rUBC0oMjRkgSMXWJacHVElzCzl3Tg5W17v&#10;2PKW2ejMaRscmdAjproSPumgAqUY0qzgSpPzF56bntaQD2+94I7nSUfCcw8fvYIjFN7z6vEor/A0&#10;+RWP++JaohO7d88vrtitu4u2rCQ3MmWrpwvW0nE7ITCg95Rsa4p/OgJFbdWFtuoCCp9jR77l17Hn&#10;PrOBBAaR3+5TqmM6ArA4lwHZlWcTuq5o0GUsUbHsU1lXJUt3C+LZguqjAGZLxkFG14eOTtsTT52S&#10;vB70Fiq6TsLy8rQYORHkPYvyUUlzjIyNiCwKFpV9fOMP7jdykTQJwij+sXBJEGL4iCkjz1a8TGlE&#10;AoWVK3Uf5hQTUlj0XeeKJcurgtUEPBaXN21toyrBnZfl1KuwodnPWxtkSdGUS58xK0P6bBPxBBWe&#10;cg2oMzBAYAhVFo5RZaHmeNeJ4iAFVH66b6iFWN/376/b//S3r9jZM/fs2WeP2pe+NGOTE2VvTaFl&#10;oTJYlAWSV3oL3vWDdZsr5G1gsN/GJgQohkqWETAYHC7Z8y+M241b9+1//H+9bHPza6F7Qd9gLAiD&#10;I2l6T0hA3J1t2cVLzOzuWH+lZP1C+TmBEoQRXU3b25vGKqwkkt1afd0Md+TYMxl8fP1R/9FnER32&#10;Hfe5Ed+Mz+N3frkjKujHkbDM96flgiZiLwPCyDMAljVJHCB5mcRezw9e8zt4LU/4h7zHeNDF9w6m&#10;N74Xec+zx/7wj3tKxENecXzsPUXNIN4WTdXKI4N+vQlawo8xFz3tpu2qvJi+ncskbXSw15YW79nf&#10;/5f/aBfOvu9gMa93SuIdNtdibAb70QCmSTYKAbDx2TryHzlowPVDdFT+dU7eQp2J8up0lEdp6CGt&#10;U7TA9fcPCpBn7B9/+CP7f/+Hv/XZEUyxTKfo3pTyJaK47vmPo0ce4ovi3ov/wHUIH78Vuf1kykXh&#10;dO5Hf50LvREOuk9APdUFj/1f5JUVOdV3707oeushwImxEsQDUAjlDVBBXqWsWU9YdVv57+pl8Tb1&#10;F9nlX5Hs2EuL3ovlHx+L74UAfkVAv49Bw3WH6adSrGlZ2U2l6fadRbtwaVbAdMMarV0rlrN25Giv&#10;5MqQZMyQBG/OOnXJvapkgED6rmQp3UAsfijVawOVoh06NK6ykJxobHlLhkSdZK6MNcmNer3qY85o&#10;fQwznmhRxhpXPqCjJzekO/bc9oTj4nx76pGeIafkz+sRP+Lw8g/0SiVzxlZLP3n5Vfuf/pe/FRCq&#10;Wu/EpLVlbM7VanZfnnUuenr7HQh0E4C4rOKV3w1Hxszs+eg+RxPgs919vysv81Hvc47RI7ChMsS3&#10;Je+ryu9aKmHLAsXr6YRtZlO2KRo1ZdDulovW0Pns8rLdmLtv60oXK4YCInwRsF/llVI8FPEDdPmD&#10;eyQXJKHTMRDWWU7EDj+xoF9ylKeiyflaAVK0yNFOJwIJO0L2Knys+2ZHIERcOjYxYZu1Xftf/vMr&#10;dvHyfbf6fRdYyQaaaBlUyrgNfNwa4YqXyhL9PHGeCM6iAqeye1pIM8IiZS3F1+32+OwSBrqdOTNr&#10;//E/vWWbm5s2Nl62w0dG7NkXpm1ypmIsr9ySMKirotYkINgcjKW3WSGU+0xvpcugIYXKLItiKW1P&#10;Pz1uhyUoFh4s2v/6n16zt9+97aAqXypbOiuAcXfNvvnts7a63rDjpyYUn8SFlA/WWZo59AgJXTNt&#10;UPzu6xX4mh17Ljp3IRHl++O8P8PF7x6MA3cwPI7nHw3zyY6SZ+AgKwEy4oVPMsCRMmbNkpaEnUSr&#10;6OWBo68dFFw6Rrzi1+FB8B/nPvbZr5/u/Wjidz/ehzQqXzCwPGugUN4sboW12GpUrd2osbs4vQzK&#10;fMvyEmSN2pbdunlNIKMmgIFCFthEoYkuKCqUVgAYEoYOnmMQ+dt0ca5DzvfqzEccdxj0ilKii4f6&#10;F1og0wLUw7a5Xbe//+a37dz5i8pH2lsFla1AMt72I+5hWn68/3VdnObY4x6OJyh9WpukrtKis8so&#10;HGOzmqI5a+kw/ZOxWRg9CZVlxHs6R0Z0BDBaTUoMORV5B1/K6wEmDdzBKf9jH7sQxqNVGjCakF1C&#10;pApFa5ZZrpS3E888YY8/85RSJyteYGdgZNCmZvpF/4TVaoAjKdC20tiiRYS9aVjaW8ZIq654mlbp&#10;lWyRzn3/7Tft9VdfVrprHjcp2etiVprhOXiWFmW/Dk+Cc7kZec/LR12c0/jZPg3cU/H9z3MmMgpE&#10;CIhuCUvPb9atKoOU5b+7qaw1lPauDKqEgLe3XCgtyBAkSEL55yioEs7lOU/pmFIcKaUtXkCLcg7A&#10;CGM3AEQHi3xLnnQwaagmudxgoC2gQjyxLh1UUz7bMhhb4vF7K6v20is/t5+98bZVmSqYYNYc+fAs&#10;ycf/oQGtNorbPWECXQJt/uA+CyfuEbnFUMEaPOD9B4MSIHgnvp51BC5gdt84TNKoxXLaO20JWRhB&#10;iogpWFKwY5PD3vT109fP29U7c9aAkdI5KXKmnwrJizmyYoo8Sl6VReJPXwgVlrioWN4lo+8xUBNH&#10;xaJCeisKDCkGbSNA2iD+vL6bswsXl+ylH31ol67O2ue+OGlPPjcixqyphgpQZPVOUsCohyXAg99N&#10;tPVMilRioS2h1erKdxo6b1izW7dGp2oYec88P26nnxqwd89ctivX5gQw8pbNl2VN9dryWtVe+slb&#10;Mp6q9tU/Omzl/pzVm1Xbrq+Lbiz4RFMuy4wjLAWuWPhKPhZ0+zT/NX68Q9k9VH4qp73KGvtQSfeu&#10;Kc698Psex3okSSw9lSvNuVj0xuJTUrZmrIjZFtioiWZNVgGWlaBw+r4vKawyIZdemVV4waLWT0eE&#10;HWWmC30LTxqitMJXzluxj9Ia3z/o98JEfu8ZUevo34yOeMLE57GPnovJBCQAqQEUJGUFMf6oLYsR&#10;IJXOiAdT9L03LJdP2NEjU/aMFEhfH2umsE+FuKdet1a94aCMrrCc6kSabwB85fUhpYxvht+jOeKK&#10;HErA+9ZVL6I+9j1egMz+zVBH4h9lrGR6PpsCi9v1mvi0Yn/+r/61vfCFr9hb7521S9fu6L2iypFd&#10;OBEPEviuuGnZV9x455dQdqqN+obKS/XQrx/yIZkE5keq9tKoX/zcUxpd6DV53YnLyVPuN11BFXIF&#10;KeGSFBUJ6shYIQRrfkhBC2zwflfhUE5Kqq79A4EndQofMi6D536tf/H3Q5O5vCeFfKkeyLuSc2UU&#10;4vM4IQ08r5vwvq++Sj7FR+W+PvvyX3zN/sVf/bHqh6zvJlPsi9ZspezatQd25fK8+A15xaKCOQGk&#10;omQJVr7SzoBSprr2COzWF+zezfM2d+tDXy2UZn9agLPJguRm0VsYAFM+xT4aJxTSj4/LgHzE5/hA&#10;D+8SkbLfdUVOfeN13kfN0sWAwQc9BaIhmRB3W2G3dbs0dsiOPPMly/WOWKPFOK5g4BULBaXPBNK3&#10;rFPftqTKJ600pZIqO8VBizWFwu6pbC6XVF7T0htZGWBZxqjQooMegdqSHzROAyp8OXJd96iu+urB&#10;qnes0pvcbVsRcKn4Mepa6CLKRMBnu9Njl27ds6u37+ldgTgG2nrZ8xfTKPiQeSVN7zK7Zkf84XzP&#10;zT+4z8RRXURkBBVV0cWJF4RT3s/2PZUU5O8D51QoYWopz4AXQZHuqPBRrAkxKUC/fzhv06eGhDJ7&#10;bLnato4qCgqJhbFUwmFfADFjq76lo6wSrEgdfZtqCUR2n2RZcTaHQvjQChDv34DAw0rp7Ajw9BSs&#10;tZu163c27T/8r+/Y7fvL9id/ftQmD5etJ6MUCVg0WOp3t2o7SQGMBBarLKGsQEwPTWvbYuq60gz6&#10;FehgxU6BD0u2xKgN6+qdXG/SZg732bPPj9iA8rWh/FQbXas1BYxkfcwcS9v4VM7SRZRuS98IIEbs&#10;L7q0lH5m1JBtMbQ+s6Na5DzupI3p/ym89y9xzst4nXudiCoGdPJfJCx3Iu+CU9+W5AjCPAh2yQmP&#10;mbfTEigK5bNI2lKi9IEz8LFHeUgIoLFfS9e2JFgbJsyoPIp+cAB9spSrkqM6LjCnCqsykphSxHhP&#10;mOc33FL68Hs/KnacRoQJigBhCH+Fd2O/p4jw8T3yxPGjz+WDJaM8cQ7f4BFe3FPkWKSAV1awZXAd&#10;axakXJ41JRDl4QXx9BNPnbS/+Zu/su3tDbv44TmPlRVy2eMEC9spR7myymMybZkU68SQPtFZv8/C&#10;hXzuEVH5QxHgA+AI1NAvom94h/INGye2WD5dcrRHAKojwQ68LvX325ETp+zkY09bpjhgGzVC5xUo&#10;q3fp6pSQVlnsbSZIvO7FzAwuda/v4f27QbkRhqL39CoR/vM0h7TzRGTzNIdQ5IPXUOqUfSzs5RU3&#10;u5/2K30Tw+NSSqJ+o2VZWiN7GPfFuAwZBo2mtVuKS+kmWbtJxSmPzGING6aV0grBuAy6UH1MjaJP&#10;Kj2BIw7WJSJIKanyOg9pC7T2fIhv2grOIMkeugwENqhHxMfU1lw+62t3rG3UdGzblmydS1fX7OKl&#10;FRlGoqsvfJVVejIOSgH1tNgANLqtVevNbdnnnx20Zx4btN3Gpu34KFbVC8k8doVNybCiWwil7MYX&#10;6Vfa4BDoH/buOFCncBH9A7hIO51CiwE5BmDQCgtowThCDmJIiA7iAWTdlTvz9mCzbfn+CdG1LJ6C&#10;PgLXtBLR1djYtqzAQkaGSUIGZ1ZxZgEayGrGcYl/oOaunvW0apbp1iy3Uxe3NRVWskZ1EBKwuac4&#10;WvJaukHp7cj36F6S1mHVRZmrlpcRmJTeyKsMi0wPlLjudpSvhIBYecgGxg9Z79CkijCn9xUf+XAS&#10;qMwFVuKt4kkb+Q8cAG/gQ1io8gf36M6577k/nwmbqu0R9aPE5fqXeD8EcRDiiIQHzCxWyWRkvcvf&#10;vLFiW1ttO358QkUoFhJDsc7/Toe9I9giGYHP27pHwaviOHTRua+IJ8+YAZ9KinaQB8TTd9eTLil8&#10;3j44e9e++Z13VKlrduxknx09WRbTMbxR7CMBw0b33QhAUInCRmYIDsRtQO++oJZ8fJ7NImh3bXNr&#10;U6Bnx8qlkvUP9Nrt21t2/ca6jU0M2/vv37Sfv37ODh8r2vhkWfGTbikoKeEegIsLpkgJwOyq3Ahp&#10;F9jQTLRy5wE+hcftnR+8edCFewh9ipnqGZcS59GJvP5RiTnEYURz+r7DluPJaNCqajF0ZGSb8sKM&#10;i3x6V4LwpA0PDiqsyouy0S+McyAaXekecYZ4+Z6eh6v9b4oO/nM+Ig0RbTxQSFtw8ck+vcKd8F4c&#10;0MnqjpMD3p/ve48F/tKrIVsAZIkY8SJBfaqqQvnANPlcsc+a3aT94B9/ZvMP1gQ4P2+lUp/CIqgl&#10;/AWiEe47HZU3Cpn4iYjy5RD9Htl5XKIL9UQphB7kOSaZCkD/8Fz5HXe+Bo4yi1HImhTMzgBY0edP&#10;l1gmV7Br12/a3XuzduzoUcsJ9bP2i5eh3vXBiO5Z2yEZuk1bUkhKBt2ixE8inLLRZ8n6fnnIeZLg&#10;AU7Df9weAPFz/ge+CE3tHMVf+tbS3VlZ+LeMHnwWe0ynmI2xZb29ZpUBuoUAUipDmdZOHfq+UgXb&#10;ribt6rU1225k7Atf/aoNjU0igvQZhePbig+Jo697umI+DPUn4i1PV0hnUEiigwClz/yQDGGwIQaA&#10;Ky7RrNMQfWqSOaJTS0qYmXo7UsDDMlKOHx+QbKSlUHJCMsK766SI01KYrDZKi2BGsofxYqvLbXvr&#10;rTnLFAZskHR3WRMI2ZfwQfWkBlnrrUKkX7RSSXvaAw1JPv9ARMgjlRAySOmHb3kWwW75uCVDsYqP&#10;aJHuCgy1drJ2496a/eCVt+3yrUUZXmVr7uYkUTHy4j5GKMUuyD2W0beYSQMvMH6t6ZvD7Vo+l/UW&#10;7N1201KiRVbf8hk3op23okrmMOiTHVipdz1pBuwqVYxhUZystorPpxOWlozqyBgiJ6EVVt/X0bsy&#10;VQd7SwU7fmzGTh47ZAVltUdAlBYUxsCgg8LAUJFA/+KWDI6QKqn06I6+rPfIGAH/4H5jRy1yRvN6&#10;pH/xCOZ9z/XH+YNhYh/KI8Qnr9ipAhtbdXv/zDU7e/aaGK7tzYTMVIEh6mIULEK6UGBK7ungszmo&#10;nPRdFsthmXBnODEtPlhWxM9bDl3s+s05WQvX7XNfGLfnPzfu4y9oDWFkdy6flgXX1rsAAIWW96OY&#10;1q0APw8VMR6ZHJSOvipB0BYg6nTYbyAI3A8v3rDX3zijNLbt9t1FO3f+thWldMr9vUoP8SvnBzzc&#10;6jTa+4mGsd+jX1wOv8Ij91z2xe99nI/i4gsSJj7Alx9CSJ6HuiVP2OAhPNOF/7/s/fmTZFd254md&#10;2Hx3j33fMzNy34DEUoUCWKiVZLPF4XRPs7v1w8yYxjT6aUzSTzKT9EOZyUw2av0DMhupraenF7LZ&#10;ZLFYRVYVgAJQ2IHcgNz3zIjI2PcID3cPD48IfT/nvheZKJJdxQLYZjLV87jxtvvucu6553zPXX28&#10;jQQdQo/xM7oUrUV3Wff0h+cKKTt0pM1Oy9pi/ApF5pFxKGHExEp8WPsUUgiaso3uKUnkHtfx/f6z&#10;yHn6o/dPO0rcy4eSD6X/5HuVl7sg7P0sP5yxYv66U0T6zhmJeyKm7BB6sSDie103ALSknKvldVtf&#10;WbTi+rKYb0vKmNVBpQz1rc8+UHg1KZagnHXrh1M+uv4CB3SJ8hpuUAix45ni8Eijs9zTt/Cuz4pQ&#10;OaCcAroKdYrm+67uPptfXLGfvfmuvf3OBzYzs6jXYbwGwM9XipVTIO4AlBgCgBTiCJFFafP0BRfS&#10;G3lxp//wIG7ff6AQQey/19m/DK/lAKA6K7oU472ksBiE67KC2QcqIwySsIYO6VPcKkOl3tNKa4H0&#10;sp7BiwpIgXmS8eE00TPu47SFCqIHqM99qgencMmbz1AS8KLrzbt3FaAPnhSdOvsH7SuvftPGjh43&#10;Zi4x4Ly7u1nyLGWzsxXbKKFIpayZ7k9wtBCrPjY2SVELxNNSs1dds9npSbt17batLC4SrEgvFYgc&#10;FNqAzzyFSi4pDHUkOrvTSzLlGRVlla8ARML9k5Y/5Z4s+zXn2KGEQ2vlSqlkDyZmbGZhzbYZrMm4&#10;h7oANFDLLOjlu1cjAZRQHIOtK1VawuA9yXjvtlLsCo9WQLanaIIvqW+AAMlKpvJWJbfJZ0K6gnE3&#10;8Bk7Xvt0Zj1nEK7zo8JjWXRVOatPpJWmhJVl9GwJoO6JtkvrJbty647NLS2HuAUkoIXLFuRHJAeC&#10;e3L/m+PLPUR1WjSGv+fM+IUPwvi8U7npf53lpZAG+lutt7vFWnJZy2WSjhoZaY0nBAYbmTGGAROz&#10;wvgAMUMikZEAR6BQsWpSGhIYkWXla1nIVWq7triyasuri5bKVG14WAo/r/BpJpEQRjKxIqdbZ2Iu&#10;FsuC2fzwmqhr7l17+0P/IYjYzIiBkM3NLar8KYUhC7DCXgQb1lxI2IED/UpuzTLZbWuRRdXQqDzR&#10;khErQ2doQnRxoAtIjovSQPyeBh1R3L+6+1WOyK+f4nioaH7SY15IyOzXLRRK6Baj3z00y8p63RbY&#10;kjAFhKSSKctIALTlCtbT0mk5+osRyAAUBUrTKE2kSE+JThcMXnklzAPcIZbI6V+4Fq38XvSK04nI&#10;0nfBNo39RQKCd597FvzFKiG+fvpZeB7AB9eEzxELnaffhfc6lC8Pwa02thuvk4KoWHtHr/UPjYgm&#10;CEDlS+WK0vFBoLK82eW2SQIyKB8FIxfSyv9f8/BPo7KL7kM5chdTg1yFHMQHcdK6xJgob77WEcYJ&#10;iQ/1nO3jc9mct1yxkNf66qq9987PrZ2lnE+cFC9I0cii9BUs9a0P2BZ5UJzUMaoszf6A0QDWA209&#10;Wbp2SkbKJSTLXzy51L8nik23+JWLWzLcib7017Py5szDuz5QMpWQpQzwW1ddbEnbyGib0sT09jC+&#10;Sp+p+KT46tJWriTs4fiqlaqNdu7Fl6yti5VBRTWVGe1WTLMPyYuA/1M/TyF54r1XFOgLX6DwoOGO&#10;eGBDZxlRQjK0+DBGx1cQlvyan5615dlZpVdctrNpc3MLNjW1Yq1dGevqS1u1tOrgghlv1DXAPisN&#10;Y0wx/oxVedmscnBgwDKZZsXJ3kwigFKwLfCLPPNpspJxoeSpdcqHCBDI6RmTU9korw4maAfAeuex&#10;lxd8GsqOEMJ4BdaeSNpOXUp0zNjKRtVuPJy1zd2k5Tr7zBJ5qwlsbCsc2ghoDWA3W3bDpv4DBHy8&#10;AwPcGulECa2e2wIM2yzWuMvaIZIRtEyIL0kd21hsqaBLkjdCGMqXSxOXwXXyJzK5EQT43d5VGTSQ&#10;PgEIgI38e14FXpJNoptinB6/b/duXrG+zmY7NNirVLLUuwCNGxPOmToC1ZwBortQ62NZwMPw7jfH&#10;r3eg8SKg8fdxUDhYEQ3W1pa1UnHLbl6Ztm4Veldn1srFDR+LwcJVXtElsECxWNm+X4QYiOmVCG+W&#10;FYcTkxJuLM7VoHcg5kQ6Y2vFHfvTP//EFoT4z5zt0TfmYzuoPFQ+xo9gcSZTbIqm8Ako5huvZJyf&#10;FizxWT6VLizVQr6gW0at614Kp62t4ILk8qXHYu4tGzvcLCGHkKLChubH4Kg+xIEiwCGY4mvF4QIs&#10;TsP+vy/xCPkJl08q1pPH/IufK1USdAFcyMagC4DkIZiUjZqEH4oTP/xSEkKFppzlJPgSCFeAhfw2&#10;6T1NoDSFMv6hCVBIFF6mQZDvH/uX8oCfp17tH/o4rvBeMrqISyg8D+kP9/uUjRzC4gmACK0cZCry&#10;wBGFj1XFu/AN98QVnqBUZJZaIpWzQkuHzllb29gUfRDyDOSL/ClxKB/o5+sdOAGJIz7FkX6B46l0&#10;xwdxP/Uick/+u0/Rn778hIQ5IAMrnqnldKfgDwVXaGaKaKOVBKRHhwesv7eHD53m8RLmbkWrTtBs&#10;zzRfBiL6bI9QyHJKjV+H9MVp82L3BEX38aX+OSgIj/1f/AutcQANKSnx38rMlM1PPrJEvZR6Q9U2&#10;NjZsenrT2tpzduJEu4qhYlvbRfEpXRLiBNVVQSnJj6RNzaxJrjTamXNfsRYBxT2BRgYY0iIDeKLM&#10;fhFk8POD/DylqBkgS/MCU0zZf4SWEtYfAUyHGUjwQNJWF9ftvdfftSuXrkiGiH8SezJS1q24uWxd&#10;3U3W2ZVUsFjvtI4Qv1m5VBZwYcFAWkGyKpNWlVnWrl+fsZnpDesdHLBkTkpeirqytSmZBg+K36hf&#10;+tGmiIzxrhN+TldaLAJf658O+DUo8dDqg6ziXQw0GNMgAw8gYUlb3qjZ5Ny6zaxWbLPWaJU9lheT&#10;UxwofJNMrpfxwYqpLDNAJKH1SwBdBhoGIcYigNeFiQBSeX3F1qfGbf3hPVtbnLeaeDInoMuaHeyn&#10;QuuDt34QljJBJ5GviaEgwCFV1ck9pU8SWYCDPaoYs6K0o0sAErtVW56ZsJX5x3bm6CE7cWhYzyrW&#10;uA80nqKHwiff4RdARlzznVxOxN8cv+6BTBYNRdwv1UXl4tdBaakOSCCs2IULd+zx1Jyv7Mf0UV+p&#10;UEzCAkgMiqLfEb8sl5yQAKfSUpnZSwNwwXMqEP198DPzySdl5Vy79tDm5teE+BWWZACL+2xvM7iT&#10;NFCNdiwly823ryd9MJCn86l0P/3jXulmfAkrD5YrJYUnNKzwkulGa29vkaBNKN57Nj4+hZ5xK5Z+&#10;Va8Jvxj23+jw86v4+8/nPO0cOiEw9rtSJAR8aqRownTmePG11eVV2yyWIhmFiEN4AaYUFvcucIND&#10;BD7ddMvPSeXO70L0OB1xGfk/d/4X+ddFdA5Ofv9GJ2ESudCl8rTT+yeRRU7PcHoe/NCKhiirCjdu&#10;+cqgI/1dfn3how+lSOZkqVKN6IevKJ+ytGWZVgSMWV+FVrk4vL+fg3A/H/Z+VriJ6OBqRXzMjsVM&#10;rVbWBBJQsLTQ1VSP2CpewEPW5PDIIfvO7/5Dnx32yeVLUmY1gfScdAl7BlG/EPnm68CwNTutHT6a&#10;xQuCc7iOz6EMPTHhwnkjfugvdEAj3UVe4uvAA7qQAq8TqMH6TSYlAwSYfDD4dp2trNQJcBCEUsEM&#10;KSkRBov7mBF9jz/853KstcG0ZD2HAKSNNOm9j/3i2hOAe/rw1ATHn/xQzsiZbVpPxAukiZWJ6Qb2&#10;VlDnZylAVltVnajVp7yJv0HWPUZKtwBGmmENMv4BJOwjVK3Q2qQUkTf9GmSwJBtkxcuVN1ft9q0b&#10;du/OTattrckfU3preke6aWlEuSo/nvw4rQoHR5ixi5+5lzi/+A6/J37hGGVSMpd037hzz977+IKV&#10;VO+blFdksreSuXze9hZP6nuTQAV7AAG+ke07yGpF5ipdRGP8Cbtis7YQs7tmJx7ZxGef2uNLF23p&#10;/j2rlUu+Lk2ajS2VAlo6iIvkInuIgzBpKdkTiGRNjaquAUXc07ohdpVukdxSAeVa2627b8AyuYKX&#10;CcAl0CHk3+smDmDh9R1jIwAQHJT5zfHFD1WVeDDol3kE5qWoQjGJOWhKVIVobWm0oYF265Cibs1n&#10;0WZuVcWKDuuCKa0+uEwCMSzChWXcKCGZVnihVYGlywElV2/esXc++MjaOxg30CVlL0UotMwYCcZl&#10;pDMpWTdVK1U2pSyVJoXP/gIwmddJTx+HUurcR6rjg2sUrYSwj/hGcQrFU7HIj8LIF5qstzerM60l&#10;NA1WlV75jbpswkGIhI9CwsVxcUjg7afiSWq++BGFRTz7cemZhMP+9S/Ei+Bwq4iyUKUGZLiQFooK&#10;W+QHoOGHslYrSQCulC3dkLH2lnYvK4QrcANgSOmHMR76hnIEQZJ3f/OkKiuCyAUbgvf7SdbhAi96&#10;/vThfv1xeKfikM8gIjkIPYQYh6r3yk/IAXGovIiT/OqJT7EmvzoHRxy69/DhKwk+AK7y+PGF6/aT&#10;19+3g2NjNnZkTH4YOCkJJ3+sKsreO3zrXYE6nKbhyv9/oSMOIiSQC88DueTV/n/Pi65xcfx6RksV&#10;YNGteMpWdQ1H6xMthln2nhC/v/P2m/bgwT07feqMFXIsUy6aqCwB1ezlwbR2gDjW9JbqF7wsDOJn&#10;T1uI0NPg6eBDAU8/R6n05JEJ+Q905hVnajrlpTOvxT+1UsmWph7bzONxJaBkjfVbAkklW14uWU9P&#10;kx0+wlYIJdGcga10dVF74YC0bdfSVlQSm1KtdmDsjOUKHXquGJTnmvLFuBXSTtSkLPxCiwBPQn4g&#10;tlLLWd8BnqkfyJVkgmspfLem9SXdjjXxvwyozqFB6+7usPLqoipNWXJsV6DHrK+33dpa2W26rDKp&#10;KBalu6nB2DUaA4ml7akye7u0usjIksXeO9Brvf19Ps4N3vJlyEmVZCRnlzHRLBPSD194pkh6VCaB&#10;V5y6/g18Et6RN7w+adGoY1XVstmb731sf/WTt20vkbdMS5clsi2WKajOqy4UK1vid9JKJPqeVh1k&#10;hxLPI2bn+LgVXTepTNLKY1Lyebe8Ztvldfndsp31VWuU/+aBAUs1t3kdwgBVMC7/9Zloyg3gVeEx&#10;FgRDVODCjVPFC+jx7QBUBk0KP5eos3yy3vrbC3b68KjvwtzA1OG9MBg03tPG+Y90iy6xURDkANf6&#10;QZTfHF/ogNv+3g6KhxYJgAQMkMk1WaE5Ye++f9vefvu2+EgWkgSbdLYc3SXwEUXboMorQaECZgQ/&#10;LRlhLxSUPOt0qDILeICOGUn+1s/HraU9aSMjudBkKgZKSdA0SghubZccaGDhbEs4ImCd4/2Izzqo&#10;EOH05AKhLKZlRU/VBhcoYfEtlGbVsvkGO3W61/r6CxJkWz7tkUFpTwL4Tx2/7P1//gN5E7dgIPR9&#10;po8UiwsMVfL4mc880BnhMjHx2ObmFlW+qp67EgDMPtlRxWcwlsrR1zPQM8o14Nog4KjCgUOCgkTw&#10;uZNAClMbw7fu4nfuGAse3NPffz4sFw9/7acMhCvxld//Jx0HgihYOQ1YjABIBgRLMdTVNnygXoMs&#10;y1QTuxLT8gWPSfltySpLJxzkxiH95z6e5EL0UL7JO2CdMi67YhCYbww70GK1MtaE8vExJ1u7UnhZ&#10;6+oasJXlTfv3f/Qf7ep11deGrAv1bWYQqF7TshH4QQrLWy+kXHSmVQO6BR5/kpJwDuX/+eefP/7G&#10;moGmkXLda6JpHpDEwO6a6L5noyP1Siv7JklhAZ4UPEo4lDF8LY5Q/tmttqen18eiQAie8Y4IAVAh&#10;PcT+N6bgqUOqiS5ZyYCwXDv1Ztu/9hkjzsNS9IonozgPjh20wd5uW15Zt6WVTb1rsnK5yS5eWreP&#10;Pl5RPhKWSGbEl6w0XLUdATjBH0s0MstL8mpPYD61Y4fH2qynq8Hm5+7b5qZAyx5+y6pzgHpSz/84&#10;HxxxzQj/efekHsV+nj6Cnycu3NMaRLczLcJ7yqcEoo+t2KuWvD4AGtICaSmVez0DxgUImVWCMvcu&#10;DMkUr7HwhmTx7paMvt0t62jJ2fPPn7bf+8Pfs2de/arlZXzWkxd9KypaQvHS+uS7g6vOhm47pVxl&#10;5gaoigk51OTrObE2U0l8XZWuaLRchrF9kh0AsDhb+vck77HjTul2F1oznrRo8P43x5dxIK3t7N9T&#10;i4ZqlDODKy4xB1Mjq1s7duv6rLHOwFe/etRSYoogCGAeCSoxRBg5zkp+DLKiMute6FaGhypisBoB&#10;Hltb23bt5qzdfbgsK6XZ2jrkh3jorxTTMPgTJzkqGQXrKnyYCKFF8uSXlMaWS2BAPYmSj6JhASfV&#10;DsXHwCTaOpVAmF5+YGBmxSBYAR67Eg5hNgvCVugbK2E/MHneb9GIDq8B+I397Ef8JRxPxeuO01Pp&#10;+VzadHYvlIEulS4qMNYuB+Nl3FrBO2mGxiLq5nLF7l2blNXQbkfHjuuVKrGEJXlU/RYdsPpQDMql&#10;RwWN9d7zjVM56RuspzAaHKcw/B6BEM74dyuM6+gZjnTqQv54ruvIr18/7XjG9w4wOMSX8uvT9zwu&#10;PVee9q0YnEL1r+N0E7byQ9M3o+fXNyVk9d3xU2etq7s/aiLGBbHV0CReUQDwdAjBQ/O/L3xEYYSu&#10;Chx3Sp/i5nAF6he8Ds/50e2HDwYaMo4kHe1ThHJj/QmULQNZaa2jG7Czo8PYYfnChfNe/u1t7ZYR&#10;ePKKqIAyLPcshbvHIEjWvXFpEvGzHHGFtHBFGVGmlB0Jw2+gc/AYOY7oHFKts7z4Oif6bnl2yqbu&#10;3bbaVlGWacUyqW0bHkza8AhjGcRvjTIKWANCdVYpUVziv72UgEBGhkebNbcNWUvHoDUlCwqPd5IB&#10;HoH+FFlIGvIgyIQoBSEROIUMmWndYfC686CesTQ4gIvuE3idTcdYJGqP7oPyls08emR3blyX0ty1&#10;Qj5hm8Wi3b41592PJ092WL6gtEhJ11jsEItbMgV5STn59uxM429I2fLqpk3NLFmupcOyza2Sp+SX&#10;ltbQZRk7nnmLBomlDHQK3VmklqxE+YPXPV8o1/igVEL9Y4wLYzAWVzZsZb0k4zCtfIaWBmb77IqX&#10;GHiZamqwlNKbkAysE5hI1Aso6HOXn6IToTE4s1EAo6FWskaB9XzDjh0d6bavv3TaOns6bKchaY0C&#10;k9ShbRkmGCfUO1qOfBwR9Ib3lL4gjpRTQIjSD6CplwxOSO7SvZlkPZBqUbRfsVzTruLps4FuARnx&#10;jA8GVVqoqR4K2Y+O/TIPf0/+cf6N+7Wdi4az3x78UoEG6jsuO/pJfZyGmIfZImzalM82WX9/s/X2&#10;tOk+FfqMVej0NlJvwzLOYZ6+D4piMRyFgQCEZZn9QTP27Xv3bV2MNCgh09bRJH9S/AIu6KvNctH3&#10;Fclmk741PZUMq4OUBeEQHwjAQI8nZ/2P/LCWBl0iMDTWPkAH4UTXjVtPVAD5aUwI9QvMYNmxXse+&#10;wHVKEBaOuHSmthO+P479xAcPv8zjqbiIx+OM4vBoecfz8A46B+tOdNIZLzRdhjExoVx1EuM02Opi&#10;1a5emLOOwqA988wZ0YKBdwhGOXxISDGgtyahxKBJBoa50FQcsT9vneCZxFA4x8+icPDrZ77jfQAI&#10;PEOYBsVFemMHS8ffBEEFwINvdKN34VkcN/3nhMEbvg6kgkfIKdc88DcuYBntX9thunTe+odGLd/S&#10;bqygWWOskRQLrXQMEtz0VgMGEoewQ9eBB/PFD4Xh5aA0Eqwrbl14S010T57cq56F1OuZCo4yRKHS&#10;Rx7GQDFWIzR7M2vGZ3M5zcJslPb2VtWftN29d8/mF+bs2PHjvhgVLXw+vVRCG4Dd6AOh9ZiU6Rz+&#10;BSdqhms8OK2dqnJ6AzPpCPnwS6e9+9QrfPsXQqvbUs4LE+M2M37fdrc39LxizYUGO3Soy3r7CwIP&#10;tHSy9XpFZUL3qUKh315Ao2ZZy+R6JSeGLZXptLqmjOKDN2mJkTcZJ6Q+VAN+cTpDogKtUcbBP3RE&#10;XqEA+Y6tBWg1paukTgqTcFhQbKciGYFgEmCok7xoalA4LN5HV0ndhvX2NtrYoU7JQfEjLWZ615QO&#10;MqyKIsf4ojzraPmtt/mlNVtYWreOjh5r7+wVz6VcITP+oIFZLgB9OQf9yoPzhlId0xfKIv88f36O&#10;ikVvKHO/xL/eO/WdRmYzcws2N79oLDNA2JVSyVtemlRISrqAg67lkgJJWcnLtJQ962MIEcoJhAlw&#10;JEW/FONO9rasvqryq6xZZ77JTh0eEVjs9q3yV1fXrFhi1lCdAw5SRMsEdGYMhYgUUqdESyL7goJ1&#10;kuu0qOSSdMkosQIYtc1la9A5bVXrKqTs6Gif9XXkvCUFoMG3DlrgP6eN/sH3OkMnpwJn7vHg179x&#10;v65DKtuZvweg8eQIDEu1hUlAuNkso9or9uDegvV0d1hHe7NbTj7PX97jHRFpCWGkcjJJE3Sdd5t4&#10;F4oq8/TMqn3/Bx/b8vqqnTnXa4mU3m+rYovpmP3B4CiuUf6kiPnXrkSdcUCyOpSkJ1UrosjnrsXQ&#10;skBgON9PQDUOJI9AZnt8KgDrgPhqkkL03qTrFp48ISxVsQgjHHGY0ENn5+L4eJpeTz//Mo44Xo6n&#10;0xIfukaIcqU0AQZRSMz0cWvIvYhmug4gBOqo8tc12fJc1S59tGS9ncP20kvn9K2EnljKhZQEFIoZ&#10;pbtdE8V17yPSneXkh5YOwIWuHWDIuYXp93oPONAZIMA8/RiA7IMOBwjE9bSLnjmIiMAG5+h9zItx&#10;nMEF/yFXgRvcUX4iSlA4fEcHfvBLmpLZZmUjZVev35EQXraW9h4p27TeNZjY1P3R7bQvzPkfB/5F&#10;jyiMGGh4sF5W8U10zX/lweuezvAvctUHU6osKWNaM7zcG5U/+aM7xAd70iQlSuVyWWtpbrbp6RmB&#10;il179twzvpEcXYVY8XQjUldjy9XjdBenAReUXnga0dOVGnUk8F6cfD909q887UF2VMslm3nwwCbu&#10;3ba15TkBDym2hqrl8/W+E3OhBZBPXSzrY0CGPla6AtCQkt4T0GgesHzXiPBuXv7YrqDRl59ndorP&#10;RnPFE1IZ0hl+IU28CGneJ7XXBb90Q4TDF5xSMChoX5VTAI7WwVRG8QuwlYtrtrw4Lz8Vy+d2bWiw&#10;YEMDnao7jFWTDKRF1Md3SV5JafvaM/CuwAstC9u7DZbOtVrv8Iil8630YigdkkW0tEX8r9qph/D8&#10;E44OYIVL+ZJhR8sLLXM+fVTPiScAvDhHIe+hLnFfb20C1QPdfTY7P2ufvPeuLT6e8K6bjHigSQCp&#10;cXvTGmubxjyVRh8LUTXGxqcb6ywhOerzVHbL1rRdNCuv2u7mgrVnGuzMkVEb7lJexE8PH01YsSwg&#10;IjlPHQ4tFxSlSkT854OzqYG0+HjrieLZqVhCcWboatoRDQUwEoonU19VHMu2s7lkR0b6bLSvU2HQ&#10;osHgbnJFyJSrThwQwq+f5N+vef6b4wsdDjS+7BaNqHicubly0aJrBkoxyAwA8fDBol27Omtnz47Z&#10;gYO93r+GXEC4xYsdUfFBnd5lQcVRxWWcBhVkaXnT3njrmlVUOQ8d7RD4qPNBoFX692jGZcoXAlDh&#10;ATKI09dzkHBAkT5JpYthufgXrsN/Kh7CU0pX32MZM4uCbhSsPabilpVu0lovSm6xaJCYmGtnYoLx&#10;g4ug5PYffo55SU98PP38yzgILw4zjufpOHSNEOVKaWKFPazbHRdwKjcJULpQUEw+e4SzO5WBgMan&#10;5xdsdOiIffObL4m2AAsJLwFBzihemlrpk2Y9AwZ3NTYJNAJAaB1oknWEVa1rXD3CUgKGZ/XyV6/3&#10;LMLjFqLe8S2KA78sgBRmQEhpEobiQPQQD6s1ovC3d8ib4tUzQAjjC7y3+Cm/PqhMEhjnnEAxx2Ry&#10;yawyc6Gtb2kGVxgI/QZZxLPzq/aDH/1MVmbRTpx91hqTWdvakXUra4xWOMZEiCGc2tDWj+j06x/w&#10;VVAhXm5edh6D/8Ldk/vQMhOe+7RUlR0LsTFYj7pIOfs4C7l4awFXoAqCd97tqR9rguixra+tevdJ&#10;S6GgvDKtM3SZUO+oV2EpbMUnHuJbaEl99amOoictY5xRzA4yoI+nMaQzSqlny7GCnrCPzPLCkr3/&#10;1nt27+ZNn9raWLdtiaZtKxTqrbMjbakUIKqoOKXEaDZnwQXFEXb9ZE+QvKWa+y3dOqCw4UkWmhJo&#10;BPBITpBuBxpRKgI3hJ+nyEka6A7Ag0bxN/ikC4p6U6sCDkQH8WUjLVy8VRwod5bTvvHpFbt984al&#10;k/WWSUnJiw8lQkSDmix6caWUJaslo0CZMhsIqPJRXdiRqm5M5SyZbreFVbOVdRlt6awlWFujMSP5&#10;Slzic1oDsHX0ne9To/TwA/iXy9t2/fpNu3b9lk1NTtjjyUmXy62trHAr9hcYjfPv9UIkwaBqFtjs&#10;7+qxfCZt8/MzNv3wvuUEHno6W1yB97Vmrbs5Ze0yIrOAps1VW1uctuLCjJUEDHcrG5ak3ARE9kor&#10;ltwp6ZukHT/Yb0eH+y2fStjyyqrdu//Ad/1uSmU97frnfLtHd5/ykBTtARiCiAI34j8BGoBNAqDD&#10;nlRyTdslq99at53iku1VVq2rOW2nxkZssLtNQAMAtC3eoqxFWxiNjMu5vlKeyTv3/Djiq9+4X985&#10;0HjmO0Pfc8vrS3MKnH+KIrQi4PyhKqcAgNzKctE21rfs+ReO2Ohon5g6dEWIo2SpUHURQig7Mb94&#10;ArTOlCm6T7ZrdVap1myzsmItbfXW2smqoYzyVyURj7AbqzNQ4BeS4fFzraf+cD+tUhzuZf+Ze9i/&#10;plXCWyZ07VM0cbpmMBytJsTDqHvGaXCtrLkL3+LisOQQOtDCw4/fcZbg+kW/X9jF4UVx7j97Kt79&#10;fHuW439OI77x/LrHCGzoF5QJZZgQ0Ni2qxfnbXjgoL344jnb2Kz6/HeaeDeKFZURI2XqfTffYrlq&#10;JQk5FHWpsmPrut4WcKyIhMVyTW5b1qUsVwnL8taulRmUKKCwJYuttLXji/hs7zS6v81Sza079pgh&#10;PmbWERfbcftGYAICuxK4TAIBhABUQiuGFCwgAwcgAdDI0Q2n4pRARUiHsg3gA7qFVgwf04GoA7hI&#10;SQGKZhfW7Uc/fl/pbLSvvvKKr7Eh7lVAsq/o5lNgWGKBvIG28enXPxCI+5e/cPAAJe2c5neUXwD8&#10;4lNPi94orzT9K0uuRHxmjO5djcorZYx+458rHinU5pZmm3n82H74gz+XQkzaobGDPpU7GbUEsKkV&#10;EfrgYZ13vZ4yw4sWQIEugY1d0ZmuUIIGrCs2xRGAWHz4M1Kih55aeE9pfDwxbd//9z+yR3fv20Bv&#10;XjKC6e5Vy+carLMzozQxSHxN6dhQIqoqH4WktDBbo7bLOicFS+Z6LJXtVnrhD/hA4i+qsBgk5Jm0&#10;EG9MwfgXDtIl2sjRQUpS8RXeBOfrZ0DTiM7+kO8EyFbXN+z9N9+12zduW09vi8BGg42Pr9mnn84L&#10;uDXayEhGSRG9d5V+KcM6ZBpABtCaoKtHIFv1bm5xy157/Y7NL9Ts1DMnLJ1tldgUf+4yeJtF4mjd&#10;FYCk9VfxMhifMqWV5dGjGftf/s0f2Y9+9GO7evWSfXb5M5Vjkx07fsJzwjLv0JwuvzD4cleAp9ES&#10;cqVSUeDkkWUFCr7y/DP2/LOn7fmzx+300RE71NduRwe77OhQj7dSLE6P250rF2z27nVbffzQbHvT&#10;ejry1iyAldgtWXehyV46c9ReeuakteToatq1lZVlu3//YWjRiMAprcekoyYjTp9apknyhxYMhdG0&#10;U7QmWlB2y75nStPOpmUEMtPsM1VctM2lKRvtbbd/9DvftmMjA+JVBnWLtugJCsZlNowWnBeVXysi&#10;+YhbCffr22+OX/twEv43/4+XnMZf3hGC88WMEBRyKHSaYxlwB5BYnl+xJblXXz5jL3/llA32dFiy&#10;UZVBKJUBO5JUKnMYgUFXLOiFQKA1I2U3bk3bxU9vW6G1znItEglNqkgSLmHefsQwESPt8wgPEZzI&#10;VJhJDxg34g/cLwzFNQIHYYkfQAZdLtJYXOu5Igr+PCDli2t5DRU5BOUj7z1MIn3qiBjXv5XwDocn&#10;LFz6ET//okccpuJyxxGly+PQGS3AtQ9ejfzLGiKdMcBQroIfz7topHwCQJosaw9ubtq/+58uWXfL&#10;kP3ed19WlvArBVPdsjUJDQAlY2QQzkyFBJgxHqdcqlpRYAErmTGTLHDGbAefrbIrK9MVPc8ReFJK&#10;TVjidQoX64xxNpQr1s6uN80255tkkeWttaXVWvJ5Wbk5a2ttsbb2VheSTMVk1lNWVjjjTraKRR/L&#10;0yCTcUvvEKDAiKwU6G41TDVkhHy9lKcPEHXgStroC5cwT+Rtr6lgF69P2P/tX/xLS3cM2P/x//x/&#10;tUS+27YsbbuNOe9jZk8ekDyk3VdW0enXPhSWd5lwGfOZu6iMdO3LzcNrolmoD8Su/0oTaYl8h/+e&#10;uIjeOvwz8ix6+H4PKpswfKFq4w9v2wfvviEDYcHOPXvC/qt//PvW1V4QoNtQ+W6qvPGvb3HkX2EC&#10;tpjaTnkxoDvY/7RSELvSj2Up/+wA7NVD9z4WQtdMEW2U4qZl6OqF6/Z//z/9C1ufnbDf/50TsoC3&#10;rbQxb7nMtr300qB19+wJaM6obIpSsFWBSwFT0YH9OKo7rQp4wHJdZ6zQfVrpapOqKagaSnmLlxVN&#10;aNmARqTd6SeQHdPR35A+0iXwFDkI6fVk/6COkD+yBK0l+3SuV32nJXRtdd3Ov/WuFPBlyyQ2zWrL&#10;Nj89ZZvFdfvudwbt2bMZ1Y0pAZCyJVNbIl5J/MYKQAIP9QW5FivvNtvkXINdvb1nnX2n7Du/93uW&#10;yvfZ7rZ4t0aXmEAurWrbLKIWdoRljBUlcOfuHXvv/Q9teXnF62ZCcrNO7w6NjdoLz5+z9tZmX/W3&#10;XnWGwZVefuJ7B9sqg3sPJ+y1N960ju5+e+XVb3t9cBrot7VZVpk2WCaTtYXlVfs3f/If7a33PrBT&#10;p86obAatPl+w9t5eK+SyKlPlSLxysL/TRvq6vVWM8RjXBCL//Cc/t8mVqu1mOm2rLqM8y4iUzKeV&#10;NCFDoE71s1JcEk03LS25QNfN1MOHAiJbduDwQevr6RJPNlshI3psl2xQQOMrZ09bTnJmV8CElhC2&#10;E6ALpi4GHO680MJZRwDkoWyj02+OL3A4Cf/b//FrTyj8pRwhOG+OVkXkR2321SL1Ks2+JRL8q0tL&#10;tifk/cypw/YPf/tl62jNqPJtWq2yJgStbxHwYngqCVYtq/pls232x3/2sf3rf/um/Zf/5JQdO9Fh&#10;m1vLqghPgAaHM1AkPZ1R/DK8Q1BzeLokDPylfxc8ujXrXolZaXagQXiRf38nFeLf6vD76MCPhx+7&#10;+GV8Led+/KEOnsfH/sMv4YjC9TRG6USw76eDc3S9r7A45DdkPly7XznC0XNeARwbLW8Pb5fs3/xP&#10;H9vqfM0ODkmQS4jQ102TPEADUJASmMA6YvtrX6tAAq5c2bXipgCDykeGLQ0A3qS+tcWAX1pRABSM&#10;iSFdO5ZKoZ5YWKpeArhRgklhlBWWQEYqwaBFs8H+bhsaHLS2FlmKqZT1SuCMHT7kFtn6mixdBhUn&#10;swIAimdD/IVFLSXDgm9MIRzs67LDY/gPI//ZGIq9F3YFRFiQyptvRQO6ZRqaFI4AxWc3J+z/9T9/&#10;39LtA/Zf//f/gzVkOqzCcs0CGljS3oSOAhNpndc4YtL+mgcsTRl46aH4nMc9AheMXj7659ceazhz&#10;8H9/8GW48ytcXG/4PqTXO5tEG8DSjuhXVrnXRMt5++H3/8hWFqftn/zhH9gL505bZ1ezqil7jQAm&#10;VQ8Z9Bhbo4qvUpbClF5Op6RkZJ0DPFhRtFG84Lswe/wx2AB4UO+CISA4KAXWaNcuXbd/8X/5f9ra&#10;zLhA7XHLJ3ds8tGkFEzR/ss/OGQHxxoEGmctlRM4bNySsq1aVd9XWUNDQGMPoNH5BGjsAjQaMooz&#10;AA2VrtPBqUI57zuHinqltDHQMAIZvluu+/Uv3CnF8sY1dYR3oSx8TQ2FBf9Uips2efO6XfrgbVtf&#10;Gpe8W7J8riKQ0W39vQ22uTluuWxVck4yZ29TPLTtY34qewDYNqtYq5Vqrbbb1G87dV22Wc5bqZq3&#10;js5RO3TghOibJakqMca36T9gsTFh5a1t+6M//vf2wx/9lf03//X/2l599bcEwLesWilZcX3VNtfX&#10;JItrol9WBlyLJZT4ZQGGLcnng4dGra27xx49EtB47TVraeuwl772Crn0PNIBVGNxOoGWTFp1Q2Dx&#10;L9/4md0RMPmDf/zPbejgMduoVa1Sq6nc0pb1ZQc2RMqyZZpkLKZVDqLN+5cu2//73/6ZrVabrNB7&#10;yIq1JtvcZqC1ZILjUTa1TFl/Z0HAQWlVvd2uFO3+9eui046NHTsiGVKxgd5u+93vfMu6ZFjs1Ql0&#10;1tNdIsAs/uUcAEYk2yEWmeCA/7glZyq3GGj4g98cX+igFtkz3xr+XhBJX/6Pw5WGrEOmq/roaGkI&#10;Fn9iNblbN6clSBL2wnMnfIVFVotjmhcKipYPwAl9jP4d/fL1Kfvw/Li98+49O/1sv/X2Z22rVpYQ&#10;kDJwARXHCvNwJQHgJ/1z0KPK4U95zjMpUB6Ef34OMjcWOuGNhwvz+ffBT9ztgIgJjmeRX/+Wc+Sf&#10;H/79/ETMBxf/nn72JTlPQxx2HG90T9Y9TXoe59PzhNP1/rf6Rdf8hRHfSVteqtmnl6akNBJSNj0K&#10;RcolkbJMNm/pdN6aWCFQlkgDTb/RGAue5ZtbJazafAXNdC5nmbwsKX2TKzRbS0erT3VraW/xXXJZ&#10;gTVbyFkiLQGVz1lre6s1t7X45nXsbJmVYKSJvF7xotxX10s2PbdoM/PLNju/ZNdv3vMBm9d0fuOt&#10;S/b6zy7YJ59csXc/uG5vf3DVPv7kqk2MP1K6G62nf8gBLd0+tEjoUrxFaxprvCj3DUmlPydFw54n&#10;9RLwAi3SB/1DB2RNHVcaUFyM/2gS2IJvBZCUNqer6Bcu5L7A4Z/7PwosKGgKK5RPKESPS4Kb93h9&#10;UrbhO91GdQIXhxPu/eyBeGl73WMQKc9YWTStMuvu7jY2uLp48YI1txak4A4KNAiOqK7ynCmXYV+c&#10;He9GoK4D7HxMg2jCmABUexj/Q6QeY3SQunBPPqAejg3Frl74yHa2Vm1ksF3vqjYzterdr8eOStF2&#10;7AnAFMVnAjus1iklGmYnMRiULe/zlsh2e/eJII8/DzOZ8EO+Ax08Xv9JuUV111MTEhQ55AyP9NPH&#10;+HOQwVPyoz/Cw4+De/8G+aV6ICNreX7BLp+/YJsb6959khZYRvYlE3UCGGzJIAXIDBSmzIPQsORV&#10;d2rG+KS07+JqjVmbeLxsr79x0d5686pkacJOn35O/JlXnKKr4oK+lBmLH25ubtqHH31sV6/dtOee&#10;e87GDglU68fYEgaGzk7P2k9/8lP7TMp+u1S21cUVe++dj+zCJ5/ayOiwtXW0WU1KvEvnvt4uT7cr&#10;771ta9qV0mewp653KxiKG/LXbGfPnvTdU+lqadT7bLLeCjIUssprKikDoWnH0gJvAAAA1f17d+yd&#10;d951mTE4PKL0N1hJNFqYeGRzt69bce6x9fe02f/qW1+xc8eGbLAta8PdiufYQfutF89Zd0vOzv/8&#10;TVuZnbRvv/xVG5CMYZ2b7eqG0rodWtsELkJ5eAGGw68pNF5hXEXP9M+L8ynvv3G/nnOg8ey3/36A&#10;Rjh0pUsf9KUfzac0X6PM2JxsWgze19Nur7ysSlK/J4Rdlq8dn5stby6UEGDME08mM3rTYJNTs7a4&#10;Mm+HDncKfTPtq6JoJLz2K/fTh4Sb4orf8D8WquHf/s3njiCOOUh/5Cc+c+x/EvuDQZ98s+9/n0uj&#10;Z/vHL/j9+zqCFA3XpMWj1f1+tPyL06Lj6XTG3+4/C2UZWqmStji/bZ9dmJUldtheevm3fFzC4tKq&#10;lcplgQZZRQIVLF+9XixZJpe35pY2WWBVa+/ssuGRUSmhRktncwIebQIM8i/LpiHBFFGBzFTSuqTQ&#10;jp84YV09fT71jUHBaxtFbxru7esVoAHIJCxfaLVkOmfFzS2bmpk3H7QpPplbXLWllQ0rRl01K+sV&#10;K4nnaFZeVTgsg8+0uV0JzG3x2PLqhl387Lp9cvGKXbh8yz65cNceT7NRX1oKtUPxtQQgQb//juz9&#10;+qT4r8M6egZkCcpKlvJi90jGcGC9QqxAK6dcTMIvfsRhUJ7RQfj+mGhiBo/jDpfREV3oxNfUDM6h&#10;RYNrznQRCWAILHCwIBIAgdVxAQvtnR3ud252xo4cPmyjQ8PeakHrBXuoMG3W13/QvYMNhc13CtTD&#10;oabEICPOQsxmQeH7n1xQ9fjblNU9cf+2z2bolkW7Uy1KCTEwdddOHG8R0A2zTnZ22OdExgomsPgr&#10;AI2UAmuOgEaXQs4o9WEAscuGON793MfwJvxCajiRNlwMNII/6j5Aw2UAYfFzExx/wXl+pTirsvyv&#10;XvrU3nztdWMWRX9vp+2KznfvLNvqSsmGB9M+lmBnmxGisr4VZD2tb40JKwq8SjKKvQo2t1SyjVKj&#10;FdoPWVvnQRs7fMqGR4+IBoxpUNYdaDR4NwhnyoIBqQNDQ3bo0Jitr6/bwwcPfPGyFtXV5cVle//d&#10;961W3bFnzj4r4NYleZu29u4ufTNgD+/ftcuXLlh3T7d1d3UICNGtuGPCDN7ytbtd8VaQualp+/nP&#10;3vaxO8+dO+UynSnQtGomGgTYBQLLlTX537SElD+DepnWy46tDFDOFQo2duSYHZFrb2u15YV52yqu&#10;2pkjB+z5M8fs3Kkjdnqs3/paktaWbrD2XMIGBT4GpUNqpXU7/8HbtiOg881XX7JCXuCsJpBRJ2mg&#10;tNE9Co9RRlGJfv5aR3yNPy/9qMg/5+k3x9/5CC0a3xn+nhPyy3aqcBxeWVRytGTQjAfje1M5iwQJ&#10;cQ4Pd9mRsQPmq8CpctKHxxgNmsMQUL5+g6RBTYKKhZKK5VUpll0JvIIqlARFPUADpOqxRY6TznJB&#10;GAShEX6fv4u/eOICZz39238bODBkzTkw5NGlFde8jz34q6fuOfnBC0kDP+8/1PH09Zd1RPH7yROk&#10;c3zvN3JR2vbv/SI6y+3niWtuAYpJW3KgMWPNhT47dfqsP19cXrbpmVkHkQzoQqk/fDDhICQpsEAT&#10;Ls2kkpx6jwBtEhjZsdX1ou9TgBpaXt4wNpPqlgJvbevUNTuhhhaRmZkFd4TNIE2ZeEpXCIu9OgAL&#10;PjvJZ75IyegdO+6ymmVbe7sNDQ86SGGUfaGQsebmjBVamm1re8/uKJ135W7fG7cr1x/Y9VtTtrK2&#10;7ss9b5R2bHJ6ySYfz4uH0xKIbQJJbPkt67opa5sVgeSdBuWNAXtNEvCBz5H6TjmnIRfh9IUODyNW&#10;kFz6Px76deDXwF3hkqugRPFPi9qTA6UYnsMf4ax71TlmnVCm3vqoa4wFdid10KCD8S8M+twqVwQU&#10;M1JMAokoN33js0rw5wHq8Dq85+/9eQQ4/C3/Yic/HFzScxqr8spm0RanHlv9TtVy2SYp4g1Lp6o2&#10;PJSyg6PNArGieRPdXGx6UhVYlXKVvGF8Awt2MRg0kXsaaNCiEXgoBhuKXLHh+NGiEdPSX+qkBEUu&#10;gDkBDPFyDE+gPYAlOJQaTfRRM71owkDNnWrN5h/P2tT4Y8tnstbZlrfaVtXu35+TTNyyU6cEaDMC&#10;aLpman1DQvSG/opHeNl26tNWrDTY9Zviw1S/feu3/5mdfuYbNnLgqOhfUHmIWnTVwAcuO0MXCkvM&#10;9/YM2bGjJ62lVcBiadk2VOdaW9oF4jbs0sXLAhsrdvz4Kfv6b33T+vsGbXB42A6fOGYpGQM/e/1n&#10;9sO//In19HVZn+oPLSXwNuCARbuUYAeZE4/G7bWfvi5wnrCzz55yOgCyMBLYFK9c2bTtrZKoq5qp&#10;/NUby7YrY6JiS0urgOsxGz1wUGnts6zSfP2zy1ZaW7Z/9of/hf3ut16xsf52S9Q2rW5LMoKZJ7Zt&#10;e9tld1sCGvPTE9Yhmn7lhWfFHwq9Wor0ClEgczni8vYrL1Ive/FeXJV8WJY/p1gp2/D8N+7XcwFo&#10;/D3t3opAC3uLiKGEaBEyIVaxmRiTDYjy+YwvFwvDthRy1lpIO/NVxYyCvcburnXyv72zK+t03e7e&#10;n7S1YsWVRiKDMsHqEhoW43qm9nPHEa6fCAtdicOePI2vf9HBYU/8hSN++9ThtxE3OufKwZQxF3OO&#10;3f4BB4vhnem55ln8/ml/X9ZBmFG4cc3hfv8x/+LnHPsvorNcXPv8mtsANJYXa3bp/GNbW6lZKp31&#10;JZ7z+YL3k05MTqqCJ6QAWmx6akZ+2TlzV5ZSt62oHB9PzliLypApsAuypu5LwbMcdkEKfGNj07q6&#10;+6y7u9eWllasJHBJi0ZbW5cEnCy7YtFbwpg+yDera2zRXW/pTF6slRDYWbONYlkCtUvWbL3CX3Fw&#10;wpiMFgGXjq4et9aKCndpacnTzvTBUrlmDcmcJWh+Vjz0VyfTKVte27QPP75qb7592fmvoDy1d/VK&#10;AdBtkxQYKdss8w0bpNDkfLaLK1wRS+CYY19YfRlHHI7C3G+ti8pon6eRlLyBxRCg3AUv+ovKW9fx&#10;IMwnCjK8IDjGWBAaLRmkn7EvgAlaJfDGqpbvvfuu3b93zw4ePCALsllKY8enfNekVBjEyXgsX6MD&#10;oKJvGKMBYGEcD2EyRsNT5CdPrLu4exEaAjTKKvO5iUc+vqYJBb5XlmWd8cWu2toawmJdjUwvLwrk&#10;Ke4m2a9ScDvMLnGgQdeJyl1g468DjYg2OkJqArx5ipr+bj99fskzySYHuqQQFx3uj/FijOWAGUQv&#10;yTCfSaFv8vkW6+0fskbRam15Ud63LNG4acODKTt8VGCI5O5WVIbKJ+vzqL5V2SO/KaP7nM0ubtnH&#10;5+eUv2577ivftFyuTzTOKpVJhd/kdcFbkJVE1hJi6rESIFnK4ois/9NoWYGc3u4By6QKdvHCeXvt&#10;tTesr3/Qzp17wTo7exQfM8XKoh8DS3ftwqVPBb5v2qEjh2xwaEjB1dva2prqopS+eD2TyQlQNHp9&#10;XREwGBkbtbGTRwX2Au2qymuxJJAhUEE3Wi4jXgK0UpbiJ6ZXs5qu7/acSFo6mbGq5MBH771tq3OP&#10;7btf/4qDjIxVRLdNn8Wyx1YAewIaAmWAFlYiZYGwnp5OTyerq9IV77OtlIxQlhzhTD1wmOj144nb&#10;rzeRr30j4TfHr338vQKNuOmUaasgYIp1S+ACS4++X5B2KpW0+fmi3b4xbQcPdNuImMnEOHusKCfw&#10;wNTRYEDVSZgX7Yd/dcVm58s2erDP6/aOKmkdA368RQMmiZmCih+zypPjKVkRXgQODMfnnkdO//aF&#10;yVPP/PCAoo+CpNTfvicdfBM/0xH7j1/v+4+un7z4Eo+nwn064/uP+Rc/59h/EZ3l9vPENbcR0FjY&#10;tk8vTMlSSVm+ULBFWUmFQrN1dXXbgwcPrFTB0s37Rl1lKfWVlTUpbtY8YPBXnS2vrrqlw5iOjfVN&#10;21grWqW0JUGbtaq0dWmzLCGaU/g7Agpz4pMF6+/tt/6BQZubnbfVpVVjhdakgAK8RasJU6AR6Gxw&#10;xu6pff0DEjz93mLCXhPyorS22fpGydZpRRHb8LwiYZpr7rCVDVlGO3XWMzAkoCIwq7TS2rG8silB&#10;WYYoDpzv3J+wGzceOLiZnF6wDz6+bH2DowIgfVbektJDqYhOqgT+zZcqrOKgdP68gox/scB88sR9&#10;+OmJMA3f6tqfR378XbgEKGDZs74GitXXodF7ls9mvQgMBHbXnJ56LLDxwDraO2xoYNhrHsFgXNDq&#10;IU3gRgWDatlanmZ06MKMtDjeUH1Cuog7eqqwAtAobWzYo9u3bW1pzppkXCQbd2ygt8VGhgRWG8pW&#10;21lTuWwqTloCZNzoWzbM2xGg2PUxGoWo6+RpoEHXyq8DNKAhaSdlTzny4n7EZNHAUQcL7l//hTm2&#10;y9u+qmxevDZ176GN37tjaTZZy2xbS/OeAAAAD2tf3yv1u3IYWSxTVZ8QmBDQWFrdtZt3lwWE++3s&#10;uZelsJulYJWXWkJJU5kpHQAB3ybfk6/UquwYM0QLI4Ago7KjbtFahWGQFVB4/sWX7PCRE1YqVezq&#10;jVsCGwClevvLH//Uxqen7fS5s3bg8Jgls1mbUn38+Px5q2xt2/DwAdXzgoN6aNLV3WWjh0ZVz1SP&#10;K2Wv64wZYeYKoKSBFgbWLlHeAAq7AkMoe+q575Kt/AKGGEi9U9203ra8nT48bO0pfVNZtd3yhkCF&#10;SlDhMLaDjegS0hPMlMmLgL0CGs0yWn03VtGA7lgvG6+LlBGOv1AXguMeAB1fh/9+hf/fHF/o+CVA&#10;g4J5+vi7Ejyy2sV/PgJdBcZMAubU+/LW1En5eHRv0R5cX7TnXzhkh8e6bJcR6Q3yJ5TKGA0qCH32&#10;y2s1+1/+7ae2sLJlzzw3KMau+VLDdQ1YDVRMZ4vwU1zxj6cx+7gPpIozm1zMfPIRhB1/+I6+FMhA&#10;3IUXIRS/jixGP/zD2I9cHBAVD5Tkz/DIQaZjFz+K/Pt9/PBvOQjnl3gJnoLHJ/nWf+L0/HKjM84P&#10;zrjIr6dHx366orNfcyvaCGisLNTs0/NTVqs0uhUyNzvn1i5LvmMF+2yP7aodO3LU2BF0cWnJiptF&#10;GxBQGBweskfjEw4smgut1tLSJgt5yxftaZDltba+YWu6zsgiZsrdpoDKwwePxBeNEmQ9lpP1zAC2&#10;mZkZaxYgoKUDAbkpa7pdCo9umrnZBYXbLqDR54JuXRYSgIOlwYkrJaspK5Azv7AkXqqz7r4hm5pb&#10;tIWlNR/MmtQ7xoPQwgKQam7OiW/3fNzJ3bsP7fqNO7pvtLsPJu2za7ft+KlnBDaGvSuIZacBZNDb&#10;qew0/HIOb3nw85NyCfweyjCcw7FfzJFXvtX//aL9HB9yeNg8CPxMXfGmb6+vez5bhE0GGdvS2txs&#10;fX19Pn34yqefiaZlK4hmnR3siSLlLsG/XaV1gxV7awqXBakIj3A9eGIgUSHFnpYgM+JkxSp/c2PN&#10;gcbG8oKUCsOOK9bVmbOB/hZ5L4rPVvVByRJJmupZyyUoSdm5KluAxt82RkP5Eu2cHsTpjrxH9Xnf&#10;kUylTS7QHcWGkwiN/Hs44o89xc8MldCawSwHBaq/XTajE28wBVXsZ1fOX7SJ27dEx7QUfaMr5WXV&#10;kaSAR3MBpcz4NIUBaBA/VxVXpVYvObhr98fXLJsX0HjmJQH3DmESpm6xwpf84p+GDf3oPgHcwR/I&#10;XulwB3/eJU13h951dnbbkaMnbXj0oHiceli1h+OPbUXAf1KA4vzlK9be023f+O63LNfS4jO35heX&#10;jS0gEgL5g8OjDjKKm+z3krR+1e3WjjZlOAwKpnWwIZlVPgQ2lDbheMkJPRfIYGYXXeS+vb/OSrzS&#10;Sj4YG1RnfT0ddnh00DrSjZbaKVmDgMdOraw8AViUSeUrK+OF6errqys29fix1SR7uro7JJNCixxj&#10;wSgx+DeUdeA/ysWdytQdQEN+QomrTOXPb/z+yX/K0g9n4l92RN/Ex/630fn/T44ANL71C5uq7ROB&#10;i6fd01TS9d9A56cfwehYL01NMH8IA5ABWnUh7E/MFufWbHOlal//xnE7crBTlbFs4iMfwENTLBZV&#10;IpWyjVK9/fSNm6pLdfbs80MSJqqIAhoNrKMhdEzBwyABGARBwY80hSv9kCiuAKLI/UIHTBM+0RFZ&#10;UvhVBYpWQ/BXLlP4xuNSDmFMvPHWv+WIr6Nv/DJ849/F17wjQLng00MM1/vv/eRvuSQujvg5hz/T&#10;vb93nyHPHOTXo9M1YbtnuTic8CZ860f4PHoc3gW/CjPyhJVLM+3KYs0+E9BYmZclKZq2SAitra7a&#10;lCzcrs4O25Li2ZQlevz4MevuZaGkPVvRe/piaWmABxbn5m1lecWGRkatra1DlumuBByKPitLLWET&#10;jx5aTiBlYGBICm3HB7CtrqzY0aPHJay37PHjKSuXKz6tDr4CzKQklIkDATM3v2CLi0ve0gIYArAs&#10;SUh2dnRZb2+fZxyBxZ4leQEWFvHa2CgJxMxLOKaNfRfGH01IqOcloMSrCisvkANAqWxVbUZgBqHM&#10;INBDsgZb25VPH3+CEHSqBZpBc11Dys+5mKbuN9zvv4uf/YJ7UlpPnnrYES/CsUFgRs8VaJwOvvXr&#10;/cCia3/Nv3AP34TVPUM48Y6nbKTFWgjNubx3jxBWS3OLaJK1yxcv2OTEuJ04cUz0L7giq1TYPl7A&#10;QHIAS1Z4RcpzW2XJt7RWPlH0DoL200WsyovqBt0npaKU3v17VlpfoY3FKkXxUXPChgba9B6ruSia&#10;b0lO0JogA4WflNau+HRnD2DBGI0eS9GisUcLGECjUVVPYIS4nbmJX/n1OqM6yTlKRyinJ3R0OeIt&#10;nfEYDzmXHwGMhMHpGD86Kz0e9G6D5Bobh+WtVN6zB9eu2+LUhLW3Zqw5LyC8VrKJ8UXrbE8IwGUU&#10;l0AJclCgrS6TtQ0BgI3NbVuSwXX/UUk832enTz9vGeWprk6KXOjCx78gUmTN+7RsulAke5nminFH&#10;dyMtyuQK2tPCwDPGQHm9VoSAdNbgOH/hsv3VT39ih44ft3Nf/YqlVAe2JYt3G+VHdZIB34xTYkYW&#10;i/U9Vp1ZLZatR3WbTfn2BDQaFFZdIm2smFtSme+ITvUS7jqJhrT2AAwjmtJtojpHF4+3ZtC1ThdL&#10;w56tzUyalVcsKzZsFIBgvB6Ah5ZD3xRwq+LdoG/+7E27LxkxOnbI0uJR1gmhBdJjgDYhKuc1NmNz&#10;R8sH6eDsdYjEBbmsC/3BD5R89LEeufPb+CZyfPv0vfMVV7xTCJx4xcENR3z/ZR1xHuOLL/EI+Yhu&#10;/g5HABqfW4KcgEggof2i43n87hcyEd0+oV24QLBQZmUxAoDBZ47ozBQ4rN9kE6hzRwi+wV7+6gkb&#10;7G93oLGrSoKADF0uNIM2WLm6I2tzydo7UtY/2K7AFWm9/DWoQlGhFaUzCRdReoJVGT2TC+nipRz5&#10;jF/F9/5u/2E463sfXOWMQmpgxljocL3vLfoqCB6/wkt8Ed040AhX+igwdEh3OAKjx350dubnHuT9&#10;+ef4C58SVvQtr3TPdZxjHOnja3/mH0UuPHQPnofoUfAZ7vf98QwBJUG9vFi1m1dmbKD3gH3t5a9J&#10;wbP99YaU+bptCwSwdw0KarNS8imRh8aO+B43S4srnvQjR496Uy6tEpksSytnBEpp6jYHBnkptJ3K&#10;loMX+vTpksFSRaAUNzdlfUnBFQpSbhMKd1OAk+22BUg3NhVv2s6cecaq1ao9ejRua+tFCb+cjyGh&#10;ufjokaMCNu0++p5ZMGk9Z0bK6MExn2Z7/9EjWxVI2iyXHKAMj4xYToK2silrCrCsuBhvUBFPblZC&#10;c/jgyAHr6OnxriC3Kr0UgjCDhl52fg4yLxAUP5Qrr4L/fcd3v/hMLv4u8EgURuyXsDnj4Jun3vnh&#10;33AO15xCK0d45AFE1ywy5bzCtQtpcT6gX/SjlYOVP7nPquxwWOPsCHv69GlZ2SzJHbpM2eGYNNRq&#10;DP4OPEyYrJ/pocdVVGl0HpVz3lWyBDNcMZZVvo/v3bPi8rxtlUo2Ob5g2VSjHTpYEIApy4/KpVFy&#10;oG5LMcjwUBhh7xz2OWHl4OYANLI9iiBq0ahvgjpOGVpb+E8yAsAIafP0uYtOJErnz72LXgegRDgR&#10;2PBzMFoa9WuqYwyFjCy6N5T7pHgkm5D0qxatWtlwl5AsO3CgTfUlp9SwIRv52JPsq3rrWmMyJ94T&#10;r5brraNjWID7XMhTXUbxSVYqCb6cgByir66BdAB4SJvEPWBEZ5di8uzde5S5F0Aw0uBrulo+OH/B&#10;/uz73/eZKz3DQ9bV26OQGPS8I0CQslYZBo1NSZfLm6o7Fy5etpu3bqsOjVhna0EJYVAu2wHU6xvF&#10;p3IMs2Ck1sUbKHcWg6O1DCMBmclMJ9KEgQoQ0cnuXL1uP/zTH/iqngcP0GUumpEX1fGljaL9+LWf&#10;2eXLn/nUd0DF+OSU3bn7yI2BgUEZNAqbbwKY1OHlpLKOWzH8mZy/1oXXAVSjIo/u3Y/e74Nh/6fn&#10;zqzhHu4JBvR+bfMjNgA8Xnz5OXzvR3T6/4XDKfFrpNeBxtnvCGjEBPRA9M8Zj2Djh/4inJyKCAW+&#10;iRwPdd4vCDm/Fhign5HRxoTJoL5tKRcUAC0GTWK+XLLeeruzdmRs2FqbVcH2wp4oNEMmUiwfXefL&#10;WJcEVuobKlIwDAJMe9hsoIRwaWgK8bPMcZhKJkZV6cJcqnMhzXHS9F1gMJ33r/H09AHTADDCKHqm&#10;XzG5TI8VdvjGB7kigMkr/hUnB6RDycYHVoY3F+P086ZCpdNFLW2cVDnQuaebNBO24pIjSF8hVVYR&#10;288zFZMBtjzHQuRgrIsrf9GScAiPa+oVTB4UDwcPosqzX5HkorLGsvN4RUeWpnYworRg2XIQJvEw&#10;AwigsbFas8mHS/bii6/Yd7/7Lbt27bJAxrJAY8rmFmesp6fLRg6M2vj4pG1LGLU0IwjqbWl5xVbX&#10;1q2zs1MU3bWV9TWBgzUp/jYff0FRMBisV0p7VAqeFRUnxidcaRWa80pyve/RkGddjbZWAZdFW15e&#10;EpBotmeffUFgh26bonV19lgux0j8PcW5bK2tLdbd1eVKsdDcLMHN1NtN8VhYMrxYLFmPhGm70sVS&#10;2dOTE1aVUusfGrKULC0GqiVlbW3omw0BDmbD0L2S0DuojICnmTpfyMsa25I1X/JBzVzvin/0T+VN&#10;X7SUBoPURHr6lrH2aUr2+wQraKp0xD9BCMupGFQcfu9bh6vcGUnPwmWJJqYNEk6dHBYzYyn0zO/r&#10;/R6hzTP4gPJ0vqfIxRsABc5wA2MmeKdo/NoHs+JXPBEP6nbegld0yR3TKUPffJ3lBfzowlqYn/P1&#10;Njo6OnzWBPy0w5oQO4ylouuUPNDqE0BljW4VBYHzsRWeLlS9/Ow2CFhUbWF6RkDjrpVW560sIHn/&#10;zqLKsc5OnsxKFrAoU8XlACCDdPmKn0baEoqbHXVbBGQFNDLdus7rWVJOeYHAXoehSaAN+Q819fM/&#10;jvi/vHu12Xf+mDC48jsdAa7UC1jUKx3UdbpaaOxIKH2sA8OW5pMPbltxbVllVbOO9qT197Racz6j&#10;PNFNs+NTQre3K6rvjQKxAkzJvGiXtp7+gzZ46Jzo2SrC0YKGpW+y9FVW+s4b1RqoYTWlSymhS0Lx&#10;S417nfZZRS5zgpL3fOl+XQD78tXP7NrNGwLSWz6WY6tWUx3ZtubWVgeTlD8Dg5E3yB/KcHzikQyA&#10;dTtz6ph1dzYrjjCbhI0xCZ89duBfBqvs7bCuBUBD6YKAOocp1duik+pABGbhTWayXLt6w3r6Om1U&#10;OmKtpPKfnbOZ4oatSU9cvHJd8mbZDhw+Yv3Do1as1Oze/UkbGBiwsSNHfIwGXVDITmQm42a8pQlZ&#10;B6/B25LHvny8wKc41PNHa7PTRnnk5zLReQV/KlOd9bnzcNhXRn5FXZ4pNIWH3Ieb0EGq++gN5Xlf&#10;RuvHOz3U+Us6PG7C1xleJOgv08WHrp+ArF9+IF8ENAai6a18GKpaWOEOJqCwde33+CEnYhwRLQYa&#10;+3uL+LV7Ct79XoSVOqGbAyGMoI7n57Ok7J6soibF2VrIWjaTVCVqsDTgwsNTICpcGlkR7MwmAKR4&#10;1wsMqsq0ZxIu9TSZwqi7AjB6L4HbqEKHWagEFDz3FAEomtHIPvXMmzaDcPG0RmnmxDWM4tPx9JoF&#10;gPCrWz3ji/BzxetnMZWEll/L+V4LHqPuVbl4H5xSQMVT1D4KnXUXJPBYzMwBksKgQiCY+ZZup736&#10;0DUEKApb3e+Ilso/lVOZ3JYQcCtEiUNheriqBBDAB1yRJ88XOYPBSSflKj8UmFceKozKSUpQSfQ+&#10;T+KjgiCQFLgrESpZbZuvE1Yt19nqQslOHT8ty3LE3nnndSn8aSl8LMVtO3J0TBbXMYGKTXv4YNwe&#10;T0xZljUvUhlvKZiZn1W+AYn1DjTGxo74HH/GVrCQ0NDgsA0ODUqhN9jyypJNSJBR0ds72sQnTbLq&#10;SrYpoZPJZn3cBX3Nr7zyqvijySZl1Uw9nvFWCwQOtGVjKGZBwH+rqyu2xmqIossGLRe0iIivWHAK&#10;AHNgdNjmph7b5tqagEOzzc7MuD+sJGarbCmMJmZUyKJjgGtNZXDj+nVbEeBpEVguKj8ri3O6X5AS&#10;WbXN4ppVSrJcBTw2pFRYiIhVDlvyWfHTniuarXJRhnDNatWy1QREACOMcWA6YHzPO5ZdxrF2wY5c&#10;pbRh2/q2KlfeVDyKa0tx8V1ZZ1xN/AvIaRT4oIoi7wGhrOKJEPCuDQpefIjkZFnoIIC3xRrwpvhZ&#10;z+FTeI3uJnblBWTAZYxJYU2UO3fv2k9+/FfGmJsDBw66RV7dFtiinBHy1Delw3cNbUgqPGY1BJ5j&#10;hgItVjzzKcqqG3W1BpubmLYbn35qSzNTVr+z6cvELy8WBUQb7czprKVz+mZv06q7pQBsqAc7xCQZ&#10;wL4mllOc4rtklyUzXbaXaNV7AZBtpVz5DPVW9YR8RmDDa4qEgK8Qyc/PyEPOodqwVkcYj6H0eh0L&#10;NKUyhe/wr7pIC8YOyh1FhYLCn+JrqrOFmUm7cuFjlWXVWnJ5a1C+AVksVpjLo7gk35iV4lVP8aAA&#10;CacubancgCXzDL7VdwL+rPGyrXh3SE8T8kLKlXUqkHWkRXWWWSnkgWSSXvLO4a0gKmtmqNy7f8e+&#10;/8M/t3nx7re/+x0ZEb8jXl6y9995xzo6u6y7u0f8IhSjMFgDJF6ArdCcUR0escNjo5bLJhXHNol1&#10;egURIxop3/WAal3DdyKbh+NghHzTjcPUdKUUeU4aM6oj/UP9lmvNWUn1bKFUtnevXrGrE+NWkDHS&#10;K2Okf+SAZQptyntC/tt83Eh3b7+AZdZb1JAzpAcgD9Lb2WUlU/bngYcD29fXh32RAKDwIPIUmeBA&#10;WH7gWecMnkfXgGKMpzoBFGQjy7K7bNU7/171AvogVxlzQktXMAzFHzA9xFF5+PmLHkqjSt55kfA4&#10;x9fx/Re+5tA51AMuome/5KCs7cx3Br+nYHTwVVBCAAx+MOh+aJyIEAGla4+c3HkicMFT/OOgEu5Q&#10;sIgjEVakl7CE2cT2DA6SYmQrZfrjlhYXPPZBKYZmWaIUXoVCUqEzrfDCxWsKQ2DFZxkofIAGK4I2&#10;imFU4WnKrSE8VOA7EoLVLQaS7gncJH2AIiwgllKi5OJ067xfOFGanbv9Woy0DVBRGGlAEH2g+kIV&#10;wPs5pbxQ8jCMj+pWuG7961NH+qq8VGCYtCZ/8QqLLGhEZcLC8FYIPeUdDE3UbG1PmrgGnG1jAUsQ&#10;kQ4YFCaHloxNoOshofwB4CjOmvLNwFvGJ1D5EZ5e2ffzR5FTzSnXqGz1jvw72hZNUSpKltKvcqMG&#10;kg4HRY26r5MCo8xUgaosQLRnA6rQQ4PdClNgcGlJls1jWUEJO3hgxLq6eq1YrAqAMAjTrKdXwjGd&#10;UV6Vp1rFsvmUtbUWvNuFwZakdaMohauU0bJVLK5Ksa8pLWHr70ZWUJRfRrQDhEgr6wIwhqdQaPGB&#10;pawPUCpt+eyW1rY2yyg+aOctRcoT+UWgYkH5rppOW+VRSqeyVRE4abVjh8d8nZfllRUHGL6Cooiy&#10;vr6htJjAVF6KoOBKl2Ntbd3HjzBqPp1qspWlBZufnbGFuVlbFOCYk5KcmpjwTaloKWE/laOHRZ/2&#10;gg96vXvnpl278qnduHbF7t6+aQ/u31V4uHv26P49XzXx3t1bdvfWTd/98/ata7q+YTdkeZ7/5EO7&#10;fOETu6TzR++8beffe9cuXThvn3122S6eP6/nHyu8+6K1BHYf41KwzmgNafRuEMbCMKOEOrhdqajg&#10;aw404z7sJl0zJRGLDprBN/SPs8U6HOa8pLrgglf8XhL4u6O0rgocjh0Zs4x4c2eXrtOq0xiwQ72g&#10;jmLQkJZ6gU0UC4Lb60djSkBDFrqs0xufXbNP3ntP+qFsudSewqvayFDWTp9stv4B1uYpKy0s1CUj&#10;Q3mqKUyWzmatljqWhPfxC/CIgEa2R0q4VWkR/9bqvH4hozCGqCsOhJTDABIkxRB0UV0JyjrUFQaG&#10;7vKdrqlnfOSK1Kkhn3yreoYLrQghPMZN0KJFntm+6fbNm/bmX75hjaJHb1enlYs1u393wbsYh0cE&#10;IBpFtz0AlKC78k99b2SV3cacAMGGffSh6lq+29o7+5V/kgktlQqBjOoOe6UAFFVnBQj2pEATUqR7&#10;jMbEa0CbLps5MOJu3L5hH3z8oVVYnTmb9rFVzz/3nA109vjaG9euXPPZYIP9g15Xybu3pKn8Ojtb&#10;bWRk0DrE043QBdmh8kSOuQNc6RvGQYQFtHQ4fZVenRGdOFo/3GhkjIne5vKtPnbjvY8+tPcvfmqF&#10;3h6rim+3JecKXV3W2dPnC+pVa+JLETWblRwQ0F1dXbd11ct8c1YyFdCgtDBIVzTxcUKSLySMKfEN&#10;DeITB6YqJ/ENxiRpVtJczpOeioA+9OeasWSVaiw3aDUT/aTLoAjgBFnhclTf+/YLipMBrEF/kHfA&#10;YhSBR6LTl3XEYTlv4p56FJ05/m7X8LaO6F/84+9XORxoeNcJn0WVygdCQZF9SiuxnmgOrmGGp57J&#10;X0gGL6AkLCTBw3P5CeQnWVJ+QuO1qphN10kGRtH8pEq2trphd24/tsW5DVcMfUKq2UzG53IDNC5e&#10;vm9vvnnVOrtara2jXQWryg7Ch3EYne1KXrHSPOmlqQqHdaA8MU4AQVmtVtxCQ3gCTOJ8BcGh9Lkj&#10;h4gFpV/fMn2SzbFoOgdMYNHBZFyjeLGkvXVF1zyH8QgLgcs1uYY2IU36U5jMooA5mZlBeE5qcaRv&#10;GKbvGKegQHQdKmAQWBKIyhOWnlslLFUjOnJmICTvWQQNAU5JeC7Io8QIosQjp5VDXwduJ1xdepEp&#10;rVhyogMLoGE5sbiOgwx9B8hgwBgtL8SpZHp8TfUpyyZzNtTfZ8PDPdbd0+qKel6Asbkl6eMhtqt1&#10;NjcvoLDT6AKD1oZypSxFUFY+6Wqg8tMKBcBgvYspW1lelaJessePH9qj8Ts2M/fYymzapYrKqo/F&#10;0qptyqph5gibtbFfCWN+AF4z0zM+5gPBStMug1HnZmYdxM7N67yCEF+3jbVVuTWfqokr0zqyuSmQ&#10;si6wysJPodVjYWHBlpYWrRANfpyemlJaG7wMUbrQiAGSrO3B4EcALa0DRQGS4sa63Ia3ctCdwH0m&#10;k7TWloL1SVgeOzrmLRoo5tWVZQnFZSka1gShGwWLDx4SvRXvltJXLEpwCvisKD2kaXlZZ4U7r3yx&#10;kV0DwrkkICS+AiSWROfJ8Um7I3AyOzfn9SmlejAuoDP+6KFNPHpkszPTSpeAnfiAXVm9roj/EhLi&#10;8A6KBHBAi5DztuodvKxL57VwH/ibrpaOzjbxQZc9eHDHlpbn7MDoiOUyadFkR0pgS2UuIS5/29F2&#10;6k3iBxZEA0QCFHiWSKT1nDpgtiWFe+mj8/bez982YVJrLTRaS2HXzp5uFZDNiH/KSkdR+S0rDOoS&#10;Sop6EPgdC5VZJmwTn0gLaOQEiBvzugfMMxZA9Yo6gBIU/3ud8P/6NpJjOEBGOJA5Cl91BqARZqLo&#10;O6KT0yP/3mXo/neiDTJC+aZe0YUGjyAZl+cWbObRlDVnUzKuUuLXLVtcWFdZNdiRoy2WzEgh1ilv&#10;DQBj0Yd6Ktmzt5ewh/eWBVBXbPTIKesdZJ8exeQGBgvUAVCQdSH1tKIiDxvrgmzxVLoYEA8r7wy6&#10;Z9bWHZXb1MxjGz0w6q17E5OP7cihMTt74rQPsL5945Y9fPhIgdZZj5R8Ppv11jKxiLU2t1h7S7N4&#10;V8ErjwyuDDGFA0nIDWlSikI65KAL8pR3dGeSfj1SmQIKAMVNtqm6/ZlA9YPxCWvr7rauoSHfpI0m&#10;M1V10Vt81MgaTPxkAFWqdvv2HRkAKzYyPGRtLe2Kt17yYlN0pPuO+ELZsFo13aC7km+0rNC1l0w0&#10;qZ6TrtAdGkDZjuoCZQkkRT6KpoofY4UpvNQP4vB1Y3RgOEIH6hHfsFQDNMCf84bHr3BxnL7IoTD1&#10;J3KGsODBiLy64UGgc3j/61yHsHHhp8f85+JXONzbf/s/vqS86zNPVSA+IZNw9wJlQjZ0i/ISA+mZ&#10;VzI988/8O8IA/YVrb82gzxRFAtKmCZG9I6oSMGKMTJMYA34Tcl2aX7ZPPrxnO5Ude+nlUfun/9W3&#10;7MTJEYWxJQ+79h/+5D37t//+5/ZP/vCcnTkzImWlgmY74HoJmgYh9zriEGqVFURyfXS30sR0R5As&#10;fYObpXUxwq6UhBgh6jZByXpa5RdFTlZQ5nqhKz0T+t+T5QX7QhPGaSjHzqih+UwCR+lTSE4CFAMu&#10;AIsggPCb8v5MrL2ypcXUHDTdiyyWlDVO8x7Kkf1faC1BMNHKwQZUPt9djI8ixcqm8iV0H6xMVQ4J&#10;CjYN85HlygBWE+ckzYRSWt7HTtk4WIkcefNn8kLLEPQQLRjr4ktyKzwf36G0ADIaZRnKEJPC0zMJ&#10;uaZ6WQkNBcvLOhwaOGi93b22KuX9aGLarly7a1eu3JbyVzy7eZt6rMq9m1EeGW1fccWVykDzolzF&#10;yltrUkqzei8lZElbmKW7QGkiPVJQXkG9WRKaYlHQcqVnsl6oDPpI76jTuheQbWzKiA8SoVkXGgKY&#10;VBCNCj+RFmgSmKKperuyLctN5aX3lCVTqLGoERTMdOEADOIALX7oPYvFsQ4B5UB/NV0x3uqhMuG5&#10;L2olynoXn6wj1hNBoR44cMC+8a1XJbhHXekX2totqbgQ1EznZcDjjujO4eMj5ITp3DrfLFZsbWNN&#10;QAgAI2Ak6wrQDDBlgN3IUL8NSvADSlDWrCGxvFmyy59etSufXfU0MEgVEMt6J8z0YYMveI++7edf&#10;eMFOnT4pQNUingNMq/zFW4zwr1P4NAmziBN1JM3iTBLOlOX2FuNOBJ5FO3kVmatW2RRAm31k8zMP&#10;xXFVe/HcCRsb69e3ZfGRBC/pFs29mZzuOBXrtsq1WpMhoPqCxc7+Rw0q783lDfvT//mP7I//9b+y&#10;02PtdvJwq/V17NnJo83W3qr6v7ug9G0qrYzPkFLWfyXO3bbCsnr2pmkXDbst13bCWvrO2F6iV3Ex&#10;KB1LvEkyhMGTdC3RSUudVYIAGrsqP2SWchFkIw6AsatvxFeSJa74lQEHFvLjjl/kHz7gQNFQpCKu&#10;ghC/SUao4G1DwHH83gObu3Xd5qXAy6xEq7yMjDTZydNpy7eLJ+rmrba3bA0pgTGV62aFBbzabGG5&#10;zdbLozZ8/Letd+QlYwyKNWR9fFF5e1MADqWnOFWfMewa9pjNQcsuMlr1HPndGOo7U5OXBHRn5kIX&#10;Ibsav/HmWwL7M/a//x/+D/bVZ1/02WB3b92y7//lj+zug3v2T//ZPxEgGZQyZ0puvQ309ViPgGa1&#10;uq5gq5Z2xQp9ntAhEAEHnfUceukZXVgoMcZouDfJP4w15J+PjdC7SQHkC59+apPz89Z/5Ij1HThk&#10;GyXVz/K25ZMFayt0WGVdgFxG65p4/N6d276T6+/97ncETnPi11WFXFQdpZ6mvP7SQkGaWDgQ3mal&#10;W7o5qJM4b/lw8BF4xdMmfUIXXbIxo09l4CHjHcABAPUOo1PhshGhj0NB/4jOsCUtqrQ6Ux7INI6g&#10;vL+EQ+mA7QCP6J14MT6OcAp0D8ff9Toc3HlrnS6cx/HyKxye0zO+jgYfRYLbr5+EENgkcmQieh4u&#10;8IsCkON7kdC3UXenL8QsPl8bSwnrQoVBxWVHxlCRhT8pmK09u3tzwa3zw0cH7eq1xxK+FTt75rAl&#10;6tJ2/vKEffjhfTt1dsj6hzq9D5amNcENFTzRBUWEwcAANUAHyqemBygC0kDTFYjUB1dCKeXHC4Vs&#10;KN04b+pU2rEnSWeiIaymR/7EbzpQZLJmaW1QfOm0hK6EpVjR34W+5dACwABIHGjZm4GlMJiKpQgc&#10;+QIywpgMlGFNwpqpXWlVVICc8iDlbrsKuybwtCOh3JBXOFnJqYTCgm6Al3orq7KR17ipji6HAHbI&#10;GxWdA2bmZbiLHurkHBOcly+gSYHpFkWJgqS7ao9mSQHEPSn3VDLrNEk3JX2TpTx7MNuWpdL1staz&#10;trkpIfX6Z7K4S9bW1iyLX2mrY/+LtA8GfvbcM/bd775qzz17wp45c9RSuQa7cvWKtbal7Jlnx6yr&#10;u2AjB7rswFi3DQ6125EjQzYm19ySseXFVQnnTevoyUjhR0uIN+d8XA/N/azf0NreJiXUZtlsRso1&#10;rXQlraOr3b7729+x35XQOXP2hL3w4vPW29fvCh6hBphjxU/W+wAUxoKFmSrtAhb9AwP2FSnj/+L3&#10;f1/fvminz5yxc88+a6dPnnRlvbAw78CP7zl737doCMhhLZATJ47bt775DTt9+pQN9vdbcyEPtd0P&#10;/gEoLc0Slq2tyleHtXd0+GDKjo52PzNdmJk7fbLiBgb63UobE2A5fOigr8p57OgROzg6ah3y093b&#10;53765bq7um1kdMSOHjnsIPfu3Ts+eJbWFR9wLcFIK0ClUvZBd5c+/tg+ePtNu3PzU6fH8MiQ+6Fm&#10;8PPBo5KsWGt0KzaJR7D+VK2864WNt9jToqUlZ9OPJ+3jj9+3gwJYhw8eiZReiA+QwZoo3NP6grIL&#10;PIgwhnfrxGNJgdttm35032bG71lXS8K3h2+wNdGqztJJKYl6KdS0BHkCnt32aY76WPcoAOIC9GWk&#10;fFPWmOmyTEu/vhH4MGbCYKnSbqSf1xfqAxUjyAHfbp967bKN56QPcAFw56z76Bt+MY3iJ08f5Jn6&#10;iRzCeXeRA27VCaV1foIutcfKM0COcFH2i5ZIsSCdFO6uQLmMKbpFAH9Y8plMi8LM2vWr9215oWgD&#10;/QddJqAYkXN0jTUSr2RNI3mVXBSy8LQ5pcmWvw+rvy4uL0pe7vhYJgZ+Xrp4ySYnHtsrX33FhodH&#10;ZIQ0OQ/Co7QGXpXSr5Q2xWu9DnqTyk9WChxjjq6RRqcNXB7/OH7hWhcYbqHk9UQPqDPwnINA8Rnd&#10;xoD4jo5Ob3m8pHjZZK6rp1/5FSBF5qJHJJO3JV9vXL1mH773ng32Ddhvvfx18Wyd/cUPfmiffPSx&#10;6kOnZFSbwsZwUImp/HdU9kxOoCWDxb/mF2bsp6//xH7wFz+2n7/zif3srY/t5++et/fev2jvvHPR&#10;JqbGLd9c72OxkDnV2panserbKyjfkpkMcgVQsqMt5Y08diGtjLKdvghPbj3PECG6+uIHAclxclHv&#10;fPuE4vse/Pi7XD95Fofm/8OjX3qgHe2Zb41+L64mfOkIi0oa7p6wQaygI6WEv5ARfesAAuJRMeNr&#10;uhBkHUmQYLmgbAXP5UOCWJaCjCYpUQlaMc2eQMej+3M2ONhpr756zu7fX7CpqSUpgKwYo9Umpmft&#10;2vXbdubZA9bX32WVLfrMhDylpLFUU2lZQQy8qcGolLHSJxfSEdJM3zkj9mlSDM88ifoLeSDdDhbi&#10;PChNVFy3jnVPSw17aDClktHJ7J/BuAPJW1XUHSvK6sRPJp2XRVxQOvbcMifH8BkCACEKsMKC9gGd&#10;ihqgQSp8HxgJAwZ7SdyIYXNKb06gAosyJYHebInGgp5n5Y8xGQIvQsdu/ROCsoAASyVp6aA/uOqV&#10;ft+aihGolxsUEH3i8qRsvbUGq1WKRX6Snh7lm1YduR3RFkGVTGQUp5B+tWK93a26ly25vWH5PEtU&#10;N0p5l+3evUVbXcHipWUlJ2tnxA4fPmbHjx23b7z6sr36ylfs4MigrNEtm5Dlu7o+Z0eO9dpXXzoq&#10;UNFrhw732Ogom6912+EjwzYm8NnTW3BBmM4k7ejxXglgCU8J1L5+KeZ2KWgJQIRRXpY7G64xe4Qx&#10;AqfPnrIXvvK8/eN/9Af2HSn7M2dO2/PnnrehA6MOEsYOHw7T4MizQEazyhcF3y9AMHZ4zM6ePWsv&#10;vvCifftb37Rvf+NVO3H8mBT7UTt54oQr+rwAAgIRXoWqm0XWjjDrEEAZOzhmh8fG7MUXX7AXnjtn&#10;hXzW48EfzbsoWlr73HpzJ35Q4cC5lKmXqxxN7XRppNNpjwdQ0tqcV3g5y/mANylUhctqjnQr0qIG&#10;AGBga39fr3dvMXAV5XNwlI21DqmuDfkMGcKn64YxJjevXRXIuGZLS3M+uJPWMcaBzM3OOvgC9NAq&#10;QhcAbEPrFK3K3NfED+IS5wExjHcXPWY8SrVm2WRG5dQd+Mn5K1iP8Jpu5FQHqCTkXPlAUDMjbVcK&#10;cGN+yjZXZ6011ygFt2GLCys2MJyzzm6B/gYBG1n6THOvbZflqv49SpxF2OpkKLCp2samgGNGvNE+&#10;KIKqnPZkgaJ4Uf5KQww0+IelRjeDgwzkgj+XU8lQT7wV1GUhzxU38chf+M/j8PO8+BmZozoiZVyD&#10;bnrUqDoqgirIXdsQ8Lt26ZJ3y4X1R7Zc2S1J8be2JQSSk6rbdLMys2bXmvQt4L9uL21rK7t2+9ak&#10;AEjBjp5+XsAp5elPIA+p9/pRlyEtcBEZ7E+VBpcLSjCtp3Q9zqq8NopFNwppSbh65ZrNzszbN7/+&#10;qh0aPYBHJbnR+ru6rCVfsBvXxCeLC57PzeK6+DJl3QLE7Lzts0ugFweRuYuvOT9xyKF4l24excZp&#10;mAWl+4hf+JTWvIWFJSttyZiSLMplmq3AeD7J2k29owKtLq/69W+99Iq9+PxX/JsL5y9IPm/aqdOn&#10;rb2t3dOxtLxkN2/fsJXVZZcpD8bv2/UbV+zew5sCM5/YtZvXfSuF6bk5m12Ys6mZSZtfnFfhMQNo&#10;28bH5wTI9qy3p13pDVNzMVoA3057eFup9GyqAMiXt7o7wFaZ6H2sQ/HzpRxRQBFbevgef3j8pRzw&#10;l6sMQv0VA6Ym2bPfOvA9bwaJkuQKSI4Dxg7IHUfl8hjcn0cIA4D4vYoFJe3NiNzrLNEpgjKfPrRe&#10;AC7i1owdWciAgoQsXcZu3L/PwKa0hPJpCcFuMcKavf/RdWvravV++Ufjt21ouN+yYnIG4pRVOWjV&#10;QLDu7ii87Qa39F0eKF1MpwrWKQnmIbYL1pPS9FQ+SDuV0AEGaBPAISDE9Z7CrW2LicTIMBPK3VsU&#10;pHRZ4npBFva6FGtxgwVj1pRXBtjlxFQJq5QFRLxpmdYLKrnABQDD+79lFdIiAwhTxWQdiXJJeSpJ&#10;kaZa5DdrWxVWu9vVWaBmq1Fx7KoCKQcCHkwvJQ2kGSVDxSR/yVTCmlKknWZH4iaHokmU15j5wj2P&#10;YPa4bBH8AkZRxQYcYg0AZpwe3hIFSGyyuZkFW15ckiLtkYKnhYfKB2Dac0U42Ndvjx8v2aeX7tuB&#10;g4cELL5pX//6N33xruGRfinAJlXwafvR639m7334hp15pkfvuiVYm6xQoFtK1ptcTv6akuLH+qrA&#10;pMlaz9vBw/LXnvOdVaemF6TYGPfSpHjZnj5rm6WKQOiWT589J+X+W1//LXv++XM2NNTvTaa0fiBM&#10;ASNDA4P27Jmz1iYFOj8nISKBwNbznbo/IpDy4gvP28tf+5qdOX7cxw0x6JRxDAyQhJaMOWDA6cjw&#10;sPXoPVOXl5eXfZzRc+eetX/4e79rp0+dsOGhIR+bgQCiTGhCpRVBZFZ4dDGpJFUuWFTBTyigSFb5&#10;BU+8xLGG9d53NpZwQ3jBXxwJWmIEvlyJ6J5VIGkxIc1MHz56eNTOnTlpp04cl3Xa6/ndER+SpmaB&#10;knYBrF4BrN6+Pp8Bcuv6VfvwnZ/bzVu3VM92vDUG/gBosvcJ6fGFoaREmSmBRU5SmLXS1ipgrLx9&#10;+P77Njs7ZafPnBJ4TQaFG3Vrke4mBlmLB32gruJIYJQoPXvVLQcay7PTcuPivqpNjK/Z5FTZnnmh&#10;R0BR8e8wvkT+dti5VUBH34VZJLTlSQ5J8W6pvqyu7fpeJy1do6IKa04EoOGSTvkR53tdcBojz1wG&#10;IB6hq55SNwQwkId0nQSwgV+Vlcs75KG8Emf0cwZRgjgx9gCe9PLGEFC+6Sbbk2MF3YvnP7HJiUnr&#10;6moX70tZClAVS1s2MNRivQN5AQkEJ2tpbItvkGEKXjLA9mTU5Lqto3fMMq0D+jYrJZ9whUdaSA08&#10;RHcY8hgDiawGJScfSh+yknFGi0sL3j3rQEOC+f69hz7w8xuvvOr8qxw7fQGchXzeBxazns2H779n&#10;a1Lag7o/IgCbjMb3uOyHJPomOP3TH/KGuPedfhhgJJRByfA3PAZfYZAB/ilNujIY+M5uz7PzSzY/&#10;vyIe63DRtaV00qRfkBw9OMJOr+dsYKDPw6Eusls0Gz8yky3Iyz0ZslP22us/FYCYsuaWnL393pv2&#10;49f+QmBiwvoH2u3osUEB2hY7eapfrk/GTZed0Hl4pFW6acXeeP2yra1W7NjhQ5aTcZlmO3zxPa0Y&#10;tMTFwCJ0cSM/IQH0Rk+GQ9n3/+H8BQ8CdVkehe7X0WU4fQnH0yn/1dNNTbJnvnnoezETcFD4CBAP&#10;1BVQnGCIFCqjX1MJqTleGX/hmsrKd6qQzB9GeNLK4H1udG3QhCcrWbXWm+dRZvfuTrjF98ILZ2St&#10;tElI1Nmi0OntO5N2+ZN79ujhgi0tVG1TAqgpXWcbJVXGzZIQLtsDT/lOogvLG6oAslzyGatWsa6w&#10;Boh3W0yspClPoQUBZco9/3C8DI4uE5MyBVS4gnUlq3dikOmpTXvrjftSonNi/aptVaX8i7K61kNr&#10;BmBkZnrd3ntn0q5dloVQYXfaDh+ZzRLAMJ1XfBCWYvKpuCh0CbV1hbEtsNTS3KW05uzhvTX76V9e&#10;s5s3puzBgxm7ef2x3bg+aTeuPLZ7N5XXpSUp2EYJp05XLIQF0GDlTEZI03VAsXqzXZTXuPTiE3TY&#10;L2PeUr58pIPxGbTKSEa68GqoT6lkm2SJ79qtG9M28WhRCqvferqziqOqvNPfyaDCjBRb0mef4PcP&#10;//Cf2ytf+4YvV03XRjrdIIC4ZvceXbQ7Dy5KMaxJCTFyvF70XJFbF7Cj352m8ZoA5bqVSitKXUUA&#10;Iy3eKCifjFFp9P7ZR+PTLihpISK9DNA6IAvs29/+tpT9ORsZHZaSb4nAAeMPCJPNoOqto63DchJO&#10;rCYKHY8fO2anTp7y7elPnTxpY2Njyl+3ZfWepmMENAN4URxYwm7BSBjSckArCE3LtBQQzjNnz3qX&#10;RT6n8AVuUH+kk8GwCH5aF6gXAEJaRLx0RL94nI/+7Z+ZmfWkfKhhOuuJd/HQb8E3Emwobs4MtqQ5&#10;HL8Ib3mX9ZeSNdestDYbi50xuI8WigOjpPeonVB+jwtQnTl72p4VSDp06ICAmEBHb5d3uzx88NBu&#10;XbtuF6VYFuYXpAQHvQuI/NPiEsACAwtpwWxQHHlrb211ibC1XVEYJYG7rMfNQasFli/1kDUjaAUh&#10;H7Rk7GxVbEtxMj5kfmbaHt26omdrtrLEYN1tlWuz9feoHlUF7ndLKhP2oVH9wrDQNxgOu1Kqe/Vp&#10;Ac86m1/atlS+1xVyvNdJWNCLFg1FG/G9/6LWjOD46aB+ADYYy0R9gaBeT1DlMbhwj/s/DkqJkqNr&#10;19cOUZ6DIhX4qJTcSNqUwfTJx+ftwd2H1trKuiziiwYB3nyDaNxquRbJjr2SNareKBgHA8z+amws&#10;WDbTrXrQbrdvL9p7799RHeqxrp4+25NS9vzoA3gWuUtaadEgv74cufg4DHKs8/UyGAwNmIRfaDlc&#10;W11T+Dl74bnnff0ZbykjPwqPVi0Gg7a2NPvsovFH961VvHBM/A67KXdytOaSe6BEuCKumDqf+6+X&#10;btxIbmAgwvfMgoFmtOTR4gFf01Wdy7dZSUC3oTFl2VTO3nv7PZt48MhePPe8HRw8YH3dPQ5U33rz&#10;Tfvss09lBIzIjVqXDA9m51EG+4U7PZwAAP/0SURBVE4ep6Zn7Z33LtqWZFJLO4bbnsB2m+iYt0Jr&#10;k3V0ZXTfbJ09ORlxMt4aVHfT4jPJg6npJbt1a1L1qMWG+ruVF8kw1TsGqQNymNXFKqvIUlUOWDQ6&#10;nBrhcJp8SUcgaaC6X4eQv7TwdYTyi35xNn5JBM4Sz3xLQCP2yUkEChUL5OlJjpyO/YQj3Pg8FnmI&#10;k+DiBPgCOAycwYnCvqWwFIHEkoQM1rGcwuCaGQQP7k5K+LXY8wIaCIytakkoe84+/OiKPZ5YtJyQ&#10;LFOIarJuE5k9KQsVqJhxfa1i924vy8peFQMK2e4mLJ1Me/+9eMkZlhHtCMIgJGgm5ZpckXYuyA8C&#10;KgALWibqZb03NWWsvGlipgUrbmzbxsaWXbzwUMKraJlco7/fquy4YwoW3Qxzsxt2+8a8QNGGVWS5&#10;NZoqhIQ86yYQV41mZiwMVayw/gUDQRXtbqMsiDpV2k2bnSnanVuPfYDs7PSyANeKhPuaLS0VBWRW&#10;bGpiVsKhCFVl+ezavMAWeW3vaPbBXAwsZUAjljLNwp5HudCaEXLt2d4XmgiD0JLBPZ9g2QEAyVOi&#10;MaNyolm2wUrFbbvy2Zysy6K9/NVRWbl5xVeRX1A8yobN8xQAFoaUWibdJfDUKUUu8KgUq2hlNTyy&#10;v3rt+/I3LwXXIwBBX+e66LoogVZSJVaFlvKpSoFskU8BmWRKwpWBnHso+W1rac04cFmVVUGXWGtr&#10;wQZksRw9csy++tWXBG5ekTKSlSfBznRWuiYQvi54QU9kW7zHtOh0MmUHRkZsdHTUWyeGpURp1cik&#10;0/6NL4KEoNC3T8YQSIiIXgAXeAwLH4F8iHDY70EWvffPuoCGrFhpSjsCXt+zemYYS0R4CFr5kV/S&#10;x6V/o38ITUoFPzzzGqe0EwYK3kG8wnCggacoHhzgk75u0kD98wHGygaCD/BDl9PwUL93p4wMDYh+&#10;/X5/SOCMtUSOHztipwQ+WKiJdLMfR3kDIIi9am6FT09N+7tsNi160cohq180AUBldd/X3+9Lt3/w&#10;wYei70HR5qCSKFAgoEWaKgJ9AGUf0R/llcG68C3gcGV22ibv3lC9LkmZNdjoUEauzvIZlCljMlhz&#10;ZlthAPowLBifIQVLl2dd0tY29nwjxkzzgPUOHVf60qKR3gk0++Jg0NVdJDw9BUG2BYrLj88woSUU&#10;B+DgMXJOaY6+4lHcMux34TL4VcbCTDVuUPK0xO64spJItLnpKSuurrtVzOyfTLbR0lmTnIPnBcpS&#10;+lb08YHnpFnpV+0Sb7ep7LOSGet2786cZfIFlVWLZcSLbC+vCJ2nkG8KSXkUXZyN9Uz5CutoqD6I&#10;d+ChxaVFm5mdUToyklcF6+7ssiNjAsvszKvvGPMB77kcV9id7Gmi7y9d+NgKuYydO3dWZQaokGc8&#10;cjgN9A/H4XFzH9UL+eagngKcAUDwjqedQ+nfKlUkb8Z912fWbmGti7W1kt24dtOuXP7MS2tIfDY3&#10;zU7RswqjatevX7PielHgv8ce3n9oM1Mzvmifg1EZtwwGXlhctE+vXbOHEw/s4JEOO35ywLIFgZuk&#10;6CG+2rUtq+0yyAx5vWObrFcjWVIoZFRXOn3/pGvXbitrZdEo5UYL4A7Z7guUCShxMFZvdzsAL4wT&#10;eCKmSWhR5loev4jj8PCisLmNfp/3+EUc/3X2y3Dvp1/iAtD49tj3PHUUOIpHGXcFFCuhiBGcIH4p&#10;BoBxRUxG6nLv3Si68mwRDATV9+yk2CCrlA3SEEBYZqyhwYAYBoMxGgEBUS6WZbU/FiO02rPPnpTC&#10;Kdvd+/fs2o1rtlFct4GRFnv2hSPWO9psqQJ90VvEoDhoamuSohLq7Mu5hXTjypwEap2NHuj0Cs0I&#10;eoleZz7EIyhWOSQjUYGQnwAumHvvYENCiM2Pqtt19uD+qv3sjdtWqmw5uk2mVcWl5FhOfW+PAUvk&#10;TJXaK3GwXBjY2NvPjIRdu/7pguVUCQeHAEoM/FTsVGzRDJBBPLsCR9vVhN2/v2ZvvH7Nbt14HEZz&#10;JxPGvgGstMiKllQUGFpgXoq30ZZXN+3q1Ul9R+Wq+aBBZkIkm8IsF+Kh0ELp6FB+o5IO5cmVlzdO&#10;lKBM9QmfMag2HvTKQE5aM3hXKe+ogi/a4uyWfffbYzY8mPNuAAQE3zGSPNFE90Ov0H29/fAv3lG4&#10;DfbCC2ddKbJ66KWrH9n3/+JPVRYbdvR4p4QioJH1MkrGkiAsboPyqArA7NbVlNcGWXjMCqnqewG4&#10;KhbsnqybrPV0d1oqLQurt89++9v/wL7y/MtSkmM+xgAwS/kyuC1W6AgAurHIL02oNNUjmJn7XkPA&#10;KVxAhE9PQ9npmu8Qfj6N1JW3wLJoBS29WgTp7YKSZfUR4ITFgMsmPSPf+HELTYKOZ8SD4sG/NxlT&#10;Njg982WZFT7vccQPRYiDNDn/7MLTqHuCAiQCPGgloU7Ah7R2EDf1VNSsMkaAKXpKO+ODFJ5btYrH&#10;d8AUPwF+6FqiO4c4SRM7YnZ3d/mgTlo5BmQhMqvlymdX7NL5T2zq8YTCY2ZVaDpmcCe0o+XB+U9x&#10;s5vvjes3BTIOWH/fgPzTCiKQJ6FdrjAuQOnVM5cR0EX0I82rM3M29+iBlPC8pRI7AkStdup0l+oT&#10;i3yVBO53lVfgtn4ijZerQMYOdVmVpCaQv7xSs6m5kuXbhm3wwCn5pN6qzrm/ABqgF2XJTej65R6F&#10;4IS3MJU1KBtkY3iM38jp03Dt3j3MIFtCvaoJHNPt4TOR9LRaqyrPTd6lxaDJnHiCMlhdXfOBiYpF&#10;hlTJVoprVi/aMGWYZcXZlbgpIb6uZ/xMWiCNGWyMSeqQfGj1b+sVbs/QkOpUMqK/aoBkJPWZMXLO&#10;X5KBABeUXlwvAK0o82tXP/MWyZ7uXhsaHLCu7m6ljVZXp4h4gjxigAReYr2YC598ZAN9vfbyy19R&#10;3YCukgXyF8sVDs5Y+aTHr/XO73XgBQcwZ7wIYIrWaKblEg+tYbT6XLl6Tflnanmj3bhx195//0MZ&#10;BgN29pkTNj5+395866cyyKbt5IljNnZozFs2WcTxpz953R4LENNql5UspsX35p279sf/8U/s4eQt&#10;+9rXD1p3H8BM8kdGbKN4bc8BbACx7BLOmbWUWGBwC8NF5dncLHAtMHj79g0rl8t2+MgRB2gMZPb1&#10;jJSr2ta2sSWDd4+qbjKbC95wusT0ifjsS3H8C4H67/Mvg0MjPH3/i/7C+3DE73gWPydfJDmK5pe6&#10;ADRo0aC8/aEYU5U91Bgexk6HVxw5r4geVXis2MIv/kyCAoGhSlknRGh1WxLizB1XAvWe1QhBqQg4&#10;YAo9VpubFVlH0z4P/9DBYXvn3fN25+5Da+8SQm/LWldvi7X3FCQ7JExZfEWCEGsE6wygUchnfHwH&#10;go6ZHaxrsLq2LgUkyyCjSobAJn4HySpcUusJJnY5ukpwUvp7Uqhh9HajXb40ZR999MAVXXtHxsNL&#10;pMLaFUzD84YJfcOiL7s7WBxBaGXzCV8pjymmrGC5wVoNlaq1tLBZWJjJweZBeywcJKFXrTTaJx9O&#10;2fmPHirta7ZVqSit9dbc0irBr3wpPTAuc7bp004pDRQHeWV9EIkuW1su2+zjLWsXDds7m71Vwy0L&#10;/XfPETOT7fCPcpWgdSHKdWAglC9jM+gu8dIR0GBsRp3OBEcLx4N7y7a6smnffvWAhFFBZYqCCN80&#10;NbEkNzSUdavvGOB6aGzERkb6JTA27Kdv/pX98Cd/JhpV7cChZiu0CDgKZDQ0AigUvyowwhxAqOLx&#10;VjEEPECxukUX1Y5oF5ojOTM1eHp6Vooua7/33T+w4Z4xpxPjeEJXSgC1UeErLJ1FC/+Jd93iFy/R&#10;pcFB+cWtChzxNSCAMvE1JvQsBlcoRboPABIOtqArwlz+sQAdNCCddQBURFAXxgpC7wizzmds8H2Y&#10;yks5cISqzUGdCld6pvfuR9/xg/aADCxCwgjhBsDLR3TTePoVKGlBufAd7/APWcgX321LkeHfw9YD&#10;4gGsJBTW+OSk/eDPv++bpz0cf6xs1Ozcsyfs1VdetJa2Fvvow4/tvbffUl0ueZdMW6uANeMQFA7l&#10;hM67duWq711z8tRJPWuUsqwo3dFU7F0BIfhetGqQkpmfXbK/+KMf2tULlwR2FEZD1draErIkm1XX&#10;RbdGVuvdcv5AQbHSpyCusqXyZPyFwPH2btIWV7ZterZkLR2jNnzwjL6JDARROewJQhkp/ojCQbZF&#10;NNLhlHfBhlykwlMuTtH98Rlcx2c/4kLSPcKYOJzQOkl1ehn47qLyU6e003LG7qMff3zBbt2eDLsM&#10;qx48nl4RQGmwoVEWuqPZnzWBGIxeUD3Jq96kJVvq7d6DeVnli9Y7ctAOnTxlze2hpcGBhsu4ALgp&#10;Vy9b6pbOgAfKh2fwNV27Kyuk42N//tzzL/jYJ6eH7hmbw3PG48CjyPKZqQlfTG5osM/Onj2jcMVz&#10;zHyL9Qdk4IAO8S35djriaJUT/ymtVRlzpDfJWkN6hn8fVyIAWRJfMW6sv39YYKFFdShpvT3dMmCe&#10;tUMHhhQe2xzkfduC4eEh62gX+MrkJB+ZhWc+uPvAoYMOiq9fv2x/8Zf/weaXH4knmm3saLsMk5pK&#10;pii+KEvGwFcykiUCWUvDp04ziUBxsL4GPEH3CK1PlOitW/etudBmr7z0sqUTWfG1DJuayln0hVK0&#10;cjBZwVszqKMQwQkRCBJ458s8FK6O/XDj+PajCe/jAz782957GPvvKK/o1vn7VzuoXfbMN8fCEuQc&#10;qkwwiHd7qHRgBmcYvScKWiKolPT5UXipRNqZgaXECYLu4kYprgYVSL0ABk2bLKNMd8LKwqY17Emw&#10;qGBYHQ4wksKSEZPDYPQR0nxarmzbrTv3hRzr7MjREUvLom+UP4q7jEWZbHRUykZtrDJKv6PEvxIR&#10;KlJLW9It4anHC25V5rIpa2vPu7CnSRdFmpTVRsWrMtmeMSMoRYXBPYtgVav1dvfOnH12ZdI21st2&#10;jIGKrSx1jVBTPI0oOloiqLj0vWL9q4KhpJ1c4RmtDqn0nk3PzPqA0RMnDrnVyDRR9i1gYOnifEUC&#10;eEaI/b4tzq0IJGBVhjERgBniYMaKz2Khj0UlgXL0fkBVgjZaV6Sg11ZLNjW+bnWiIc3YjFPBSnLR&#10;JmHmBcSdrlGGzlsqL6xPKg6WOkxFVzl5SqnCsHwhg3YTSofP/RaNAVX4YdfJF54ZsO4OCT6VKs2v&#10;VP5EE/vZoIi3lde0rOBR5b1kDx+NW77QYG+//7q9/9HP7dVvHrGRA63eN1rboSUDAQNQZNqlmBOl&#10;q+TDi1gPvpqnfuTdF1BTGqmxzP5ZXdmQIEKwZi2XYrM1tngXoFUGqeDMbIJvFaziIrcqN72jJQEl&#10;G+hbC60NCp/DrU8RyS0+8VVQ3vA/s4BUFgAihcNzV1Ty62UvuhJ2rKBdsPDTS+9egvcVJ4cLfZ15&#10;Hu5dfOsP/9QxUuxf+9kBB+UmF8fr4VGQCom0wocEih8sQvLGNa00lDGtGqSfh1ixpJPWSZrD/R3A&#10;RemAd6DPhkDy+QsX7efvvGMP79+1zfU1WyuWPbx/8A++a7/7298R+E/Z7Zt3pXSmrUm8y8JnK0vL&#10;Eth7svqarbe3V2Wbtrt375JJO/fcc4oXRR+AhpLhSsu7lfQe4DQ/NWNv/eRnNjs5LkOi0QdNJpL1&#10;NjDQKqBBWdIXXgr5VHboLmlKMnVV9b8mfqxLWVVAY355y6ZmNq21Y9hGD54ScdLyIx6m9dLpFMoA&#10;CitxwYnPeemWJ++Qg958zqwRykHfKL6gRlCI3EdhRe/jw+NAMSujgkP6RYtA6Tl5DpZuGJC5tLwq&#10;f2nr6uuxwdEhS+c7ra2jWzKtYFNT63b7zootLbEWUKuMkEFrSHdbzbI2t7RlpVqTnRRdu/v6bG19&#10;RUBGMgRjSAwRjCm66ZQ+eI5skjZy5zxGa1uDGza01o2Pj3vr8jPPnHOQiDfy57wk3/BN6HbZFUBa&#10;trWVJSn9LhsZHlTepEylA8R5yjt6RN8SmQLhC8qLwylL1Lp3PqZOif8Ys+YrtirdPGcPoinxFaBh&#10;9MAhGXBMT01ZTw+7156S/JOhI2BDNw47BzMTjJZgrwvi6Rj8sy8Sg5xJ37WbF+z1t/7cRg612uln&#10;h5XeDYEKgZyGinTMmvyzK7huJWIAHN5dJkqHLnjlX7wbWosYYyUjpbQtnZcVACv4tvW07lGXfPdh&#10;BYIsoY6SXa/TIgThOCn8zC/cfyFH2B5w5DzGzx+BRz/vgpwJB/deB+Xidziu4VPvnuWInnm8v8QF&#10;oPGNI74EebBsYSQkFUg4dvrzwEFmRCRhtY09IGWZyiAlhd4gNAUgZhLyY58FXGODgIEsjkcPirYs&#10;oNFa2LaWAhZ62PqZCo1AtV0WRao3lo19+HDK+gbaJBS6AbIhTQIdNIds78IAEoKyBgAaVBzWukAJ&#10;BlphPTUJaTLyus5mpbhhBgbr+NRWpRWiMSiNbxnB3cCc/kb6bRutsrUjYGQSmOv2wYd3nPnHDvd6&#10;90VcWZ90r8A4OMgYhFJIQVA+WNIIHZYQ39goCjykfAwAwgm9n0zmJZB37MqVKXvrresSmmVZbNFg&#10;JSlzHPH7tFhopJApDxQwIAwwRS0GNDG4i+ix7qamVwXatlUR2wU4WOqcgVU0NQemiFfcc6tGDoUJ&#10;8dwCJhqlj75uprGyr0lVNAGl01rhM1Ckvwf62u35Zw/ZQG+r3gHSWHUPZamS0LdKstKtMF1pN9qb&#10;b31g77z/oQ2PdtnK2qStbTy2Y6cGLCUsU61tSEGIiiKjzyByyQxd+VHBFZjKHkEdlvaFZ5RUlR9d&#10;d40q/+ZCuy0tbtrbb3+qfPfaySPHxVrU5tB6BChBmeqBfwsp4V9aL3jmlQiBoPC5jx3PvcJFcfq3&#10;OnhGC1NoCleY4XHwq3i8LPSPHwIvdMPAm3QvhBYU+B6/3oKib0Mdw5vu+DYE4s/2D7+PY+N42l+I&#10;L3yh//KGxUpOice7I/RzMKE4EBgAHaLzOPUNrSLkgY89HP2bnHxs/59/+S/t0cOH9r/77/+39luv&#10;vOJAm3UWhhhod/Cw8mcCE/0+fRAF9dEHH9qly59aJiPgl2cp7UbPN2NoWOeDOkErYUrAcnu7rPTR&#10;BULcKgPRq070KgmszIw/UF3Re6Xvvqx2WvIY+U+XyXaNQaAsLEa9VJobBBJTdE+yD464pkH8axlb&#10;WK7Zw/ENKeth1eUzyhMrhTK9VGWn/EOL0IUUaBlAg2hGmBE1gxzEmAr10KksWeDTYN2fXgMwdBar&#10;QlDI7zKB1wAVQLIfUZAxkFRMbsBBp5HDh+3MC+fsrNzxM2ft6JnTNjp2QDQy+/CjR/bBB48Fqusl&#10;H0dt4MBxS7cMWbZt0LqGj9iBY6esq7PdlhcXbeLxpPKkqFyOwKcYLI22RRUlj57IkGZmmjFbiuoB&#10;DSizA6MHbWzssE/1Ro6RRn4Ya/CS85W+1QsdAik6t7e2qOybvcWVsJAzymWUX8VDvFwSJ7QiiP1f&#10;uPYVQvUJi+35p6q7049n7bJ4jTWG4DFaKFwOKfLNzaL0xQNbWZkXoM0JjLDCJ1sXbAgArctoqQh0&#10;rdvFixdtlVVCR4cl80s2PnnT5hYfWu9Qs7V3JW17j32PigKrrDIbWtWoBoAL1V7FRfkrzeSXfHv6&#10;uamXQZb0sWgPHyzap5cf2ujIgHfn8M7FdnQAopU4Dzvo2vA8nKObL3jEoQTZ4xd+/YtH/Cw+B3kE&#10;TcOzIMeQDeJbAJWOIC+UZ76J/Pr1r3AgVe2Zbx723VtDywWBwqEQFqdbDytE7AixCqJOS8EnbGtT&#10;FoWKw9e7l//6vS0rCk0/npyyxcU1Kdc6OzrWY8ODXUKawfX2tFm1XLGb18ftzq1121gpikHoPy4p&#10;/TuyRsNAm3Sm0YqlDQm1OmdeCoe++R0VvG/QpPSgEGmaB1V6MzktLqBHFSYb6LDuwNy0GOvemg0O&#10;YwWkbUuWtvSZKzSUYjLJMroMGt2T/4I9Gl+yy5/ed3Td3d0ipNwsvxHTwFyKA/Gg3Eb3QQlBKIQe&#10;R02ABuEarF+sSZbFNXugdPCss7PFNks7dvnyPXclAYOCABj7nLDqKS0Z9EXG3BjE1I4LY7f0JSBD&#10;uWChKyVKE2tCsH4ArUeL8wwIrVo+x+AymqhD/zDWOosZUdY7u9Bh1y1aGMoXO1KefK69Kjgzglhy&#10;HNo2SVAhMUsbJZufXxBYzNqJIwcs57MpRAOsEYSD0yNMByaBPopc+aAc6SO9cvWelbfX7NBRrNJ6&#10;5Uj807AtPyjBMH6FvDt9EVTOgwpLwcLkAU1TAXR22gA8mkS3jADRrrFz67mzz9qR0RO2q7QgkAA9&#10;3uqle68snL0iKVDn3khBQFMPO6QdqnO4P13GlRHFxOHpiSpk7Jcj/j7s0iul6eHKHz+AjPzjhRag&#10;EKbI519GQiHKIz/Of+1a7/mxTgy85akXLYLw1xvFFwSC4oRfxJOAjKBQFaf8eNr1jJQCUgEffA5v&#10;Ya0RMLMbWFKeJd2//yd/6mD5f/Pf/Xd25PCYzczN2es/+akdODRmR4+f9LJnLZu4ywTQyiJk5PHS&#10;5ctukQ6PHPC9b27dvGWv/fTH1t/fYyNDQ4q35mNWvH++vGn14iX2LJlfWLW3X3/fVuYXZcVm7dEj&#10;FrCqt2MnuiydU57Eoj5AUulmHRvGA9XX5ZRPtoZPWkOqYI3JFltc3rPPrq5aa9dhO/3CV5VJpUus&#10;hRoUcWTxhzEl0MTXbnC+CuUVFIrKyFsz4MXAj6KgaE6LBg7/OvwUrp0bFJYDDRw/yhpejrxT8KEk&#10;4SEMD7Zeb7POrk5rb++0XEubZQvNliuwFDldBQUBiV47LBA9evKUtXQOW1M9S6u3WL6t25r1LZyE&#10;bFtaK9kbb71tcwuLduL4GZUHM22IkhZABqQrh0qLs0mUR2TBFmuh6Jqp4Uxh9QGrGExKI3WJacnk&#10;jrrCTD72bWFcXGtbs7W0it6SyyhmujdD9Xoqv/CmvsX5beSc/6mkSlswdkKdoEscw867PsTryE3G&#10;5DHzhG7nBw8f2Z/86Z/aX/7lj219fc2OHD3srWS3b92yd995V4biRzY+PuFj/B5PP3adwTikH//k&#10;J3bpysc2eLBVIEPARACjtrtmOzrXNzB2hrpBLgNNoKm38HtevCR5qbSTQdWXJmRsTmkousx97plT&#10;NjQwFPIrInhro/KGwuZbr+MAvX268BfffLEjDkWhe/zx4TLjqfv4CLIqHPF70gnwxvE+lnMc3jqk&#10;9/h0339DmH/T4Vrx7LfGvucVIJ5ipkpFKwKVyom7j+zFIjs4VQopaKlzq21VRbNd3evtXtUmxxd9&#10;35LOjqTlswnr68vbM2cG7fiRLjsw0mIdbSw2xII5e1ZcK0s5NFg2XedAY2JiyZXziZODlsoIxNDH&#10;vichBEKWUHSAISYAjTOYCpb1ZYzrEwoHlMuCKTxrjIi0Y21tBSsXd2xmasP90+SH4nV2xyIRSMHi&#10;xuAsbuzYw/ubduvGpK2urtrgkCqvUDpdJSg+mCoIDl37GaesOK2hH3GD5us87VRQt1ZVcQA8q8tb&#10;dun8pC8w1d3dbhcu3rUL528JkK0rna2uDH1VUCl59tKgYm2z/wmMDmPCr6IbQhG60NRJmdCSELpv&#10;mP+uNCq9KGzGhjDtlP5vVs/EogSIUOFqCherkkrEzA3CRUkTDvtMIEBZCEwyWPfJ0HWifC8ubNin&#10;lx55t8rpE2OiHOMLgiBwi1B5hh60TOhGFZbxJGzO1K70VO3f/tEbEpp79sqrY1bdXZcfVewkdIwY&#10;WN8wPgaByEC9INSfHFTI8EMR4KABeW7w7pEWCeadap2AW83YQdTXFJBwIk8E57NodPamX1Uerv2g&#10;HHUKscUxhmue849y5YmyGkCC51HP5PAXWmPCM++m0z3jHRCe8CTP+Ra/oeKSbtKjWKnM8BXP8KIz&#10;/p6kJ77mCO8+d9a3DojcC2doGtLLP5JFXgkD5Rw2eELp7FhFgKJcqXjLlk/dlfnM/YasxXKF7olt&#10;1el18UvNl0B/+OC+LMLH3jpz+uwZ1ZMh5SfwPGCBLfh51t7RKXDwyH7y4x/7rLLvfPe3XUHcuXNH&#10;YOO6aCGjIpuRYgWYSOFXWQ9j2xqVbqzojc0tu/9g1uZnlqxU3JTSzdjY0T4bGpF/xvKoTgAymIWw&#10;zdYGuwlZ1nllWIbDXsrBxk5d2qbnqnbx0qx1DYzZ8197WRyPbJE0EU28xQ36SLoAvJyrYGDo6b+I&#10;pPsgA9lICfFOfhQ3/vf9RtfQ3x2HTgQZnkUP3A9/4TsK3buq4SkxibeeyjF9njEn+ZZO6x8atsPH&#10;j9ro0WPW0iWa1wk8bOnrhrQPzqUrlXSn8gWrKpjrN2/a/fsTTptCoc1bJyh/6jRxwpIoVMYJ8cDl&#10;CoJQ6cCgoe7BM86b8kBXAfxCWWPEeUuIyovZYay+y4Bs7CxaAbzexhnzWEOccHdUo5xWEWHcW6CF&#10;fPBaMrApwaxBNihclVweF2+Y5GSntbV3ST/kbGFxya7fuB5k9UC/nTp1woHQ9Rs37dMrnzkwpuU6&#10;X8g5UB0Y7DaJCPvw/Hs2tzzhM0xyzTIwd9bER5siBF3R0iuUMUkgaRxe7iQw5MMPf0n9w6FHkD+0&#10;0LHuEnlo9Hi9VVs/9Jq3vMm3L68Q0Wc/Cv+F+y/iCN8Brc48CQADWcdb3kXv913sD4MEf5QrsoJ3&#10;yrfexUCDsPgGD147FCSpfjr+v8050DjzrYPfc2KqCnIO6D1Kqs5uKckrlapRBc9S4ltSGqrZ1pzL&#10;6hM2fSrahgDGw3srvvDP7//DU3b0cLsND+atuzOrhDGeQoUpxgSUFPJsA95uJ4716JzX46pNTJbE&#10;yPWyitKOKn3JcDlSWmXmiBggm8+owMy3Gfc1OaRcARvxMuNUCgbhQSi6d1jnv1XgJp9P2sULjxwd&#10;Hz7SI+XLduFmZQcoCNx6ezxetJ+9fssZdHikXYCoXUJZYYsszmKEG6jr7mmg4ZVHZx/noEJF0fsP&#10;waE/mkZZb2N1ddP6B7qM5bzf/NlFW1relKJnLYKMLDIsgTqvHGEue9VHN6u6u+LC2qRlAtSMpeGK&#10;TwwSNvRRnK5EG7zps+C7m+7a0tKyBEq9HTo06AqPcQsIE0AG00RRuFSCkKmQzkbRFNDDshhU9JQq&#10;PP2mVKa5maK98/NxWa2d9vWXTznI3K4gnHYVFmkM5QWTOkfpH8o3lUnaerFsH52/bt09aTt5ulOC&#10;vmQJgYzGpLhjqwyZFF8EliAndA3J8uocmBrhHjM311Rk0s9MkJRVSjv2xhsf2F0JWNaC6JCAJj8U&#10;EjTf2pK9JeGNcA1ggJIjZi8mOS/Jv9FBb8Cjl7vKlfyRivgb8spBpaT8OABPPhNEDn++FoEST1mE&#10;5Y+hD7NsBAIF8gjCAYLKdZ8Av+gianiTtsKA53kWpxMQRCuXgwYBHVobOFMO+2nVP1oxABLsB8Q6&#10;Gb5HhgABY6VYmp2BxrSA0Co1PDqqvOzZD/78z+3ChQuWEM/+wT/6R1L6IwpP5SsgHaeHtG0Ui7Km&#10;5+3R+LhNPJzwlo5zz70g0JmxQkuz6nHWLl3+xFY3luzZZ8+I/wWOxdu+kyxCUWkGOHYPD6tMBTju&#10;TAicnrWvf+OsvheQqNu2LXgYAdkkeZFqtmSyTWltFz3yti2gUdlplMJN2fLarizaDRs+eMTOPPOs&#10;8kEXAlRQOUlhIk+Qd5DRxR78JVkXgwYojkW7LyOhor9XfuFBPSHP3h8ffeHg0194gP4/PHjiYi/u&#10;CC++4wXWvOpcDf5UPLTyNdJ9maQbCpkrnhaAcECSlCxT2TLjhD07dkU/wCSze2bmllUf3reW1jbr&#10;7eoT/9IlKqAgfEVRuSHp6ZPcV52Fv332T8RncXlyoKwAw95PL1p59wKvJUd2VRbQCHqGFteIVgoz&#10;5IvQ9nMYrtAtXCkuwoy7LXeUZ+QO9WFtrWjnz1+yt99+V8C1R3X6Bcvk80pj0ruahkeG7ZjA17Fj&#10;R6ynu8cqlapNTU/byuqaDQ4O24lTJ8WjgzJ0Op1vmLJqDSVfL6O5TWlNVFT+bFrHFHlZ8XsVHyuj&#10;FEgWBrkYUh8dSrOn3wuPHMX0oc4n9rtvy6WanTx+RLysOq1K7vVb5UkLCePNYHHo6dJDRcCVh/tF&#10;XGAyhSgH71JWkUEVQAKOd8HxlafBy1p38o9fZJW3gqo8XA5FRwiP5zz7u6UbKtkz3z74vTCIhMoE&#10;yOAtKVFgOjtpSQQ/KpeU2bYEEkQq5NImPWGz06t27eq8HT7Qbt98lT0YWqy1malxgBNZQquLEvAl&#10;y0vh7O0IeQs4MMBroK9FVijdH3Xevyh5Z1evz0oQNVgHAEVW+HqR9Si2vMmfzX7YVVC5lWCRcJOU&#10;8G3nRTB2zsRyZAU+0s7UsZqsMAb/MIhrdnbaurubxZSjzsyMx/DWg1TO7txesE/OPxBD1FlvT6uv&#10;L8DYDZQ4QjliL6eLiw1dfq4ZlEP3MBKkRIEj6LlmASvWwWeKZTabsqW5ot2+OSUBvylA0GLZXJv8&#10;EXZcyU3MztbXsu6UZwoWuyYAjgDA8ASwwFqnGwuFqeg8DCoo/ME27Gtra6Jz2g4c7FfeqDjkhe4Q&#10;LBExgIAB6Qr0otUCxa1yrmvylgy266ZFa0vlzSjqteWSXb/+WBZEp7380nFLKBAGAtMv6nJCAsYr&#10;k5wrNtIptlpdX7XF5XlLpGqq9AlLZhjRvauz0iRgy/bqjpOVdrqwqMDkNahz8knKY2Jzjhx0k1/8&#10;U9Hpgjp/4aoDiu9869vW3sK0QOjJVNMg9NgAiriYlhyOEMd/+iBNLhbcJ5WTihefSQtp9Mq6X0nD&#10;O74Rpzmo8KZHj0rP9Q5QgKujuw8CUvFF0/+kI16dyYPI7PRlwN+2LrA4WVumUpUTUEDwst4Mq+gC&#10;HGipYCdMNlmrCGQANAAYfMNKoIASnuGPPAEuaNFgNV42U2Ow7PDBQ3byzBkB9qPiH9VJhQ+g4kAQ&#10;rW+s2bvvvWeffnbFu09YwAweuXX9urEs/KEjh5w37j+6q/dJe+65swKzAgXieWapsJcHXZpN4oUW&#10;KZP21mYbODBoz3/1tA0d6A0b46UaxTspAdi8pVV/0rlOuW7xl4BlqsOa8l2WbOu3jFyu0GWdnQM2&#10;dvSkdfWPip0TgXYqL1Ff+aYLMSwNLsqqGoc6oCunQXyE+h5Zo/4ef+GHv/iKg7Dd6UkwSHDxs3A4&#10;v8Q/PQxcxEF3EE4gQjwBmNhRnQAg71T2bGdL9Yq6L38oL3hBWtF5SNpaIItxAA3W2t4pgNEhuu7Y&#10;nXt3VTcqPt0zk5HSg+fdWCE+rsWDaD/F5kaCXEhfxG+6IR7vbtN3yDauFY3eKS067+5WxT8S4NCI&#10;cBSuv9Odh+X/oCEP5KIj5F9hu9xiECd+w1YGP/3xawK2l+3U6eft3Asvy0gb9Dwjp9IyqFjfw2d4&#10;qHKxSihG2+PH0/aWgMnExJT4o0myb8RyzWm7duOWvfba29aU3LLhAy3Ccix3sKkyKVmdr0Qc1u6B&#10;nN51rHwHhe2J1EHayU/8QHQRrzBDD1mCrFxdYZ2l+9bZ1m3f/MYrAs4pvWOwvSgJkaAtsnJfwUf0&#10;CP+++KFgnL9IdyxLogw83ZLBEQBI4DoMipp0ZWhVFmdHxhHXvMPhj1ZxN7bEAxyBFr/8QDXYmW8f&#10;+B7JC90lgUkQpziSFNC2hCfIWj+6KmgupAo06pud7U2riIkZs/Gdbx2w55/rEJgoqvA3hF3EeHLV&#10;rU0Bjj3Lp1XJaygtdktkUyZFIGFG8/7oSJcskpRNThZteWVT3zNeQ5YJgxuUOcYgFMtFF4xMDaNJ&#10;HquDeddYiAg5z7dcmB1ABZWCkaCEGdPpOm/i294GXLBCJRuUNdr4xLKE4gNbXFgWCOn3bg0Wz9Kn&#10;EkOiiQpE0bgDjIXriEE4O5W4D5WLgmR2S00FRz9jVszvI5M3qra+VLapySXvz6OlhcoSptUClNho&#10;qsGVLiv1wSg0T7syUnjwC8xBcy/9grTYwDPM2aZy8o5+XoQoaxjEe53QpKdq7H3oAB0s+ZqEAhYI&#10;DO8zWRQ24dDFgFDbKtPkn9Rj0UEgiX05yC6LLOVljZ48MWxjo33WBKOi7fYAe+IdX9NA6dV9DY2q&#10;99Dx0qd37dr1u3bocIe1dSaVP7Z9V0qZOiYhD+Mi4GBoF6ASOqQtNN+RPGL3CznCDbfRA/kjHaHV&#10;gtkuhw4ctm9+/duWTba6tUerFYo8Xp5b1PJKpGj8nut9gfo3OHnyIqa+Yck54FNZBXQfHSEpKgvG&#10;hUQVVu9R8ij8uHVhS/QEBKDc4U3WRuA503EBA7/U4c/9hm8rnPXcgUUUBmB7y8EGcagOROCDHVdZ&#10;TRcgUUWwiDahy0fZw3keQkZcCOkaSVBV+lLZrB07edJOCWT09fU7MOF7WhIZywEtALZXr161e/fu&#10;KbBdBxltUni0Es7Pzqn8D1tPX2/o1lP9Z1G+paUFGSxZaxWY8UHlFAq0Fn8zs7mto80OHBmR0sxT&#10;bFYvwyElAJIutFoq1yLg0WyNaRkGgIymADQSAh6pvM7JgkBSuw0MHbbWzj7V54TyJOUsIUodVoko&#10;34xDEC8qr5SmT1l1FwOJ6HhaPopQwY8cPtwTZyU4OvnB89hxQFv+cAoDORp6RRV/dO8AVB5Uo/SC&#10;FksAKnVM7+FRwqZewLe0RiosgIwErMCJvtc3tAjUyXW0d/uiWwvz856E4YEB1XGFgx9aXz2oUP8I&#10;grzxgxbUPPiY+uHx8pY6Kke544NVn2mNnJufEY8XHcQraL3zRPo3+2DDf/F1uPcr8qzIMP7i1tmF&#10;hRW7ePEzu3nzrnX3DNjv/8E/saHhQ/5FGIzPucG3fXj7rbft/v1HdvTICR8DVCpVbXpm3mVvJpuw&#10;Sq1sd+/dt9d++o69/+4n1tHbZGNHOsRHAih1ZUXPoHpa75jtRgskXcfwoDLi5RuO+BwKT6nXO29R&#10;crAhfVNHly86p856erpseLDXWJqcRdl8Zl8k4/xzGC0K0MvTH3L+Ak6HSKcjUPoJyAjHL4IMXNxy&#10;EQKgLgf9Fb/je57F4zU4vIsvvv4V0x2AxrdGvwe309zla194hcKRMJg/IPz6XUUuS9ctXz1ho5iq&#10;FP/C7Iw15+rsd77LJlN5AQ6BhNqaJG5R+qeExBCyq9dzJVqIt1HxJJtUlIp929ciqEogJKT8E7I8&#10;CtbR2WI3by3Z7OyqhJS+k4KkyRUE7VO1lHAXgtQE1UIUMkRgQSIUMmvb0wWAwPVDDIESpUthfHzV&#10;7txetIOH+q2vt8cWl4r2xuuf+NxxlgovFCS0vCWDRVlEXOISwRmI6vSAK546P3GBXihx0sSgKuJl&#10;uqcPCJWynZ9dt1tXpuTHrKOLVf2a5E8WqBQQld7XVlA41e2qNz8CnrAsAEnkj4JHIYkNvK87KDSU&#10;BAyi92JogIYraISAwkqp4hfXKqp4RevqaXUH6fb2VMkkZGEuGAFmg7lo6mMVu0qZJdsZ1yBQQouR&#10;fqx+yrPnXzhlJ4+Nehkqcco2A18ZqLpLi6+XB+XkoEFplt63n715w97/8K4qeJe1d2QlrLZtGwBa&#10;qygFfK8KKvBDhfQ1MiCSkuZOh2IKBxdO7+jG78N16AZhB9l2Gxk6YB2tvRIXYbM9xo4gPJlFUyoB&#10;iqAX/C2hqa+g73/KeTkAEsRjxKcs+nPvoogABN1ZDGpjkTYAhFdQOVYPpGuCMQ44BlmywRMtCoSH&#10;X8ZDsBkb/tg/gj0mWI/ir7tNveddWWABwBGABiAjBh+AAixOT5vSRBqcR0QlygXQIXYJNJHCFdlc&#10;kITdTlnfgemFsiyVUd6nBMi9GMQ4Se8iEXhSHhjNzwwvFlYCrJIfAMYVAY2Ozk47evyYQmiwe3fv&#10;ia/r7KWXX7F+Wjd0zTo4bGR178Fd+/CD93xV1iMHD7uBwAZZtVLFgXSj747c5EtqA2i8tOSnnjqe&#10;FEhnkHJ9Uko2J/3ToviaVe2a9SytzCqcClZa0pKFHuUvaaWiZAIgVnVFrCIHoJbBpDw59yij7AQq&#10;SadrPXNWcwaTzEFJQhWe+cd+BjDopa6CAPb3OnOEL8O13yGY/Qq/CsEdspRnnAlTX8ifxG4IAOUk&#10;/9A6kWKJdd15P79kNdf6eFvlCrCHVsw0MWtS2bHgFWOsmny12/6ebn2i/Ku+Vsvsz1RUnY2mNxON&#10;cwg8QDoRY4H3eQfQIJvwL+lEFpEGxo5NTU/aW2+9Lh4s2YGDo5JjKGm9U7oJL9apgY5P3wf6cQU/&#10;MigZOQZAojXiwvnLduDQMfvOb/++jL8e0UkpBOchT+UP3TQ/t2Q/+ssf29TUnL3yyqvW2tppuVzB&#10;jhw5bl/7ykvW09tpV25csbd//o5dv3XHss0Ndux0l/UP5VTQtIyjIxgLiOxBf6BoVf57suZxyreX&#10;j3w9ObgL5Y9fQAld+IyNY/E/dohlvZ+Z6QXr6e63trYOH2uHXOegVSDM+lG5etgK7/MR/JqHM5Gc&#10;QowcsXDEcoyD508DjeBCy7kDh8jP099wcBmASFQHSHbk/5cdT4CGlJIDDJjDuT5EAJsFhhAziqg0&#10;2W2VVEAq8Xox7Obauj24O2cpCabvfPOw5TLbVt5cUDBrUkQ1BxXMFWd2QqPCLJfWFQ5jAxSyKgpT&#10;NFEALBlOplA4WC55WSyKyZZXFHY27/3EJQlTKiDAg5XqEHakkArIro2ubCU8KVCELn1svo8Fa33o&#10;hwJlv5T5+aIdOzrkA4RmZhbsxo1bbukfGB1RupVP+jHpjtA3/IUTNAkUcae8QC8XPtBNzwAJqu66&#10;Cv3ygBtEFtu4L8wv29LCqgMDpt76Yj2iKV/yVVhNMYy9QNgivHlTkUBgvAT91VTGMPYDRlE6BaYo&#10;LpQc5Q39ADjxcusIEZZypt9wc8Ps5KkR6+1rkYLa1DvKmZHFYQvmMIBWSkioIGx/nxVgi1bWlFeU&#10;+PXrc3b71qKdOXPQBvpbfebQjhQAa6Y0Smkz37xOQptKRD6xOGihqu00+sDXW7cn7NBYh2+IZvK3&#10;LUuDCu79ufCJIiIfgBmnOMTR2YuAF35BuimD+OCazIvSSmsiwbLkOXs8sWyv/dUnrmg7uztMLGgb&#10;65u+bHG1QndAzbsPiiXRRgqcxYBQ3k8U+l+/BhzgtuhaUN43iyUfy0DrFH7oIwd0QEeEJuOIlldY&#10;Vl3vpDQdFMqh6GlZ4BxyUOdpodsDMUwLDOWsYOTgjb9+rWqoKhiADsvyM17J3+leJ4oMajptqDMI&#10;TAAXgBYiM+YGQAF4p8tlSwqEtKNkvMWM2ULyIy7ytCAcqYOUA12XDx8+sqtXQ9cI+7sAgK7fuGHj&#10;ExO+2/JAf7+Hf1vC/cOf/1xyoMG+8Z3vCqhkFE/Np4uz67JPcxX/nT55QgK6Q3lCZiDcyYDSLB5E&#10;w+2KVvUyRupljKhCUNwS3sgP6K081YtXG1r0TdZ2q00C9uQTax9LMy1Q0iz6iMcVZr3yAVLcqxNT&#10;4Ez5hmKiO6xFS4a40Hkq4j7/C7yH07XKCcd79xN7iZySrAv+hWsHDnrD2T1wIDue/rnSCcce6VMy&#10;qO1hvQbAMcnmGlkXxqwpe04LFZGcvnclHAC11J4rQHZhbi3kLJPEmFA4MoYunv/YXv/paz5gt7u3&#10;X+F4xkVLAGPJW6goa/Y08cPTDxgIsob1YbxlUH/Xb16zf/Pv/sjvX/zqOcVJOAASviCP+u8Z8ysu&#10;/Ai5jf7Dn6r3jEWh2xblDWgAMPQPDOudgCHlIbmqDDjfExJjiibGHwtcNNvzL74ouSVgKoDV1d0l&#10;o4quo4LKvGqzC+PWmNqy575y0EYPtQmwMfCZbhPV2d2wyidj48jv9hZpp0WcdASA5Ykkxv3y458I&#10;r0JCRjYqTolh+WC6a9puXJ22z2RUstPzyNCg6qRkgsA8Sp0FGz0sgvOQ4jC/hCNKW0g3JRDo/TRg&#10;oFyfBhUYGcguDtLHc55hPHAOgITp6cGhr+PkxmH8soMaZWe/PfK9kCQqEbmPz/yFRIf54vJFv7YY&#10;OakIy8WKTT6at4SYeexgtx053KzCKdlOdUV+1y0lYwNwsSOLjSZ37yZRJXG0q8ottlVCAzhAaVIQ&#10;9KNTOfoHWEe+bJ+cv2+5QsbS2YxVBBSw2uPBiwheBCP8DlEgEgCEkf5Y4aSXtSBgCKwjhD8LR9GV&#10;cPjwkBRwUcLygRiTxV7aLV9od0YHNWMpesuAeGk3okfoWorpg8OqiK/lRD+3uiTpacVgBgrKb6tU&#10;tceT074YT3NLaDGhTw+LkoGa9U2KRzQBIKBdfQS+KjSWLnkCoaMYyptSRlXAx7atr4bBsI5MJXid&#10;AZReKjiVBi5GeDJwFIXd0d5qJ04PW3Nb2gVJig2apOzZERFwF3/LrAwUTCqV1TtVDsUHCMFNP161&#10;RdHs1MkRKYVm8QSqjDTS9ExXiUCOKi3TBREDLOLEyHE2t1tZ3VDZ1dngUIc1oWDouqEVJAE9yTtd&#10;RWJI8UmMmvVCf/CGKoXX9qd40685c/AOJ1qI3gjae3em7KMPP7O+gT4bGzskmjFjouJnumWYfov1&#10;z1osYRMkuiFwgNRfvGb1VVooAG+N6CMHd951oW/pFgnXnHVPC4PACNN5H44/ovb6LCLSR+WPW6D4&#10;uUKXQ8lDAPhbCXTnU2H/2nWoK/oX6KIw+Y5rnrnDD/711lv7omfc+1ggPfPZR8oLrRhYqdQ9nvvo&#10;eIUfyM8YEglzAaU1GRTrsoARPAgXAMLyyrJNz0zZwsK8K6bJqcceH1vQQ7PPrly1y5cvS1Y02YmT&#10;p+zgkSPe4ub8RneerPFCc95apASnJh/Z4vyMtal+sEomXXiUPS1qroCV910sZfE6a7/swm+qM6Rv&#10;zwTo6zMSZjmxUlbiBetS9UF0bZDQr69n0Sqa2wFQDCYn3/oWWSQ5ROse3QdOJiiKQnN5FzlozLFf&#10;1+G9QP+gRoOPp1smwhHecQSQobM/Chdcxt0lPpA0uuY53RMqFeVbqkuuQfEyg2xP9UtISh9KTop+&#10;pAfjhO4WFCxAClC9C/iS0dQopY28M+qX6mcqqTj03fjDhy6TRkcPSS4tyxD4WHU+Zbl8zsuYFkVa&#10;rhlg7d2YKotg3ERdhjjnqV3xQdgfZeTAoJ04cVhxo6DCGDDlOlCApPpZ9+4imji9RG8PO5Q38jeX&#10;a5GsOBTGYKjuUT0AG/AsdQcwDR/yXUaGKOsTDUqhA1YAXT6WRGnz2XuSCbfu3VAdW7MXXzpsbR0y&#10;THcZE0aXCeVOfmnZCfI6TFtGx5A/OII0KlAOz0RIs/uj3unaWzb2SJ8Ah4rn3r1ZW1vZshdeOO0r&#10;IgM00A0Adha6043yivzUT2W+f3AZRfW3Hk953z/0TcxjLhdEG4KJAQZnngEScATCMwa1I2vRMz7+&#10;QvTDeQs39OXnYXIO1/pADgERnv8qB5S0s98d+R4MAxNQON5NwEGqnYCBmJyTSkReFmMm2WQLcyv2&#10;4M6Mvfj8iH3z1UOWTVXlq6gEMh6jIke/lAiMDFMILFubFNMDMvaY0qBK4pVAT7DukHU7Pj0TSzhj&#10;k5MbduXqjK4Zj5ESCpUVpELyKXkS6r7ynQQbrRk07XnzpwjEOv0wAmMLEOAoCdLBc+pGS1vGDhwY&#10;tTtihsuX7trQYLcvNEO8KHUUxtrahlcmBNsTgOFF6c7pBa14p3ua9ULTqt7qkfcvCxHDjOurmzY/&#10;t2gbAk7JprRcmMXhA65EmAZvBZAAh0j6HkVLEzqMkMsWRLfQBOqVS7+tSs2KUpoNoh0rpCKYwzx0&#10;k8VIBYGpI0tNz/LyQ0tGviDLTsCG3VOTGVVqgQRf8IhiJtGKj2mszNJgtc2NtU3lgy4Ylv/d8QF7&#10;hw512dEjI1IIBUs1qXLKEmr01pFtWcay3BVe6N4S4zILpLxnDwVGydzwaK8VpFSYSUPffDKlMoNE&#10;LO/LmB36jqWEwuBU0UVhhJY0lYMzOPHIOa/G1/GBgBJn1YKj9Ypm5mNHjwkU9Ss/+op+VCqSaO/g&#10;VvQWDA4VCN7RA69cOscViwoHiOM9ypPVKdfWVm3dl5SX8JYfwAFdDAho78KQK5cqvrX61es3vBuh&#10;Q5YjZQfIgFfhLa5p9aKrCNBMdeMdB5wUDs4UUHTtjwMXenqlBJyp3ZEP/IS8kLZgQQeOjWeicM17&#10;Ra97unyUJqWHVjSAKyBpXfyPf28hVL6npgEUCw4ScGylz8Dljz75RHX0ik/lYxYAO7PSqnLz5i27&#10;dOlTp8Xv/IPfs69/41tSWuwLId73Qd0CqIy1SCdteXnBfvJXP7QlAZYXnn3W8mk27yORAoSqwzA+&#10;ioCWyhp1Rt8xtZW6WV9PnWbBOAG5XSnF3azIkI4sX+SBFJN4iD2LhG70l/T8ewuiZBCD/7xlUvSX&#10;b2tA0aNAvOlcNEVEQkOOiPfoqoh1A/R1RaFAncokHJKHB+FQWmP/4WH4hvgCqOEc3fNeYTAFku5F&#10;gAZjKrwFWMBj16ivKCzlXVlkfBNlCK1YdFCYUc/Es6KJgjC24m8Qj3uro+poYx0tkHvWnG+xg2PH&#10;pHS77OOPPrSfvf6ab6s+NDykOtLo495WBCQXFxfFD2XVH4Fn1VsG65a9pW7J5hdnRcMt8XabHRk7&#10;YEeOjFomB2hWuqE6tCG3ENxzHV2Ep86DIo4uAQWS15KZDFhVUUi2M/OQLQxkdG3vKT200oo64kdE&#10;nVvkcoxFaW9rM/biYeYTzygvwiNcuoLZafiNt35mswtTdvrZQcvkJSN2y+IbrPUd8WXgaVopMd5o&#10;XdeXTj8HuZ7sUJ5oSA5KivBJPyAD2YMByTYINZ/dVrZW6ZmjRw9aeyczoaj70ERlozQxXoN7JwXh&#10;EbacxxXIE3jGXfQivg9J0GNudEtF1hGoHR9B1hCHgwzFH+QONIPe8AmtoSpX5Rt9t7KyrnJd81Zb&#10;3jGcwbux0bGSGzUxF8YogsOTxC8u3M/F/dcPapKAxqAPBg25hKG55r8HpV+oAlQKlHmTIt4ub9jq&#10;0qwKo2gvffWgnTze4+My9vY2xOQ0x8tarolpVHCMvIVqVIgg2OgjpoIr1CjTMI+P9FUcFFxCSBSE&#10;hRB8+GjFNorb1tPbLIZg8SmajMVK+tYLSxzBkrMwIhUBSxzlgOB04kSWP+HBHwxmZMtymr43imu+&#10;DTYEpcUjjAwWgkcZRf7DAR2eOiC0P4A2yofTWxapmEj/RUohQjHryuKmXb8y7gOUmBVDczBdAygI&#10;BrsiKBAoNBkTJoKdik56w1LY9bYwtepTTQ8dHvVuAKyO5ta89Q+wJXSH/DfYDOuXrGxYOt8kUkNM&#10;rG+lAaEjoQRdHj5YUHx1EjDdYjzGBpQVJWiWksayYxqWrEHKSoqa1qC03MJ82d56c9yy6Rb77d9+&#10;3lqam0UjxaFvlEx9C7/oXpYSAp4+4jpVui2V0y0B0R/88JK3TrGpHKjex69IaCZYC0Fn+AGQAQlR&#10;bpSjUq0zZQHYIBLnkhCPVzpd84XSGmoklUgWq0AZc9gZAc5YDd+zRrTLZdkzBiUUVjf1FgXl1398&#10;rsL0H9F4wQYXyiEsZ3zxwgX71//qX9kH775r127d9nn8eGNALxvewXM8YAAo4X722RX75MJ5CeDD&#10;NjQ0JNqH1gOEIV0JcdcJFnpNz0lTLCgJlxT4e/+FOujC1t9HAs7zIRKQbh1+ju790X5euFTaJGji&#10;FiwfQyK+4y2zSVJy7JszJ+t08vGk8x87ANO9iaBiQ7+2thYBg0W7eu2qwMQN/75/oN8G+getvbXd&#10;Qcrly5/Zxx+fVxwN9ju/83s+JbGlrUNhSBk6LWkxxCoP9be8CaDdtiMHD9m5M2dFG8kXZrKoftDP&#10;Dz2JX6JOtKLVh5YWWg4hAwP3FKYs+FpVPCDAgRwh74BtF8Ky6n2VXRfwmFJ8S32TAhaLsXAVPQcI&#10;Yh8jAc850KDyQ2uoR2SB90L94hn/4BnKJ757cjjI87P+RddxecS/+OAqiBpdKQ5Y39lfeYbvAQe+&#10;bgXgQ09557KD8kPmSOH6zDM5DBxahDz1+qZeYYg6+gB5LANFtMzKgGlr7/auLJFUZVsQj/b7ukHs&#10;TP3eez+3H/zgz+yNN36qOnzDZuanbdGnK9+3K1cu2c9+9lP72VuvKYHbPo2zq7PVjZyaDAZoFdVa&#10;z5fnUv+QMtBin1r7vKlyA1RK/tIVAiClRVVFpbd0SyDbARjiWVV75Bn1JOZn5DxKMaYgkSgo+aFl&#10;eUdGwZzdnfhUcnbJBkdajFVlGQC6x0ZpoiEp4w+jNCxHQJo4SCN/JCSUOWUawDt1PDjiVUr0rdIY&#10;yRYANcYrxi2zAmmZ8fx7njgjIZB1/jREx1n3ehBc+Ld/jn1xuBen35OD+/Ak9g/QCOG53HBmV5qV&#10;ZJmi/p4W76s3r9m/+6Pv25//4C2V6Qd24dIlW1qeFXBrtEILwxZUdwCtIgHl5PXRU6O07yfh82n5&#10;xUMxm536Ztf3XPnDIEpMoLMYBaUBR+s6/EDHYm4h24d3Z2xHQulrXx2wE0e7fRrr7m5RJGf0Ocwf&#10;99PRJMX4CxWkuASg4QwkIUTYsGRgNPl0gULiZSU31fmqlkxNPX9+0gfAHRprc0Ix/ZHBmiBI/0YZ&#10;ZkwERQaz1CS0aeqn2czXm1DYWPI0N4rezgxzc+s+8r25OSkAwCZLASn74FdV1IQQNbRw4IBTWlF/&#10;NMN5353uHUxAH3SeEC3AwoGE/KDo1laLNv5gxqYnFxRek+LKKyzFI2J4c6eEqM+4gCZKPWGBeEOz&#10;lcSD8rIhy3lna8fYKG3s2Ii1thcENJKWb0lLKLAYTUYVR0prSxVG+atPqbLKAsGSJLyUQB4lt7y0&#10;LqCxJMWRsdNnh/WEroBtVWoKQ1aSBAbCjB1JyQvNrpkk6/Y328bajl2+OGn9ff32nW9/VUSqlxU7&#10;bm++fc0ePpyx8YkZu3Fn1j67tmQLy5sCEAlraelUjhL22dVJ++P/cMHX7zhytMOtSMCFt+JIuoeW&#10;F8WLoFRSXJC4kBSNEfYADn5USFX2cKakOfPc3+qn0tF3tMiwuR2Wbp0l7fathzYzu2LDg6NWyLe5&#10;wsH6cAXNt+IL38ETMpB3hYsQ8LIXT01MTtqHsvhYFGh2dtYePLwvHqqzjMAWUzU7ujoFSht9j4/P&#10;Ll22e3fu2fr6hpTxsiz6i3b37h17/vlzduDAiOJ0BvOyJd1B0dPKQFkA2uA98kRintS6OglYlw7i&#10;twC8Au85M3PIO0KDPHDs0yUOw18AzLG6AsgAKMbpQXD4dGxZNyvLKsO5OdtS3WCDKjYrZLVHlpfG&#10;Srvy6SWbnZv1lRjZz2RkZMTXK9jY2LTxR4/t9p37PpCPMQ7nBDB+W0AjX2gTgFE9pGlf5YvxUCdQ&#10;SDM5fIuFNzQwQK7swb27qrcJay7klT3xs2cTxaDvJRtYq8VBkjSJsqA8qm6KT3whQegETcgeYALl&#10;Kk9ByAKgEZaAO57RgoEBImqKtkiRQKsgjzwQJyBlgSMN8Iwi9bfhx5X7i56Fg2ekgXuly0+EHd77&#10;l3iJgw6+4mD8oVugKhdaYn2Mhvvi0PPIYyg+pV91B1Hue9RQD8iTskB3CzP7GBMHsPfZJdIYLnvF&#10;24SFou7sarfRA0OWy0lWiMbMHpkYv2dTUxO63pR8bJKipOVUZbbDOiurtroiHtkqql7RNTmi73ZU&#10;x6W8Vc+hINLS8xu5mBYxjbinznpXnsoHXcNsqLm5RYGGrDW3dPg7dpylzsII8I7IJVkKD4c65IuN&#10;EZ5oAT0gjZeTfvV127a6Pm0PJj6zze3HVmhlt2d92ygeqANkhG58/1gBeyun0kS9oA4StNdFXnqB&#10;wVuBP/AX+IRrcqtreau51b/jhnK1umd37kzpfZPXEwwgxs2kBKQw7lwliZ/Zr8pbc133imsdUOpd&#10;YH6C9fidZtCKdOghcgoaBD6J9K3KkxZbDv9O76Adut31i4D+amnVrty4aR+d/9TGZ8btzqOb9tZ7&#10;GE93bGZh1jZKK8a2EPNLSzY9syo93G7tbd1KA3EqPmjhqSF+YuEe97cfUM1Ofqvje2HJWKwFFolB&#10;CElU0HQl0niFRhBKGSUaRMhqya5cnrGkBMc//6fnrLuDFS3XFHdZmUSgIExUWMogFmRIErQi0yoY&#10;mFzCBQJglfGeA4HIdEeas3bF0PV1UsAqtPEJLMcd6+hk6iaoEUsoDPxz6xGlTQz6AwCgJCgAVyBU&#10;Wix2TBaulYTVtU27dPGuN3P39tGsFZhYCdK3CCSpYVlYNNdVyztyu1YpbVtlU5VJ9/Ams28SUmZY&#10;3rs15Y+mM5QjA9jqwvNHD6ZscnJWyjohCyLtFiKF7WBITEFfaWBm4mV+Mv0IUnwSGKSdbYdZFnxw&#10;tM8OHB6yVFZKt35beWL+Nwt5CSA0sIhZ0tq7m63QkVXZ1XzWAgMQGauSTkpRiN405ReLVevubbWT&#10;JxQWA/VF53qFV9veVLxV79Zyyw46SEnvbiettMlg1jopnKT193cqH3nblNXx9rs37U/+9CMplWl7&#10;JMXy2bVp++DjOVteK6oyiw4NBfEC+0yU7JOLj2Q9pez4iS5lFmaCR1Q2/oMGoeJCwTAQDJARKj2V&#10;GO4JXCKecse1guE/BYqL/MLSTGWlVYr9Xi5evCHluWmnTz/jwkv2j/txkAEv0trjip6xKMRNyEqX&#10;7pcXl+yDD9+31994XcHX2diRw/bcV160IydP2MDwoFvy7PWBVLjy6RX72U9fs08++sjn8a+vrUpY&#10;P5QCXrWvfu0rEjRDLoB8iWuEhqKBTwEYdF/RfIulhhJ0SwchS1n4Wc/FV5zrdwV0EVjiIwSMgwb+&#10;vPJzfkISnlCnALS4mH67EoZ7Sgt0JF4oR/fj6sqyTU1OWHmzaH29XdbR3iLgpqiVvq2tkn0qkPFX&#10;P/qht8wdP35cVmxoCXz8eMYunr9kN27dFQApWU/PoH3lq6/YCy981dplNTOLgHpLvQJwUFZJWawS&#10;tT4GiJZGAPCnly7YT378Q9+KfuzQIX0nXgcQMzZBwMGNEDIJC+kHsPd1faAPfAJtHZQofxg7EFAf&#10;6L+XERaBAwzkgBykC10WnKGvwgC06MmT1gjRT9/4WWF7AuAdDzr8wrMoHl34twqc1HLt93wT//wT&#10;f7ufFoIgDi4Ih5oRDuoH6VJZk0byqXRCzzArQs7zH2qL50XpVYnqKrRmkGfqHTwSZtBJZnmdES8g&#10;zEQvnzHmMpKB3XXW3dVmx04ctefOPeMLqtEFMDLYI0DYbQdHZVzq3blnz9qRQyOWSal8aWlRWF4S&#10;no2QZpzTQE88neSPdPDM082zoFCXllbsocBqKh2WWuc58pxv3QiUX8AAwNe7ZSgTlC1lqz9aa51H&#10;XK4BrMp28+4le+Pnfyl8XrLegWbpNIGMetaAEsgQTcK0Zl0SnsJ3Ra4HhIPhFuRVKENo7ny2f44o&#10;rnipX4QDcPNr3cxMr9o779ywVKLFXnjunPwmrbixJbmyZitr81Lmmwpz2za3NmxRhszy6loYuybQ&#10;4eMQ0W2KKbhAw9C1C7foGXnnmfzpRnWYvIlGqk/Ow3qnBCkvdNOaDzifXVi0Ww/u2E/fetv+7Ec/&#10;tYnZh0JuWyZRba1dKemadhs52G0NiTq7efOBXbp8T/qrYAMDbJZHOVOAUR1SGqKk6Ni/+BsPKGbn&#10;fnfwe75rpYQGCQyb1tBExRRKsSvTK+WaRPykLOBdCR3Wgsil60TAdgmrilUr6xKkzGaQ+JB0onnW&#10;v8Vy1M8PUuUO5oMQQeDz1pMpJvf191W4YZ0Ns0wm5WML6FN9PL2kT8MCWw0NGVnuLIJFJYFhFRlB&#10;8HPOodWDSiSCyFFUXpFVIHxDk1Fbe8GX/mYgH9YQK4zGLTj0W42PT9nDO4/t0d1Zm56aV57nbXZq&#10;QYq86JvJFXItDjoQAPzCIFkBCoWzLoX76OG0lNyGtbbmvP8wLAteFi+E/nBvAuQ70cLRNHFTkKIJ&#10;1jTbaDOmYXC4z1o7ClJIrH2wqXNZn+xYE2McxBB0vdSo6OJNmuxScljs66sbznwwJy06NFf3CVid&#10;OnVQyoLmZwZCqtxqbL9M2SK0FL+UGgCxWmmQApm2a1eW7eWXz3lT/49/8p5tlFeV1ZrKJWUjwz3W&#10;1dvpTa7tEk5DI11S3HX22ht3VD4131+GRXE6u5LW2sZofxRGVIEjvgiWT6CFtxTp5/cuiCgNmBq/&#10;fKdzVJ54cxdd0MoFYGTWDGClUtm1malFKbEWe/HFl4XMKWtBNFZgpeaJLgA6X+BNt2mhL2dPhTY3&#10;P++rYN6/f99eFLg4c/asDR8YtXQuazdv37b333vPxu/fs4GhIVVCgJv4NJezRVXk8UePfAYTaV5Z&#10;W7KvvPiCDfQPiP5b4jta9MT5EgBE5t0odPMpbtiWQXQAjZAr/fCjekKTpTdbij4+E8jrT+jHx3+w&#10;bpQNJ43uAd86+7X8cSZfWD1MvcMj08lTySZj63paJ5aWFu2u8lYqFaVYjlhHR6vA2obdvn1DfHDe&#10;ph5PWV///5e9/2zOLMnyPLED8eCReKA1EEBonZFalhZdVS1md0hbI9fW+Ia20z2kUZjxE+QH4Au+&#10;pdGGK7g7PT2iu6u6qrqrS2RWahGZERmRoRUiAlrj0QKC/9/xewFkVtbMkttVNFrlfeC42q+LI/7H&#10;/bj7qE1OhlEAKytr9ujxnHcR3bl1z9fgYIjh6dPn7PSZczY0PKZvIwdCHqhFmsed3p3XaK2C1gg7&#10;ViltSpa0qKzPWP9gt8qrpGTiJIwSFOko/ayDQvUHjlM9q67hGa83lINkiM9srDKBCvjx5wWjF4NS&#10;j5SLLhOIzWlQ6XB+jK663PCHwrt7G49Gz0QnexvpOHjrix7ztLIPp77tH4e8xF/zHChdnsYoBLHN&#10;cVB2If16No4X3vL6DuUQbnKdf4HuQvyBNug+CF0IgBHVmMoxJ8Oot6fLnch7uzt9YsYMBlMm6ces&#10;mNrf2+1GFMNlw/coWzalOeLn6MPhWnyswC8oQz2jykBXMAx8s1DyWUyZatzvR/KQ9/1YWwAZgI9t&#10;HyECfTkNKR6JUT1KnvH7Ktn7l96zH/7k72SMmU1O9YpU6LbFtwqfD2gkpJvN08deO0ClT0Xu9R7S&#10;yt5bFaP68HPfpK/EV+gbWgzpbkyn0jY3t24ffTBj40OH7Ttf/4Z0Wof9+u237P/x//wf7O3337Xl&#10;1QfW2N606ZmH9rOfv2u/eu0D5aHp3VCdOeS9jBAVDECTVJBH+BznWMAFeo8ucWSId3nrWXxr8Ltw&#10;UKCMEAf6EF+w6zfu2b/6b/+NfXztkpWaG1asbVhHltbZDktnOywpQzadTShITpNVvc+ornt3H7uf&#10;4dGjR2Rw5qO6jup7jy/isvjijWqxp78z+SqHIEyVlwqNDGHKSEiEcVNSpjhzKjJGFdQ2rbcrY6dP&#10;9EvRZJUJLAWa6pmFEyWptCgh9MUjOGl18IRHaYpJMg7650fxHR7EqgdU0P/NqBNWX3zz7QXr6spK&#10;YXWr1OkWcRGrQhdh6cgjIhpCHBcF4R+mIBSv3qGSens7fegT+WaUAKNVAAAzMwu2vLTuDn+rq0KZ&#10;KwXbXC/5UEVaOGglYEgoo1jogqHy3WlRlQJBYJ2xhsut6w8FMgoCb21CtAwVlLWsZwE5qkFXNIAJ&#10;b8JX+gJKJZBcnavIclJco6Mj1iPLkgagWr2sMmWCGXxSEtaBJaH8VZhCWukjPpzx8BcgLczLsL5S&#10;1HGLLEsWhmv4PCXHj42rXGkiZEgmPjViEAFEvkt9o6Qb9VZZ5GtSnNsi/Al75plTPrvn1U+vC1R0&#10;2NihLjtyZEDKpMcGBTDGxvtsgpUQ+7JWLNW9yXBru2D5ri3Vn6ms8WCHDhB+YmCvJGovqre9c/ac&#10;au/1pvSwd2CCAIlCdC96gn+6zR4GZOIzVuMFgbcp/aN2ZIoRDzkxOyOQKG9ALmIGOmvR86gt1KJy&#10;LyZtCP3fvH7D14f4Z3/6Z3b02FEHBOuyPBhlgaMcvgUwMszd05W3py48aSPDQ1avyFIRMF5cmPNZ&#10;OJ974UVv+UBQOj/pG3THOdhwgaWkSmgCAkI3SpQ/skzuYiUIjeiy15OEO6MmAHxc9inqlY+YfxAG&#10;POwjFmhOdabEqa4uWgmLPxFY/XJjc9MBxebGuur3ij169FA0Y3b//n3v+llf39Qz1GWPT9bF/B2X&#10;L3/ivhgzs/NK847kwBH7/h//qb340iuq6z7RV46Uu9FC66YSEpqGyT71pfwA7sO55IcCw827u3M2&#10;O/fAm+ahWSbyIy3kKxbtQU3FZ+xEB/B5TBt82QVgeIby8fd0jXj29rwS//RQKOfoWAFBGz3kwU+5&#10;t38Srofbfuq68HMhemz/+PPf1Y8b4bvkhdP4XEEX+PFWHPbzH+6FeA7kjf1nAmnTvyiE8y94jncV&#10;3B+Erpa9ACA5EOLrOo7jh0+10wHAR9/wdHPu/30L5aN/KgNqyM/jr6rqMHZ7RD/IMOjch/PrQWQb&#10;zyEvQ5e83tCNeNFCVAygSRfFNsgYWfcC4TfvfmrvfvimDQynZBTIMGSkiQMNyWEP0Mt+OsKOOohA&#10;GOd+lTQT/II2DnhXEgTeVVkAdN3o1S1aEeoydKrlXXvq3Fk7PnXE3nj7I/vVG6/Z3fsC87V1ye+a&#10;jEUZhALYt249EDBZkKwEwG/a7Oy6DxNnTiiPOyQwkg2ADp2THJVBaNHQPQc7pF350DW6UbjHnDwf&#10;XbpuP/rJz+39jz+0rdaa9Y/mZbwKEHXSg9G0ugz7hAxbnEV5Hv2LEd4t+ff44bzy1WFfeeVl68n3&#10;6kO0XqnskJ0hWdr2Dr5wc6Bx9msTrzKjIgIYgIHHMk50OM2RQRzXGB3SrrhKEkrrK+v29BOH7asv&#10;y+rpzXql0RSVStMHjBBkqF/FFTIEEfrRVBLUjR8FwiJxvj+AhnnEHbakMHx2O2WwXm+xG7dLduNm&#10;1RdUwjeh1hRKSzIKBWTb0FuqACeQECBCFIcOFS9HVAbfUqaVH1oUvI9YgjDMRNhmq6rgGzduC2ws&#10;qrBLquSse9cnZfnRT9ktZN/Xy0RbrbayuimCWJdViDWacCXkfWqKf3F+w25ceahrAjQDDBcjf1iu&#10;wUkr+JGg3AEaImhQp9cYpYCDTtOt7JSs3LHxUZ/YiDzilEfZEi9pgsmDlYyvBUNSMwI0+CAEFIzf&#10;Q6mgstnG34UZQbccaExMDCn/yH6cMEHhSoMAAEqT1oA2gbhScUtl8diGhwbt619/zr2SS8VNGx3P&#10;28hYj9LUrufxQq8r2bI4VQ84rtGnC+gcGs7KOlm2u3cf+pBaWo8AXShI7zuPlQIMfSCEa04FIfgx&#10;m+4T4mf9ONS1b75DGQPgkh6YDyXFCp5tGaWd+Rpy3qqB86DPKeEabEdlgd+N0L+AJNZSsyZlXCrY&#10;qEDDyRMnxXB9io8FrkTXtap1ivlOnz4jhH9MtDJj01LIqki3ZCYPTbh/weu/+qWU8UXRTae9/NWv&#10;25Gjx72lK0zsQ+uLAE1H6EutC9TgU+N9w84ryg7SVZlyvnChwnUJNdU5gmEbRzbVGfLXQQZ9vOge&#10;npFg8smHIkXgLRsqJ+gHR79Kla41rMcN0fGyhF7VS5drD6YfuA8G4OPypcs2v7Do65wMDY+K5tK2&#10;tLRklz66ZNeu39TzVe9KO3v2vH33j75vJ0+edp70GVAVfNp9JhdQLlAUBM+W54r+bKkEhKjy0SH6&#10;YbHDpYXH9m//6n+w9dUF+8ZXv2I5fTMMl0TG6AcCV1l4KfGP+nc6iM9VhlzyX9Q65re0j3hsL3i5&#10;Rqds8T7awq3932888AVb/NTB8Bvbf+Jm+NaB7eDzvy349kU39sPBM7bPXvmfG+LDcB7/9jZVCoDE&#10;K4dTKGDvNdGu+AsZhszFmscCZ/MRNcINTDrGQASch8OoFlrc4XXJK1rPFZ8/S7ytOPsKSDfKNr98&#10;z5bW7trgSNZ6+/HFY4r0ADQC2IhkiCLcT3EAK0G26EqkN/yYg4g3g6xS4pzHkKN0ZZn7aCHfs5IH&#10;fX05Gx8fscXlDfsPP/qxeG/Tvv7NJ+zEqQEblIzM5BhRif9eWs8JoKeT9v4HN+zq1Qd27PAhvd+j&#10;lGxJnmMYeiJ8DhMlUN/ctYQ7wUpnSGbxzTD9Q4Lbrm/gw0+uXbN//Vc/tA8++tDGjvbZyKE+ARzp&#10;+ST+gszpU9K7ddd1+DZWimXxZRjEwfxN6MqJiVE7fGjKW2p8Dia65PTdUF7avN5/++ZA46lvHHtV&#10;UELP0kfdocilwPFVUHzYeVh7HVJuTNC1MLNpd64V7OzpMbtwfshYv6RcXlNCKyowomNIac0zQLMs&#10;82e4QxP1wsfi5HnCkIyRMI0SjaLlDyHhIz+wTJnaVQI6L4CBjwFrABQrEj4QA5W8h0ypiP0MRzQd&#10;XeKfghMNLTY0C0FsTOrVZTMPVuzqpdtWrZf8MVog8BTGidNTpbiYDhxQwUbzVEN5x0ufURgsjc0w&#10;WpQC+43NDesU8VB5TNgVrxpKPBACVjOEAwqFYHgP9AkiZTjZhhQ7z42PDXtrRpNx8Mojx76MsYoO&#10;/w26Q3CQiyebweuf6aUR6n1SkN1Ses3Kts1ML+m9XTt6XNb90SnlIPh4MPLDRwdJ4ANS8PgGbLL6&#10;KbMosiLk9MM5+/kvryveip0+w7TOO0qPlJPowadNF20AKqF+unQ6OlCiZleuLNi1G2t24mS/r1tD&#10;8yyrzmIpoFycW+K9gjv8eT0iNj6/RfXrQuHgsd/0jfJ1r+8t8iSKUj5SyZzNzazbW29ekgDrExA4&#10;LKYNo3mc/GSFILiY+rpDwg5QffnSJfvxj/7OxkZH7YIseIYPA/wIa2sb9sEHH7j/zFNPPy3w2W0D&#10;fb2Katfe/PVrtrayZH2ihbfeetPu3rklQTFg3/zO9+zwkeMSfNCrqUzDlOPUF8Ao+Ie0q8ySfs1b&#10;u9xKC61edHuxSBbppVvAwYb4C8AVwIXyrHKlhQLaoZWiVCpZsVgwlsguFYu+p9UC/x2chVHwWGLw&#10;G91tgJ5qHR+rdhseGbFDk5M2MDhkQ0Mj1tXdaxsbJfv002v21uu/tlsSXNnuPvvBn/yZPfXUs3b0&#10;2HEbnzgkZZEQaIHWiZuyleBWHnD0c5AhGgcEoyxUDG51Bd+RbckO5V/iY27mgb35xq8E1rL2g+99&#10;z32MANmMSkEWufXGu1S8132ggQA0OObD4X78i8+jwy+33+nmFRH9DmyqG2S815Eqi9+ekaB6heah&#10;99DM3+H6J47HW/8U3FLXD95wnvAqVbzQmRQxhoOi0fVd0XjJ7j28Zo/mblkqK+u8LyWljK5gBBVy&#10;GqdgzuEA0qZflDwd+rVAS+GbfjHe/KHoYT2DzMKvgvSgj5DrdG+yYjfTMly/MWe/fvOKjDOzM2fH&#10;bGKqR7oBGSnZ10rXP6OAktIjOT0fui1w1t/aKnuXxsBAvz7liVLekQ10SwV9IdXsvME3W8XD6AOM&#10;P3ygmCX28rVP7b/7H/+tymHahsa7LNcto1X6ckvygtFb4kbxp0lOsozFtuQHLT7SdQJ66GB8qNAL&#10;hU0GEzyQLEzJ+OxX/tBZlFu0uT7/7ZsDjae/fvxVVuhMtKWsWdenkf2qfISuZ0jCoBXLgy6DasPa&#10;dhJ29sygBHHatmpFCWkJKFnLwhQSolK+Ah2SK1I4QWB6c4/i8+Y9t0hCCMf+p0riHpchJAgOB03A&#10;gAqwPe3DbFLZtCzkTVtarvpiOSw6Rj+dylMvUuFkXocKoSo4Jl7Phf/i5lonau0bNZq4C3b/7mNb&#10;WVqxvMBBV09e4COMEKE5nvJwB00sfpVFaIpG4NHfzwyPOqQlSJJyba1k8/NLVt8q6lzPCNSEpZVJ&#10;UeiegvgQvGHhKlp8onLwxIeJpDYUD2BnfHJI76JctqTgJYyRxsor65gw6RDM5bOMKg6G9dK6QWS8&#10;i4LsEfHuKu2LLLUtwDM8NGBnzh3WV5kND6ajJQN/GOZ0ELjcbrP5uYLNzRZssH/Yrz16tCjLt2qD&#10;QzmBlG5r7pT1iaYYB4EAyMBXRnkRUABs089OvZTKeF8n7dixbkulBWto/ZBipznfmTOqM64Fayeu&#10;Qx17LhQoGopFKQ6OXtyPz7kfzrnimy5SXyztz2RDyWTW7t9etNd/ddWOHjlqT5w/S+n4867wAKoS&#10;OJ5/JR6Gvigg8Q8//Xs7deKkPfEEK4smrFSp2PT0Q7t65apb9QODg3bi+HExHPlts831Nfu7H/1Q&#10;QGPZxkaG7PInn9jszGMbHBy37/7gT210bNxBij7pdU+LE3VFgDYoZ6Zu9iZPpSj+ebY8wyhogYkd&#10;AVxZH5Q3IJd1JuiiZAbZWpUZTkvuY+GzOwpQMFKEtYJ4xuehAASIAYKHO1bgtoRSSvXDiIM26+7t&#10;EbDArwbB3W7lYtVuXLtpd+7e9wm7uvPdAmuTduHZF+yb3/6uHTlyzDrzTGvfpnSRRuIWL6jM6CcG&#10;LHs3la67czZ5Es3yfe6TNUCujFJdpvuopi9vWybV4XWSk3TOCMzSohEUEXznheKKxzftXGFEwYtL&#10;/+D5IAV4hIt++OX2O9k+W7iUd1w9fsvrBXqOeFvXqKt4Q+ZDF+vrG3bx4sf28OFDgdwxKUBazEU7&#10;0iHQLvTj817AeGJ06CJ8SM9IP2HgoktYUuLnr/2DXb/9qR07OWK5vOTjtozIVnwacASVnMTI2ZM5&#10;OlQsBOLydHLN445oScf+OyC/eJ+k0y0M8KclEbCOIcm+Kn35zru3BdJn7NnnDtvJk8PiLdF4u+Tv&#10;blk8WVF8rMElnSD+p9Uxm4Pe63bl01vehXT+3JnwbckmJktzZ1Pt0RthvSvpJH0LnkPuIk+kCuyD&#10;jz6xf//DH9vVG1dtYDhvE4eHrIbckPxgBmf8UNAhrnNVnugy3uebTNZGi6NPFdGasJlH897af+Tw&#10;YZ/tVK8oPSoDqtCLKJTcb9tURAIaXzv+KqhF6tMYbuYOW4rA+3UBCYAMCbiaLKLObIs9+9SYHTvS&#10;a9k0xV6XkGQGNiqACYuY6If+HqLG0grdAq7oY3DhlRYFpdgT7c/4HS8ohAoKGofCFiaRkmWzuta0&#10;H/3ohgR9xY4c73fBxTdwiIyJJcSuY0UavkH8HqtC+AJC3tcZqW5Joa7YjesP3OLLC+2ls1lvDqag&#10;mWo6nn6ZsgA1AjawPlGwxI11urJctGqlKeXTY7Ozy3bnzkN9CeUFqAnp8Cmf3VpFuGJxMwxKAlYS&#10;lkA5KdWed0BNabPiE8dMHhkRUcJeKATSERiqKWIBkTJ+nPxhbdO0D4HThQLjotgR1kzQxUyghXVa&#10;RdqtbyBnWQE1hphuibDpq/ThVap/1jPBN2N+ruwKBYucOUqmpnrt2HGcPpPW3C4qTaxJ0uqtHHUF&#10;lCCM26r0QTaJZKv1Dyr9kzQPqjTEgN7Ur/uBUUPwIbkHzsNxoFuniz36OBAcfOw/R6DiXXmpnEOZ&#10;h9YM5tWYUX7u3VqyCxeesFOnT0oBIxB2fbQJ6J8y8u491W9DdX7rxk27e+u2Pf/8i3Zc1jojdvCt&#10;Ydrte/fv29PPPGOnT52yVYEKuhkePZy22zdv2Mb6qniCCc9aXWBWVJYd6bydOH1WALbLhYLXj8AX&#10;zaxhgqAANMjDtr7BzKJ0hxGYKMun01doNOtWa1atWi9bRQEgwbTflZJAhQAGXTpYI+SHFhro1MsI&#10;Poji51gf85E20A3XmQqd1V0ZgQXoYfEzLJdPLl21xeUVgfpVu3/vAYVr5y48ZX/yn/1z++o3vm1H&#10;j59UHacVUqIDputH0Aa+ZXgdwINvKQUOPhBgYVirqEx5bxHNQ7fIKXdEjEJnNiW6GxUfPbTXf/lL&#10;O3xo3A4p8D6+UFQ0hoI+pn9s8EbYh0BG4fTA7/y4HPdxf7n9LjfKmKB6psz9WgB/4ZpXBFXotBkD&#10;jfAcsq/N+eYXv/ilXbp8WZb8sAw+GSmy8mmBcyMqMq6QoVjgjKDCr4BIwhIOtOiW7frNm/bv/+aH&#10;Nv3ogV14+pDkuozC5qboD5DB9O2SR9JXiiV8X//idDizON+E7+hA+4iH/FR5UdodaEh+BbkVrrMF&#10;sA0vwF8VW1hY97QeO9ZvPf1MMCc5nZTs2SkpTRU3IOkK55lSCQf+bR9EMP1g0Z3In7pwVjJFFpzS&#10;Rno86IcB793k+g6GL/qGUWANldEn16/ZX/67v7X3P/rYJqb6rH8ob1sAK+WpXXqkRTqTVg1APrqH&#10;8qVuMFrDWmYCNFvKjwxjunxXlzd9Ju3nn33WnrxwTo8qLoCG55ht/+iLNjjXXv72mVcRTKx0ijJk&#10;HDsL7dCsvyVLCCfPhAp17vGiXtgJvhndKpitit6m2b2qzDeVSboHaEIPs61RAc7keouCCYlxW1S7&#10;6Nz/qKDwBP4KDGml6aw9gUAW0lPA+XN9o2HvvX/fmI8DoAEB+PvKBeKG94N40TXFj+DjO+GnY23E&#10;i6XLJF6Pphftzu0ZlRcru4bKZrGydoEBQAWKILRGtBkLsgEIKCcsYRAoyoJ1LlBSPb15n3OA6Zop&#10;N0aLsEIs7+IVTUtK8B9gBjqcSVnvIeOKx/sd9Y730ZN4pbZYqIo5UsrnuMoBYU2ZSGHjACgCoWxJ&#10;DwCB94iPV6k/gBF+LignFFmHAElfX966unK2WcAyX7SRsW4bHOrUe3rG6wxmwc9EZd6SFBBhrZOs&#10;zcwsKyzZ4SNDNjSs53fK1tyVcqsXxNAFn3cDpoLJ6DKhFYsWCpxWsRxoHoSZ2wRKYCgsgBAgjBCc&#10;TnwfgGNENPrzmvT/MEg4iN/zW3sb9evOlmJyPKVhEPw0GgIVqytF1eOWnThxQmXQ685WvnqpFDlA&#10;ia4G0DwajP7Va1evSdlO24svvOBOnGsSfoC3fFe3DY8M2+ThSVn51+zHP/xbGxoZsfXVZXvvjTfd&#10;WYqmxUsff2zPv/iSjU8esbv3pgV08NfpsHPnz3l/Z7USWhsymbQsdyaYQkg2fTQTM4/6omqswSIh&#10;RTcHoUI6qzgl63oNcFFV3UlYImwigYPV58cE18YUTFRI2nk3ja4zp0kqnfGZPCnx2dlZu3Hzlt2+&#10;fdcufvChXXzvA19p9fCJ0/bSy1+106fP2xNPPu0jSSanjtjw6Lh4Je2jBOABB+0qS0A5PEmcsZ8G&#10;fBnSs+PYwEGGBCPXANTwCvXv62OIFun7ZWTDVSb9eudde+mlF+zUyVPOo3BwJD0UyJAOIlrZpye/&#10;qb/9H5vvw+GX2+9hi6rBt4DxQr3FN9jFNcnm3ceSlXTbpySDWW32/Q/ely5K+RICKHpX5qpjFDIy&#10;JUj0SKlHih16u//guv31D//S3nz3LQHahh09yWRiTb0R/DMAGu4IKj21lwL0hGQGGkQxKs06R3/w&#10;FT8Oz4QXIloDcEC3kse0GGJ8MvQbQISeQPajhxjJgewcGu4S3yi+VsnclrIDn51dGeqSi8ghujp9&#10;Gvhc3pV9vjNrkxNjNjw8pHNcCEgPLf5MbhZ86pD1bJQfLYToxovinf/uX/9bu/voro1N9tjIeL/K&#10;oUXAhkkSZYjRkqEfLe5EiXGIvnb9pnjrVYwv5KcAifQWsnRxft02V2sONJ544qSyr/KnzlRavnkB&#10;/fbNgcY3vnfyVbo8mMwml1NFK+MMN2uK8bd8tVUBBym02zcXfF6Jl184bD1dsohxJtyVwK4XlZi6&#10;L8mLNYsiwQKHud07FkqLA5WofUR2cTK16Youef1xT5VEny/Kr1JhqmwVcCKjKNpUWaBGZnZT/K7k&#10;UFxRNL6FWPm+/yAgJyI9pH2r4TfS4nNczM4sWE931oftBN8UKX7pKQBGSK/SSppU8CizQOgBEEBE&#10;CNqMBCP5XFvG0a7ijpKdig/BC0FANK78FU8YOhyagUGPZBhLlmvOQK5QBTRKrEeStMNHWZwKpx18&#10;OSBgKURX6sqDyhhfEQQ2ze6g2aBomXuAa/R78gkRocopl09ZY4tF1tZVV7tKY4fSzhBmxa08+YyC&#10;7Qxjozw6lf92++STWbt6ddZOnBy1gUEBqfqmiLnoTBvARcKtY0BQXbTCNQi4UmNERsOZn5aXmKjJ&#10;I+l2sEE9OehQUBqDMyjXYtj4RSHahSreu8TGJRiOemOSn7aWDgEi+kxbrK+335eQtp2ErxPjjogC&#10;b/glsLQ5w5mJYHNt0x4/mnVme+aZZ21ifDLQgugQoJHOZOyDDz90iwvaYiptBATrF2TzLAS44zO3&#10;Th6e8mXZmfALq2t4bNSnvW/UATYFBzaAPHgMIUWXB9ZMWSDEWzWaoYWBQAtFXfVWV3kyfTutK4Bx&#10;wCSCwK110QxAAiUObYVyp9UKfyCVhUJT7zCC5OHDR3bv7n27K3Bx79ZtgYzbtrpZ8CHKdHsg1I4c&#10;P2EvvfJ1e+75V+zI0RMCWKPKFzPzAipY0p6mZ3iqTfQQgE38bdKCVQafxEogDGcHzAZg7GvHUOBK&#10;OiTP6BJARlM0xKRPOOPmBMReevF5GxsbU5SBRvQhj98rCzqJAvHsWcwKPBGH8DwPHLj4ZfidhdCl&#10;pUBdRJe9Tvzy/jUXr3ub6EJyDGXJSDtaMe7cveNzu1DvaSlgZJ5HoYgkbtzAAwdUBb6vXbtq77z7&#10;jtMJPmR3p69bobJkfYMJO3RYCj4t+pGC966TqNuEZz1NnlZFdBBoELEH/2IUtDmNQYsKouC9oHPo&#10;H56Ef+GDsL4Rw+bbrLcvK3mrcwEcWjK2rawMNLw1Hnnu3cra6LLHPwJDP6MyWFst2tJS0Qb7mRSz&#10;02U9SQhAhpZy5rCi5V3XZCB++NFl+zf/7od2/fZ16x1K29SxEfGf+FEynonAfBoEsVqb+A1dhmM5&#10;Miv42YXGBs8t+m5XhrF0pdjR5ubWrFLcsldefMGefOKs7tECqY+yhRei/RcHBxonz/e+WqtKgeAU&#10;KMVYKMriksVEOdE10qaKod/04YMVHe/aC8+MWn9P0pLtFLIEZqMsYYFjIBaxvi+BQbcAghj1TMEQ&#10;AmUFkBGLgkB2flOJx/EEVNseBKyElcrVShUVpDLd2SV0Njrslt616/edKPETiIkXQebfCieqP4Sw&#10;Dh1o6HsKO1t0FzA6omHra+su3HHaYcXPtKxWym7LlT5KVApUypdjiAflHZyW6DKpO1F19/T495iE&#10;ZXFm3RVIMi3lK6VP6wYCFeKh+wEiwVmTPn+EP83iKHnQuReHNhfKykRho+RKfPLIsHd7QAw4hDKD&#10;KzwB+qQVBKBBnnEkBPRALDi5Ur4dOOPqOYah0byO1ZxReeUFEjcKi4pn18YnhvVVLEsRrijQQRhg&#10;rBXQmLFbNzbszp01e+KpUSmbtBRd0RrbRQkCM2YlpUxIM85ZpTIIHc9n5UiESD0yBBfCpukbhRmP&#10;gKCCHBSw92OOwhbOKRDKItQbaQoAlfuch+dDCD8uQnO0hHW0MxU5rXL4xORsoGdUYCgjWuUZAKzK&#10;RVGzAijWuKdFSWMV1qYUaX/vgJ06dcYGh4ZVrjhZNW1pZcWuXLlq//jznwt3tNuzL70kOrzm5fzV&#10;r3/Nrnx61evj5VdetlUJyE+v40ArwPLcM3b69EmlpWGl4rrzGRb6yvKCQM66wAeTqRX1XVqW2AAN&#10;IegwHrWr9OrAFTctY+I15Y95JKg3BAMzzjJ6hdEgrFSLTwWtDiwkyMydK6sbtri0YgsLy3ZbAOP6&#10;lU/t8fQjqyi/h4+dsG999498uvDzTz5tF55+XrQxJbpKi24A3jTR6pviOfxVGrqYleVFd4h7u4um&#10;Peg+YMUn7FNy28VDtGJ4PiI6j5vBKUN3bFPe3Nlc9AiYxlIaGOi1Y8dw3FW+VVZdXXlKRccxyNez&#10;TkeKU+99Rgb4EYKSN/SwNlZD9cMvw+88wFfUhJ9rH9dXXEfOvF5/qk9/B1pXTbrsCt2/dNn29fXb&#10;/DyTHj7yZSJyuYw/h45wuuEd8e/m5pq9886b4ktWo+20p58+66PrEhkZv/ltya28tSeRiUwNIB7z&#10;ydwAGqQHmSICdFV4ICBvuEcCPZBk7XWALBYhhmPlhbQkRefQNa2SAGlGZ2CAeauy5LS3GLhcxIgo&#10;2W5bXXoC/7pW1zcAhpx0EHTLcHn0cKXYsHffuW03by7a+bMnbWxkJJKjKHi9q3LCMIWXqpWGDIg5&#10;++sf/sTefv89O3S0z4bGe3AplbxWfiU3aMeoyNABZLCwJToMfw3nTOUHgweZE4YW63kZY67/9Lml&#10;Rem26rZ99eWXfLhuWOBPN7xeVS4ePFlfGChVq2xVXm02JPAaG/bg/prdvrFipULFDk1K+SbpymBq&#10;WSmq+rqND3fY0xcOCW3tWrOOI6gS3gpAUHKxuHcQ2ggDKkpVAVH5gb7mFQVxhUoMx9p5xemKQjzF&#10;MF79qi8piayls3lXfCpPfSdlN2+t2nvvzUgJ5K2rV8pD3+MTRMnnfFPELmQoABSWExPEyfwSdSnP&#10;aQn6VScAloSn/xfkRqUDLIgMPwe30LTFrRigSCojKEKafwWGQEO6RstDrjPj3SrEwTMAE1o2aLrn&#10;OQiKYa2uRFTxIV6BGgEPFAiEA7LfXClbQpU8fnjAu1AQwvhmxM6LEDsCmmgoY+Yy4D2+h8BnY72I&#10;GJhQphRzUP6tKoOCZRTv8MiQIqC1ROUvRaLsiIDIt5hEPHn79qKYfd2efGrMhoZSziS0aLS0SSGo&#10;aGgZIA96yydqI20wF0CItABu8DegPDwNCBj9SDclwObk4XW1fx5bFwfrjgeArr55+RP2KlzfAJiK&#10;FmnyU33W61j9YnABjJbdlJQ5XVYCSNke3U+4YsZXIPadQXYATvGNYRE0HDjp/mIZdmj2ylWBjF/8&#10;woZGhi3f02sPZx7Z5NSknXvivHV397gFw2ijRzOPVVbDEjoVn7KcmRWPH5tSGiTcXMlWrV5jun66&#10;w1QtKvSmmBzgukcb8IjyQLm4aNMlXzpc16FJvNqhD4bLwmu0lG1ulmxufsHu3Zv24aefCEhcvnTF&#10;rlz6xK4JID2enZeAydhJAagTCscVTp+/YOefelZ5eNq7Rbp6WMW4x3L5bqUPawkhJEEh4AZ9AjAQ&#10;dJ4GF3ShXqAfaoJndNNBMO8Bfqls/KmgE85DEzePCaA6P0G/IjbVn/O/7jGTbqlQsL/9m7+VRbdo&#10;T154QrwPfdKX7J/UFmgpnPuF6DzwfvzzLbr/5fb72bxKqGTx02dARrypPrxr258M97y2dB26wI+J&#10;YeKEocFBH+bP8HFaMTCcnCtET/gmYR0m0x02MjZgR45N+GJmTDO+ZQURWVXgWEzPbKDuBEoIrRlh&#10;E/05xdFagtxUcFRPEC37Xpdd3sSbvh0rGl2GtJBttEwjg+l+d56U/PV7NL94/iXvpfp3GV7bxgyg&#10;tDyjX4O+JPjoRPRcGw6hbfbJ5RlbXqzb17/yrHejADGQU3yYsoL/EjKsHjx4YH/17/7Kbt65ZoMj&#10;XTZ8SDIuIWhVB1wpd/RSSNj4qsXis6b4jVZyBjCgt9DZbggigzAY4MtIBiNLV5cKVtps2PPPPW3n&#10;z58Qr9KioXSTLTJJWkgWp18QXIt+/TuHXp2YSFlvH9ZHwit3ZDQnRd5mhcK6rKN1y3fu2KGxrJ05&#10;NWTjIz2yNOhWETLbYREcJY5+HykVb/5XzC6AvIKUVAoxrlCIKwoULMlwOowSAwHtD/kEBTKHRVbf&#10;afOWjWpt2+7eWxJ6W/E5HXJdKQENqTcVkBe6FAbTPEMHQdlTHopdhYZwDnNL1OzqpXuy9Go+KoNF&#10;b1CYWLK0RFC4CEVSHH5YjQh4MkamABBBuMZNXrRYMKMaIAML0608pYf+NFoYaH4nv6BQ3vf4KQZF&#10;Sbwef9SaQUtIUUAP58+xSQGNDM51ygLNVTCIGAXAwTUnYm0QD83XcZ85GccHgamlcRSi6RELwvvx&#10;9S4Cmbkylhcrls8nrbsnq1TRTAbDEGe73m2xB9PLPjXwExfGrH8gKUUDyCDPoUlf0WmjPOi66XAF&#10;syWGYzlwbrmDovLvzXzKO4rTwZnqBqUUFKnKWGUWAEtwaILggxVNXrinslE9grRx9CSIzHV9n+nJ&#10;v4M5gSmlyIEGK7a2t2bE9K326SePbH21bsePn1A95fx9rO/QGiSlybdFb/inUG+Li0ui/4Kn7fqN&#10;G2Li25bpzNlzL75gue5OWxeoeOmVl6Wgp3zSNIAJ6+/g23P2zFlbW12xq5c/tmeeOW9Hj+he27Zl&#10;MuQjdEnSlJpV3Sp3onmskqrAUMm7T9bWNm1xYclW19ZtReUPSLh+7YbdvnXHnTMf3Lln927dt/s3&#10;7/r+8cy8z3UCneOcSWB4OK0xKR135rpsYHjMjp04pbp8yk6ePmdHTpy2w8dP2aGpoxLOAyr6SNBJ&#10;mgE4MZx8Vk+BCsqHjRY6Bxk699qCiMUfgDbqkfqjOqhfiJv73Al1C63DR9Qht2EAXZTA8gmh+LBe&#10;ZoZauvru3b1r/+6v/q3f/6Pv/pFAn3hd9MyIK1oC4UV4hrhQOvqM6BCAG8AMEtZJw79F7YbPfRl+&#10;t4HNj1U/fn7wJpUVbU4D7Kk4P0de0joX5COgIgD+UW91Ro7xLGATqkNPNAQ0aE0dGhm0EyePWld3&#10;2jZKy7a08sg2i0uiw7LLKxwwmTMoTNIVaAe5Hlq7acXFIETOYKTQik1LsJ6Q/EGRs9HySYKZtwM6&#10;g8SROeg8/JGQE6xxAn/QMoOspQuI/DBCzA1wX9dE9N4K4KCFVzJKuscBjWQc81ntbomHmRN8t8Nu&#10;3ViyarnFvv2tl21iXEADglY5uaxTfFIcOt6xW3du2Wuv/0KJa9rhE+OOl+q0gItL4REJQdhU74Zu&#10;lKbQDNeRlZSrG7CKkzqgTnAE1aWgT9s6bHmhaIXVmr304rN24cIpPaD86nmP0qOF13g/7D+/OdD4&#10;v/7fvv3qsWN9NjHRaydODNkzzx6SIBrQCxUXdmurG5ZSgs6dnrQzJyUwGYe8i5Moyw7T5B41RYkI&#10;YoaOPu8Jx38B5atSDkEVQWG5oFFSQ0IJ1BzKgWZ3RlO0CXkhhCE8CpTKxZkSHwEpyB5Vqp7blkDZ&#10;QnFFApEKReEgLEPBKQ1SnD5VuJ6hSerxg2VSJ3DV6YSEEwzlw2ycXG9KoEJMLiipW6UPQMA+lGMo&#10;TBecXNTGFRQk9e/nvMcPIOEMRH51nwcdsOh9j08gR0o7riT8PGoSpvnujI1NDDrqpFnOUTj+KAqM&#10;lBCJi1gpc9JHWinX8F0OSBegglr2SW103RW8rpOXhbmS3b29LEshaT3dOK/i/CKlwRwUYjTmL3k0&#10;vWLz8yt2+uyI9Q2kVNZi2nYxnA+51fdV9t6krrLCEQl07vWgMkVYAOBQdgh/mMm7QFBe1InXVahb&#10;FDuzZpJ03lU0ng7WjbGWDr2r9yOLA0HgdETGImXi5a499cG3ABph8rGkFFfWqiWz135x1R7eW7GJ&#10;Q4e8HDYKJQml4t6oC8ACVgg+FQyPe+ftd6S8CzY6MmoXP/qQorEf/NmfWE9/nyz+nATbCYHxIc87&#10;eWY+ipHRcTstkJHLZe3Tyx/ZtSsf2eGpUQGvVvHSvECugPvmim1uLAlMbtjG2poPjS0XC8bqmCzc&#10;VipWfSjsyvKaFUs4hTYccOCsOTP9WM8s2fzMgi08mrO5h7OqxyUr6ZnOfLcdO37Szj/xlMDE03bm&#10;7HlZHxfsqaeft2dfeMlHjYwfOmxZgQ5arwRLQ32oLpy/AHM6jsuWMuQYunWBqgA/kFf987oKtMbm&#10;ROj1SS063XPOT8+4XPD7qlji4RV9ymtcNBws1W0HErS60SJG2Uw/uG+Tk+P2VQE6gCwtpvi1QPuA&#10;ffqWeR/wCq3TIkT6XNjtpU2bvv3l9vvaqF8Fyt8NI67xj6u667QQzva6t6AN9lGdudLSPgalIg6n&#10;D6ef8KToNcggxCp0QOMZyzMws+z1W5fE30vSDwIlCWQg/mLMWYGCDl37rtwNPSMZs4sOgB8wVGmR&#10;BnRIjknRYiChT+o1jDYMkzBiK+YJcgLOxcDD0MDI5ByDCcMy7jZ2/YEIYx0WGWqwGbIYGYl+am9l&#10;aX9d3NY32iRrm20CGgvWlJH0nW+94vP64MhNhjEV0Y98h0n2Ll35RPlds3QuZYl0whq7AuSS0T7L&#10;JrylXzAGSKikr8AF6aE8KUf28Ll3S2nPtA+oDnoU8NVYnF21SqFpX3npOXvq/BldOwA0kAUed9j8&#10;OArxhkSx//P/5cirqTTLp3cIQWasu1tWkM47EjTpb0vo1e3a1Yodnuy30ye7VABVKW0VnKkSARna&#10;O1UpTxDA/l6ZCUe+hWQhGDx5fo0tNK2RUWxMCR0Vvje56jIAgFlCEYrteCSnsy7Qs7nQClHTfUEd&#10;PaM3EZa6tj8sNan0h9nNQMpYv7zDPBX4UtAC4cBC9+h6oFyCnwNEHbohoHInZk/n3j8FClE5ghE8&#10;1Trnz3fheZ6DJXjFAY/CwcJno5IhQgQlBAwhAypYcK23v8vGxoIzTxMrzsuZlgwRi8os/kGscfwo&#10;cBQG38YHgy4XfcXjd+IXMKPVheZHJkni/O7NFSnipo1PdCuO0ITIgnUsvX37xqI9uL9orLxKC5KS&#10;aPVmQfloeFmhjGh5qNdo3eA7SpHqwplAABGLgOHCLKzlqF9Em0pmjKnlAUdY0ADCuKUChceIEIal&#10;plKdugfzozxwkMpozzAw5RHZIaBC1wZN6lgQW96Sgm8G5dpiyQ7RSoqZXNO2vFi2i+/ftzs3pJiX&#10;5l1p378/bY/n5mx+cdFBwMLcrM0+nrHFuQWbefzYbty45i1VTz3zlABpj01I4Y1OyFoQg6YyKQGv&#10;/lAGOmcFYJ+gB/rUnq6Qq5cv2cX33hZwWBGgu23vv3fJrly+arduXZW1fs2uXLpmly5etRvXrtv8&#10;3EOfgwOnVJyHWeJ+cHhUltqYHT5yTKDmtB0+etxOnTlnp89dsDMKTzzxtIdTZ86HcOqcHTt60sEO&#10;04BnMp2i7y7xc6919+o826X0dkjQ0wJBd4bKSYXl/OVCF0KFP6F71YeuQVF+nU3POw3r3P1F/Hqg&#10;wRhI+AbJEZ0LON7R9fhx1z6E8G0H4boPvzHfCw/RlYQQS6sumdL96NHD1tvdLaENiASUIsQl1HEO&#10;VHzUO/Qdb/RZ05pHWr1lgy1O25fb72WLq9vrOxzwL6r5ABTClSAjD9LTgZvOy0Fmij64x20F9AJb&#10;IkWrHcByS4YOQ8DLdu3GJXv9jZ/pvOpd6/WtkuRDSbS2JRmLIcUoEWQuekbyoyPnrZ6AjdZdWqQl&#10;QyQDmdgPWVaTbEM/oEfi1g30CInknFGMvhinGMq7FSXH4GGAR+hCxDEfwAJfSYoLLCPLXe+JUXa3&#10;4TLJXMmpZCLnhlFSsq5e27X7d+d1r8W+8bWXbERGDXNHQcvQNjKSSRV/+vOf29/95B8cUHX1Sd5J&#10;rjf0245BnoLEIUUXNh3DFs6degaQQRlzzjBaWv15wbtn9Y1mbVvGzaq3zL/4wlN27sxJ3ZeO83pR&#10;FPBvfOz/o83TqSv6c6DxX/1v8q9660QCSxl0QxMRiqjV8vl2W1tt2MUP1+zEsZydOZmVMq/rXQEN&#10;PRNaM0Ii/SP84wOR4OI7bOGe/iPI/LPhvhOYvwMMCVAE68Y9irXFFq/gh14PfdIoqd3dDrt8ddFW&#10;1quW78lJGWNV08wTmrxcoXak9a7IUzSJQuT60uKmL45G8xVzu6OwEFRKCKl19EnBe0sFSM1/QbHv&#10;5YUkR4GY/U8nBwM3wzE5ijfO/Za2qNpVQQEEBD8NmrJQ2IwiYU2XwcEBPa9n3NdClUtwQKaNf8RH&#10;VB5pCICN8KFAaJ4Evx+sfVWa8r1lLMPf2Zm0FZVJNpuQIhsU8QLKAjhr1Hft5jVZzTPr9sKLx21s&#10;okfWP+tkMGEXfZE4VdJyEeqI7hJ8aAAXgmkqb+qMuhbhCmDQNUMTJaARsMACZwAN6AGQQd1yzFT4&#10;yURG9JfXt1p8Sf/ZmVUrl2oCFylLpnIeH6DGW1CivNOygDICKAKq2olPFkqz0WrrK1VZB/P26IFA&#10;xdKCFPuiNfVQV3eXrW+s2frairdk1MoV21hdscfTAiEPp218fNT++Affc6s6m2eWShg91A+frQmw&#10;ulJTCvAWp1UGZy5GlNy59andufmJHZkaljXSb7l00vp6Mtbfl7ZBAfq+7k5vSWKl4gf371lvT7d9&#10;5eWXbWhw2EZGxn020YmJwwJ4h2xYgGNkYtIdNCemjtjRYyft2LHTdvTISZuaOqZ0Tlpf/6DATugS&#10;wmeDYb7bEe9wjSHdlHfg1sCDUEvgOo4DB/Iszzgds3nxhjL2wHEU9ujd7/E/4hP/x3n4QgjxOWSP&#10;XwbAGX5XXUqIoTAYHowSYeguffKMQFhZXLAP339P4KlThlC30y4WbOw8ClAnDd79JWLnfZqtad3A&#10;Ogtf9U99GX7nAX4OdR3+HdhrC4fhSa8V/nwX1RFy1mWx3/J6DceBrjgmflowkc/QDLrKl//Xu7R6&#10;XL163f7+Z69Zl3jtyPERkbb0mRQvos+XQeB9fQNA0SJwsbWFwUMrWk6KVbpE8g+jhuHxAHB0C34X&#10;CQU2N2rhFd2j1TS0+mGg0johetZ7yEC6jJnrhvSyqCaJx2eNrj9kiLcsS6cRMOq2Gnpgp8NaFXZk&#10;YOETMT+37Dzx0osvSBcMCkiFLhn0BENOf/LTX9nrb71hG+VVGxzttUxeRg7d2go7+kY8IstrhcLj&#10;GL3gV8K2V/6eHuWX/OgnbaFkIo+33Tjvlqx8/vln7fiRw9aGjlQdEH0cU4ie/2GLj9g70Pjf/tdd&#10;r9J6wQyUzQazfGLNUxk0FUmYVptWKpTs9ImcTY6rsFVYcUsGjTguniJEFH8uNEvFRBKCX9YnvZIU&#10;wv34x1mIIwSd+7/QWuFWrELo22+39c0t+/FP79nyWs0mj/Sqrmm+FiqUsMfKZAQJk5CVi0xmRHqV&#10;EVnGD+4s2N1PZy0lxUo/sLd+gEIl7OirCkKLlg2lE5SmAlXmdC2kKRTrwaKN978tsMXH8buUbYjP&#10;u2f4oC7jhc8GgdLVQfM7gdYNHzZKMxjEozIHbAQiIh6u82YouWCFxucBlHjzvgIKmPidQMib4uru&#10;SVi+K2W7WwmBMxR8WnEkrFbZttu35mxlbdNe+epZWfAZ29hYUXqE92my9i20NuBQy8QutCLRLA/D&#10;0U4IMzcEKFpaOsSoAD98J3asKpriGYANrSeAEcAKJOnnAgi16o6tr9fs1s1Hdv36I1tdpiVFYEJW&#10;yFZj1+sVvxoUFc2b1CcgzfOr+qZFpVqV0hLQYCVagMbSQsEnhcKyHx4bs5OnTwjAFK1erQgEdFu7&#10;CqZRq1iluCEyr9noyJCdOnncR+u0ReVPXVBnqkUHGQALaAhQBclQH/DD7RtXbH7mjv0X/8s/tn/+&#10;z75rLzx7yr76yjl76bkz9sxTp+2lF87byy9esHGBkOXFFVnvw/bVr7yib465z0Q+csoEmJVFp1gU&#10;tAJ4K5oEG2vY7CrQ7YSjF7xC65JPca70IExV6f5s4KFAfaQv8J/i4RmUMTToedI+lkgqi12UOdc9&#10;HLgVdtH/cER5OGHpWf95WRBjDF24HZ6F8siLf17PAxhxymURKaLZlnCj5YJ333j9l/bzf/iJnTlz&#10;SgDrsOq9pLxhHKBgQvM5PE+LILRPi6g7cmsfbyFF7L8Mv9sQypl/gV6gOIJf1f8AaKOnYqqIfjqC&#10;ZvQihqrTjC6GEOLwZ/QPhUg941vgTpiiBZ+WXEbUtet37RevXbSRsS7v8m1PiR4kszDS/KeocG6m&#10;JWNnB/kE0BCf7GakL8wW58q2uYFzdV17ulP1LZ6XjOHdAFLwYROvCbwDMByQSN7RyoAMQ7YB9Ld0&#10;gG5iRk+69mit9m4KsauvxixjiGH42wIZ9ar4QTK4RWnaEfCplLZ8KoJcNmfPPvOCDJQhlwG4CTCk&#10;/OLlK/bf/Pd/aevFZTv/zFHrG+qzxk7dilVlQvpbEXv5Uw9slGdcgL7jol8iP6SffbiGAY5soR5I&#10;Y15y6OTx4/bUE0/ayMCQQIbyQECP6Xk23vf6i+PX3uMnXh7oaKsrsppeLInBN5XJoj5SUkGGUSWH&#10;xhP2z/50zI4exQOfmSSljGn6iQUIH2NP5P5zdvcjNv94OPL/X7SFd5UuJZ7KYQiqd18o5wx9S0jI&#10;x4u5sCof1mexsOUOjRAaypOhowxPZOgqxMDkXFRmyCYVvaPKZIbThl/32VARSBACgkqE5IVEAekP&#10;ooA4QtriFB4M/59u++/6d5Q3lAYtGfQ/g9JBjihLKo3hjhvr6543HxmhcqA/7DfSwi46PnjP/+sb&#10;jJ+uMRxXV1whK6+qMldKPJTNp2x2tmA/++l1w8mW1hUUPc15Yca5bStslqV8WYk35c17dEfQ2lAq&#10;AtQCYGC1wlpVlrQYplGjCywpK77H0skuxZf0vsadbeYcyVh7q6yH9k4pFinTTJ/izep+m4KUpmWs&#10;VNq2e/fn7fLlWz7B2MZaxeZmN+zq5bv27luX7Oond21lmWHVTHqWVxrarKK6JU/MBxLmLqF+oZ2E&#10;A89Q5wkbGhqwiUPjlheIw9F5d6tuSdHXdr1im2tLVitt2OTEoP3gj75unZk2+2//m/+73bz+sfIt&#10;S1rWUbvo33aYd6PhS2b39Xa7sy1D0liYDUHZgfm0JUCtRwf7eu3o1KjCsB07PGxHJgdscqzXxofy&#10;NjaY8QUK/8v/4o+sN99mr//ip3qnakN9PbKuVHcCMcz26U3FqpdsJmVd+YzzRqMhJavSahW4Zm0D&#10;um2SUtTtyaS16Ro+MIAJQIfP/EnXhIMK0VBE4zrQv7DFp3u39n7x+X74ou3g877tvaB/+5F6oF7o&#10;loLnAN2iOKVTPKx0Un8szgYYYqj96nrRfVCCpZkVDYdZFEOLCMCLKAWpdY31XrD4APB8Y2878O0v&#10;w+84RAfx/4O/z2/716N7B2klvubUwYa+CToHU9WNQJS2aAA5zWguukt8ziG9SusBE2ExVQPyDrBd&#10;qbJ6MV1rQcZl0l3WmRuwRGuXFda37dIHj+yv/8eL9lf/6h379//mXfub/3BR+4v2zhv3ZWxjVMvQ&#10;phWk2SaelCElWUUriO2IXnfodgEop5VWWtQ7ra9vVLIhr3RIl0hxY4jR3RJab5GHenwbUJzU81nL&#10;Z7utu6tXoU+8npcMxT8EyY2hjDEsnpGsnZ1fsDsPb1oit2UDAlQZyYSm5FG1oTKQ0ImN0D1jlKLU&#10;v9/4cUOPIFt4lC4TQD7yJhjDLZJ7HXZ4ctKef+459xPRJb93cPN4/CDa8a0DQak3+5d/kX+VyoIv&#10;sQpRsDgnOmrUxWym3UaH0pZlVjOVDJN5UeG+BgqZ8ATxYb4Cc5OS6IsQRZQorCIEYyCT8Fz4+V3F&#10;Q9zERUYAFRyj6Gimpi8c4aHKbUtYqVy3O/ceS6ju2PB4rwRrWs+oUoQwmxL2fJ/sYfECKNISxDRr&#10;b6wVrFqvWf9gtws6/wxfUT5d4OkC6DMgUG9ko9R4KFREnK3/OZsXB//4HulUOUsxASh8tIqAAAGh&#10;ycp62c6sZbIodoEFLDnKSMGLWCEkifKMy1R73aRRiXwxpIl4mYiJFfkAMT4vyDYLoIUugMJ61Yqb&#10;jIRoMzylUx15AbysPZCSn56esZMnRm1wqNuR+O4Onv8MhdLxLk2O9EfiTEUfpb5LNwkoXQzk3Set&#10;Sbt3d90+vTrn38J6Zcp2VlS9f2fDZh6WjTHyOKN2iNnoGpl5vGhXPrnjM5OWhexposQju1xquPKp&#10;VlRWqs8AKGkFiYdpiUG8bMWUYmb6PdtaM8rbjl375JEtzK5bvosRVSNeVo8eTatcWqyvOyeULsEk&#10;4LGxvKq32+1b33jJjh4eVdpv2fz8vOIxO3J0XHSDQ3JFoLVqzAQIIwJ8fdy56DSdTNmuaOzBnRtW&#10;WF2wb371WTs0NmDV8qaqjvHnNWvWCgJu68bMuznV7cjIgABPsGAADZl0p2g6ZYUSE/u0WyaXk/UU&#10;gC/1TpcIuCE40KrMRQ+QsuSWsiUaUL0DoL3rTs/zThAGhAM7p8X9zS/H/KyTYJHuPf6FWxwFj/Jc&#10;CPwOnOtffMwbLnxE4wBh6JBtGwtRRgLgn3VnsFi3xQOs19LX32PPPH3Bhgb7BDT4kOSTt/IFy5c/&#10;ygInbr5MXzMl48KS8vC8f7n93rb9yvb62L/gteVbIK2D99jiPTcV4lNt6BlUCVWJXAt1CtDgSYHu&#10;FgDGlt26c8c+uvSxDY2mbWKyW9elV2ThM/0CBizO5i34YWxheORteaFpH77/2O7emrPHj5ZsebFq&#10;FRmjhVLJ1jc2ZOyxGGFF9MVgAfywwsrmtM57C3Ayq3jDbM6bMsggZ1p3Wb0V3y2AL07mGHju9Ow/&#10;pZwW3G3xJ90lJvDRkhbdZh24JLSvVXbs5s0ZKxa3peTpOhnSe5I1zXb79Ztv2S9ee926BzI2KKMF&#10;k6NYLXheO1J0jyMP9J298ts7CAUYb5Sp0uctwZ4ozjESJU8lt1twwlc6R4fH7ekLz1hvd7+1qCDa&#10;9IxSvh/rf4K/HGj87/+881W+ghXg8wbgWKcKSWcYJkfztyIhIUo4EGEfZIS9j4aIP8SOFLBxTfHy&#10;PNeDww83Q4je0F45JB5les+TXOfuDQvSUjL9y47oZAHpvFKrWaWxZilZnKlsjyygTlVQR4gTBYgg&#10;dsWngpfAxgGRY5bIZuQEU7FCqMTPd4LXOnkK1iiAy0uedHuEntSQ1s8Hr6HfEuCMz1+jTKLMA4xi&#10;ocsQWAQjip4mwJKUzMZ6QaiY1f5yxhLsNN2rmrRFRKQQoopOvFwpK9JPF5DYXHGhcFSyfo/Ny1X3&#10;AXZ8K+f+Ggn/XrPR4n4C6WTebt+ZtQcPZu2pp07axKFBlcSWGIc5H5j+tkNKN6v46WMUMXmfJi1Z&#10;tCjknPk2N6q2IMb98CLOlXNSoK3e8rS+XhJT4jC5YNP3N2xcYLGvDyWS0fWK3bh+3+7ceeyWhzC1&#10;As5WtLJgDYS+01IRQbCuumu6f0Nvb17pCq1b3gKgZ9oFNFpkaWys1+z+/QUp8rKDrf6+Qb23Ywtz&#10;MwIZWeuU8Citr4uyBFJFC2k987WXn/TujXxnyi5fvuJLwk+MD8sCwg8lTOIGEGfa/IYs7jZ9L90h&#10;WhPw2AKIlNYUT9NGBrp0TeUjIcjkd8bKt03R4RZOr6ycmBBAabWhgSGla9gezyz4SJNcZ4+3QtC/&#10;m0xlRLs1K0rg1RpM8U9rnVKrfDIVsQ+hFhBxR2anMWpZ/1TJ7mHu9AzVwIuh7nkEGoqDX4uMiBjI&#10;QrHa+Xk4C8G/ceAY3g0T5EVBd3jFg3+PeuTY//ubpBQQzAZAgyaxppwflF78K5hXY6C/18bHhsSf&#10;LHdQl7WX1X1khd5zAwHZQSzwc2jNoOuRj3jaFF/47pfb72eLK55jaCHUudePh+j2Z+jlwM/pJdDg&#10;Z9+KjlWXAWhwRc/RlemgUxf03u17d+zjyx/Z0EjGJzxs7+BZukwAHO0CAHkBgYzVqrsCFQ27+P6M&#10;vfHaDZufW5H8abWBwX7rGchbUrKKIenpDA6hDVtcKrkC7uzMKY6cwHBagGTbVlZK2iPTCpIvm95C&#10;0ZAMpds2tAiLrsWX6BfvLlRw30FnRQC15ImllZUOa1ZbvOW3RcfVyq59+slj29jYsa+88ooP8y2X&#10;azJ8Htk//OKXdvnqpwIZPdbV1+kzBlca5bDUQ5qRmOhOyisqQQyO6DiEsIWjkCYPrm8ZXstovaR0&#10;wY4b5935Pnv6/LOSk3kZVE0HDvC8XtIBdbYfJ/HEW8x7rrL+D/+y61UYlLqktcDflVWBIuEhHLMq&#10;EnCy8VVBMDBNSHHbRJTY+Dvs/aNBsCk12nmOlVnIJH5rP+P85zkqhOZihAuaKzj16brSwjsgRfr/&#10;aTJmSCLNq62ygCv0wW/hbxGUDPNu4DPAN7CevT9beaowT0G5JALAgS/074dK5zsSezp2IaXvq8gD&#10;UfAiySNPCp61kGA/37/wW8LBZ6IdeeWAQ6Q5ffve8iDQwbO0tNAsvCllXFqr28jYoPUOdHqLhopC&#10;z/Ki0ks8UbThPwFAQbWKwAUg2mXlY9nS/MZy9bUqM722yqrvdCFdKRdVz20iKinuUtVuXV/We1k7&#10;ceywezRfvXLXV359+tnTNjzcp3Q1pOSk9jtoyQjOmwAk6iR2nqKJsAPPadXN8krDfvmLm7a8vGlj&#10;o52WlsblWRxNWZI+I4bNobjbGHOuuiw37c23LoqZZvQcPkBJfYshyDiAhv5MnzxKdcoMmMw7AbjI&#10;deLPkqHGdQ8At+30sLNDV0xa50w9zmyu7daTH3BLBFLuZME5Wciry6v2+MGcdWcT9vLz5+2f/fG3&#10;7OSxUYGMhPX15rRP28zsvL399scCNTmbnBxW/rBCVG8OEJVnlQeTaIlwLKG66VG+2nYa9u6bb9ja&#10;yoKdPD6pMt/S/ZrKZ8dyXbTiiDZx8BLzAohbWjtUVuu2LssIHxemTW8XeAFgUPHtoo02gX9G3FD+&#10;3t2nDMe0yjFk4HQtPnWBE/2gGRghkCPH2jkN7Qc3GnhWx8qS9iFE1KqNeDjb//m5Io0f3z+I9p+/&#10;oWdJL9PhMxcAPIcjJ0MJGUFEUuBbhrmTHZbQxi/jnbd/LcC4ZMeOHRLv01JGWvScABZf9ziiQGss&#10;34g3598vt9/TRh2zC2W+TxnhyDcdcOZXeC7cDsFpjO3gRQWnMX9AfCw6Vf368uwiEvSoVIPqfMvu&#10;T9+26zcv2fBYl00eHhEd03XIEhthpWL8KOiC2FzbtjffmLZPPn6kc+a4oUs3pTgAr/4V1wvQGBM7&#10;orgXZgtu6Jw8edi7Ka9cemy//uWnAiJVl8204LYq/nv3Vu3Tq7MCKe3W1ZVWfCzBzuRiYcZpWBEf&#10;CKl0yYyMgvTVtoBGXbpHBlVHe84Bx7VPH0tf7dq3v/ltGTlTdu3Odft//eW/truP7tiQjLNUXkae&#10;ZCctGdsENwRp9aa4QrnxFQoolJ6uuc7xR8Rr0hbIFRKvNKGD2mQs+jTokkUs7vlwes5ymby99MzL&#10;kmnMhC39r/yEngwiIT4/2ttcHhwIaCT7P/3vel/1ZkcJTIbxsC5Cu4ReUwrBpwGX0KbAEyhhKlUl&#10;7gLdP6QQaiVs4csKZE7XQabR/c90nagyg1Lk53c9PkDMDgJIipbhbkSRoM+ZPm8lF8dDAIdsGct0&#10;9ltRlXDnwbzNzW/KEly31dWygEZSVmJ4B8sPoFGWEmXxKCZg8mGwisQtIQpBqBNlS4Ej2BBwDCf1&#10;7gF9iWfYUOzhSNveQbS5VNbGLi6PA8+E2/H1aK/8801uxhN6QYT4YmAtF5SXRnHHxiZl6Y50K93K&#10;OMLVlUEAGgfTFI4oT6o1gCV+Ps+9yhJGwUkOwc59X2peod3r1Fz5V8ULXXkQf7t9+OFNu/7pPUVc&#10;9/lGlpY37MonD+zRg1VvSkxndsWcUuKinZqUOs6eONwy7fe2gN/09KZduTIvlF+0oaFOHx5NqwrK&#10;3kFGJiegISXSqNqdOwuqA9WZ6uGTKzeE4otKAz4WdMsAIAS+mqo3GFlgA2FBKxTzLgSPc9GtyiaT&#10;Tng3E82UTZxQDaWTst1mhxULDRVbh+XSvcZcFZurq9asFa1RK1g+k7Qnz5y1l547Zy+/cN4unD3i&#10;U+xvNyvWme2wkaFuxW/2+PGszc7N2Z3b07a0uCDrOm99PX16NiXwou8KHHjvlug3I+FU3lh1R0bm&#10;m/n6115QWTeVl7qlkwBq0l+VFaNCh8mdLiUWlDfW9ikUa1bfkrATXbQnU9aBkERIqb4YT0/dhvH8&#10;SC2vUhe6e9Ye9MEN7kf0Eh5UgG44j67FLRkc+zv+TExZHrVf9Wc55zb7/Uf8PFzUXxQFW3gkuhEF&#10;gBBiEWDEPCw+lBbapMuD7EQyh8ZNZh5+9Oi+/ewnf6fyqdlLLz9vWRaHoi8ag0R8Cs/BP97CRFnC&#10;33ECtMU8/OX2uY0i8qLZL6vPbv9Tym0vknAYn0aX4hGIn7movTt87t3Ta040Ootl6d6zIUIkmm/Q&#10;B5Y39MIEWQKotDASABqbxVWrNTZtfGLAumUkVMXjLN/AKENa7Fn/6OH9gl38YN6uXX0s46tkPT1Z&#10;95HAOZQW3W2RlOsbGYEAVtb/onu2KLnR3Z23QzI0mGPq2qf3bXlp0zrzactlkVPMm2G2IpnHSLn1&#10;jap36Q4M5qRTAcfomCDzpeqUD85lOJnyIUMq0ZIRbXdbNt0tw3DHrl+blpxusT/6zndsdOSQfXT1&#10;ov33f/lv3Onz7JPHjOXeG5J/LJSGAyhcpVJQWVBeB8paXwgDNOLzULqE2FWA4t3F2NUmTvJ3Chtl&#10;H0CRz/Xb1175inV3dom3GsEZVIx2UPfDY3FrRsxv8d6Bxv/xX/a+Sn83rc30G9GHBdMHx0Q9rET7&#10;JDq6RmXHcOGgoNpLNRE7oSj4fVBBeC50nfBJMhxABpagP+rx6hmmRkVw+LmeVqUwrAhh5EMjlQaV&#10;riu1RLLTHgpcXLx8zxaXigoVW2fqblmoYUjOjqyh0KVCs9btW/d8zQdmfkSJIZioGoAGi2LRZQPA&#10;AWDg2CfR7M+EFhV9VnkIeeaEEPLl+fU8R/eiB0LWgriLruwFzrz6Rci0rhSLUtxSkHkpedLDtN0l&#10;VfKWmGL08ID1D3cpPdJgChBS+LZOfQuxQhiBoOKvATKa3qSO8MUhkgXTEMpM70z/d0agLBAMTfgp&#10;687rvpj40fSSPbi3aBurm8oz/eY7suhhrBmbeShG3io60Kg3ABbtxvwVYbQI9YRHdqu9//59++Ty&#10;tJ09O2qTk4OKJ4AQQIKvRihaqFbrtrCwIZC4oXpTHMlWW1/bcODFSBRABfGpWgSEAEswZrvKKDju&#10;knAmcWKxMgRNf3+PdeZYaZeWOXxfGGu+a9P314XMxfgr+Efgo8JigCVjnZ6uXLs98+RJ+5MffNMm&#10;RoctlWgVEIDGm6I/Rj/AuLsCSz02Nton5mdOjMsqw2UbGujTMwmVyZytLC4rfia2KVmbwF1SjL+5&#10;Mm8ff/iODQ7kBTRe1LM4i9bES1vWqBSsUS2rpmB28oMgSlhWVkNHMut+SI/n5q1YqVhK1hZ+Glhw&#10;9WbNuwFDl5+sGUghAhjIEoolWHkqK1oHdcFpRvUewKk+qCuBhgj7ICMIDoL+6zmO4scDJXOOqRD2&#10;eyGK6yCY2ZMPzvceiy7r6fg5pQ1l4fUouQON8qpSradRQgz5hv+27fHD+7Icf+7dJj/44+9aWsKb&#10;NWNEUMpW1CKJ8oGnVSZbtHIo2s8LvC83bdBBdOjVwgnlo7rhFy7Ggct6YO+Fz216hHdQMP604iF2&#10;pzE/1uaE5Bf8x5/LfYiVb/JtvhFt/pTfj8+jTc84iJZ8xEEa/4nllSVbW1+WjKsZMynTfcLaUF0C&#10;Dol0i1UbAhm6x8i9sNQALeK79unVBXvj9Tuik6pABhN2MUmX9IyxsKb2USuzj9ZzXiKN2+JLE9DI&#10;Cpw07fLH161U2rSjx8Z8bR5GneCMjtFOGsATDx+xnlbD+vqyMta6lAYZQA0GI0iPyWjakUHWsptw&#10;P7TlxbKMHxl7JbPiZtP9027cuO/+bMeOHpFhnbIHj6fto8ufWIfiHz00oLKQ/GN4L3qhTXxMC4/K&#10;x8uUsvXS4xvhyMuSrKhw/ZgyVrlyVyIu5Fm/MCDAfOTLzMN1GVMj9pWvPi9s0GK1ioz5DkZ44t8X&#10;6tjFhu+jOtL1kIZAaw40/uK/7nkVFObjhaWMsFDp86WQUSDxGgOUteLQi4zE0Ouk1AmElIdAkj3w&#10;Db8UP8d7KPaQaS541v2POFRIqki6T2g1oYsm9CvrAQkjnG/qNLk3ULYQDetutNqnNxdV8AuWTHcK&#10;rcZWTtOWhDIXF4oCFWHZ4WKhJqAxo0qj7zvvHvoIpxpzwStGhi5SQEz85PELiDCzG2Xg8o+KItk8&#10;zOb59oNor80P+RdCqErPpf8/eMc3naAoWKmVBbD6+nttcAg/BSz3hi8JXldehia6raePCbQaepOy&#10;RzHsb/tfUNnyc6LST2n0SodR9AO08SSrY+LXQDcVM77iZxP6uZVihccPVxSKdv7cKcsk00LmSzY6&#10;1mfDoz3WP5B1J6uevoRb3B9+sCRGTtiRY0yxzRLJpF1kJXTO4l0sIjYhhmCZdfGXM1honWpRWaMo&#10;6UJJyiLI6V1Ax6IVCmXVIdYEAgALV3UggAFQAey6RaCMOGlAj1LqtACxuNnY2LCDRpoAfYy9wMq9&#10;e2v2s58yp8WCLS6uW3m9YmMTvXbhqSk7d27CzpydsKnJAYGOir3x64s2P79oZ8+MSaAw7FaAABCj&#10;sqSbA2ewoYF+bzo9enhMAqJgb/76Hfub//AT+/C9t+329Y8FzhZsfLhboctKm0t26aN3FVfKXnr+&#10;gnW00WJXE8hjlJfAiNLKFPj0/bpVDw8yYkbXGe6MU/b0w2kBsYfW39frw2ypO1hDuVchCLjRlQLT&#10;q57pimAIOKAepct9ZAb87UCfAnNCjsNnt5hd/Rne15nTPj8uebx+4CE+jgVNuM4BEZGOoHQCyweh&#10;44qLoYakk0P9mCQIoIFDbZifRXTkMofu2hZbXV7w8h0bHbQ/+ZPv6TqyoOqyIhhApAGjgbl2IvDC&#10;d/XbS/Mf+uZ1RInoF9WHBy8o1TXBKy/sOfK6UvDHvSxVSV624T7luicbtRFbeEd77XgzGJgEv+DP&#10;eJ1E8op76AX2XPNjxelf9dt8kzgVRDdY1Esrc3bx4w/sZ//4Y/vo0nsCFAUbGmFSug5vfcD58+70&#10;LQH1R5ItefdxakqHNJrIxLRtrFft0cPHLvdxvG5vlUHanhVdMaJJn1IS0Hm0bPtoPxQ6LQeSB5sy&#10;JO7cWrAHt1e96/f46SnpyZQxsRc+U6l0SrJCirgDo71FAKJki/MVd6bP59PectxmKWUHn8LQUvvg&#10;wYKMlzt28f05++Tjx3bl2n27fvOePXq8ZKvSZQtzi1asratYGElTtJzkSSZHy6dkCX5lSh8gwwcw&#10;iK+8RUL1GXRtVK+hqH1DN4Q6U762JYcli90JO/L9Ql4gb0nbvIz5np5ee+rZc1YsbxqrXdOqE3BB&#10;MMg9Mv+DFqKPaIt5z4HGn/95/6skrUVWIN0m+AcgqEFfbcxmRmIk8Lx5ispGIrDnA2wecQh+Nfoo&#10;W/xNGSy6R4bjED8AOSm+SIGiSJVf9y2AIWgibpHwwJmFxa0YogQ+QqA0ZEnfkhK5dmvN8t39DjRY&#10;7h5l6UMtBSoaFSmgtozqISPCmBNgabHu3n59g+mMaZYGBSp9u6ou5dEnQ2llCFFG6dF3PUXRpk9H&#10;qfZ0HzjTxk3OYbw4f4GRwi9+2lnPj5kcjBEUjIkeHOl3XwwmmelI6cvSsRj9ySzHsoJbGo6SaUoO&#10;XSfs+eOnixAVe6Uh/JS+6KMIY29SFhPguOgOt0p/h7SVDEaVCcMnxUS6h3f07ON1m5stW3eu2xkl&#10;nW238cOD1jfQad19aRse67ZsZ8bKlR1bXmYUCCvbMp37kGgkKSS+brfvzLnyHxgUQQoU0lLmBKg/&#10;L1OUDOWgeqVLAAerUrkscLjmc2QwPCwADVWOO5iqzvUszrqxYxfgFGsX2sG6p04AF/gtZDJhuCct&#10;I7dvztrHHz0QOErZsZMq51EJhzMDdux0r41PZW10vNOSGeVlbc4ezz62+YVV2yxu2ch4n/UN5a1R&#10;ZVE4fUPcB3ONjgzYyWMTNiwrplktuv/FVr1gg70JmxjJ2qSA4eREl6xv1UhLSeVaEpAZtONHR43l&#10;0AFG2wK0OFvR3YJQYLQFoJNuLeYoASN1dLRaNk23QsOWF+bt1vXbXm9HJ8YURwQoaAkRw+yoXFjz&#10;h5YOpzARNX3N2x5U6HRg61nf63uBF1W03PNA8UE3VFGoK3gOSEt8DlZFQwgj7gfq5zkUA/wj3tU7&#10;wZoJ/MSw6h1v0tWz+ixzcjD0jv5kWu0QCjqkZlW3PABIVRLdwAhxYHy0qb4Z6USZXHjijD154ZzT&#10;AA/jZ8QWQBW+SLqueNwZNIhA3SOd5OzLLWxUNvVFgAtjHhMtCdh7hXndOlH4s2G1U/a6Di2IfgD8&#10;yDquAQx9dBvN6jpGU9PlgFwILXU459PNFeiTVvO4zokj0CFpYDI/5IO+h8yinhUA0nrB7j6Ytr/7&#10;6Ws2PXvHSrV5m1m8b5WtDct2SVeld+2T6zftV7/+2N59/7q98fYntrZRtKkjY5IJdIm0WrXUJmNg&#10;3e7enJfhWhav0XqR1TcAqOgZSRMfHkorATN4svgZskUyR3IG8LFZKlmRdbJ6+uzQ1JjkSqfrDTdS&#10;lU8MHigP35BcZzIyqFpljI15i3W9qjLbTksuJG19rWE3bs3bw9llK0pflSRTq+gh/C5E0qVC3YfJ&#10;9w52Sc4WbWlhQUoex33p6a2q4q27jPaJyMSD3hJB3agOkZnUlBKvtLhUCHXPFdVN0Ls6pv6oL2cp&#10;3mC+EFqD0ae7NjO94vXUP9otGbnkixwuLi3b+x9cEuBbl/wccb9CNp86Ab2KPNbGEHv8yaAo+4u/&#10;GHpV1KG4QEQQHuUFgQRmDwwfJdRBhh5wAmRPJvZDOI/us3GNN6O9X/L/0R7iVZwiQx2HCvV3VWGs&#10;nYFHPYteQazIkHYdM44ep7nmtqzV6U27eXfF2jryek0ITMoN4ZPLCPFJ4WyuFRWliGk3ZY/vz4mY&#10;ktbdP+gtIzAGU9KyrDkONBAKaK69BeHPWGkRPNlUQgkhX4Q471HwDYGnoApyCtGNGFGGEF4TRykt&#10;oZIZ5w0jJIWAzz95yvr686oYWfjJXV1rEehQWns7pLA3RFA16+2hW0VlCUVEH4fhPZA4hC7f0oc8&#10;WfrnXvjaM6oBBddGngGM2oullV+YX8SssqaFg+fX18s2N1+wwnrBOrvb7MyFMSHotJREGFKKf4Wv&#10;BSDBwHoshVLVuz7SqS4h4rTNLa7b669fEmPv2KHJCT3n2XbEDf3wo34hSnKCFdBUWTPzZ6VCi1Lo&#10;MnFGAWjoKPwCDbqScfhHoIULwKEj1R8Ooj3dXTY0PCKGl5UhemCV3uZO1Z576bB9/Vsn7NiZPusf&#10;abdEWqA0UVLhVBULHtsNMU2XlWtb9uGHDywhq6R/gP5SnFyVAehPwpFhqN4aIWuoS4Lk6NSAvfDs&#10;cfvqy+fs+WcV/9F+68zBM0UBnm2bPNRvhyb6BTKUZ5UBTA4xY8XTkgFPNvA1kRBrU90hU9sFoNoU&#10;srLQxob7xRo79tbrb1q9uGlTY0OWEm3TjainJIDbxQuUIZMWKX0qDDhqB54RDYoCRFcSBHzLhXoQ&#10;7G6JUi/aQ0XQOCNHXE9Ay6IZ9pS2X9H7PBQcNXVVxwAPNvcT4T0F9m7nqJ4QcBx7dMI5rMFA/fua&#10;JKpbfvFy99QuQs/pRc94enhXdJdOtduRI5M2LqHWqvMOlT1lQHMvI+RwEkegsR6F+5N1qBz0i7c/&#10;eKBBUVCuKoZQLwQpfQgAHpN1Dd+J8vw8VCM1EsBeixQvRqaDCO5QLcg66MifDPIMi99bEvUcsjN2&#10;5nfQ4AoI/pXMFe07PekZwCF+c0xPEOS8zvVrlZGL7qGSSf7DmRn7h1++bj/+2S9tt71gE8dy1jOU&#10;toHRTuvs67DN8qq9/vYH9rPX3rer1+/bzOyaZbpyduLEuCVTTH+QtmLB7M1f3fKh7iwjkEwyaRcT&#10;DKLnAAd8OwANFmFrTXBOd7XKAN4V3ZGWjBT91LEhGxpjssh9n6ngh0FrbeiyRlfRysJib2l9q8Vw&#10;Qmf9kIxVy7t2/8GSfXzlnr7QYodPjlv/eN4GZKiMHR62IV9Zu00yIGvHTx2VsbFqD+7ct/GJvHUJ&#10;WDFDM/VCd5FP2EddeAVTfzjBw5u6FtV50K3wlUsH7XVbG/VD1y0P0vWDf5g79uupNemA9WVWwRVl&#10;CI8VKwVbXV8VOLptr73+ns3OLUrWykAWgOpIyjDU5v6PAEV0jtMAEkjbv4iABl+msGLU6lLIPxcx&#10;vc5jJaYn/A5Hn9/i+wgwYuCMvYOXcBru+9U44zqW9UMzFZVFxTmRSnC2SCjF3SaMJqEZHkVUrrTY&#10;7ftrdvPOqt6GaJKWwYtfmcRaTwuU4FzH1K6baxX35qdriNkWmUujsV1VQkJFocDpz6aCUG4tOxLk&#10;MBIZj7LopaH8hzxRFuxDTsIPxkPpx8qfoJwpkD8e9z3lqkAzNxNpZXKM9x6xlAgSXwhrlbJtaSqf&#10;jA6hz1DAQyg5m814LK60+TTfUxUSe7gSpcNvhu/FZU6dKpteNtvNuj7PgngIjy1Z1W0qNyavwZpu&#10;EdCoWqFQtcNHOxXyAjtpb9nyETmqD4iRSW/qjNpRPjKkS+V168qMPpAQQMr7RFssF8+U0XQDkB7v&#10;fhOdif5CsdItJSJs1LesKLBCl0mlAnCQ0hCQFCXwmr+LQgnlFjELN2KmUYFwj7iow+HhYevt65PA&#10;AojsiAF2rXcgYZNHum1gCF8HpTKleid0CGLUNkQPRT3XZp1dGXcMo34uXXoo5t60M6fGBBwY9dJq&#10;2w0JIcVLKxF+AmmVWU930gYGOkNfr1UEDNctneG7+Ak09D26ApgNldVVlW4Fugh2tki3mFx1i1BF&#10;qO808DtQGUiZSm9aulPpZV4TCZKk8rY8/9inR5+YPCRh12115TkjQcSQdABjtwQrfFOrMjoIQN7m&#10;9KcSlACRTabvoiQ8HfoirUQhiGKdVlQxnkbRjpQ3CoJyBYDi+0CgNQZhApUHB2oqE4MTkKB6pnxE&#10;JwhZ6IO5LVAY8cJ+ikraRe8KrLbJOGCxw0DLECjE4Z/XLuIVlQs8mpRRsLgwa/fv3LbuXFbCjenb&#10;sZAlNwAupFUKg+8wRTPgkHS7PCONf8hblH3f8c/5SPxB2XgrRgAZqhWFUAcOMFRvAWSoHKkibXRj&#10;M1CAGTEDfYm2a1J6onGWa/fnnM8DaKDVGIDCZHnM3kq91GoC+dSvnmHdEeZHorsawIrSRGm1SBew&#10;LgjTESyuLNq//euf2pvvvGsnz/TYcYVUl2ijXbKsna4DGY5W17MV6+lP2NSRHhseSdnIWN5GRgYt&#10;m+nRd1O2slS06elZN0iyuU5lMkyIBY/QkoYzKV2Tre3oIvIBTKacwPPIx7BMhESXt8yhJ3HgDy15&#10;gc44RrbDb3SFJnWfEW9XLs4akxJOHZ4UHyVEy/imzVmpVvIWi4GRfgGoALCSGempnGRvt4xPfePh&#10;nTl7fO+RjNC6HTrULaDBN5G/yOGqlxstuOQjHlgQWvmosUhmep3DUzAg59wLM0UjgxmtCc/im8kI&#10;wHK1Zg8fPbJMPmWjk0PWllS+3CCv65vM6bRjS4sr9uDBjI2NDNvE6IhVKzLcVOfeOKC6rZRKVips&#10;RkDjXw6+yj5810XN3sZxHD67/eaVeNu7IzpQvtn5xX1m39+7wog3XUZRqJ4kQCgMjkWsOhY41EaT&#10;r4QVnviygLZ2MvbgUUHoakmCCK9hMQpLcKvgofUkTTYUtp6ty7pWEQtksLR8ToSkCmWm0TZZQCIu&#10;hh95UryPR8ymgKAVh+lyqCCEpgMtgANZ8GyQh/hElYvQdMEZ7iCMiZbnwxFx+U0MTAcZvf191tPX&#10;61bY3sQytDKIwHFwogsLJvCZEBVFaFKMIiUtHpm+yTXOXDhHYa/Mg9WPD4sviifUzrTzuaysdgGD&#10;XoZwKi0MNc1IWPT3Z+3oMRbkookOdI6yUBlKSNDSRNwMs2REUFqWAXGvrm4KOFWtscXS8A3r7+u2&#10;nt4uZ9CQDAkdxYHiQiGhZEkvs0FurG1aYbMkgmfCJUAN1g2IWOWl4GVHHOQtzpLXB6dcAwAGgUbT&#10;JcCRgF8F67nklY9EB9+maVdCcqemECZA473ged0hAbrl+R8SQGLK88LmuoTUruU78QHKuuD0dU70&#10;HXxKEIQiUV2jVaxm9WZF+VcZCMSWqgWVB6NzKCMc0VQCUozQM02VdB9QVyjmMPU9wo1zgCb0GVlG&#10;jYZb7yOyHJjfZXZuwW7ffSwBVReA6vNRVgCTlsh3g1Y9gExKAo45YaAPusYAZOQzTNG9H/SnTWUY&#10;KWbvJqLcuco1pZl3EsqoAxJdD3FgM+llPePCBUWieuPUQZnIBMyEY64vMsWIMWUN5+EOGQrt8JhX&#10;JgH69YTs71UvGDnsE+IL+Pqji+/bh++9Y8ePHvZ1aLwVyGVG/I7o0h1IRRXKB+n/Emh8bnMeQg4R&#10;EAoBaCBbVasKlJXoD0UqORFaNFDGOw5oYX+6s2kWR5mIWHRBQDCF8jOBjpLEKPUgJS55Q9X4SqZ6&#10;h3lQmOwOcAqYQCnjsM45Lcw1AW0fBUhXAN8WgLj/aNr+9kc/s+s3b9rgUMrOXxiyrv5229qVgmUN&#10;E2EkeAt5me3sEF302KEpZGrKcp3Is5zSnrC52VW7evWmraytuux1HwTpknhZi7jLzg0U8qufj14S&#10;EMHBE8KmFYaRUYyyW1mkW7TVHdAZzcIzzBHE3ulONI1MwcEbPwuWUujq6vKuhqtX7tm9B49kZLR6&#10;9yzrKDWd70K6cHrHbyKh8sGHbnNlVTJyQ7KFuXsoQ2RL2SesBAwhU6itYNTu+7F5i5XysQc0nKe4&#10;FjaeDgNBopWPkdX89H6pVPDg3frjg5JNitP5Ed3aIeMrY8ViUelatzOnT9qJo1O6HQwQWqsd+Esu&#10;sHn1/MVfDL4as2G8Dxtnvy188VXCXj6coAnh2O/5f4g7flohFhLaIRxoxgrCgYTSNErfe9IJBuSF&#10;x++OmKMj2WUzc2W7fWdJRJ5TQTH1dehmoAmacqFoqHA8glNSpEkJfZ/UJCUiQD6LmPFeZ6hnTBxx&#10;01NQ6IHgQuWI0IgvVu6+cZ23SLyuKnhOST9XPZ9+yotR4C3FpUodGBqy4dFh7z7xEQJiNp+/n2ZI&#10;ERiM6/2bKheQP4ztI3AUibeYOEEFAiMlvlHW0feCL4Q/oi1YyrEAyUn5jQwJ+Q8ITQtodMua7xJj&#10;jo3kbfJQj2WzKF+E9q4sgKJbIaSPMeWAIgIWTHO74X3v3b1ZW1pek8U5K0YftEOTo+4YhfKi5YZx&#10;5D7aQyDEla3yBZCkpYoZMZmMhvomf24heEEFpg/p93/7m0654l0R7PUcSrJSKXtdDg31yWqhq43v&#10;iJnEpIA4FbvSwFT1jK1nWm+BVJygxdiNmjShhEdO13q601YubdqN69M20D/gK4lS/qGptOl5olm1&#10;UC7Yg8ezNv14ySq6lsy02trmmq1urLpgYOjZxmbdlpcF8JQO/DRQvgAWGLehMiFtdOEBkrAaoH9y&#10;VS1XvGuJPm0mCRqR1cA8Ih9+dNX5pn+wxx49uG+tyveAgN22QMmuQIWicuZm+n66a9yBVNc69A++&#10;QKaKuv37FDq05qBO1yjTwJI6lyLHqk2IzpIqOJ/nhveVPlrIgnwXzSqNohQXwuyVHJUncYvXlF66&#10;1FigabupuoB32xjSpxrWI3xqr/tVZ+FYF73eA9gI3XpN+/Ddd+zyhx/YSy89b8ePH1PSZdHqeZ51&#10;Y0F79yMjzogu2L4EGgc2yseVDpsq02tRoMFrziWZNipG8kIh1AHli8GHbGaK+IxoUrytqFDG7oys&#10;aHBObIqWW0UkzO7K8cLSgt2998AWFlbEM3QVtzlwZ6g23TfQO2Af3qX7xZsvxTN1gfS5hVl7/Y23&#10;7Ve/ftsmp3rsxVdO6B3JkC1Zzm0sBNriQB5ZAj8TDz5a3i2jfDFDJ7THCMSbN6ft3feuWqFQ0Xvw&#10;mSjL6Q+61fOikZD3QDcOGCQfuI+coDUw+Ju0Wb26ZetrFcmJTpuaGnfdRMtIXUYTxgSGEuCadABU&#10;qgIgdWYBzmfd7+Hq1TtS0gUbGO6x3sFeJZVnmIujLRgH+t5WTbwsmc8INngX361Ukkk1qYO6pSWf&#10;e/s7Jct2BJ5Kqpsdb9Wnm8jLU9DDgYaCgwwP4Zwt/BcscSOLUaZ1r0tmO8aIYqAEx93dMrLSGH6B&#10;DgKN6Ej5gtEHZExeOHfGpyl3nzP0pncv74pOUpbKdgY58ecCGv7Nf6ot5CAQjGdMx2TWL/pJCJGA&#10;2HtGOxSqE64KGyagWQdiZgrxXLbLQUeYITQtVNdqj2c2BTYKiioR+rVVAaxEu+um046IXcJNzIFl&#10;SOsACLtcL6kwJFj1HEsLM89E3CwGGqS7BUsMoOHySQF17a0ZcepJM9c86BeBDH+BY3+O/36gEOeT&#10;oKQpUzDnoIAGrRk+14Uql+4FmjRD/DS/0d2AoiQtqmIRBIQffF6ocASFjv0b+vND3lUy9A1f30Lv&#10;AhhYC4DhmmmhaJP13ZNP2dShIeuVQs3nEirfdjFMi+XS7UKrLMHOYjpMh91hm4UNEWJVhMOoCHwr&#10;mDSt6gE03JFkltCkzT5Ys6W5kh0/Pe5jy5kgDM/t1dVVW1ycV53J2pcy3hIhkicULosTMaS1UZey&#10;QlHBzJ6hqHyjvPnmGmh/8/tkV//AXAhD1ruhO+fkySnLZBIOKhCAgALvmqLPFaWkKzAZAoFWsmql&#10;JoUmRm1nPQMs9ha7d3fNLl1asTOnj9qJk+NewAAMwFWwunbs05s37D/88Bf2qzfueP9lZ7dZfUvW&#10;loTHbvu2PZqZsZ/94yf2+q/vC/xkbHC4U+lWXbo2B/23WELl6rPRCgjSwub50W3qHDoEkDnTplLW&#10;1dNlR44cllU/Zcsq0x/9zd+KcRp27vRx715xGEr+xAMo3Q7e51rQ/vqG9ionwQ8XFN48rsDnSQMA&#10;qIOuMgQLLTbimTaVmTjJzxmC3iKl365zAE07fK54GqKFpoQV1ik+QViwTAXerAokV+BJWb1cE6/u&#10;4P0v/iR9Tq16BxG2Bzi8aHSHctAdwOGOAOonH1+06bu37Nvf/pYdP3ZCvF3Vg1ErjHhIWdXzegPw&#10;RJ6jH39fbtHm5RorHZ1/pkXDS0u3uB+ABuXrs2+KV/D18S41DDHVMYYMrZ203FUbJdWBgLboB58A&#10;wG21WrZfvvG6/at/9Vf2wfvXLdedsHNnD+tdul9LVqmVFAfgX8AEHtC7O0zTLx5gJN4Pf/L34qs3&#10;7ejxPjt9dszyXTha1iXTCAxjU52LzxiJgiEDLQEESD7GFwA9JSNUFGTTD5bt6pWHDh4Yjeh+Pd6S&#10;Qf6DMYeuibvhXN4qMHkVMgkgwR4wDfDYEqgfHOq3SSlY9AZ6xoGIApNJ8h7D9xmNgg9EOp22leWi&#10;PZxesr6+vECGBEWbeECfx12Aljlf10g6r108kFI6MiqPymbFFmZW7NjhAfvj7z+h8hu2EyeG7NTp&#10;Cesf6LN799ftzt0V6+nttK7uvOffwVtcx9Sf9qF1I2xe7c4TOJIyQoaZSDFq6DZJqozIi8lQy3i3&#10;PevHABp5pZ08ysgFiIUZjfvtzMlTNj46EcpKz9C9is+cgxgBzt8t0IgJmQs6jkj4cyF+BsIQ3Shh&#10;DG9DAbHhD8B1ZU+VG1o4AASlcqu9/vq8Xf10yZUIhdkQamyI2HCi2xaCLRURQFjOEogdIgVVKAja&#10;kZ4EZ3ObJu6avkkTexgGi9dtADMisI7QtOeWntIYA42Q5lB5VAZbYNCQQ2owOuIlf5dMULEu/KJz&#10;8trZ1aXKzHHBK5mWFV12ZQ7hOcLXd+I+b5VQKA9VMMpq7zscRZ/yB6JvMRqBJjHmCAFoJKRos7Io&#10;2nZr1i+AMTHaK+CxK6WAQqlJXxX1uYaUrywFMT7Wt2hd5SfiEgV5d4HSBABiVAEjZgBMjqL1XYYP&#10;M43v8Fift3bgnLe2tmbr6+tWESGDmutiUFo0fNVVMSB9ipvrRTEqrVABaBAX5Y4uDuUV8uiBHVt0&#10;6Pfja1H59vd32dThMa/7ppQRC/JBA2YNAY+KBIG+rXT7iqiud1VO+jZDS5mnA+vFaWFLdZTrtief&#10;PObD57YpW5Uh6wkUK3X7+a+u2EeXb8hwryi0WGdvhywUCbF2PUcLm8p0eXXJllYKortWCQYJdIE8&#10;hChWDy0YAI5YURJCvqGPAMTokoAOw9IAjFZpt+GhPutmSLCU+9rykq0KcDy4e9uWZh9Zp8p9ZKDX&#10;nX5pzRDXCL8IHNCaBVgQ7ePMCvDgGoACsMDeWwP8uS3LJAU6k6p7KRtC266Eu0+fLstxq6JnWGAO&#10;cK+49HxSqCOnbwNMGUKNssc6Q3Bui6dEScb07O4Aqzr3fn+EIZsqDaChK4FPovrkqt9RupqyWO/c&#10;uiFQumzf/tY37cjUpOiw4ooKHxD40dc+0bvAjPD+XkRfbvFGHVPuvqewA9BAtsSSy7usVLdu9FCa&#10;epYSRXnzHK2+yOLQDSq6EZ3RfVgpM6/RRXvtjXfs1r37erNqc0sPva+fNYJGx/N6vmJvvPWO/fK1&#10;92V8rMjYGXeFBqhBzuBvAYBYXl22v/7bn9mtO/ftm3901gbEV4Xiuu7jQyHgKqARQInqHybW5i2t&#10;ieBU6t0ILXSZSq4L5DK0fXZ2SfzU5oYIE335sHLypZ/rCvQPXTrQosAE3RgAfOKjNQfAH4xgfDPa&#10;rJcu7/a0Td+ZtaXFVaWblpWaL+UwN7tsM49XxAeSh8ND7gPx+N6yzd5fskNHh2xkfMBlqsxJzwM8&#10;w/TetBQyT0VSdVPe2LTSxoYN9eXs2acm7OmnRu3wVJeNjHXq28qD6J1Rf+QFmYt82pRsoYqUZHKl&#10;A6+5z/FUfKxHJWe8az74J0ieAwuCHEUHhSVBpFNxWEdmKHKceVUSSvyu5TI5O3nsuI0ODTvP6yEP&#10;tOwgXL17k4j/yYEGGzmIA5v2e0y/d0MhyIOwqUC8ZSEiFJQRliaVy0RPjGJg2mWaZ5YWG/aXf3nP&#10;rlxZEyE1fbppFYf1dGVsYiTv/UdMDEX/fDrDHZF8XYBEApWmuxZmfZRAlap04sL6cgWD0tmi/1zf&#10;STPElbKSsvfKcTEYhfjYbynpgUW9VUPBHeR0Pa5cr7W9h+O9nkfZCk1C+DC/OyKJWBmHHcBBYCKs&#10;PNK530VCniQY/AOhZP0TIjSeQDB487somfecoIX6UQpMud2pzw30Zqy/J628C6lul4XQCz5M04w1&#10;OLBwIRh8GkzlmFE6tmxjc92tedLvyx8r7Vg53sKib3ek2y2veJNCxaQPcDE7G4a6BkcjgUGcSJ2J&#10;lS4YWEqnWCg7fcYTV3EfolXx6DzkOJSbNj8l/3GePff6POpl2wVaZz4lq0V1CsCQDO1IiS1U5wwJ&#10;azTKXr6g+AatXXXRgAoIhsGKwU8EgAvgHRwQYJnqs5RoiDJEEK6ur3nXyMz8kv39zz+2ipT91751&#10;wo6c7LPBsbw79da3BaikBJtSzm16Z3Ss144clSAQyLh397HNykLplyXQ3dPt6aYlACsO4QBTk0nA&#10;hTKnNAFEggOd04Kex+kKp97eni47dnTC1gQ0PnrvHatKEKOusYyY+bRdNJVF8eu7AEYcfwER0vQq&#10;MVlOKp+U6AxHS2ZW3ZHV0pSVWSmu2crcQ1ucvad4ZqxZ3RB5Ko7WpsADk5FJKUgZSKyKrspWK28I&#10;8MzbytKCwrzNzTwS6K94+nLpsPAc1g/OmnSzIEzpwoPmqb7QikF+o+Oosr1mvf4FGFXOy4ob0PHy&#10;S6wkOSR+qTo4p4UKfsEyhDS82wReiEgnxPQHvlEWXqCR8vGA4aIyE9jASg3r1YRn8M0IrRqBHtHl&#10;tGBg8KE8OYcB3TlSxkWptC5Q8Im99tYv7e33P7D5pUXr6m+TpZ300VwnTg5aLt9mDx7eE9B4zy5+&#10;dFPvlH1+GPyltq1iTDcvsSLQXreN4qpdu3HL6s2SnZYV35HcsRojLRxkCPRiHElOYTySaJ+OAetZ&#10;QIBWF/SmWEW83GLz85v26NGclQpMDNghy5tuH/EVdBKyoS0YdAB7+A0DyFtFkG+6G7p7YVDkLt8L&#10;oyHXVjYdaKyvbXoXMkbE8vKKLwy5qO9i1Xf3dnmaypviLwHvnsFO65ZswUeP7lycaZsN5K7kUBL/&#10;JbPiasEKMtKGetP2ja+ctqOTiqOlJPkmvqP7SICf7+W7UpbPd1qhsCOjrijjGb8VurLgKeqYvGn7&#10;DRZQXesavBLyJvmm95A7AHdmXIb3OCfbsSM4dMKwYFWYKQHWleu0E8eO2mBfv/QHsy/LiFTEPqWC&#10;9gA4Su13AzTYnKg5ILOx6GBTjuKbriSijURJ06N4UJ0QARWe7MhI6EshejNYxlHo4mLF3npzQUqM&#10;scS7QtKtduTIgH3/u+ft+edO2vHjI7J4eu3M6UOy1nZsfmHRSuWGrFsRZ/u2FCLWpKwrlSDWK8oP&#10;5QJSZ2hPByuS6p47lEnZtsgyRoDvjydXxYiKEYnCBSE37CFcqFIMzDkbO3LPs+HBEKiAUoUhSi02&#10;ODygCm1RWvQtfQM/CGazw1rYEseEaeClfN0vQ+ny+A6UI38KINjwHcCGjvQ8RUwzOUqnTYSZkCUw&#10;PJi34YGsZZPMpyFwsyMrVYoxpXMs1Xq16Pl2RCsrAb8KHH/wsUCYEyfdMjiFbSlddaWPJkW8yulC&#10;QWFvCo3PLyyJ8RSXkuQOX8ozzB8sI6VPxyh6Zr/jGnGQL55XCXmZxHljH/7FF1QW/JTHsKFYlCbV&#10;N7OF0sfbJeDJsOEWZuKUFd7EEtd9fCUAPqyuyKiIbZUxIIcy9lYXMYy3cikvxcKmBN41q1Qrlu/u&#10;trfffdfe/+iiVQTMegezAhgD3orRJkG4KzqpS1lXcQoVyGhNtlgmnxXQYSIgAHHTbt9esIcPN+z0&#10;qeM2NjaovAYact8XAe3QbBnqEGugobSQHuoVoc6MfAkJJHwxaIkY7O+xwZ68HTk0YsePTNjtW3ft&#10;h3/7U7t5/Zrlc602PiKFzARhAjJ0d5hAEEvcMzspLVwJpZlWrJ1m1eudKdlXFx7ZP/70R/b3f/fX&#10;9ujeJQGJJZXFjoB80nq7Uz6bKrOntsg6xS9qYe6e/ePPfmx/9zc/svfefdvu37kuvjU7fnRSaWAt&#10;B+VHQLVc3HSAxFTx8BTWHPkMdapkKdAK5/Ub71Q+0G9ohWlaX1+Xlx3Nz1x3noG+xS+hBRK5Aeik&#10;DIl6P74/6BBvfh7oK/AQICPwnfOT34cGXZP4MRuKEv8gjLG6eBYeh9+RD7Q0vP7GL+y1N39uadHG&#10;2KF+GxzNWVcPw6rF24YPUhhJRYsn80uMT/R63B9e/ESgfdpBSFdPpxsEOFM3JY92WyuW6zbL6h6r&#10;9mIwtCakI3bLSlBdsgZ5iFwM+gUlzmgPnPoxTBkZs7nRsA8+uG/XPn0kumi4UekrffOY6ESJ0Dcx&#10;xogLmSkWkQIlLhQw+eQaxg9AgzLSoT/LjNPLyyzuKcNUhg1dyThvQ8gADMoSuQGgwrDpG+y1ofE+&#10;y3ZJtmQTllB+mPvJjUAUvZ5nrpziatFmp1dsfKjXvvW1s3ZsqkdGAi3ezJq8IdkmPlJekCvJNHMX&#10;lezNX9+3mvI8Os6QW7QVeSN3/NiHs/0Q9Af58nLQJYYmI6cZWQJ4x9gCdGD04aTLIA3oBZ/HegU5&#10;YjYyOGjHDh+1vp4eByOQFSDDu0xk5bUp378HoKGvOsMHQggXDwINdtGx/vBRwEeDbgsqGFTpBC7i&#10;ENX5GhVzs2t2586iF+7wSN6eeeaoTYpon35yxF584bCNjnZZvpNhh+02MSZrNC1rTdbO4PCQlas7&#10;9vDxhpS4ueVLQbjnMV00Quksee6TuAhwoFQR5t5XLWRP1TkDogABGtoj/B14RDny/CAt9cchByHn&#10;obKjQ//H3AegYfq6RsaHdAXAQ7+j4lbNoGRR9IH49ZIzgm5A+Ho6JiA/1kGw/OI0uZg1JmtCuaOA&#10;O9p0RVZpu4DF4clBG+rPiqirsmjpgxehSxgANGw7TM8NkaWkLWBiFqSD0PAR2Njc9OFhuxRiC3M4&#10;hO/4tOJRqxB+F6trBVtZXVcqqG+lWQRNnRL4ARBgaBZZ86GeDhjIE/DZDz1fn6UdQkw/xBHKgAd9&#10;BIVepb+2LAC3JfAwOTUiZT4gxim7ZUQLRzaTUvoAInUVJS1oYgRZQaFZkLJUvPr55DMqt8WlNXvn&#10;vTt27eaybRSqVqisSCI0JSw6bOJwnyyTtBi86msONMX8EnXWKvmKR7lJOOKBzzTzCL1EImOs6og1&#10;eOzoIevOs+KsckKZKCOhCRggRKuaX3DmJpN0s7CQm4MM8Ql1CohOiCZx4j18aFR5HbLi5pqtry4L&#10;THYLbA/7cvY//ftf2vvvv2+Ppm+qbouWobtMAr2wsWh3b121jz54yz659L7Nz9wXzZctI6G2XVuz&#10;ZHvFJkbSNinhNT7abQN9Kcum9U1awRD2O0Wlr6A4161cWHb6GuzL2NGjwzYu3iturtg7b71pM48e&#10;2Mhwl3VmAUqAWYAl3YIhb9QwJB5aNnTARQ9s8BvpbVHdSVjLOuwXyACs0IDha914mekN6F7lQuB9&#10;eCciIiL6w972ikHM5ccRk4nf9oEGG/eDzBM3+XPeksaTbXSLIVNE2sm0QEbo1isUN+y1139l773/&#10;gZ05P2Wnzh6yfG+HFJ6UI11uolF8KeiypgsT8D8segA8rIteW1qbtlks2I3bM5LLohHJpCu3PpZx&#10;ULB+gXlaoIlnm+5dhR1Z9O26Br/Dx/VaTQAjGGOM9MBHgm6TVjFiAaDxziN7cGfJMgLeTObX1hYc&#10;WWN5FKQIlr1AjIwmLwtdhy7dwRl+1MdwmgzHkv7izQ0ZU4XNok9DkMmm/L2MjGGMLVrYoEmcT6vV&#10;LZ8DhpmfE9JHiHFaG1iDpV4vi4/NuvQ+vbszDzZs9sGmHR7tt6++cMJOHumTfNzUCwXFi9FbUcJr&#10;0l0AL+a7aLN791Z8yQeMwPFDveKG8FMmPG8hf3HQ92E25Cy8oXJwSuCSCiWAL8qR/AKyxE9UuO7R&#10;rQ3I2N2W3JfcLhdKEvbbdvzwMZsYnVDMSg3lJNkJcKNOMOL0pd8H0CDDVFnIZHTjN4P+3LqTxKX7&#10;hAt40tJ/jqJFKZVKNVlP67awsCmCSdnzz0/Yt799xk6d7BHYyFpnTqi2IatMiK8FxZlq9ea4kbF+&#10;mzoyLoXQYo/nNlUcIla6TrYhhoQKlCY7hVYBHCE2Chbntrh5meZmxi3j/0E/N/NPhNYNAsqdytFG&#10;dvc2VD7/yR8HCMEor8ojAGBzsyQB2uEjNOLRJklZCHQB+NwDtCPqee8bVOU5yCCOAwTkp3rDhayn&#10;RV/lWG9CH2w+lFFppY89JYvg8MSg9XUndV62NimHNpVHm5gdwLGL17jyw4gRwAWonjrIdXZ6C8Da&#10;GiNEGFrWJoaXpS7Cg/gYGUQxADKY6rcoBqsI9eL5Tb1LN+oboGFC1G3iIA/ilGamCVff4R45ojBD&#10;CZIfzhEI0E8UBEwAJ6F89awIG+wD0MCXBM/yI0dGbWi4R8KopCdkAYiTAZi0bLGKL4zAMuzQG90N&#10;MAhTmCNM4vIsFBr2/ofLdv2WBGJ7XUJ0xE6cHvcJvVhfoLlTtx3RBo5d2yrDHboWcgIvslaaUqY1&#10;ur9USUx0hrd+lnVLJAhLm1K2zPrX0+058kX8lB7qCuscmoIfgi+HhKayyXO+6B/5UzGx6i5dCiw5&#10;D/glfwO9nXb2zGF75umzNiyLaGbmsb3xxts2/eCuqn9N30t5i1Yu02bF9SUJ4Gt289rHNv/4rhJR&#10;8abaY5N99uS5MXtBIP7C2cN2/MiwDQ1kJUShIbptNpTWomiqonTUFFeLz3z63DMn7LnnT9sLz5+3&#10;wYFOCcCb9u7bb1i5tOZxVLSvVjbEu1jHyozSTA3zz/fQt4LTt/LrXYAqBwRYQgWQTtCSonf1HkNe&#10;WQtFiVZAMULzSp/4JsidmI7Yac/hH3wI3BL+UUY6B2TAj+GiLlEZyBGVo+QdZRu6THSq5wAagtFS&#10;cihzGUyixc3Cut25f0vGxZIdOjJg+Z4OQUlZ97syUAQImDqfdYzwl8JxNLQ6NkWvrVLA/QIeOZ+R&#10;9+Klu5LdGCkr9tpbv5JxUBb/9rpSZTgn893QQtLaLlncHuoboOGTtoluwnpJzD2EoSprujVlNenl&#10;OzeXZNQxASGjF7Pi72iqcZc16EryCW8BVkLrLH4IxIkMBlhQPihdZCLyAj70kRp0BYoOkR20gCIj&#10;GSm4JQUL/2JIZVRWhw9P+lQApYpkkYu6bZUdM1k3LKVywAG0sFqx+Ycl60xl7fvfPmXnT/eL34oy&#10;FpaVhorKER6ne12yolW8obRty0DeLLBMPU7wHZbtTDJNjfMOW6hX+OSA/HSjDq7SPaWVVgzySqGg&#10;h8iztyYr/b6yq6KijOlGam+TQckSEYpjfmbJ5mZW7fypM3bm5EnFqXcpMxCW3mWoPU6zXsr/4s8H&#10;/mmBRsifNggh/rGRYS+BENhcS0bH2kKGJVrcskMBwQRBuQIIOjvzbtWlZN0dPzFqU1P9PlFSZ57R&#10;AzjLybpqbOjdsBR3WBBLlZNqF+CQNZYT8uxstxpTR2+wZPyOW+LpVE6CK2l4w4PABJvdckzgqyAF&#10;1SLiZpIraYYQXLgRlE6sJxgzqtiw7ecpPgpZjfKrP7pFYLaurqyNjY/6+9QPK5o2BDi8RUUVTxcS&#10;MYeWDcUTfSb4g3A9vhgJZZ3zCZr3QPgoTUYRGEMBtysmWrSx4W7rkqLZlZXvDqA7OIoqL95dggCX&#10;hS+AAcKn/FmqnJYGbFGcV8VbskTEMGLkFoEzBI8DQgUHaiLCcrnuzqFYQS70AT1wmOJwcEfrh0AJ&#10;DJ9MMPe/4M0WRE+dKx7lCaARfsoQwfMcMQnH0XX+SxQ68wP8cP5MpcyGR3uNad3pa3acpvrCKZan&#10;AW5xfWw1GPUDqFT6dMkXPhKj0WdZKDbs48tLoqE2+9Z3D9nho/3e5FlnWDS0IEEq0tFecfsoJuVZ&#10;QpX+07oADXONMOX9VgNQZQIaeatXEvaP/3BT5+0Cy6eVG+VUZQ3NYUXQZRL8NsToAhn4wuwoTQyF&#10;pQXMHaZVDO6ghV+P8oz/Ed1d2WzaBgeV7zx+NXi87wgETNjTF07YhXNH7dSJKRsd7LZ8VjyRbLFe&#10;Cd/J8T47feKQnT05Zcemhmy4P2t9nW2ysnb1DHNy0KKAZSIa2mGyJQCGQGSi6deTeoYl9TtzCFvR&#10;cJoRTDjShpVvT56c0HPb9vc/+bHdv3dLvHvIeTjMl6Ntryr5t79xBj1766EEIIFuoKIUG11B+Rx0&#10;CViBB7FERZh6yYWm6AMaCVUcaOQPPiAqtA+iQ0deLoCMA0DDryPPKEuF+DkpZYAGBgNzLzCRIry2&#10;trFsdx/ctGptzYZGctbVKwAuQA7Q2JYcpouMtUIYkYJfnMcJvarOaOVoFzhmhmYUJHL62rUZ+4d/&#10;vGyP5xetbzAtI7FLz+FNJzmsfUI0izymdcRlpuoaY43RY4wywYeErljhD23MjWO2tLRkFcn8YDyF&#10;7h+mBldC9DwjSPDVk+QSgPAucy8g5ChlQknJoJAhwPo6iFq6GLakJ7ibybBIZIfSoPKQzDg4qo6A&#10;DMl1ZnyYKCM8mJCrTcakKFlRM2FiqzHP5PrSht2+sWwTI932p987bSem8tYhEL+zVRCv0RKtshSw&#10;xz+lITnekGxhqQFakRPtGfF7lw/1ZZ4jWlFdZnr9SrpEMnMPaCjgm8PduNY5AETRjQSg8lE0uuzr&#10;n6hMMPQDAJMRRWuRvss6KOvLFXvu6Qt29uwJl2HBIVRfV0GRf+9CIf4//4t/YqARb6TSCQpCJdt+&#10;4TeDV6Y2PRafhuYbHaN5dRHFRWbx1ehoZy2LlPX1MYmSrGpZYTQl2S59XSW9T7OaBKwE4K7IHc9k&#10;72dSTGmBjXZV7IPpGVtbrSp+LKSsCg6hpw8rhCSLCaQoWNK7VUJ1d7smRFyzhdm6bWzUrSxCLpea&#10;trq8ZZsb+JUg0FFUfIX0h0KmSR5l4b4Jit6diciTjqlMnztDZVOtYW2LIPNpVXSr1eqV0LSvwqAf&#10;lLgYoks88XYQaIBCic+VrN5HQTNci2e8C0bXceajW0S06MQM0NhpykIQ0baLcX2YIkpL7/IOLRmS&#10;J4oTgdIu4QLwYGl4lZcYuyFQUGtKSQvdIqhoSoOgO9pl6ei8WlE5FSt+HdzorRiQnAssER/dFYzw&#10;0T1W2AWkUEisAeITrSnNtCjEAlH//BczSnwe7lAUMO62t2og3OgaGB0btEFZRAm8qwQ2WMkxtAaI&#10;nlDoKHIJAja6UyhvvgezehOg6qQhAbO0smAjowl76eXDlkwLRNXLVmcEhsrNJPxo2g1TOkv4YGnI&#10;AsPVmB/5pNuEsfw4NacSOdtY3bJf/+qmlHy3ffNrF7zM44mxmKKefOCrAans9QvjnKbyB4x30M8c&#10;AVXqHDqCDgDoFB3vATLo+80JuB47MmpHp4Z99dm+HkZYCazIKspo39eVsgkBz6mxPhsb7LJeAfGU&#10;++2UVWRl0YT4RDzEZHit2sMTDCNvaxGgYmVf30M/4jecSRslfZwyFvgAaIz02KHxAdFdqy3MPxTf&#10;zVqhwBLaGw72urryXoGUPXVB3zijgahRBDe0SPkAInBYXVtetHfees0atZKdPnVCtAOtSuiK1ykD&#10;WoT4xUAU0gkK48ttb1M5Ub4QSwAZgcbChowRHTnI0LHzYKDDMDW1FJF4FaWMnrv74L796Cc/k6W+&#10;bsdPDUkLiwYki3HW3BWN4R+FQt0W7RAXItBbXpE3io3uco6Qfb29WQH7guTznBXLNRlgXTZ+qNN5&#10;i97zMHIMB3kCo7QwKhhpguKje50m/R2r15TKNubGabGFBYbWC2jU6O5j1BcgAf5QVC5H4HjShbxW&#10;eegT+ApiCDotwVfOa/h/AHAoG94R+JZ8YMI8923Qs2w+V5BkN/KY66wDAhgB5Phz+kboNkHebFlW&#10;OgxebFYEhJSc55+esJeeGbM2/J+qm+ItGYEJup8YvovOEtCQHEMuYeC1ytjLpLpkwHRZRYbdmvhq&#10;S99WZrxsAAfkk0vug+gCkgEW6AsdqvDj47hFN4ggvaD9Hm24IRmMQSa0TMk4ZGDG6PCIPffsBfH4&#10;SPgGn6FwFRxskQ4u/os/7/8dtmhApLGyiC/rIBICe3s2csdzuoag5NgzjJWsaxzTlRKUOEknVhEv&#10;3SACA3jAt7dK6Imw6eYQttQ7qgxnlMAsTDlLs/7C4qYAgipX9ceQRhRkmGAINlIBiZi36IKpCU0q&#10;ruEhWlJyup8RuEnKektKgKd1j+6arA0M5Ky/Nykia0qIVh1whCZ4EbUzUsjnLoTr2oN6oB9MtmGx&#10;ZvOPl627R/HI+mvIYqNpn1ewXBnHzLFP+6qD0J8PQ1D9KB6VBJaCapl+fSZ2UewBcesZ7pMfQQEp&#10;iro7gB7C0pf1uSWlINaUsCbPAAWUtcpVaQMpAzAoEXwwnMgUoD9fYVQAbW2D/kcYT8Sr6zQ3soYH&#10;zZ8l5atSqjk4QaC5INDeW6e093VDuKXz2BGT8ndnLT+UIFGaYEqdevnt006Ix68R9Ix7SiswzM6d&#10;dyXIcLYcHOxR+rgXho96QvUKQgoQ6N10+gAjfFB8MAbilz8XPrrd2l6SdcXaJz3e5Ml8LHSVADB8&#10;mmIF937XNeoWgMHUy8RB609gTtGDJS3RkrSNlapd/3TGDo0N2SsvnlNZKD+i7eBMHPbUpdezoqFc&#10;SBMtQV4n1BH5ANRQwfrDaEFYIAgRiniz0xog2abbgR9w9DUBzpYdCSz2u+IZhYTAQ4fAQzsgneZu&#10;utMYMYOARzlAW4qXdUa8G5Fj0Y1RDrpG/DwXzhsO7DhnWnRAOmuT9HZnJZS6db9mD+7fEz3j5Nq0&#10;YrHko646851k02eKdd5QXbApS54PQAYTkM3NPLS/+9v/4PF/+xtf92tbTUbk4OhMGekdypE3KRC2&#10;eP+HvlEkfhA4yolVNetdkFzyYhNNUZfQs8I+/4kvZGCg3HgPoIHOunbztv3rf/MjX0GV0SHbrVXZ&#10;a1V32gRkOAAXrTJxXfiIjvlGpJVipe2KOdHq6zsl01KpDYBGXgGgAYAXX4jPAJW8w8YMuPjwoUCZ&#10;lsBHz1iH7jOyJCcZX7Vbtx7YkuT9VkN5daDBXnnG8IG/+MU8pDQQ9E/3lEuKJ0qzgyQvvJDWcN8v&#10;hHd4xo+5D1/SCgivBjmD3mD2VEbohBwDnOEp6Yz1DbFO3S6cHbQzx/vcANiRbAbQdyQksxxkCLwJ&#10;ZDBbKk7ULi69LgBZGZVFuy0trdny2rrkkvKlvJEpDCYMPbqoMdjpXmJBO5zgxS2SeUGXkiFy48YW&#10;cUs+YmzCi4ANjEOfYkJGE62ztcqWDQ0M2Fdfec5OnzjqXcLxkgZ60N/HB24PaOCj4Urrnyrw82NS&#10;TQYI7FxU6vrn9/F7ZJIKjt4ht34tFBh/VJiXiSqYwvYuDYELZkrDsnKAAdDQPfryArOEanVJLEGN&#10;Q14m02Pz8w27c3tVqEwWXIcKX/fxy9hlRTwRAEP5GrWa5XIZ++bXL9hXXjlrzzw7ZU88MWTnzw/Z&#10;E+dH7emnJuyF54/as88c9SWsZ2bL9vD+uuJX9SchAlXKlpQEcyGI6BpA6ZBR/QuIt1Zp2uZSyXoH&#10;WFckY3URHBYqzn8I27C4nBhWWXCEiiKMygQ6B3NRZhxLL6oMRKR6J6y4K+ChazTU0WqBLwZEPC4r&#10;P58RE2xXdE1lhrKgNSBOmiJ18OCBLhNIhcAT+q900Te4tl6xclXlr+tp7xuli2DbKuW6FTZpldkS&#10;g4kA6RNVVXg1iADZ+/Le+pjPXyGLxAnbtfKuykxAD1CAIo3Ka49ePHBRl6NAHQMiGOpIvy+OgwjL&#10;vv5u6+zKBqWrMo3nWdhSPUBLAAssKrpKPA+plOgjpIUZOUOLR8K73Lq6cw78ECCMCEJgIBhFUv59&#10;WpUAM00pWtbqYb0DPayb7cqjAEYrjJiUvGq3tcWSryp7aHjQXnz2jJSlBKTeD3NbAPoiPiBq/kXg&#10;yuvA44Sc9U2vsHA74C5dQ0lEgm9/rgrxggNNhIv4RGlsU2gHTEjxA0DpFnFw4XvxkPLupa1k8Bm6&#10;L0hX2CvoGwBdAhRCupkHgFkBGT1DkzHX6ALaEkgGKDDPRqdARV9vr42OjNqDBw/ttdfesqGhAYHC&#10;EYFWZm/FUZvJydJODzv0v1NXyhs9gEsLs/buW6/7aJvvfvub+hb1KdAE2FEdh/KC0KjrfUrx4vmD&#10;D5EsjM6pVUomyNj4GnUK7Qag4fwX058UNIqGWTUB4b4c+4Np+9nP37R0dtfOPSmrtlXGBS3MtChL&#10;FnscfFX1R7zQEHTqNO7f00aSVGfUF0PIceDv7Gq1kdFOH74JTfvkirS4ItNU6SjQ4FsSWjHwhehI&#10;MMtvp66H1VpnZ1bFZ4+sVOI9JuIT/zILqoye0Loc0YX/C7wTmvyVPwSqJ0vX4UmdeteCAs9zHTmC&#10;zEHeIrOQJcjoVBpfDeZhMndMZ7ZiWjS6u7ss25kVC2NcIQMlKwurNn17yeqlHXvmwqiNDSntNVoy&#10;6pZJyTSRYcgaLtuMDJSOw7jBN8NXNacFpyluFMho1FscaGwIuCcz4h2lmRFrVKUv24E4FafSK0Dr&#10;Mt1FpIPRMHTpAAbJC63ztOiEmT9VLHoLI1EcrUxT7h0yjut2U+Xame2yP/7ut6VPhr0ckWPUC3Xp&#10;8hUwKmATqOv3uoXK+49vgRHCxjEaioBgCwJUpaC9Sk7CE8FJcGCB0kSoAkAQrH6f7g+6IWquWNNJ&#10;HNcO+bjfSnFLgeZhVaquM/Rzc23TyoWaPXnhmP3g+8/Zd771hD11YdLOnOq182dz9sxTvfbs00P2&#10;9JODduF8t0KPnTszqDBhL79wyk6dOmSb60KpsvYTCRYdY84GKSYRMo6eECRORIG5qZBta4oKZh4t&#10;eZOhM5tb2cqVKr1cqfgkMHSJgD5hEFcs/gtoGcJHAXKOQylN5viUtMiaxMGvVRYsE3K10MQMMUnw&#10;Q0woeVoTmBiKbiRfYlPWgPkEPvpW9AsOPoAC3dF3sG5pCp8Y7bfBXqaYlXKhv5V7ymda+WzX8zgC&#10;gZwhXvw92JRcKXEcGmn+lBCScgh5g7n1eQSSaDVutiSnv32L7yMcgpUFAsdS5nMIlERbWsooK7Lp&#10;EKpXxNuymBKdYuK8rnNNykzv4CkO+kZYMJyX9DHMixnxsLjTQo/4XNA3im+Gt7YohJYUKVmOFUgz&#10;eeG3t+6BMuStJao7WngQUNAyAgwv9+BLoLTBHs4iVDABGqFQ2HMe7iGiD3BD1Cer+PR9bxEhHaoT&#10;uhOYpIyWDABEq4Am+3Za/6yqUIn2VYEL7QncoztE8bXSLSZgxLThrTsSGh445pqOETx+rufodqSK&#10;EVAq0zaBtaTKE7wN3dE0DLiZGOm35586Y+dOjiuM2dhgxt5745f25q9+ZglZblkB4aSEaVogLiOw&#10;DXhmCKsqKcqs4ld5UBSUOxvAO0y+5IXn9w5u4eof+EahfK5gAiUd3OKHPvswMgl6hFaDlSuxon+Q&#10;KIrXVw/lESpIMgAeiFsyQjxecQeCE4qH0N0r3m8XX0hesfZJT3+nnT03YQOD+IMFfwyUoM8zJHkR&#10;RqvBP8zmzEyW+JTRLSAwIQsfa7tabtraSsMeP65KFutZaNRbPGipVXrFDShRnXhgR7dkABmhbFzP&#10;YAAozd6qprxiHGKwQJehBZguFslFv0YLgt6TXMN4YTQM/lbIfXySMLLqFSZGFP+LjhvVqhXX16y/&#10;JyE9MmYDvXRr7uhZGX3SV9vbRcmbkmQRsxtLpulbOEszqRhd2D66xb+HXK9ZvVyxaqEodVYWL6us&#10;eEfGs0rHcjKiWGh0S7KRpRbcp0Xyj7qkTpFJYXSceFdgiZlMfXkGGZC0GiGj4tZoehaWl9a99R6f&#10;s6zLUoCPJBBGluIgkP9yqUgp/x43qJKgagsBAiREGxqIEF9HyXhQSfxGUAX7HsQco2YFiGJP0BJo&#10;3ZDCdRCiytjBwbKmAjfr6+6wgR4mR6HSaUYWYq41XDhOTgzZiwINP/j+E/a1rx6xnm6zWnXJysUF&#10;CbSywApOPBJ+u6rU5qbQYlHW2o698Pwh+953z9nw0KAIQAwYNSNDrCzTjqUHsZI/FCN9Ywy57Mi2&#10;2vLyqhD4gqN1/DVQQqyp4TOsqbiofH9HcaGgQ4DpUVQwnY5FXD56Qc8wIqEr2269ymdPd8KPs0LI&#10;DHNlGmkIC2ZjVAN9ry1i0l0pZprjQMoedD/8YEIxmoiaIZXMCJlNt9v46ID15KWAqyWBs3URcFmK&#10;vcUnTGOGSBiuXsNPA4szWAowtCJ3goQJsYJ90iXqC+ddAIuUE8KHfO9vKsc47NFGFHSNePF2xpcE&#10;Ry+a+pIJAQQxgXd7SSiB+reaAlZtnd606ovnSaV2iOHoDiLqgOgRKhJMzlRiGspXJUNZ+zT5BKXd&#10;mV/liEOmWz3KH82ltNAAFr3lSdYfXvsADG+G9AIIwVOu9/gwTBr/Qp6iLWJwVwl61yfBIejcg5/7&#10;YxF7xbEEPoEHfHg2gicC33SjMaeKn9PSpeAtggASrjsfqa5oFRCgMAEMrEG3CBHuu7TMdAhgEGIA&#10;IjrSPeVe9wQEmgAVgQYJqZQ7ryoHKjOG46YFwHMKz184av+LP/2q5OSGvffmL+3OjU+sWS+IRlW2&#10;jZLKlu5QuiEB2GRQ+ULR0dLhI9IoAYoFuopoi7xHcsTvEaIi/YMOXhbU6V6phCt+zva5Fzj3stQp&#10;dKwA/aKYHOjpPZ7gGFID9HmLAJjDcUccBxt1EYL/FH/okiEyunxDNA4qJI9RynRJo7gbkh3wXexD&#10;AZEDNHa2oE0UJV0HzHnTpfiTkjfCuU19SeCjUmm1pYVtKzJL9Dayk3QTh4KonVQ63eg7AWCEc+dF&#10;+FIBLkP2efp13fWL9oASZHVStE03OXyPfOc6/lWhJQ/fvTZZ/jkFfAGVH8AHxoXouLxZsdWlogy2&#10;TvvW16ekN8Q/7czhg/8Hcob1oUpKgfhXeccY9BmLpRLA8yENYfXtdIfyJ9lVKZSsUd4UL9Yk/1S2&#10;4n14iMn6WK8IeUvalFO9j+NnkMXIOeqJMiZf3jUmnePyBvlFHSsALhbn1q28QT6o30BHxAMAQf4G&#10;uiCdtBZj4Pw+t5i297bogtOj/sX3PZWcx0G5+0xA8UoQKkDYIcTRkGFOQtiLAmIBUEiw7myxJkPB&#10;RoYS9uT5fgEOrLO61VjSdnNL16bsf/2/elpgIylAURURlVTZSyKQFVVMQZUnoJKsq+KYd4JVUOuq&#10;zIq+X7bufLs9deGQ/Wd/9rQdOdzrC+cUi+tOLCychUJlCFRWROcOqgqs7Dkgqy6TJ/NNqzHaROXB&#10;mGgqPJVNuzXt3sDKhys55SWUBcwa4iGg2AE1ek3gIuNrmZw+Pm6njo7Z0akhAYNev04TtCt5gIqY&#10;bkdof0dKd1vggsCidXglh0BZigD1JfrFCQCNDgGkFFaIEPPKwqItzc9acWNJzFURFzAhFC04gbgZ&#10;xdKRENoXCIExkgoIF/KDBcMsdzhq+uqyWDUqK/piecJpgr1XMIFjrh8IxKS80FKC8qGlgvVxGPGy&#10;vSWCl1DaahJoagzNjKJ/F1b4PRCgF5iYrg5GIrH8Oksv0+0Fg1ECHXStYEUInIHyvekWASWmAo4p&#10;hwrsuSbrR4yKkEYpsqIt9ZNQxgEiPiOjnvOhrNSlA+OQl4N5i/vI90U1aYyC1w2PHbjG/+jdfcEY&#10;At0dDiKch/hmfB9gEV1XnYSNuMgLYiLQgo8aEm04+PB9dAwQkWBvbxHPJLICE8pfE9oA1LRaWvWR&#10;wtlFQq5aKkgYrsnaqliXBOqZY8P2n//gFevNtdmP//bf2/L8tIklxIsrtrm25KC4K5fzdVIcZDjQ&#10;EM9L0kLypNN/qoP4R5l8ZjtYPH/IgZ3LRZ3s0QzXfKctUJpfiJ4PW3gWtSvtI1kE/Qf6DUpZ/Cc6&#10;okUPvsYgCvI3Cvz8GyH+QJcK0bc8DvEGgB16RBnS5RD80oJSB6yizIPFzWR7XTrPir9R7ikp8j4d&#10;t4vmzPI6zqQZNo6TucDFthIl+pT00bO03tJ9EviUjbQpCVFeRFvO8J5g3Qx55xSF7EsBKH3kA2PE&#10;W591nzmfwhLtdEekohaHlMsAygqZgUGDDxsoYVfP1is7kpmkr10GW7sAAy0LYXoGukxSaRzSzSfl&#10;SgmsMPqvIZovlKq2uVESkKo5h+Yyyn8G/y/xqeKl2z+V2BL4kAyW4cZkfLVKUexXVxoUp2RWvVrx&#10;cuYcmYRcpqueqsNHsFIrW7lcNNZA8dmcIzmwulKwezdmrVEAECaV9R1jbSda6VVwXqLUP3nPKM3Z&#10;fN7f/P/hFir5NzcqmIDAo8LZI1HigCWu4FIGMvSsKUD40V4CMJwHUnIWQUHqkk+tTRPuWI898/QR&#10;6+/tsPUVhsw17SuvHLcffP+EnT2VEWGvS2kuKgkbUowV6+zcFjFTkAUV/qKVS/NKwobiKyu+ksAL&#10;C4OtW77T7OzZMRFapy0t1fRsWe8w7lsKhyYlLOTmlnQxzqohTx0iCIYADg8N2Y1rj21pcUPMEDyT&#10;QfVspbKQqoicDEH7NCE6yvUMqhSUP/cfUB6zIrrhoR4h5R6bGu+xwxO9dsgnXeqxgX5Z80kRt76L&#10;D8IWQeUm9lUIIGNHBLuDgtR1Sj+wHIqQJxVoRdqpWa26YeXihpUKFZ/ff21lWRbEI3tw/64tL80p&#10;WQArIWQRO46BWKjEgcMmQ9p8DRocKHWNUQrSv1LsOlf8pC/QQMTwe5vOXUkqQBtehnpXYCYDIEMh&#10;CTAgjFiHgMl5tgUyNtdrPiUwyztXyrzHvCkSBLTkCGix9PO2gEe73mHFRwST4zZAGI97MlC4KjsJ&#10;r+BzhBoVcyK88GfRdawt/FRIfkJCxvstqR/VPaVOSxNNqTiIkk7KgeF7Dpw9vwS9TB49n3xYdK56&#10;3qf1KHjla+c3Q/iin1/Xs36sEOLZP0aIhOBwMjrmOt8MITyvb+4BjhhghIAwdye8ZE7lJ4AmOtqu&#10;i9ZVFuCXNtKgiJgEz+dq2a7adm1dor9szz5xxL7zjWfsuMBwK0CzVrIcQ9JlqTFboipQL0J/KgdZ&#10;VyJS7aUQXDaQMn7UB+US5+3L7T++/bZy2qe5z288jdKkdRVHP+RHABjsMXaQzXovCCUd7scf6Clc&#10;j+kwPCNOV/2iwDlH2SEXkZvUr/tN0RUr4Q0NM3N0k6HiAhj4JuBgDR/vigZbW5k9ulPyr0eh2/r6&#10;em1srFeyO+f3mIyR+WwY5eZOpDSj6JueW9KBEQfTk1LukY+9POg5FQ0zSZMGQtxK6S2V+nkLgXi6&#10;KcXMLMDIDHzUWHkZI4a5Qm5cu2c3rt6xKxfv2eZizZ598qQ9cX5S91HW64q/oDTIuG2U9OmmwIXy&#10;qa9vKR27SneL5JkpLzJFFX+LAy9AxNrKks3OFG1jtVVAK21HJwdsqLfTyoVNXVsOc9iUN1VeABDK&#10;jczQItuwLYw6ZY4GI7KN7I1b0ummYUqDnEI6nVLosImpYfvBn33DvvntlwQm0q6LfFCFZGCtil6o&#10;enwAREqPUv4dbjGxHgxsfPpAoDYISKE4xNeoWb/GHiueQAEgmCl+HkP4U+j0EWEpEmjiFWF60OMK&#10;OLdJxsvClmrQ+5kUSFAWLkOhLGUnjo7aH3//uJ07m9VnFxUWVPBrIspi1IrBxCp0vRRESKsitDWl&#10;vqRCZBpxMQUzJNYENpoFgQoxisp6c0NsKwuMVgC6FGgCpgulUin5tLQIxmw240P8jhye9MV3NtaK&#10;vpopjOddJSL8OjNPyiKOmYAtzCevvMUZJOie+NQ6cynr78kpvQJXu2VZk3XLpXfDXAcKHVLooUUI&#10;kgpjCCBcuk0AG9sqN1o4mGgKue4o30MMNmheZ5RCw3q6Omx4IK8ybLHiZtmWFxcENh7LIl0VETPk&#10;GN8Y5nvAX6Pq5ybETeuNDz9WYK0DnHjbld42vNXbVM+t5JUtohPf7efTQ3zuARDJQypzJZop5Tc3&#10;yjY/t2KPHi3Y/Xtzdu/unD24t2CPp1dtbRlEj4+KGEWWz1ZTed1WgUpgbWtfq24pICxgFpWNAAeO&#10;vfQ4wYO0lNAiYm4tKfceOFcaCEqDcJ9oTmBC9Ri6nQjANwknCUssdEZ24IxLaw5dHIRdD9SPylx5&#10;C0FRqs6DSNOPdB0MEmQePn89aip2gOTCMwYT+yEAyw6FhAJAU3Tn31M6lQ5F4t/3mTv17dD8rHyr&#10;XLxlQ6AMoOGWo3vBK/h1PYfu8RYIAWGVB8ArI+GZoKtG1ptJuHa0Vuzpc4fte994zlYXHtr1Kx9Z&#10;Np2wob5ubxErFWWNCZgrNn09VLcSQoI87OX1wC88GTYe/XKLNgpPAR0al18oStVxOFJAtkalxiP8&#10;dErd8yIgA43kTepiBubJQCa7fxgyWw+HbjfkLwBQv4P1xOPsiU/blpjKZ5CUQPMuS366RbdEmpEa&#10;4h8m1fLm/Yj2GpLbdJFkMl16t8OuX5u3a58s2q1rq3bl0oxdvzonw2/X/fH6enucpwEj8DIGQ+AJ&#10;T6r/85/yQ8sorZEADUCDA1ulFRCBEYM/m3cp6HLss0IhuaEhCg2yB3+HLckUjk2GzZbPkvzo4axk&#10;0EO7f3vabn3y0EqSQSyWho/f9hazGTMjM+s10W0u41VgHKdvlnio1gVeJHNMQCPRITAvQN8u0IQO&#10;oXtpS7I1JQU32N/lowqnxvt9Dht86ejSBmT4MHW6RlVXqSStFzjRMm06eg19o7zrexisLAzJ8H6c&#10;RakXVt4mDxXt+0dzdvaZKTt2YkJpwJAUTycx6iQ7VDB0FVM+dOXs1PEL0/a7nUfDa9GPg7URB78Z&#10;hfiZOAAqDp4rxJtzB/uw8wMIT3EGog5EtE/C/FfgPREK3sgECHBhdsU+vfrQ7t4t2xPnpuyf/+fn&#10;bGRYZNjGzKFrIpgNKQGapnAMLImgGELbEKExhJJ+Y2FpQAvaHiLVD5pDMdWlRD65OmvTD1el2KVw&#10;xCg01zFrHciWmTXL5YoNDPTa5OSYDQz2+aQu+CckmB46Jcs33W5dPd1CuSyg0xCqlJWob9F8546c&#10;MKSy5Yu+OQCACbcdfPT25kRkXbbbEEKur0roV5QumrYkrEVkwZkplBEBoUFkpN0bv2Ayrye9wgNe&#10;BYgZ7gYhxIqBmVyXI136NleWC7axrrQof52daSF5KW9nkDBBFnMkYPXghyFNrDKtibnwJKelQ88o&#10;XRC5CyuBMbG8kiSGRjF6IkiXdhwd2IdjAADzm7CuCi1EUnKim1KpYDMzM/bw4SNbWlyxwmbJpwxe&#10;XtmwmtLV2QlCp3mT5k9oR2lUMTYdUJBXmhRZ94YWC9iFMqNctFeZuEzFsqbDFFLVPUbTwHCcw3AI&#10;LYkm1UGbtUrxCtrY2mLZPr08a5Njffa1V47rK/iqUDc4L8dg2iP0b1EXQckjtPV9BJ/f8doK5RD9&#10;9o94LjwfPx0CdRsfAzAAFcRPOYc9wCOu/5COA4H6P5C2vaA0ha8qnWIEBA3Cmebu4FukCyowmm3p&#10;2msXmAJ0kYcacxy0dlixXLef/uOvbPrxvE1OHbN8vlf1sOvr7NDEC+hYXJizjz5410ZHBuyPvvNN&#10;756Djuj6cSFJwfum9HuZsZGyL7e9QghM4/v4B8HSnYH8dSMOkMvPb6FAoRsAhngFparrUlP24OF9&#10;e+f9dy2bb9qpswPGWlLIIeLzaBWi3T4J7X0XGhUF8Dn4JEG3JAaOHlIIzu/wkUB/TUaKeDIlBZts&#10;z+vjsuplUKaTnTb7uGh//+MrdvHtxwIYs+KtR3bj6iOr1rZsZGTEJw9kwTHvIoXWFT1GG0YcuQis&#10;TcKgHww4+JfWSZ4RJYmnARghICdCHMglaBv5QYtIg9FriiwpOc+oKUDH+nrRFhfXpKgZgr0lOsbQ&#10;bbV6ZUsGYdKefXpQ4GBH31qXst6WPEJWBoXPT1m2HaWH2ReakjPb1IXzJrKmQ9/u0HtZ68kzNX/a&#10;Jg5lbGKyyyc/Q+Zm0hnJvKqM26b19vUrrzITBYR8AULVMWumBN84gvLPd1V/AC7kG9M+YBTPzS7a&#10;vTtzNjuzpPLEQbVmuVTG+nr69JDSKR0Fr+Ogymre3gIFDVCPSu3vAWiE40DMoYCim1Fg03MxwECQ&#10;+TnHB/Ye2KJ3VFmOTCW4VTW6SisGTUISdS70eIb3lV2dBOsNBZTwPvoP3pfA+nBZaHLKvvn1o3bq&#10;ZKfKZF2CbVnvroroBTJa6d6g+4KmfVWChOOWrPStZlkKCQsLQRnSFYQqzUcJK5bqPtSI2ejaRDQQ&#10;aJsUFtbw6iJ9ZWZHjk/ZoYlhVRRrQGQEJqR0ZdnnuzNS3mlljUmemFOj6d0urIhKqwLdLhABKJNv&#10;0/RFvztDGb2PU0qKVWxHh/KW2MXTHyGNUAeE0H0kMCXmcOc6/YXmTwIlxjWUjcrWhZHKMTymgAAC&#10;0FA/Kk8v19Bfy9Cye3eXBTaaPozr6NFR5SFrpUrV50lg+WKm0Ya4JUeUfkai1LwK9bqnHWQMkbPo&#10;FgLA+1BVlj77ndNMlCTS5LsgGCkDgjui6ZovPCYih/Fh7s3CphUKRQkqWlS2rFlvuNDaalb1Xbpx&#10;2sTcGQmwjBhLuaMxBVCo+vI1d/DFcAJCLGJxsagZo1noEgnpUuE5U5KysDaPZ1L1DY0AVyQwtyWg&#10;tnVfsq20XrKluTk7drhfgua43hW4gp64CcjwMlaAfJ30+Q5pgHmjb5Jv3Qx34h/Pa+/pCiG66oGS&#10;gmeoX1qvQmuGjr2MAx856NB7Kgq9rjREQxQDf3Ic0sa341g5cHrSdWZYjWcVpGxZSZKmVcrDAaTy&#10;iuO17VScJvFxqesdHJHbEhmBjS2bkREwLesv391v3V29FK/qlBEoOPfN2YcAjeEB+y5AQ3QD0Agg&#10;mzLRh/W8py4QjLZQCl9u0eaFwb89qgl05nVJ3VLX1DPn1LBoSbQnqaO6wJqnu0+8Inp4NHPPPv7k&#10;PQGNbTt2atC7PsXFIginDK+CUPZQblQPuhjOuIpiRy7gPyG6czoJIAcwgENhvKwA9zMMX92lq4TR&#10;JS125fKCffjeHQHQeXc8Z7Is/KHoZg7VLyNoZdOKBcmbqNUBOcqoGTd84CGRP/mJ0+pdIOJVPeLv&#10;e2sGD0mmYDxtSZBzD1DhS6Y7MBF702qnNDICyoffqryQjchsDJpcJm35bNY6M1mrlbcFmFrsqafw&#10;nVMcLUU9LzlVX1O+695FwdQGFcms1kTatmjFYWRXO90myoO+7/KqoXwIjNNq2plttXyX5HtS3Cxj&#10;i5EjAB6AD87xLM5Ilw8tMjS3YszRitFC97X4nK4vQugG01eUD/zdAFLIRUA/M3P3dHdZOkGrJQbm&#10;mr33zke2qv2RqSnLZfOKUzFLb7Haq/vUUIy/swm7VIEun3XIPqrCsPcL0U0o/GDwi9Qie21+nX04&#10;9XddqEHIZAE0iTIg7JGyExAbxRkuIUAD0NhqttmDe6zF0W5/+sdn7NixnAqkIGIv61mmMN+Q4tmS&#10;EAz95jjsAWRpNaCpCevZV9nUjwqnlYIWi7Z2FhYTAzR33WLmuboIDSHKd5lzolxoWHe+x84/eUpC&#10;NKdUqbIVP4yEkxHzM+TyWU/z+sa6I+hkCpCCAoJJ+B4+CfgHiLi9yRFmQNmJGhS682kbE9DI4bTa&#10;XpNShOnAwSoBhD6bdh6X/rkFoc2bDDEhEATOpewR2bwbBFCsWLDW42GkEOD6GusadNj4eK+dOn1E&#10;BN/p8TC/P4QLaMI3Q2+q/JlXYcf6+7tsQmBrZKjXhgZ7rLc7Z5lMQpZsztJCy3X6+NFx+nqUGv/F&#10;dco1/6c0AgCYhc/n2ec+/1U55M2dNskbPwSBygAhxmJxpI0hXJk0XusIIvqDmdq6zQHjwvyabcgq&#10;wflqc0PAjyZ8xeEzmEr5wYz+ORiffUhaSCMCV5uPbpFFiL5uwzIUs7fslO30sTE7dfyoqowRUbII&#10;UJSUs96NyT5uyaAsKQeOqRqvF/KmZ3x5b/+xhXyGt3mQ50MccctQaLEg6JruO7DUcehC0bM85qCn&#10;qWP2yhwZjJUPgQT6sTalG5aM+7kpCPcJIVq/Hr3vAgxQRUshrTec67KEIMI0l++z4dEpAdSG3brz&#10;wHp6B0Qjg7Jag6VLihcXZ+3iB+9FQOMbEnyKZavmcVP1Lho872EfTuOy+XLzLS4j6MYrmzPqDNrj&#10;JK5fP9FPNC75henPHBpUJ74D0MbM3D27fPVdy3Xt2PHjow6W6T7x+odGiSeOam+DRhUcOAPcw/ok&#10;AMpA36JDfYeGQjZ4O8gmFHJKMrjdysUdezi9Ym+9cVNGzqz1DbRYb3/SpzLPdaYkf2gBbpNcKvpI&#10;CegdwyEeTRb4E0WL7FBqnFahUf+iB9IIaICmAC+FQtk21spW3KxaQ4YL73vDgO57KfEsV8UD7uOg&#10;DAEykI8Ywk1mBxbvp5N6Svze29Vmzz8/LoMzo+8WBJRWJPMEOFSuGGVNvd90cCGggdxQ/KmUdIO+&#10;ApiH7xnB0qzWlB5GTuo7So8krE9zDnijfPvER7gY3Lk9rXzsyAjsdKBFd1nc7cUcQIJR+jZ1R73R&#10;6o0TP3PaMPdUzvKdORsc6PUu/u58l9K8a48fPrKPLl6RAbBiXZ3dYcRhSmCU7jCVAZxPaf7uJuwi&#10;8kDDvo/uBBree5bjQIxeSH5New/xOwfehQidEMOxW3iUrI7DHSLnBQpLWVS83vcoYvLs6lnABrnv&#10;7s6IMQZsYjyjwmzoUkkKRqi5tSzCYjlx0K5e0xs7KjQ8cSEeiB6nw3S0OA/6vymmaBWjNLcZuSEE&#10;2NFlpdKWT2hVqu4IbJisaJqpzAaHB218asSSGXxJsORE7FLApFNkqGeaDjxiR0+cccgUHs2O+lX5&#10;NMnhzQxZByAkxhfBBETaFIBJ2/hQl2U6mC8BXwQseMahByWA8tWfl5UXF+UpbvLhXVEZ8u1QD5Hi&#10;i+rJK1AEjgLkIVprmPWupydjU5N9dvzYiBhnxMHCQH+3QNwhPda05aUFMZ3KUOWIV3R/b8rOnjpk&#10;T104ZWdPT+m9Cb0X+hUnBT7wXVlcWrWqwJk7vkZp5dueRj/TsdLAGWkhT0zTzo/NrSGVFS0Uvkqr&#10;0uotFHoW5q+UQytHoiNlXfl+MVZKz4P8zdZWi3bnzmO7fPmuzc4u28wMVvaKbW4WIqsAZ9OA9im3&#10;4MMSApKYaz5SSKc0DCC2mGtCKbF0e8b6xKgnjhzxZdy3Gsx3wsyWULHnSvEEukYPELyOomvhmcAj&#10;4V+8Qe+8feCyDg4+RzyU1d51/x9i8zr1c8Q99A+YjurfQxS3/kGv8cY9fw/60c2Ydt0iVX0DhjlH&#10;eGIY0vLAnrhxrmvFBGtJymoTHwvk5bv7rLe33+oqZ8ALC8/R5ULL1/Je10l/ABoC5gBX/FziFg1S&#10;E1KnE9+FdP/Bb14woSRiuvIyYn+gPnkwrm+XrQBBrHaoQtqfOmFiLfyqlpYf2d17V8TvCTs0OaJn&#10;Ag9QDxx7PLHc8A25TSA+ZBugHvDA+kgyLPD30b2alDKgBgON9ZTaxDMtAhlbjQ6lIW2zMxv2wfuf&#10;2urKmslo964C5LsPY5VSZhZTuuOY/p8WGPg/nUkr3eJXWk+VHkCGAwyUbZRuWiqYI4ZlKZCxvvaQ&#10;aBi/OhaKLBVqVhcQdqfKFCMvRKPbAuQYf3pWf8oPIxy3FHdT4IERIhUBo6qVACgVpgAoSyk37Mjh&#10;nD1xdtB6uvR0c1NpqEq3SLnLYGLyOgdH6ZzqiSUg4BnpHhmdfIuWw2RCxpWC1IVUHsZna1QOu96i&#10;w1wjHR0Yb922ulaxa9cfKpdMhpaXngqcjWHhS2RwpsRj2IbuIdIkvSM5ie0Q83XcZe++K3qLLhLc&#10;CBbnV+z2rWkblNF4eGpc9SX9RCtkQkFP/tN3nTjRhoNAbEH4KJkc6edXwl7/AkFHez+PfiDYvffi&#10;4OI63NMPTgmCMxaGtB6IUhCQCk7cHvhAiIPigcjy3QlZSzAQ47QFLnzRGvrYhAqIg9joa1YFo0wl&#10;K6WUxGAi+EQHC+Tk9IgUk4mYpTy2xTRbu2Kctqy+wWqEJXv4aN3WNmn2E7FKSVDwh1QJw6N9EqKy&#10;prEaBTLEXiHddM8ggAlkS/+ozzBJjlLvTX/4OniGXJHhj0DTIn1ttLwolUKbHTY0wJBA5Wm7Kh4C&#10;YOgW5aUd7/pfFCgVH6Kpcom7Iyi3g0qG5/c3FKDKE8UiTqWVJJdLWG93SiAnJQbE4t8RMyV82fCu&#10;rJ4X4S/NFpT6ph2bStr502N27tSEHZno8wlrunIt1pnetZ58mw30MWytIUU/7f4s5JEx6qFZlW4i&#10;rCkSJIEijRVSGmXR0xpS7bXo6URYQe5x+SGMQrkCPLu6mJnyqJ5N2/zcml2/cd8ez6wqrAhgrDlI&#10;LFe2rVCsexdMsRT6PPP5bllPOX2HdOHcGlkECC4HHwgehpPh/ChQJgHautVu6bacTY0etomhMUuJ&#10;EXdoFtYrdMWEGlI6BVihWT+NFb7Xn7Nt2PbqhNyGvAcAqBMPoUS8/qJnfIvuxXXrIPLgXkEl5HTB&#10;F4NjHxKZY/33so/DwU33dS/c1xdBWdo8SVFzg9/yeqT1TXkWYKNbEWut1qCpfNe6e3ucV375i1/L&#10;Il2zCxdOS4jC+9u2vLxgH7z7jo2ODtn3v/8d0bzqsUk3J2nle4AT7ffSyE7fDUdfbmwHiobtc6fa&#10;KC/oLPDMwS4HWgDdlyyBahJAbqmLf9ICg11Ur3gKg4i63rGGDBya5lGAXif8SRThxLm1ldTznYq3&#10;U2ChYdeuLdjHl+ZsbnbTVlc3vftsabEgGbppt29vWrOOMTBimTSzUObt7t1Ve+/dm/rGlvX05vW9&#10;pJQrVC7+dmroAAAieElEQVQo35F2kAKPJ2jlxCdNsrFNshbe9FY60UncYo28h3eQq8HRWfICXhXd&#10;YLzh10U3wPlzI/b8MxN2+mSPnTvXZ+fO9luv8j43U7RNGSZZAQ+Wc6iUQwvb2dNhBuljR3rtxPEe&#10;O6UwPNBhxc1N0XVNsi5lZ073ykijVRg5x+rSTDqGsYPsxWjF10PR6R/Fygg2IR+lj2GsepKiVp4o&#10;ewwyjGrm/UHGMRtqa2un6qRDZVqyheV1GM6SKVaYFcDz5fIlkVUczu3ILORXJDOZiwSdx7xCzk4q&#10;o219F6Ob9VYoS2ZNZp0als7Af/DcuVN25OgUiVFcQYK4xPqLf/lP3KIRB35KXHSkXxCi/uP6XiAT&#10;kUCL3/Mfz38+IGzi4xB3kHy8jwIKROMgAzOSe154etI/xkvRfSmFXZPp2gLAoP+PSaMYZYBQDgVE&#10;y4EORABhxjkfEikgsbWTEFCgmVlAQ0S5pXu7bRkRck5oOW/VRptNP1qzB9MsHsUUtVi9oPJ2Gxwc&#10;EGGp8mXliycYRWlNETNzY9BX5gJVxOLjykVcATni2RuGZPlc/SB9FLxbiMpFDb+RqvKBL8m2mD5t&#10;Q305X7/Cp5tWOXg/o4K3WhC8OFAo5DQKItD4GOVGecJsvkU7fysuS204DhFwMuX5MJ25BL/Kk5aL&#10;RGtdwEdWvLhi9tGSQMeOXTjTZedOH7Lx0bxlZRG0bBdsd2tTVVOU4m0IpJiVSgJq0wtWZS6GNpyw&#10;sFbEQI7sKTilw5lJZaL0UEqeKeREnD5aCEBt2vNsCJEA9Wcoh4R1dw/biBQ/C+Xduv3YPr12V4xZ&#10;tkpVVtW2gEIirSiggfBNnMtqtaYNDQ9KKXbr26HZEZpypyrVKdWGIxcz5gGFFJG1ydraWKxaeW3X&#10;TkyetMHuXttS3WGNSKwpdiWep0Vnu9AbtaNyZZp9p1t+tOKRWfKsLISWBQU/5nocuKa63NtHdbv3&#10;fDg+WP8cxwCDlHiXjPJLOvZGD+iMb/sRZbi3D3HuBy5TP3rSzTzxk3gr8Be3eYZ6EFBWOWFh+bnu&#10;JEQAzIh75eo1WWKrls2yvhDTSyfs0cMH9uGH79vExKh974++LdrAIMCbHitSERFIsqeJVIX0hbM/&#10;4C0Ue0Qz8XF00c+jGygZr+tAiy5rVS/Iz8DrTT1C0z7KuSaLPmHjI6N6dccXL0PZ+YSD1hBwLErm&#10;0Srb5kooiNNA322tzCbZK9CRsvv3V+zDD+7bp58u2Pp62Yrlis3Pr9nSctEePSrY3Tu0ItLKkBNP&#10;CgRov7ZWFwCZUxpbHezTetGQ9Q09ddDtKmCAf1t7h553slJ6CcrDjvNrZNzpDJARy33yiozlB39s&#10;09ooxT4+1mN//L1T9u1vHbIzp7MKeTt5vM96ujptbbnuQKNlt+LzC7G2z/BQl7388mF74YWJCJT0&#10;2hMKYyMpa1TrVi02fTLFJ57os94+RroprZIVcB75oMuDllivIclll+Gk00HGls7hZ/QDcgeah6PC&#10;jzr0FqOdtPKVVjm0Wkkyq1QuK8/oDIA9IENGMsP3vdhUSIoDPYT8xIXdjR0Al65zm+4VyjFMpqjv&#10;q67RJTjr4mM3PjFiT1w4b8PDtGyxQVgR0KDrhP0/+RYTL8EJODqO9xSIb+wPXldwTohDEHT7Ibqu&#10;5wNAIaAQVdhk3vcqbpgoijOIGUL0vD9Dqwe+C6o4P+ZdvRNxIdajD7cSMmN+f4ZBplI9UiJZq9R2&#10;JQhp2uuwpiqqKQVCy0ZjKyVGaLNlMcE9Mc/jmXUpJKpelSbC4ev5fFYIUEiTmdxEC9v6LqS+n3YF&#10;0LYrfbG6lCSTwtBMH4AGyJsmMRgOP4myAAlokonISmJ8s76ejA10pywlRU8LAkN7vQQQ+pQbKeGT&#10;2uuSx/MbwVMbNorR34rqkR3lyzMeEYSudKOkAHzebKhyDXNuKA0CfTtbDLFasaGBVjt6uNeGB7t8&#10;eDFTYu9uM2a+IuZhnRkBMMVbq21bobRl1SrNgIpfH6UbBEEA8EA5IRtioBG2OG3sQ1qhmSAsSW1A&#10;2Vz3xdN0TFNwKpWTMmP9mxV7OLNgG6zTUle9SanTgkUXWeimCyqYOqD8+wb6vC+Yycji4dcIYcok&#10;WEeAO32DbiuZW7uNFrtzbcmmbxTs3CkBjd4uq1VKqmPRmtIEzXkaRS9MhEU9hDV76A/Wl6UAGL3i&#10;oJmNz+q65433CX45rj/qJg7aPD79RXXngeM4OJ3E4XM/5cO/698Owf/rn5e5zvbKfC9EDxw49hIU&#10;Tbd1iFC1b9ZwzlX56HqCPvREmBaZ1rqR0SEpmxX74P2LNj4+av0CdXdu37arn1y2QwIa3/jG1/UO&#10;PAGYl9GAHECqKd7og/6f7/r+D3WLSCDwBjSwTw97VXPg5zwjOmNPgE+CgSLFSzeBgF07NC++Dt1V&#10;u+KbRwKBj8RHkpOZNtvalvEjudTeTn1jsQcHSronkzLGUqk+fSNnK0tVu3NnwR4/XhaY2Pbp/lnu&#10;vSr+R0EC9AH3DC+febzu8wwhS+le2Nzc0LPiURmCWPBh0U0ArRnTaQNsoSPyGbdckNZ4v0//ypsX&#10;QkT9KqiwOFiYoXZ8LG/f+Nppu3C+10eIJJNFyYWyZO2OjKicdXfl9dy2Lcytqqx27djRfgGMo3bk&#10;cKd15RlJ0pCs0z7V1H5Hsg9ftlabmuqwY8cGdF9SeovRH4BmWvVUrpL5GJMYm6SKeOGdYDCg76L0&#10;K3j+PP0hv+iLusqvxoC/FumraouAWcGKAu8tAjP4fDRkKLMCNwA/GK2SxVJTxAuxhCnbQ1e9r3at&#10;b+6Iz6jLDikZWoogDybqYqpxtv6+fuXnuA0ODEE1rjtZl+V3CzQ+v1EQv3X7bTe99A6EA9uB08/d&#10;ObCFO190P66kvcrywE5PqwAhPAQiByzasyN0R9M6Phg7O6FPebedAk8LPe/YzVuz9vY7S/bm24v2&#10;8Sezdu3TeSH8kgo6ONQwwyRMDoPShEc/4S5NXfqkj1t2wpG4pQkeZ1MYWuhbFxTEJjv0d+PRz/DP&#10;qPVmVwpol4WwmOGNacdR9iKGXXwzapZLtliK5kLF4/Tj3BQ2jvxs/9Jnts9ejs48jij4ThdIR0Sc&#10;4Vacl8AQDkLcEmpYsmPbhoY6RYg91plj3DXlGpRE6NNESXONWGgtytmmkP/aRtH78omV8qQLCdDB&#10;aBb3oN5LLAwXMd2BTW/5zys2OgqChXIlD1J4in9pacVWVwUO6wBQMYr7X7T7G4Aavo/lg9DFus7m&#10;cDxT0N5XqlQ9hJYyyoQPCKTig6B30u1SiAIaNy6v2vStmj3/zFmfUC1Mzw44o9z039/jm9Ae8QA0&#10;sFp0H5CBpeJgRM/xaDjSFvL1/+3Gu58Nn7vCzrf42ue2L7h0cItvk0/SjADVPwd8lpR1BaCXkkik&#10;qHcBaFmknV3dAnRJr3t8drKZlIBZ1a5cviyradC+/vVXnE8QgDgnUo5h5VroLgJGbNr/J5L3h7FR&#10;CJSJF8b+Pv6FCyGEc23wIjylHyDDlwug9VJWLd0htAyUKmX78OIlu/rpp9bT12mZTinOHSk18QTK&#10;C3ngskugPljIKdV90ubnCvbxR7ft0aMl52dmmmR0HWgxdBeL0vFLSAP2E1YoVm1ZPBpGkm3I2GPa&#10;AVodAQ7BIAv+BWHj3EeAaXOFrSztZf8z2/6V/XxvyzAq2eZ6WYBh1L7znbPW283cGMuKa9Ma9aIM&#10;0IZlUlkZdv06b9r9e/MCP7s2dXjYXnzpiHUKZOzsMuS+IjFe07sYU9vW35+VUu6wfK5N4IOFM5lL&#10;CCNFpRm1UOD3BtahJSiAoUjGevoP5oAL++cYQYAVjBxmT93aytj7Hyyofh6oXGuWzqasJZERmBF0&#10;UN3SOpzo6BD/qby3pXd2g6HnrVoADd+rImhFoSj1LXyvAEVsgEM9rny1SQ7mbfLQpA31D1sHxhnp&#10;1w+p+/vZDpbL3sbFOHxuO3jrtwXfvuhGCDGrEPa3zz7zRYE6c6WiSvC+fDEGkxnhpAQCxN8i0ZFX&#10;6LK19Ybdvluwq1fp15+xS5en7eJH03br1qKUoyqmPWupbKcARZsVy1WhyrI9nl2xmfkFKzPEEtAA&#10;CBBhtbUJjYJWHVyE4MtyU/EQqTt0MslXXYBCoKNRtK1aURXKMKkd7ys8PDFsPZ0pa1QKtra8KOKH&#10;sJWhOHt7G9eisHfzPxbCth+VCsiVIMDgt4X9+3QrpFgbZQJfiAFvBQAf+DDXLXxkIG6IVwTuYcfS&#10;zG46MuTNojgT0gyKYOPboQmeY0UfpcmbPg+kbz/sb/E1NgAGggwfj7KU1/T0Q1tZWZV1jUDY8mZM&#10;HMj4jvty8E294N1Z/v6O6nPdgzvZavNn/DnOxMRICo4ALYqPMe/1RpsEpnJLA4iuAyicUj0jpI98&#10;UXYEvhRy9NnAxr2QF7b4atg+//z/xBDTxH5F74f/yPb5R78oxCn1VFNGqtPdLeoch7eUgAIAHiBd&#10;V4kwJE50I5o/d+qwfftrL9ij+/ft5rXrNtDbJfoXaFcdtQAqJBxx+vWmjCAJvXst/ML3+P4f9BZV&#10;QtipROCVOHAOnR0M0J+HcA45UJo+xb9iYG4Z72LgvmpK2MOdM2/cWLCNjWowCsRfYbRIqBM/Bkzq&#10;m/AOlvDc7JJ9cumO9iu6jyUODUhRii7gF/e/0nnMVxnRSU9vp/h02e7cuWfMWwF/MiIEhYxhSOBZ&#10;4ouPCQF0/rbgOfXyoMWgrZ09vnUV9z2QsW+5bEJpr1m1VtC38AlSWchIAnBwPDaWt8NHBkWLCSsV&#10;d2RcMiso3UgiTWSgDMJdGVSAYro7AFWMyKvJ0KhJTiPzAvkGvkd0eJJJ2V7dcH4w3fsh1nYMJmDq&#10;APzmmLiRsr52Zck+en9e6aoqOoa40rW9Iz5isbfY4bWpvNR9lIwikd5BMgEyRAmqD4KP/NGPcmdC&#10;ScrVy5yE6/N0RdELkJScq5ZrdunSVfvp3//y9wg0/v9qg5VCpTnQkHXZxvAr/C9asyKkpBiu3S3t&#10;6zce24/+7ob95B+mTTjCDh3O2lPP9Nmzz0/Yiy+ftKeeP2uHpqa8uYqmq2Uh+NnHq7a4vOZNZShY&#10;iBa06BMOqaJwJqKPL9XRYqw0yx6fhWTbtgieoVEi+nSrUiWC3RKQEAGndH2gO2PHpkbt6OSwjQzk&#10;fWZFQAbE8E+9iQZVPMQbBQcUaM4oSEl4cKYJ99pYSEvWfyaLr4qIVwCKme9YsZHj4IugoD0OZCz3&#10;3tmZkfBpc6L2Pl5X9BJUjtgVrQg/OGwhTAADJMcpPk6kwuc3HgpAISxq1+6CbXNz8//d3pn12HUU&#10;cbzm7vu9M3c2j8cTx46TgBMr8AASZBFKXlAE4jUPEeHbIPEBCA8IKYDECyAh5Q0kQCAIUSRCbCcx&#10;8ZbJ2J7Fnsksd58Z/r+qe67HlrM8OCiW3XbPOfecPqf7dHdV/6u6utrabex1kIwyikxdIFkhIYR0&#10;xfviHB8Zu2KqH3vEAQ7pArwoAoKUvzPPjJinqoClwBAkng5RlWK1D2ThXQy2sSx3WOZR3cbPCMn3&#10;JBcOpLmZ6EsbbikhU0Vw4gx+BgQU2urHqiSs1/tiurG/ScFq6sP1Uk59fdfeP33OTv/7jG1t3HC3&#10;5mBx+Fu+yJJmDAy7PmecwfgvFyuLHoTbw7DPjAYuRYjGielgVDKPOgf4q4JRr+uXmixr+XxZR+ws&#10;xGOQXPdytr09ZqsrbKLIlDLgPGBIQpNoGvAyiYbKp4IBFYO0bawNfI8p6Euk4/RD5rksLsPxHTTm&#10;bq1xcEho1OviC6ykKFjdz6v+XngAA6Cr8hVjTxI8dMJnnXg/MZAjZYzPDoGPLRFKTHPMpGx8HHu5&#10;bUX1Tabo0M7mUw4mev0ta7XXbKKZtyeefNhXM2IEu7u3o3Lti94BGwAPHD3CF7sCKxIS1cfhAdjY&#10;0Y+ZimWQRlGAxtq9faI9gkvo25JmujXcvBD1rHepnahrwAwOCzc21t2XEQCPrQ96nZbqfMXaW5J2&#10;lA/YhhWJbAAHP3TBR+Me9QHYcJ8ggEpVIdsrkA+gMdFocITftbod29zGro3v69iFxUv2m9/+wX78&#10;k589ABqfFqjyjiq/1REIyGBUk9dAxIY2u7a4dN3Onb9iyytbjiDzJQ0ohapNTDZs9kjDmtNVazQr&#10;/ntyesbmjhyx448es+MnH7KZ+XErlFj5oMEVFRSdBa7JaIT2QjGmPzBwY2pEQEQdF1Cx399R3NbY&#10;vWMFddoiHTgzsMlG0aabVRuv5mxhrmknHp63+UOTjlZ9+uULCfRsCJj3Ew+eJxHQAfiI30wt4E1w&#10;T+Bodw+AgUQS4MRdbzPtoLRuFS6w4Y5fkHKHGgPGDogOd8SE0Zp4XYO53QzBMiJ+coBo+AymR1DN&#10;whwhNNaMw+AAE+E1FDDDExQgmgrAgfaj0+o40KBMMEkkMA8OgEgLIwkHYEh6R4827NlnjlpNbQXA&#10;gemGupPyJ+XlHUkkcD0BIkk4eP/eCjC0XldSqBhURlIq7QhjhMEiibHjpA0kSarP7HW3raJ+/p2n&#10;n7Ks7v/6V7+zK1dXBbjRENFa9JMYyMT1bKB39mkLVf6nt/79HOg39LckJn3p9siBvslmYnjwDbDP&#10;FAoDuTvA07WB2g6pPa+BFRpVa7hGgtahXzPgQwv8ph/jnwHfDLgIYCrUc9IfNBiJe29oiiODGi2J&#10;/QVL3YnQDE72AkuG9gJgSdngBdwPUBPRp8A/Z4AfocnY32/b5GTBTp2at+PHm3pHR+Xuj8CC255J&#10;wGMhwd7utuh7YNPTOTs8bwImTL0CFHbEIzYFfDZVd2zHAADBcAInjBjJ4vsH0EX5AWgaE9Qe8Gw2&#10;10QYZTxPvvNzBSpNz6M5WVlZsXfePmdrq9cl6OHLaMuuX1+zyxev2gfnFm1tedWBx66AmTigVQpl&#10;K+fZdFNtt0dr4f1awiFOv1xgUlsi5CmbrsZG7GAAR2h/19fb9o+/nrVf/Pz39uprr9mf3/iLLa9f&#10;sb30yAX5/8lG454JVCPo3VmYD0CpNMulWMpaVEVn7Z3T19zFeEqou9EsC1BUrVhu2H6qoPv41sh6&#10;ZPlrTg1XEFHUBQQmBEDKtZQVK2kdCwInuLYVETCwAiqEljFsw+4Cn/SADhA0VvV7eD8UgTsYwShH&#10;z6DxmKgXBCombHqipM7Qt5KYclnX2TY4p8HajUqd+PVd0WPvQkBagakACkQYiRSUhOSco58zAKMJ&#10;gEiDubkrcj2rsSEi76CMirHPCka3OQG6q+72lh1Px9Lq7ELboSlnvTdaB4zAmJvfczQ/CsMyjAQ0&#10;/z286PnENTf41btgcrE0DwdpRSciGGtGBObJlRaG5cv7BIDEyyRxjdnUVN1mZyeUjroOi3zXstB/&#10;fIWQCRRKKpdU0Nnq+EqTrz9x0g5NT/kUAJos/EAosTNMDwI5UWDqCLBGvSFxIW2IQ+nMv8DrTNdJ&#10;fw8ESk2JidhhYJiL0RuanjCCwzcBK3xSkoyhAX2XQBgGhiceedjarbb9/W9v2cbmlj158oQ999w3&#10;VE3ohfYNT4jdLnsChX0N7elaDf7fI/XzhQbvKlEfxIRu/aeu31JDw2TJH+jW5+X1m0HQ7WCGD3CN&#10;pfrLq0tqqh07dmzWauNqwzRayr7bH/C8Q0I9tNsnLwb/ki1fa2sgvKzn9n1KBEDuYFEDLAMt0jJ0&#10;7z6DRPsYhbrXWeXp+WqARJOZAA1ABucAjYSWEvCRhDtpupyMOOoEAXBXQCMlAIEtBZ6jTxyfsUpl&#10;oLK0lGbbgQUG+PRnpkMz6YK+NzfUUrds7nDJjizU9MKW+jQeP7FBY3qYGO4S3NOoNwqgGEElpn/C&#10;HgNwhnEodiaRjm+I76b8yTfEeWKETXk8+jtStvlxzz5axI4lYzOzZZuaCeePY+mqyomvDgBjTOOU&#10;Bfh9GiWjMpHXHkac8C1dc76qdsceyscT0avoEsEqgw2bvmVzo2OLF1dtaema3dhaVR4D30Zjckrt&#10;SlEfAI3bgtqM5lLPsaIk23yhIlTKHHtV503baWXtn/+6YqfPrqnhxi1fKtpYpmClyrieExjZU8Nk&#10;sUFgrbIGRr1rIOIMAypBFzbNKQloVHBxjbSMCl9EuavOKACRTet+el+gQYhXjR6RDYYEUIR+8YTo&#10;m3DtdqxaztrC4Uk7pMaslsRchZb3sOMQEWR9wGPwU8dxhhKd8W4EBwWjCHDQgSiG7tE7/fA2f0Yh&#10;iAAegBTKUrg453mlcyQOIJGEu1+ydqdgH1y4Jgl2TXXFmnDmSZUMtC2mROQc3wsEQMMoYwKfzEG/&#10;fbAhckFHSCckYeaCgwly0zUk+oeDNKrOpSzdh3GRXvKd0qAKHbPGeEUgY9KmpusBNIx5YqZjlE55&#10;wBh9a2jl1tpq2frKps2Mz9nXTj5lFUlzbDo06MGEYm6T91MNysDL4kDDQQaAg3sqQ5CtJ/MkftRJ&#10;8siXOnoruxSbLRb969iu2gGi7rvTI4AH6SQ90UaAMfZPoGqajZph5f/Rh4u+18kzz33TWHVClSBV&#10;b+1sK4uUlYqVqK7RAKMfnv99HJPgREkPp08FPXoSp4/hfQ4HHqI9WJXAqiAAIdoNHAkW8uwDpMpX&#10;UrYeaDbrhuts3zRRQg/aS7SUtAX0A40Ju4vfZTWYZ23pwy07/fai35/AFwYqep4Y9K2jPKDNgtM9&#10;U5nwy8gPp1sADIAldMM0DDwnmSIhLzQubATG1An3Eq3GnYBG8qnQIRpY39Mq1bNGI2+PPnJIfa0q&#10;MIHL/G3lz54lO9bvMY2CV2G2L2B5LXyE7yiJJ0igLNOn8YaMYScZDPQsiwHE88UX+gJMgAk0toOh&#10;kW0yZUyVAs58NRoM0huGELw1Cnwz+iV4mpKRHOGVqS7VjL6hYY89Nm+Pf/WQzcxN2PzCgj3+2Fds&#10;anLOLl++bleWbqi8TauUC6qzjrVaO27Yutfdt157X+C+q2/FkzP2GMqN92YY4xi79B3YdCjffCEn&#10;sFi26UM1a0r4KldKGgMRJIYc6wHQuFNQy9EZNIDh1RPNRCZb04A3sNdfPy/0LrQ7XbOiwEK+pE6Y&#10;Ldlmi3XjQn1CgLgcx6q329vTta7QPyBDBC0Qkc4JRKjjsfIEYvdtetl3Y7/nWojxWtEmJyo21aza&#10;5DgWzWo4ESErNWanmrpXV8fN2G5vxyoCLEcXZqys92XT4bdity9iEKFgzczA7ap8fQ59MXrkXQhD&#10;ZuUgI2FUw78ePR8Im6h0nHFZ/3wzN+7TaXUMJ2Ekg8XEPxyM7I8J4PXydv7isi1dWXNbB2dEDOD6&#10;Qjx8kjOomvzCGyWZ8Dvy9KLEQXF4pv9+V0cYKNI0r4DwYaYEvPKh3kXCcoJXGgBHoHnlCtDIpe3w&#10;/Iwkl2mrq82wsGeFCCtpHEQ54xEDVD/CkGpladveemPViummgMYjNuj0fD099QHgxCAL5umBonop&#10;qd+oY76Rd/Ev7sa3JOfD0y99oIl8MBlKmlkxI5yxsSyPemOQGXRQR8cABVDG7Xu3BbAuCXik7dz7&#10;Z2xuYc6efeF5Z3q+5JJ363lfpqd3AVrAGdTLHQeX+y14RXCi2g+C89/0nORfXIjj6LdH/RUNZDSg&#10;ozGK7QRyitCpaFCvatTHXeV+/tJ7tiGJNldk2EYqF3gUGHRAj2bCt2tnh+yCXb2ybe+eXfR2qtRK&#10;akfKxeBKDJsOBraeQL97+BRQgf5zErjCfwp9JMoXdlyA8gAaXOfIlBogI0n3aX0BzsIOy0UJc9ns&#10;QFL+mB1lu/UpVsi19H07olPRrOic1YEsgWXbBTSsYUCesnq9rGfHrNvZ0tu6Pp2EsehA/BpgEuXB&#10;uzPlQOgCFMBTWDKPNobfATSCFxKToFbx8t8WOegPh3Bch5ZUwqjyqFY0fkw2XGNUEUiv1RsCGTPK&#10;p2L/EchbEtBYeGhSglPKrl1bFW0t2oUPbtjixQ3FG2qjmF6pVrAtQ6s85q7RmRpTZj51hsFvuVz2&#10;PEoCLKGlVzuw1BYhgeI9CLeF6OsiEnxUCFl3+qpcdQxdvPzhdfvjn973XSZPPDorAmLZVdltOLaE&#10;/HaUnnXJMNG+OkpPDLAPMQjSsRwMZyhu/KPxDE+ePiWiDsuUCIixrIacnhy3I4dn7OiRcOW9oMHs&#10;6Py0x4X5SQGLaTsmcDE/17QpAZFyQYwaPwuDto3tdiwtwMLOmFjuI5tDPMRhb7y7waUgEYZHdfRR&#10;JLck7yAA6ANEzODiWgsNvh4luSaSiKdVQqIP1urUPMxtVLeuBlW6YBxBjO7zXwwFpkdacvSTJHhh&#10;DkQOXNY/t8MQQQ56wbCQhv2u0sDoYFShmSDqMmO+S12ULyUAiKvspqdLgqdT9Bz0Tj9X/bRbY3bu&#10;vR27eJE5W+a7YYyolWFEoTXxvPkwL6uYpkfOKZO+mfu8jgJ6jBpW8e6dqFLzze5XRO3pDIvrDrL0&#10;ZdQJ2r190QTThCz17klyNdGhaKZaztipJ475tNWbb75tN9Y3vH6ok5wk7JT6ATTnUzPDWrpjOe7T&#10;SPBek9BDXIjz4f1hBx4Gr0FvK1Z3kIRdVhNwju0EoLxWYkfVnJ05o4HqwlWna9olQHrYXdCHARy+&#10;54gGXICh5DIRNPdCFU86lq9jDBp+boJHQOduC6WBLaZPUhK40HYw1XLQjgua4/vCbgdt2EH6/KwA&#10;qaFRoBwAn/BsCj+gf6Ll7OuaGY7KAMl7g471utsCw/gzUr8VCPFdmMWD4ekYWnZa+AmizHwLkivC&#10;C1MoAjQCF+75WAM97/VtE/R9OCgEhISRO5X3GWHYhoAZd4GgfFQ6fyegnXEmVtPwftGU09m+bX/c&#10;teWlDZURHx8Vq1cm1JbjVs43rFKoW63cMPY1KYq28Hi6sb7pwkB8T2iE9cE+XgI6d1UGVgiy47i+&#10;liZ/ADTuGIZtClPHHWypyAZnaCcG1kHVrYGcnVbZnCadyatjjKmjsTU5KySY/woUx3pwIgY/Ps+m&#10;ToZzrdiltefRlwOpJyCNs9KB5U71WtXGURHXK1bV72JeHVEdEito7+R6T6NWtoW5WZudbgpli/B5&#10;vUBMt83yVw2a6gQ9nUN8PoB6L/wCwohz6cgg7ce4NGJcfikuJiADSYTOCuOCeVBOCIrHQ8sQdeLT&#10;GMqDqRGe8TXmSgfx8Ep/lwiL1TUAAz2pbG8nysj71vKQT4AVtigHlcOUHADpeXfRy/coOIDRtYFL&#10;TLQBP4GdY770Fgv4ESPzeyqX/kBsXUniZIKambXquEXu99QmIkykC5gg0jrvds1M8hIRaBwJUX7K&#10;yhlXHVwk1++hSOX4IKC2LRTZSCttrXbL2pKQMaztttvOfJGcCqIHttQuqP+X9LsEMxbwnFGff/rb&#10;3xLDa9urP/2lpK+LvqoLcNFTnWOvQ1VGnlFLD+LNGCE5i97kwelD0S8Nr3NQ8BUn6vN4IOa8XK15&#10;n2eAp9+i+UNbsbHZtrPvrtrVq5L81SY+DaZRG5DCzqGsHsGA1JcfAx5Eu/RrJGDSu0GvMmWwRUPR&#10;aYs2u+ywrP5QKDpAoexshgjdUoZEY8ERDQh5wk+YMgHQ06+ga+eDZHankHynbvt3qj+2Wxoo+2Ej&#10;Qv8DCDD9gd8b3xRSeaONZFBHeGS8xQATlwIAlUa9KlBc1LfGfieFPO+JDSbdsFbXoXO0o0Q0lz5l&#10;pLSsOOE7EpBEuT8X2FDdkEy1q/KkRWM5vYNpDpWdfPXeZLsKvpGlrOsrLfvvO8uiPbOnTp20H3z/&#10;eXv55e/aKz960X74yvfspZdetBdeeNbmDs3Z8vKmXboUjtUoD/8oH+ddvZv6pqw49ELTiDZ/c3vT&#10;/gfx3SRaDOTfkQAAAABJRU5ErkJgglBLAwQKAAAAAAAAACEAuV8Wc70nAAC9JwAAFAAAAGRycy9t&#10;ZWRpYS9pbWFnZTIuanBn/9j/4AAQSkZJRgABAQEAYABgAAD/2wBDAAMCAgMCAgMDAwMEAwMEBQgF&#10;BQQEBQoHBwYIDAoMDAsKCwsNDhIQDQ4RDgsLEBYQERMUFRUVDA8XGBYUGBIUFRT/2wBDAQMEBAUE&#10;BQkFBQkUDQsNFBQUFBQUFBQUFBQUFBQUFBQUFBQUFBQUFBQUFBQUFBQUFBQUFBQUFBQUFBQUFBQU&#10;FBT/wAARCAF5AX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zooor+ZNT2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KN&#10;QCiiijUAoooo1AKKKKNQCiiijUAoooo1AKKKKNQCiiijUAoooo1AKKKKNQCiiijUAoooo1AKKKY7&#10;qjIrsqO33a0Sb2GPooorPUQUVwOt/HjwF4e8QS6HqfiW2ttVil8qW3eKX5W/39m2tPWPit4O8Paz&#10;LpWq+KNL03UItu63u7pInXd86ferp+q1/wCUv2Uv5Tq6KYjrMqMrK6N86ulE00VtE8srLDEv3ndv&#10;kWsSR9FYln468Oalf/YbPxDpdzet923hvInf/vjfXk/xs/aWn+Dniyy0X/hEpNVS6iWWK4+3LFu+&#10;fZsRNj10UcJXr1PZxj7xrGhKUuWJ7nRVewmlubO3lnga2lliV2hdt/lN/cqxXPsYhRRXgnx1/afl&#10;+DPjrT9B/wCEfW/t7i1iupbv7VtfYzujoibPvfJ/frow+Gq4qXs6ZtTpTqy5YnvdFeGar8dZ7P4z&#10;eB7GC5trnwV4o07fazJF8/2hnfZ8/wD3wmz/AG69zqa9CeH5eb7QSpyh8QUUUVzamIUUUUagFFFF&#10;GoBRRRRqAUUUUagFFFFGoBRRRRqAUUUUagFFFFGoBRRRRqAUUUUagFFFFGoBRRRRqAUUUUagFFFF&#10;GoBRRRRqBz/j/wAT/wDCGeCNd15YvOfTbOW4VH/iZE+RK/P/AMMaDbfFRdb8Z/EHx1JokUV0tut2&#10;8D3Ustw299iIv3VRE/gr9DfE/h628W+HNV0W83fZL+1ltZdn91k2V8KXn7NPxb8NtqvhfT9Mj1LR&#10;NSlV2uEa38qXb9yX5vmib/PzV9Xk1SlGlKLlyy/9tPXwUoRhK8uWR6345+LV98KfgH4SvvAuuL4n&#10;spZ2sJdZ1OKV5Xb52+RG+79x/v7tvyVt/s96x8WfGeqafr3iHxRpN54Xlg82XT4Vt/tHzJ8n+qi+&#10;X5/771ifGP4FahpX7L+iaHZtJf6n4cZb2eG0+5Lu3+b8n8Wzzf8AvlK8k/Zm+Kl94M1m00Pwv4Ob&#10;W9V1SVU1GZ7x/wB7Ervs2Js2xbN/zO+6uqNGlWwVSVHllLml2N/ZwqUZSpnn/wAZrm58SfFzxxfL&#10;Fv8AK1G43bf4Yll8pP8A2SsW8udT8W+MLLUNXZry71adX3v/AMtV3+V/7Js/4BX3Lon7KOh6f408&#10;W65qOpyarZeIIriJtP8AI8ryPNl3vsl3/wDslZut/snWs3xG8GavpF5BZ+H9Bit4n0+ZXeVvKleX&#10;7/8Atu9d1POMJGHIvsxNY4yhbkPKf2hP2hvF0PxI1Dw54Q1CfStK0T9032FPnlZE/eu/+yn3f+AV&#10;0Hif4kS/GD9jnWNV1r59Y0u8it53hXZ5sqyxbH2f7ktea2fwx+JuvePviBfaH4ckf7VLeWt0+oKk&#10;W6Kd33+V5uzd9z76V2/wW+EviXxJ+z38QPDU+mXOm6hf3lu9rDqET2+5l2P/ABf7lTUhhKdOm48v&#10;uyiOUaEYx/u2PnK503SLPwbpWq22tM/iCW6lSfTEi/1US/cl316h+0hNrN/pPwv1XWvM+23Xh5dz&#10;zffZ1d/nb/a2OldRZ/sVeNtK0nTNas7zS3123l82XSbvY8Xyv8nz/Orf7j19N+JPgV4V+JDaZqHj&#10;PSINS123s4reWa3nuIovl+d9io/3d7vVYnNcNRqRkpc3xCq4qlGUZfEeP/FT9pnXvhj8c4tOnb7T&#10;4UgtYpZ7GGBN8u6Lf9//AH60P2Y/jH4x+JHiDxhrXiG8VPCtnE0qw+UiJatv37EbZubYiPXl/wC2&#10;H8Ov7N+I3hSLSrZodPvNMi0+BEV32+U+zZ/3w8Vbvw98J/FHwT/wlfwnn09rnStU064Sz1NIn+yW&#10;8ro/z+bs+6/zLs/vVyyw+Dng4zjy80o/8OZezpex908U+IXjbxL8VPEGt+M2nuUsrC6XyNkrolmr&#10;O/lIn91vlrrvjw+oeM/hf8L/AB1fM1zcXVnLpV1cP/E0Ur7Hb/af566LUv2NviDo/gWX7Dq63l3O&#10;yvdeHreXYjsr/I+9nRW2J81fSfwu+FFjD8E/C/hfxVpEF59li+0S2N2qOkUru7/+zvXTiMww2GhS&#10;qUPe5Zf+S2NamIpUuWUPsnw5puieL9N8W+CvD08FzvW6ivdJTbvTbO8T70f+78iN/s/P/t1+m1Q2&#10;1nBZ29vBBBHDFAvlRKi7EiX+4lTV8pmGYf2hy+7y8p5GJxP1jl90KKKK8g4woooo1AKKKKNQCiii&#10;jUAoooo1AKKKKNQCiiijUAoooo1AKKKKNQCiiijUAoooo1AKKKKNQCiiijUArj/id8UdF+Evh+LW&#10;te+0/ZJZ1t1S0i3uzMjv/wCyPXYV83/t1TXifC3SliVfsrasvnv/AB7vKl2f+z13YKjGviY0p/aO&#10;mhTjVqRjI6LwN+114J8f+KLLQbGz1m2vbyXyoPtdqmzd/wABd69T8Z+LbHwP4X1PXtT837FYRebK&#10;kS/O3+wtfNn7Knj6DR/Crwa5eeG0lW236PaW8sX9oS7N+9Jdvzbvubd3zV86+IfFuq/E7TfFfiXx&#10;H4ok+2xS26Wuk+b8kvmu/wAiJv8AlVET/wBAr6L+yY1cTKEfdjH5npfUozq8v2Yn6IfDf4haV8Uf&#10;Ctv4g0hZ0srhmTZcLtlVlfZ89WPHnjnTPhv4VvfEOr+Z/Z9nt837Ou9/mdETZ/33X56eEvGeq6Da&#10;/DyBdSudN0qLVpbiWaGdokZWli37/wDgC1p/EXxhqfiHxH8WIoNTudS8P+e0sX795YlX+0Itjp/D&#10;/HT/ALD/AH3xe7/wQ/s/97/dPvrwN4z0/wCIXhXT/EOlNJ/Z94rPF5y7X+V9j7/+BpW9X5/fsz3P&#10;irxn4t0TQ7Pxx/wj2n6JvuoLFn/1+53d0SL7sv333b/4XrjfFvi67TVLvXrHxR4g1jW7fU9i65/x&#10;727Ls+TZ8+5fufc/u/w1lLI+atKnCRH9n/vOXmP0z3qn3mrjPGHxF8GfCu6sl1q+ttHl1aXZFsg/&#10;1rf332p935/vvXwZ8adV8UeIfFGieIfF8V8+malY2d3A8LbItrW6O/lfwq2/fWt8QvHOkP4J+HUF&#10;tLJ4tis2uLiWbXldLiL50/0f5X+78n99vvpVwyPlUeaXNzfyhHANcvvH6IVwPxa+NWgfBmz0+515&#10;buZL+VooksYkd/l++/zOny1j/tFfELUPAPwb1DV9Fbyb248q3gm2/wCo83+P/vmvgLxajTaD4f1W&#10;58Qy63qepLcXFzbzS+a9rtl2Ju+f7z7Hb/viubLcqjir1KkvdIwuE9r70j9ULaZbm3inibfFKu9X&#10;/wBmn1+ePxg1ie81x7a88Q6zqt3YaPaywWmnxeVb6c3lRff+f5vv/M6bfmf/AIDWL4n+M3jPUvB/&#10;gzdrmoQy2H2iJbiGd0efa6bN/wDe2fcrdZDKUYyjP4i44CUvtH6UVwnxU+M3h74OWunz699r/wBP&#10;ZkgS0i3u23Zv/wDQ6+UvhjZ+I/g5+0xonh651yXUv7SWL7f8z7LjzYt/z7v4kf8AjrsP2/5pUtfA&#10;8H/LJmvHb/eXyv8A4t65aeVxWLp0Jy5oyIjhY+3jH7Mj1K8/au8D2HgXT/FTf2g9lf3ktlFbpAv2&#10;hWX7+9N+3+5/H/Gldt8LvijpHxd8OTa1ocV3DaRXTWrLdxIr71RH/gd/79fmpc+G9YhXULGfzfJ0&#10;uBdQlh/gVZfKTf8A8D3xV3CfFHxH4V+COieHtIvJ9Nt7++urie4t22PKq7E2K/8Ad+/ur2K+R0OT&#10;koT97mOypgI8vuH6R0V+dMPirxx4e+G/iWXTNV1ubwfdNa28V9fbon+0b0ffF877V+Rl+R/7let+&#10;G/2n7FvBFv4MubyT7a3huV5fEkuo7HW6+zu2z+9u37V+/wDeryKmSVYe9GXMcEsBKPwn13RX52f8&#10;JtqevfC/wvY614n1ua0bVri3/snT1d7u8+4+95Wf+/LtVNjVn+G/ip4o0r4ZeM/D0Gq6h9iVrd4H&#10;ed/Ntf8ASPnRH/h310f2DU/mNv7Nl/MfpHRXwZ8PYfjO+l+H/HWn6nfaloixXCMj33yRW8X3/NRv&#10;vfx7fvN8n+5Xn+g2Pir4heCPFGqz+Jb6ay8NLFetb3c8svmtK+z5fn/2KiOR/F+9iH1D+8fpnWD4&#10;28c6H8OtBfV/EN8thp6ssW/a77mb+BEX5q+EtV8ean4w8C+ArHXvEut38LLLb/2NpMX+kT7ZXRJX&#10;lZ/mb7ir8jfceufsPijqc3wb1vw5qq/23ZLqNr9j+3Mz/ZdyS79j7938Cf8Aj9VTyGVvel9oI5fL&#10;+Y/R3RNasfEmk2mq6ZOt5p95EssEyfxK1Xq4H4CalBqvwb8JXMFnHYRNYqn2eH7i7fkf/wBArvq+&#10;arw9jVlA8qUeSXKFFFFY6kBRRRRqAUUUUagFFFFGoBRRRRqAUUUUagFFFFGoBRRRRqAUUUUagFFF&#10;FABXP+PPA2kfEjwvd6DrUDTWVx/cbY6t/A6v/eroKKqEpwnzwCMuT3zwfwH+xt4M8E+IItXnub7W&#10;5bWXzYIr5k8pW/gd0VPmov8A9jD4d3+rahfbdStkulbbaQzp5UDN/Gnyf+h/LXvFFel/aOL5ub2h&#10;0/Wa3Nzcx4zefsp+Cb/4f2XhOX+0Ht7CeW4tdQeVPtcTN9/59m3b/wAB/gqbQf2WvBmg+Adb8Kxf&#10;bni1nb9s1B5U+0Ntfem19m1dj/7FewUVl/aGJ5eXmD6xV/mPGfCv7J3gXwfrfh/V7FdQe90lmdZp&#10;p0f7Q3z7Hl+T+Df/AAbfuJWFqv7EngLUtSvbmK81awS4betvbzp5UHz/AMO5P/Q6+g6Kr+0cXGXN&#10;7QPrFb4uY8B8bfsf6L4sniltvEusabEtrBZNbsySxNFAiLF8ny/3Kt3/AOx54F1LQdC0xpdShTSf&#10;N/fQzpvumZ0d/N+T/Y/g217rDC00qRRrvZm2KldzpPhG1tIla4VbifHzFuVFe9ldPMszly05e7Ez&#10;njakPtHlni3wlpXjbw5e6HrFstzpl0uyWH7n+5srxH/hh34ffYPs32zW9/m+b9o+0xebt/uf6rbs&#10;/wCA19sf2XZ/8+sX/fApf7Ls/wDn0i/74WvpKPDWNow5aVflOaGOlT+E+QfG37Jfgrxz4jXWrqXU&#10;rOVolinhtJ0RLjamxN+5P7qJ9yqU37G3gm50HRNKlvtW2aW0sqzJLFvn83Zv3/J935P4P79fZf8A&#10;Zdn3tIv++Fo/suz/AOfSL/vha0jw9j4xjH6z8Jp/aVQ+Y774D6DqXxat/iDLc6h/bFvt22/mp9n+&#10;WLZ9zZu/8fqz8XfgnoPxpsNPttcnvrb7BK0sU1jKiP8AN9/7yPX0n/Zdn/z6Rf8AfC0f2XZ/8+kX&#10;/fC1h/qvi3KMvb/CY/XZc3MfO3iH4OeFfEWh6npkumR2z6lZrp899aKiXbRLs2fPs/g2J/3xXL3P&#10;7Lvgm8+HOn+Dp4rua0sJZZbXUHlT7XE0r73+fZt/8d/gSvrH+y7P/n0h/wC+Fpp0uxfj7JC3/AFp&#10;x4ZxsX7uJHHHTifJHhL9lTwh4X8L67oLXWqarp+sqvnpdzp8rL9x02p8rJWPpX7E/wAO7Cwlguf7&#10;U1KWVt63E11seL/YTaiL/wB919W694Vjjga4s12FfmaP1rkK+UzD+0strezqS+I644urP4ZHj/i3&#10;9lnwP4q8L6PocVtc6PFpO77LcWMv735vv7t27dvrJ039jzwTpuja7piXmrPb6ssSs7zpvi8p0f5P&#10;k/vp/wCP17tRXlxzDExjy+0L+s1fh5jl/BPw903wH4GtfCdi81zpUEUsX+lsjuySu7vv2on9+uE8&#10;N/steFfDHgvxL4as77VntPEHlLdTTSxeavlPvTZ8m3/x2vY6Kwji68Obll8RHt6p4TqX7HngnUvC&#10;+j6K1zqkL6W0vlXyTxfaGVn3uj/Jt/8AHKbD+xn4Hh0HUtI+2az9nvLqK63+fFvi8pHRET5P+mr1&#10;7xRW39o4v/n4X9ZrfzGP4P8ACtn4J8L6ZoOn+Y9lYQLbxPN99tv8bf7VbFFFcEpSnLnmcwUUUVOo&#10;BRRRRqAUUUUagFFFFGoBRRRRqAUUUUagFFFFGoBRRRRqAUUUUagFFFFGoBRRRRqAUUUUagFFFFGo&#10;BRRRQBt+D4lk1mLPVVZq6Lx1qmraR4T1G80O0W/1SGLdBburMJD6fLzXPeC2VdaT/ajb+ddZ4ia1&#10;Gh6h9tvRptq0LLLdtKsQgUry25uF/Gv2fg/kjgub+8ebiT5M8J69q/xQm8S+IvEOo3f2Kzia0l0y&#10;yj+0TLu/54Qf8sn/ANv+8le1/CX4uaX4h1x/BdvpurWFxpdnlX1QfvWRNi/N/tfNXOt8O/g/p99D&#10;fab4ns9IliCq/wBl15dsvoJdztu/3f4q3/g94V0vTtc1nWp/ENnr/inUXbzHtr1JxFAH+RF2hf8A&#10;Z3cdq/Ta9fDVYy5Vb+U8OjRr05R5jvvFXimDwy2lxyxs76hepZxhG+6zKzs30VEdvwr5x179vLRr&#10;Oz1T+zvDNxcXdkzM/wBqu4reJYUit3llZ2+Xcj3UUWz+Jj95a+lPEvhPS/F1vBb6pZR30MUplRZB&#10;nY2xk3f98uy/8CrzbWfgH4EuleHU/hzY66VvLq9WSNIjuedwz7tzJ8zbVyv3flWvBlzc390+hj7K&#10;VNW+I8duv2srjxL8SF8F6XeatZ65J4gOgRSQWlsbXCu6vcsrKzbVeKVdvmfNsf8Au1798EfHWq/E&#10;LwUdQ1eCGG+gvJ7RprUHyZ/Lcp5iZ/hP9K5u4+BOm63qsd5HoOneE1877Q91afvNQlf/AEjnf92J&#10;h9quPmXc375trLXrWh6DY+HdLtdM0y3js7C1j8qG3iX5FUdqzjGXtOY6KtSn7D2clHm8unzXc8y+&#10;M/iiLSrrSLC115NP1f5pGt31F7VDC3R32xSszlk2xLj5m3D58MtYnwN8SeIfFklvLqKnTw17PLOT&#10;C6yXLQxJbSI+1difvVZ8s3baq/JuXsvF39q+IrTWNLbQVRJIJ7KK/hunS4VZNyF4m8htjbRu43fw&#10;1H4XutZ8KaLHp1p4ZBghXerteSs8rO+5mb9x95mZmb8a0lG9SMonLGpH6vKnJfaVvxPTH7ivKr6F&#10;Yb66jX7qysi16Npdxc3WnxT3lsLO5kTdJAr79vtu2r/KvPNUZW1C6ZfutK3/AKHX59xly+yp3Ko7&#10;lWiiivyk7Qooop6gFFFFABRRRRqAUUUUagFFFFGoBRRRRqAUUUUagFFFFGoBRRRRqAUUUUagFFFF&#10;GoBRRRRqAUUUUagFFFFGoBRRRRqAUUUUagFFFFGoEtvcSWk0U0fLRtuWuyvE0X4gaDdaTqlvDeWl&#10;3H5VzZXH8Q9DXzhon7Rvh7VbxIJba5s9tnLcXO9Xd4mW4SJItip8zPvRv93Z/frdh+NnhC5llWDU&#10;J3eKJZfks5fm3JE6InyfNK/mxfJ9756+ryvMMblEpctPmjL7IqmGlP7J3tx+yh8HrqXzZfh5oby/&#10;89Ps/wA1b3gv4F/D/wCHeuS6z4a8J6bo+rSwfZnvLaHbK0Xy/Lu9PkT/AL5ryzWPjZoOg3D21zc6&#10;h9riiila3Szld13PEiJ/vf6RF8n+3VKb45aeuuRWKwak8TwSv5zwSo7XCy28X2dE/ibfcfN/d2V9&#10;bHiqcv8AmG/8m/4Bj9SqH09uo3V8vax8eNIs7XdZy3M121mt7ElwrxJ5TPs/irTh+M2i3N/bwQS3&#10;00Vw3y3aQP5Xzebs+b+6/lPt/wDs0qv9aJ/9A/8A5N/wA+o1D6N3D/Jo3D1/Wvm22+M2n6x4L1bx&#10;DpH2u5Syg81YbhXt/N3Jvif5v4X3/frGh+NmoWeuPpWp6PI80XmxSzafPu82481IkSJG2/f81Pv/&#10;AHd/+xTjxTKX/Lj/AMmD6jUPqtsetAxjrXzV4b+MVn4i8Q/2bF56PPFby2sX/LXayO7vKn8Cps27&#10;/wDbrJv/AI6xaP4g1a21GLztPt2aKBLFvNu2lWW3t/ni/wBuW6Tb/uUf601Obl9h/wCTf8APqNS9&#10;j6I8ReJYbSBoLeRXum+X5f4a4WvN7/436fHZu1np19NL5Erb5lTyoLhYpZfs8vz7t3+jv9zcv+3X&#10;VeD/ABVbeMNJ+3We57fds+0bf3UrbE3vE/8AEm/5d/8AsV8Jm2OxeYVPaVo8sTeNCVKJvUUUV8/q&#10;AUUUUagFFFFGoBRRRRqAUUUUagFFFFGoBRRRRqAUUUUagFFFFGoBRRRRqAUUUUagFFFFGoBRRRRq&#10;AUUUUagFFFFGoBRRRRqAUUUUagFZmveJNM8M2sVzqt4tnFLL5Su/8Tff/wDQEb/vitOuX8c6Pq+q&#10;t4fudFWxe703UftTfbpXRNv2eWL+FH3f62tacYyl7xcfjMy5+FHg7xJo1orWa3lk0DeRNDL95WeK&#10;XfvX73+qi2t/dSrFz8IvDVzZpbNbXOxbpb1ZkvJfN81YkiR9+/d9yJP+BJurzxPgV4jtr+4gXXt+&#10;lSxWVus0N1LbyrEstq1wm1fu71il2/P/AMtf99qytV8AeLU8V2mixee+5bhLXVklutlratb3USRb&#10;9m3+KJm+fdu2bd33q9iMeb4a52cv8tQ9Th+DnhWHUnvltJ/tbLF5rveSv57ROjo7/P8AM29E+/VL&#10;XvBngVNc1C+1CdrbUFVZZdmoyxeR59wmyVEV/wB0zy26fOn3mSuWh+C+vTfNLPp+m/YvtlxplpY3&#10;Vx5UFxK9u8W75E+VNkq/8D+5W348+DK+NvFUuuS3Pkyra2cUCJK+xmilllfzfk+ZfniZf9pKyvHm&#10;96sR9r4jb/4Ut4TewisZLG5ubKKBrdbS4vp5YkVt/wDAz/e2O67/AO7UN/8ADHwdZ3WmS3kV2kvn&#10;xRWrzandPvlTe6f8tfm2fP8Af/hd1rh7P9njUntbiC+1qOZ/9MeK4Tdva4liRIrh0+7vTZu/3vm3&#10;t/DlW3wx8Wa34j1ZoFXQbu3n81tWdXR7pvtFw/3/AOL91LtV0+6uz7v3V1jHm/5fl/8AcQ9ts/A2&#10;h2dncWcViv2S4sYtNlhdndGt4kdETZ/uP9+qU3w08LzWtvZtY/8AHvu8p/tUvm/NKkrv5u/czb0R&#10;t+/d8lef3PwEvNSlfz7y0trS4+ypLDb+bvaJXtXe381vvKiW77f+ur/7e5958B76a8ia2vtPs0tY&#10;Li1guEgd5ViZ7jyotm/aqp5qfc2t8jr91/ly5I/8/wAn3f5juNK+F3hPw9f2l5Y6f9juLddkTpeS&#10;/dV3dEf5/mTe7/I9WJvB/hWbVvtLafaPqcs+/en32l3xXH/odvE3/AK831L9mz/hIbq7vtV1WL+0&#10;LpZf9TE2xfNe6l2J8/3Uluom/wC3dK6Lwz8JbvQfGT6499aIj3jXUtvaQOm5mS4R/nZ3/juE+X7v&#10;yfc+es5cvxe394UuX+YLDQfh34q1mVYtM/02Ke6lbzluIvmildJX/u/fldf+BvXYeG9H0HwlYS22&#10;kLBZ2kTfMiT70i2/wfM/y/7lcFefBnVbjXrfUP7asvJivLq4axms5XilWW4S4RH2ypu2Nvb+79z5&#10;Kqab+z3turKLU77T7/SrWe1la3TTvKefyIriJHlfe+5n+0IzPs/gq5eznH+KEuWX2j2aisnwrpU+&#10;g+GdK0y5uftktnaxW7XG3b5u1Nm+tavKl8RxhRRRU6gFFFFGoBRRRRqAUUUUagFFFFGoBRRRRqAU&#10;UUUagFFFFGoBRRRRqAUUUUagFFFFGoBRRRRqAUUUUagFFFFGoBRRRRqAUUUUagFFFFGoBRRRRqB4&#10;Z458Q+LLbxH4l/syfW/s9r9qe1hhs/3Xyaajpsf+L96/3P71Ms/id4h8H2stjc6ZqDo19b2+mJqc&#10;Ty3Eqve+VKksqu6/JE6bXd/++q92rM1LwxpWsX9lfX2nwXN3ZtvgmmXe8X8f/oaJXpxxNLljGUTs&#10;9tH4ZRPCtb8T/EjxVa+fpjfY9unX6yulncWqMvlWr70Rt7efE8sqr/e8p6tax8QvGMMUttLp+pXL&#10;2ssUv2S00y4SX9xe2/yfaPuv5tv5rN/3zXv1FP63D/n0Hto/ynh9/wDFTxjbSxSxWck3mxS7YbfQ&#10;rrYzfZ7h0feyfLsuFii+dPm+9/H8tHxheeL77TfI1ODUH1u3ivEguNJs7hIm83Td6fd+X5Lh3iXf&#10;/cSvfqKzji4Rl7sSPbR/lPFJviX4xddPvP7N1CziedWlsYdCupXVfNiR4nfZ/BE7tv27Wb5U3bPm&#10;6v4aa94s1K4lXxRbLD9os4ruDybN4ki/eyo8T/7WxYm/4G9egUVNStGUeWMSJVI8vLyhRRRXDqYh&#10;RRRRqAUUUUagFFFFGoBRRRRqAUUUUagFFFFGoBRRRRqAUUUUagFFFFGoBRRRSuAUUUUXAKKKKLgF&#10;FFFFwCiiii4BRRRRcAoooouAUUUUXAKKKKLgFFFFFwCiiii4BRRRRcAoooouAUUUUXAKKKKLgFFF&#10;FFwCiiii4BRRRRcAoooouAUUUUXAKKKKLgFFFFFwCiiii4BRRRRcD//ZUEsDBBQABgAIAAAAIQCH&#10;FJEE3QAAAAUBAAAPAAAAZHJzL2Rvd25yZXYueG1sTI9BS8NAEIXvgv9hGcGb3aTFtcRsSinqqQi2&#10;gvQ2zU6T0OxsyG6T9N+7etHLwOM93vsmX022FQP1vnGsIZ0lIIhLZxquNHzuXx+WIHxANtg6Jg1X&#10;8rAqbm9yzIwb+YOGXahELGGfoYY6hC6T0pc1WfQz1xFH7+R6iyHKvpKmxzGW21bOk0RJiw3HhRo7&#10;2tRUnncXq+FtxHG9SF+G7fm0uR72j+9f25S0vr+b1s8gAk3hLww/+BEdish0dBc2XrQa4iPh90ZP&#10;PaUKxFHDYq4UyCKX/+mLbwAAAP//AwBQSwMEFAAGAAgAAAAhAOZ79zTHAAAApQEAABkAAABkcnMv&#10;X3JlbHMvZTJvRG9jLnhtbC5yZWxzvJDBigIxDIbvC75Dyd3pzBxkWex4kQWviz5AaDOd6jQtbXfR&#10;t7foZQXBm8ck/N//kfXm7GfxRym7wAq6pgVBrINxbBUc9t/LTxC5IBucA5OCC2XYDIuP9Q/NWGoo&#10;Ty5mUSmcFUylxC8ps57IY25CJK6XMSSPpY7Jyoj6hJZk37Yrmf4zYHhgip1RkHamB7G/xNr8mh3G&#10;0WnaBv3ricuTCul87a5ATJaKAk/G4X3ZN8doQT536N7j0DWRbw7y4bnDFQAA//8DAFBLAQItABQA&#10;BgAIAAAAIQAG7fvuFQEAAEYCAAATAAAAAAAAAAAAAAAAAAAAAABbQ29udGVudF9UeXBlc10ueG1s&#10;UEsBAi0AFAAGAAgAAAAhADj9If/WAAAAlAEAAAsAAAAAAAAAAAAAAAAARgEAAF9yZWxzLy5yZWxz&#10;UEsBAi0AFAAGAAgAAAAhABsGVfyAAwAAMA4AAA4AAAAAAAAAAAAAAAAARQIAAGRycy9lMm9Eb2Mu&#10;eG1sUEsBAi0ACgAAAAAAAAAhAJk5rkiUIgYAlCIGABQAAAAAAAAAAAAAAAAA8QUAAGRycy9tZWRp&#10;YS9pbWFnZTEucG5nUEsBAi0ACgAAAAAAAAAhALlfFnO9JwAAvScAABQAAAAAAAAAAAAAAAAAtygG&#10;AGRycy9tZWRpYS9pbWFnZTIuanBnUEsBAi0AFAAGAAgAAAAhAIcUkQTdAAAABQEAAA8AAAAAAAAA&#10;AAAAAAAAplAGAGRycy9kb3ducmV2LnhtbFBLAQItABQABgAIAAAAIQDme/c0xwAAAKUBAAAZAAAA&#10;AAAAAAAAAAAAALBRBgBkcnMvX3JlbHMvZTJvRG9jLnhtbC5yZWxzUEsFBgAAAAAHAAcAvgEAAK5S&#10;BgAAAA==&#10;">
                <v:rect id="Rectangle 750" o:spid="_x0000_s1066" style="position:absolute;width:594;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GvwQAAANwAAAAPAAAAZHJzL2Rvd25yZXYueG1sRE/LisIw&#10;FN0L/kO4gjtNHdD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GrDAa/BAAAA3AAAAA8AAAAA&#10;AAAAAAAAAAAABwIAAGRycy9kb3ducmV2LnhtbFBLBQYAAAAAAwADALcAAAD1AgAAAAA=&#10;" filled="f" stroked="f">
                  <v:textbox inset="0,0,0,0">
                    <w:txbxContent>
                      <w:p w14:paraId="6443337E" w14:textId="77777777" w:rsidR="00227837" w:rsidRDefault="00227837" w:rsidP="00227837">
                        <w:pPr>
                          <w:spacing w:after="0" w:line="276" w:lineRule="auto"/>
                        </w:pPr>
                        <w:r>
                          <w:t xml:space="preserve"> </w:t>
                        </w:r>
                      </w:p>
                    </w:txbxContent>
                  </v:textbox>
                </v:rect>
                <v:rect id="Rectangle 751" o:spid="_x0000_s1067" style="position:absolute;left:42049;top:17659;width:595;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6Q0xgAAANwAAAAPAAAAZHJzL2Rvd25yZXYueG1sRI9Ba8JA&#10;FITvBf/D8gRvdaNg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BY+kNMYAAADcAAAA&#10;DwAAAAAAAAAAAAAAAAAHAgAAZHJzL2Rvd25yZXYueG1sUEsFBgAAAAADAAMAtwAAAPoCAAAAAA==&#10;" filled="f" stroked="f">
                  <v:textbox inset="0,0,0,0">
                    <w:txbxContent>
                      <w:p w14:paraId="132CB548" w14:textId="77777777" w:rsidR="00227837" w:rsidRDefault="00227837" w:rsidP="00227837">
                        <w:pPr>
                          <w:spacing w:after="0" w:line="276" w:lineRule="auto"/>
                        </w:pPr>
                        <w:r>
                          <w:t xml:space="preserve"> </w:t>
                        </w:r>
                      </w:p>
                    </w:txbxContent>
                  </v:textbox>
                </v:rect>
                <v:rect id="Rectangle 752" o:spid="_x0000_s1068" style="position:absolute;left:8075;top:18973;width:15165;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pD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D1XTpDxQAAANwAAAAP&#10;AAAAAAAAAAAAAAAAAAcCAABkcnMvZG93bnJldi54bWxQSwUGAAAAAAMAAwC3AAAA+QIAAAAA&#10;" filled="f" stroked="f">
                  <v:textbox inset="0,0,0,0">
                    <w:txbxContent>
                      <w:p w14:paraId="09C00C7C" w14:textId="04F507FF" w:rsidR="00227837" w:rsidRPr="00F22AA5" w:rsidRDefault="00227837" w:rsidP="00227837">
                        <w:pPr>
                          <w:spacing w:after="0" w:line="276" w:lineRule="auto"/>
                          <w:rPr>
                            <w:rFonts w:ascii="Bookman Old Style" w:hAnsi="Bookman Old Style"/>
                            <w:sz w:val="16"/>
                            <w:szCs w:val="16"/>
                          </w:rPr>
                        </w:pPr>
                        <w:r w:rsidRPr="00F22AA5">
                          <w:rPr>
                            <w:rFonts w:ascii="Bookman Old Style" w:hAnsi="Bookman Old Style"/>
                            <w:sz w:val="16"/>
                            <w:szCs w:val="16"/>
                          </w:rPr>
                          <w:t xml:space="preserve">Fig 8. </w:t>
                        </w:r>
                        <w:proofErr w:type="spellStart"/>
                        <w:r w:rsidR="00F22AA5" w:rsidRPr="00F22AA5">
                          <w:rPr>
                            <w:rFonts w:ascii="Bookman Old Style" w:hAnsi="Bookman Old Style"/>
                            <w:sz w:val="16"/>
                            <w:szCs w:val="16"/>
                          </w:rPr>
                          <w:t>Buku</w:t>
                        </w:r>
                        <w:proofErr w:type="spellEnd"/>
                        <w:r w:rsidR="00F22AA5" w:rsidRPr="00F22AA5">
                          <w:rPr>
                            <w:rFonts w:ascii="Bookman Old Style" w:hAnsi="Bookman Old Style"/>
                            <w:sz w:val="16"/>
                            <w:szCs w:val="16"/>
                          </w:rPr>
                          <w:t xml:space="preserve"> </w:t>
                        </w:r>
                        <w:proofErr w:type="spellStart"/>
                        <w:r w:rsidR="00F22AA5" w:rsidRPr="00F22AA5">
                          <w:rPr>
                            <w:rFonts w:ascii="Bookman Old Style" w:hAnsi="Bookman Old Style"/>
                            <w:sz w:val="16"/>
                            <w:szCs w:val="16"/>
                          </w:rPr>
                          <w:t>Edukasi</w:t>
                        </w:r>
                        <w:proofErr w:type="spellEnd"/>
                      </w:p>
                    </w:txbxContent>
                  </v:textbox>
                </v:rect>
                <v:rect id="Rectangle 754" o:spid="_x0000_s1069" style="position:absolute;left:32216;top:18980;width:594;height: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s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X4B6zHAAAA3AAA&#10;AA8AAAAAAAAAAAAAAAAABwIAAGRycy9kb3ducmV2LnhtbFBLBQYAAAAAAwADALcAAAD7AgAAAAA=&#10;" filled="f" stroked="f">
                  <v:textbox inset="0,0,0,0">
                    <w:txbxContent>
                      <w:p w14:paraId="0DC214E7" w14:textId="77777777" w:rsidR="00227837" w:rsidRDefault="00227837" w:rsidP="00227837">
                        <w:pPr>
                          <w:spacing w:after="0" w:line="276" w:lineRule="auto"/>
                        </w:pPr>
                        <w:r>
                          <w:t xml:space="preserve"> </w:t>
                        </w:r>
                      </w:p>
                    </w:txbxContent>
                  </v:textbox>
                </v:rect>
                <v:shape id="Picture 6341" o:spid="_x0000_s1070" type="#_x0000_t75" style="position:absolute;left:7537;top:1502;width:17081;height:17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i/YxgAAAN0AAAAPAAAAZHJzL2Rvd25yZXYueG1sRI/dasJA&#10;FITvC77DcgTv6sZaRKJrEKFoK0jrz/0xe0xCsmdDdjXJ23eFQi+HmfmGWSadqcSDGldYVjAZRyCI&#10;U6sLzhScTx+vcxDOI2usLJOCnhwkq8HLEmNtW/6hx9FnIkDYxagg976OpXRpTgbd2NbEwbvZxqAP&#10;ssmkbrANcFPJtyiaSYMFh4Uca9rklJbHu1Ew339t+y763NPVlpfDVma3b71WajTs1gsQnjr/H/5r&#10;77SC2fR9As834QnI1S8AAAD//wMAUEsBAi0AFAAGAAgAAAAhANvh9svuAAAAhQEAABMAAAAAAAAA&#10;AAAAAAAAAAAAAFtDb250ZW50X1R5cGVzXS54bWxQSwECLQAUAAYACAAAACEAWvQsW78AAAAVAQAA&#10;CwAAAAAAAAAAAAAAAAAfAQAAX3JlbHMvLnJlbHNQSwECLQAUAAYACAAAACEARjIv2MYAAADdAAAA&#10;DwAAAAAAAAAAAAAAAAAHAgAAZHJzL2Rvd25yZXYueG1sUEsFBgAAAAADAAMAtwAAAPoCAAAAAA==&#10;">
                  <v:imagedata r:id="rId48" o:title=""/>
                </v:shape>
                <v:shape id="Picture 782" o:spid="_x0000_s1071" type="#_x0000_t75" style="position:absolute;left:24707;top:1318;width:17247;height:17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BowxQAAANwAAAAPAAAAZHJzL2Rvd25yZXYueG1sRI9PawIx&#10;FMTvhX6H8Aq91ax/WmU1iiiFggXR6sHbY/PcLLt5WZJU129vCgWPw8z8hpktOtuIC/lQOVbQ72Ug&#10;iAunKy4VHH4+3yYgQkTW2DgmBTcKsJg/P80w1+7KO7rsYykShEOOCkyMbS5lKAxZDD3XEifv7LzF&#10;mKQvpfZ4TXDbyEGWfUiLFacFgy2tDBX1/tcqOI7s+v2o/c5sN8Ot5e/65MtaqdeXbjkFEamLj/B/&#10;+0srGE8G8HcmHQE5vwMAAP//AwBQSwECLQAUAAYACAAAACEA2+H2y+4AAACFAQAAEwAAAAAAAAAA&#10;AAAAAAAAAAAAW0NvbnRlbnRfVHlwZXNdLnhtbFBLAQItABQABgAIAAAAIQBa9CxbvwAAABUBAAAL&#10;AAAAAAAAAAAAAAAAAB8BAABfcmVscy8ucmVsc1BLAQItABQABgAIAAAAIQA32BowxQAAANwAAAAP&#10;AAAAAAAAAAAAAAAAAAcCAABkcnMvZG93bnJldi54bWxQSwUGAAAAAAMAAwC3AAAA+QIAAAAA&#10;">
                  <v:imagedata r:id="rId49" o:title=""/>
                </v:shape>
                <w10:anchorlock/>
              </v:group>
            </w:pict>
          </mc:Fallback>
        </mc:AlternateContent>
      </w:r>
    </w:p>
    <w:p w14:paraId="37B985DC" w14:textId="77777777" w:rsidR="00227837" w:rsidRPr="00227837" w:rsidRDefault="00227837" w:rsidP="00227837">
      <w:pPr>
        <w:spacing w:after="40" w:line="240" w:lineRule="auto"/>
        <w:jc w:val="center"/>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29C7F335" w14:textId="77777777" w:rsidR="00F22AA5" w:rsidRDefault="00F22AA5" w:rsidP="00227837">
      <w:pPr>
        <w:spacing w:after="34" w:line="240" w:lineRule="auto"/>
        <w:jc w:val="center"/>
        <w:rPr>
          <w:rFonts w:ascii="Bookman Old Style" w:eastAsia="Bookman Old Style" w:hAnsi="Bookman Old Style" w:cs="Bookman Old Style"/>
          <w:color w:val="000000"/>
          <w:lang w:val="en-US"/>
        </w:rPr>
      </w:pPr>
    </w:p>
    <w:p w14:paraId="3EB53074" w14:textId="77777777" w:rsidR="00F22AA5" w:rsidRDefault="00F22AA5" w:rsidP="00227837">
      <w:pPr>
        <w:spacing w:after="34" w:line="240" w:lineRule="auto"/>
        <w:jc w:val="center"/>
        <w:rPr>
          <w:rFonts w:ascii="Bookman Old Style" w:eastAsia="Bookman Old Style" w:hAnsi="Bookman Old Style" w:cs="Bookman Old Style"/>
          <w:color w:val="000000"/>
          <w:lang w:val="en-US"/>
        </w:rPr>
      </w:pPr>
    </w:p>
    <w:p w14:paraId="63511798" w14:textId="76CA01D5" w:rsidR="00227837" w:rsidRPr="00227837" w:rsidRDefault="00227837" w:rsidP="00227837">
      <w:pPr>
        <w:spacing w:after="34" w:line="240" w:lineRule="auto"/>
        <w:jc w:val="center"/>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390317C8" w14:textId="77777777" w:rsidR="00227837" w:rsidRPr="00227837" w:rsidRDefault="00227837" w:rsidP="00227837">
      <w:pPr>
        <w:numPr>
          <w:ilvl w:val="2"/>
          <w:numId w:val="6"/>
        </w:numPr>
        <w:spacing w:after="37" w:line="247" w:lineRule="auto"/>
        <w:ind w:left="1289" w:right="-9" w:hanging="360"/>
        <w:jc w:val="both"/>
        <w:rPr>
          <w:rFonts w:ascii="Bookman Old Style" w:eastAsia="Bookman Old Style" w:hAnsi="Bookman Old Style" w:cs="Bookman Old Style"/>
          <w:color w:val="000000"/>
          <w:lang w:val="en-US"/>
        </w:rPr>
      </w:pPr>
      <w:proofErr w:type="spellStart"/>
      <w:r w:rsidRPr="00227837">
        <w:rPr>
          <w:rFonts w:ascii="Bookman Old Style" w:eastAsia="Bookman Old Style" w:hAnsi="Bookman Old Style" w:cs="Bookman Old Style"/>
          <w:color w:val="000000"/>
          <w:lang w:val="en-US"/>
        </w:rPr>
        <w:lastRenderedPageBreak/>
        <w:t>Bekal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makanan</w:t>
      </w:r>
      <w:proofErr w:type="spellEnd"/>
      <w:r w:rsidRPr="00227837">
        <w:rPr>
          <w:rFonts w:ascii="Bookman Old Style" w:eastAsia="Bookman Old Style" w:hAnsi="Bookman Old Style" w:cs="Bookman Old Style"/>
          <w:color w:val="000000"/>
          <w:lang w:val="en-US"/>
        </w:rPr>
        <w:t xml:space="preserve">  </w:t>
      </w:r>
    </w:p>
    <w:p w14:paraId="46B42D45" w14:textId="77777777" w:rsidR="00227837" w:rsidRPr="00227837" w:rsidRDefault="00227837" w:rsidP="00227837">
      <w:pPr>
        <w:spacing w:after="37" w:line="247" w:lineRule="auto"/>
        <w:ind w:left="1298" w:right="-9" w:hanging="10"/>
        <w:jc w:val="both"/>
        <w:rPr>
          <w:rFonts w:ascii="Bookman Old Style" w:eastAsia="Bookman Old Style" w:hAnsi="Bookman Old Style" w:cs="Bookman Old Style"/>
          <w:color w:val="000000"/>
          <w:lang w:val="en-US"/>
        </w:rPr>
      </w:pPr>
      <w:proofErr w:type="spellStart"/>
      <w:r w:rsidRPr="00227837">
        <w:rPr>
          <w:rFonts w:ascii="Bookman Old Style" w:eastAsia="Bookman Old Style" w:hAnsi="Bookman Old Style" w:cs="Bookman Old Style"/>
          <w:color w:val="000000"/>
          <w:lang w:val="en-US"/>
        </w:rPr>
        <w:t>Bekal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makanan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adalah</w:t>
      </w:r>
      <w:proofErr w:type="spellEnd"/>
      <w:r w:rsidRPr="00227837">
        <w:rPr>
          <w:rFonts w:ascii="Bookman Old Style" w:eastAsia="Bookman Old Style" w:hAnsi="Bookman Old Style" w:cs="Bookman Old Style"/>
          <w:color w:val="000000"/>
          <w:lang w:val="en-US"/>
        </w:rPr>
        <w:t xml:space="preserve"> salah </w:t>
      </w:r>
      <w:proofErr w:type="spellStart"/>
      <w:r w:rsidRPr="00227837">
        <w:rPr>
          <w:rFonts w:ascii="Bookman Old Style" w:eastAsia="Bookman Old Style" w:hAnsi="Bookman Old Style" w:cs="Bookman Old Style"/>
          <w:color w:val="000000"/>
          <w:lang w:val="en-US"/>
        </w:rPr>
        <w:t>satu</w:t>
      </w:r>
      <w:proofErr w:type="spellEnd"/>
      <w:r w:rsidRPr="00227837">
        <w:rPr>
          <w:rFonts w:ascii="Bookman Old Style" w:eastAsia="Bookman Old Style" w:hAnsi="Bookman Old Style" w:cs="Bookman Old Style"/>
          <w:color w:val="000000"/>
          <w:lang w:val="en-US"/>
        </w:rPr>
        <w:t xml:space="preserve"> media </w:t>
      </w:r>
      <w:proofErr w:type="spellStart"/>
      <w:r w:rsidRPr="00227837">
        <w:rPr>
          <w:rFonts w:ascii="Bookman Old Style" w:eastAsia="Bookman Old Style" w:hAnsi="Bookman Old Style" w:cs="Bookman Old Style"/>
          <w:color w:val="000000"/>
          <w:lang w:val="en-US"/>
        </w:rPr>
        <w:t>promosi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gemar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media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juga </w:t>
      </w:r>
      <w:proofErr w:type="spellStart"/>
      <w:r w:rsidRPr="00227837">
        <w:rPr>
          <w:rFonts w:ascii="Bookman Old Style" w:eastAsia="Bookman Old Style" w:hAnsi="Bookman Old Style" w:cs="Bookman Old Style"/>
          <w:color w:val="000000"/>
          <w:lang w:val="en-US"/>
        </w:rPr>
        <w:t>sering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digunakan</w:t>
      </w:r>
      <w:proofErr w:type="spellEnd"/>
      <w:r w:rsidRPr="00227837">
        <w:rPr>
          <w:rFonts w:ascii="Bookman Old Style" w:eastAsia="Bookman Old Style" w:hAnsi="Bookman Old Style" w:cs="Bookman Old Style"/>
          <w:color w:val="000000"/>
          <w:lang w:val="en-US"/>
        </w:rPr>
        <w:t xml:space="preserve"> oleh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dikehidupan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sehari</w:t>
      </w:r>
      <w:proofErr w:type="spellEnd"/>
      <w:r w:rsidRPr="00227837">
        <w:rPr>
          <w:rFonts w:ascii="Bookman Old Style" w:eastAsia="Bookman Old Style" w:hAnsi="Bookman Old Style" w:cs="Bookman Old Style"/>
          <w:color w:val="000000"/>
          <w:lang w:val="en-US"/>
        </w:rPr>
        <w:t xml:space="preserve"> – </w:t>
      </w:r>
      <w:proofErr w:type="spellStart"/>
      <w:r w:rsidRPr="00227837">
        <w:rPr>
          <w:rFonts w:ascii="Bookman Old Style" w:eastAsia="Bookman Old Style" w:hAnsi="Bookman Old Style" w:cs="Bookman Old Style"/>
          <w:color w:val="000000"/>
          <w:lang w:val="en-US"/>
        </w:rPr>
        <w:t>hari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sering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membawa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bekal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desainnya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memotivasi</w:t>
      </w:r>
      <w:proofErr w:type="spellEnd"/>
      <w:r w:rsidRPr="00227837">
        <w:rPr>
          <w:rFonts w:ascii="Bookman Old Style" w:eastAsia="Bookman Old Style" w:hAnsi="Bookman Old Style" w:cs="Bookman Old Style"/>
          <w:color w:val="000000"/>
          <w:lang w:val="en-US"/>
        </w:rPr>
        <w:t xml:space="preserve"> agar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tidak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menyukai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jadi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ingin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mengkonsumsi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
    <w:p w14:paraId="09399333" w14:textId="77777777" w:rsidR="00227837" w:rsidRPr="00227837" w:rsidRDefault="00227837" w:rsidP="00227837">
      <w:pPr>
        <w:spacing w:after="0" w:line="240" w:lineRule="auto"/>
        <w:jc w:val="center"/>
        <w:rPr>
          <w:rFonts w:ascii="Bookman Old Style" w:eastAsia="Bookman Old Style" w:hAnsi="Bookman Old Style" w:cs="Bookman Old Style"/>
          <w:color w:val="000000"/>
          <w:lang w:val="en-US"/>
        </w:rPr>
      </w:pPr>
      <w:r w:rsidRPr="00227837">
        <w:rPr>
          <w:rFonts w:ascii="Calibri" w:eastAsia="Calibri" w:hAnsi="Calibri" w:cs="Calibri"/>
          <w:noProof/>
          <w:color w:val="000000"/>
          <w:position w:val="1"/>
          <w:lang w:val="en-US"/>
        </w:rPr>
        <w:drawing>
          <wp:inline distT="0" distB="0" distL="0" distR="0" wp14:anchorId="38EDD395" wp14:editId="16DACD2E">
            <wp:extent cx="2327910" cy="2583712"/>
            <wp:effectExtent l="0" t="0" r="0" b="7620"/>
            <wp:docPr id="6427" name="Picture 6427"/>
            <wp:cNvGraphicFramePr/>
            <a:graphic xmlns:a="http://schemas.openxmlformats.org/drawingml/2006/main">
              <a:graphicData uri="http://schemas.openxmlformats.org/drawingml/2006/picture">
                <pic:pic xmlns:pic="http://schemas.openxmlformats.org/drawingml/2006/picture">
                  <pic:nvPicPr>
                    <pic:cNvPr id="6427" name="Picture 6427"/>
                    <pic:cNvPicPr/>
                  </pic:nvPicPr>
                  <pic:blipFill>
                    <a:blip r:embed="rId50"/>
                    <a:stretch>
                      <a:fillRect/>
                    </a:stretch>
                  </pic:blipFill>
                  <pic:spPr>
                    <a:xfrm>
                      <a:off x="0" y="0"/>
                      <a:ext cx="2338248" cy="2595186"/>
                    </a:xfrm>
                    <a:prstGeom prst="rect">
                      <a:avLst/>
                    </a:prstGeom>
                  </pic:spPr>
                </pic:pic>
              </a:graphicData>
            </a:graphic>
          </wp:inline>
        </w:drawing>
      </w:r>
      <w:r w:rsidRPr="00227837">
        <w:rPr>
          <w:rFonts w:ascii="Bookman Old Style" w:eastAsia="Bookman Old Style" w:hAnsi="Bookman Old Style" w:cs="Bookman Old Style"/>
          <w:color w:val="000000"/>
          <w:lang w:val="en-US"/>
        </w:rPr>
        <w:t xml:space="preserve"> </w:t>
      </w:r>
    </w:p>
    <w:p w14:paraId="00D0CAEC" w14:textId="77777777" w:rsidR="00227837" w:rsidRPr="00227837" w:rsidRDefault="00227837" w:rsidP="00227837">
      <w:pPr>
        <w:spacing w:after="38" w:line="240" w:lineRule="auto"/>
        <w:ind w:left="2659" w:right="-15" w:firstLine="221"/>
        <w:jc w:val="both"/>
        <w:rPr>
          <w:rFonts w:ascii="Bookman Old Style" w:eastAsia="Bookman Old Style" w:hAnsi="Bookman Old Style" w:cs="Bookman Old Style"/>
          <w:color w:val="000000"/>
          <w:sz w:val="16"/>
          <w:szCs w:val="16"/>
          <w:lang w:val="en-US"/>
        </w:rPr>
      </w:pPr>
      <w:r w:rsidRPr="00227837">
        <w:rPr>
          <w:rFonts w:ascii="Bookman Old Style" w:eastAsia="Bookman Old Style" w:hAnsi="Bookman Old Style" w:cs="Bookman Old Style"/>
          <w:color w:val="000000"/>
          <w:sz w:val="16"/>
          <w:szCs w:val="16"/>
          <w:lang w:val="en-US"/>
        </w:rPr>
        <w:t xml:space="preserve">Fig 9. </w:t>
      </w:r>
      <w:proofErr w:type="spellStart"/>
      <w:r w:rsidRPr="00227837">
        <w:rPr>
          <w:rFonts w:ascii="Bookman Old Style" w:eastAsia="Bookman Old Style" w:hAnsi="Bookman Old Style" w:cs="Bookman Old Style"/>
          <w:color w:val="000000"/>
          <w:sz w:val="16"/>
          <w:szCs w:val="16"/>
          <w:lang w:val="en-US"/>
        </w:rPr>
        <w:t>Bekal</w:t>
      </w:r>
      <w:proofErr w:type="spellEnd"/>
      <w:r w:rsidRPr="00227837">
        <w:rPr>
          <w:rFonts w:ascii="Bookman Old Style" w:eastAsia="Bookman Old Style" w:hAnsi="Bookman Old Style" w:cs="Bookman Old Style"/>
          <w:color w:val="000000"/>
          <w:sz w:val="16"/>
          <w:szCs w:val="16"/>
          <w:lang w:val="en-US"/>
        </w:rPr>
        <w:t xml:space="preserve"> </w:t>
      </w:r>
      <w:proofErr w:type="spellStart"/>
      <w:r w:rsidRPr="00227837">
        <w:rPr>
          <w:rFonts w:ascii="Bookman Old Style" w:eastAsia="Bookman Old Style" w:hAnsi="Bookman Old Style" w:cs="Bookman Old Style"/>
          <w:color w:val="000000"/>
          <w:sz w:val="16"/>
          <w:szCs w:val="16"/>
          <w:lang w:val="en-US"/>
        </w:rPr>
        <w:t>makanan</w:t>
      </w:r>
      <w:proofErr w:type="spellEnd"/>
      <w:r w:rsidRPr="00227837">
        <w:rPr>
          <w:rFonts w:ascii="Bookman Old Style" w:eastAsia="Bookman Old Style" w:hAnsi="Bookman Old Style" w:cs="Bookman Old Style"/>
          <w:color w:val="000000"/>
          <w:sz w:val="16"/>
          <w:szCs w:val="16"/>
          <w:lang w:val="en-US"/>
        </w:rPr>
        <w:t xml:space="preserve">  </w:t>
      </w:r>
    </w:p>
    <w:p w14:paraId="65056678" w14:textId="77777777" w:rsidR="00227837" w:rsidRPr="00227837" w:rsidRDefault="00227837" w:rsidP="00227837">
      <w:pPr>
        <w:spacing w:after="40" w:line="240" w:lineRule="auto"/>
        <w:jc w:val="center"/>
        <w:rPr>
          <w:rFonts w:ascii="Bookman Old Style" w:eastAsia="Bookman Old Style" w:hAnsi="Bookman Old Style" w:cs="Bookman Old Style"/>
          <w:color w:val="000000"/>
          <w:sz w:val="16"/>
          <w:szCs w:val="16"/>
          <w:lang w:val="en-US"/>
        </w:rPr>
      </w:pPr>
      <w:r w:rsidRPr="00227837">
        <w:rPr>
          <w:rFonts w:ascii="Bookman Old Style" w:eastAsia="Bookman Old Style" w:hAnsi="Bookman Old Style" w:cs="Bookman Old Style"/>
          <w:color w:val="000000"/>
          <w:sz w:val="16"/>
          <w:szCs w:val="16"/>
          <w:lang w:val="en-US"/>
        </w:rPr>
        <w:t xml:space="preserve"> </w:t>
      </w:r>
    </w:p>
    <w:p w14:paraId="1B390647" w14:textId="77777777" w:rsidR="00227837" w:rsidRPr="00227837" w:rsidRDefault="00227837" w:rsidP="00227837">
      <w:pPr>
        <w:spacing w:after="34" w:line="240" w:lineRule="auto"/>
        <w:jc w:val="center"/>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75B29A52" w14:textId="77777777" w:rsidR="00227837" w:rsidRPr="00227837" w:rsidRDefault="00227837" w:rsidP="00227837">
      <w:pPr>
        <w:spacing w:after="37" w:line="247" w:lineRule="auto"/>
        <w:ind w:left="939" w:right="-9" w:hanging="513"/>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3.2</w:t>
      </w:r>
      <w:r w:rsidRPr="00227837">
        <w:rPr>
          <w:rFonts w:ascii="Arial" w:eastAsia="Arial" w:hAnsi="Arial" w:cs="Arial"/>
          <w:color w:val="000000"/>
          <w:lang w:val="en-US"/>
        </w:rPr>
        <w:t xml:space="preserve"> </w:t>
      </w:r>
      <w:proofErr w:type="spellStart"/>
      <w:r w:rsidRPr="00227837">
        <w:rPr>
          <w:rFonts w:ascii="Bookman Old Style" w:eastAsia="Bookman Old Style" w:hAnsi="Bookman Old Style" w:cs="Bookman Old Style"/>
          <w:color w:val="000000"/>
          <w:lang w:val="en-US"/>
        </w:rPr>
        <w:t>Pembahasan</w:t>
      </w:r>
      <w:proofErr w:type="spellEnd"/>
      <w:r w:rsidRPr="00227837">
        <w:rPr>
          <w:rFonts w:ascii="Bookman Old Style" w:eastAsia="Bookman Old Style" w:hAnsi="Bookman Old Style" w:cs="Bookman Old Style"/>
          <w:color w:val="000000"/>
          <w:lang w:val="en-US"/>
        </w:rPr>
        <w:t xml:space="preserve">  </w:t>
      </w:r>
    </w:p>
    <w:p w14:paraId="5FD73565" w14:textId="77777777" w:rsidR="00227837" w:rsidRPr="00227837" w:rsidRDefault="00227837" w:rsidP="00227837">
      <w:pPr>
        <w:spacing w:after="37" w:line="247" w:lineRule="auto"/>
        <w:ind w:left="851" w:right="-9"/>
        <w:jc w:val="both"/>
        <w:rPr>
          <w:rFonts w:ascii="Bookman Old Style" w:eastAsia="Bookman Old Style" w:hAnsi="Bookman Old Style" w:cs="Bookman Old Style"/>
          <w:color w:val="000000"/>
          <w:lang w:val="en-US"/>
        </w:rPr>
      </w:pPr>
      <w:proofErr w:type="spellStart"/>
      <w:r w:rsidRPr="00227837">
        <w:rPr>
          <w:rFonts w:ascii="Bookman Old Style" w:eastAsia="Bookman Old Style" w:hAnsi="Bookman Old Style" w:cs="Bookman Old Style"/>
          <w:color w:val="000000"/>
          <w:lang w:val="en-US"/>
        </w:rPr>
        <w:t>Dalam</w:t>
      </w:r>
      <w:proofErr w:type="spellEnd"/>
      <w:r w:rsidRPr="00227837">
        <w:rPr>
          <w:rFonts w:ascii="Bookman Old Style" w:eastAsia="Bookman Old Style" w:hAnsi="Bookman Old Style" w:cs="Bookman Old Style"/>
          <w:color w:val="000000"/>
          <w:lang w:val="en-US"/>
        </w:rPr>
        <w:t xml:space="preserve"> proses </w:t>
      </w:r>
      <w:proofErr w:type="spellStart"/>
      <w:r w:rsidRPr="00227837">
        <w:rPr>
          <w:rFonts w:ascii="Bookman Old Style" w:eastAsia="Bookman Old Style" w:hAnsi="Bookman Old Style" w:cs="Bookman Old Style"/>
          <w:color w:val="000000"/>
          <w:lang w:val="en-US"/>
        </w:rPr>
        <w:t>visualisasi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terdapat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penjabaran</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berawal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sebuah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konsep</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kedalam</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bentuk</w:t>
      </w:r>
      <w:proofErr w:type="spellEnd"/>
      <w:r w:rsidRPr="00227837">
        <w:rPr>
          <w:rFonts w:ascii="Bookman Old Style" w:eastAsia="Bookman Old Style" w:hAnsi="Bookman Old Style" w:cs="Bookman Old Style"/>
          <w:color w:val="000000"/>
          <w:lang w:val="en-US"/>
        </w:rPr>
        <w:t xml:space="preserve"> visual. </w:t>
      </w:r>
      <w:proofErr w:type="spellStart"/>
      <w:r w:rsidRPr="00227837">
        <w:rPr>
          <w:rFonts w:ascii="Bookman Old Style" w:eastAsia="Bookman Old Style" w:hAnsi="Bookman Old Style" w:cs="Bookman Old Style"/>
          <w:color w:val="000000"/>
          <w:lang w:val="en-US"/>
        </w:rPr>
        <w:t>Terdapat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tahap</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pra-produksi</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dilakukan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yaitu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mempersiapkan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materi-materi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desain</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dilakukan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penggarapan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produksi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media </w:t>
      </w:r>
      <w:proofErr w:type="spellStart"/>
      <w:r w:rsidRPr="00227837">
        <w:rPr>
          <w:rFonts w:ascii="Bookman Old Style" w:eastAsia="Bookman Old Style" w:hAnsi="Bookman Old Style" w:cs="Bookman Old Style"/>
          <w:color w:val="000000"/>
          <w:lang w:val="en-US"/>
        </w:rPr>
        <w:t>sosial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maupun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cetak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meliputi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sketsa</w:t>
      </w:r>
      <w:proofErr w:type="spellEnd"/>
      <w:r w:rsidRPr="00227837">
        <w:rPr>
          <w:rFonts w:ascii="Bookman Old Style" w:eastAsia="Bookman Old Style" w:hAnsi="Bookman Old Style" w:cs="Bookman Old Style"/>
          <w:color w:val="000000"/>
          <w:lang w:val="en-US"/>
        </w:rPr>
        <w:t xml:space="preserve"> media, </w:t>
      </w:r>
      <w:proofErr w:type="spellStart"/>
      <w:r w:rsidRPr="00227837">
        <w:rPr>
          <w:rFonts w:ascii="Bookman Old Style" w:eastAsia="Bookman Old Style" w:hAnsi="Bookman Old Style" w:cs="Bookman Old Style"/>
          <w:color w:val="000000"/>
          <w:lang w:val="en-US"/>
        </w:rPr>
        <w:t>pemilihan</w:t>
      </w:r>
      <w:proofErr w:type="spellEnd"/>
      <w:r w:rsidRPr="00227837">
        <w:rPr>
          <w:rFonts w:ascii="Bookman Old Style" w:eastAsia="Bookman Old Style" w:hAnsi="Bookman Old Style" w:cs="Bookman Old Style"/>
          <w:color w:val="000000"/>
          <w:lang w:val="en-US"/>
        </w:rPr>
        <w:t xml:space="preserve"> layout, dan </w:t>
      </w:r>
      <w:proofErr w:type="spellStart"/>
      <w:r w:rsidRPr="00227837">
        <w:rPr>
          <w:rFonts w:ascii="Bookman Old Style" w:eastAsia="Bookman Old Style" w:hAnsi="Bookman Old Style" w:cs="Bookman Old Style"/>
          <w:color w:val="000000"/>
          <w:lang w:val="en-US"/>
        </w:rPr>
        <w:t>pemilihan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bentuk</w:t>
      </w:r>
      <w:proofErr w:type="spellEnd"/>
      <w:r w:rsidRPr="00227837">
        <w:rPr>
          <w:rFonts w:ascii="Bookman Old Style" w:eastAsia="Bookman Old Style" w:hAnsi="Bookman Old Style" w:cs="Bookman Old Style"/>
          <w:color w:val="000000"/>
          <w:lang w:val="en-US"/>
        </w:rPr>
        <w:t xml:space="preserve">. </w:t>
      </w:r>
    </w:p>
    <w:p w14:paraId="5E285C66" w14:textId="77777777" w:rsidR="00227837" w:rsidRPr="00227837" w:rsidRDefault="00227837" w:rsidP="00227837">
      <w:pPr>
        <w:spacing w:after="37" w:line="247" w:lineRule="auto"/>
        <w:ind w:left="851" w:right="-9"/>
        <w:jc w:val="both"/>
        <w:rPr>
          <w:rFonts w:ascii="Bookman Old Style" w:eastAsia="Bookman Old Style" w:hAnsi="Bookman Old Style" w:cs="Bookman Old Style"/>
          <w:color w:val="000000"/>
          <w:lang w:val="en-US"/>
        </w:rPr>
      </w:pPr>
      <w:proofErr w:type="spellStart"/>
      <w:r w:rsidRPr="00227837">
        <w:rPr>
          <w:rFonts w:ascii="Bookman Old Style" w:eastAsia="Bookman Old Style" w:hAnsi="Bookman Old Style" w:cs="Bookman Old Style"/>
          <w:color w:val="000000"/>
          <w:lang w:val="en-US"/>
        </w:rPr>
        <w:t>Adapun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makna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sebuah</w:t>
      </w:r>
      <w:proofErr w:type="spellEnd"/>
      <w:r w:rsidRPr="00227837">
        <w:rPr>
          <w:rFonts w:ascii="Bookman Old Style" w:eastAsia="Bookman Old Style" w:hAnsi="Bookman Old Style" w:cs="Bookman Old Style"/>
          <w:color w:val="000000"/>
          <w:lang w:val="en-US"/>
        </w:rPr>
        <w:t xml:space="preserve"> logo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yaitu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salmon dan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gabus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salmon </w:t>
      </w:r>
      <w:proofErr w:type="spellStart"/>
      <w:r w:rsidRPr="00227837">
        <w:rPr>
          <w:rFonts w:ascii="Bookman Old Style" w:eastAsia="Bookman Old Style" w:hAnsi="Bookman Old Style" w:cs="Bookman Old Style"/>
          <w:color w:val="000000"/>
          <w:lang w:val="en-US"/>
        </w:rPr>
        <w:t>mewakilih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seluruh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air </w:t>
      </w:r>
      <w:proofErr w:type="spellStart"/>
      <w:r w:rsidRPr="00227837">
        <w:rPr>
          <w:rFonts w:ascii="Bookman Old Style" w:eastAsia="Bookman Old Style" w:hAnsi="Bookman Old Style" w:cs="Bookman Old Style"/>
          <w:color w:val="000000"/>
          <w:lang w:val="en-US"/>
        </w:rPr>
        <w:t>laut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sedangkan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gabus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mewakili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air </w:t>
      </w:r>
      <w:proofErr w:type="spellStart"/>
      <w:r w:rsidRPr="00227837">
        <w:rPr>
          <w:rFonts w:ascii="Bookman Old Style" w:eastAsia="Bookman Old Style" w:hAnsi="Bookman Old Style" w:cs="Bookman Old Style"/>
          <w:color w:val="000000"/>
          <w:lang w:val="en-US"/>
        </w:rPr>
        <w:t>tawar</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dimana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tersebut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sangat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mudah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ditemukan</w:t>
      </w:r>
      <w:proofErr w:type="spellEnd"/>
      <w:r w:rsidRPr="00227837">
        <w:rPr>
          <w:rFonts w:ascii="Bookman Old Style" w:eastAsia="Bookman Old Style" w:hAnsi="Bookman Old Style" w:cs="Bookman Old Style"/>
          <w:color w:val="000000"/>
          <w:lang w:val="en-US"/>
        </w:rPr>
        <w:t xml:space="preserve"> di </w:t>
      </w:r>
      <w:proofErr w:type="spellStart"/>
      <w:r w:rsidRPr="00227837">
        <w:rPr>
          <w:rFonts w:ascii="Bookman Old Style" w:eastAsia="Bookman Old Style" w:hAnsi="Bookman Old Style" w:cs="Bookman Old Style"/>
          <w:color w:val="000000"/>
          <w:lang w:val="en-US"/>
        </w:rPr>
        <w:t>sungai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dikota</w:t>
      </w:r>
      <w:proofErr w:type="spellEnd"/>
      <w:r w:rsidRPr="00227837">
        <w:rPr>
          <w:rFonts w:ascii="Bookman Old Style" w:eastAsia="Bookman Old Style" w:hAnsi="Bookman Old Style" w:cs="Bookman Old Style"/>
          <w:color w:val="000000"/>
          <w:lang w:val="en-US"/>
        </w:rPr>
        <w:t xml:space="preserve"> Palembang, dan </w:t>
      </w:r>
      <w:proofErr w:type="spellStart"/>
      <w:r w:rsidRPr="00227837">
        <w:rPr>
          <w:rFonts w:ascii="Bookman Old Style" w:eastAsia="Bookman Old Style" w:hAnsi="Bookman Old Style" w:cs="Bookman Old Style"/>
          <w:color w:val="000000"/>
          <w:lang w:val="en-US"/>
        </w:rPr>
        <w:t>bentuk</w:t>
      </w:r>
      <w:proofErr w:type="spellEnd"/>
      <w:r w:rsidRPr="00227837">
        <w:rPr>
          <w:rFonts w:ascii="Bookman Old Style" w:eastAsia="Bookman Old Style" w:hAnsi="Bookman Old Style" w:cs="Bookman Old Style"/>
          <w:color w:val="000000"/>
          <w:lang w:val="en-US"/>
        </w:rPr>
        <w:t xml:space="preserve"> logo </w:t>
      </w:r>
      <w:proofErr w:type="spellStart"/>
      <w:r w:rsidRPr="00227837">
        <w:rPr>
          <w:rFonts w:ascii="Bookman Old Style" w:eastAsia="Bookman Old Style" w:hAnsi="Bookman Old Style" w:cs="Bookman Old Style"/>
          <w:color w:val="000000"/>
          <w:lang w:val="en-US"/>
        </w:rPr>
        <w:t>tersebut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berbentuk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huruf</w:t>
      </w:r>
      <w:proofErr w:type="spellEnd"/>
      <w:r w:rsidRPr="00227837">
        <w:rPr>
          <w:rFonts w:ascii="Bookman Old Style" w:eastAsia="Bookman Old Style" w:hAnsi="Bookman Old Style" w:cs="Bookman Old Style"/>
          <w:color w:val="000000"/>
          <w:lang w:val="en-US"/>
        </w:rPr>
        <w:t xml:space="preserve"> G </w:t>
      </w:r>
      <w:proofErr w:type="spellStart"/>
      <w:r w:rsidRPr="00227837">
        <w:rPr>
          <w:rFonts w:ascii="Bookman Old Style" w:eastAsia="Bookman Old Style" w:hAnsi="Bookman Old Style" w:cs="Bookman Old Style"/>
          <w:color w:val="000000"/>
          <w:lang w:val="en-US"/>
        </w:rPr>
        <w:t>karena</w:t>
      </w:r>
      <w:proofErr w:type="spellEnd"/>
      <w:r w:rsidRPr="00227837">
        <w:rPr>
          <w:rFonts w:ascii="Bookman Old Style" w:eastAsia="Bookman Old Style" w:hAnsi="Bookman Old Style" w:cs="Bookman Old Style"/>
          <w:color w:val="000000"/>
          <w:lang w:val="en-US"/>
        </w:rPr>
        <w:t xml:space="preserve">, headline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yaitu</w:t>
      </w:r>
      <w:proofErr w:type="spellEnd"/>
      <w:r w:rsidRPr="00227837">
        <w:rPr>
          <w:rFonts w:ascii="Bookman Old Style" w:eastAsia="Bookman Old Style" w:hAnsi="Bookman Old Style" w:cs="Bookman Old Style"/>
          <w:color w:val="000000"/>
          <w:lang w:val="en-US"/>
        </w:rPr>
        <w:t xml:space="preserve"> GEMARIKAN, </w:t>
      </w:r>
      <w:proofErr w:type="spellStart"/>
      <w:r w:rsidRPr="00227837">
        <w:rPr>
          <w:rFonts w:ascii="Bookman Old Style" w:eastAsia="Bookman Old Style" w:hAnsi="Bookman Old Style" w:cs="Bookman Old Style"/>
          <w:color w:val="000000"/>
          <w:lang w:val="en-US"/>
        </w:rPr>
        <w:t>jadi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logonya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berbentuk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huruf</w:t>
      </w:r>
      <w:proofErr w:type="spellEnd"/>
      <w:r w:rsidRPr="00227837">
        <w:rPr>
          <w:rFonts w:ascii="Bookman Old Style" w:eastAsia="Bookman Old Style" w:hAnsi="Bookman Old Style" w:cs="Bookman Old Style"/>
          <w:color w:val="000000"/>
          <w:lang w:val="en-US"/>
        </w:rPr>
        <w:t xml:space="preserve"> G. </w:t>
      </w:r>
      <w:proofErr w:type="spellStart"/>
      <w:r w:rsidRPr="00227837">
        <w:rPr>
          <w:rFonts w:ascii="Bookman Old Style" w:eastAsia="Bookman Old Style" w:hAnsi="Bookman Old Style" w:cs="Bookman Old Style"/>
          <w:color w:val="000000"/>
          <w:lang w:val="en-US"/>
        </w:rPr>
        <w:t>Tujuan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adanya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pembuatan</w:t>
      </w:r>
      <w:proofErr w:type="spellEnd"/>
      <w:r w:rsidRPr="00227837">
        <w:rPr>
          <w:rFonts w:ascii="Bookman Old Style" w:eastAsia="Bookman Old Style" w:hAnsi="Bookman Old Style" w:cs="Bookman Old Style"/>
          <w:color w:val="000000"/>
          <w:lang w:val="en-US"/>
        </w:rPr>
        <w:t xml:space="preserve"> logo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dijadikan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sebuah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identitas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agar </w:t>
      </w:r>
      <w:proofErr w:type="spellStart"/>
      <w:r w:rsidRPr="00227837">
        <w:rPr>
          <w:rFonts w:ascii="Bookman Old Style" w:eastAsia="Bookman Old Style" w:hAnsi="Bookman Old Style" w:cs="Bookman Old Style"/>
          <w:color w:val="000000"/>
          <w:lang w:val="en-US"/>
        </w:rPr>
        <w:t>warga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atau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masyarakat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dikota</w:t>
      </w:r>
      <w:proofErr w:type="spellEnd"/>
      <w:r w:rsidRPr="00227837">
        <w:rPr>
          <w:rFonts w:ascii="Bookman Old Style" w:eastAsia="Bookman Old Style" w:hAnsi="Bookman Old Style" w:cs="Bookman Old Style"/>
          <w:color w:val="000000"/>
          <w:lang w:val="en-US"/>
        </w:rPr>
        <w:t xml:space="preserve"> Palembang </w:t>
      </w:r>
      <w:proofErr w:type="spellStart"/>
      <w:r w:rsidRPr="00227837">
        <w:rPr>
          <w:rFonts w:ascii="Bookman Old Style" w:eastAsia="Bookman Old Style" w:hAnsi="Bookman Old Style" w:cs="Bookman Old Style"/>
          <w:color w:val="000000"/>
          <w:lang w:val="en-US"/>
        </w:rPr>
        <w:t>mengetahui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adanya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
    <w:p w14:paraId="4D6DA6CC" w14:textId="77777777" w:rsidR="00227837" w:rsidRPr="00227837" w:rsidRDefault="00227837" w:rsidP="00227837">
      <w:pPr>
        <w:spacing w:after="0" w:line="240" w:lineRule="auto"/>
        <w:ind w:left="1288" w:right="2586"/>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02A4AF9D" w14:textId="77777777" w:rsidR="00227837" w:rsidRPr="00227837" w:rsidRDefault="00227837" w:rsidP="00227837">
      <w:pPr>
        <w:spacing w:after="0" w:line="240" w:lineRule="auto"/>
        <w:jc w:val="center"/>
        <w:rPr>
          <w:rFonts w:ascii="Bookman Old Style" w:eastAsia="Bookman Old Style" w:hAnsi="Bookman Old Style" w:cs="Bookman Old Style"/>
          <w:color w:val="000000"/>
          <w:lang w:val="en-US"/>
        </w:rPr>
      </w:pPr>
      <w:bookmarkStart w:id="0" w:name="_GoBack"/>
      <w:bookmarkEnd w:id="0"/>
      <w:r w:rsidRPr="00227837">
        <w:rPr>
          <w:rFonts w:ascii="Calibri" w:eastAsia="Calibri" w:hAnsi="Calibri" w:cs="Calibri"/>
          <w:noProof/>
          <w:color w:val="000000"/>
          <w:position w:val="1"/>
          <w:lang w:val="en-US"/>
        </w:rPr>
        <w:lastRenderedPageBreak/>
        <w:drawing>
          <wp:inline distT="0" distB="0" distL="0" distR="0" wp14:anchorId="62FE0D37" wp14:editId="474DD6F7">
            <wp:extent cx="2307266" cy="2136775"/>
            <wp:effectExtent l="0" t="0" r="0" b="0"/>
            <wp:docPr id="6428" name="Picture 6428"/>
            <wp:cNvGraphicFramePr/>
            <a:graphic xmlns:a="http://schemas.openxmlformats.org/drawingml/2006/main">
              <a:graphicData uri="http://schemas.openxmlformats.org/drawingml/2006/picture">
                <pic:pic xmlns:pic="http://schemas.openxmlformats.org/drawingml/2006/picture">
                  <pic:nvPicPr>
                    <pic:cNvPr id="6428" name="Picture 6428"/>
                    <pic:cNvPicPr/>
                  </pic:nvPicPr>
                  <pic:blipFill>
                    <a:blip r:embed="rId51"/>
                    <a:stretch>
                      <a:fillRect/>
                    </a:stretch>
                  </pic:blipFill>
                  <pic:spPr>
                    <a:xfrm>
                      <a:off x="0" y="0"/>
                      <a:ext cx="2313145" cy="2142219"/>
                    </a:xfrm>
                    <a:prstGeom prst="rect">
                      <a:avLst/>
                    </a:prstGeom>
                  </pic:spPr>
                </pic:pic>
              </a:graphicData>
            </a:graphic>
          </wp:inline>
        </w:drawing>
      </w:r>
      <w:r w:rsidRPr="00227837">
        <w:rPr>
          <w:rFonts w:ascii="Bookman Old Style" w:eastAsia="Bookman Old Style" w:hAnsi="Bookman Old Style" w:cs="Bookman Old Style"/>
          <w:color w:val="000000"/>
          <w:lang w:val="en-US"/>
        </w:rPr>
        <w:t xml:space="preserve"> </w:t>
      </w:r>
    </w:p>
    <w:p w14:paraId="02F1C2CD" w14:textId="77777777" w:rsidR="00227837" w:rsidRPr="00227837" w:rsidRDefault="00227837" w:rsidP="00227837">
      <w:pPr>
        <w:spacing w:after="38" w:line="240" w:lineRule="auto"/>
        <w:ind w:left="10" w:right="-15" w:hanging="10"/>
        <w:jc w:val="center"/>
        <w:rPr>
          <w:rFonts w:ascii="Bookman Old Style" w:eastAsia="Bookman Old Style" w:hAnsi="Bookman Old Style" w:cs="Bookman Old Style"/>
          <w:color w:val="000000"/>
          <w:sz w:val="16"/>
          <w:szCs w:val="16"/>
          <w:lang w:val="en-US"/>
        </w:rPr>
      </w:pPr>
      <w:r w:rsidRPr="00227837">
        <w:rPr>
          <w:rFonts w:ascii="Bookman Old Style" w:eastAsia="Bookman Old Style" w:hAnsi="Bookman Old Style" w:cs="Bookman Old Style"/>
          <w:color w:val="000000"/>
          <w:sz w:val="16"/>
          <w:szCs w:val="16"/>
          <w:lang w:val="en-US"/>
        </w:rPr>
        <w:t xml:space="preserve">Fig 10. final </w:t>
      </w:r>
      <w:proofErr w:type="spellStart"/>
      <w:r w:rsidRPr="00227837">
        <w:rPr>
          <w:rFonts w:ascii="Bookman Old Style" w:eastAsia="Bookman Old Style" w:hAnsi="Bookman Old Style" w:cs="Bookman Old Style"/>
          <w:color w:val="000000"/>
          <w:sz w:val="16"/>
          <w:szCs w:val="16"/>
          <w:lang w:val="en-US"/>
        </w:rPr>
        <w:t>desain</w:t>
      </w:r>
      <w:proofErr w:type="spellEnd"/>
      <w:r w:rsidRPr="00227837">
        <w:rPr>
          <w:rFonts w:ascii="Bookman Old Style" w:eastAsia="Bookman Old Style" w:hAnsi="Bookman Old Style" w:cs="Bookman Old Style"/>
          <w:color w:val="000000"/>
          <w:sz w:val="16"/>
          <w:szCs w:val="16"/>
          <w:lang w:val="en-US"/>
        </w:rPr>
        <w:t xml:space="preserve"> logo </w:t>
      </w:r>
      <w:proofErr w:type="spellStart"/>
      <w:r w:rsidRPr="00227837">
        <w:rPr>
          <w:rFonts w:ascii="Bookman Old Style" w:eastAsia="Bookman Old Style" w:hAnsi="Bookman Old Style" w:cs="Bookman Old Style"/>
          <w:color w:val="000000"/>
          <w:sz w:val="16"/>
          <w:szCs w:val="16"/>
          <w:lang w:val="en-US"/>
        </w:rPr>
        <w:t>kampanye</w:t>
      </w:r>
      <w:proofErr w:type="spellEnd"/>
      <w:r w:rsidRPr="00227837">
        <w:rPr>
          <w:rFonts w:ascii="Bookman Old Style" w:eastAsia="Bookman Old Style" w:hAnsi="Bookman Old Style" w:cs="Bookman Old Style"/>
          <w:color w:val="000000"/>
          <w:sz w:val="16"/>
          <w:szCs w:val="16"/>
          <w:lang w:val="en-US"/>
        </w:rPr>
        <w:t xml:space="preserve">  </w:t>
      </w:r>
    </w:p>
    <w:p w14:paraId="0FCADEC3" w14:textId="77777777" w:rsidR="00227837" w:rsidRPr="00227837" w:rsidRDefault="00227837" w:rsidP="00227837">
      <w:pPr>
        <w:spacing w:after="40" w:line="240" w:lineRule="auto"/>
        <w:jc w:val="center"/>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74D0905C" w14:textId="77777777" w:rsidR="00227837" w:rsidRPr="00227837" w:rsidRDefault="00227837" w:rsidP="00227837">
      <w:pPr>
        <w:spacing w:after="219" w:line="247" w:lineRule="auto"/>
        <w:ind w:left="851" w:right="-9"/>
        <w:jc w:val="both"/>
        <w:rPr>
          <w:rFonts w:ascii="Bookman Old Style" w:eastAsia="Bookman Old Style" w:hAnsi="Bookman Old Style" w:cs="Bookman Old Style"/>
          <w:color w:val="000000"/>
          <w:lang w:val="en-US"/>
        </w:rPr>
      </w:pPr>
      <w:proofErr w:type="spellStart"/>
      <w:r w:rsidRPr="00227837">
        <w:rPr>
          <w:rFonts w:ascii="Bookman Old Style" w:eastAsia="Bookman Old Style" w:hAnsi="Bookman Old Style" w:cs="Bookman Old Style"/>
          <w:color w:val="000000"/>
          <w:lang w:val="en-US"/>
        </w:rPr>
        <w:t>Dalam</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upaya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penyampaian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pesan</w:t>
      </w:r>
      <w:proofErr w:type="spellEnd"/>
      <w:r w:rsidRPr="00227837">
        <w:rPr>
          <w:rFonts w:ascii="Bookman Old Style" w:eastAsia="Bookman Old Style" w:hAnsi="Bookman Old Style" w:cs="Bookman Old Style"/>
          <w:color w:val="000000"/>
          <w:lang w:val="en-US"/>
        </w:rPr>
        <w:t xml:space="preserve"> pada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sosial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dibutuhkan</w:t>
      </w:r>
      <w:proofErr w:type="spellEnd"/>
      <w:r w:rsidRPr="00227837">
        <w:rPr>
          <w:rFonts w:ascii="Bookman Old Style" w:eastAsia="Bookman Old Style" w:hAnsi="Bookman Old Style" w:cs="Bookman Old Style"/>
          <w:color w:val="000000"/>
          <w:lang w:val="en-US"/>
        </w:rPr>
        <w:t xml:space="preserve"> media-media</w:t>
      </w:r>
      <w:r w:rsidRPr="00227837">
        <w:rPr>
          <w:rFonts w:ascii="Calibri" w:eastAsia="Calibri" w:hAnsi="Calibri" w:cs="Calibri"/>
          <w:color w:val="000000"/>
          <w:lang w:val="en-US"/>
        </w:rPr>
        <w:t xml:space="preserve"> </w:t>
      </w:r>
      <w:r w:rsidRPr="00227837">
        <w:rPr>
          <w:rFonts w:ascii="Bookman Old Style" w:eastAsia="Bookman Old Style" w:hAnsi="Bookman Old Style" w:cs="Bookman Old Style"/>
          <w:color w:val="000000"/>
          <w:lang w:val="en-US"/>
        </w:rPr>
        <w:t xml:space="preserve">yang </w:t>
      </w:r>
      <w:proofErr w:type="spellStart"/>
      <w:r w:rsidRPr="00227837">
        <w:rPr>
          <w:rFonts w:ascii="Bookman Old Style" w:eastAsia="Bookman Old Style" w:hAnsi="Bookman Old Style" w:cs="Bookman Old Style"/>
          <w:color w:val="000000"/>
          <w:lang w:val="en-US"/>
        </w:rPr>
        <w:t>dapat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menyampaikan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pesan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secara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efektif</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efisien</w:t>
      </w:r>
      <w:proofErr w:type="spellEnd"/>
      <w:r w:rsidRPr="00227837">
        <w:rPr>
          <w:rFonts w:ascii="Bookman Old Style" w:eastAsia="Bookman Old Style" w:hAnsi="Bookman Old Style" w:cs="Bookman Old Style"/>
          <w:color w:val="000000"/>
          <w:lang w:val="en-US"/>
        </w:rPr>
        <w:t>. Masyarakat Kota</w:t>
      </w:r>
      <w:r w:rsidRPr="00227837">
        <w:rPr>
          <w:rFonts w:ascii="Calibri" w:eastAsia="Calibri" w:hAnsi="Calibri" w:cs="Calibri"/>
          <w:color w:val="000000"/>
          <w:lang w:val="en-US"/>
        </w:rPr>
        <w:t xml:space="preserve"> </w:t>
      </w:r>
      <w:r w:rsidRPr="00227837">
        <w:rPr>
          <w:rFonts w:ascii="Bookman Old Style" w:eastAsia="Bookman Old Style" w:hAnsi="Bookman Old Style" w:cs="Bookman Old Style"/>
          <w:color w:val="000000"/>
          <w:lang w:val="en-US"/>
        </w:rPr>
        <w:t xml:space="preserve">Palembang </w:t>
      </w:r>
      <w:proofErr w:type="spellStart"/>
      <w:r w:rsidRPr="00227837">
        <w:rPr>
          <w:rFonts w:ascii="Bookman Old Style" w:eastAsia="Bookman Old Style" w:hAnsi="Bookman Old Style" w:cs="Bookman Old Style"/>
          <w:color w:val="000000"/>
          <w:lang w:val="en-US"/>
        </w:rPr>
        <w:t>cenderungnya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banyak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melakukan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kegiatan</w:t>
      </w:r>
      <w:proofErr w:type="spellEnd"/>
      <w:r w:rsidRPr="00227837">
        <w:rPr>
          <w:rFonts w:ascii="Bookman Old Style" w:eastAsia="Bookman Old Style" w:hAnsi="Bookman Old Style" w:cs="Bookman Old Style"/>
          <w:color w:val="000000"/>
          <w:lang w:val="en-US"/>
        </w:rPr>
        <w:t xml:space="preserve"> di </w:t>
      </w:r>
      <w:proofErr w:type="spellStart"/>
      <w:r w:rsidRPr="00227837">
        <w:rPr>
          <w:rFonts w:ascii="Bookman Old Style" w:eastAsia="Bookman Old Style" w:hAnsi="Bookman Old Style" w:cs="Bookman Old Style"/>
          <w:color w:val="000000"/>
          <w:lang w:val="en-US"/>
        </w:rPr>
        <w:t>luar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ruangan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sehingga</w:t>
      </w:r>
      <w:proofErr w:type="spellEnd"/>
      <w:r w:rsidRPr="00227837">
        <w:rPr>
          <w:rFonts w:ascii="Calibri" w:eastAsia="Calibri" w:hAnsi="Calibri" w:cs="Calibri"/>
          <w:color w:val="000000"/>
          <w:lang w:val="en-US"/>
        </w:rPr>
        <w:t xml:space="preserve"> </w:t>
      </w:r>
      <w:proofErr w:type="spellStart"/>
      <w:r w:rsidRPr="00227837">
        <w:rPr>
          <w:rFonts w:ascii="Bookman Old Style" w:eastAsia="Bookman Old Style" w:hAnsi="Bookman Old Style" w:cs="Bookman Old Style"/>
          <w:color w:val="000000"/>
          <w:lang w:val="en-US"/>
        </w:rPr>
        <w:t>lokasi</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bentuk</w:t>
      </w:r>
      <w:proofErr w:type="spellEnd"/>
      <w:r w:rsidRPr="00227837">
        <w:rPr>
          <w:rFonts w:ascii="Bookman Old Style" w:eastAsia="Bookman Old Style" w:hAnsi="Bookman Old Style" w:cs="Bookman Old Style"/>
          <w:color w:val="000000"/>
          <w:lang w:val="en-US"/>
        </w:rPr>
        <w:t xml:space="preserve"> media </w:t>
      </w:r>
      <w:proofErr w:type="spellStart"/>
      <w:r w:rsidRPr="00227837">
        <w:rPr>
          <w:rFonts w:ascii="Bookman Old Style" w:eastAsia="Bookman Old Style" w:hAnsi="Bookman Old Style" w:cs="Bookman Old Style"/>
          <w:color w:val="000000"/>
          <w:lang w:val="en-US"/>
        </w:rPr>
        <w:t>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lebih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tepat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w:t>
      </w:r>
      <w:proofErr w:type="spellEnd"/>
      <w:r w:rsidRPr="00227837">
        <w:rPr>
          <w:rFonts w:ascii="Bookman Old Style" w:eastAsia="Bookman Old Style" w:hAnsi="Bookman Old Style" w:cs="Bookman Old Style"/>
          <w:color w:val="000000"/>
          <w:lang w:val="en-US"/>
        </w:rPr>
        <w:t xml:space="preserve"> media </w:t>
      </w:r>
      <w:proofErr w:type="spellStart"/>
      <w:r w:rsidRPr="00227837">
        <w:rPr>
          <w:rFonts w:ascii="Bookman Old Style" w:eastAsia="Bookman Old Style" w:hAnsi="Bookman Old Style" w:cs="Bookman Old Style"/>
          <w:color w:val="000000"/>
          <w:lang w:val="en-US"/>
        </w:rPr>
        <w:t>luar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ruang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Dalam</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hal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penulis</w:t>
      </w:r>
      <w:proofErr w:type="spellEnd"/>
      <w:r w:rsidRPr="00227837">
        <w:rPr>
          <w:rFonts w:ascii="Calibri" w:eastAsia="Calibri" w:hAnsi="Calibri" w:cs="Calibri"/>
          <w:color w:val="000000"/>
          <w:lang w:val="en-US"/>
        </w:rPr>
        <w:t xml:space="preserve"> </w:t>
      </w:r>
      <w:proofErr w:type="spellStart"/>
      <w:r w:rsidRPr="00227837">
        <w:rPr>
          <w:rFonts w:ascii="Bookman Old Style" w:eastAsia="Bookman Old Style" w:hAnsi="Bookman Old Style" w:cs="Bookman Old Style"/>
          <w:color w:val="000000"/>
          <w:lang w:val="en-US"/>
        </w:rPr>
        <w:t>membagi</w:t>
      </w:r>
      <w:proofErr w:type="spellEnd"/>
      <w:r w:rsidRPr="00227837">
        <w:rPr>
          <w:rFonts w:ascii="Bookman Old Style" w:eastAsia="Bookman Old Style" w:hAnsi="Bookman Old Style" w:cs="Bookman Old Style"/>
          <w:color w:val="000000"/>
          <w:lang w:val="en-US"/>
        </w:rPr>
        <w:t xml:space="preserve"> media </w:t>
      </w:r>
      <w:proofErr w:type="spellStart"/>
      <w:r w:rsidRPr="00227837">
        <w:rPr>
          <w:rFonts w:ascii="Bookman Old Style" w:eastAsia="Bookman Old Style" w:hAnsi="Bookman Old Style" w:cs="Bookman Old Style"/>
          <w:color w:val="000000"/>
          <w:lang w:val="en-US"/>
        </w:rPr>
        <w:t>menjadi</w:t>
      </w:r>
      <w:proofErr w:type="spellEnd"/>
      <w:r w:rsidRPr="00227837">
        <w:rPr>
          <w:rFonts w:ascii="Bookman Old Style" w:eastAsia="Bookman Old Style" w:hAnsi="Bookman Old Style" w:cs="Bookman Old Style"/>
          <w:color w:val="000000"/>
          <w:lang w:val="en-US"/>
        </w:rPr>
        <w:t xml:space="preserve"> 3, </w:t>
      </w:r>
      <w:proofErr w:type="spellStart"/>
      <w:r w:rsidRPr="00227837">
        <w:rPr>
          <w:rFonts w:ascii="Bookman Old Style" w:eastAsia="Bookman Old Style" w:hAnsi="Bookman Old Style" w:cs="Bookman Old Style"/>
          <w:color w:val="000000"/>
          <w:lang w:val="en-US"/>
        </w:rPr>
        <w:t>yaitu</w:t>
      </w:r>
      <w:proofErr w:type="spellEnd"/>
      <w:r w:rsidRPr="00227837">
        <w:rPr>
          <w:rFonts w:ascii="Bookman Old Style" w:eastAsia="Bookman Old Style" w:hAnsi="Bookman Old Style" w:cs="Bookman Old Style"/>
          <w:color w:val="000000"/>
          <w:lang w:val="en-US"/>
        </w:rPr>
        <w:t xml:space="preserve"> Main media, Pre-Media, dan Follow Up media yang </w:t>
      </w:r>
      <w:proofErr w:type="spellStart"/>
      <w:r w:rsidRPr="00227837">
        <w:rPr>
          <w:rFonts w:ascii="Bookman Old Style" w:eastAsia="Bookman Old Style" w:hAnsi="Bookman Old Style" w:cs="Bookman Old Style"/>
          <w:color w:val="000000"/>
          <w:lang w:val="en-US"/>
        </w:rPr>
        <w:t>telah</w:t>
      </w:r>
      <w:proofErr w:type="spellEnd"/>
      <w:r w:rsidRPr="00227837">
        <w:rPr>
          <w:rFonts w:ascii="Calibri" w:eastAsia="Calibri" w:hAnsi="Calibri" w:cs="Calibri"/>
          <w:color w:val="000000"/>
          <w:lang w:val="en-US"/>
        </w:rPr>
        <w:t xml:space="preserve"> </w:t>
      </w:r>
      <w:proofErr w:type="spellStart"/>
      <w:r w:rsidRPr="00227837">
        <w:rPr>
          <w:rFonts w:ascii="Bookman Old Style" w:eastAsia="Bookman Old Style" w:hAnsi="Bookman Old Style" w:cs="Bookman Old Style"/>
          <w:color w:val="000000"/>
          <w:lang w:val="en-US"/>
        </w:rPr>
        <w:t>dijelaskan</w:t>
      </w:r>
      <w:proofErr w:type="spellEnd"/>
      <w:r w:rsidRPr="00227837">
        <w:rPr>
          <w:rFonts w:ascii="Bookman Old Style" w:eastAsia="Bookman Old Style" w:hAnsi="Bookman Old Style" w:cs="Bookman Old Style"/>
          <w:color w:val="000000"/>
          <w:lang w:val="en-US"/>
        </w:rPr>
        <w:t xml:space="preserve"> pada </w:t>
      </w:r>
      <w:proofErr w:type="spellStart"/>
      <w:r w:rsidRPr="00227837">
        <w:rPr>
          <w:rFonts w:ascii="Bookman Old Style" w:eastAsia="Bookman Old Style" w:hAnsi="Bookman Old Style" w:cs="Bookman Old Style"/>
          <w:color w:val="000000"/>
          <w:lang w:val="en-US"/>
        </w:rPr>
        <w:t>pembahasan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sebelumnya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Adapun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konsep</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desain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seluruh</w:t>
      </w:r>
      <w:proofErr w:type="spellEnd"/>
      <w:r w:rsidRPr="00227837">
        <w:rPr>
          <w:rFonts w:ascii="Bookman Old Style" w:eastAsia="Bookman Old Style" w:hAnsi="Bookman Old Style" w:cs="Bookman Old Style"/>
          <w:color w:val="000000"/>
          <w:lang w:val="en-US"/>
        </w:rPr>
        <w:t xml:space="preserve"> media </w:t>
      </w:r>
      <w:proofErr w:type="spellStart"/>
      <w:r w:rsidRPr="00227837">
        <w:rPr>
          <w:rFonts w:ascii="Bookman Old Style" w:eastAsia="Bookman Old Style" w:hAnsi="Bookman Old Style" w:cs="Bookman Old Style"/>
          <w:color w:val="000000"/>
          <w:lang w:val="en-US"/>
        </w:rPr>
        <w:t>utama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gemar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yaitu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sungai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berbentuk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huruf</w:t>
      </w:r>
      <w:proofErr w:type="spellEnd"/>
      <w:r w:rsidRPr="00227837">
        <w:rPr>
          <w:rFonts w:ascii="Bookman Old Style" w:eastAsia="Bookman Old Style" w:hAnsi="Bookman Old Style" w:cs="Bookman Old Style"/>
          <w:color w:val="000000"/>
          <w:lang w:val="en-US"/>
        </w:rPr>
        <w:t xml:space="preserve"> G, dan </w:t>
      </w:r>
      <w:proofErr w:type="spellStart"/>
      <w:r w:rsidRPr="00227837">
        <w:rPr>
          <w:rFonts w:ascii="Bookman Old Style" w:eastAsia="Bookman Old Style" w:hAnsi="Bookman Old Style" w:cs="Bookman Old Style"/>
          <w:color w:val="000000"/>
          <w:lang w:val="en-US"/>
        </w:rPr>
        <w:t>menggunakan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warna</w:t>
      </w:r>
      <w:proofErr w:type="spellEnd"/>
      <w:r w:rsidRPr="00227837">
        <w:rPr>
          <w:rFonts w:ascii="Bookman Old Style" w:eastAsia="Bookman Old Style" w:hAnsi="Bookman Old Style" w:cs="Bookman Old Style"/>
          <w:color w:val="000000"/>
          <w:lang w:val="en-US"/>
        </w:rPr>
        <w:t xml:space="preserve"> soft yang </w:t>
      </w:r>
      <w:proofErr w:type="spellStart"/>
      <w:r w:rsidRPr="00227837">
        <w:rPr>
          <w:rFonts w:ascii="Bookman Old Style" w:eastAsia="Bookman Old Style" w:hAnsi="Bookman Old Style" w:cs="Bookman Old Style"/>
          <w:color w:val="000000"/>
          <w:lang w:val="en-US"/>
        </w:rPr>
        <w:t>terdiri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biru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yaitu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warna</w:t>
      </w:r>
      <w:proofErr w:type="spellEnd"/>
      <w:r w:rsidRPr="00227837">
        <w:rPr>
          <w:rFonts w:ascii="Bookman Old Style" w:eastAsia="Bookman Old Style" w:hAnsi="Bookman Old Style" w:cs="Bookman Old Style"/>
          <w:color w:val="000000"/>
          <w:lang w:val="en-US"/>
        </w:rPr>
        <w:t xml:space="preserve"> air, </w:t>
      </w:r>
      <w:proofErr w:type="spellStart"/>
      <w:r w:rsidRPr="00227837">
        <w:rPr>
          <w:rFonts w:ascii="Bookman Old Style" w:eastAsia="Bookman Old Style" w:hAnsi="Bookman Old Style" w:cs="Bookman Old Style"/>
          <w:color w:val="000000"/>
          <w:lang w:val="en-US"/>
        </w:rPr>
        <w:t>hijau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yaitu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warna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pohon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disekeliling</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coklat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identiknya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warna</w:t>
      </w:r>
      <w:proofErr w:type="spellEnd"/>
      <w:r w:rsidRPr="00227837">
        <w:rPr>
          <w:rFonts w:ascii="Bookman Old Style" w:eastAsia="Bookman Old Style" w:hAnsi="Bookman Old Style" w:cs="Bookman Old Style"/>
          <w:color w:val="000000"/>
          <w:lang w:val="en-US"/>
        </w:rPr>
        <w:t xml:space="preserve"> air </w:t>
      </w:r>
      <w:proofErr w:type="spellStart"/>
      <w:r w:rsidRPr="00227837">
        <w:rPr>
          <w:rFonts w:ascii="Bookman Old Style" w:eastAsia="Bookman Old Style" w:hAnsi="Bookman Old Style" w:cs="Bookman Old Style"/>
          <w:color w:val="000000"/>
          <w:lang w:val="en-US"/>
        </w:rPr>
        <w:t>sungai</w:t>
      </w:r>
      <w:proofErr w:type="spellEnd"/>
      <w:r w:rsidRPr="00227837">
        <w:rPr>
          <w:rFonts w:ascii="Bookman Old Style" w:eastAsia="Bookman Old Style" w:hAnsi="Bookman Old Style" w:cs="Bookman Old Style"/>
          <w:color w:val="000000"/>
          <w:lang w:val="en-US"/>
        </w:rPr>
        <w:t>.</w:t>
      </w:r>
      <w:r w:rsidRPr="00227837">
        <w:rPr>
          <w:rFonts w:ascii="Calibri" w:eastAsia="Calibri" w:hAnsi="Calibri" w:cs="Calibri"/>
          <w:color w:val="000000"/>
          <w:lang w:val="en-US"/>
        </w:rPr>
        <w:t xml:space="preserve"> </w:t>
      </w:r>
    </w:p>
    <w:p w14:paraId="003F147A" w14:textId="77777777" w:rsidR="00227837" w:rsidRPr="00227837" w:rsidRDefault="00227837" w:rsidP="00227837">
      <w:pPr>
        <w:spacing w:after="36" w:line="240" w:lineRule="auto"/>
        <w:jc w:val="center"/>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0F0141BF" w14:textId="77777777" w:rsidR="00227837" w:rsidRPr="00227837" w:rsidRDefault="00227837" w:rsidP="00227837">
      <w:pPr>
        <w:spacing w:after="38" w:line="240" w:lineRule="auto"/>
        <w:ind w:left="76"/>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3E44036C" w14:textId="77777777" w:rsidR="00227837" w:rsidRPr="00227837" w:rsidRDefault="00227837" w:rsidP="00227837">
      <w:pPr>
        <w:numPr>
          <w:ilvl w:val="0"/>
          <w:numId w:val="7"/>
        </w:numPr>
        <w:spacing w:after="35" w:line="240" w:lineRule="auto"/>
        <w:ind w:right="-15" w:hanging="428"/>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b/>
          <w:color w:val="000000"/>
          <w:lang w:val="en-US"/>
        </w:rPr>
        <w:t xml:space="preserve">Kesimpulan  </w:t>
      </w:r>
    </w:p>
    <w:p w14:paraId="52440F92" w14:textId="77777777" w:rsidR="00227837" w:rsidRPr="00227837" w:rsidRDefault="00227837" w:rsidP="00227837">
      <w:pPr>
        <w:spacing w:after="37" w:line="247" w:lineRule="auto"/>
        <w:ind w:left="499" w:right="-9" w:hanging="10"/>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Dari </w:t>
      </w:r>
      <w:proofErr w:type="spellStart"/>
      <w:r w:rsidRPr="00227837">
        <w:rPr>
          <w:rFonts w:ascii="Bookman Old Style" w:eastAsia="Bookman Old Style" w:hAnsi="Bookman Old Style" w:cs="Bookman Old Style"/>
          <w:color w:val="000000"/>
          <w:lang w:val="en-US"/>
        </w:rPr>
        <w:t>hasil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perancangan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penulis</w:t>
      </w:r>
      <w:proofErr w:type="spellEnd"/>
      <w:r w:rsidRPr="00227837">
        <w:rPr>
          <w:rFonts w:ascii="Bookman Old Style" w:eastAsia="Bookman Old Style" w:hAnsi="Bookman Old Style" w:cs="Bookman Old Style"/>
          <w:color w:val="000000"/>
          <w:lang w:val="en-US"/>
        </w:rPr>
        <w:t xml:space="preserve"> juga </w:t>
      </w:r>
      <w:proofErr w:type="spellStart"/>
      <w:r w:rsidRPr="00227837">
        <w:rPr>
          <w:rFonts w:ascii="Bookman Old Style" w:eastAsia="Bookman Old Style" w:hAnsi="Bookman Old Style" w:cs="Bookman Old Style"/>
          <w:color w:val="000000"/>
          <w:lang w:val="en-US"/>
        </w:rPr>
        <w:t>menyimpulkan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bahwa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masih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banyak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tidak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ingin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mengkonsumsi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dikarenakan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merasa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takut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cenderung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bau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amis</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banyak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tulang</w:t>
      </w:r>
      <w:proofErr w:type="spellEnd"/>
      <w:r w:rsidRPr="00227837">
        <w:rPr>
          <w:rFonts w:ascii="Bookman Old Style" w:eastAsia="Bookman Old Style" w:hAnsi="Bookman Old Style" w:cs="Bookman Old Style"/>
          <w:color w:val="000000"/>
          <w:lang w:val="en-US"/>
        </w:rPr>
        <w:t xml:space="preserve">. Orang </w:t>
      </w:r>
      <w:proofErr w:type="spellStart"/>
      <w:r w:rsidRPr="00227837">
        <w:rPr>
          <w:rFonts w:ascii="Bookman Old Style" w:eastAsia="Bookman Old Style" w:hAnsi="Bookman Old Style" w:cs="Bookman Old Style"/>
          <w:color w:val="000000"/>
          <w:lang w:val="en-US"/>
        </w:rPr>
        <w:t>tua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anakpun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jarang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merayu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memberikan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edukasi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manfaat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cara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pengolahan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Menanggapi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permasalahan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tersebut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penulis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berupaya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membuat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pemecahan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masalah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yaitu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cara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membuat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perancangan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sosial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gemar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melalui</w:t>
      </w:r>
      <w:proofErr w:type="spellEnd"/>
      <w:r w:rsidRPr="00227837">
        <w:rPr>
          <w:rFonts w:ascii="Bookman Old Style" w:eastAsia="Bookman Old Style" w:hAnsi="Bookman Old Style" w:cs="Bookman Old Style"/>
          <w:color w:val="000000"/>
          <w:lang w:val="en-US"/>
        </w:rPr>
        <w:t xml:space="preserve"> media boardgame </w:t>
      </w:r>
      <w:proofErr w:type="spellStart"/>
      <w:r w:rsidRPr="00227837">
        <w:rPr>
          <w:rFonts w:ascii="Bookman Old Style" w:eastAsia="Bookman Old Style" w:hAnsi="Bookman Old Style" w:cs="Bookman Old Style"/>
          <w:color w:val="000000"/>
          <w:lang w:val="en-US"/>
        </w:rPr>
        <w:t>dikota</w:t>
      </w:r>
      <w:proofErr w:type="spellEnd"/>
      <w:r w:rsidRPr="00227837">
        <w:rPr>
          <w:rFonts w:ascii="Bookman Old Style" w:eastAsia="Bookman Old Style" w:hAnsi="Bookman Old Style" w:cs="Bookman Old Style"/>
          <w:color w:val="000000"/>
          <w:lang w:val="en-US"/>
        </w:rPr>
        <w:t xml:space="preserve"> Palembang, </w:t>
      </w:r>
      <w:proofErr w:type="spellStart"/>
      <w:r w:rsidRPr="00227837">
        <w:rPr>
          <w:rFonts w:ascii="Bookman Old Style" w:eastAsia="Bookman Old Style" w:hAnsi="Bookman Old Style" w:cs="Bookman Old Style"/>
          <w:color w:val="000000"/>
          <w:lang w:val="en-US"/>
        </w:rPr>
        <w:t>Perancangan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mempunyai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tujuan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memberikan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pengetahuan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mengenai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manfaat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kandungan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jenis</w:t>
      </w:r>
      <w:proofErr w:type="spellEnd"/>
      <w:r w:rsidRPr="00227837">
        <w:rPr>
          <w:rFonts w:ascii="Bookman Old Style" w:eastAsia="Bookman Old Style" w:hAnsi="Bookman Old Style" w:cs="Bookman Old Style"/>
          <w:color w:val="000000"/>
          <w:lang w:val="en-US"/>
        </w:rPr>
        <w:t xml:space="preserve"> – </w:t>
      </w:r>
      <w:proofErr w:type="spellStart"/>
      <w:r w:rsidRPr="00227837">
        <w:rPr>
          <w:rFonts w:ascii="Bookman Old Style" w:eastAsia="Bookman Old Style" w:hAnsi="Bookman Old Style" w:cs="Bookman Old Style"/>
          <w:color w:val="000000"/>
          <w:lang w:val="en-US"/>
        </w:rPr>
        <w:t>jenis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cara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pengolahan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dalam</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melakukan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kampanye</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perancang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menggunakan</w:t>
      </w:r>
      <w:proofErr w:type="spellEnd"/>
      <w:r w:rsidRPr="00227837">
        <w:rPr>
          <w:rFonts w:ascii="Bookman Old Style" w:eastAsia="Bookman Old Style" w:hAnsi="Bookman Old Style" w:cs="Bookman Old Style"/>
          <w:color w:val="000000"/>
          <w:lang w:val="en-US"/>
        </w:rPr>
        <w:t xml:space="preserve"> media game. </w:t>
      </w:r>
    </w:p>
    <w:p w14:paraId="18162F14" w14:textId="77777777" w:rsidR="00227837" w:rsidRPr="00227837" w:rsidRDefault="00227837" w:rsidP="00227837">
      <w:pPr>
        <w:spacing w:after="37" w:line="247" w:lineRule="auto"/>
        <w:ind w:left="499" w:right="-9" w:hanging="10"/>
        <w:jc w:val="both"/>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Boardgame </w:t>
      </w:r>
      <w:proofErr w:type="spellStart"/>
      <w:r w:rsidRPr="00227837">
        <w:rPr>
          <w:rFonts w:ascii="Bookman Old Style" w:eastAsia="Bookman Old Style" w:hAnsi="Bookman Old Style" w:cs="Bookman Old Style"/>
          <w:color w:val="000000"/>
          <w:lang w:val="en-US"/>
        </w:rPr>
        <w:t>adalah</w:t>
      </w:r>
      <w:proofErr w:type="spellEnd"/>
      <w:r w:rsidRPr="00227837">
        <w:rPr>
          <w:rFonts w:ascii="Bookman Old Style" w:eastAsia="Bookman Old Style" w:hAnsi="Bookman Old Style" w:cs="Bookman Old Style"/>
          <w:color w:val="000000"/>
          <w:lang w:val="en-US"/>
        </w:rPr>
        <w:t xml:space="preserve"> media </w:t>
      </w:r>
      <w:proofErr w:type="spellStart"/>
      <w:r w:rsidRPr="00227837">
        <w:rPr>
          <w:rFonts w:ascii="Bookman Old Style" w:eastAsia="Bookman Old Style" w:hAnsi="Bookman Old Style" w:cs="Bookman Old Style"/>
          <w:color w:val="000000"/>
          <w:lang w:val="en-US"/>
        </w:rPr>
        <w:t>utama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dalam</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perancangan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berisikan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mengenai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manfaat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kandungan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jenis</w:t>
      </w:r>
      <w:proofErr w:type="spellEnd"/>
      <w:r w:rsidRPr="00227837">
        <w:rPr>
          <w:rFonts w:ascii="Bookman Old Style" w:eastAsia="Bookman Old Style" w:hAnsi="Bookman Old Style" w:cs="Bookman Old Style"/>
          <w:color w:val="000000"/>
          <w:lang w:val="en-US"/>
        </w:rPr>
        <w:t xml:space="preserve"> – </w:t>
      </w:r>
      <w:proofErr w:type="spellStart"/>
      <w:r w:rsidRPr="00227837">
        <w:rPr>
          <w:rFonts w:ascii="Bookman Old Style" w:eastAsia="Bookman Old Style" w:hAnsi="Bookman Old Style" w:cs="Bookman Old Style"/>
          <w:color w:val="000000"/>
          <w:lang w:val="en-US"/>
        </w:rPr>
        <w:t>jenis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cara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pengolahannya</w:t>
      </w:r>
      <w:proofErr w:type="spellEnd"/>
      <w:r w:rsidRPr="00227837">
        <w:rPr>
          <w:rFonts w:ascii="Bookman Old Style" w:eastAsia="Bookman Old Style" w:hAnsi="Bookman Old Style" w:cs="Bookman Old Style"/>
          <w:color w:val="000000"/>
          <w:lang w:val="en-US"/>
        </w:rPr>
        <w:t xml:space="preserve">, media </w:t>
      </w:r>
      <w:proofErr w:type="spellStart"/>
      <w:r w:rsidRPr="00227837">
        <w:rPr>
          <w:rFonts w:ascii="Bookman Old Style" w:eastAsia="Bookman Old Style" w:hAnsi="Bookman Old Style" w:cs="Bookman Old Style"/>
          <w:color w:val="000000"/>
          <w:lang w:val="en-US"/>
        </w:rPr>
        <w:t>isu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dalam</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perancangan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yaitu</w:t>
      </w:r>
      <w:proofErr w:type="spellEnd"/>
      <w:r w:rsidRPr="00227837">
        <w:rPr>
          <w:rFonts w:ascii="Bookman Old Style" w:eastAsia="Bookman Old Style" w:hAnsi="Bookman Old Style" w:cs="Bookman Old Style"/>
          <w:color w:val="000000"/>
          <w:lang w:val="en-US"/>
        </w:rPr>
        <w:t xml:space="preserve">, poster, leaflet, dan feed </w:t>
      </w:r>
      <w:proofErr w:type="spellStart"/>
      <w:r w:rsidRPr="00227837">
        <w:rPr>
          <w:rFonts w:ascii="Bookman Old Style" w:eastAsia="Bookman Old Style" w:hAnsi="Bookman Old Style" w:cs="Bookman Old Style"/>
          <w:color w:val="000000"/>
          <w:lang w:val="en-US"/>
        </w:rPr>
        <w:t>instagram</w:t>
      </w:r>
      <w:proofErr w:type="spellEnd"/>
      <w:r w:rsidRPr="00227837">
        <w:rPr>
          <w:rFonts w:ascii="Bookman Old Style" w:eastAsia="Bookman Old Style" w:hAnsi="Bookman Old Style" w:cs="Bookman Old Style"/>
          <w:color w:val="000000"/>
          <w:lang w:val="en-US"/>
        </w:rPr>
        <w:t xml:space="preserve">, dan media </w:t>
      </w:r>
      <w:proofErr w:type="spellStart"/>
      <w:r w:rsidRPr="00227837">
        <w:rPr>
          <w:rFonts w:ascii="Bookman Old Style" w:eastAsia="Bookman Old Style" w:hAnsi="Bookman Old Style" w:cs="Bookman Old Style"/>
          <w:color w:val="000000"/>
          <w:lang w:val="en-US"/>
        </w:rPr>
        <w:t>pendukungnya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yaitu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buku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edukasi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buku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tulis</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buku</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gambar</w:t>
      </w:r>
      <w:proofErr w:type="spellEnd"/>
      <w:r w:rsidRPr="00227837">
        <w:rPr>
          <w:rFonts w:ascii="Bookman Old Style" w:eastAsia="Bookman Old Style" w:hAnsi="Bookman Old Style" w:cs="Bookman Old Style"/>
          <w:color w:val="000000"/>
          <w:lang w:val="en-US"/>
        </w:rPr>
        <w:t xml:space="preserve">, puzzle, lunch box, bag lunch box, tumbler, dan media </w:t>
      </w:r>
      <w:proofErr w:type="spellStart"/>
      <w:r w:rsidRPr="00227837">
        <w:rPr>
          <w:rFonts w:ascii="Bookman Old Style" w:eastAsia="Bookman Old Style" w:hAnsi="Bookman Old Style" w:cs="Bookman Old Style"/>
          <w:color w:val="000000"/>
          <w:lang w:val="en-US"/>
        </w:rPr>
        <w:t>lainnya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Penerapan</w:t>
      </w:r>
      <w:proofErr w:type="spellEnd"/>
      <w:r w:rsidRPr="00227837">
        <w:rPr>
          <w:rFonts w:ascii="Bookman Old Style" w:eastAsia="Bookman Old Style" w:hAnsi="Bookman Old Style" w:cs="Bookman Old Style"/>
          <w:color w:val="000000"/>
          <w:lang w:val="en-US"/>
        </w:rPr>
        <w:t xml:space="preserve"> media </w:t>
      </w:r>
      <w:proofErr w:type="spellStart"/>
      <w:r w:rsidRPr="00227837">
        <w:rPr>
          <w:rFonts w:ascii="Bookman Old Style" w:eastAsia="Bookman Old Style" w:hAnsi="Bookman Old Style" w:cs="Bookman Old Style"/>
          <w:color w:val="000000"/>
          <w:lang w:val="en-US"/>
        </w:rPr>
        <w:t>tersebut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menggunakan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ilustrasi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seorang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sedang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mengkonsumsi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menggunakan</w:t>
      </w:r>
      <w:proofErr w:type="spellEnd"/>
      <w:r w:rsidRPr="00227837">
        <w:rPr>
          <w:rFonts w:ascii="Bookman Old Style" w:eastAsia="Bookman Old Style" w:hAnsi="Bookman Old Style" w:cs="Bookman Old Style"/>
          <w:color w:val="000000"/>
          <w:lang w:val="en-US"/>
        </w:rPr>
        <w:t xml:space="preserve"> layout yang </w:t>
      </w:r>
      <w:proofErr w:type="spellStart"/>
      <w:r w:rsidRPr="00227837">
        <w:rPr>
          <w:rFonts w:ascii="Bookman Old Style" w:eastAsia="Bookman Old Style" w:hAnsi="Bookman Old Style" w:cs="Bookman Old Style"/>
          <w:color w:val="000000"/>
          <w:lang w:val="en-US"/>
        </w:rPr>
        <w:t>telah</w:t>
      </w:r>
      <w:proofErr w:type="spellEnd"/>
      <w:r w:rsidRPr="00227837">
        <w:rPr>
          <w:rFonts w:ascii="Bookman Old Style" w:eastAsia="Bookman Old Style" w:hAnsi="Bookman Old Style" w:cs="Bookman Old Style"/>
          <w:color w:val="000000"/>
          <w:lang w:val="en-US"/>
        </w:rPr>
        <w:t xml:space="preserve"> di </w:t>
      </w:r>
      <w:proofErr w:type="spellStart"/>
      <w:r w:rsidRPr="00227837">
        <w:rPr>
          <w:rFonts w:ascii="Bookman Old Style" w:eastAsia="Bookman Old Style" w:hAnsi="Bookman Old Style" w:cs="Bookman Old Style"/>
          <w:color w:val="000000"/>
          <w:lang w:val="en-US"/>
        </w:rPr>
        <w:t>rancang</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adanya</w:t>
      </w:r>
      <w:proofErr w:type="spellEnd"/>
      <w:r w:rsidRPr="00227837">
        <w:rPr>
          <w:rFonts w:ascii="Bookman Old Style" w:eastAsia="Bookman Old Style" w:hAnsi="Bookman Old Style" w:cs="Bookman Old Style"/>
          <w:color w:val="000000"/>
          <w:lang w:val="en-US"/>
        </w:rPr>
        <w:t xml:space="preserve"> media game </w:t>
      </w:r>
      <w:proofErr w:type="spellStart"/>
      <w:r w:rsidRPr="00227837">
        <w:rPr>
          <w:rFonts w:ascii="Bookman Old Style" w:eastAsia="Bookman Old Style" w:hAnsi="Bookman Old Style" w:cs="Bookman Old Style"/>
          <w:color w:val="000000"/>
          <w:lang w:val="en-US"/>
        </w:rPr>
        <w:lastRenderedPageBreak/>
        <w:t>ini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membuat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masyarakat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terutama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dikota</w:t>
      </w:r>
      <w:proofErr w:type="spellEnd"/>
      <w:r w:rsidRPr="00227837">
        <w:rPr>
          <w:rFonts w:ascii="Bookman Old Style" w:eastAsia="Bookman Old Style" w:hAnsi="Bookman Old Style" w:cs="Bookman Old Style"/>
          <w:color w:val="000000"/>
          <w:lang w:val="en-US"/>
        </w:rPr>
        <w:t xml:space="preserve"> Palembang </w:t>
      </w:r>
      <w:proofErr w:type="spellStart"/>
      <w:r w:rsidRPr="00227837">
        <w:rPr>
          <w:rFonts w:ascii="Bookman Old Style" w:eastAsia="Bookman Old Style" w:hAnsi="Bookman Old Style" w:cs="Bookman Old Style"/>
          <w:color w:val="000000"/>
          <w:lang w:val="en-US"/>
        </w:rPr>
        <w:t>menjadi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terhibur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setelah</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mereka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mengenal</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mengetahui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manfaat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dari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Sehhingga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timbul</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ketertarikan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untuk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mengkonsumsi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sesuai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jadwal</w:t>
      </w:r>
      <w:proofErr w:type="spellEnd"/>
      <w:r w:rsidRPr="00227837">
        <w:rPr>
          <w:rFonts w:ascii="Bookman Old Style" w:eastAsia="Bookman Old Style" w:hAnsi="Bookman Old Style" w:cs="Bookman Old Style"/>
          <w:color w:val="000000"/>
          <w:lang w:val="en-US"/>
        </w:rPr>
        <w:t xml:space="preserve"> yang </w:t>
      </w:r>
      <w:proofErr w:type="spellStart"/>
      <w:r w:rsidRPr="00227837">
        <w:rPr>
          <w:rFonts w:ascii="Bookman Old Style" w:eastAsia="Bookman Old Style" w:hAnsi="Bookman Old Style" w:cs="Bookman Old Style"/>
          <w:color w:val="000000"/>
          <w:lang w:val="en-US"/>
        </w:rPr>
        <w:t>dianjurkan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demikian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jika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anak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mulai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mengkonsumsi</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ikan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maka</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tidak</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menutup</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kemungkinan</w:t>
      </w:r>
      <w:proofErr w:type="spellEnd"/>
      <w:r w:rsidRPr="00227837">
        <w:rPr>
          <w:rFonts w:ascii="Bookman Old Style" w:eastAsia="Bookman Old Style" w:hAnsi="Bookman Old Style" w:cs="Bookman Old Style"/>
          <w:color w:val="000000"/>
          <w:lang w:val="en-US"/>
        </w:rPr>
        <w:t xml:space="preserve"> stunting, </w:t>
      </w:r>
      <w:proofErr w:type="spellStart"/>
      <w:r w:rsidRPr="00227837">
        <w:rPr>
          <w:rFonts w:ascii="Bookman Old Style" w:eastAsia="Bookman Old Style" w:hAnsi="Bookman Old Style" w:cs="Bookman Old Style"/>
          <w:color w:val="000000"/>
          <w:lang w:val="en-US"/>
        </w:rPr>
        <w:t>kecemasan</w:t>
      </w:r>
      <w:proofErr w:type="spellEnd"/>
      <w:r w:rsidRPr="00227837">
        <w:rPr>
          <w:rFonts w:ascii="Bookman Old Style" w:eastAsia="Bookman Old Style" w:hAnsi="Bookman Old Style" w:cs="Bookman Old Style"/>
          <w:color w:val="000000"/>
          <w:lang w:val="en-US"/>
        </w:rPr>
        <w:t xml:space="preserve">, dan </w:t>
      </w:r>
      <w:proofErr w:type="spellStart"/>
      <w:r w:rsidRPr="00227837">
        <w:rPr>
          <w:rFonts w:ascii="Bookman Old Style" w:eastAsia="Bookman Old Style" w:hAnsi="Bookman Old Style" w:cs="Bookman Old Style"/>
          <w:color w:val="000000"/>
          <w:lang w:val="en-US"/>
        </w:rPr>
        <w:t>tingkat</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kekurangan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dalam</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berpikir</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akan</w:t>
      </w:r>
      <w:proofErr w:type="spellEnd"/>
      <w:r w:rsidRPr="00227837">
        <w:rPr>
          <w:rFonts w:ascii="Bookman Old Style" w:eastAsia="Bookman Old Style" w:hAnsi="Bookman Old Style" w:cs="Bookman Old Style"/>
          <w:color w:val="000000"/>
          <w:lang w:val="en-US"/>
        </w:rPr>
        <w:t xml:space="preserve"> </w:t>
      </w:r>
      <w:proofErr w:type="spellStart"/>
      <w:r w:rsidRPr="00227837">
        <w:rPr>
          <w:rFonts w:ascii="Bookman Old Style" w:eastAsia="Bookman Old Style" w:hAnsi="Bookman Old Style" w:cs="Bookman Old Style"/>
          <w:color w:val="000000"/>
          <w:lang w:val="en-US"/>
        </w:rPr>
        <w:t>berkurang</w:t>
      </w:r>
      <w:proofErr w:type="spellEnd"/>
      <w:r w:rsidRPr="00227837">
        <w:rPr>
          <w:rFonts w:ascii="Bookman Old Style" w:eastAsia="Bookman Old Style" w:hAnsi="Bookman Old Style" w:cs="Bookman Old Style"/>
          <w:color w:val="000000"/>
          <w:lang w:val="en-US"/>
        </w:rPr>
        <w:t xml:space="preserve">. </w:t>
      </w:r>
    </w:p>
    <w:p w14:paraId="2618E058" w14:textId="77777777" w:rsidR="00227837" w:rsidRPr="00227837" w:rsidRDefault="00227837" w:rsidP="00227837">
      <w:pPr>
        <w:spacing w:after="34" w:line="240" w:lineRule="auto"/>
        <w:ind w:left="504"/>
        <w:rPr>
          <w:rFonts w:ascii="Bookman Old Style" w:eastAsia="Bookman Old Style" w:hAnsi="Bookman Old Style" w:cs="Bookman Old Style"/>
          <w:color w:val="000000"/>
          <w:lang w:val="en-US"/>
        </w:rPr>
      </w:pPr>
      <w:r w:rsidRPr="00227837">
        <w:rPr>
          <w:rFonts w:ascii="Bookman Old Style" w:eastAsia="Bookman Old Style" w:hAnsi="Bookman Old Style" w:cs="Bookman Old Style"/>
          <w:color w:val="000000"/>
          <w:lang w:val="en-US"/>
        </w:rPr>
        <w:t xml:space="preserve"> </w:t>
      </w:r>
    </w:p>
    <w:p w14:paraId="46F32773" w14:textId="77777777" w:rsidR="0053589B" w:rsidRPr="0053589B" w:rsidRDefault="0053589B" w:rsidP="0053589B">
      <w:pPr>
        <w:pBdr>
          <w:top w:val="nil"/>
          <w:left w:val="nil"/>
          <w:bottom w:val="nil"/>
          <w:right w:val="nil"/>
          <w:between w:val="nil"/>
        </w:pBdr>
        <w:spacing w:after="0"/>
        <w:jc w:val="both"/>
        <w:rPr>
          <w:rFonts w:ascii="Bookman Old Style" w:eastAsia="Bookman Old Style" w:hAnsi="Bookman Old Style" w:cs="Bookman Old Style"/>
          <w:b/>
          <w:color w:val="000000"/>
          <w:lang w:val="de-DE"/>
        </w:rPr>
      </w:pPr>
    </w:p>
    <w:p w14:paraId="793D43C3" w14:textId="77777777" w:rsidR="0053589B" w:rsidRPr="0053589B" w:rsidRDefault="0053589B" w:rsidP="0053589B">
      <w:pPr>
        <w:numPr>
          <w:ilvl w:val="0"/>
          <w:numId w:val="2"/>
        </w:numPr>
        <w:pBdr>
          <w:top w:val="nil"/>
          <w:left w:val="nil"/>
          <w:bottom w:val="nil"/>
          <w:right w:val="nil"/>
          <w:between w:val="nil"/>
        </w:pBdr>
        <w:spacing w:after="0"/>
        <w:ind w:left="284" w:hanging="284"/>
        <w:jc w:val="both"/>
        <w:rPr>
          <w:rFonts w:ascii="Bookman Old Style" w:eastAsia="Bookman Old Style" w:hAnsi="Bookman Old Style" w:cs="Bookman Old Style"/>
          <w:b/>
          <w:color w:val="000000"/>
        </w:rPr>
      </w:pPr>
      <w:r w:rsidRPr="0053589B">
        <w:rPr>
          <w:rFonts w:ascii="Bookman Old Style" w:eastAsia="Bookman Old Style" w:hAnsi="Bookman Old Style" w:cs="Bookman Old Style"/>
          <w:b/>
          <w:color w:val="000000"/>
        </w:rPr>
        <w:t>DAFTAR PUSTAKA</w:t>
      </w:r>
    </w:p>
    <w:p w14:paraId="3E5D79A4" w14:textId="77777777" w:rsidR="0053589B" w:rsidRPr="0053589B" w:rsidRDefault="0053589B" w:rsidP="0053589B">
      <w:pPr>
        <w:pBdr>
          <w:top w:val="nil"/>
          <w:left w:val="nil"/>
          <w:bottom w:val="nil"/>
          <w:right w:val="nil"/>
          <w:between w:val="nil"/>
        </w:pBdr>
        <w:spacing w:after="0"/>
        <w:ind w:left="284"/>
        <w:jc w:val="both"/>
        <w:rPr>
          <w:rFonts w:ascii="Bookman Old Style" w:eastAsia="Bookman Old Style" w:hAnsi="Bookman Old Style" w:cs="Bookman Old Style"/>
          <w:b/>
          <w:color w:val="000000"/>
        </w:rPr>
      </w:pPr>
    </w:p>
    <w:p w14:paraId="05EA3FFE" w14:textId="77777777" w:rsidR="00D36C5A" w:rsidRPr="00E34A55" w:rsidRDefault="00D36C5A" w:rsidP="00D36C5A">
      <w:pPr>
        <w:pStyle w:val="references"/>
        <w:numPr>
          <w:ilvl w:val="0"/>
          <w:numId w:val="14"/>
        </w:numPr>
        <w:tabs>
          <w:tab w:val="clear" w:pos="360"/>
        </w:tabs>
        <w:ind w:left="567" w:hanging="283"/>
        <w:rPr>
          <w:rFonts w:ascii="Bookman Old Style" w:hAnsi="Bookman Old Style"/>
          <w:sz w:val="20"/>
          <w:szCs w:val="20"/>
        </w:rPr>
      </w:pPr>
      <w:r w:rsidRPr="00E34A55">
        <w:rPr>
          <w:rFonts w:ascii="Bookman Old Style" w:hAnsi="Bookman Old Style"/>
          <w:sz w:val="20"/>
          <w:szCs w:val="20"/>
        </w:rPr>
        <w:t xml:space="preserve">ANTARA, Yudi Abdullah, 2022, Kampanye gemar makan ikan dikota Palembang. </w:t>
      </w:r>
    </w:p>
    <w:p w14:paraId="06A5AEFF" w14:textId="77777777" w:rsidR="00D36C5A" w:rsidRPr="00E34A55" w:rsidRDefault="00D36C5A" w:rsidP="00D36C5A">
      <w:pPr>
        <w:pStyle w:val="references"/>
        <w:numPr>
          <w:ilvl w:val="0"/>
          <w:numId w:val="0"/>
        </w:numPr>
        <w:ind w:left="567"/>
        <w:rPr>
          <w:rFonts w:ascii="Bookman Old Style" w:hAnsi="Bookman Old Style"/>
          <w:sz w:val="20"/>
          <w:szCs w:val="20"/>
        </w:rPr>
      </w:pPr>
      <w:r w:rsidRPr="00E34A55">
        <w:rPr>
          <w:rFonts w:ascii="Bookman Old Style" w:hAnsi="Bookman Old Style"/>
          <w:sz w:val="20"/>
          <w:szCs w:val="20"/>
        </w:rPr>
        <w:t>https://sumsel.antaranews.com/berita/666077/palembang-gencarkan kampanyegemar-makan-ikan</w:t>
      </w:r>
    </w:p>
    <w:p w14:paraId="1D371733" w14:textId="77777777" w:rsidR="00D36C5A" w:rsidRPr="00E34A55" w:rsidRDefault="00D36C5A" w:rsidP="00D36C5A">
      <w:pPr>
        <w:pStyle w:val="references"/>
        <w:tabs>
          <w:tab w:val="clear" w:pos="360"/>
        </w:tabs>
        <w:ind w:left="567" w:hanging="283"/>
        <w:rPr>
          <w:rFonts w:ascii="Bookman Old Style" w:hAnsi="Bookman Old Style"/>
          <w:sz w:val="20"/>
          <w:szCs w:val="20"/>
        </w:rPr>
      </w:pPr>
      <w:r w:rsidRPr="00E34A55">
        <w:rPr>
          <w:rFonts w:ascii="Bookman Old Style" w:hAnsi="Bookman Old Style"/>
          <w:sz w:val="20"/>
          <w:szCs w:val="20"/>
        </w:rPr>
        <w:t xml:space="preserve">Galuh Nita Prameswari, “Promosi  Gizi  Terhadap  Sikap  Gemar  Makan    Ikan  Pada  Anak  Usia  Sekolah,” J. Heal. Educ., vol. 3, no. 1, pp. 2527–4252,   2018, </w:t>
      </w:r>
    </w:p>
    <w:p w14:paraId="6581B998" w14:textId="77777777" w:rsidR="00D36C5A" w:rsidRPr="00E34A55" w:rsidRDefault="00D36C5A" w:rsidP="00D36C5A">
      <w:pPr>
        <w:pStyle w:val="references"/>
        <w:numPr>
          <w:ilvl w:val="0"/>
          <w:numId w:val="0"/>
        </w:numPr>
        <w:ind w:left="567"/>
        <w:rPr>
          <w:rFonts w:ascii="Bookman Old Style" w:hAnsi="Bookman Old Style"/>
          <w:sz w:val="20"/>
          <w:szCs w:val="20"/>
        </w:rPr>
      </w:pPr>
      <w:r w:rsidRPr="00E34A55">
        <w:rPr>
          <w:rFonts w:ascii="Bookman Old Style" w:hAnsi="Bookman Old Style"/>
          <w:sz w:val="20"/>
          <w:szCs w:val="20"/>
        </w:rPr>
        <w:t xml:space="preserve">[Online]. Available: https://journal.unnes.ac.id/sju/index.php/jhealthedu   </w:t>
      </w:r>
    </w:p>
    <w:p w14:paraId="3CB9F3A8" w14:textId="77777777" w:rsidR="00D36C5A" w:rsidRPr="00E34A55" w:rsidRDefault="00D36C5A" w:rsidP="00D36C5A">
      <w:pPr>
        <w:pStyle w:val="references"/>
        <w:tabs>
          <w:tab w:val="clear" w:pos="360"/>
        </w:tabs>
        <w:ind w:left="567" w:hanging="283"/>
        <w:rPr>
          <w:rFonts w:ascii="Bookman Old Style" w:hAnsi="Bookman Old Style"/>
          <w:sz w:val="20"/>
          <w:szCs w:val="20"/>
        </w:rPr>
      </w:pPr>
      <w:r w:rsidRPr="00E34A55">
        <w:rPr>
          <w:rFonts w:ascii="Bookman Old Style" w:hAnsi="Bookman Old Style"/>
          <w:sz w:val="20"/>
          <w:szCs w:val="20"/>
        </w:rPr>
        <w:t xml:space="preserve">A. Setiyono, “PENGARUH KONSUMSI IKAN DAN HASIL PERTANIAN TERHADAP KADAR Hg DARAH,” J. Kesehat. Masy., vol. 7, no. 2, pp. 110–116, 2012. </w:t>
      </w:r>
    </w:p>
    <w:p w14:paraId="44C53C0A" w14:textId="77777777" w:rsidR="00D36C5A" w:rsidRPr="00E34A55" w:rsidRDefault="00D36C5A" w:rsidP="00D36C5A">
      <w:pPr>
        <w:pStyle w:val="references"/>
        <w:tabs>
          <w:tab w:val="clear" w:pos="360"/>
        </w:tabs>
        <w:ind w:left="567" w:hanging="283"/>
        <w:rPr>
          <w:rFonts w:ascii="Bookman Old Style" w:hAnsi="Bookman Old Style"/>
          <w:sz w:val="20"/>
          <w:szCs w:val="20"/>
        </w:rPr>
      </w:pPr>
      <w:r w:rsidRPr="00E34A55">
        <w:rPr>
          <w:rFonts w:ascii="Bookman Old Style" w:hAnsi="Bookman Old Style"/>
          <w:sz w:val="20"/>
          <w:szCs w:val="20"/>
        </w:rPr>
        <w:t xml:space="preserve">B. Wijaya, O. B. Wicandra, and Asthararianty, “Perancangan Board Game Sebagai Media Pembelajaran Manfaat Sayuran Untuk Kesehatan Bagi Anak Usia 6-8 Tahun,” </w:t>
      </w:r>
      <w:r w:rsidRPr="00E34A55">
        <w:rPr>
          <w:rFonts w:ascii="Bookman Old Style" w:hAnsi="Bookman Old Style"/>
          <w:i/>
          <w:sz w:val="20"/>
          <w:szCs w:val="20"/>
        </w:rPr>
        <w:t>J. DKV Adiwarna, Univ. Kristen Petra</w:t>
      </w:r>
      <w:r w:rsidRPr="00E34A55">
        <w:rPr>
          <w:rFonts w:ascii="Bookman Old Style" w:hAnsi="Bookman Old Style"/>
          <w:sz w:val="20"/>
          <w:szCs w:val="20"/>
        </w:rPr>
        <w:t xml:space="preserve">, vol. 1(1), pp. 1–8, 2017, [Online]. Available:  http://publication.petra.ac.id/index.php/dkv/article/view/5551 </w:t>
      </w:r>
    </w:p>
    <w:p w14:paraId="5D9D1476" w14:textId="77777777" w:rsidR="00D36C5A" w:rsidRPr="00E34A55" w:rsidRDefault="00D36C5A" w:rsidP="00D36C5A">
      <w:pPr>
        <w:pStyle w:val="references"/>
        <w:tabs>
          <w:tab w:val="clear" w:pos="360"/>
        </w:tabs>
        <w:ind w:left="567" w:hanging="283"/>
        <w:rPr>
          <w:rFonts w:ascii="Bookman Old Style" w:hAnsi="Bookman Old Style"/>
          <w:sz w:val="20"/>
          <w:szCs w:val="20"/>
        </w:rPr>
      </w:pPr>
      <w:r w:rsidRPr="00E34A55">
        <w:rPr>
          <w:rFonts w:ascii="Bookman Old Style" w:hAnsi="Bookman Old Style"/>
          <w:sz w:val="20"/>
          <w:szCs w:val="20"/>
        </w:rPr>
        <w:t>D. U. Muis, “Pengertian boardgame” pp. 1–14, 2017.</w:t>
      </w:r>
    </w:p>
    <w:p w14:paraId="6E26E1FC" w14:textId="77777777" w:rsidR="00D36C5A" w:rsidRPr="00E34A55" w:rsidRDefault="00D36C5A" w:rsidP="00D36C5A">
      <w:pPr>
        <w:pStyle w:val="references"/>
        <w:tabs>
          <w:tab w:val="clear" w:pos="360"/>
        </w:tabs>
        <w:ind w:left="567" w:hanging="283"/>
        <w:rPr>
          <w:rFonts w:ascii="Bookman Old Style" w:hAnsi="Bookman Old Style"/>
          <w:sz w:val="20"/>
          <w:szCs w:val="20"/>
        </w:rPr>
      </w:pPr>
      <w:r w:rsidRPr="00E34A55">
        <w:rPr>
          <w:rFonts w:ascii="Bookman Old Style" w:hAnsi="Bookman Old Style"/>
          <w:sz w:val="20"/>
        </w:rPr>
        <w:t xml:space="preserve">Djelantik, A.A.M. (2004). </w:t>
      </w:r>
      <w:r w:rsidRPr="00E34A55">
        <w:rPr>
          <w:rFonts w:ascii="Bookman Old Style" w:hAnsi="Bookman Old Style"/>
          <w:i/>
          <w:sz w:val="20"/>
        </w:rPr>
        <w:t>Estetika Sebuah Pengantar</w:t>
      </w:r>
      <w:r w:rsidRPr="00E34A55">
        <w:rPr>
          <w:rFonts w:ascii="Bookman Old Style" w:hAnsi="Bookman Old Style"/>
          <w:sz w:val="20"/>
        </w:rPr>
        <w:t>. MSPI dan Arti.</w:t>
      </w:r>
      <w:r w:rsidRPr="00E34A55">
        <w:rPr>
          <w:rFonts w:ascii="Bookman Old Style" w:hAnsi="Bookman Old Style"/>
          <w:b/>
          <w:sz w:val="20"/>
        </w:rPr>
        <w:t xml:space="preserve"> </w:t>
      </w:r>
    </w:p>
    <w:p w14:paraId="64B868B2" w14:textId="77777777" w:rsidR="00D36C5A" w:rsidRPr="00E34A55" w:rsidRDefault="00D36C5A" w:rsidP="00D36C5A">
      <w:pPr>
        <w:pStyle w:val="references"/>
        <w:tabs>
          <w:tab w:val="clear" w:pos="360"/>
        </w:tabs>
        <w:ind w:left="567" w:hanging="283"/>
        <w:rPr>
          <w:rFonts w:ascii="Bookman Old Style" w:hAnsi="Bookman Old Style"/>
          <w:sz w:val="20"/>
          <w:szCs w:val="20"/>
        </w:rPr>
      </w:pPr>
      <w:r w:rsidRPr="00E34A55">
        <w:rPr>
          <w:rFonts w:ascii="Bookman Old Style" w:hAnsi="Bookman Old Style"/>
          <w:sz w:val="20"/>
        </w:rPr>
        <w:t xml:space="preserve">Kusrianto, A. (2009). </w:t>
      </w:r>
      <w:r w:rsidRPr="00E34A55">
        <w:rPr>
          <w:rFonts w:ascii="Bookman Old Style" w:hAnsi="Bookman Old Style"/>
          <w:i/>
          <w:sz w:val="20"/>
        </w:rPr>
        <w:t>Pengantar desain komunikasi visual</w:t>
      </w:r>
      <w:r w:rsidRPr="00E34A55">
        <w:rPr>
          <w:rFonts w:ascii="Bookman Old Style" w:hAnsi="Bookman Old Style"/>
          <w:sz w:val="20"/>
        </w:rPr>
        <w:t>. And Offset.</w:t>
      </w:r>
      <w:r w:rsidRPr="00E34A55">
        <w:rPr>
          <w:rFonts w:ascii="Bookman Old Style" w:hAnsi="Bookman Old Style"/>
          <w:b/>
          <w:sz w:val="20"/>
        </w:rPr>
        <w:t xml:space="preserve"> </w:t>
      </w:r>
    </w:p>
    <w:p w14:paraId="14F11525" w14:textId="722EBBDF" w:rsidR="0053589B" w:rsidRPr="0053589B" w:rsidRDefault="0053589B" w:rsidP="009B7A20">
      <w:pPr>
        <w:pBdr>
          <w:top w:val="nil"/>
          <w:left w:val="nil"/>
          <w:bottom w:val="nil"/>
          <w:right w:val="nil"/>
          <w:between w:val="nil"/>
        </w:pBdr>
        <w:spacing w:after="0" w:line="240" w:lineRule="auto"/>
        <w:jc w:val="both"/>
        <w:sectPr w:rsidR="0053589B" w:rsidRPr="0053589B" w:rsidSect="009B7A20">
          <w:headerReference w:type="even" r:id="rId52"/>
          <w:headerReference w:type="default" r:id="rId53"/>
          <w:footerReference w:type="even" r:id="rId54"/>
          <w:footerReference w:type="default" r:id="rId55"/>
          <w:headerReference w:type="first" r:id="rId56"/>
          <w:pgSz w:w="11906" w:h="16838" w:code="9"/>
          <w:pgMar w:top="2268" w:right="1418" w:bottom="1701" w:left="1418" w:header="425" w:footer="697" w:gutter="0"/>
          <w:pgNumType w:start="7"/>
          <w:cols w:space="708"/>
          <w:docGrid w:linePitch="360"/>
        </w:sectPr>
      </w:pPr>
    </w:p>
    <w:p w14:paraId="232FF2E7" w14:textId="5F5F0D37" w:rsidR="00384F49" w:rsidRPr="00D31D28" w:rsidRDefault="00384F49" w:rsidP="009B7A20">
      <w:pPr>
        <w:tabs>
          <w:tab w:val="left" w:pos="2980"/>
        </w:tabs>
        <w:spacing w:line="240" w:lineRule="auto"/>
        <w:jc w:val="both"/>
      </w:pPr>
    </w:p>
    <w:sectPr w:rsidR="00384F49" w:rsidRPr="00D31D28" w:rsidSect="00D31D28">
      <w:headerReference w:type="default" r:id="rId57"/>
      <w:footerReference w:type="default" r:id="rId58"/>
      <w:pgSz w:w="11906" w:h="16838"/>
      <w:pgMar w:top="1225" w:right="1841" w:bottom="1440" w:left="1440" w:header="425" w:footer="6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12107" w14:textId="77777777" w:rsidR="00FB2C5C" w:rsidRDefault="00FB2C5C" w:rsidP="00B5393F">
      <w:pPr>
        <w:spacing w:after="0" w:line="240" w:lineRule="auto"/>
      </w:pPr>
      <w:r>
        <w:separator/>
      </w:r>
    </w:p>
  </w:endnote>
  <w:endnote w:type="continuationSeparator" w:id="0">
    <w:p w14:paraId="4F0ECDBE" w14:textId="77777777" w:rsidR="00FB2C5C" w:rsidRDefault="00FB2C5C" w:rsidP="00B53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942049"/>
      <w:docPartObj>
        <w:docPartGallery w:val="Page Numbers (Bottom of Page)"/>
        <w:docPartUnique/>
      </w:docPartObj>
    </w:sdtPr>
    <w:sdtEndPr>
      <w:rPr>
        <w:noProof/>
      </w:rPr>
    </w:sdtEndPr>
    <w:sdtContent>
      <w:p w14:paraId="0FAB6CE6" w14:textId="6B931354" w:rsidR="009B7A20" w:rsidRDefault="009B7A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ABAC7A" w14:textId="294C44CE" w:rsidR="00AF7CC6" w:rsidRDefault="00AF7CC6" w:rsidP="00313ED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462522"/>
      <w:docPartObj>
        <w:docPartGallery w:val="Page Numbers (Bottom of Page)"/>
        <w:docPartUnique/>
      </w:docPartObj>
    </w:sdtPr>
    <w:sdtEndPr>
      <w:rPr>
        <w:rFonts w:ascii="Bookman Old Style" w:hAnsi="Bookman Old Style"/>
        <w:noProof/>
        <w:sz w:val="16"/>
        <w:szCs w:val="16"/>
      </w:rPr>
    </w:sdtEndPr>
    <w:sdtContent>
      <w:p w14:paraId="1A8C61B7" w14:textId="4BC32BAE" w:rsidR="00FD2430" w:rsidRPr="009B7A20" w:rsidRDefault="00FD2430">
        <w:pPr>
          <w:pStyle w:val="Footer"/>
          <w:jc w:val="right"/>
          <w:rPr>
            <w:rFonts w:ascii="Bookman Old Style" w:hAnsi="Bookman Old Style"/>
            <w:sz w:val="16"/>
            <w:szCs w:val="16"/>
          </w:rPr>
        </w:pPr>
        <w:r w:rsidRPr="009B7A20">
          <w:rPr>
            <w:rFonts w:ascii="Bookman Old Style" w:hAnsi="Bookman Old Style"/>
            <w:sz w:val="16"/>
            <w:szCs w:val="16"/>
          </w:rPr>
          <w:fldChar w:fldCharType="begin"/>
        </w:r>
        <w:r w:rsidRPr="009B7A20">
          <w:rPr>
            <w:rFonts w:ascii="Bookman Old Style" w:hAnsi="Bookman Old Style"/>
            <w:sz w:val="16"/>
            <w:szCs w:val="16"/>
          </w:rPr>
          <w:instrText xml:space="preserve"> PAGE   \* MERGEFORMAT </w:instrText>
        </w:r>
        <w:r w:rsidRPr="009B7A20">
          <w:rPr>
            <w:rFonts w:ascii="Bookman Old Style" w:hAnsi="Bookman Old Style"/>
            <w:sz w:val="16"/>
            <w:szCs w:val="16"/>
          </w:rPr>
          <w:fldChar w:fldCharType="separate"/>
        </w:r>
        <w:r w:rsidRPr="009B7A20">
          <w:rPr>
            <w:rFonts w:ascii="Bookman Old Style" w:hAnsi="Bookman Old Style"/>
            <w:noProof/>
            <w:sz w:val="16"/>
            <w:szCs w:val="16"/>
          </w:rPr>
          <w:t>2</w:t>
        </w:r>
        <w:r w:rsidRPr="009B7A20">
          <w:rPr>
            <w:rFonts w:ascii="Bookman Old Style" w:hAnsi="Bookman Old Style"/>
            <w:noProof/>
            <w:sz w:val="16"/>
            <w:szCs w:val="16"/>
          </w:rPr>
          <w:fldChar w:fldCharType="end"/>
        </w:r>
      </w:p>
    </w:sdtContent>
  </w:sdt>
  <w:p w14:paraId="2A8415D4" w14:textId="1C871F36" w:rsidR="00384F49" w:rsidRPr="00CC2A67" w:rsidRDefault="00384F49" w:rsidP="00950EC2">
    <w:pPr>
      <w:pStyle w:val="Footer"/>
      <w:ind w:hanging="851"/>
      <w:rPr>
        <w:rFonts w:ascii="Times New Roman" w:hAnsi="Times New Roman" w:cs="Times New Roman"/>
        <w:sz w:val="20"/>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E20C6" w14:textId="675C428A" w:rsidR="008566B1" w:rsidRPr="00CC2A67" w:rsidRDefault="008566B1" w:rsidP="008566B1">
    <w:pPr>
      <w:pStyle w:val="Footer"/>
      <w:rPr>
        <w:rFonts w:ascii="Times New Roman" w:hAnsi="Times New Roman" w:cs="Times New Roman"/>
        <w:sz w:val="2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2E822" w14:textId="77777777" w:rsidR="00FB2C5C" w:rsidRDefault="00FB2C5C" w:rsidP="00B5393F">
      <w:pPr>
        <w:spacing w:after="0" w:line="240" w:lineRule="auto"/>
      </w:pPr>
      <w:r>
        <w:separator/>
      </w:r>
    </w:p>
  </w:footnote>
  <w:footnote w:type="continuationSeparator" w:id="0">
    <w:p w14:paraId="66B4E65A" w14:textId="77777777" w:rsidR="00FB2C5C" w:rsidRDefault="00FB2C5C" w:rsidP="00B53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7B6B3" w14:textId="314DC340" w:rsidR="00384F49" w:rsidRPr="0012750E" w:rsidRDefault="005B6114" w:rsidP="0012750E">
    <w:pPr>
      <w:tabs>
        <w:tab w:val="right" w:pos="9238"/>
      </w:tabs>
      <w:ind w:left="-851" w:right="-613"/>
      <w:rPr>
        <w:rFonts w:ascii="Times New Roman" w:hAnsi="Times New Roman" w:cs="Times New Roman"/>
        <w:noProof/>
        <w:color w:val="2F5496" w:themeColor="accent1" w:themeShade="BF"/>
        <w:sz w:val="20"/>
        <w:szCs w:val="24"/>
      </w:rPr>
    </w:pPr>
    <w:r>
      <w:rPr>
        <w:rFonts w:ascii="Times New Roman" w:hAnsi="Times New Roman" w:cs="Times New Roman"/>
        <w:noProof/>
        <w:color w:val="2F5496" w:themeColor="accent1" w:themeShade="BF"/>
        <w:sz w:val="20"/>
        <w:szCs w:val="24"/>
      </w:rPr>
      <w:t>Ulum</w:t>
    </w:r>
    <w:r w:rsidR="00FD2430">
      <w:rPr>
        <w:rFonts w:ascii="Times New Roman" w:hAnsi="Times New Roman" w:cs="Times New Roman"/>
        <w:noProof/>
        <w:color w:val="2F5496" w:themeColor="accent1" w:themeShade="BF"/>
        <w:sz w:val="20"/>
        <w:szCs w:val="24"/>
      </w:rPr>
      <w:t>, Iswandi, Halim</w:t>
    </w:r>
    <w:r w:rsidR="0012750E">
      <w:rPr>
        <w:rFonts w:ascii="Times New Roman" w:hAnsi="Times New Roman" w:cs="Times New Roman"/>
        <w:noProof/>
        <w:color w:val="2F5496" w:themeColor="accent1" w:themeShade="BF"/>
        <w:sz w:val="20"/>
        <w:szCs w:val="24"/>
      </w:rPr>
      <w:tab/>
    </w:r>
    <w:r w:rsidR="00AF7CC6">
      <w:rPr>
        <w:rFonts w:ascii="Times New Roman" w:hAnsi="Times New Roman" w:cs="Times New Roman"/>
        <w:noProof/>
        <w:color w:val="2F5496" w:themeColor="accent1" w:themeShade="BF"/>
        <w:sz w:val="20"/>
        <w:szCs w:val="24"/>
      </w:rPr>
      <w:t xml:space="preserve">Vol. </w:t>
    </w:r>
    <w:r w:rsidR="00FD2430">
      <w:rPr>
        <w:rFonts w:ascii="Times New Roman" w:hAnsi="Times New Roman" w:cs="Times New Roman"/>
        <w:noProof/>
        <w:color w:val="2F5496" w:themeColor="accent1" w:themeShade="BF"/>
        <w:sz w:val="20"/>
        <w:szCs w:val="24"/>
      </w:rPr>
      <w:t>3</w:t>
    </w:r>
    <w:r w:rsidR="00AF7CC6">
      <w:rPr>
        <w:rFonts w:ascii="Times New Roman" w:hAnsi="Times New Roman" w:cs="Times New Roman"/>
        <w:noProof/>
        <w:color w:val="2F5496" w:themeColor="accent1" w:themeShade="BF"/>
        <w:sz w:val="20"/>
        <w:szCs w:val="24"/>
      </w:rPr>
      <w:t xml:space="preserve"> No. </w:t>
    </w:r>
    <w:r w:rsidR="00FD2430">
      <w:rPr>
        <w:rFonts w:ascii="Times New Roman" w:hAnsi="Times New Roman" w:cs="Times New Roman"/>
        <w:noProof/>
        <w:color w:val="2F5496" w:themeColor="accent1" w:themeShade="BF"/>
        <w:sz w:val="20"/>
        <w:szCs w:val="24"/>
      </w:rPr>
      <w:t xml:space="preserve">2 </w:t>
    </w:r>
    <w:r w:rsidR="00AF7CC6">
      <w:rPr>
        <w:rFonts w:ascii="Times New Roman" w:hAnsi="Times New Roman" w:cs="Times New Roman"/>
        <w:noProof/>
        <w:color w:val="2F5496" w:themeColor="accent1" w:themeShade="BF"/>
        <w:sz w:val="20"/>
        <w:szCs w:val="24"/>
      </w:rPr>
      <w:t>(</w:t>
    </w:r>
    <w:r w:rsidR="00AF7CC6" w:rsidRPr="00364CFE">
      <w:rPr>
        <w:rFonts w:ascii="Times New Roman" w:hAnsi="Times New Roman" w:cs="Times New Roman"/>
        <w:noProof/>
        <w:color w:val="2F5496" w:themeColor="accent1" w:themeShade="BF"/>
        <w:sz w:val="20"/>
        <w:szCs w:val="24"/>
      </w:rPr>
      <w:t>202</w:t>
    </w:r>
    <w:r w:rsidR="00FD2430">
      <w:rPr>
        <w:rFonts w:ascii="Times New Roman" w:hAnsi="Times New Roman" w:cs="Times New Roman"/>
        <w:noProof/>
        <w:color w:val="2F5496" w:themeColor="accent1" w:themeShade="BF"/>
        <w:sz w:val="20"/>
        <w:szCs w:val="24"/>
      </w:rPr>
      <w:t>3</w:t>
    </w:r>
    <w:r w:rsidR="00AF7CC6">
      <w:rPr>
        <w:rFonts w:ascii="Times New Roman" w:hAnsi="Times New Roman" w:cs="Times New Roman"/>
        <w:noProof/>
        <w:color w:val="2F5496" w:themeColor="accent1" w:themeShade="BF"/>
        <w:sz w:val="20"/>
        <w:szCs w:val="24"/>
      </w:rPr>
      <w:t>)</w:t>
    </w:r>
    <w:r w:rsidR="00FD2430">
      <w:rPr>
        <w:noProof/>
        <w:lang w:val="en-US"/>
      </w:rPr>
      <w:t xml:space="preserve"> </w:t>
    </w:r>
    <w:r w:rsidR="00FB2C5C">
      <w:rPr>
        <w:noProof/>
        <w:lang w:val="en-US"/>
      </w:rPr>
      <w:pict w14:anchorId="5A9A0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1986" o:spid="_x0000_s2075" type="#_x0000_t75" style="position:absolute;left:0;text-align:left;margin-left:0;margin-top:0;width:279.85pt;height:411.85pt;z-index:-251639808;mso-position-horizontal:center;mso-position-horizontal-relative:margin;mso-position-vertical:center;mso-position-vertical-relative:margin" o:allowincell="f">
          <v:imagedata r:id="rId1" o:title="Logo Paravisual Jurnal Washout 30 percen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E2D74" w14:textId="03B491C2" w:rsidR="00B5393F" w:rsidRPr="00364CFE" w:rsidRDefault="00FB2C5C" w:rsidP="0033466C">
    <w:pPr>
      <w:ind w:right="-613"/>
      <w:jc w:val="center"/>
      <w:rPr>
        <w:rFonts w:ascii="Times New Roman" w:hAnsi="Times New Roman" w:cs="Times New Roman"/>
        <w:noProof/>
        <w:sz w:val="20"/>
        <w:szCs w:val="24"/>
      </w:rPr>
    </w:pPr>
    <w:r>
      <w:rPr>
        <w:rFonts w:ascii="Times New Roman" w:hAnsi="Times New Roman" w:cs="Times New Roman"/>
        <w:noProof/>
        <w:color w:val="2F5496" w:themeColor="accent1" w:themeShade="BF"/>
        <w:sz w:val="24"/>
        <w:szCs w:val="24"/>
        <w:lang w:val="en-US"/>
      </w:rPr>
      <w:pict w14:anchorId="0EFE13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1987" o:spid="_x0000_s2076" type="#_x0000_t75" style="position:absolute;left:0;text-align:left;margin-left:0;margin-top:0;width:279.85pt;height:411.85pt;z-index:-251638784;mso-position-horizontal:center;mso-position-horizontal-relative:margin;mso-position-vertical:center;mso-position-vertical-relative:margin" o:allowincell="f">
          <v:imagedata r:id="rId1" o:title="Logo Paravisual Jurnal Washout 30 percent" gain="19661f" blacklevel="22938f"/>
          <w10:wrap anchorx="margin" anchory="margin"/>
        </v:shape>
      </w:pict>
    </w:r>
    <w:r w:rsidR="00BE0AA5" w:rsidRPr="00364CFE">
      <w:rPr>
        <w:rFonts w:ascii="Times New Roman" w:hAnsi="Times New Roman" w:cs="Times New Roman"/>
        <w:noProof/>
        <w:color w:val="2F5496" w:themeColor="accent1" w:themeShade="BF"/>
        <w:sz w:val="24"/>
        <w:szCs w:val="24"/>
        <w:lang w:val="en-US"/>
      </w:rPr>
      <w:drawing>
        <wp:anchor distT="0" distB="0" distL="114300" distR="114300" simplePos="0" relativeHeight="251667456" behindDoc="0" locked="0" layoutInCell="1" allowOverlap="1" wp14:anchorId="31AECBE5" wp14:editId="4900F7F8">
          <wp:simplePos x="0" y="0"/>
          <wp:positionH relativeFrom="leftMargin">
            <wp:posOffset>295275</wp:posOffset>
          </wp:positionH>
          <wp:positionV relativeFrom="paragraph">
            <wp:posOffset>339725</wp:posOffset>
          </wp:positionV>
          <wp:extent cx="697230" cy="1026795"/>
          <wp:effectExtent l="0" t="0" r="7620" b="1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Paravisual Jurnal 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97230" cy="1026795"/>
                  </a:xfrm>
                  <a:prstGeom prst="rect">
                    <a:avLst/>
                  </a:prstGeom>
                </pic:spPr>
              </pic:pic>
            </a:graphicData>
          </a:graphic>
          <wp14:sizeRelH relativeFrom="margin">
            <wp14:pctWidth>0</wp14:pctWidth>
          </wp14:sizeRelH>
          <wp14:sizeRelV relativeFrom="margin">
            <wp14:pctHeight>0</wp14:pctHeight>
          </wp14:sizeRelV>
        </wp:anchor>
      </w:drawing>
    </w:r>
    <w:r w:rsidR="00BE0AA5" w:rsidRPr="0033466C">
      <w:rPr>
        <w:rFonts w:ascii="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371B7E42" wp14:editId="16616CAD">
              <wp:simplePos x="0" y="0"/>
              <wp:positionH relativeFrom="margin">
                <wp:posOffset>-561975</wp:posOffset>
              </wp:positionH>
              <wp:positionV relativeFrom="paragraph">
                <wp:posOffset>257175</wp:posOffset>
              </wp:positionV>
              <wp:extent cx="681990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6819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A5BC9F" id="Straight Connector 19" o:spid="_x0000_s1026" style="position:absolute;z-index:251674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4.25pt,20.25pt" to="492.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6ljwQEAANYDAAAOAAAAZHJzL2Uyb0RvYy54bWysU8tu2zAQvBfoPxC8x5J8SGPBcg4O2kvR&#10;Gkn7AQy1tAjwhSVryX+fJWUrRVqgaNELRXJ3ZneGq+39ZA07AUbtXcebVc0ZOOl77Y4d//7t480d&#10;ZzEJ1wvjHXT8DJHf796/246hhbUfvOkBGZG42I6h40NKoa2qKAewIq58AEdB5dGKREc8Vj2Kkdit&#10;qdZ1fVuNHvuAXkKMdPswB/mu8CsFMn1VKkJipuPUWyorlvU5r9VuK9ojijBoeWlD/EMXVmhHRReq&#10;B5EE+4H6FyqrJfroVVpJbyuvlJZQNJCapn6j5mkQAYoWMieGxab4/2jll9MBme7p7TacOWHpjZ4S&#10;Cn0cEtt758hBj4yC5NQYYkuAvTvg5RTDAbPsSaHNXxLEpuLueXEXpsQkXd7eNZtNTY8gr7HqFRgw&#10;pk/gLcubjhvtsnDRitPnmKgYpV5T8rVxbKSW1x+IL0dzZ3MvZZfOBua0R1Ckjqo3ha7MFewNspOg&#10;iRBSgktNociklJ1hShuzAOs/Ay/5GQpl5v4GvCBKZe/SArbaefxd9TRdW1Zz/tWBWXe24Nn35/JK&#10;xRoanmLhZdDzdP58LvDX33H3AgAA//8DAFBLAwQUAAYACAAAACEAvUZ0ct4AAAAJAQAADwAAAGRy&#10;cy9kb3ducmV2LnhtbEyP3UrDQBCF7wXfYRnBu3ajWEljNqUUf9AqavUBptlpEpqdDdltGt/eES/0&#10;av4O53yTL0bXqoH60Hg2cDFNQBGX3jZcGfj8uJukoEJEtth6JgNfFGBRnJ7kmFl/5HcaNrFSYsIh&#10;QwN1jF2mdShrchimviOW2873DqOMfaVtj0cxd62+TJJr7bBhSaixo1VN5X5zcAZWy9v7l0d6wP0a&#10;52/rp3qods+vxpyfjcsbUJHG+CeGH3xBh0KYtv7ANqjWwCRNZyI1cJVIFcE8nUmz/V3oItf/Pyi+&#10;AQAA//8DAFBLAQItABQABgAIAAAAIQC2gziS/gAAAOEBAAATAAAAAAAAAAAAAAAAAAAAAABbQ29u&#10;dGVudF9UeXBlc10ueG1sUEsBAi0AFAAGAAgAAAAhADj9If/WAAAAlAEAAAsAAAAAAAAAAAAAAAAA&#10;LwEAAF9yZWxzLy5yZWxzUEsBAi0AFAAGAAgAAAAhAMErqWPBAQAA1gMAAA4AAAAAAAAAAAAAAAAA&#10;LgIAAGRycy9lMm9Eb2MueG1sUEsBAi0AFAAGAAgAAAAhAL1GdHLeAAAACQEAAA8AAAAAAAAAAAAA&#10;AAAAGwQAAGRycy9kb3ducmV2LnhtbFBLBQYAAAAABAAEAPMAAAAmBQAAAAA=&#10;" strokecolor="#4472c4 [3204]" strokeweight="1pt">
              <v:stroke joinstyle="miter"/>
              <w10:wrap anchorx="margin"/>
            </v:line>
          </w:pict>
        </mc:Fallback>
      </mc:AlternateContent>
    </w:r>
    <w:r w:rsidR="009A1DA4" w:rsidRPr="00364CFE">
      <w:rPr>
        <w:rFonts w:ascii="Times New Roman" w:hAnsi="Times New Roman" w:cs="Times New Roman"/>
        <w:noProof/>
        <w:color w:val="2F5496" w:themeColor="accent1" w:themeShade="BF"/>
        <w:sz w:val="24"/>
        <w:szCs w:val="24"/>
      </w:rPr>
      <w:t>V</w:t>
    </w:r>
    <w:r w:rsidR="009A1DA4" w:rsidRPr="00364CFE">
      <w:rPr>
        <w:rFonts w:ascii="Times New Roman" w:hAnsi="Times New Roman" w:cs="Times New Roman"/>
        <w:noProof/>
        <w:color w:val="2F5496" w:themeColor="accent1" w:themeShade="BF"/>
        <w:sz w:val="20"/>
        <w:szCs w:val="24"/>
      </w:rPr>
      <w:t xml:space="preserve">olume </w:t>
    </w:r>
    <w:r w:rsidR="00FD2430">
      <w:rPr>
        <w:rFonts w:ascii="Times New Roman" w:hAnsi="Times New Roman" w:cs="Times New Roman"/>
        <w:noProof/>
        <w:color w:val="2F5496" w:themeColor="accent1" w:themeShade="BF"/>
        <w:sz w:val="20"/>
        <w:szCs w:val="24"/>
      </w:rPr>
      <w:t>3</w:t>
    </w:r>
    <w:r w:rsidR="009A1DA4" w:rsidRPr="00364CFE">
      <w:rPr>
        <w:rFonts w:ascii="Times New Roman" w:hAnsi="Times New Roman" w:cs="Times New Roman"/>
        <w:noProof/>
        <w:color w:val="2F5496" w:themeColor="accent1" w:themeShade="BF"/>
        <w:sz w:val="20"/>
        <w:szCs w:val="24"/>
      </w:rPr>
      <w:t xml:space="preserve"> No. </w:t>
    </w:r>
    <w:r w:rsidR="00FD2430">
      <w:rPr>
        <w:rFonts w:ascii="Times New Roman" w:hAnsi="Times New Roman" w:cs="Times New Roman"/>
        <w:noProof/>
        <w:color w:val="2F5496" w:themeColor="accent1" w:themeShade="BF"/>
        <w:sz w:val="20"/>
        <w:szCs w:val="24"/>
      </w:rPr>
      <w:t>2</w:t>
    </w:r>
    <w:r w:rsidR="009A1DA4" w:rsidRPr="00364CFE">
      <w:rPr>
        <w:rFonts w:ascii="Times New Roman" w:hAnsi="Times New Roman" w:cs="Times New Roman"/>
        <w:noProof/>
        <w:color w:val="2F5496" w:themeColor="accent1" w:themeShade="BF"/>
        <w:sz w:val="20"/>
        <w:szCs w:val="24"/>
      </w:rPr>
      <w:t xml:space="preserve"> </w:t>
    </w:r>
    <w:r w:rsidR="00FD2430">
      <w:rPr>
        <w:rFonts w:ascii="Times New Roman" w:hAnsi="Times New Roman" w:cs="Times New Roman"/>
        <w:noProof/>
        <w:color w:val="2F5496" w:themeColor="accent1" w:themeShade="BF"/>
        <w:sz w:val="20"/>
        <w:szCs w:val="24"/>
      </w:rPr>
      <w:t>Oktober 2023</w:t>
    </w:r>
  </w:p>
  <w:p w14:paraId="486AC67C" w14:textId="0A608823" w:rsidR="0033466C" w:rsidRDefault="00744D08" w:rsidP="0033466C">
    <w:pPr>
      <w:tabs>
        <w:tab w:val="right" w:pos="9026"/>
      </w:tabs>
      <w:spacing w:after="0" w:line="240" w:lineRule="auto"/>
      <w:ind w:right="-589"/>
      <w:jc w:val="center"/>
      <w:rPr>
        <w:rFonts w:ascii="Times New Roman" w:hAnsi="Times New Roman" w:cs="Times New Roman"/>
        <w:noProof/>
        <w:sz w:val="24"/>
        <w:szCs w:val="24"/>
      </w:rPr>
    </w:pPr>
    <w:r w:rsidRPr="00364CFE">
      <w:rPr>
        <w:rFonts w:ascii="Times New Roman" w:hAnsi="Times New Roman" w:cs="Times New Roman"/>
        <w:noProof/>
        <w:color w:val="2F5496" w:themeColor="accent1" w:themeShade="BF"/>
        <w:sz w:val="24"/>
        <w:szCs w:val="24"/>
        <w:lang w:val="en-US"/>
      </w:rPr>
      <w:drawing>
        <wp:anchor distT="0" distB="0" distL="114300" distR="114300" simplePos="0" relativeHeight="251669504" behindDoc="0" locked="0" layoutInCell="1" allowOverlap="1" wp14:anchorId="078715D7" wp14:editId="4FE74115">
          <wp:simplePos x="0" y="0"/>
          <wp:positionH relativeFrom="rightMargin">
            <wp:posOffset>-209550</wp:posOffset>
          </wp:positionH>
          <wp:positionV relativeFrom="paragraph">
            <wp:posOffset>77470</wp:posOffset>
          </wp:positionV>
          <wp:extent cx="803275" cy="1063625"/>
          <wp:effectExtent l="0" t="0" r="0"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803275" cy="1063625"/>
                  </a:xfrm>
                  <a:prstGeom prst="rect">
                    <a:avLst/>
                  </a:prstGeom>
                </pic:spPr>
              </pic:pic>
            </a:graphicData>
          </a:graphic>
          <wp14:sizeRelH relativeFrom="page">
            <wp14:pctWidth>0</wp14:pctWidth>
          </wp14:sizeRelH>
          <wp14:sizeRelV relativeFrom="page">
            <wp14:pctHeight>0</wp14:pctHeight>
          </wp14:sizeRelV>
        </wp:anchor>
      </w:drawing>
    </w:r>
    <w:r w:rsidR="00BE0AA5">
      <w:rPr>
        <w:rFonts w:ascii="Times New Roman" w:hAnsi="Times New Roman" w:cs="Times New Roman"/>
        <w:noProof/>
        <w:sz w:val="24"/>
        <w:szCs w:val="24"/>
        <w:lang w:val="en-US"/>
      </w:rPr>
      <mc:AlternateContent>
        <mc:Choice Requires="wps">
          <w:drawing>
            <wp:anchor distT="0" distB="0" distL="114300" distR="114300" simplePos="0" relativeHeight="251672576" behindDoc="1" locked="0" layoutInCell="1" allowOverlap="1" wp14:anchorId="15578FCD" wp14:editId="34536A4D">
              <wp:simplePos x="0" y="0"/>
              <wp:positionH relativeFrom="margin">
                <wp:posOffset>123826</wp:posOffset>
              </wp:positionH>
              <wp:positionV relativeFrom="paragraph">
                <wp:posOffset>77470</wp:posOffset>
              </wp:positionV>
              <wp:extent cx="5257800" cy="1028700"/>
              <wp:effectExtent l="0" t="0" r="0" b="0"/>
              <wp:wrapNone/>
              <wp:docPr id="13" name="Rectangle 13"/>
              <wp:cNvGraphicFramePr/>
              <a:graphic xmlns:a="http://schemas.openxmlformats.org/drawingml/2006/main">
                <a:graphicData uri="http://schemas.microsoft.com/office/word/2010/wordprocessingShape">
                  <wps:wsp>
                    <wps:cNvSpPr/>
                    <wps:spPr>
                      <a:xfrm>
                        <a:off x="0" y="0"/>
                        <a:ext cx="5257800" cy="10287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CB4EFD" id="Rectangle 13" o:spid="_x0000_s1026" style="position:absolute;margin-left:9.75pt;margin-top:6.1pt;width:414pt;height:81pt;z-index:-2516439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nhfoQIAAKsFAAAOAAAAZHJzL2Uyb0RvYy54bWysVE1v2zAMvQ/YfxB0X+1kzZoGdYqgRYcB&#10;XVu0HXpWZCk2IImapMTJfv0oyXY/Vuww7CKLFPlIPpM8O99rRXbC+RZMRSdHJSXCcKhbs6noj8er&#10;T3NKfGCmZgqMqOhBeHq+/PjhrLMLMYUGVC0cQRDjF52taBOCXRSF543QzB+BFQYfJTjNAopuU9SO&#10;dYiuVTEtyy9FB662DrjwHrWX+ZEuE76UgodbKb0IRFUUcwvpdOlcx7NYnrHFxjHbtLxPg/1DFpq1&#10;BoOOUJcsMLJ17R9QuuUOPMhwxEEXIGXLRaoBq5mUb6p5aJgVqRYkx9uRJv//YPnN7s6RtsZ/95kS&#10;wzT+o3tkjZmNEgR1SFBn/QLtHuyd6yWP11jtXjodv1gH2SdSDyOpYh8IR+VsOjuZl8g9x7dJOZ2f&#10;oIA4xbO7dT58FaBJvFTUYfxEJttd+5BNB5MYzYNq66tWqSTEThEXypEdw3+83kySq9rq71Bn3ems&#10;HEOmxormKYFXSMpEPAMROQeNmiJWn+tNt3BQItopcy8kEocVTlPEETkHZZwLE3IyvmG1yOqYylD+&#10;6JFySYARWWL8EbsHeF3kgJ2z7O2jq0gdPzqXf0ssO48eKTKYMDrr1oB7D0BhVX3kbD+QlKmJLK2h&#10;PmBbOcjz5i2/avHXXjMf7pjDAcN2wKURbvGQCrqKQn+jpAH36z19tMe+x1dKOhzYivqfW+YEJeqb&#10;wYk4nRwfxwlPwvHsZIqCe/myfvlitvoCsF8muJ4sT9doH9RwlQ70E+6WVYyKT8xwjF1RHtwgXIS8&#10;SHA7cbFaJTOcasvCtXmwPIJHVmPrPu6fmLN9fwccjRsYhpst3rR5to2eBlbbALJNM/DMa883boTU&#10;OP32iivnpZysnnfs8jcAAAD//wMAUEsDBBQABgAIAAAAIQB92XDz3AAAAAkBAAAPAAAAZHJzL2Rv&#10;d25yZXYueG1sTE/LTsMwELwj8Q/WInGjDlabtiFOhSpVnDhQIiRuTrwkEfE6xE4T/p7lBKfVPDQ7&#10;kx8W14sLjqHzpOF+lYBAqr3tqNFQvp7udiBCNGRN7wk1fGOAQ3F9lZvM+ple8HKOjeAQCpnR0MY4&#10;ZFKGukVnwsoPSKx9+NGZyHBspB3NzOGulypJUulMR/yhNQMeW6w/z5PToMplo+bn0/7tvayeknT6&#10;OipMtb69WR4fQERc4p8ZfutzdSi4U+UnskH0jPcbdvJVCgTru/WWiYqJ7VqBLHL5f0HxAwAA//8D&#10;AFBLAQItABQABgAIAAAAIQC2gziS/gAAAOEBAAATAAAAAAAAAAAAAAAAAAAAAABbQ29udGVudF9U&#10;eXBlc10ueG1sUEsBAi0AFAAGAAgAAAAhADj9If/WAAAAlAEAAAsAAAAAAAAAAAAAAAAALwEAAF9y&#10;ZWxzLy5yZWxzUEsBAi0AFAAGAAgAAAAhAOKmeF+hAgAAqwUAAA4AAAAAAAAAAAAAAAAALgIAAGRy&#10;cy9lMm9Eb2MueG1sUEsBAi0AFAAGAAgAAAAhAH3ZcPPcAAAACQEAAA8AAAAAAAAAAAAAAAAA+wQA&#10;AGRycy9kb3ducmV2LnhtbFBLBQYAAAAABAAEAPMAAAAEBgAAAAA=&#10;" fillcolor="#f2f2f2 [3052]" stroked="f" strokeweight="1pt">
              <w10:wrap anchorx="margin"/>
            </v:rect>
          </w:pict>
        </mc:Fallback>
      </mc:AlternateContent>
    </w:r>
  </w:p>
  <w:p w14:paraId="27089F15" w14:textId="3822B248" w:rsidR="00221173" w:rsidRPr="00364CFE" w:rsidRDefault="00B5393F" w:rsidP="00BE0AA5">
    <w:pPr>
      <w:tabs>
        <w:tab w:val="right" w:pos="8505"/>
      </w:tabs>
      <w:spacing w:after="0" w:line="240" w:lineRule="auto"/>
      <w:ind w:right="-23"/>
      <w:jc w:val="center"/>
      <w:rPr>
        <w:rFonts w:ascii="Times New Roman" w:hAnsi="Times New Roman" w:cs="Times New Roman"/>
        <w:b/>
        <w:noProof/>
        <w:sz w:val="28"/>
        <w:szCs w:val="24"/>
      </w:rPr>
    </w:pPr>
    <w:r w:rsidRPr="00364CFE">
      <w:rPr>
        <w:rFonts w:ascii="Times New Roman" w:hAnsi="Times New Roman" w:cs="Times New Roman"/>
        <w:b/>
        <w:noProof/>
        <w:sz w:val="28"/>
        <w:szCs w:val="24"/>
      </w:rPr>
      <w:t>PARAVISUAL</w:t>
    </w:r>
    <w:r w:rsidRPr="00364CFE">
      <w:rPr>
        <w:rFonts w:ascii="Times New Roman" w:hAnsi="Times New Roman" w:cs="Times New Roman"/>
        <w:b/>
        <w:bCs/>
        <w:noProof/>
        <w:color w:val="00CCFF"/>
        <w:sz w:val="28"/>
        <w:szCs w:val="24"/>
      </w:rPr>
      <w:t xml:space="preserve"> </w:t>
    </w:r>
    <w:r w:rsidR="009A1DA4" w:rsidRPr="00364CFE">
      <w:rPr>
        <w:rFonts w:ascii="Times New Roman" w:hAnsi="Times New Roman" w:cs="Times New Roman"/>
        <w:b/>
        <w:bCs/>
        <w:noProof/>
        <w:sz w:val="28"/>
        <w:szCs w:val="24"/>
      </w:rPr>
      <w:t xml:space="preserve">: </w:t>
    </w:r>
    <w:r w:rsidR="009A1DA4" w:rsidRPr="00364CFE">
      <w:rPr>
        <w:rFonts w:ascii="Times New Roman" w:hAnsi="Times New Roman" w:cs="Times New Roman"/>
        <w:b/>
        <w:noProof/>
        <w:sz w:val="28"/>
        <w:szCs w:val="24"/>
      </w:rPr>
      <w:t xml:space="preserve">Jurnal Desain </w:t>
    </w:r>
    <w:r w:rsidR="00221173" w:rsidRPr="00364CFE">
      <w:rPr>
        <w:rFonts w:ascii="Times New Roman" w:hAnsi="Times New Roman" w:cs="Times New Roman"/>
        <w:b/>
        <w:noProof/>
        <w:sz w:val="28"/>
        <w:szCs w:val="24"/>
      </w:rPr>
      <w:t>Komunikasi Visual dan Multimedia</w:t>
    </w:r>
  </w:p>
  <w:p w14:paraId="4D15C557" w14:textId="686D64EE" w:rsidR="00744D08" w:rsidRPr="00364CFE" w:rsidRDefault="009A1DA4" w:rsidP="001730D9">
    <w:pPr>
      <w:tabs>
        <w:tab w:val="right" w:pos="9026"/>
      </w:tabs>
      <w:spacing w:after="0" w:line="240" w:lineRule="auto"/>
      <w:ind w:right="-447"/>
      <w:jc w:val="center"/>
      <w:rPr>
        <w:rFonts w:ascii="Times New Roman" w:hAnsi="Times New Roman" w:cs="Times New Roman"/>
        <w:noProof/>
        <w:szCs w:val="24"/>
      </w:rPr>
    </w:pPr>
    <w:r w:rsidRPr="00364CFE">
      <w:rPr>
        <w:rFonts w:ascii="Times New Roman" w:hAnsi="Times New Roman" w:cs="Times New Roman"/>
        <w:noProof/>
        <w:szCs w:val="24"/>
      </w:rPr>
      <w:t xml:space="preserve">e-ISSN: </w:t>
    </w:r>
    <w:r w:rsidR="0057568A" w:rsidRPr="0057568A">
      <w:rPr>
        <w:rFonts w:ascii="Times New Roman" w:hAnsi="Times New Roman" w:cs="Times New Roman"/>
        <w:noProof/>
        <w:szCs w:val="24"/>
      </w:rPr>
      <w:t>2797-6335</w:t>
    </w:r>
    <w:r w:rsidR="0057568A">
      <w:rPr>
        <w:rFonts w:ascii="Times New Roman" w:hAnsi="Times New Roman" w:cs="Times New Roman"/>
        <w:noProof/>
        <w:szCs w:val="24"/>
      </w:rPr>
      <w:t xml:space="preserve">      </w:t>
    </w:r>
    <w:r w:rsidRPr="00364CFE">
      <w:rPr>
        <w:rFonts w:ascii="Times New Roman" w:hAnsi="Times New Roman" w:cs="Times New Roman"/>
        <w:noProof/>
        <w:szCs w:val="24"/>
      </w:rPr>
      <w:t xml:space="preserve">p-ISSN: </w:t>
    </w:r>
    <w:r w:rsidR="0057568A">
      <w:rPr>
        <w:rFonts w:ascii="Times New Roman" w:hAnsi="Times New Roman" w:cs="Times New Roman"/>
        <w:noProof/>
        <w:szCs w:val="24"/>
      </w:rPr>
      <w:t>2797-6769</w:t>
    </w:r>
  </w:p>
  <w:p w14:paraId="60493AEF" w14:textId="2A10D828" w:rsidR="002B24B6" w:rsidRPr="00364CFE" w:rsidRDefault="00744D08" w:rsidP="00744D08">
    <w:pPr>
      <w:tabs>
        <w:tab w:val="center" w:pos="4536"/>
        <w:tab w:val="left" w:pos="6135"/>
      </w:tabs>
      <w:spacing w:after="0" w:line="240" w:lineRule="auto"/>
      <w:ind w:right="-447"/>
      <w:rPr>
        <w:rFonts w:ascii="Times New Roman" w:hAnsi="Times New Roman" w:cs="Times New Roman"/>
        <w:noProof/>
        <w:szCs w:val="24"/>
      </w:rPr>
    </w:pPr>
    <w:r>
      <w:rPr>
        <w:rFonts w:ascii="Times New Roman" w:hAnsi="Times New Roman" w:cs="Times New Roman"/>
        <w:noProof/>
        <w:szCs w:val="24"/>
      </w:rPr>
      <w:tab/>
    </w:r>
    <w:r w:rsidR="002B24B6" w:rsidRPr="00364CFE">
      <w:rPr>
        <w:rFonts w:ascii="Times New Roman" w:hAnsi="Times New Roman" w:cs="Times New Roman"/>
        <w:noProof/>
        <w:szCs w:val="24"/>
      </w:rPr>
      <w:t xml:space="preserve">DOI: </w:t>
    </w:r>
    <w:hyperlink r:id="rId4" w:history="1">
      <w:r w:rsidR="0057568A" w:rsidRPr="00CE029D">
        <w:rPr>
          <w:rStyle w:val="Hyperlink"/>
          <w:rFonts w:ascii="Times New Roman" w:hAnsi="Times New Roman" w:cs="Times New Roman"/>
          <w:noProof/>
          <w:szCs w:val="24"/>
          <w:u w:val="none"/>
        </w:rPr>
        <w:t>http://dx.doi.org/10.30591/paravisual.v1i1</w:t>
      </w:r>
    </w:hyperlink>
    <w:r w:rsidR="0057568A">
      <w:rPr>
        <w:rFonts w:ascii="Times New Roman" w:hAnsi="Times New Roman" w:cs="Times New Roman"/>
        <w:noProof/>
        <w:szCs w:val="24"/>
      </w:rPr>
      <w:t xml:space="preserve"> </w:t>
    </w:r>
    <w:r>
      <w:rPr>
        <w:rFonts w:ascii="Times New Roman" w:hAnsi="Times New Roman" w:cs="Times New Roman"/>
        <w:noProof/>
        <w:szCs w:val="24"/>
      </w:rPr>
      <w:t>;    pp.</w:t>
    </w:r>
    <w:r w:rsidR="005B6114">
      <w:rPr>
        <w:rFonts w:ascii="Times New Roman" w:hAnsi="Times New Roman" w:cs="Times New Roman"/>
        <w:noProof/>
        <w:szCs w:val="24"/>
      </w:rPr>
      <w:t>7-15</w:t>
    </w:r>
  </w:p>
  <w:p w14:paraId="6B1E8224" w14:textId="6D613729" w:rsidR="00B5393F" w:rsidRPr="0033466C" w:rsidRDefault="00B5393F" w:rsidP="00BE0AA5">
    <w:pPr>
      <w:tabs>
        <w:tab w:val="center" w:pos="4312"/>
        <w:tab w:val="left" w:pos="7380"/>
        <w:tab w:val="right" w:pos="8625"/>
      </w:tabs>
      <w:spacing w:after="0" w:line="240" w:lineRule="auto"/>
      <w:ind w:right="-22"/>
      <w:jc w:val="center"/>
      <w:rPr>
        <w:rFonts w:ascii="Times New Roman" w:hAnsi="Times New Roman" w:cs="Times New Roman"/>
        <w:noProof/>
        <w:sz w:val="24"/>
        <w:szCs w:val="24"/>
      </w:rPr>
    </w:pPr>
    <w:r w:rsidRPr="00364CFE">
      <w:rPr>
        <w:rFonts w:ascii="Times New Roman" w:hAnsi="Times New Roman" w:cs="Times New Roman"/>
        <w:noProof/>
        <w:sz w:val="28"/>
        <w:szCs w:val="24"/>
      </w:rPr>
      <w:t>Politeknik Harapan Bersama</w:t>
    </w:r>
  </w:p>
  <w:p w14:paraId="13381638" w14:textId="24CB4338" w:rsidR="00BE0AA5" w:rsidRDefault="00B5393F" w:rsidP="00BE0AA5">
    <w:pPr>
      <w:spacing w:after="0" w:line="240" w:lineRule="auto"/>
      <w:ind w:right="-447"/>
      <w:jc w:val="center"/>
      <w:rPr>
        <w:rFonts w:ascii="Times New Roman" w:hAnsi="Times New Roman" w:cs="Times New Roman"/>
        <w:noProof/>
        <w:sz w:val="20"/>
        <w:szCs w:val="20"/>
      </w:rPr>
    </w:pPr>
    <w:r w:rsidRPr="00364CFE">
      <w:rPr>
        <w:rFonts w:ascii="Times New Roman" w:hAnsi="Times New Roman" w:cs="Times New Roman"/>
        <w:noProof/>
        <w:sz w:val="20"/>
        <w:szCs w:val="20"/>
      </w:rPr>
      <w:t>available at</w:t>
    </w:r>
    <w:r w:rsidRPr="00CE029D">
      <w:rPr>
        <w:rFonts w:ascii="Times New Roman" w:hAnsi="Times New Roman" w:cs="Times New Roman"/>
        <w:noProof/>
        <w:sz w:val="20"/>
        <w:szCs w:val="20"/>
      </w:rPr>
      <w:t xml:space="preserve">:  </w:t>
    </w:r>
    <w:hyperlink r:id="rId5" w:history="1">
      <w:r w:rsidR="00BE0AA5" w:rsidRPr="00CE029D">
        <w:rPr>
          <w:rStyle w:val="Hyperlink"/>
          <w:rFonts w:ascii="Times New Roman" w:hAnsi="Times New Roman" w:cs="Times New Roman"/>
          <w:noProof/>
          <w:sz w:val="20"/>
          <w:szCs w:val="20"/>
          <w:u w:val="none"/>
        </w:rPr>
        <w:t>http://ejournal.poltektegal.ac.id/index.php/paravisual</w:t>
      </w:r>
    </w:hyperlink>
  </w:p>
  <w:p w14:paraId="466E1C1C" w14:textId="00EC14FE" w:rsidR="00B5393F" w:rsidRDefault="00BE0AA5" w:rsidP="00BE0AA5">
    <w:pPr>
      <w:spacing w:after="0" w:line="240" w:lineRule="auto"/>
      <w:ind w:right="-447"/>
      <w:jc w:val="center"/>
      <w:rPr>
        <w:rFonts w:ascii="Times New Roman" w:hAnsi="Times New Roman" w:cs="Times New Roman"/>
        <w:noProof/>
        <w:sz w:val="20"/>
        <w:szCs w:val="20"/>
      </w:rPr>
    </w:pPr>
    <w:r w:rsidRPr="0033466C">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13AF1684" wp14:editId="427C4681">
              <wp:simplePos x="0" y="0"/>
              <wp:positionH relativeFrom="margin">
                <wp:posOffset>-561975</wp:posOffset>
              </wp:positionH>
              <wp:positionV relativeFrom="paragraph">
                <wp:posOffset>181610</wp:posOffset>
              </wp:positionV>
              <wp:extent cx="6819900" cy="0"/>
              <wp:effectExtent l="0" t="19050" r="19050" b="19050"/>
              <wp:wrapNone/>
              <wp:docPr id="9" name="Straight Connector 9"/>
              <wp:cNvGraphicFramePr/>
              <a:graphic xmlns:a="http://schemas.openxmlformats.org/drawingml/2006/main">
                <a:graphicData uri="http://schemas.microsoft.com/office/word/2010/wordprocessingShape">
                  <wps:wsp>
                    <wps:cNvCnPr/>
                    <wps:spPr>
                      <a:xfrm>
                        <a:off x="0" y="0"/>
                        <a:ext cx="681990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152D2F" id="Straight Connector 9" o:spid="_x0000_s102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4.25pt,14.3pt" to="492.7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rL1wgEAANQDAAAOAAAAZHJzL2Uyb0RvYy54bWysU02P0zAQvSPxHyzfaZJKu7RR0z10BRcE&#10;FQs/wOuMG0v+0tg06b9n7LRZBEgIxMXx2PPezHue7B4ma9gZMGrvOt6sas7ASd9rd+r41y/v3mw4&#10;i0m4XhjvoOMXiPxh//rVbgwtrP3gTQ/IiMTFdgwdH1IKbVVFOYAVceUDOLpUHq1IFOKp6lGMxG5N&#10;ta7r+2r02Af0EmKk08f5ku8Lv1Ig0yelIiRmOk69pbJiWZ/zWu13oj2hCIOW1zbEP3RhhXZUdKF6&#10;FEmwb6h/obJaoo9epZX0tvJKaQlFA6lp6p/UPA0iQNFC5sSw2BT/H638eD4i033Ht5w5YemJnhIK&#10;fRoSO3jnyECPbJt9GkNsKf3gjniNYjhiFj0ptPlLcthUvL0s3sKUmKTD+02z3db0BPJ2V70AA8b0&#10;HrxledNxo12WLVpx/hATFaPUW0o+No6NHV9v7t7e5caq3NncS9mli4E57TMo0kbVm0JXpgoOBtlZ&#10;0DwIKcGlplBkUsrOMKWNWYD1n4HX/AyFMnF/A14QpbJ3aQFb7Tz+rnqabi2rOf/mwKw7W/Ds+0t5&#10;pWINjU6x8DrmeTZ/jAv85WfcfwcAAP//AwBQSwMEFAAGAAgAAAAhAAved/3dAAAACQEAAA8AAABk&#10;cnMvZG93bnJldi54bWxMj8FOwzAMhu9IvENkJG5byrSNUJpOA4kLO20gxDFtTBvROKXJtsLTz4jD&#10;OPr3p9+fi9XoO3HAIbpAGm6mGQikOlhHjYbXl6eJAhGTIWu6QKjhGyOsysuLwuQ2HGmLh11qBJdQ&#10;zI2GNqU+lzLWLXoTp6FH4t1HGLxJPA6NtIM5crnv5CzLltIbR3yhNT0+tlh/7vZew0M1/xn9+xtu&#10;m7ieu2d3a742G62vr8b1PYiEYzrD8KvP6lCyUxX2ZKPoNEyUWjCqYaaWIBi4UwsOqr9AloX8/0F5&#10;AgAA//8DAFBLAQItABQABgAIAAAAIQC2gziS/gAAAOEBAAATAAAAAAAAAAAAAAAAAAAAAABbQ29u&#10;dGVudF9UeXBlc10ueG1sUEsBAi0AFAAGAAgAAAAhADj9If/WAAAAlAEAAAsAAAAAAAAAAAAAAAAA&#10;LwEAAF9yZWxzLy5yZWxzUEsBAi0AFAAGAAgAAAAhAEQOsvXCAQAA1AMAAA4AAAAAAAAAAAAAAAAA&#10;LgIAAGRycy9lMm9Eb2MueG1sUEsBAi0AFAAGAAgAAAAhAAved/3dAAAACQEAAA8AAAAAAAAAAAAA&#10;AAAAHAQAAGRycy9kb3ducmV2LnhtbFBLBQYAAAAABAAEAPMAAAAmBQAAAAA=&#10;" strokecolor="#4472c4 [3204]" strokeweight="2.25pt">
              <v:stroke joinstyle="miter"/>
              <w10:wrap anchorx="margin"/>
            </v:line>
          </w:pict>
        </mc:Fallback>
      </mc:AlternateContent>
    </w:r>
  </w:p>
  <w:p w14:paraId="7FEB554A" w14:textId="77777777" w:rsidR="00BE0AA5" w:rsidRPr="00BE0AA5" w:rsidRDefault="00BE0AA5" w:rsidP="00BE0AA5">
    <w:pPr>
      <w:spacing w:after="0" w:line="240" w:lineRule="auto"/>
      <w:ind w:right="-447"/>
      <w:jc w:val="center"/>
      <w:rPr>
        <w:rFonts w:ascii="Times New Roman" w:hAnsi="Times New Roman" w:cs="Times New Roman"/>
        <w:noProof/>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30EF8" w14:textId="714379D7" w:rsidR="00384F49" w:rsidRDefault="00FB2C5C">
    <w:pPr>
      <w:pStyle w:val="Header"/>
    </w:pPr>
    <w:r>
      <w:rPr>
        <w:noProof/>
        <w:lang w:val="en-US"/>
      </w:rPr>
      <w:pict w14:anchorId="44A624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31985" o:spid="_x0000_s2074" type="#_x0000_t75" style="position:absolute;margin-left:0;margin-top:0;width:279.85pt;height:411.85pt;z-index:-251640832;mso-position-horizontal:center;mso-position-horizontal-relative:margin;mso-position-vertical:center;mso-position-vertical-relative:margin" o:allowincell="f">
          <v:imagedata r:id="rId1" o:title="Logo Paravisual Jurnal Washout 30 percent"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EDAC4" w14:textId="45638C7E" w:rsidR="00A97A55" w:rsidRPr="00941E79" w:rsidRDefault="00FB2C5C" w:rsidP="00941E79">
    <w:pPr>
      <w:ind w:left="-851" w:right="-613"/>
      <w:rPr>
        <w:rFonts w:ascii="Times New Roman" w:hAnsi="Times New Roman" w:cs="Times New Roman"/>
        <w:noProof/>
        <w:color w:val="2F5496" w:themeColor="accent1" w:themeShade="BF"/>
        <w:sz w:val="20"/>
        <w:szCs w:val="20"/>
      </w:rPr>
    </w:pPr>
    <w:r>
      <w:rPr>
        <w:rFonts w:ascii="Times New Roman" w:hAnsi="Times New Roman" w:cs="Times New Roman"/>
        <w:noProof/>
        <w:color w:val="2F5496" w:themeColor="accent1" w:themeShade="BF"/>
        <w:sz w:val="24"/>
        <w:szCs w:val="24"/>
        <w:lang w:val="en-US"/>
      </w:rPr>
      <w:pict w14:anchorId="55532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1" type="#_x0000_t75" style="position:absolute;left:0;text-align:left;margin-left:0;margin-top:0;width:279.85pt;height:411.85pt;z-index:-251629568;mso-position-horizontal:center;mso-position-horizontal-relative:margin;mso-position-vertical:center;mso-position-vertical-relative:margin" o:allowincell="f">
          <v:imagedata r:id="rId1" o:title="Logo Paravisual Jurnal Washout 30 percent" gain="19661f" blacklevel="22938f"/>
          <w10:wrap anchorx="margin" anchory="margin"/>
        </v:shape>
      </w:pict>
    </w:r>
    <w:r w:rsidR="00A97A55" w:rsidRPr="00941E79">
      <w:rPr>
        <w:rFonts w:ascii="Times New Roman" w:hAnsi="Times New Roman" w:cs="Times New Roman"/>
        <w:noProof/>
        <w:color w:val="2F5496" w:themeColor="accent1" w:themeShade="BF"/>
        <w:sz w:val="20"/>
        <w:szCs w:val="20"/>
      </w:rPr>
      <w:t>Authors</w:t>
    </w:r>
    <w:r w:rsidR="00941E79">
      <w:rPr>
        <w:rFonts w:ascii="Times New Roman" w:hAnsi="Times New Roman" w:cs="Times New Roman"/>
        <w:noProof/>
        <w:color w:val="2F5496" w:themeColor="accent1" w:themeShade="BF"/>
        <w:sz w:val="20"/>
        <w:szCs w:val="20"/>
      </w:rPr>
      <w:tab/>
    </w:r>
    <w:r w:rsidR="00941E79">
      <w:rPr>
        <w:rFonts w:ascii="Times New Roman" w:hAnsi="Times New Roman" w:cs="Times New Roman"/>
        <w:noProof/>
        <w:color w:val="2F5496" w:themeColor="accent1" w:themeShade="BF"/>
        <w:sz w:val="20"/>
        <w:szCs w:val="20"/>
      </w:rPr>
      <w:tab/>
    </w:r>
    <w:r w:rsidR="00941E79">
      <w:rPr>
        <w:rFonts w:ascii="Times New Roman" w:hAnsi="Times New Roman" w:cs="Times New Roman"/>
        <w:noProof/>
        <w:color w:val="2F5496" w:themeColor="accent1" w:themeShade="BF"/>
        <w:sz w:val="20"/>
        <w:szCs w:val="20"/>
      </w:rPr>
      <w:tab/>
    </w:r>
    <w:r w:rsidR="00941E79">
      <w:rPr>
        <w:rFonts w:ascii="Times New Roman" w:hAnsi="Times New Roman" w:cs="Times New Roman"/>
        <w:noProof/>
        <w:color w:val="2F5496" w:themeColor="accent1" w:themeShade="BF"/>
        <w:sz w:val="20"/>
        <w:szCs w:val="20"/>
      </w:rPr>
      <w:tab/>
    </w:r>
    <w:r w:rsidR="00941E79">
      <w:rPr>
        <w:rFonts w:ascii="Times New Roman" w:hAnsi="Times New Roman" w:cs="Times New Roman"/>
        <w:noProof/>
        <w:color w:val="2F5496" w:themeColor="accent1" w:themeShade="BF"/>
        <w:sz w:val="20"/>
        <w:szCs w:val="20"/>
      </w:rPr>
      <w:tab/>
    </w:r>
    <w:r w:rsidR="00941E79">
      <w:rPr>
        <w:rFonts w:ascii="Times New Roman" w:hAnsi="Times New Roman" w:cs="Times New Roman"/>
        <w:noProof/>
        <w:color w:val="2F5496" w:themeColor="accent1" w:themeShade="BF"/>
        <w:sz w:val="20"/>
        <w:szCs w:val="20"/>
      </w:rPr>
      <w:tab/>
    </w:r>
    <w:r w:rsidR="00941E79">
      <w:rPr>
        <w:rFonts w:ascii="Times New Roman" w:hAnsi="Times New Roman" w:cs="Times New Roman"/>
        <w:noProof/>
        <w:color w:val="2F5496" w:themeColor="accent1" w:themeShade="BF"/>
        <w:sz w:val="20"/>
        <w:szCs w:val="20"/>
      </w:rPr>
      <w:tab/>
    </w:r>
    <w:r w:rsidR="00941E79">
      <w:rPr>
        <w:rFonts w:ascii="Times New Roman" w:hAnsi="Times New Roman" w:cs="Times New Roman"/>
        <w:noProof/>
        <w:color w:val="2F5496" w:themeColor="accent1" w:themeShade="BF"/>
        <w:sz w:val="20"/>
        <w:szCs w:val="20"/>
      </w:rPr>
      <w:tab/>
    </w:r>
    <w:r w:rsidR="00941E79">
      <w:rPr>
        <w:rFonts w:ascii="Times New Roman" w:hAnsi="Times New Roman" w:cs="Times New Roman"/>
        <w:noProof/>
        <w:color w:val="2F5496" w:themeColor="accent1" w:themeShade="BF"/>
        <w:sz w:val="20"/>
        <w:szCs w:val="20"/>
      </w:rPr>
      <w:tab/>
    </w:r>
    <w:r w:rsidR="00941E79">
      <w:rPr>
        <w:rFonts w:ascii="Times New Roman" w:hAnsi="Times New Roman" w:cs="Times New Roman"/>
        <w:noProof/>
        <w:color w:val="2F5496" w:themeColor="accent1" w:themeShade="BF"/>
        <w:sz w:val="20"/>
        <w:szCs w:val="20"/>
      </w:rPr>
      <w:tab/>
    </w:r>
    <w:r w:rsidR="00941E79">
      <w:rPr>
        <w:rFonts w:ascii="Times New Roman" w:hAnsi="Times New Roman" w:cs="Times New Roman"/>
        <w:noProof/>
        <w:color w:val="2F5496" w:themeColor="accent1" w:themeShade="BF"/>
        <w:sz w:val="20"/>
        <w:szCs w:val="20"/>
      </w:rPr>
      <w:tab/>
    </w:r>
    <w:r w:rsidR="00941E79">
      <w:rPr>
        <w:rFonts w:ascii="Times New Roman" w:hAnsi="Times New Roman" w:cs="Times New Roman"/>
        <w:noProof/>
        <w:color w:val="2F5496" w:themeColor="accent1" w:themeShade="BF"/>
        <w:sz w:val="20"/>
        <w:szCs w:val="24"/>
      </w:rPr>
      <w:t>Vol. 1 No. 1(</w:t>
    </w:r>
    <w:r w:rsidR="00941E79" w:rsidRPr="00364CFE">
      <w:rPr>
        <w:rFonts w:ascii="Times New Roman" w:hAnsi="Times New Roman" w:cs="Times New Roman"/>
        <w:noProof/>
        <w:color w:val="2F5496" w:themeColor="accent1" w:themeShade="BF"/>
        <w:sz w:val="20"/>
        <w:szCs w:val="24"/>
      </w:rPr>
      <w:t>2021</w:t>
    </w:r>
    <w:r w:rsidR="00941E79">
      <w:rPr>
        <w:rFonts w:ascii="Times New Roman" w:hAnsi="Times New Roman" w:cs="Times New Roman"/>
        <w:noProof/>
        <w:color w:val="2F5496" w:themeColor="accent1" w:themeShade="BF"/>
        <w:sz w:val="20"/>
        <w:szCs w:val="24"/>
      </w:rPr>
      <w:t>)-hal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11B9F"/>
    <w:multiLevelType w:val="hybridMultilevel"/>
    <w:tmpl w:val="07E2D8D4"/>
    <w:lvl w:ilvl="0" w:tplc="B81C850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A61CA4"/>
    <w:multiLevelType w:val="multilevel"/>
    <w:tmpl w:val="627E136C"/>
    <w:lvl w:ilvl="0">
      <w:start w:val="1"/>
      <w:numFmt w:val="decimal"/>
      <w:lvlText w:val="[%1]"/>
      <w:lvlJc w:val="left"/>
      <w:pPr>
        <w:ind w:left="360" w:hanging="360"/>
      </w:pPr>
      <w:rPr>
        <w:rFonts w:ascii="Bookman Old Style" w:eastAsia="Times New Roman" w:hAnsi="Bookman Old Style" w:cs="Times New Roman" w:hint="default"/>
        <w:b w:val="0"/>
        <w:i w:val="0"/>
        <w:color w:val="auto"/>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8454054"/>
    <w:multiLevelType w:val="hybridMultilevel"/>
    <w:tmpl w:val="09EAB102"/>
    <w:lvl w:ilvl="0" w:tplc="936E8EF8">
      <w:start w:val="3"/>
      <w:numFmt w:val="lowerLetter"/>
      <w:lvlText w:val="%1."/>
      <w:lvlJc w:val="left"/>
      <w:pPr>
        <w:ind w:left="78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B85AA3"/>
    <w:multiLevelType w:val="hybridMultilevel"/>
    <w:tmpl w:val="F9B6599E"/>
    <w:lvl w:ilvl="0" w:tplc="0809000F">
      <w:start w:val="1"/>
      <w:numFmt w:val="decimal"/>
      <w:lvlText w:val="%1."/>
      <w:lvlJc w:val="left"/>
      <w:pPr>
        <w:ind w:left="1209" w:hanging="360"/>
      </w:pPr>
    </w:lvl>
    <w:lvl w:ilvl="1" w:tplc="08090019" w:tentative="1">
      <w:start w:val="1"/>
      <w:numFmt w:val="lowerLetter"/>
      <w:lvlText w:val="%2."/>
      <w:lvlJc w:val="left"/>
      <w:pPr>
        <w:ind w:left="1929" w:hanging="360"/>
      </w:pPr>
    </w:lvl>
    <w:lvl w:ilvl="2" w:tplc="0809001B" w:tentative="1">
      <w:start w:val="1"/>
      <w:numFmt w:val="lowerRoman"/>
      <w:lvlText w:val="%3."/>
      <w:lvlJc w:val="right"/>
      <w:pPr>
        <w:ind w:left="2649" w:hanging="180"/>
      </w:pPr>
    </w:lvl>
    <w:lvl w:ilvl="3" w:tplc="0809000F" w:tentative="1">
      <w:start w:val="1"/>
      <w:numFmt w:val="decimal"/>
      <w:lvlText w:val="%4."/>
      <w:lvlJc w:val="left"/>
      <w:pPr>
        <w:ind w:left="3369" w:hanging="360"/>
      </w:pPr>
    </w:lvl>
    <w:lvl w:ilvl="4" w:tplc="08090019" w:tentative="1">
      <w:start w:val="1"/>
      <w:numFmt w:val="lowerLetter"/>
      <w:lvlText w:val="%5."/>
      <w:lvlJc w:val="left"/>
      <w:pPr>
        <w:ind w:left="4089" w:hanging="360"/>
      </w:pPr>
    </w:lvl>
    <w:lvl w:ilvl="5" w:tplc="0809001B" w:tentative="1">
      <w:start w:val="1"/>
      <w:numFmt w:val="lowerRoman"/>
      <w:lvlText w:val="%6."/>
      <w:lvlJc w:val="right"/>
      <w:pPr>
        <w:ind w:left="4809" w:hanging="180"/>
      </w:pPr>
    </w:lvl>
    <w:lvl w:ilvl="6" w:tplc="0809000F" w:tentative="1">
      <w:start w:val="1"/>
      <w:numFmt w:val="decimal"/>
      <w:lvlText w:val="%7."/>
      <w:lvlJc w:val="left"/>
      <w:pPr>
        <w:ind w:left="5529" w:hanging="360"/>
      </w:pPr>
    </w:lvl>
    <w:lvl w:ilvl="7" w:tplc="08090019" w:tentative="1">
      <w:start w:val="1"/>
      <w:numFmt w:val="lowerLetter"/>
      <w:lvlText w:val="%8."/>
      <w:lvlJc w:val="left"/>
      <w:pPr>
        <w:ind w:left="6249" w:hanging="360"/>
      </w:pPr>
    </w:lvl>
    <w:lvl w:ilvl="8" w:tplc="0809001B" w:tentative="1">
      <w:start w:val="1"/>
      <w:numFmt w:val="lowerRoman"/>
      <w:lvlText w:val="%9."/>
      <w:lvlJc w:val="right"/>
      <w:pPr>
        <w:ind w:left="6969" w:hanging="180"/>
      </w:pPr>
    </w:lvl>
  </w:abstractNum>
  <w:abstractNum w:abstractNumId="4" w15:restartNumberingAfterBreak="0">
    <w:nsid w:val="31E3168F"/>
    <w:multiLevelType w:val="hybridMultilevel"/>
    <w:tmpl w:val="F9B6599E"/>
    <w:lvl w:ilvl="0" w:tplc="0809000F">
      <w:start w:val="1"/>
      <w:numFmt w:val="decimal"/>
      <w:lvlText w:val="%1."/>
      <w:lvlJc w:val="left"/>
      <w:pPr>
        <w:ind w:left="1209" w:hanging="360"/>
      </w:pPr>
    </w:lvl>
    <w:lvl w:ilvl="1" w:tplc="08090019" w:tentative="1">
      <w:start w:val="1"/>
      <w:numFmt w:val="lowerLetter"/>
      <w:lvlText w:val="%2."/>
      <w:lvlJc w:val="left"/>
      <w:pPr>
        <w:ind w:left="1929" w:hanging="360"/>
      </w:pPr>
    </w:lvl>
    <w:lvl w:ilvl="2" w:tplc="0809001B" w:tentative="1">
      <w:start w:val="1"/>
      <w:numFmt w:val="lowerRoman"/>
      <w:lvlText w:val="%3."/>
      <w:lvlJc w:val="right"/>
      <w:pPr>
        <w:ind w:left="2649" w:hanging="180"/>
      </w:pPr>
    </w:lvl>
    <w:lvl w:ilvl="3" w:tplc="0809000F" w:tentative="1">
      <w:start w:val="1"/>
      <w:numFmt w:val="decimal"/>
      <w:lvlText w:val="%4."/>
      <w:lvlJc w:val="left"/>
      <w:pPr>
        <w:ind w:left="3369" w:hanging="360"/>
      </w:pPr>
    </w:lvl>
    <w:lvl w:ilvl="4" w:tplc="08090019" w:tentative="1">
      <w:start w:val="1"/>
      <w:numFmt w:val="lowerLetter"/>
      <w:lvlText w:val="%5."/>
      <w:lvlJc w:val="left"/>
      <w:pPr>
        <w:ind w:left="4089" w:hanging="360"/>
      </w:pPr>
    </w:lvl>
    <w:lvl w:ilvl="5" w:tplc="0809001B" w:tentative="1">
      <w:start w:val="1"/>
      <w:numFmt w:val="lowerRoman"/>
      <w:lvlText w:val="%6."/>
      <w:lvlJc w:val="right"/>
      <w:pPr>
        <w:ind w:left="4809" w:hanging="180"/>
      </w:pPr>
    </w:lvl>
    <w:lvl w:ilvl="6" w:tplc="0809000F" w:tentative="1">
      <w:start w:val="1"/>
      <w:numFmt w:val="decimal"/>
      <w:lvlText w:val="%7."/>
      <w:lvlJc w:val="left"/>
      <w:pPr>
        <w:ind w:left="5529" w:hanging="360"/>
      </w:pPr>
    </w:lvl>
    <w:lvl w:ilvl="7" w:tplc="08090019" w:tentative="1">
      <w:start w:val="1"/>
      <w:numFmt w:val="lowerLetter"/>
      <w:lvlText w:val="%8."/>
      <w:lvlJc w:val="left"/>
      <w:pPr>
        <w:ind w:left="6249" w:hanging="360"/>
      </w:pPr>
    </w:lvl>
    <w:lvl w:ilvl="8" w:tplc="0809001B" w:tentative="1">
      <w:start w:val="1"/>
      <w:numFmt w:val="lowerRoman"/>
      <w:lvlText w:val="%9."/>
      <w:lvlJc w:val="right"/>
      <w:pPr>
        <w:ind w:left="6969" w:hanging="180"/>
      </w:pPr>
    </w:lvl>
  </w:abstractNum>
  <w:abstractNum w:abstractNumId="5" w15:restartNumberingAfterBreak="0">
    <w:nsid w:val="345F57B4"/>
    <w:multiLevelType w:val="multilevel"/>
    <w:tmpl w:val="D3108A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37AE5B89"/>
    <w:multiLevelType w:val="hybridMultilevel"/>
    <w:tmpl w:val="47EA31BC"/>
    <w:lvl w:ilvl="0" w:tplc="0809000F">
      <w:start w:val="1"/>
      <w:numFmt w:val="decimal"/>
      <w:lvlText w:val="%1."/>
      <w:lvlJc w:val="left"/>
      <w:pPr>
        <w:ind w:left="1209" w:hanging="360"/>
      </w:pPr>
    </w:lvl>
    <w:lvl w:ilvl="1" w:tplc="08090019" w:tentative="1">
      <w:start w:val="1"/>
      <w:numFmt w:val="lowerLetter"/>
      <w:lvlText w:val="%2."/>
      <w:lvlJc w:val="left"/>
      <w:pPr>
        <w:ind w:left="1929" w:hanging="360"/>
      </w:pPr>
    </w:lvl>
    <w:lvl w:ilvl="2" w:tplc="0809001B" w:tentative="1">
      <w:start w:val="1"/>
      <w:numFmt w:val="lowerRoman"/>
      <w:lvlText w:val="%3."/>
      <w:lvlJc w:val="right"/>
      <w:pPr>
        <w:ind w:left="2649" w:hanging="180"/>
      </w:pPr>
    </w:lvl>
    <w:lvl w:ilvl="3" w:tplc="0809000F" w:tentative="1">
      <w:start w:val="1"/>
      <w:numFmt w:val="decimal"/>
      <w:lvlText w:val="%4."/>
      <w:lvlJc w:val="left"/>
      <w:pPr>
        <w:ind w:left="3369" w:hanging="360"/>
      </w:pPr>
    </w:lvl>
    <w:lvl w:ilvl="4" w:tplc="08090019" w:tentative="1">
      <w:start w:val="1"/>
      <w:numFmt w:val="lowerLetter"/>
      <w:lvlText w:val="%5."/>
      <w:lvlJc w:val="left"/>
      <w:pPr>
        <w:ind w:left="4089" w:hanging="360"/>
      </w:pPr>
    </w:lvl>
    <w:lvl w:ilvl="5" w:tplc="0809001B" w:tentative="1">
      <w:start w:val="1"/>
      <w:numFmt w:val="lowerRoman"/>
      <w:lvlText w:val="%6."/>
      <w:lvlJc w:val="right"/>
      <w:pPr>
        <w:ind w:left="4809" w:hanging="180"/>
      </w:pPr>
    </w:lvl>
    <w:lvl w:ilvl="6" w:tplc="0809000F" w:tentative="1">
      <w:start w:val="1"/>
      <w:numFmt w:val="decimal"/>
      <w:lvlText w:val="%7."/>
      <w:lvlJc w:val="left"/>
      <w:pPr>
        <w:ind w:left="5529" w:hanging="360"/>
      </w:pPr>
    </w:lvl>
    <w:lvl w:ilvl="7" w:tplc="08090019" w:tentative="1">
      <w:start w:val="1"/>
      <w:numFmt w:val="lowerLetter"/>
      <w:lvlText w:val="%8."/>
      <w:lvlJc w:val="left"/>
      <w:pPr>
        <w:ind w:left="6249" w:hanging="360"/>
      </w:pPr>
    </w:lvl>
    <w:lvl w:ilvl="8" w:tplc="0809001B" w:tentative="1">
      <w:start w:val="1"/>
      <w:numFmt w:val="lowerRoman"/>
      <w:lvlText w:val="%9."/>
      <w:lvlJc w:val="right"/>
      <w:pPr>
        <w:ind w:left="6969" w:hanging="180"/>
      </w:pPr>
    </w:lvl>
  </w:abstractNum>
  <w:abstractNum w:abstractNumId="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15:restartNumberingAfterBreak="0">
    <w:nsid w:val="55FA303D"/>
    <w:multiLevelType w:val="multilevel"/>
    <w:tmpl w:val="91B671EA"/>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704" w:hanging="1080"/>
      </w:pPr>
    </w:lvl>
    <w:lvl w:ilvl="5">
      <w:start w:val="1"/>
      <w:numFmt w:val="decimal"/>
      <w:lvlText w:val="%1.%2.%3.%4.%5.%6"/>
      <w:lvlJc w:val="left"/>
      <w:pPr>
        <w:ind w:left="1770" w:hanging="1080"/>
      </w:pPr>
    </w:lvl>
    <w:lvl w:ilvl="6">
      <w:start w:val="1"/>
      <w:numFmt w:val="decimal"/>
      <w:lvlText w:val="%1.%2.%3.%4.%5.%6.%7"/>
      <w:lvlJc w:val="left"/>
      <w:pPr>
        <w:ind w:left="2196" w:hanging="1440"/>
      </w:pPr>
    </w:lvl>
    <w:lvl w:ilvl="7">
      <w:start w:val="1"/>
      <w:numFmt w:val="decimal"/>
      <w:lvlText w:val="%1.%2.%3.%4.%5.%6.%7.%8"/>
      <w:lvlJc w:val="left"/>
      <w:pPr>
        <w:ind w:left="2262" w:hanging="1440"/>
      </w:pPr>
    </w:lvl>
    <w:lvl w:ilvl="8">
      <w:start w:val="1"/>
      <w:numFmt w:val="decimal"/>
      <w:lvlText w:val="%1.%2.%3.%4.%5.%6.%7.%8.%9"/>
      <w:lvlJc w:val="left"/>
      <w:pPr>
        <w:ind w:left="2328" w:hanging="1440"/>
      </w:pPr>
    </w:lvl>
  </w:abstractNum>
  <w:abstractNum w:abstractNumId="9" w15:restartNumberingAfterBreak="0">
    <w:nsid w:val="5C630C0A"/>
    <w:multiLevelType w:val="hybridMultilevel"/>
    <w:tmpl w:val="6FE2BB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5E158F"/>
    <w:multiLevelType w:val="hybridMultilevel"/>
    <w:tmpl w:val="80281AB0"/>
    <w:lvl w:ilvl="0" w:tplc="10FAC87A">
      <w:start w:val="4"/>
      <w:numFmt w:val="decimal"/>
      <w:lvlText w:val="%1."/>
      <w:lvlJc w:val="left"/>
      <w:pPr>
        <w:ind w:left="648"/>
      </w:pPr>
      <w:rPr>
        <w:rFonts w:ascii="Bookman Old Style" w:eastAsia="Bookman Old Style" w:hAnsi="Bookman Old Style" w:cs="Bookman Old Style"/>
        <w:b/>
        <w:i w:val="0"/>
        <w:strike w:val="0"/>
        <w:dstrike w:val="0"/>
        <w:color w:val="000000"/>
        <w:sz w:val="22"/>
        <w:u w:val="none" w:color="000000"/>
        <w:bdr w:val="none" w:sz="0" w:space="0" w:color="auto"/>
        <w:shd w:val="clear" w:color="auto" w:fill="auto"/>
        <w:vertAlign w:val="baseline"/>
      </w:rPr>
    </w:lvl>
    <w:lvl w:ilvl="1" w:tplc="8646C98A">
      <w:start w:val="1"/>
      <w:numFmt w:val="decimal"/>
      <w:lvlText w:val="[%2]"/>
      <w:lvlJc w:val="left"/>
      <w:pPr>
        <w:ind w:left="653"/>
      </w:pPr>
      <w:rPr>
        <w:rFonts w:ascii="Bookman Old Style" w:eastAsia="Bookman Old Style" w:hAnsi="Bookman Old Style" w:cs="Bookman Old Style"/>
        <w:b w:val="0"/>
        <w:i w:val="0"/>
        <w:strike w:val="0"/>
        <w:dstrike w:val="0"/>
        <w:color w:val="000000"/>
        <w:sz w:val="20"/>
        <w:u w:val="none" w:color="000000"/>
        <w:bdr w:val="none" w:sz="0" w:space="0" w:color="auto"/>
        <w:shd w:val="clear" w:color="auto" w:fill="auto"/>
        <w:vertAlign w:val="baseline"/>
      </w:rPr>
    </w:lvl>
    <w:lvl w:ilvl="2" w:tplc="68B21006">
      <w:start w:val="1"/>
      <w:numFmt w:val="lowerRoman"/>
      <w:lvlText w:val="%3"/>
      <w:lvlJc w:val="left"/>
      <w:pPr>
        <w:ind w:left="1425"/>
      </w:pPr>
      <w:rPr>
        <w:rFonts w:ascii="Bookman Old Style" w:eastAsia="Bookman Old Style" w:hAnsi="Bookman Old Style" w:cs="Bookman Old Style"/>
        <w:b w:val="0"/>
        <w:i w:val="0"/>
        <w:strike w:val="0"/>
        <w:dstrike w:val="0"/>
        <w:color w:val="000000"/>
        <w:sz w:val="20"/>
        <w:u w:val="none" w:color="000000"/>
        <w:bdr w:val="none" w:sz="0" w:space="0" w:color="auto"/>
        <w:shd w:val="clear" w:color="auto" w:fill="auto"/>
        <w:vertAlign w:val="baseline"/>
      </w:rPr>
    </w:lvl>
    <w:lvl w:ilvl="3" w:tplc="F3ACA8F2">
      <w:start w:val="1"/>
      <w:numFmt w:val="decimal"/>
      <w:lvlText w:val="%4"/>
      <w:lvlJc w:val="left"/>
      <w:pPr>
        <w:ind w:left="2145"/>
      </w:pPr>
      <w:rPr>
        <w:rFonts w:ascii="Bookman Old Style" w:eastAsia="Bookman Old Style" w:hAnsi="Bookman Old Style" w:cs="Bookman Old Style"/>
        <w:b w:val="0"/>
        <w:i w:val="0"/>
        <w:strike w:val="0"/>
        <w:dstrike w:val="0"/>
        <w:color w:val="000000"/>
        <w:sz w:val="20"/>
        <w:u w:val="none" w:color="000000"/>
        <w:bdr w:val="none" w:sz="0" w:space="0" w:color="auto"/>
        <w:shd w:val="clear" w:color="auto" w:fill="auto"/>
        <w:vertAlign w:val="baseline"/>
      </w:rPr>
    </w:lvl>
    <w:lvl w:ilvl="4" w:tplc="B51CA7E2">
      <w:start w:val="1"/>
      <w:numFmt w:val="lowerLetter"/>
      <w:lvlText w:val="%5"/>
      <w:lvlJc w:val="left"/>
      <w:pPr>
        <w:ind w:left="2865"/>
      </w:pPr>
      <w:rPr>
        <w:rFonts w:ascii="Bookman Old Style" w:eastAsia="Bookman Old Style" w:hAnsi="Bookman Old Style" w:cs="Bookman Old Style"/>
        <w:b w:val="0"/>
        <w:i w:val="0"/>
        <w:strike w:val="0"/>
        <w:dstrike w:val="0"/>
        <w:color w:val="000000"/>
        <w:sz w:val="20"/>
        <w:u w:val="none" w:color="000000"/>
        <w:bdr w:val="none" w:sz="0" w:space="0" w:color="auto"/>
        <w:shd w:val="clear" w:color="auto" w:fill="auto"/>
        <w:vertAlign w:val="baseline"/>
      </w:rPr>
    </w:lvl>
    <w:lvl w:ilvl="5" w:tplc="32AEB91E">
      <w:start w:val="1"/>
      <w:numFmt w:val="lowerRoman"/>
      <w:lvlText w:val="%6"/>
      <w:lvlJc w:val="left"/>
      <w:pPr>
        <w:ind w:left="3585"/>
      </w:pPr>
      <w:rPr>
        <w:rFonts w:ascii="Bookman Old Style" w:eastAsia="Bookman Old Style" w:hAnsi="Bookman Old Style" w:cs="Bookman Old Style"/>
        <w:b w:val="0"/>
        <w:i w:val="0"/>
        <w:strike w:val="0"/>
        <w:dstrike w:val="0"/>
        <w:color w:val="000000"/>
        <w:sz w:val="20"/>
        <w:u w:val="none" w:color="000000"/>
        <w:bdr w:val="none" w:sz="0" w:space="0" w:color="auto"/>
        <w:shd w:val="clear" w:color="auto" w:fill="auto"/>
        <w:vertAlign w:val="baseline"/>
      </w:rPr>
    </w:lvl>
    <w:lvl w:ilvl="6" w:tplc="652E27C4">
      <w:start w:val="1"/>
      <w:numFmt w:val="decimal"/>
      <w:lvlText w:val="%7"/>
      <w:lvlJc w:val="left"/>
      <w:pPr>
        <w:ind w:left="4305"/>
      </w:pPr>
      <w:rPr>
        <w:rFonts w:ascii="Bookman Old Style" w:eastAsia="Bookman Old Style" w:hAnsi="Bookman Old Style" w:cs="Bookman Old Style"/>
        <w:b w:val="0"/>
        <w:i w:val="0"/>
        <w:strike w:val="0"/>
        <w:dstrike w:val="0"/>
        <w:color w:val="000000"/>
        <w:sz w:val="20"/>
        <w:u w:val="none" w:color="000000"/>
        <w:bdr w:val="none" w:sz="0" w:space="0" w:color="auto"/>
        <w:shd w:val="clear" w:color="auto" w:fill="auto"/>
        <w:vertAlign w:val="baseline"/>
      </w:rPr>
    </w:lvl>
    <w:lvl w:ilvl="7" w:tplc="0F06C8FA">
      <w:start w:val="1"/>
      <w:numFmt w:val="lowerLetter"/>
      <w:lvlText w:val="%8"/>
      <w:lvlJc w:val="left"/>
      <w:pPr>
        <w:ind w:left="5025"/>
      </w:pPr>
      <w:rPr>
        <w:rFonts w:ascii="Bookman Old Style" w:eastAsia="Bookman Old Style" w:hAnsi="Bookman Old Style" w:cs="Bookman Old Style"/>
        <w:b w:val="0"/>
        <w:i w:val="0"/>
        <w:strike w:val="0"/>
        <w:dstrike w:val="0"/>
        <w:color w:val="000000"/>
        <w:sz w:val="20"/>
        <w:u w:val="none" w:color="000000"/>
        <w:bdr w:val="none" w:sz="0" w:space="0" w:color="auto"/>
        <w:shd w:val="clear" w:color="auto" w:fill="auto"/>
        <w:vertAlign w:val="baseline"/>
      </w:rPr>
    </w:lvl>
    <w:lvl w:ilvl="8" w:tplc="AFEA1100">
      <w:start w:val="1"/>
      <w:numFmt w:val="lowerRoman"/>
      <w:lvlText w:val="%9"/>
      <w:lvlJc w:val="left"/>
      <w:pPr>
        <w:ind w:left="5745"/>
      </w:pPr>
      <w:rPr>
        <w:rFonts w:ascii="Bookman Old Style" w:eastAsia="Bookman Old Style" w:hAnsi="Bookman Old Style" w:cs="Bookman Old Style"/>
        <w:b w:val="0"/>
        <w:i w:val="0"/>
        <w:strike w:val="0"/>
        <w:dstrike w:val="0"/>
        <w:color w:val="000000"/>
        <w:sz w:val="20"/>
        <w:u w:val="none" w:color="000000"/>
        <w:bdr w:val="none" w:sz="0" w:space="0" w:color="auto"/>
        <w:shd w:val="clear" w:color="auto" w:fill="auto"/>
        <w:vertAlign w:val="baseline"/>
      </w:rPr>
    </w:lvl>
  </w:abstractNum>
  <w:abstractNum w:abstractNumId="11" w15:restartNumberingAfterBreak="0">
    <w:nsid w:val="65456647"/>
    <w:multiLevelType w:val="hybridMultilevel"/>
    <w:tmpl w:val="051C59A6"/>
    <w:lvl w:ilvl="0" w:tplc="3C1663B6">
      <w:start w:val="1"/>
      <w:numFmt w:val="decimal"/>
      <w:lvlText w:val="%1"/>
      <w:lvlJc w:val="left"/>
      <w:pPr>
        <w:ind w:left="360"/>
      </w:pPr>
      <w:rPr>
        <w:rFonts w:ascii="Bookman Old Style" w:eastAsia="Bookman Old Style" w:hAnsi="Bookman Old Style" w:cs="Bookman Old Style"/>
        <w:b/>
        <w:i w:val="0"/>
        <w:strike w:val="0"/>
        <w:dstrike w:val="0"/>
        <w:color w:val="000000"/>
        <w:sz w:val="22"/>
        <w:u w:val="none" w:color="000000"/>
        <w:bdr w:val="none" w:sz="0" w:space="0" w:color="auto"/>
        <w:shd w:val="clear" w:color="auto" w:fill="auto"/>
        <w:vertAlign w:val="baseline"/>
      </w:rPr>
    </w:lvl>
    <w:lvl w:ilvl="1" w:tplc="C108FBA2">
      <w:start w:val="1"/>
      <w:numFmt w:val="lowerLetter"/>
      <w:lvlText w:val="%2"/>
      <w:lvlJc w:val="left"/>
      <w:pPr>
        <w:ind w:left="786"/>
      </w:pPr>
      <w:rPr>
        <w:rFonts w:ascii="Bookman Old Style" w:eastAsia="Bookman Old Style" w:hAnsi="Bookman Old Style" w:cs="Bookman Old Style"/>
        <w:b/>
        <w:i w:val="0"/>
        <w:strike w:val="0"/>
        <w:dstrike w:val="0"/>
        <w:color w:val="000000"/>
        <w:sz w:val="22"/>
        <w:u w:val="none" w:color="000000"/>
        <w:bdr w:val="none" w:sz="0" w:space="0" w:color="auto"/>
        <w:shd w:val="clear" w:color="auto" w:fill="auto"/>
        <w:vertAlign w:val="baseline"/>
      </w:rPr>
    </w:lvl>
    <w:lvl w:ilvl="2" w:tplc="A248122A">
      <w:start w:val="2"/>
      <w:numFmt w:val="decimal"/>
      <w:lvlRestart w:val="0"/>
      <w:lvlText w:val="%3."/>
      <w:lvlJc w:val="left"/>
      <w:pPr>
        <w:ind w:left="1288"/>
      </w:pPr>
      <w:rPr>
        <w:rFonts w:ascii="Bookman Old Style" w:eastAsia="Bookman Old Style" w:hAnsi="Bookman Old Style" w:cs="Bookman Old Style" w:hint="default"/>
        <w:b w:val="0"/>
        <w:bCs/>
        <w:i w:val="0"/>
        <w:strike w:val="0"/>
        <w:dstrike w:val="0"/>
        <w:color w:val="000000"/>
        <w:sz w:val="22"/>
        <w:u w:val="none" w:color="000000"/>
        <w:bdr w:val="none" w:sz="0" w:space="0" w:color="auto"/>
        <w:shd w:val="clear" w:color="auto" w:fill="auto"/>
        <w:vertAlign w:val="baseline"/>
      </w:rPr>
    </w:lvl>
    <w:lvl w:ilvl="3" w:tplc="CEE4AF0E">
      <w:start w:val="1"/>
      <w:numFmt w:val="decimal"/>
      <w:lvlText w:val="%4"/>
      <w:lvlJc w:val="left"/>
      <w:pPr>
        <w:ind w:left="2009"/>
      </w:pPr>
      <w:rPr>
        <w:rFonts w:ascii="Bookman Old Style" w:eastAsia="Bookman Old Style" w:hAnsi="Bookman Old Style" w:cs="Bookman Old Style"/>
        <w:b/>
        <w:i w:val="0"/>
        <w:strike w:val="0"/>
        <w:dstrike w:val="0"/>
        <w:color w:val="000000"/>
        <w:sz w:val="22"/>
        <w:u w:val="none" w:color="000000"/>
        <w:bdr w:val="none" w:sz="0" w:space="0" w:color="auto"/>
        <w:shd w:val="clear" w:color="auto" w:fill="auto"/>
        <w:vertAlign w:val="baseline"/>
      </w:rPr>
    </w:lvl>
    <w:lvl w:ilvl="4" w:tplc="4B7AF44A">
      <w:start w:val="1"/>
      <w:numFmt w:val="lowerLetter"/>
      <w:lvlText w:val="%5"/>
      <w:lvlJc w:val="left"/>
      <w:pPr>
        <w:ind w:left="2729"/>
      </w:pPr>
      <w:rPr>
        <w:rFonts w:ascii="Bookman Old Style" w:eastAsia="Bookman Old Style" w:hAnsi="Bookman Old Style" w:cs="Bookman Old Style"/>
        <w:b/>
        <w:i w:val="0"/>
        <w:strike w:val="0"/>
        <w:dstrike w:val="0"/>
        <w:color w:val="000000"/>
        <w:sz w:val="22"/>
        <w:u w:val="none" w:color="000000"/>
        <w:bdr w:val="none" w:sz="0" w:space="0" w:color="auto"/>
        <w:shd w:val="clear" w:color="auto" w:fill="auto"/>
        <w:vertAlign w:val="baseline"/>
      </w:rPr>
    </w:lvl>
    <w:lvl w:ilvl="5" w:tplc="6EC4EAAC">
      <w:start w:val="1"/>
      <w:numFmt w:val="lowerRoman"/>
      <w:lvlText w:val="%6"/>
      <w:lvlJc w:val="left"/>
      <w:pPr>
        <w:ind w:left="3449"/>
      </w:pPr>
      <w:rPr>
        <w:rFonts w:ascii="Bookman Old Style" w:eastAsia="Bookman Old Style" w:hAnsi="Bookman Old Style" w:cs="Bookman Old Style"/>
        <w:b/>
        <w:i w:val="0"/>
        <w:strike w:val="0"/>
        <w:dstrike w:val="0"/>
        <w:color w:val="000000"/>
        <w:sz w:val="22"/>
        <w:u w:val="none" w:color="000000"/>
        <w:bdr w:val="none" w:sz="0" w:space="0" w:color="auto"/>
        <w:shd w:val="clear" w:color="auto" w:fill="auto"/>
        <w:vertAlign w:val="baseline"/>
      </w:rPr>
    </w:lvl>
    <w:lvl w:ilvl="6" w:tplc="5A1EB9C4">
      <w:start w:val="1"/>
      <w:numFmt w:val="decimal"/>
      <w:lvlText w:val="%7"/>
      <w:lvlJc w:val="left"/>
      <w:pPr>
        <w:ind w:left="4169"/>
      </w:pPr>
      <w:rPr>
        <w:rFonts w:ascii="Bookman Old Style" w:eastAsia="Bookman Old Style" w:hAnsi="Bookman Old Style" w:cs="Bookman Old Style"/>
        <w:b/>
        <w:i w:val="0"/>
        <w:strike w:val="0"/>
        <w:dstrike w:val="0"/>
        <w:color w:val="000000"/>
        <w:sz w:val="22"/>
        <w:u w:val="none" w:color="000000"/>
        <w:bdr w:val="none" w:sz="0" w:space="0" w:color="auto"/>
        <w:shd w:val="clear" w:color="auto" w:fill="auto"/>
        <w:vertAlign w:val="baseline"/>
      </w:rPr>
    </w:lvl>
    <w:lvl w:ilvl="7" w:tplc="33023506">
      <w:start w:val="1"/>
      <w:numFmt w:val="lowerLetter"/>
      <w:lvlText w:val="%8"/>
      <w:lvlJc w:val="left"/>
      <w:pPr>
        <w:ind w:left="4889"/>
      </w:pPr>
      <w:rPr>
        <w:rFonts w:ascii="Bookman Old Style" w:eastAsia="Bookman Old Style" w:hAnsi="Bookman Old Style" w:cs="Bookman Old Style"/>
        <w:b/>
        <w:i w:val="0"/>
        <w:strike w:val="0"/>
        <w:dstrike w:val="0"/>
        <w:color w:val="000000"/>
        <w:sz w:val="22"/>
        <w:u w:val="none" w:color="000000"/>
        <w:bdr w:val="none" w:sz="0" w:space="0" w:color="auto"/>
        <w:shd w:val="clear" w:color="auto" w:fill="auto"/>
        <w:vertAlign w:val="baseline"/>
      </w:rPr>
    </w:lvl>
    <w:lvl w:ilvl="8" w:tplc="A838FA94">
      <w:start w:val="1"/>
      <w:numFmt w:val="lowerRoman"/>
      <w:lvlText w:val="%9"/>
      <w:lvlJc w:val="left"/>
      <w:pPr>
        <w:ind w:left="5609"/>
      </w:pPr>
      <w:rPr>
        <w:rFonts w:ascii="Bookman Old Style" w:eastAsia="Bookman Old Style" w:hAnsi="Bookman Old Style" w:cs="Bookman Old Style"/>
        <w:b/>
        <w:i w:val="0"/>
        <w:strike w:val="0"/>
        <w:dstrike w:val="0"/>
        <w:color w:val="000000"/>
        <w:sz w:val="22"/>
        <w:u w:val="none" w:color="000000"/>
        <w:bdr w:val="none" w:sz="0" w:space="0" w:color="auto"/>
        <w:shd w:val="clear" w:color="auto" w:fill="auto"/>
        <w:vertAlign w:val="baseline"/>
      </w:rPr>
    </w:lvl>
  </w:abstractNum>
  <w:abstractNum w:abstractNumId="12" w15:restartNumberingAfterBreak="0">
    <w:nsid w:val="721B561C"/>
    <w:multiLevelType w:val="hybridMultilevel"/>
    <w:tmpl w:val="B930FF6E"/>
    <w:lvl w:ilvl="0" w:tplc="08090019">
      <w:start w:val="1"/>
      <w:numFmt w:val="lowerLetter"/>
      <w:lvlText w:val="%1."/>
      <w:lvlJc w:val="left"/>
      <w:pPr>
        <w:ind w:left="787" w:hanging="360"/>
      </w:pPr>
    </w:lvl>
    <w:lvl w:ilvl="1" w:tplc="08090019" w:tentative="1">
      <w:start w:val="1"/>
      <w:numFmt w:val="lowerLetter"/>
      <w:lvlText w:val="%2."/>
      <w:lvlJc w:val="left"/>
      <w:pPr>
        <w:ind w:left="1507" w:hanging="360"/>
      </w:pPr>
    </w:lvl>
    <w:lvl w:ilvl="2" w:tplc="0809001B" w:tentative="1">
      <w:start w:val="1"/>
      <w:numFmt w:val="lowerRoman"/>
      <w:lvlText w:val="%3."/>
      <w:lvlJc w:val="right"/>
      <w:pPr>
        <w:ind w:left="2227" w:hanging="180"/>
      </w:pPr>
    </w:lvl>
    <w:lvl w:ilvl="3" w:tplc="0809000F" w:tentative="1">
      <w:start w:val="1"/>
      <w:numFmt w:val="decimal"/>
      <w:lvlText w:val="%4."/>
      <w:lvlJc w:val="left"/>
      <w:pPr>
        <w:ind w:left="2947" w:hanging="360"/>
      </w:pPr>
    </w:lvl>
    <w:lvl w:ilvl="4" w:tplc="08090019" w:tentative="1">
      <w:start w:val="1"/>
      <w:numFmt w:val="lowerLetter"/>
      <w:lvlText w:val="%5."/>
      <w:lvlJc w:val="left"/>
      <w:pPr>
        <w:ind w:left="3667" w:hanging="360"/>
      </w:p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num w:numId="1">
    <w:abstractNumId w:val="0"/>
  </w:num>
  <w:num w:numId="2">
    <w:abstractNumId w:val="8"/>
  </w:num>
  <w:num w:numId="3">
    <w:abstractNumId w:val="1"/>
  </w:num>
  <w:num w:numId="4">
    <w:abstractNumId w:val="5"/>
  </w:num>
  <w:num w:numId="5">
    <w:abstractNumId w:val="9"/>
  </w:num>
  <w:num w:numId="6">
    <w:abstractNumId w:val="11"/>
  </w:num>
  <w:num w:numId="7">
    <w:abstractNumId w:val="10"/>
  </w:num>
  <w:num w:numId="8">
    <w:abstractNumId w:val="12"/>
  </w:num>
  <w:num w:numId="9">
    <w:abstractNumId w:val="6"/>
  </w:num>
  <w:num w:numId="10">
    <w:abstractNumId w:val="3"/>
  </w:num>
  <w:num w:numId="11">
    <w:abstractNumId w:val="2"/>
  </w:num>
  <w:num w:numId="12">
    <w:abstractNumId w:val="4"/>
  </w:num>
  <w:num w:numId="13">
    <w:abstractNumId w:val="7"/>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8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3C6"/>
    <w:rsid w:val="000104B0"/>
    <w:rsid w:val="00032BA7"/>
    <w:rsid w:val="0012750E"/>
    <w:rsid w:val="001730D9"/>
    <w:rsid w:val="00221173"/>
    <w:rsid w:val="002275D8"/>
    <w:rsid w:val="00227837"/>
    <w:rsid w:val="00265EF5"/>
    <w:rsid w:val="002B24B6"/>
    <w:rsid w:val="002C4E05"/>
    <w:rsid w:val="00313ED6"/>
    <w:rsid w:val="0033466C"/>
    <w:rsid w:val="00364CFE"/>
    <w:rsid w:val="003763FC"/>
    <w:rsid w:val="00384F49"/>
    <w:rsid w:val="003925C8"/>
    <w:rsid w:val="003F5DC6"/>
    <w:rsid w:val="0053589B"/>
    <w:rsid w:val="005363BC"/>
    <w:rsid w:val="0057568A"/>
    <w:rsid w:val="005838C0"/>
    <w:rsid w:val="005B2102"/>
    <w:rsid w:val="005B2A93"/>
    <w:rsid w:val="005B6114"/>
    <w:rsid w:val="005C1DC3"/>
    <w:rsid w:val="00604AFF"/>
    <w:rsid w:val="006D272C"/>
    <w:rsid w:val="006E366E"/>
    <w:rsid w:val="00701FDE"/>
    <w:rsid w:val="00721C29"/>
    <w:rsid w:val="00744D08"/>
    <w:rsid w:val="007533C6"/>
    <w:rsid w:val="007D369B"/>
    <w:rsid w:val="007F6EB6"/>
    <w:rsid w:val="008566B1"/>
    <w:rsid w:val="00874A47"/>
    <w:rsid w:val="00887B0B"/>
    <w:rsid w:val="008C0B6C"/>
    <w:rsid w:val="00941E79"/>
    <w:rsid w:val="00950EC2"/>
    <w:rsid w:val="00990B22"/>
    <w:rsid w:val="009A1DA4"/>
    <w:rsid w:val="009B7A20"/>
    <w:rsid w:val="00A7387D"/>
    <w:rsid w:val="00A73B1C"/>
    <w:rsid w:val="00A97A55"/>
    <w:rsid w:val="00AA5C9E"/>
    <w:rsid w:val="00AC2313"/>
    <w:rsid w:val="00AD088D"/>
    <w:rsid w:val="00AF7CC6"/>
    <w:rsid w:val="00B5393F"/>
    <w:rsid w:val="00B55E82"/>
    <w:rsid w:val="00BB300C"/>
    <w:rsid w:val="00BC0605"/>
    <w:rsid w:val="00BD1DBB"/>
    <w:rsid w:val="00BD328B"/>
    <w:rsid w:val="00BE0AA5"/>
    <w:rsid w:val="00CC2A67"/>
    <w:rsid w:val="00CE029D"/>
    <w:rsid w:val="00CF3C25"/>
    <w:rsid w:val="00D31D28"/>
    <w:rsid w:val="00D36C5A"/>
    <w:rsid w:val="00D84636"/>
    <w:rsid w:val="00D84D38"/>
    <w:rsid w:val="00E37256"/>
    <w:rsid w:val="00E91CA4"/>
    <w:rsid w:val="00EB4260"/>
    <w:rsid w:val="00EC58A0"/>
    <w:rsid w:val="00ED720B"/>
    <w:rsid w:val="00F22AA5"/>
    <w:rsid w:val="00F92E1F"/>
    <w:rsid w:val="00FA2443"/>
    <w:rsid w:val="00FB2C5C"/>
    <w:rsid w:val="00FC5955"/>
    <w:rsid w:val="00FD2430"/>
    <w:rsid w:val="00FF1FBC"/>
    <w:rsid w:val="00FF4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1"/>
    </o:shapelayout>
  </w:shapeDefaults>
  <w:decimalSymbol w:val="."/>
  <w:listSeparator w:val=","/>
  <w14:docId w14:val="7D96A930"/>
  <w15:chartTrackingRefBased/>
  <w15:docId w15:val="{DFD7483D-3116-4F8E-8AFA-70A36832E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39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393F"/>
  </w:style>
  <w:style w:type="paragraph" w:styleId="Footer">
    <w:name w:val="footer"/>
    <w:basedOn w:val="Normal"/>
    <w:link w:val="FooterChar"/>
    <w:uiPriority w:val="99"/>
    <w:unhideWhenUsed/>
    <w:rsid w:val="00B539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393F"/>
  </w:style>
  <w:style w:type="character" w:styleId="Hyperlink">
    <w:name w:val="Hyperlink"/>
    <w:basedOn w:val="DefaultParagraphFont"/>
    <w:uiPriority w:val="99"/>
    <w:unhideWhenUsed/>
    <w:rsid w:val="00384F49"/>
    <w:rPr>
      <w:color w:val="0563C1" w:themeColor="hyperlink"/>
      <w:u w:val="single"/>
    </w:rPr>
  </w:style>
  <w:style w:type="character" w:customStyle="1" w:styleId="UnresolvedMention1">
    <w:name w:val="Unresolved Mention1"/>
    <w:basedOn w:val="DefaultParagraphFont"/>
    <w:uiPriority w:val="99"/>
    <w:semiHidden/>
    <w:unhideWhenUsed/>
    <w:rsid w:val="00384F49"/>
    <w:rPr>
      <w:color w:val="605E5C"/>
      <w:shd w:val="clear" w:color="auto" w:fill="E1DFDD"/>
    </w:rPr>
  </w:style>
  <w:style w:type="character" w:styleId="UnresolvedMention">
    <w:name w:val="Unresolved Mention"/>
    <w:basedOn w:val="DefaultParagraphFont"/>
    <w:uiPriority w:val="99"/>
    <w:semiHidden/>
    <w:unhideWhenUsed/>
    <w:rsid w:val="0057568A"/>
    <w:rPr>
      <w:color w:val="605E5C"/>
      <w:shd w:val="clear" w:color="auto" w:fill="E1DFDD"/>
    </w:rPr>
  </w:style>
  <w:style w:type="paragraph" w:styleId="ListParagraph">
    <w:name w:val="List Paragraph"/>
    <w:basedOn w:val="Normal"/>
    <w:uiPriority w:val="34"/>
    <w:qFormat/>
    <w:rsid w:val="00A73B1C"/>
    <w:pPr>
      <w:ind w:left="720"/>
      <w:contextualSpacing/>
    </w:pPr>
  </w:style>
  <w:style w:type="paragraph" w:customStyle="1" w:styleId="references">
    <w:name w:val="references"/>
    <w:rsid w:val="00D36C5A"/>
    <w:pPr>
      <w:numPr>
        <w:numId w:val="13"/>
      </w:numPr>
      <w:spacing w:after="50" w:line="180" w:lineRule="exact"/>
      <w:jc w:val="both"/>
    </w:pPr>
    <w:rPr>
      <w:rFonts w:ascii="Times New Roman" w:eastAsia="MS Mincho" w:hAnsi="Times New Roman" w:cs="Times New Roman"/>
      <w:noProof/>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jpg"/><Relationship Id="rId42" Type="http://schemas.openxmlformats.org/officeDocument/2006/relationships/image" Target="media/image33.jpg"/><Relationship Id="rId47" Type="http://schemas.openxmlformats.org/officeDocument/2006/relationships/image" Target="media/image38.jpg"/><Relationship Id="rId50" Type="http://schemas.openxmlformats.org/officeDocument/2006/relationships/image" Target="media/image41.png"/><Relationship Id="rId55" Type="http://schemas.openxmlformats.org/officeDocument/2006/relationships/footer" Target="footer2.xml"/><Relationship Id="rId7" Type="http://schemas.openxmlformats.org/officeDocument/2006/relationships/hyperlink" Target="https://www.nusantara62.com/tag/konsumsi-ikan" TargetMode="Externa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jp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png"/><Relationship Id="rId53" Type="http://schemas.openxmlformats.org/officeDocument/2006/relationships/header" Target="header2.xml"/><Relationship Id="rId58" Type="http://schemas.openxmlformats.org/officeDocument/2006/relationships/footer" Target="footer3.xml"/><Relationship Id="rId5" Type="http://schemas.openxmlformats.org/officeDocument/2006/relationships/footnotes" Target="footnotes.xm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https://www.nusantara62.com/tag/konsumsi-ikan"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header" Target="header3.xml"/><Relationship Id="rId8" Type="http://schemas.openxmlformats.org/officeDocument/2006/relationships/hyperlink" Target="https://www.nusantara62.com/tag/konsumsi-ikan" TargetMode="External"/><Relationship Id="rId51" Type="http://schemas.openxmlformats.org/officeDocument/2006/relationships/image" Target="media/image42.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header" Target="header4.xml"/><Relationship Id="rId10" Type="http://schemas.openxmlformats.org/officeDocument/2006/relationships/image" Target="media/image1.png"/><Relationship Id="rId31" Type="http://schemas.openxmlformats.org/officeDocument/2006/relationships/image" Target="media/image22.jpg"/><Relationship Id="rId44" Type="http://schemas.openxmlformats.org/officeDocument/2006/relationships/image" Target="media/image35.jpeg"/><Relationship Id="rId52" Type="http://schemas.openxmlformats.org/officeDocument/2006/relationships/header" Target="header1.xml"/><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3.png"/></Relationships>
</file>

<file path=word/_rels/header2.xml.rels><?xml version="1.0" encoding="UTF-8" standalone="yes"?>
<Relationships xmlns="http://schemas.openxmlformats.org/package/2006/relationships"><Relationship Id="rId3" Type="http://schemas.openxmlformats.org/officeDocument/2006/relationships/image" Target="media/image45.png"/><Relationship Id="rId2" Type="http://schemas.openxmlformats.org/officeDocument/2006/relationships/image" Target="media/image44.png"/><Relationship Id="rId1" Type="http://schemas.openxmlformats.org/officeDocument/2006/relationships/image" Target="media/image43.png"/><Relationship Id="rId5" Type="http://schemas.openxmlformats.org/officeDocument/2006/relationships/hyperlink" Target="http://ejournal.poltektegal.ac.id/index.php/paravisual" TargetMode="External"/><Relationship Id="rId4" Type="http://schemas.openxmlformats.org/officeDocument/2006/relationships/hyperlink" Target="http://dx.doi.org/10.30591/paravisual.v1i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3.png"/></Relationships>
</file>

<file path=word/_rels/header4.xml.rels><?xml version="1.0" encoding="UTF-8" standalone="yes"?>
<Relationships xmlns="http://schemas.openxmlformats.org/package/2006/relationships"><Relationship Id="rId1"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2115</Words>
  <Characters>12060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 01</dc:creator>
  <cp:keywords/>
  <dc:description/>
  <cp:lastModifiedBy>Reviewer 01</cp:lastModifiedBy>
  <cp:revision>11</cp:revision>
  <cp:lastPrinted>2021-04-23T04:07:00Z</cp:lastPrinted>
  <dcterms:created xsi:type="dcterms:W3CDTF">2023-12-09T15:33:00Z</dcterms:created>
  <dcterms:modified xsi:type="dcterms:W3CDTF">2023-12-09T16:22:00Z</dcterms:modified>
</cp:coreProperties>
</file>